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74635" w14:textId="619E2B20" w:rsidR="000C3AE1" w:rsidRPr="003054B8" w:rsidRDefault="007D6EFB">
      <w:pPr>
        <w:spacing w:before="111"/>
        <w:ind w:right="822"/>
        <w:jc w:val="right"/>
        <w:rPr>
          <w:rFonts w:ascii="Arial"/>
          <w:b/>
          <w:i/>
          <w:iCs/>
          <w:sz w:val="14"/>
        </w:rPr>
      </w:pPr>
      <w:r>
        <w:rPr>
          <w:i/>
          <w:iCs/>
        </w:rPr>
        <w:pict w14:anchorId="3368B4A1">
          <v:group id="_x0000_s5009" style="position:absolute;left:0;text-align:left;margin-left:-.25pt;margin-top:-.25pt;width:595.8pt;height:842.4pt;z-index:-33748992;mso-position-horizontal-relative:page;mso-position-vertical-relative:page" coordorigin="-5,-5" coordsize="11916,16848">
            <v:shape id="_x0000_s5030" style="position:absolute;width:11906;height:13075" coordsize="11906,13075" path="m147,l,,,3513,4120,5885r,2707l11906,13074r,-3597l7453,6914r,-2708l147,xe" fillcolor="#0099d9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5029" type="#_x0000_t75" style="position:absolute;width:7453;height:5845">
              <v:imagedata r:id="rId5" o:title=""/>
            </v:shape>
            <v:shape id="_x0000_s5028" type="#_x0000_t75" style="position:absolute;left:8405;top:8432;width:3500;height:4643">
              <v:imagedata r:id="rId6" o:title=""/>
            </v:shape>
            <v:shape id="_x0000_s5027" style="position:absolute;left:4120;top:8592;width:7786;height:4990" coordorigin="4120,8592" coordsize="7786,4990" path="m4120,8592r,508l11906,13582r,-508l4120,8592xe" fillcolor="#006bb5" stroked="f">
              <v:path arrowok="t"/>
            </v:shape>
            <v:shape id="_x0000_s5026" style="position:absolute;left:4204;top:4347;width:6287;height:6343" coordorigin="4204,4348" coordsize="6287,6343" path="m7478,4348r-62,l7355,4350r-61,2l7233,4356r-61,5l7111,4368r-61,7l6989,4384r-60,10l6868,4405r-60,12l6748,4430r-60,14l6628,4460r-60,16l6509,4494r-59,18l6391,4532r-58,21l6275,4575r-58,22l6160,4621r-57,25l6047,4672r-56,26l5935,4726r-55,29l5826,4784r-54,31l5718,4846r-52,32l5613,4912r-51,34l5511,4981r-51,36l5411,5053r-49,38l5313,5129r-47,39l5219,5208r-46,41l5128,5290r-44,43l5040,5376r-43,43l4956,5464r-41,45l4875,5555r-39,47l4798,5649r-37,48l4724,5746r-35,49l4655,5845r-33,51l4591,5947r-31,52l4530,6051r-28,54l4474,6158r-26,54l4423,6267r-23,55l4377,6378r-21,57l4336,6491r-19,58l4300,6607r-16,58l4270,6724r-13,59l4245,6843r-10,60l4226,6963r-8,61l4213,7085r-5,62l4205,7209r-1,63l4205,7334r1,63l4210,7461r5,64l4222,7589r9,64l4241,7718r12,65l4266,7848r16,65l4299,7979r19,66l4339,8111r23,66l4386,8244r27,67l4441,8377r30,67l4504,8512r34,67l4574,8646r38,68l4653,8782r42,67l4739,8917r47,68l4834,9053r51,68l4938,9189r55,68l5050,9325r59,68l5171,9461r64,68l5301,9597r69,68l5441,9733r73,68l5589,9869r78,67l5747,10004r83,67l5915,10139r88,67l6093,10273r92,67l6185,9743r1574,948l9371,9770r349,-203l9998,9403r207,-124l10263,9238r53,-51l10364,9129r43,-65l10442,8996r26,-71l10485,8853r6,-70l10491,8662r-1,-124l10488,8416r-4,-121l10478,8177r-7,-116l10463,7947r-10,-112l10441,7726r-12,-108l10415,7512r-16,-104l10382,7306r-18,-100l10344,7107r-21,-96l10301,6917r-23,-92l10253,6734r-25,-88l10201,6559r-29,-85l10143,6391r-31,-81l10081,6231r-33,-78l10014,6078r-34,-74l9944,5932r-37,-71l9869,5793r-39,-67l9791,5661r-41,-64l9708,5536r-42,-60l9623,5418r-45,-57l9534,5306r-46,-53l9441,5201r-47,-50l9346,5103r-49,-47l9247,5011r-50,-43l9146,4926r-51,-40l9043,4847r-53,-37l8937,4774r-54,-34l8829,4707r-55,-31l8718,4646r-55,-28l8606,4591r-56,-25l8492,4542r-57,-22l8377,4499r-58,-20l8260,4461r-59,-16l8142,4429r-59,-14l8023,4403r-60,-12l7903,4381r-61,-8l7782,4365r-61,-6l7660,4354r-60,-3l7539,4349r-61,-1xe" stroked="f">
              <v:path arrowok="t"/>
            </v:shape>
            <v:shape id="_x0000_s5025" style="position:absolute;left:4057;top:3652;width:6349;height:7159" coordorigin="4057,3653" coordsize="6349,7159" path="m7269,3653r-75,l7120,3662r-71,19l6986,3710,4302,5258r-55,40l4196,5349r-45,59l4113,5474r-29,69l4065,5613r-8,69l4059,8781r6,69l4084,8920r29,69l4151,9054r45,60l4247,9164r56,40l6989,10754r62,29l7120,10802r74,10l7269,10812r75,-10l7414,10783r63,-29l10161,9206r56,-41l10268,9113r45,-60l10351,8988r29,-69l10399,8850r7,-67l10404,5684r-6,-69l10379,5544r-29,-69l10313,5410r-46,-59l10216,5300r-56,-39l7475,3710r-63,-29l7343,3662r-74,-9xe" fillcolor="#006bb5" stroked="f">
              <v:path arrowok="t"/>
            </v:shape>
            <v:shape id="_x0000_s5024" style="position:absolute;left:3527;top:3380;width:4990;height:4489" coordorigin="3527,3381" coordsize="4990,4489" path="m6500,3381l3815,4929r-59,41l3702,5021r-49,58l3612,5143r-35,68l3551,5282r-16,72l3528,5425r,124l3527,5579r1,11l8516,7869,6500,3381xe" stroked="f">
              <v:path arrowok="t"/>
            </v:shape>
            <v:shape id="_x0000_s5023" type="#_x0000_t75" style="position:absolute;left:3612;top:3396;width:6349;height:7160">
              <v:imagedata r:id="rId7" o:title=""/>
            </v:shape>
            <v:shape id="_x0000_s5022" style="position:absolute;left:145;width:10015;height:5937" coordorigin="146" coordsize="10015,5937" path="m1027,l146,,9706,5508r62,45l9821,5604r44,56l9902,5721r27,67l9949,5859r11,77l10160,5769r,-508l1027,xe" fillcolor="#006bb5" stroked="f">
              <v:path arrowok="t"/>
            </v:shape>
            <v:rect id="_x0000_s5021" style="position:absolute;width:11906;height:16838" filled="f" strokecolor="#bdbfc2" strokeweight=".5pt"/>
            <v:shape id="_x0000_s5020" style="position:absolute;left:1685;top:9569;width:1995;height:2250" coordorigin="1686,9570" coordsize="1995,2250" path="m2683,9570r-77,18l1763,10075r-54,57l1686,10208r,973l1709,11257r54,57l2607,11801r76,18l2724,11815r879,-500l3657,11256r23,-74l3680,10208r-23,-76l3603,10075,2759,9588r-76,-18xe" fillcolor="#006bb5" stroked="f">
              <v:path arrowok="t"/>
            </v:shape>
            <v:shape id="_x0000_s5019" style="position:absolute;left:1546;top:9489;width:1995;height:2250" coordorigin="1546,9490" coordsize="1995,2250" path="m2543,9490r-77,18l1623,9994r-53,57l1546,10127r1,974l1569,11177r54,57l2467,11721r76,18l2584,11734r880,-500l3518,11176r23,-75l3540,10128r-23,-76l3463,9995,2620,9508r-77,-18xe" fillcolor="#0099d9" stroked="f">
              <v:path arrowok="t"/>
            </v:shape>
            <v:shape id="_x0000_s5018" style="position:absolute;left:2051;top:10295;width:1071;height:808" coordorigin="2052,10295" coordsize="1071,808" o:spt="100" adj="0,,0" path="m2996,11021r-226,l2838,11102r158,l2996,11021xm3018,10379r-4,-32l2998,10321r-27,-19l2931,10295r-59,l2872,10434r,39l2872,10505r,39l2872,10576r,39l2476,10615r,-39l2872,10576r,-32l2476,10544r,-39l2872,10505r,-32l2476,10473r,-39l2872,10434r,-139l2052,10295r,438l2071,10726r20,-5l2112,10718r21,-1l2199,10728r58,29l2302,10803r30,57l2342,10926r,19l2339,10964r-4,17l2329,10999r689,l3018,10717r,-102l3018,10576r,-32l3018,10505r,-32l3018,10434r,-55xm3122,10890r,-148l3041,10742r,212l3122,10890xe" stroked="f">
              <v:stroke joinstyle="round"/>
              <v:formulas/>
              <v:path arrowok="t" o:connecttype="segments"/>
            </v:shape>
            <v:shape id="_x0000_s5017" type="#_x0000_t75" style="position:absolute;left:1964;top:10757;width:338;height:338">
              <v:imagedata r:id="rId8" o:title=""/>
            </v:shape>
            <v:shape id="_x0000_s5016" type="#_x0000_t75" style="position:absolute;left:2234;top:10126;width:206;height:139">
              <v:imagedata r:id="rId9" o:title=""/>
            </v:shape>
            <v:shape id="_x0000_s5015" type="#_x0000_t75" style="position:absolute;left:1757;top:14582;width:1572;height:1258">
              <v:imagedata r:id="rId10" o:title=""/>
            </v:shape>
            <v:shape id="_x0000_s5014" style="position:absolute;left:9102;top:1189;width:1726;height:1383" coordorigin="9103,1190" coordsize="1726,1383" o:spt="100" adj="0,,0" path="m10828,2506r-1725,l9103,2572r1725,l10828,2506xm10828,1190r-1725,l9103,2469r1725,l10828,1190xe" fillcolor="#ed3338" stroked="f">
              <v:stroke joinstyle="round"/>
              <v:formulas/>
              <v:path arrowok="t" o:connecttype="segments"/>
            </v:shape>
            <v:shape id="_x0000_s5013" style="position:absolute;left:9233;top:1286;width:1476;height:743" coordorigin="9233,1286" coordsize="1476,743" path="m9918,1286r-76,7l9620,1329r-77,17l9474,1370r-96,41l9301,1460r-44,65l9238,1592r-5,52l9234,1665r7,76l9265,1818r46,61l9380,1909r27,12l9484,1949r113,33l9737,2011r115,13l9976,2029r153,-6l10265,2006r133,-28l10538,1931r71,-35l10662,1844r35,-81l10709,1677r-2,-40l10703,1600r-5,-28l10696,1561r-14,-68l10662,1453r-43,-25l10539,1402r-108,-45l10352,1331r-88,-16l10130,1298r-128,-10l9918,1286xe" stroked="f">
              <v:path arrowok="t"/>
            </v:shape>
            <v:shape id="_x0000_s5012" style="position:absolute;left:9380;top:1414;width:1180;height:436" coordorigin="9380,1414" coordsize="1180,436" o:spt="100" adj="0,,0" path="m10493,1506r-10,1l10284,1507r-2,341l10387,1848r,-319l10542,1529r,l10516,1511r-23,-5xm10542,1529r-155,l10430,1532r21,16l10459,1565r,8l10459,1660r100,l10559,1568r-17,-39xm9657,1538r-93,l9565,1563r,63l9553,1645r-23,11l9507,1661r-10,1l9482,1664r-15,1l9451,1666r-41,12l9389,1698r-8,19l9380,1726r,19l9382,1766r2,18l9385,1791r17,31l9426,1839r23,7l9459,1848r142,l9639,1836r7,-11l9524,1825r-12,-2l9501,1816r-5,-16l9496,1717r1,-10l9501,1702r9,-5l9529,1693r27,-8l9564,1678r100,l9664,1566r-7,-28xm9664,1678r-100,l9564,1791r-3,19l9557,1820r-10,4l9529,1825r-5,l9646,1825r11,-16l9663,1783r1,-12l9664,1678xm9618,1511r-168,l9413,1521r-21,23l9383,1566r-1,10l9382,1614r117,-2l9499,1565r5,-16l9516,1541r12,-3l9533,1538r124,l9657,1535r-16,-16l9625,1512r-7,-1xm10193,1506r-129,l10017,1518r-24,26l9985,1571r-2,12l9983,1784r10,36l10014,1839r22,8l10046,1849r139,l10228,1836r11,-13l10120,1823r-21,-1l10088,1819r-4,-9l10083,1795r,-233l10083,1559r4,-8l10097,1542r22,-5l10140,1536r106,l10244,1531r-22,-18l10202,1507r-9,-1l10193,1506xm10246,1536r-106,l10151,1539r4,11l10155,1562r,231l10155,1795r-3,11l10141,1817r-21,6l10239,1823r12,-15l10259,1780r1,-12l10260,1569r-14,-33xm9958,1414r-100,l9858,1508r-92,l9722,1520r-23,22l9690,1563r-1,9l9689,1779r13,41l9728,1840r24,7l9764,1848r143,l9936,1833r5,-8l9803,1825r-11,-3l9788,1814r-3,-16l9785,1545r4,-8l9800,1533r22,l9958,1533r,-119xm9958,1533r-136,l9854,1533r1,22l9855,1789r-3,12l9843,1815r-19,8l9803,1825r138,l9951,1806r6,-25l9958,1769r,-236xe" fillcolor="#ed3338" stroked="f">
              <v:stroke joinstyle="round"/>
              <v:formulas/>
              <v:path arrowok="t" o:connecttype="segments"/>
            </v:shape>
            <v:shape id="_x0000_s5011" style="position:absolute;left:9237;top:2073;width:1457;height:349" coordorigin="9238,2073" coordsize="1457,349" o:spt="100" adj="0,,0" path="m10584,2073r-24,3l10538,2086r-19,15l10501,2122r-14,26l10477,2178r-6,34l10469,2249r2,35l10477,2317r10,29l10500,2372r17,22l10535,2410r21,9l10578,2422r17,-1l10610,2418r14,-5l10636,2406r12,-10l10658,2385r9,-15l10675,2354r1,-3l10677,2349r5,-12l10685,2327r-99,l10569,2322r-4,-4l10555,2305r-8,-28l10547,2230r2,-10l10557,2198r16,-18l10599,2180r49,l10683,2159r-8,-21l10666,2121r-10,-14l10644,2096r-12,-10l10617,2079r-15,-4l10584,2073xm10694,2218r-113,l10581,2295r32,l10609,2310r-10,12l10586,2327r99,l10685,2325r4,-12l10691,2299r,l10692,2283r1,-20l10694,2240r,-22xm10648,2180r-49,l10608,2183r2,6l10614,2200r34,-20xm10309,2077r-68,l10241,2409r68,l10309,2233r59,l10309,2077xm10368,2233r-59,l10375,2409r69,l10444,2269r-63,l10368,2233xm10444,2077r-68,l10381,2269r63,l10444,2077xm10204,2076r-72,l10132,2408r72,l10204,2076xm9993,2075r-87,l9906,2409r87,l10021,2406r22,-7l10061,2386r17,-21l10078,2365r13,-27l10099,2311r-103,l9989,2310r-10,l9979,2180r120,l10098,2179r-9,-29l10075,2124r-18,-22l10037,2087r-22,-9l9993,2075xm10099,2180r-109,l9987,2181r22,5l10018,2195r10,22l10028,2225r2,12l10031,2245r-1,5l10028,2263r-2,15l10027,2283r-13,15l10009,2304r-13,7l10099,2311r,-3l10103,2276r2,-34l10103,2209r-4,-29xm9819,2075r-74,l9745,2408r136,l9881,2305r-62,l9819,2075xm9712,2075r-136,l9576,2408r139,l9715,2318r-65,l9650,2284r57,l9707,2198r-57,l9650,2166r62,l9712,2075xm9311,2074r-73,l9302,2409r68,l9389,2276r-51,l9311,2074xm9445,2223r-49,l9423,2409r62,l9514,2276r-62,l9445,2223xm9424,2074r-55,l9338,2276r51,l9396,2223r49,l9424,2074xm9558,2075r-76,l9452,2276r62,l9558,2075xe" stroked="f">
              <v:stroke joinstyle="round"/>
              <v:formulas/>
              <v:path arrowok="t" o:connecttype="segments"/>
            </v:shape>
            <v:shape id="_x0000_s5010" type="#_x0000_t75" style="position:absolute;left:8996;top:2706;width:1938;height:122">
              <v:imagedata r:id="rId11" o:title=""/>
            </v:shape>
            <w10:wrap anchorx="page" anchory="page"/>
          </v:group>
        </w:pict>
      </w:r>
      <w:r w:rsidR="00066CA1" w:rsidRPr="003054B8">
        <w:rPr>
          <w:rFonts w:ascii="Arial"/>
          <w:b/>
          <w:i/>
          <w:iCs/>
          <w:color w:val="383336"/>
          <w:w w:val="80"/>
          <w:sz w:val="14"/>
        </w:rPr>
        <w:t>AMBALASCIENCEMARKET.COM- VIKRAM MITTAL /M-9812204116</w:t>
      </w:r>
    </w:p>
    <w:p w14:paraId="2BAD3559" w14:textId="03600723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EE465DC" w14:textId="28710A84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B246A30" w14:textId="0E3E43E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F0A6EEF" w14:textId="57E842FE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E4E82D8" w14:textId="3912AA24" w:rsidR="000C3AE1" w:rsidRPr="003054B8" w:rsidRDefault="003054B8">
      <w:pPr>
        <w:pStyle w:val="BodyText"/>
        <w:rPr>
          <w:rFonts w:ascii="Arial"/>
          <w:b/>
          <w:i/>
          <w:iCs/>
        </w:rPr>
      </w:pPr>
      <w:r>
        <w:rPr>
          <w:rFonts w:ascii="Arial"/>
          <w:b/>
          <w:i/>
          <w:iCs/>
          <w:noProof/>
        </w:rPr>
        <w:drawing>
          <wp:inline distT="0" distB="0" distL="0" distR="0" wp14:anchorId="1C15EFD6" wp14:editId="4D43FD4F">
            <wp:extent cx="6312535" cy="3913970"/>
            <wp:effectExtent l="57150" t="38100" r="69215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44FE5EE7" w14:textId="3AA36823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D8B93DD" w14:textId="29DEE6ED" w:rsidR="000C3AE1" w:rsidRPr="003054B8" w:rsidRDefault="003054B8">
      <w:pPr>
        <w:pStyle w:val="BodyText"/>
        <w:rPr>
          <w:rFonts w:ascii="Arial"/>
          <w:b/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706642A" wp14:editId="0BDB2E6D">
                <wp:simplePos x="0" y="0"/>
                <wp:positionH relativeFrom="column">
                  <wp:posOffset>5139242</wp:posOffset>
                </wp:positionH>
                <wp:positionV relativeFrom="paragraph">
                  <wp:posOffset>9968</wp:posOffset>
                </wp:positionV>
                <wp:extent cx="1352224" cy="1321296"/>
                <wp:effectExtent l="0" t="0" r="19685" b="127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224" cy="1321296"/>
                        </a:xfrm>
                        <a:prstGeom prst="ellipse">
                          <a:avLst/>
                        </a:prstGeom>
                        <a:blipFill dpi="0"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939B09" id="Oval 2" o:spid="_x0000_s1026" style="position:absolute;margin-left:404.65pt;margin-top:.8pt;width:106.45pt;height:104.0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" strokecolor="#243f60 [1604]" strokeweight="2pt">
                <v:fill r:id="rId18" o:title="" recolor="t" rotate="t" type="frame"/>
              </v:oval>
            </w:pict>
          </mc:Fallback>
        </mc:AlternateContent>
      </w:r>
    </w:p>
    <w:p w14:paraId="1EB47E3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D5B0AC8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8B9455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6A6EF27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D319A6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2FE8A7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A13A21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E3F4877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CCBE8D3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5AFE08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746BC2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FAD9EE0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2B4EEB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23789B3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7AA64F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EF0B990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40BB52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030C1C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987B74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68E140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3A31B1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3535DB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03FABF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5B6200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6F807A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449B02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9F8EF37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DFDD94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E85AA3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8E02B58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AEB924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A56A5C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9236950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E8BF29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9E72EA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4F495F5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62985B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1FB6950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50405DE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661ED64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5DCE3B4" w14:textId="2D2CC2D2" w:rsidR="000C3AE1" w:rsidRPr="00E67C12" w:rsidRDefault="00E67C12">
      <w:pPr>
        <w:pStyle w:val="Title"/>
        <w:rPr>
          <w:b/>
          <w:bCs/>
          <w:i/>
          <w:iCs/>
          <w:color w:val="FF0000"/>
          <w:spacing w:val="-5"/>
          <w:w w:val="95"/>
        </w:rPr>
      </w:pPr>
      <w:r>
        <w:rPr>
          <w:b/>
          <w:bCs/>
          <w:i/>
          <w:iCs/>
          <w:color w:val="FF0000"/>
          <w:spacing w:val="-5"/>
          <w:w w:val="95"/>
        </w:rPr>
        <w:t xml:space="preserve">Central </w:t>
      </w:r>
      <w:r w:rsidR="00F77832" w:rsidRPr="00E67C12">
        <w:rPr>
          <w:b/>
          <w:bCs/>
          <w:i/>
          <w:iCs/>
          <w:color w:val="FF0000"/>
          <w:spacing w:val="-5"/>
          <w:w w:val="95"/>
        </w:rPr>
        <w:t>Welding</w:t>
      </w:r>
      <w:r w:rsidR="00F77832" w:rsidRPr="00E67C12">
        <w:rPr>
          <w:b/>
          <w:bCs/>
          <w:i/>
          <w:iCs/>
          <w:color w:val="FF0000"/>
          <w:spacing w:val="-38"/>
          <w:w w:val="95"/>
        </w:rPr>
        <w:t xml:space="preserve"> </w:t>
      </w:r>
      <w:proofErr w:type="spellStart"/>
      <w:r w:rsidR="00F77832" w:rsidRPr="00E67C12">
        <w:rPr>
          <w:b/>
          <w:bCs/>
          <w:i/>
          <w:iCs/>
          <w:color w:val="FF0000"/>
          <w:spacing w:val="-5"/>
          <w:w w:val="95"/>
        </w:rPr>
        <w:t>Equipment</w:t>
      </w:r>
      <w:r>
        <w:rPr>
          <w:b/>
          <w:bCs/>
          <w:i/>
          <w:iCs/>
          <w:color w:val="FF0000"/>
          <w:spacing w:val="-5"/>
          <w:w w:val="95"/>
        </w:rPr>
        <w:t>s</w:t>
      </w:r>
      <w:proofErr w:type="spellEnd"/>
    </w:p>
    <w:p w14:paraId="47170F08" w14:textId="77777777" w:rsidR="00E67C12" w:rsidRPr="003054B8" w:rsidRDefault="00E67C12">
      <w:pPr>
        <w:pStyle w:val="Title"/>
        <w:rPr>
          <w:i/>
          <w:iCs/>
        </w:rPr>
      </w:pPr>
    </w:p>
    <w:p w14:paraId="46184A14" w14:textId="77777777" w:rsidR="000C3AE1" w:rsidRPr="003054B8" w:rsidRDefault="00F77832">
      <w:pPr>
        <w:pStyle w:val="Heading4"/>
        <w:spacing w:before="100"/>
        <w:ind w:left="1862"/>
        <w:rPr>
          <w:i/>
          <w:iCs/>
        </w:rPr>
      </w:pPr>
      <w:r w:rsidRPr="003054B8">
        <w:rPr>
          <w:i/>
          <w:iCs/>
          <w:color w:val="383336"/>
        </w:rPr>
        <w:t>SMAW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006BB5"/>
        </w:rPr>
        <w:t>|</w:t>
      </w:r>
      <w:r w:rsidRPr="003054B8">
        <w:rPr>
          <w:i/>
          <w:iCs/>
          <w:color w:val="006BB5"/>
          <w:spacing w:val="55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Equipment</w:t>
      </w:r>
    </w:p>
    <w:p w14:paraId="2CDECB5E" w14:textId="77777777" w:rsidR="000C3AE1" w:rsidRPr="003054B8" w:rsidRDefault="00F77832">
      <w:pPr>
        <w:spacing w:before="30"/>
        <w:ind w:left="1862"/>
        <w:rPr>
          <w:i/>
          <w:iCs/>
        </w:rPr>
      </w:pPr>
      <w:r w:rsidRPr="003054B8">
        <w:rPr>
          <w:i/>
          <w:iCs/>
          <w:color w:val="383336"/>
        </w:rPr>
        <w:t>GTAW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49"/>
        </w:rPr>
        <w:t xml:space="preserve"> </w:t>
      </w:r>
      <w:r w:rsidRPr="003054B8">
        <w:rPr>
          <w:i/>
          <w:iCs/>
          <w:color w:val="006BB5"/>
        </w:rPr>
        <w:t>|</w:t>
      </w:r>
      <w:r w:rsidRPr="003054B8">
        <w:rPr>
          <w:i/>
          <w:iCs/>
          <w:color w:val="006BB5"/>
          <w:spacing w:val="49"/>
        </w:rPr>
        <w:t xml:space="preserve"> </w:t>
      </w:r>
      <w:r w:rsidRPr="003054B8">
        <w:rPr>
          <w:i/>
          <w:iCs/>
          <w:color w:val="383336"/>
        </w:rPr>
        <w:t>SAW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Equipment</w:t>
      </w:r>
    </w:p>
    <w:p w14:paraId="16F0EBDE" w14:textId="77777777" w:rsidR="000C3AE1" w:rsidRDefault="00E67C12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7E099862" wp14:editId="3CB238F0">
            <wp:extent cx="3578860" cy="2355925"/>
            <wp:effectExtent l="19050" t="0" r="21590" b="86360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86"/>
                    <a:stretch/>
                  </pic:blipFill>
                  <pic:spPr bwMode="auto">
                    <a:xfrm>
                      <a:off x="0" y="0"/>
                      <a:ext cx="3580625" cy="23570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6350" stA="52000" endA="300" endPos="3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i/>
          <w:iCs/>
        </w:rPr>
        <w:t>kitchen</w:t>
      </w:r>
    </w:p>
    <w:p w14:paraId="06A3311D" w14:textId="77777777" w:rsidR="00E67C12" w:rsidRDefault="00E67C12">
      <w:pPr>
        <w:rPr>
          <w:i/>
          <w:iCs/>
        </w:rPr>
      </w:pPr>
    </w:p>
    <w:p w14:paraId="7A2C906A" w14:textId="2D58E60C" w:rsidR="00E67C12" w:rsidRPr="003054B8" w:rsidRDefault="00E67C12" w:rsidP="00E67C12">
      <w:pPr>
        <w:ind w:left="5760"/>
        <w:rPr>
          <w:i/>
          <w:iCs/>
        </w:rPr>
        <w:sectPr w:rsidR="00E67C12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  <w:r>
        <w:rPr>
          <w:i/>
          <w:iCs/>
        </w:rPr>
        <w:t>Laundry</w:t>
      </w:r>
    </w:p>
    <w:p w14:paraId="1AAD2659" w14:textId="77777777" w:rsidR="000C3AE1" w:rsidRPr="003054B8" w:rsidRDefault="000C3AE1">
      <w:pPr>
        <w:pStyle w:val="BodyText"/>
        <w:spacing w:before="2"/>
        <w:rPr>
          <w:i/>
          <w:iCs/>
          <w:sz w:val="8"/>
        </w:rPr>
      </w:pPr>
    </w:p>
    <w:p w14:paraId="7FA4F746" w14:textId="77777777" w:rsidR="000C3AE1" w:rsidRPr="003054B8" w:rsidRDefault="000C3AE1">
      <w:pPr>
        <w:rPr>
          <w:i/>
          <w:iCs/>
          <w:sz w:val="8"/>
        </w:rPr>
        <w:sectPr w:rsidR="000C3AE1" w:rsidRPr="003054B8">
          <w:pgSz w:w="11910" w:h="16840"/>
          <w:pgMar w:top="1580" w:right="100" w:bottom="280" w:left="740" w:header="720" w:footer="720" w:gutter="0"/>
          <w:cols w:space="720"/>
        </w:sectPr>
      </w:pPr>
    </w:p>
    <w:p w14:paraId="76AF3B8D" w14:textId="77777777" w:rsidR="000C3AE1" w:rsidRPr="003054B8" w:rsidRDefault="00F77832">
      <w:pPr>
        <w:spacing w:before="95"/>
        <w:ind w:left="215"/>
        <w:rPr>
          <w:rFonts w:ascii="Trebuchet MS"/>
          <w:i/>
          <w:iCs/>
          <w:sz w:val="40"/>
        </w:rPr>
      </w:pPr>
      <w:r w:rsidRPr="003054B8">
        <w:rPr>
          <w:rFonts w:ascii="Trebuchet MS"/>
          <w:i/>
          <w:iCs/>
          <w:color w:val="006BB5"/>
          <w:sz w:val="40"/>
        </w:rPr>
        <w:t>INDEX</w:t>
      </w:r>
    </w:p>
    <w:p w14:paraId="3B8C8BA1" w14:textId="77777777" w:rsidR="000C3AE1" w:rsidRPr="003054B8" w:rsidRDefault="00F77832">
      <w:pPr>
        <w:spacing w:before="125"/>
        <w:ind w:left="215"/>
        <w:rPr>
          <w:rFonts w:ascii="Trebuchet MS"/>
          <w:i/>
          <w:iCs/>
          <w:sz w:val="40"/>
        </w:rPr>
      </w:pPr>
      <w:r w:rsidRPr="003054B8">
        <w:rPr>
          <w:i/>
          <w:iCs/>
        </w:rPr>
        <w:br w:type="column"/>
      </w:r>
      <w:r w:rsidRPr="003054B8">
        <w:rPr>
          <w:rFonts w:ascii="Trebuchet MS"/>
          <w:i/>
          <w:iCs/>
          <w:color w:val="006BB5"/>
          <w:spacing w:val="-4"/>
          <w:w w:val="95"/>
          <w:sz w:val="40"/>
        </w:rPr>
        <w:t>Welding</w:t>
      </w:r>
      <w:r w:rsidRPr="003054B8">
        <w:rPr>
          <w:rFonts w:ascii="Trebuchet MS"/>
          <w:i/>
          <w:iCs/>
          <w:color w:val="006BB5"/>
          <w:spacing w:val="-24"/>
          <w:w w:val="95"/>
          <w:sz w:val="40"/>
        </w:rPr>
        <w:t xml:space="preserve"> </w:t>
      </w:r>
      <w:r w:rsidRPr="003054B8">
        <w:rPr>
          <w:rFonts w:ascii="Trebuchet MS"/>
          <w:i/>
          <w:iCs/>
          <w:color w:val="006BB5"/>
          <w:spacing w:val="-3"/>
          <w:w w:val="95"/>
          <w:sz w:val="40"/>
        </w:rPr>
        <w:t>Equipment</w:t>
      </w:r>
    </w:p>
    <w:p w14:paraId="19D57FA0" w14:textId="77777777" w:rsidR="000C3AE1" w:rsidRPr="003054B8" w:rsidRDefault="000C3AE1">
      <w:pPr>
        <w:rPr>
          <w:rFonts w:ascii="Trebuchet MS"/>
          <w:i/>
          <w:iCs/>
          <w:sz w:val="4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1288" w:space="4643"/>
            <w:col w:w="5139"/>
          </w:cols>
        </w:sectPr>
      </w:pPr>
    </w:p>
    <w:p w14:paraId="2E8DD253" w14:textId="77777777" w:rsidR="000C3AE1" w:rsidRPr="003054B8" w:rsidRDefault="000C3AE1">
      <w:pPr>
        <w:pStyle w:val="BodyText"/>
        <w:spacing w:before="4"/>
        <w:rPr>
          <w:rFonts w:ascii="Trebuchet MS"/>
          <w:i/>
          <w:iCs/>
          <w:sz w:val="13"/>
        </w:rPr>
      </w:pPr>
    </w:p>
    <w:p w14:paraId="11CA92A5" w14:textId="77777777" w:rsidR="000C3AE1" w:rsidRPr="003054B8" w:rsidRDefault="000C3AE1">
      <w:pPr>
        <w:rPr>
          <w:rFonts w:ascii="Trebuchet MS"/>
          <w:i/>
          <w:iCs/>
          <w:sz w:val="13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3688B46" w14:textId="77777777" w:rsidR="000C3AE1" w:rsidRPr="003054B8" w:rsidRDefault="00F77832">
      <w:pPr>
        <w:spacing w:before="105"/>
        <w:ind w:left="237"/>
        <w:rPr>
          <w:rFonts w:ascii="Trebuchet MS"/>
          <w:b/>
          <w:i/>
          <w:iCs/>
          <w:sz w:val="21"/>
        </w:rPr>
      </w:pPr>
      <w:r w:rsidRPr="003054B8">
        <w:rPr>
          <w:rFonts w:ascii="Trebuchet MS"/>
          <w:b/>
          <w:i/>
          <w:iCs/>
          <w:color w:val="383336"/>
          <w:w w:val="95"/>
          <w:sz w:val="21"/>
        </w:rPr>
        <w:t>Sr.</w:t>
      </w:r>
    </w:p>
    <w:p w14:paraId="7CB3D345" w14:textId="77777777" w:rsidR="000C3AE1" w:rsidRPr="003054B8" w:rsidRDefault="00F77832">
      <w:pPr>
        <w:spacing w:before="8"/>
        <w:ind w:left="237"/>
        <w:rPr>
          <w:rFonts w:ascii="Trebuchet MS"/>
          <w:b/>
          <w:i/>
          <w:iCs/>
          <w:sz w:val="21"/>
        </w:rPr>
      </w:pPr>
      <w:r w:rsidRPr="003054B8">
        <w:rPr>
          <w:rFonts w:ascii="Trebuchet MS"/>
          <w:b/>
          <w:i/>
          <w:iCs/>
          <w:color w:val="383336"/>
          <w:w w:val="95"/>
          <w:sz w:val="21"/>
        </w:rPr>
        <w:t>No.</w:t>
      </w:r>
    </w:p>
    <w:p w14:paraId="19BCEBEA" w14:textId="77777777" w:rsidR="000C3AE1" w:rsidRPr="003054B8" w:rsidRDefault="00F77832">
      <w:pPr>
        <w:tabs>
          <w:tab w:val="left" w:pos="3585"/>
        </w:tabs>
        <w:spacing w:before="215"/>
        <w:ind w:left="237"/>
        <w:rPr>
          <w:rFonts w:ascii="Trebuchet MS"/>
          <w:b/>
          <w:i/>
          <w:iCs/>
          <w:sz w:val="21"/>
        </w:rPr>
      </w:pPr>
      <w:r w:rsidRPr="003054B8">
        <w:rPr>
          <w:i/>
          <w:iCs/>
        </w:rPr>
        <w:br w:type="column"/>
      </w:r>
      <w:r w:rsidRPr="003054B8">
        <w:rPr>
          <w:rFonts w:ascii="Trebuchet MS"/>
          <w:b/>
          <w:i/>
          <w:iCs/>
          <w:color w:val="383336"/>
          <w:w w:val="95"/>
          <w:sz w:val="21"/>
        </w:rPr>
        <w:t>PRODUCT</w:t>
      </w:r>
      <w:r w:rsidRPr="003054B8">
        <w:rPr>
          <w:rFonts w:ascii="Trebuchet MS"/>
          <w:b/>
          <w:i/>
          <w:iCs/>
          <w:color w:val="383336"/>
          <w:w w:val="95"/>
          <w:sz w:val="21"/>
        </w:rPr>
        <w:tab/>
      </w:r>
      <w:r w:rsidRPr="003054B8">
        <w:rPr>
          <w:rFonts w:ascii="Trebuchet MS"/>
          <w:b/>
          <w:i/>
          <w:iCs/>
          <w:color w:val="383336"/>
          <w:w w:val="85"/>
          <w:sz w:val="21"/>
        </w:rPr>
        <w:t>PAGE</w:t>
      </w:r>
      <w:r w:rsidRPr="003054B8">
        <w:rPr>
          <w:rFonts w:ascii="Trebuchet MS"/>
          <w:b/>
          <w:i/>
          <w:iCs/>
          <w:color w:val="383336"/>
          <w:spacing w:val="19"/>
          <w:w w:val="85"/>
          <w:sz w:val="21"/>
        </w:rPr>
        <w:t xml:space="preserve"> </w:t>
      </w:r>
      <w:r w:rsidRPr="003054B8">
        <w:rPr>
          <w:rFonts w:ascii="Trebuchet MS"/>
          <w:b/>
          <w:i/>
          <w:iCs/>
          <w:color w:val="383336"/>
          <w:w w:val="85"/>
          <w:sz w:val="21"/>
        </w:rPr>
        <w:t>NO.</w:t>
      </w:r>
    </w:p>
    <w:p w14:paraId="7FB32E92" w14:textId="77777777" w:rsidR="000C3AE1" w:rsidRPr="003054B8" w:rsidRDefault="00F77832">
      <w:pPr>
        <w:spacing w:before="105"/>
        <w:ind w:left="237"/>
        <w:rPr>
          <w:rFonts w:ascii="Trebuchet MS"/>
          <w:b/>
          <w:i/>
          <w:iCs/>
          <w:sz w:val="21"/>
        </w:rPr>
      </w:pPr>
      <w:r w:rsidRPr="003054B8">
        <w:rPr>
          <w:i/>
          <w:iCs/>
        </w:rPr>
        <w:br w:type="column"/>
      </w:r>
      <w:r w:rsidRPr="003054B8">
        <w:rPr>
          <w:rFonts w:ascii="Trebuchet MS"/>
          <w:b/>
          <w:i/>
          <w:iCs/>
          <w:color w:val="383336"/>
          <w:w w:val="95"/>
          <w:sz w:val="21"/>
        </w:rPr>
        <w:t>Sr.</w:t>
      </w:r>
    </w:p>
    <w:p w14:paraId="180E8A95" w14:textId="77777777" w:rsidR="000C3AE1" w:rsidRPr="003054B8" w:rsidRDefault="00F77832">
      <w:pPr>
        <w:spacing w:before="8"/>
        <w:ind w:left="237"/>
        <w:rPr>
          <w:rFonts w:ascii="Trebuchet MS"/>
          <w:b/>
          <w:i/>
          <w:iCs/>
          <w:sz w:val="21"/>
        </w:rPr>
      </w:pPr>
      <w:r w:rsidRPr="003054B8">
        <w:rPr>
          <w:rFonts w:ascii="Trebuchet MS"/>
          <w:b/>
          <w:i/>
          <w:iCs/>
          <w:color w:val="383336"/>
          <w:w w:val="95"/>
          <w:sz w:val="21"/>
        </w:rPr>
        <w:t>No.</w:t>
      </w:r>
    </w:p>
    <w:p w14:paraId="00E72D35" w14:textId="77777777" w:rsidR="000C3AE1" w:rsidRPr="003054B8" w:rsidRDefault="00F77832">
      <w:pPr>
        <w:tabs>
          <w:tab w:val="left" w:pos="2816"/>
        </w:tabs>
        <w:spacing w:before="215"/>
        <w:ind w:left="237"/>
        <w:rPr>
          <w:rFonts w:ascii="Trebuchet MS"/>
          <w:b/>
          <w:i/>
          <w:iCs/>
          <w:sz w:val="21"/>
        </w:rPr>
      </w:pPr>
      <w:r w:rsidRPr="003054B8">
        <w:rPr>
          <w:i/>
          <w:iCs/>
        </w:rPr>
        <w:br w:type="column"/>
      </w:r>
      <w:r w:rsidRPr="003054B8">
        <w:rPr>
          <w:rFonts w:ascii="Trebuchet MS"/>
          <w:b/>
          <w:i/>
          <w:iCs/>
          <w:color w:val="383336"/>
          <w:w w:val="95"/>
          <w:sz w:val="21"/>
        </w:rPr>
        <w:t>PRODUCT</w:t>
      </w:r>
      <w:r w:rsidRPr="003054B8">
        <w:rPr>
          <w:rFonts w:ascii="Trebuchet MS"/>
          <w:b/>
          <w:i/>
          <w:iCs/>
          <w:color w:val="383336"/>
          <w:w w:val="95"/>
          <w:sz w:val="21"/>
        </w:rPr>
        <w:tab/>
      </w:r>
      <w:r w:rsidRPr="003054B8">
        <w:rPr>
          <w:rFonts w:ascii="Trebuchet MS"/>
          <w:b/>
          <w:i/>
          <w:iCs/>
          <w:color w:val="383336"/>
          <w:w w:val="85"/>
          <w:sz w:val="21"/>
        </w:rPr>
        <w:t>PAGE</w:t>
      </w:r>
      <w:r w:rsidRPr="003054B8">
        <w:rPr>
          <w:rFonts w:ascii="Trebuchet MS"/>
          <w:b/>
          <w:i/>
          <w:iCs/>
          <w:color w:val="383336"/>
          <w:spacing w:val="19"/>
          <w:w w:val="85"/>
          <w:sz w:val="21"/>
        </w:rPr>
        <w:t xml:space="preserve"> </w:t>
      </w:r>
      <w:r w:rsidRPr="003054B8">
        <w:rPr>
          <w:rFonts w:ascii="Trebuchet MS"/>
          <w:b/>
          <w:i/>
          <w:iCs/>
          <w:color w:val="383336"/>
          <w:w w:val="85"/>
          <w:sz w:val="21"/>
        </w:rPr>
        <w:t>NO.</w:t>
      </w:r>
    </w:p>
    <w:p w14:paraId="3FBDEAC6" w14:textId="77777777" w:rsidR="000C3AE1" w:rsidRPr="003054B8" w:rsidRDefault="000C3AE1">
      <w:pPr>
        <w:rPr>
          <w:rFonts w:ascii="Trebuchet MS"/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4" w:space="720" w:equalWidth="0">
            <w:col w:w="572" w:space="52"/>
            <w:col w:w="4450" w:space="92"/>
            <w:col w:w="572" w:space="52"/>
            <w:col w:w="5280"/>
          </w:cols>
        </w:sectPr>
      </w:pPr>
    </w:p>
    <w:p w14:paraId="73E48153" w14:textId="77777777" w:rsidR="000C3AE1" w:rsidRPr="003054B8" w:rsidRDefault="000C3AE1">
      <w:pPr>
        <w:pStyle w:val="BodyText"/>
        <w:spacing w:before="1"/>
        <w:rPr>
          <w:rFonts w:ascii="Trebuchet MS"/>
          <w:b/>
          <w:i/>
          <w:iCs/>
          <w:sz w:val="25"/>
        </w:rPr>
      </w:pPr>
    </w:p>
    <w:p w14:paraId="204238D4" w14:textId="77777777" w:rsidR="000C3AE1" w:rsidRPr="003054B8" w:rsidRDefault="000C3AE1">
      <w:pPr>
        <w:rPr>
          <w:rFonts w:ascii="Trebuchet MS"/>
          <w:i/>
          <w:iCs/>
          <w:sz w:val="25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78AD13E" w14:textId="77777777" w:rsidR="000C3AE1" w:rsidRPr="003054B8" w:rsidRDefault="00F77832">
      <w:pPr>
        <w:pStyle w:val="Heading5"/>
        <w:tabs>
          <w:tab w:val="left" w:pos="865"/>
        </w:tabs>
        <w:spacing w:before="113"/>
        <w:ind w:left="421"/>
        <w:rPr>
          <w:rFonts w:ascii="Trebuchet MS"/>
          <w:i/>
          <w:iCs/>
        </w:rPr>
      </w:pPr>
      <w:r w:rsidRPr="003054B8">
        <w:rPr>
          <w:b w:val="0"/>
          <w:i/>
          <w:iCs/>
          <w:color w:val="383336"/>
        </w:rPr>
        <w:t>1</w:t>
      </w:r>
      <w:r w:rsidRPr="003054B8">
        <w:rPr>
          <w:b w:val="0"/>
          <w:i/>
          <w:iCs/>
          <w:color w:val="383336"/>
        </w:rPr>
        <w:tab/>
      </w:r>
      <w:r w:rsidRPr="003054B8">
        <w:rPr>
          <w:rFonts w:ascii="Trebuchet MS"/>
          <w:i/>
          <w:iCs/>
          <w:color w:val="383336"/>
          <w:w w:val="95"/>
        </w:rPr>
        <w:t>SOME</w:t>
      </w:r>
      <w:r w:rsidRPr="003054B8">
        <w:rPr>
          <w:rFonts w:ascii="Trebuchet MS"/>
          <w:i/>
          <w:iCs/>
          <w:color w:val="383336"/>
          <w:spacing w:val="-7"/>
          <w:w w:val="95"/>
        </w:rPr>
        <w:t xml:space="preserve"> </w:t>
      </w:r>
      <w:r w:rsidRPr="003054B8">
        <w:rPr>
          <w:rFonts w:ascii="Trebuchet MS"/>
          <w:i/>
          <w:iCs/>
          <w:color w:val="383336"/>
          <w:w w:val="95"/>
        </w:rPr>
        <w:t>BASICS</w:t>
      </w:r>
      <w:r w:rsidRPr="003054B8">
        <w:rPr>
          <w:rFonts w:ascii="Trebuchet MS"/>
          <w:i/>
          <w:iCs/>
          <w:color w:val="383336"/>
          <w:spacing w:val="-7"/>
          <w:w w:val="95"/>
        </w:rPr>
        <w:t xml:space="preserve"> </w:t>
      </w:r>
      <w:r w:rsidRPr="003054B8">
        <w:rPr>
          <w:rFonts w:ascii="Trebuchet MS"/>
          <w:i/>
          <w:iCs/>
          <w:color w:val="383336"/>
          <w:w w:val="95"/>
        </w:rPr>
        <w:t>TO</w:t>
      </w:r>
      <w:r w:rsidRPr="003054B8">
        <w:rPr>
          <w:rFonts w:ascii="Trebuchet MS"/>
          <w:i/>
          <w:iCs/>
          <w:color w:val="383336"/>
          <w:spacing w:val="-6"/>
          <w:w w:val="95"/>
        </w:rPr>
        <w:t xml:space="preserve"> </w:t>
      </w:r>
      <w:r w:rsidRPr="003054B8">
        <w:rPr>
          <w:rFonts w:ascii="Trebuchet MS"/>
          <w:i/>
          <w:iCs/>
          <w:color w:val="383336"/>
          <w:w w:val="95"/>
        </w:rPr>
        <w:t>KNOW</w:t>
      </w:r>
    </w:p>
    <w:p w14:paraId="138A0228" w14:textId="77777777" w:rsidR="000C3AE1" w:rsidRPr="003054B8" w:rsidRDefault="00F77832">
      <w:pPr>
        <w:pStyle w:val="BodyText"/>
        <w:spacing w:before="139" w:line="216" w:lineRule="auto"/>
        <w:ind w:left="855" w:right="355"/>
        <w:jc w:val="both"/>
        <w:rPr>
          <w:i/>
          <w:iCs/>
        </w:rPr>
      </w:pPr>
      <w:r w:rsidRPr="003054B8">
        <w:rPr>
          <w:i/>
          <w:iCs/>
          <w:color w:val="383336"/>
        </w:rPr>
        <w:t>MOST COMMON TYPES 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INSULATION CLASSES USED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IN WELDING EQUIPMENT</w:t>
      </w:r>
    </w:p>
    <w:p w14:paraId="308168B6" w14:textId="77777777" w:rsidR="000C3AE1" w:rsidRPr="003054B8" w:rsidRDefault="00F77832">
      <w:pPr>
        <w:pStyle w:val="BodyText"/>
        <w:spacing w:before="215" w:line="216" w:lineRule="auto"/>
        <w:ind w:left="855" w:right="36"/>
        <w:rPr>
          <w:i/>
          <w:iCs/>
        </w:rPr>
      </w:pPr>
      <w:r w:rsidRPr="003054B8">
        <w:rPr>
          <w:i/>
          <w:iCs/>
          <w:color w:val="383336"/>
        </w:rPr>
        <w:t>MOST COMMON TYPES 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ENCLOSURE PROTECTIONS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USED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EQUIPMENT</w:t>
      </w:r>
    </w:p>
    <w:p w14:paraId="6F9AE016" w14:textId="77777777" w:rsidR="000C3AE1" w:rsidRPr="003054B8" w:rsidRDefault="000C3AE1">
      <w:pPr>
        <w:pStyle w:val="BodyText"/>
        <w:spacing w:before="6"/>
        <w:rPr>
          <w:i/>
          <w:iCs/>
          <w:sz w:val="19"/>
        </w:rPr>
      </w:pPr>
    </w:p>
    <w:p w14:paraId="2393A142" w14:textId="77777777" w:rsidR="000C3AE1" w:rsidRPr="003054B8" w:rsidRDefault="00F77832">
      <w:pPr>
        <w:pStyle w:val="BodyText"/>
        <w:spacing w:before="1" w:line="216" w:lineRule="auto"/>
        <w:ind w:left="855" w:right="401"/>
        <w:rPr>
          <w:i/>
          <w:iCs/>
        </w:rPr>
      </w:pPr>
      <w:r w:rsidRPr="003054B8">
        <w:rPr>
          <w:i/>
          <w:iCs/>
          <w:color w:val="383336"/>
        </w:rPr>
        <w:t>MOST COMMON TYPES OF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DUTY CYCLES USED IN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 EQUIPMENT</w:t>
      </w:r>
    </w:p>
    <w:p w14:paraId="719E1ECA" w14:textId="77777777" w:rsidR="000C3AE1" w:rsidRPr="003054B8" w:rsidRDefault="00F77832">
      <w:pPr>
        <w:pStyle w:val="BodyText"/>
        <w:spacing w:before="199" w:line="398" w:lineRule="auto"/>
        <w:ind w:left="855" w:right="180" w:hanging="1"/>
        <w:rPr>
          <w:i/>
          <w:iCs/>
        </w:rPr>
      </w:pPr>
      <w:r w:rsidRPr="003054B8">
        <w:rPr>
          <w:i/>
          <w:iCs/>
          <w:color w:val="383336"/>
          <w:spacing w:val="-1"/>
        </w:rPr>
        <w:t>ELECTRODE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SELECTION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TABLE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HELP ME CHOOSE</w:t>
      </w:r>
    </w:p>
    <w:p w14:paraId="5A1025F7" w14:textId="77777777" w:rsidR="000C3AE1" w:rsidRPr="003054B8" w:rsidRDefault="00F77832">
      <w:pPr>
        <w:pStyle w:val="BodyText"/>
        <w:tabs>
          <w:tab w:val="right" w:pos="5218"/>
        </w:tabs>
        <w:spacing w:before="95"/>
        <w:ind w:left="1054"/>
        <w:rPr>
          <w:i/>
          <w:iCs/>
        </w:rPr>
      </w:pPr>
      <w:r w:rsidRPr="003054B8">
        <w:rPr>
          <w:i/>
          <w:iCs/>
        </w:rPr>
        <w:br w:type="column"/>
      </w:r>
      <w:r w:rsidRPr="003054B8">
        <w:rPr>
          <w:i/>
          <w:iCs/>
          <w:color w:val="383336"/>
        </w:rPr>
        <w:t xml:space="preserve">22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SILENT CHALLENGER 501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49</w:t>
      </w:r>
    </w:p>
    <w:p w14:paraId="388D54DD" w14:textId="77777777" w:rsidR="000C3AE1" w:rsidRPr="003054B8" w:rsidRDefault="00F77832">
      <w:pPr>
        <w:pStyle w:val="BodyText"/>
        <w:tabs>
          <w:tab w:val="left" w:pos="1054"/>
          <w:tab w:val="right" w:pos="5218"/>
        </w:tabs>
        <w:spacing w:before="67" w:line="216" w:lineRule="auto"/>
        <w:ind w:left="421"/>
        <w:rPr>
          <w:i/>
          <w:iCs/>
        </w:rPr>
      </w:pPr>
      <w:r w:rsidRPr="003054B8">
        <w:rPr>
          <w:i/>
          <w:iCs/>
          <w:color w:val="383336"/>
          <w:position w:val="-7"/>
        </w:rPr>
        <w:t>3</w:t>
      </w:r>
      <w:r w:rsidRPr="003054B8">
        <w:rPr>
          <w:i/>
          <w:iCs/>
          <w:color w:val="383336"/>
          <w:position w:val="-7"/>
        </w:rPr>
        <w:tab/>
      </w:r>
      <w:r w:rsidRPr="003054B8">
        <w:rPr>
          <w:i/>
          <w:iCs/>
          <w:color w:val="383336"/>
        </w:rPr>
        <w:t xml:space="preserve">23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 xml:space="preserve">SILENT </w:t>
      </w:r>
      <w:proofErr w:type="gramStart"/>
      <w:r w:rsidRPr="003054B8">
        <w:rPr>
          <w:i/>
          <w:iCs/>
          <w:color w:val="383336"/>
        </w:rPr>
        <w:t>CHALLENGER</w:t>
      </w:r>
      <w:proofErr w:type="gramEnd"/>
      <w:r w:rsidRPr="003054B8">
        <w:rPr>
          <w:i/>
          <w:iCs/>
          <w:color w:val="383336"/>
        </w:rPr>
        <w:t xml:space="preserve"> 2 X 301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51</w:t>
      </w:r>
    </w:p>
    <w:p w14:paraId="20FD7DDA" w14:textId="77777777" w:rsidR="000C3AE1" w:rsidRPr="003054B8" w:rsidRDefault="00F77832">
      <w:pPr>
        <w:pStyle w:val="ListParagraph"/>
        <w:numPr>
          <w:ilvl w:val="0"/>
          <w:numId w:val="2"/>
        </w:numPr>
        <w:tabs>
          <w:tab w:val="left" w:pos="1463"/>
          <w:tab w:val="right" w:pos="5218"/>
        </w:tabs>
        <w:spacing w:line="253" w:lineRule="exact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MAXIMIG 251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53</w:t>
      </w:r>
    </w:p>
    <w:p w14:paraId="37D1C653" w14:textId="77777777" w:rsidR="000C3AE1" w:rsidRPr="003054B8" w:rsidRDefault="00F77832">
      <w:pPr>
        <w:pStyle w:val="ListParagraph"/>
        <w:numPr>
          <w:ilvl w:val="0"/>
          <w:numId w:val="2"/>
        </w:numPr>
        <w:tabs>
          <w:tab w:val="left" w:pos="1463"/>
          <w:tab w:val="right" w:pos="5218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MAXIMIG 400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55</w:t>
      </w:r>
    </w:p>
    <w:p w14:paraId="05B2257D" w14:textId="77777777" w:rsidR="000C3AE1" w:rsidRPr="003054B8" w:rsidRDefault="00F77832">
      <w:pPr>
        <w:pStyle w:val="BodyText"/>
        <w:tabs>
          <w:tab w:val="left" w:pos="1054"/>
          <w:tab w:val="right" w:pos="5218"/>
        </w:tabs>
        <w:spacing w:before="54"/>
        <w:ind w:left="421"/>
        <w:rPr>
          <w:i/>
          <w:iCs/>
        </w:rPr>
      </w:pPr>
      <w:r w:rsidRPr="003054B8">
        <w:rPr>
          <w:i/>
          <w:iCs/>
          <w:color w:val="383336"/>
          <w:position w:val="-4"/>
        </w:rPr>
        <w:t>3</w:t>
      </w:r>
      <w:r w:rsidRPr="003054B8">
        <w:rPr>
          <w:i/>
          <w:iCs/>
          <w:color w:val="383336"/>
          <w:position w:val="-4"/>
        </w:rPr>
        <w:tab/>
      </w:r>
      <w:r w:rsidRPr="003054B8">
        <w:rPr>
          <w:i/>
          <w:iCs/>
          <w:color w:val="383336"/>
        </w:rPr>
        <w:t xml:space="preserve">25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STRIKER 400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57</w:t>
      </w:r>
    </w:p>
    <w:p w14:paraId="1E54DCE4" w14:textId="77777777" w:rsidR="000C3AE1" w:rsidRPr="003054B8" w:rsidRDefault="00F77832">
      <w:pPr>
        <w:pStyle w:val="ListParagraph"/>
        <w:numPr>
          <w:ilvl w:val="0"/>
          <w:numId w:val="32"/>
        </w:numPr>
        <w:tabs>
          <w:tab w:val="left" w:pos="1463"/>
          <w:tab w:val="right" w:pos="5218"/>
        </w:tabs>
        <w:spacing w:before="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RANGER 600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59</w:t>
      </w:r>
    </w:p>
    <w:p w14:paraId="38AADE4F" w14:textId="77777777" w:rsidR="000C3AE1" w:rsidRPr="003054B8" w:rsidRDefault="00F77832">
      <w:pPr>
        <w:pStyle w:val="ListParagraph"/>
        <w:numPr>
          <w:ilvl w:val="0"/>
          <w:numId w:val="32"/>
        </w:numPr>
        <w:tabs>
          <w:tab w:val="left" w:pos="1463"/>
          <w:tab w:val="right" w:pos="5218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RANGER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600 MULTI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61</w:t>
      </w:r>
    </w:p>
    <w:p w14:paraId="0E1F617B" w14:textId="77777777" w:rsidR="000C3AE1" w:rsidRPr="003054B8" w:rsidRDefault="00F77832">
      <w:pPr>
        <w:pStyle w:val="BodyText"/>
        <w:tabs>
          <w:tab w:val="left" w:pos="1054"/>
          <w:tab w:val="right" w:pos="5218"/>
        </w:tabs>
        <w:spacing w:before="64" w:line="223" w:lineRule="auto"/>
        <w:ind w:left="421"/>
        <w:rPr>
          <w:i/>
          <w:iCs/>
        </w:rPr>
      </w:pPr>
      <w:r w:rsidRPr="003054B8">
        <w:rPr>
          <w:i/>
          <w:iCs/>
          <w:color w:val="383336"/>
          <w:position w:val="-6"/>
        </w:rPr>
        <w:t>3</w:t>
      </w:r>
      <w:r w:rsidRPr="003054B8">
        <w:rPr>
          <w:i/>
          <w:iCs/>
          <w:color w:val="383336"/>
          <w:position w:val="-6"/>
        </w:rPr>
        <w:tab/>
      </w:r>
      <w:r w:rsidRPr="003054B8">
        <w:rPr>
          <w:i/>
          <w:iCs/>
          <w:color w:val="383336"/>
        </w:rPr>
        <w:t xml:space="preserve">28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CHAMPMIG 250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63</w:t>
      </w:r>
    </w:p>
    <w:p w14:paraId="64EB6AEC" w14:textId="77777777" w:rsidR="000C3AE1" w:rsidRPr="003054B8" w:rsidRDefault="00F77832">
      <w:pPr>
        <w:pStyle w:val="ListParagraph"/>
        <w:numPr>
          <w:ilvl w:val="0"/>
          <w:numId w:val="1"/>
        </w:numPr>
        <w:tabs>
          <w:tab w:val="left" w:pos="1463"/>
          <w:tab w:val="right" w:pos="5218"/>
        </w:tabs>
        <w:spacing w:line="258" w:lineRule="exact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OMNIMIG 250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66</w:t>
      </w:r>
    </w:p>
    <w:p w14:paraId="3671C543" w14:textId="77777777" w:rsidR="000C3AE1" w:rsidRPr="003054B8" w:rsidRDefault="00F77832">
      <w:pPr>
        <w:pStyle w:val="ListParagraph"/>
        <w:numPr>
          <w:ilvl w:val="0"/>
          <w:numId w:val="1"/>
        </w:numPr>
        <w:tabs>
          <w:tab w:val="left" w:pos="1463"/>
          <w:tab w:val="right" w:pos="5218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CHAMPMIG 300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70</w:t>
      </w:r>
    </w:p>
    <w:p w14:paraId="45A979E6" w14:textId="77777777" w:rsidR="000C3AE1" w:rsidRPr="003054B8" w:rsidRDefault="00F77832">
      <w:pPr>
        <w:pStyle w:val="BodyText"/>
        <w:tabs>
          <w:tab w:val="left" w:pos="1054"/>
          <w:tab w:val="right" w:pos="5218"/>
        </w:tabs>
        <w:spacing w:before="59" w:line="232" w:lineRule="auto"/>
        <w:ind w:left="421"/>
        <w:rPr>
          <w:i/>
          <w:iCs/>
        </w:rPr>
      </w:pPr>
      <w:r w:rsidRPr="003054B8">
        <w:rPr>
          <w:i/>
          <w:iCs/>
          <w:color w:val="383336"/>
          <w:position w:val="-5"/>
        </w:rPr>
        <w:t>5</w:t>
      </w:r>
      <w:r w:rsidRPr="003054B8">
        <w:rPr>
          <w:i/>
          <w:iCs/>
          <w:color w:val="383336"/>
          <w:position w:val="-5"/>
        </w:rPr>
        <w:tab/>
      </w:r>
      <w:r w:rsidRPr="003054B8">
        <w:rPr>
          <w:i/>
          <w:iCs/>
          <w:color w:val="383336"/>
        </w:rPr>
        <w:t xml:space="preserve">31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CHAMPMIG 400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72</w:t>
      </w:r>
    </w:p>
    <w:p w14:paraId="11B64F3D" w14:textId="77777777" w:rsidR="000C3AE1" w:rsidRPr="003054B8" w:rsidRDefault="00F77832">
      <w:pPr>
        <w:pStyle w:val="BodyText"/>
        <w:tabs>
          <w:tab w:val="right" w:pos="5218"/>
        </w:tabs>
        <w:spacing w:line="220" w:lineRule="exact"/>
        <w:ind w:left="1054"/>
        <w:rPr>
          <w:i/>
          <w:iCs/>
        </w:rPr>
      </w:pPr>
      <w:r w:rsidRPr="003054B8">
        <w:rPr>
          <w:i/>
          <w:iCs/>
          <w:color w:val="383336"/>
        </w:rPr>
        <w:t xml:space="preserve">32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CHAMPMIG 600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75</w:t>
      </w:r>
    </w:p>
    <w:p w14:paraId="1A0A931B" w14:textId="77777777" w:rsidR="000C3AE1" w:rsidRPr="003054B8" w:rsidRDefault="00F77832">
      <w:pPr>
        <w:pStyle w:val="BodyText"/>
        <w:tabs>
          <w:tab w:val="left" w:pos="1054"/>
          <w:tab w:val="right" w:pos="5218"/>
        </w:tabs>
        <w:spacing w:line="363" w:lineRule="exact"/>
        <w:ind w:left="421"/>
        <w:rPr>
          <w:i/>
          <w:iCs/>
        </w:rPr>
      </w:pPr>
      <w:r w:rsidRPr="003054B8">
        <w:rPr>
          <w:i/>
          <w:iCs/>
          <w:color w:val="383336"/>
          <w:position w:val="14"/>
        </w:rPr>
        <w:t>6</w:t>
      </w:r>
      <w:r w:rsidRPr="003054B8">
        <w:rPr>
          <w:i/>
          <w:iCs/>
          <w:color w:val="383336"/>
          <w:position w:val="14"/>
        </w:rPr>
        <w:tab/>
      </w:r>
      <w:r w:rsidRPr="003054B8">
        <w:rPr>
          <w:i/>
          <w:iCs/>
          <w:color w:val="383336"/>
        </w:rPr>
        <w:t xml:space="preserve">33  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CHAMP MULTI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400, 600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78</w:t>
      </w:r>
    </w:p>
    <w:p w14:paraId="22BA3246" w14:textId="77777777" w:rsidR="000C3AE1" w:rsidRPr="003054B8" w:rsidRDefault="000C3AE1">
      <w:pPr>
        <w:spacing w:line="363" w:lineRule="exact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3700" w:space="658"/>
            <w:col w:w="6712"/>
          </w:cols>
        </w:sectPr>
      </w:pPr>
    </w:p>
    <w:p w14:paraId="5C277B7F" w14:textId="77777777" w:rsidR="000C3AE1" w:rsidRPr="003054B8" w:rsidRDefault="00F77832">
      <w:pPr>
        <w:pStyle w:val="ListParagraph"/>
        <w:numPr>
          <w:ilvl w:val="0"/>
          <w:numId w:val="31"/>
        </w:numPr>
        <w:tabs>
          <w:tab w:val="left" w:pos="846"/>
          <w:tab w:val="left" w:pos="847"/>
          <w:tab w:val="left" w:pos="4770"/>
        </w:tabs>
        <w:spacing w:line="236" w:lineRule="exact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RED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TPA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SERIES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8</w:t>
      </w:r>
    </w:p>
    <w:p w14:paraId="71B9AFB2" w14:textId="77777777" w:rsidR="000C3AE1" w:rsidRPr="003054B8" w:rsidRDefault="00F77832">
      <w:pPr>
        <w:pStyle w:val="BodyText"/>
        <w:spacing w:line="248" w:lineRule="exact"/>
        <w:ind w:left="846"/>
        <w:rPr>
          <w:i/>
          <w:iCs/>
        </w:rPr>
      </w:pPr>
      <w:r w:rsidRPr="003054B8">
        <w:rPr>
          <w:i/>
          <w:iCs/>
          <w:color w:val="383336"/>
        </w:rPr>
        <w:t>TRANSFORMERS</w:t>
      </w:r>
    </w:p>
    <w:p w14:paraId="7B962377" w14:textId="77777777" w:rsidR="000C3AE1" w:rsidRPr="003054B8" w:rsidRDefault="00F77832">
      <w:pPr>
        <w:pStyle w:val="ListParagraph"/>
        <w:numPr>
          <w:ilvl w:val="0"/>
          <w:numId w:val="31"/>
        </w:numPr>
        <w:tabs>
          <w:tab w:val="left" w:pos="846"/>
          <w:tab w:val="left" w:pos="847"/>
          <w:tab w:val="left" w:pos="4770"/>
        </w:tabs>
        <w:spacing w:before="54" w:line="248" w:lineRule="exact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DOUBLE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MUSTANG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DOUBLE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RACER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4"/>
          <w:sz w:val="20"/>
        </w:rPr>
        <w:t>12</w:t>
      </w:r>
    </w:p>
    <w:p w14:paraId="49DB8A56" w14:textId="77777777" w:rsidR="000C3AE1" w:rsidRPr="003054B8" w:rsidRDefault="00F77832">
      <w:pPr>
        <w:pStyle w:val="BodyText"/>
        <w:spacing w:line="248" w:lineRule="exact"/>
        <w:ind w:left="846"/>
        <w:rPr>
          <w:i/>
          <w:iCs/>
        </w:rPr>
      </w:pPr>
      <w:r w:rsidRPr="003054B8">
        <w:rPr>
          <w:i/>
          <w:iCs/>
          <w:color w:val="383336"/>
        </w:rPr>
        <w:t>DOUBLE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HORSE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DOUBLE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STALLION</w:t>
      </w:r>
    </w:p>
    <w:p w14:paraId="0656D3B2" w14:textId="77777777" w:rsidR="000C3AE1" w:rsidRPr="003054B8" w:rsidRDefault="00F77832">
      <w:pPr>
        <w:pStyle w:val="ListParagraph"/>
        <w:numPr>
          <w:ilvl w:val="0"/>
          <w:numId w:val="31"/>
        </w:numPr>
        <w:tabs>
          <w:tab w:val="left" w:pos="846"/>
          <w:tab w:val="left" w:pos="847"/>
          <w:tab w:val="left" w:pos="4770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E-WELMAC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190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4"/>
          <w:sz w:val="20"/>
        </w:rPr>
        <w:t>14</w:t>
      </w:r>
    </w:p>
    <w:p w14:paraId="4C040DF5" w14:textId="77777777" w:rsidR="000C3AE1" w:rsidRPr="003054B8" w:rsidRDefault="00F77832">
      <w:pPr>
        <w:pStyle w:val="ListParagraph"/>
        <w:numPr>
          <w:ilvl w:val="0"/>
          <w:numId w:val="31"/>
        </w:numPr>
        <w:tabs>
          <w:tab w:val="left" w:pos="846"/>
          <w:tab w:val="left" w:pos="847"/>
          <w:tab w:val="left" w:pos="4758"/>
        </w:tabs>
        <w:spacing w:before="54" w:line="248" w:lineRule="exact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GL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SERIES WELDING RECTIFIERS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17</w:t>
      </w:r>
    </w:p>
    <w:p w14:paraId="529855FB" w14:textId="77777777" w:rsidR="000C3AE1" w:rsidRPr="003054B8" w:rsidRDefault="00F77832">
      <w:pPr>
        <w:pStyle w:val="BodyText"/>
        <w:spacing w:line="248" w:lineRule="exact"/>
        <w:ind w:left="846"/>
        <w:rPr>
          <w:i/>
          <w:iCs/>
        </w:rPr>
      </w:pPr>
      <w:r w:rsidRPr="003054B8">
        <w:rPr>
          <w:i/>
          <w:iCs/>
          <w:color w:val="383336"/>
        </w:rPr>
        <w:t>(DIODE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BASED)</w:t>
      </w:r>
    </w:p>
    <w:p w14:paraId="39276031" w14:textId="77777777" w:rsidR="000C3AE1" w:rsidRPr="003054B8" w:rsidRDefault="00F77832">
      <w:pPr>
        <w:pStyle w:val="ListParagraph"/>
        <w:numPr>
          <w:ilvl w:val="0"/>
          <w:numId w:val="31"/>
        </w:numPr>
        <w:tabs>
          <w:tab w:val="left" w:pos="846"/>
          <w:tab w:val="left" w:pos="847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THYROLUXE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401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THYROLUXE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600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18</w:t>
      </w:r>
    </w:p>
    <w:p w14:paraId="36A201C2" w14:textId="77777777" w:rsidR="000C3AE1" w:rsidRPr="003054B8" w:rsidRDefault="00F77832">
      <w:pPr>
        <w:pStyle w:val="ListParagraph"/>
        <w:numPr>
          <w:ilvl w:val="0"/>
          <w:numId w:val="31"/>
        </w:numPr>
        <w:tabs>
          <w:tab w:val="left" w:pos="845"/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THYROLUXE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1000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THYROLUXE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1200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20</w:t>
      </w:r>
    </w:p>
    <w:p w14:paraId="002A2DAC" w14:textId="77777777" w:rsidR="000C3AE1" w:rsidRPr="003054B8" w:rsidRDefault="00F77832">
      <w:pPr>
        <w:pStyle w:val="BodyText"/>
        <w:tabs>
          <w:tab w:val="left" w:pos="845"/>
          <w:tab w:val="left" w:pos="4769"/>
        </w:tabs>
        <w:spacing w:before="54"/>
        <w:ind w:left="437"/>
        <w:rPr>
          <w:i/>
          <w:iCs/>
        </w:rPr>
      </w:pPr>
      <w:r w:rsidRPr="003054B8">
        <w:rPr>
          <w:i/>
          <w:iCs/>
          <w:color w:val="383336"/>
        </w:rPr>
        <w:t>8</w:t>
      </w:r>
      <w:r w:rsidRPr="003054B8">
        <w:rPr>
          <w:i/>
          <w:iCs/>
          <w:color w:val="383336"/>
        </w:rPr>
        <w:tab/>
        <w:t>CHAMP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200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  <w:spacing w:val="-3"/>
        </w:rPr>
        <w:t>22</w:t>
      </w:r>
    </w:p>
    <w:p w14:paraId="6D26C9D1" w14:textId="77777777" w:rsidR="000C3AE1" w:rsidRPr="003054B8" w:rsidRDefault="00F77832">
      <w:pPr>
        <w:pStyle w:val="BodyText"/>
        <w:tabs>
          <w:tab w:val="left" w:pos="845"/>
          <w:tab w:val="left" w:pos="4769"/>
        </w:tabs>
        <w:spacing w:before="54"/>
        <w:ind w:left="437"/>
        <w:rPr>
          <w:i/>
          <w:iCs/>
        </w:rPr>
      </w:pPr>
      <w:r w:rsidRPr="003054B8">
        <w:rPr>
          <w:i/>
          <w:iCs/>
          <w:color w:val="383336"/>
        </w:rPr>
        <w:t>9</w:t>
      </w:r>
      <w:r w:rsidRPr="003054B8">
        <w:rPr>
          <w:i/>
          <w:iCs/>
          <w:color w:val="383336"/>
        </w:rPr>
        <w:tab/>
        <w:t>CHAMP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250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  <w:spacing w:val="-3"/>
        </w:rPr>
        <w:t>24</w:t>
      </w:r>
    </w:p>
    <w:p w14:paraId="041948D2" w14:textId="77777777" w:rsidR="000C3AE1" w:rsidRPr="003054B8" w:rsidRDefault="00F77832">
      <w:pPr>
        <w:pStyle w:val="BodyText"/>
        <w:tabs>
          <w:tab w:val="left" w:pos="4769"/>
        </w:tabs>
        <w:spacing w:before="54"/>
        <w:ind w:left="437"/>
        <w:rPr>
          <w:i/>
          <w:iCs/>
        </w:rPr>
      </w:pPr>
      <w:r w:rsidRPr="003054B8">
        <w:rPr>
          <w:i/>
          <w:iCs/>
          <w:color w:val="383336"/>
        </w:rPr>
        <w:t xml:space="preserve">10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CHAMP 300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  <w:spacing w:val="-3"/>
        </w:rPr>
        <w:t>26</w:t>
      </w:r>
    </w:p>
    <w:p w14:paraId="590B65BF" w14:textId="77777777" w:rsidR="000C3AE1" w:rsidRPr="003054B8" w:rsidRDefault="00F77832">
      <w:pPr>
        <w:pStyle w:val="ListParagraph"/>
        <w:numPr>
          <w:ilvl w:val="0"/>
          <w:numId w:val="30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 T400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28</w:t>
      </w:r>
    </w:p>
    <w:p w14:paraId="254B38D7" w14:textId="77777777" w:rsidR="000C3AE1" w:rsidRPr="003054B8" w:rsidRDefault="00F77832">
      <w:pPr>
        <w:pStyle w:val="ListParagraph"/>
        <w:numPr>
          <w:ilvl w:val="0"/>
          <w:numId w:val="30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 500 / CHAMP 600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30</w:t>
      </w:r>
    </w:p>
    <w:p w14:paraId="51D04B86" w14:textId="77777777" w:rsidR="000C3AE1" w:rsidRPr="003054B8" w:rsidRDefault="00F77832">
      <w:pPr>
        <w:pStyle w:val="ListParagraph"/>
        <w:numPr>
          <w:ilvl w:val="0"/>
          <w:numId w:val="30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 1200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 GOUGEMASTER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32</w:t>
      </w:r>
    </w:p>
    <w:p w14:paraId="3EEE2F18" w14:textId="77777777" w:rsidR="000C3AE1" w:rsidRPr="003054B8" w:rsidRDefault="00F77832">
      <w:pPr>
        <w:pStyle w:val="ListParagraph"/>
        <w:numPr>
          <w:ilvl w:val="0"/>
          <w:numId w:val="30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CHAMPCUT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34</w:t>
      </w:r>
    </w:p>
    <w:p w14:paraId="52917646" w14:textId="77777777" w:rsidR="000C3AE1" w:rsidRPr="003054B8" w:rsidRDefault="00F77832">
      <w:pPr>
        <w:pStyle w:val="ListParagraph"/>
        <w:numPr>
          <w:ilvl w:val="0"/>
          <w:numId w:val="30"/>
        </w:numPr>
        <w:tabs>
          <w:tab w:val="left" w:pos="846"/>
          <w:tab w:val="left" w:pos="4769"/>
        </w:tabs>
        <w:spacing w:before="53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CHAMPCUT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25C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36</w:t>
      </w:r>
    </w:p>
    <w:p w14:paraId="31732B01" w14:textId="77777777" w:rsidR="000C3AE1" w:rsidRPr="003054B8" w:rsidRDefault="00F77832">
      <w:pPr>
        <w:pStyle w:val="ListParagraph"/>
        <w:numPr>
          <w:ilvl w:val="0"/>
          <w:numId w:val="30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CHAMPCUT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150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37</w:t>
      </w:r>
    </w:p>
    <w:p w14:paraId="2A459B75" w14:textId="77777777" w:rsidR="000C3AE1" w:rsidRPr="003054B8" w:rsidRDefault="00F77832">
      <w:pPr>
        <w:pStyle w:val="BodyText"/>
        <w:tabs>
          <w:tab w:val="left" w:pos="4769"/>
        </w:tabs>
        <w:spacing w:before="54"/>
        <w:ind w:left="437"/>
        <w:rPr>
          <w:i/>
          <w:iCs/>
        </w:rPr>
      </w:pPr>
      <w:r w:rsidRPr="003054B8">
        <w:rPr>
          <w:i/>
          <w:iCs/>
          <w:color w:val="383336"/>
        </w:rPr>
        <w:t xml:space="preserve">17  </w:t>
      </w:r>
      <w:r w:rsidRPr="003054B8">
        <w:rPr>
          <w:i/>
          <w:iCs/>
          <w:color w:val="383336"/>
          <w:spacing w:val="27"/>
        </w:rPr>
        <w:t xml:space="preserve"> </w:t>
      </w:r>
      <w:proofErr w:type="spellStart"/>
      <w:r w:rsidRPr="003054B8">
        <w:rPr>
          <w:i/>
          <w:iCs/>
          <w:color w:val="383336"/>
        </w:rPr>
        <w:t>CUTi</w:t>
      </w:r>
      <w:proofErr w:type="spellEnd"/>
      <w:r w:rsidRPr="003054B8">
        <w:rPr>
          <w:i/>
          <w:iCs/>
          <w:color w:val="383336"/>
        </w:rPr>
        <w:t xml:space="preserve"> 35, 70, 90, 120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  <w:spacing w:val="-3"/>
        </w:rPr>
        <w:t>39</w:t>
      </w:r>
    </w:p>
    <w:p w14:paraId="4B69A607" w14:textId="77777777" w:rsidR="000C3AE1" w:rsidRPr="003054B8" w:rsidRDefault="00F77832">
      <w:pPr>
        <w:pStyle w:val="ListParagraph"/>
        <w:numPr>
          <w:ilvl w:val="0"/>
          <w:numId w:val="29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PLASMACUT - 25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41</w:t>
      </w:r>
    </w:p>
    <w:p w14:paraId="2F13422C" w14:textId="77777777" w:rsidR="000C3AE1" w:rsidRPr="003054B8" w:rsidRDefault="00F77832">
      <w:pPr>
        <w:pStyle w:val="ListParagraph"/>
        <w:numPr>
          <w:ilvl w:val="0"/>
          <w:numId w:val="29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SUPERGEN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320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43</w:t>
      </w:r>
    </w:p>
    <w:p w14:paraId="10DE4D7B" w14:textId="77777777" w:rsidR="000C3AE1" w:rsidRPr="003054B8" w:rsidRDefault="00F77832">
      <w:pPr>
        <w:pStyle w:val="ListParagraph"/>
        <w:numPr>
          <w:ilvl w:val="0"/>
          <w:numId w:val="29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SILENT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CHALLENGER 301 S2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45</w:t>
      </w:r>
    </w:p>
    <w:p w14:paraId="3B4F23B4" w14:textId="77777777" w:rsidR="000C3AE1" w:rsidRPr="003054B8" w:rsidRDefault="00F77832">
      <w:pPr>
        <w:pStyle w:val="ListParagraph"/>
        <w:numPr>
          <w:ilvl w:val="0"/>
          <w:numId w:val="29"/>
        </w:numPr>
        <w:tabs>
          <w:tab w:val="left" w:pos="846"/>
          <w:tab w:val="left" w:pos="4769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SILENT CHALLENGER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401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pacing w:val="-3"/>
          <w:sz w:val="20"/>
        </w:rPr>
        <w:t>47</w:t>
      </w:r>
    </w:p>
    <w:p w14:paraId="661976D2" w14:textId="77777777" w:rsidR="000C3AE1" w:rsidRPr="003054B8" w:rsidRDefault="00F77832">
      <w:pPr>
        <w:pStyle w:val="BodyText"/>
        <w:tabs>
          <w:tab w:val="right" w:pos="4550"/>
        </w:tabs>
        <w:spacing w:before="25"/>
        <w:ind w:left="386"/>
        <w:rPr>
          <w:i/>
          <w:iCs/>
        </w:rPr>
      </w:pPr>
      <w:r w:rsidRPr="003054B8">
        <w:rPr>
          <w:i/>
          <w:iCs/>
        </w:rPr>
        <w:br w:type="column"/>
      </w:r>
      <w:r w:rsidRPr="003054B8">
        <w:rPr>
          <w:i/>
          <w:iCs/>
          <w:color w:val="383336"/>
        </w:rPr>
        <w:t xml:space="preserve">34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CHAMP PULSE 500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83</w:t>
      </w:r>
    </w:p>
    <w:p w14:paraId="79F04C99" w14:textId="77777777" w:rsidR="000C3AE1" w:rsidRPr="003054B8" w:rsidRDefault="00F77832">
      <w:pPr>
        <w:pStyle w:val="BodyText"/>
        <w:tabs>
          <w:tab w:val="right" w:pos="4550"/>
        </w:tabs>
        <w:spacing w:before="54" w:line="248" w:lineRule="exact"/>
        <w:ind w:left="386"/>
        <w:rPr>
          <w:i/>
          <w:iCs/>
        </w:rPr>
      </w:pPr>
      <w:r w:rsidRPr="003054B8">
        <w:rPr>
          <w:i/>
          <w:iCs/>
          <w:color w:val="383336"/>
        </w:rPr>
        <w:t xml:space="preserve">35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HF 2000 / HF 2000 AD &amp;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89</w:t>
      </w:r>
    </w:p>
    <w:p w14:paraId="12B78285" w14:textId="77777777" w:rsidR="000C3AE1" w:rsidRPr="003054B8" w:rsidRDefault="00F77832">
      <w:pPr>
        <w:pStyle w:val="BodyText"/>
        <w:spacing w:line="248" w:lineRule="exact"/>
        <w:ind w:left="794"/>
        <w:rPr>
          <w:i/>
          <w:iCs/>
        </w:rPr>
      </w:pPr>
      <w:r w:rsidRPr="003054B8">
        <w:rPr>
          <w:i/>
          <w:iCs/>
          <w:color w:val="383336"/>
        </w:rPr>
        <w:t>HF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3000 / HF 3000 AD</w:t>
      </w:r>
    </w:p>
    <w:p w14:paraId="2516E263" w14:textId="77777777" w:rsidR="000C3AE1" w:rsidRPr="003054B8" w:rsidRDefault="00F77832">
      <w:pPr>
        <w:pStyle w:val="ListParagraph"/>
        <w:numPr>
          <w:ilvl w:val="0"/>
          <w:numId w:val="28"/>
        </w:numPr>
        <w:tabs>
          <w:tab w:val="left" w:pos="795"/>
          <w:tab w:val="right" w:pos="4550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CHAMPTIG 220P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91</w:t>
      </w:r>
    </w:p>
    <w:p w14:paraId="79F7C109" w14:textId="77777777" w:rsidR="000C3AE1" w:rsidRPr="003054B8" w:rsidRDefault="00F77832">
      <w:pPr>
        <w:pStyle w:val="ListParagraph"/>
        <w:numPr>
          <w:ilvl w:val="0"/>
          <w:numId w:val="28"/>
        </w:numPr>
        <w:tabs>
          <w:tab w:val="left" w:pos="795"/>
          <w:tab w:val="right" w:pos="4550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CHAMPTIG 300P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96</w:t>
      </w:r>
    </w:p>
    <w:p w14:paraId="30B564A4" w14:textId="77777777" w:rsidR="000C3AE1" w:rsidRPr="003054B8" w:rsidRDefault="00F77832">
      <w:pPr>
        <w:pStyle w:val="ListParagraph"/>
        <w:numPr>
          <w:ilvl w:val="0"/>
          <w:numId w:val="28"/>
        </w:numPr>
        <w:tabs>
          <w:tab w:val="left" w:pos="795"/>
          <w:tab w:val="right" w:pos="4550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CHAMPTIG 300 SP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98</w:t>
      </w:r>
    </w:p>
    <w:p w14:paraId="39E2B07C" w14:textId="77777777" w:rsidR="000C3AE1" w:rsidRPr="003054B8" w:rsidRDefault="00F77832">
      <w:pPr>
        <w:pStyle w:val="ListParagraph"/>
        <w:numPr>
          <w:ilvl w:val="0"/>
          <w:numId w:val="28"/>
        </w:numPr>
        <w:tabs>
          <w:tab w:val="left" w:pos="795"/>
          <w:tab w:val="right" w:pos="4657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CHAMPTIG 400P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104</w:t>
      </w:r>
    </w:p>
    <w:p w14:paraId="489954C5" w14:textId="77777777" w:rsidR="000C3AE1" w:rsidRPr="003054B8" w:rsidRDefault="00F77832">
      <w:pPr>
        <w:pStyle w:val="ListParagraph"/>
        <w:numPr>
          <w:ilvl w:val="0"/>
          <w:numId w:val="28"/>
        </w:numPr>
        <w:tabs>
          <w:tab w:val="left" w:pos="795"/>
          <w:tab w:val="right" w:pos="4657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CHAMPTIG 300 AD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107</w:t>
      </w:r>
    </w:p>
    <w:p w14:paraId="3D55ED99" w14:textId="77777777" w:rsidR="000C3AE1" w:rsidRPr="003054B8" w:rsidRDefault="00F77832">
      <w:pPr>
        <w:pStyle w:val="ListParagraph"/>
        <w:numPr>
          <w:ilvl w:val="0"/>
          <w:numId w:val="28"/>
        </w:numPr>
        <w:tabs>
          <w:tab w:val="left" w:pos="795"/>
          <w:tab w:val="right" w:pos="4657"/>
        </w:tabs>
        <w:spacing w:before="54"/>
        <w:ind w:hanging="409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CHAMPTIG 500 AD</w:t>
      </w:r>
      <w:r w:rsidRPr="003054B8">
        <w:rPr>
          <w:rFonts w:ascii="Times New Roman"/>
          <w:i/>
          <w:iCs/>
          <w:color w:val="383336"/>
          <w:sz w:val="20"/>
        </w:rPr>
        <w:tab/>
      </w:r>
      <w:r w:rsidRPr="003054B8">
        <w:rPr>
          <w:i/>
          <w:iCs/>
          <w:color w:val="383336"/>
          <w:sz w:val="20"/>
        </w:rPr>
        <w:t>110</w:t>
      </w:r>
    </w:p>
    <w:p w14:paraId="2488CCDE" w14:textId="77777777" w:rsidR="000C3AE1" w:rsidRPr="003054B8" w:rsidRDefault="00F77832">
      <w:pPr>
        <w:pStyle w:val="BodyText"/>
        <w:tabs>
          <w:tab w:val="right" w:pos="4657"/>
        </w:tabs>
        <w:spacing w:before="54"/>
        <w:ind w:left="386"/>
        <w:rPr>
          <w:i/>
          <w:iCs/>
        </w:rPr>
      </w:pPr>
      <w:r w:rsidRPr="003054B8">
        <w:rPr>
          <w:i/>
          <w:iCs/>
          <w:color w:val="383336"/>
        </w:rPr>
        <w:t xml:space="preserve">43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MAESTRO SERIES 800,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1000, 1200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114</w:t>
      </w:r>
    </w:p>
    <w:p w14:paraId="2F2822A9" w14:textId="77777777" w:rsidR="000C3AE1" w:rsidRPr="003054B8" w:rsidRDefault="00F77832">
      <w:pPr>
        <w:pStyle w:val="BodyText"/>
        <w:tabs>
          <w:tab w:val="right" w:pos="4657"/>
        </w:tabs>
        <w:spacing w:before="54" w:line="248" w:lineRule="exact"/>
        <w:ind w:left="386"/>
        <w:rPr>
          <w:i/>
          <w:iCs/>
        </w:rPr>
      </w:pPr>
      <w:r w:rsidRPr="003054B8">
        <w:rPr>
          <w:i/>
          <w:iCs/>
          <w:color w:val="383336"/>
        </w:rPr>
        <w:t xml:space="preserve">44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UNI - MAESTRO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RETROFIT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118</w:t>
      </w:r>
    </w:p>
    <w:p w14:paraId="31C68835" w14:textId="77777777" w:rsidR="000C3AE1" w:rsidRPr="003054B8" w:rsidRDefault="00F77832">
      <w:pPr>
        <w:pStyle w:val="BodyText"/>
        <w:spacing w:line="248" w:lineRule="exact"/>
        <w:ind w:left="794"/>
        <w:rPr>
          <w:i/>
          <w:iCs/>
        </w:rPr>
      </w:pPr>
      <w:r w:rsidRPr="003054B8">
        <w:rPr>
          <w:i/>
          <w:iCs/>
          <w:color w:val="383336"/>
        </w:rPr>
        <w:t>UNIT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SAW</w:t>
      </w:r>
    </w:p>
    <w:p w14:paraId="286438CA" w14:textId="77777777" w:rsidR="000C3AE1" w:rsidRPr="003054B8" w:rsidRDefault="00F77832">
      <w:pPr>
        <w:pStyle w:val="BodyText"/>
        <w:tabs>
          <w:tab w:val="right" w:pos="4657"/>
        </w:tabs>
        <w:spacing w:before="54" w:line="248" w:lineRule="exact"/>
        <w:ind w:left="386"/>
        <w:rPr>
          <w:i/>
          <w:iCs/>
        </w:rPr>
      </w:pPr>
      <w:r w:rsidRPr="003054B8">
        <w:rPr>
          <w:i/>
          <w:iCs/>
          <w:color w:val="383336"/>
        </w:rPr>
        <w:t xml:space="preserve">46  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THREE WHEEL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TRACTOR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120</w:t>
      </w:r>
    </w:p>
    <w:p w14:paraId="27E36790" w14:textId="77777777" w:rsidR="000C3AE1" w:rsidRPr="003054B8" w:rsidRDefault="00F77832">
      <w:pPr>
        <w:pStyle w:val="BodyText"/>
        <w:spacing w:line="248" w:lineRule="exact"/>
        <w:ind w:left="794"/>
        <w:rPr>
          <w:i/>
          <w:iCs/>
        </w:rPr>
      </w:pPr>
      <w:r w:rsidRPr="003054B8">
        <w:rPr>
          <w:i/>
          <w:iCs/>
          <w:color w:val="383336"/>
        </w:rPr>
        <w:t>WELDING HEAD</w:t>
      </w:r>
    </w:p>
    <w:p w14:paraId="5A08D268" w14:textId="77777777" w:rsidR="000C3AE1" w:rsidRPr="003054B8" w:rsidRDefault="00F77832">
      <w:pPr>
        <w:pStyle w:val="BodyText"/>
        <w:tabs>
          <w:tab w:val="right" w:pos="4657"/>
        </w:tabs>
        <w:spacing w:before="54"/>
        <w:ind w:left="386"/>
        <w:rPr>
          <w:i/>
          <w:iCs/>
        </w:rPr>
      </w:pPr>
      <w:r w:rsidRPr="003054B8">
        <w:rPr>
          <w:i/>
          <w:iCs/>
          <w:color w:val="383336"/>
        </w:rPr>
        <w:t xml:space="preserve">48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MAESTRO 1200 (I)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121</w:t>
      </w:r>
    </w:p>
    <w:p w14:paraId="1F7CCA7B" w14:textId="77777777" w:rsidR="000C3AE1" w:rsidRPr="003054B8" w:rsidRDefault="00F77832">
      <w:pPr>
        <w:pStyle w:val="BodyText"/>
        <w:tabs>
          <w:tab w:val="right" w:pos="4657"/>
        </w:tabs>
        <w:spacing w:before="54" w:line="248" w:lineRule="exact"/>
        <w:ind w:left="386"/>
        <w:rPr>
          <w:i/>
          <w:iCs/>
        </w:rPr>
      </w:pPr>
      <w:r w:rsidRPr="003054B8">
        <w:rPr>
          <w:i/>
          <w:iCs/>
          <w:color w:val="383336"/>
        </w:rPr>
        <w:t xml:space="preserve">49  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ELECTRODE AND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FLUX</w:t>
      </w:r>
      <w:r w:rsidRPr="003054B8">
        <w:rPr>
          <w:rFonts w:ascii="Times New Roman"/>
          <w:i/>
          <w:iCs/>
          <w:color w:val="383336"/>
        </w:rPr>
        <w:tab/>
      </w:r>
      <w:r w:rsidRPr="003054B8">
        <w:rPr>
          <w:i/>
          <w:iCs/>
          <w:color w:val="383336"/>
        </w:rPr>
        <w:t>125</w:t>
      </w:r>
    </w:p>
    <w:p w14:paraId="11709D57" w14:textId="77777777" w:rsidR="000C3AE1" w:rsidRPr="003054B8" w:rsidRDefault="00F77832">
      <w:pPr>
        <w:pStyle w:val="BodyText"/>
        <w:spacing w:line="248" w:lineRule="exact"/>
        <w:ind w:left="794"/>
        <w:rPr>
          <w:i/>
          <w:iCs/>
        </w:rPr>
      </w:pPr>
      <w:r w:rsidRPr="003054B8">
        <w:rPr>
          <w:i/>
          <w:iCs/>
          <w:color w:val="383336"/>
        </w:rPr>
        <w:t>DRYING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OVENS</w:t>
      </w:r>
    </w:p>
    <w:p w14:paraId="2850BF1D" w14:textId="77777777" w:rsidR="000C3AE1" w:rsidRPr="003054B8" w:rsidRDefault="000C3AE1">
      <w:pPr>
        <w:spacing w:line="248" w:lineRule="exact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86" w:space="40"/>
            <w:col w:w="6044"/>
          </w:cols>
        </w:sectPr>
      </w:pPr>
    </w:p>
    <w:p w14:paraId="3CC09154" w14:textId="77777777" w:rsidR="000C3AE1" w:rsidRPr="003054B8" w:rsidRDefault="007D6EFB">
      <w:pPr>
        <w:pStyle w:val="BodyText"/>
        <w:rPr>
          <w:i/>
          <w:iCs/>
          <w:sz w:val="22"/>
        </w:rPr>
      </w:pPr>
      <w:r>
        <w:rPr>
          <w:i/>
          <w:iCs/>
        </w:rPr>
        <w:pict w14:anchorId="52E65B7B">
          <v:group id="_x0000_s4981" style="position:absolute;margin-left:0;margin-top:0;width:595.3pt;height:841.9pt;z-index:-33748480;mso-position-horizontal-relative:page;mso-position-vertical-relative:page" coordsize="11906,16838">
            <v:shape id="_x0000_s5008" type="#_x0000_t75" style="position:absolute;width:11906;height:16838">
              <v:imagedata r:id="rId19" o:title=""/>
            </v:shape>
            <v:shape id="_x0000_s500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500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500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500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5003" style="position:absolute;top:15738;width:3969;height:441" fillcolor="#00a859" stroked="f"/>
            <v:rect id="_x0000_s5002" style="position:absolute;left:7937;top:15738;width:3969;height:441" fillcolor="#173885" stroked="f"/>
            <v:shape id="_x0000_s5001" style="position:absolute;left:3996;top:15738;width:3912;height:441" coordorigin="3997,15739" coordsize="3912,441" o:spt="100" adj="0,,0" path="m5485,15959r-114,-220l3997,15739r,440l5371,16179r114,-220xm7909,15739r-1375,l6421,15959r113,220l7909,16179r,-440xe" fillcolor="#ed3338" stroked="f">
              <v:stroke joinstyle="round"/>
              <v:formulas/>
              <v:path arrowok="t" o:connecttype="segments"/>
            </v:shape>
            <v:shape id="_x0000_s5000" type="#_x0000_t75" style="position:absolute;left:5935;top:15684;width:371;height:563">
              <v:imagedata r:id="rId20" o:title=""/>
            </v:shape>
            <v:shape id="_x0000_s499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998" type="#_x0000_t75" style="position:absolute;left:5809;top:15684;width:506;height:563">
              <v:imagedata r:id="rId21" o:title=""/>
            </v:shape>
            <v:shape id="_x0000_s499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996" type="#_x0000_t75" style="position:absolute;left:5682;top:15684;width:506;height:563">
              <v:imagedata r:id="rId22" o:title=""/>
            </v:shape>
            <v:shape id="_x0000_s499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994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99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992" style="position:absolute" from="5953,14789" to="5953,2494" strokecolor="#006bb5">
              <v:stroke dashstyle="dash"/>
            </v:line>
            <v:line id="_x0000_s4991" style="position:absolute" from="10404,2494" to="986,2494" strokecolor="#006bb5">
              <v:stroke dashstyle="dash"/>
            </v:line>
            <v:shape id="_x0000_s4990" style="position:absolute;left:10285;top:2136;width:635;height:716" coordorigin="10285,2136" coordsize="635,716" path="m10602,2136r-293,161l10285,2339r,310l10578,2846r24,6l10615,2850r280,-159l10919,2649r,-310l10626,2142r-24,-6xe" fillcolor="#006bb5" stroked="f">
              <v:path arrowok="t"/>
            </v:shape>
            <v:shape id="_x0000_s4989" type="#_x0000_t75" style="position:absolute;left:10701;top:2534;width:150;height:153">
              <v:imagedata r:id="rId23" o:title=""/>
            </v:shape>
            <v:shape id="_x0000_s4988" style="position:absolute;left:10397;top:2345;width:409;height:298" coordorigin="10398,2345" coordsize="409,298" o:spt="100" adj="0,,0" path="m10807,2523r-375,l10467,2530r28,19l10514,2578r7,34l10521,2623r-2,10l10515,2643r292,l10807,2523xm10770,2345r-372,l10398,2530r10,-4l10420,2523r387,l10807,2480r-230,l10577,2464r230,l10807,2450r-230,l10577,2434r230,l10807,2420r-230,l10577,2404r230,l10807,2380r-2,-13l10798,2356r-11,-8l10770,2345xm10807,2464r-63,l10744,2480r63,l10807,2464xm10807,2434r-63,l10744,2450r63,l10807,2434xm10807,2404r-63,l10744,2420r63,l10807,2404xe" stroked="f">
              <v:stroke joinstyle="round"/>
              <v:formulas/>
              <v:path arrowok="t" o:connecttype="segments"/>
            </v:shape>
            <v:shape id="_x0000_s4987" type="#_x0000_t75" style="position:absolute;left:10360;top:2540;width:143;height:143">
              <v:imagedata r:id="rId24" o:title=""/>
            </v:shape>
            <v:shape id="_x0000_s4986" style="position:absolute;left:10475;top:2273;width:87;height:59" coordorigin="10475,2274" coordsize="87,59" path="m10541,2274r-45,l10496,2286r,26l10486,2310r-11,l10475,2332r87,l10562,2310r-11,l10541,2312r,-26l10541,2274xe" stroked="f">
              <v:path arrowok="t"/>
            </v:shape>
            <v:shape id="_x0000_s4985" style="position:absolute;left:10285;top:2136;width:635;height:716" coordorigin="10285,2136" coordsize="635,716" path="m10310,2691r-25,-352l10287,2327r291,-185l10602,2136r13,2l10895,2297r24,352l10917,2661r-290,185l10602,2852r-13,-2l10578,2846r-268,-155xe" filled="f" strokecolor="#006bb5" strokeweight=".5pt">
              <v:path arrowok="t"/>
            </v:shape>
            <v:line id="_x0000_s4984" style="position:absolute" from="10404,3123" to="986,3123" strokecolor="#006bb5">
              <v:stroke dashstyle="dash"/>
            </v:line>
            <v:line id="_x0000_s4983" style="position:absolute" from="5953,7478" to="986,7478" strokecolor="#006bb5">
              <v:stroke dashstyle="dash"/>
            </v:line>
            <v:line id="_x0000_s4982" style="position:absolute" from="10404,14789" to="986,14789" strokecolor="#006bb5">
              <v:stroke dashstyle="dash"/>
            </v:line>
            <w10:wrap anchorx="page" anchory="page"/>
          </v:group>
        </w:pict>
      </w:r>
    </w:p>
    <w:p w14:paraId="42941C88" w14:textId="77777777" w:rsidR="000C3AE1" w:rsidRPr="003054B8" w:rsidRDefault="000C3AE1">
      <w:pPr>
        <w:pStyle w:val="BodyText"/>
        <w:rPr>
          <w:i/>
          <w:iCs/>
          <w:sz w:val="22"/>
        </w:rPr>
      </w:pPr>
    </w:p>
    <w:p w14:paraId="47175F27" w14:textId="77777777" w:rsidR="000C3AE1" w:rsidRPr="003054B8" w:rsidRDefault="000C3AE1">
      <w:pPr>
        <w:pStyle w:val="BodyText"/>
        <w:rPr>
          <w:i/>
          <w:iCs/>
          <w:sz w:val="22"/>
        </w:rPr>
      </w:pPr>
    </w:p>
    <w:p w14:paraId="66AA3B86" w14:textId="77777777" w:rsidR="000C3AE1" w:rsidRPr="003054B8" w:rsidRDefault="000C3AE1">
      <w:pPr>
        <w:pStyle w:val="BodyText"/>
        <w:spacing w:before="6"/>
        <w:rPr>
          <w:i/>
          <w:iCs/>
          <w:sz w:val="28"/>
        </w:rPr>
      </w:pPr>
    </w:p>
    <w:p w14:paraId="2BBA7426" w14:textId="4318B0F5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B06A1EF" w14:textId="77777777" w:rsidR="000C3AE1" w:rsidRPr="003054B8" w:rsidRDefault="000C3AE1">
      <w:pPr>
        <w:rPr>
          <w:rFonts w:ascii="Arial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87F1648" w14:textId="77777777" w:rsidR="000C3AE1" w:rsidRPr="003054B8" w:rsidRDefault="000C3AE1">
      <w:pPr>
        <w:pStyle w:val="BodyText"/>
        <w:spacing w:before="5"/>
        <w:rPr>
          <w:rFonts w:ascii="Arial"/>
          <w:b/>
          <w:i/>
          <w:iCs/>
          <w:sz w:val="24"/>
        </w:rPr>
      </w:pPr>
    </w:p>
    <w:p w14:paraId="7E86946E" w14:textId="77777777" w:rsidR="000C3AE1" w:rsidRPr="003054B8" w:rsidRDefault="00F77832">
      <w:pPr>
        <w:pStyle w:val="Heading1"/>
        <w:ind w:left="147"/>
        <w:rPr>
          <w:i/>
          <w:iCs/>
        </w:rPr>
      </w:pPr>
      <w:r w:rsidRPr="003054B8">
        <w:rPr>
          <w:i/>
          <w:iCs/>
          <w:color w:val="006BB5"/>
          <w:w w:val="95"/>
        </w:rPr>
        <w:t>SOME</w:t>
      </w:r>
      <w:r w:rsidRPr="003054B8">
        <w:rPr>
          <w:i/>
          <w:iCs/>
          <w:color w:val="006BB5"/>
          <w:spacing w:val="-12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BASICS</w:t>
      </w:r>
      <w:r w:rsidRPr="003054B8">
        <w:rPr>
          <w:i/>
          <w:iCs/>
          <w:color w:val="006BB5"/>
          <w:spacing w:val="-11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TO</w:t>
      </w:r>
      <w:r w:rsidRPr="003054B8">
        <w:rPr>
          <w:i/>
          <w:iCs/>
          <w:color w:val="006BB5"/>
          <w:spacing w:val="-11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KNOW</w:t>
      </w:r>
    </w:p>
    <w:p w14:paraId="0BF93CB8" w14:textId="77777777" w:rsidR="000C3AE1" w:rsidRPr="003054B8" w:rsidRDefault="000C3AE1">
      <w:pPr>
        <w:pStyle w:val="BodyText"/>
        <w:spacing w:before="4"/>
        <w:rPr>
          <w:rFonts w:ascii="Trebuchet MS"/>
          <w:b/>
          <w:i/>
          <w:iCs/>
          <w:sz w:val="19"/>
        </w:rPr>
      </w:pPr>
    </w:p>
    <w:p w14:paraId="739B22F3" w14:textId="77777777" w:rsidR="000C3AE1" w:rsidRPr="003054B8" w:rsidRDefault="00F77832">
      <w:pPr>
        <w:pStyle w:val="Heading3"/>
        <w:ind w:left="146"/>
        <w:jc w:val="both"/>
        <w:rPr>
          <w:i/>
          <w:iCs/>
        </w:rPr>
      </w:pPr>
      <w:r w:rsidRPr="003054B8">
        <w:rPr>
          <w:i/>
          <w:iCs/>
          <w:color w:val="ED3338"/>
          <w:w w:val="90"/>
        </w:rPr>
        <w:t>MOST</w:t>
      </w:r>
      <w:r w:rsidRPr="003054B8">
        <w:rPr>
          <w:i/>
          <w:iCs/>
          <w:color w:val="ED3338"/>
          <w:spacing w:val="2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COMMON</w:t>
      </w:r>
      <w:r w:rsidRPr="003054B8">
        <w:rPr>
          <w:i/>
          <w:iCs/>
          <w:color w:val="ED3338"/>
          <w:spacing w:val="2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TYPES</w:t>
      </w:r>
      <w:r w:rsidRPr="003054B8">
        <w:rPr>
          <w:i/>
          <w:iCs/>
          <w:color w:val="ED3338"/>
          <w:spacing w:val="2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OF</w:t>
      </w:r>
      <w:r w:rsidRPr="003054B8">
        <w:rPr>
          <w:i/>
          <w:iCs/>
          <w:color w:val="ED3338"/>
          <w:spacing w:val="2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INSULATION</w:t>
      </w:r>
      <w:r w:rsidRPr="003054B8">
        <w:rPr>
          <w:i/>
          <w:iCs/>
          <w:color w:val="ED3338"/>
          <w:spacing w:val="2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CLASSES</w:t>
      </w:r>
      <w:r w:rsidRPr="003054B8">
        <w:rPr>
          <w:i/>
          <w:iCs/>
          <w:color w:val="ED3338"/>
          <w:spacing w:val="2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USED</w:t>
      </w:r>
      <w:r w:rsidRPr="003054B8">
        <w:rPr>
          <w:i/>
          <w:iCs/>
          <w:color w:val="ED3338"/>
          <w:spacing w:val="2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IN</w:t>
      </w:r>
      <w:r w:rsidRPr="003054B8">
        <w:rPr>
          <w:i/>
          <w:iCs/>
          <w:color w:val="ED3338"/>
          <w:spacing w:val="2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WELDING</w:t>
      </w:r>
      <w:r w:rsidRPr="003054B8">
        <w:rPr>
          <w:i/>
          <w:iCs/>
          <w:color w:val="ED3338"/>
          <w:spacing w:val="2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EQUIPMENT</w:t>
      </w:r>
    </w:p>
    <w:p w14:paraId="2198C8C1" w14:textId="77777777" w:rsidR="000C3AE1" w:rsidRPr="003054B8" w:rsidRDefault="00F77832">
      <w:pPr>
        <w:pStyle w:val="BodyText"/>
        <w:spacing w:before="178"/>
        <w:ind w:left="161" w:right="799"/>
        <w:jc w:val="both"/>
        <w:rPr>
          <w:i/>
          <w:iCs/>
        </w:rPr>
      </w:pPr>
      <w:r w:rsidRPr="003054B8">
        <w:rPr>
          <w:i/>
          <w:iCs/>
          <w:color w:val="383336"/>
        </w:rPr>
        <w:t>The most common types of Insulation Classes, for which welding equipment are designed, are basically B, F and H.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However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electrical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machines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have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following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range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Insulation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classes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per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National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International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standards.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maximum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allowable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temperatures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given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below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these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Insulation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classes</w:t>
      </w:r>
    </w:p>
    <w:p w14:paraId="7D5A4CFB" w14:textId="77777777" w:rsidR="000C3AE1" w:rsidRPr="003054B8" w:rsidRDefault="000C3AE1">
      <w:pPr>
        <w:pStyle w:val="BodyText"/>
        <w:spacing w:before="1"/>
        <w:rPr>
          <w:i/>
          <w:iCs/>
          <w:sz w:val="17"/>
        </w:rPr>
      </w:pPr>
    </w:p>
    <w:p w14:paraId="0C483438" w14:textId="77777777" w:rsidR="000C3AE1" w:rsidRPr="003054B8" w:rsidRDefault="000C3AE1">
      <w:pPr>
        <w:rPr>
          <w:i/>
          <w:iCs/>
          <w:sz w:val="17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90805B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40"/>
        </w:tabs>
        <w:spacing w:before="95"/>
        <w:ind w:left="43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A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Class 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Insulation --105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Deg. Centigrade</w:t>
      </w:r>
    </w:p>
    <w:p w14:paraId="53CFE7E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40"/>
        </w:tabs>
        <w:spacing w:before="40"/>
        <w:ind w:left="43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Class 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Insulation –120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Deg. Centigrade</w:t>
      </w:r>
    </w:p>
    <w:p w14:paraId="69FFE85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40"/>
        </w:tabs>
        <w:spacing w:before="39"/>
        <w:ind w:left="43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B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Class 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Insulation –130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Deg. Centigrade</w:t>
      </w:r>
    </w:p>
    <w:p w14:paraId="1980917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40"/>
        </w:tabs>
        <w:spacing w:before="95"/>
        <w:ind w:left="43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w w:val="99"/>
          <w:sz w:val="20"/>
        </w:rPr>
        <w:br w:type="column"/>
      </w:r>
      <w:r w:rsidRPr="003054B8">
        <w:rPr>
          <w:i/>
          <w:iCs/>
          <w:color w:val="383336"/>
          <w:sz w:val="20"/>
        </w:rPr>
        <w:t>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Class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 Insulation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–155 Deg.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Centigrade</w:t>
      </w:r>
    </w:p>
    <w:p w14:paraId="74596FD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40"/>
        </w:tabs>
        <w:spacing w:before="40"/>
        <w:ind w:left="43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H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Class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 Insulation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–180 Deg.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Centigrade</w:t>
      </w:r>
    </w:p>
    <w:p w14:paraId="2624CE1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40"/>
        </w:tabs>
        <w:spacing w:before="40"/>
        <w:ind w:left="43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C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Class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 Insulation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--220 Deg.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Centigrade</w:t>
      </w:r>
    </w:p>
    <w:p w14:paraId="6D02544A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470" w:space="297"/>
            <w:col w:w="6303"/>
          </w:cols>
        </w:sectPr>
      </w:pPr>
    </w:p>
    <w:p w14:paraId="0D688D3A" w14:textId="77777777" w:rsidR="000C3AE1" w:rsidRPr="003054B8" w:rsidRDefault="000C3AE1">
      <w:pPr>
        <w:pStyle w:val="BodyText"/>
        <w:rPr>
          <w:i/>
          <w:iCs/>
        </w:rPr>
      </w:pPr>
    </w:p>
    <w:p w14:paraId="7EFEA4BC" w14:textId="77777777" w:rsidR="000C3AE1" w:rsidRPr="003054B8" w:rsidRDefault="000C3AE1">
      <w:pPr>
        <w:pStyle w:val="BodyText"/>
        <w:spacing w:before="8"/>
        <w:rPr>
          <w:i/>
          <w:iCs/>
        </w:rPr>
      </w:pPr>
    </w:p>
    <w:p w14:paraId="0A02C91F" w14:textId="77777777" w:rsidR="000C3AE1" w:rsidRPr="003054B8" w:rsidRDefault="00F77832">
      <w:pPr>
        <w:pStyle w:val="Heading3"/>
        <w:ind w:left="146"/>
        <w:jc w:val="both"/>
        <w:rPr>
          <w:i/>
          <w:iCs/>
        </w:rPr>
      </w:pPr>
      <w:r w:rsidRPr="003054B8">
        <w:rPr>
          <w:i/>
          <w:iCs/>
          <w:color w:val="ED3338"/>
          <w:w w:val="90"/>
        </w:rPr>
        <w:t>MOST</w:t>
      </w:r>
      <w:r w:rsidRPr="003054B8">
        <w:rPr>
          <w:i/>
          <w:iCs/>
          <w:color w:val="ED3338"/>
          <w:spacing w:val="1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COMMON</w:t>
      </w:r>
      <w:r w:rsidRPr="003054B8">
        <w:rPr>
          <w:i/>
          <w:iCs/>
          <w:color w:val="ED3338"/>
          <w:spacing w:val="1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TYPES</w:t>
      </w:r>
      <w:r w:rsidRPr="003054B8">
        <w:rPr>
          <w:i/>
          <w:iCs/>
          <w:color w:val="ED3338"/>
          <w:spacing w:val="1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OF</w:t>
      </w:r>
      <w:r w:rsidRPr="003054B8">
        <w:rPr>
          <w:i/>
          <w:iCs/>
          <w:color w:val="ED3338"/>
          <w:spacing w:val="1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ENCLOSURE</w:t>
      </w:r>
      <w:r w:rsidRPr="003054B8">
        <w:rPr>
          <w:i/>
          <w:iCs/>
          <w:color w:val="ED3338"/>
          <w:spacing w:val="1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PROTECTIONS</w:t>
      </w:r>
      <w:r w:rsidRPr="003054B8">
        <w:rPr>
          <w:i/>
          <w:iCs/>
          <w:color w:val="ED3338"/>
          <w:spacing w:val="1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USED</w:t>
      </w:r>
      <w:r w:rsidRPr="003054B8">
        <w:rPr>
          <w:i/>
          <w:iCs/>
          <w:color w:val="ED3338"/>
          <w:spacing w:val="1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IN</w:t>
      </w:r>
      <w:r w:rsidRPr="003054B8">
        <w:rPr>
          <w:i/>
          <w:iCs/>
          <w:color w:val="ED3338"/>
          <w:spacing w:val="1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WELDING</w:t>
      </w:r>
      <w:r w:rsidRPr="003054B8">
        <w:rPr>
          <w:i/>
          <w:iCs/>
          <w:color w:val="ED3338"/>
          <w:spacing w:val="1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EQUIPMENT</w:t>
      </w:r>
    </w:p>
    <w:p w14:paraId="27EA5173" w14:textId="77777777" w:rsidR="000C3AE1" w:rsidRPr="003054B8" w:rsidRDefault="00F77832">
      <w:pPr>
        <w:pStyle w:val="Heading5"/>
        <w:spacing w:before="152"/>
        <w:ind w:left="161"/>
        <w:jc w:val="both"/>
        <w:rPr>
          <w:i/>
          <w:iCs/>
        </w:rPr>
      </w:pPr>
      <w:r w:rsidRPr="003054B8">
        <w:rPr>
          <w:i/>
          <w:iCs/>
          <w:color w:val="2957A3"/>
          <w:spacing w:val="-1"/>
        </w:rPr>
        <w:t>DEGREE</w:t>
      </w:r>
      <w:r w:rsidRPr="003054B8">
        <w:rPr>
          <w:i/>
          <w:iCs/>
          <w:color w:val="2957A3"/>
          <w:spacing w:val="-22"/>
        </w:rPr>
        <w:t xml:space="preserve"> </w:t>
      </w:r>
      <w:r w:rsidRPr="003054B8">
        <w:rPr>
          <w:i/>
          <w:iCs/>
          <w:color w:val="2957A3"/>
          <w:spacing w:val="-1"/>
        </w:rPr>
        <w:t>OF</w:t>
      </w:r>
      <w:r w:rsidRPr="003054B8">
        <w:rPr>
          <w:i/>
          <w:iCs/>
          <w:color w:val="2957A3"/>
          <w:spacing w:val="-22"/>
        </w:rPr>
        <w:t xml:space="preserve"> </w:t>
      </w:r>
      <w:r w:rsidRPr="003054B8">
        <w:rPr>
          <w:i/>
          <w:iCs/>
          <w:color w:val="2957A3"/>
          <w:spacing w:val="-1"/>
        </w:rPr>
        <w:t>INGRESS</w:t>
      </w:r>
      <w:r w:rsidRPr="003054B8">
        <w:rPr>
          <w:i/>
          <w:iCs/>
          <w:color w:val="2957A3"/>
          <w:spacing w:val="-23"/>
        </w:rPr>
        <w:t xml:space="preserve"> </w:t>
      </w:r>
      <w:r w:rsidRPr="003054B8">
        <w:rPr>
          <w:i/>
          <w:iCs/>
          <w:color w:val="2957A3"/>
        </w:rPr>
        <w:t>PROTECTION</w:t>
      </w:r>
      <w:r w:rsidRPr="003054B8">
        <w:rPr>
          <w:i/>
          <w:iCs/>
          <w:color w:val="2957A3"/>
          <w:spacing w:val="-21"/>
        </w:rPr>
        <w:t xml:space="preserve"> </w:t>
      </w:r>
      <w:r w:rsidRPr="003054B8">
        <w:rPr>
          <w:i/>
          <w:iCs/>
          <w:color w:val="2957A3"/>
        </w:rPr>
        <w:t>CLASS</w:t>
      </w:r>
      <w:r w:rsidRPr="003054B8">
        <w:rPr>
          <w:i/>
          <w:iCs/>
          <w:color w:val="2957A3"/>
          <w:spacing w:val="-23"/>
        </w:rPr>
        <w:t xml:space="preserve"> </w:t>
      </w:r>
      <w:r w:rsidRPr="003054B8">
        <w:rPr>
          <w:i/>
          <w:iCs/>
          <w:color w:val="2957A3"/>
        </w:rPr>
        <w:t>USED</w:t>
      </w:r>
      <w:r w:rsidRPr="003054B8">
        <w:rPr>
          <w:i/>
          <w:iCs/>
          <w:color w:val="2957A3"/>
          <w:spacing w:val="-22"/>
        </w:rPr>
        <w:t xml:space="preserve"> </w:t>
      </w:r>
      <w:r w:rsidRPr="003054B8">
        <w:rPr>
          <w:i/>
          <w:iCs/>
          <w:color w:val="2957A3"/>
        </w:rPr>
        <w:t>FOR</w:t>
      </w:r>
      <w:r w:rsidRPr="003054B8">
        <w:rPr>
          <w:i/>
          <w:iCs/>
          <w:color w:val="2957A3"/>
          <w:spacing w:val="-21"/>
        </w:rPr>
        <w:t xml:space="preserve"> </w:t>
      </w:r>
      <w:r w:rsidRPr="003054B8">
        <w:rPr>
          <w:i/>
          <w:iCs/>
          <w:color w:val="2957A3"/>
        </w:rPr>
        <w:t>ENCLOSURES</w:t>
      </w:r>
      <w:r w:rsidRPr="003054B8">
        <w:rPr>
          <w:i/>
          <w:iCs/>
          <w:color w:val="2957A3"/>
          <w:spacing w:val="-23"/>
        </w:rPr>
        <w:t xml:space="preserve"> </w:t>
      </w:r>
      <w:r w:rsidRPr="003054B8">
        <w:rPr>
          <w:i/>
          <w:iCs/>
          <w:color w:val="2957A3"/>
        </w:rPr>
        <w:t>OF</w:t>
      </w:r>
      <w:r w:rsidRPr="003054B8">
        <w:rPr>
          <w:i/>
          <w:iCs/>
          <w:color w:val="2957A3"/>
          <w:spacing w:val="-22"/>
        </w:rPr>
        <w:t xml:space="preserve"> </w:t>
      </w:r>
      <w:r w:rsidRPr="003054B8">
        <w:rPr>
          <w:i/>
          <w:iCs/>
          <w:color w:val="2957A3"/>
        </w:rPr>
        <w:t>WELDING</w:t>
      </w:r>
      <w:r w:rsidRPr="003054B8">
        <w:rPr>
          <w:i/>
          <w:iCs/>
          <w:color w:val="2957A3"/>
          <w:spacing w:val="-22"/>
        </w:rPr>
        <w:t xml:space="preserve"> </w:t>
      </w:r>
      <w:r w:rsidRPr="003054B8">
        <w:rPr>
          <w:i/>
          <w:iCs/>
          <w:color w:val="2957A3"/>
        </w:rPr>
        <w:t>EQUIPMENT</w:t>
      </w:r>
    </w:p>
    <w:p w14:paraId="6343828A" w14:textId="77777777" w:rsidR="000C3AE1" w:rsidRPr="003054B8" w:rsidRDefault="00F77832">
      <w:pPr>
        <w:pStyle w:val="BodyText"/>
        <w:spacing w:before="70"/>
        <w:ind w:left="161" w:right="799"/>
        <w:jc w:val="both"/>
        <w:rPr>
          <w:i/>
          <w:iCs/>
        </w:rPr>
      </w:pP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most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common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Ingress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Protection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classes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(IP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class)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used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enclosure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IP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21,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IP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23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and IP 44. These protections classes of enclosures provide different degree of protection against Ingress of foreign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body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particle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vertically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falling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water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machines</w:t>
      </w:r>
    </w:p>
    <w:p w14:paraId="2FF3D933" w14:textId="77777777" w:rsidR="000C3AE1" w:rsidRPr="003054B8" w:rsidRDefault="000C3AE1">
      <w:pPr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8E0570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4"/>
        </w:tabs>
        <w:spacing w:before="129"/>
        <w:ind w:left="323" w:hanging="164"/>
        <w:rPr>
          <w:i/>
          <w:iCs/>
          <w:color w:val="2957A3"/>
          <w:sz w:val="20"/>
        </w:rPr>
      </w:pPr>
      <w:r w:rsidRPr="003054B8">
        <w:rPr>
          <w:i/>
          <w:iCs/>
          <w:color w:val="383336"/>
          <w:spacing w:val="-1"/>
          <w:sz w:val="20"/>
        </w:rPr>
        <w:t>IP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21</w:t>
      </w:r>
    </w:p>
    <w:p w14:paraId="1177E87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6"/>
        </w:tabs>
        <w:spacing w:before="129"/>
        <w:ind w:left="315" w:hanging="192"/>
        <w:rPr>
          <w:i/>
          <w:iCs/>
          <w:color w:val="2957A3"/>
          <w:sz w:val="20"/>
        </w:rPr>
      </w:pPr>
      <w:r w:rsidRPr="003054B8">
        <w:rPr>
          <w:i/>
          <w:iCs/>
          <w:color w:val="383336"/>
          <w:w w:val="99"/>
          <w:sz w:val="20"/>
        </w:rPr>
        <w:br w:type="column"/>
      </w:r>
      <w:r w:rsidRPr="003054B8">
        <w:rPr>
          <w:i/>
          <w:iCs/>
          <w:color w:val="383336"/>
          <w:spacing w:val="-1"/>
          <w:sz w:val="20"/>
        </w:rPr>
        <w:t>IP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23</w:t>
      </w:r>
    </w:p>
    <w:p w14:paraId="401EAC5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6"/>
        </w:tabs>
        <w:spacing w:before="129"/>
        <w:ind w:left="315" w:hanging="192"/>
        <w:rPr>
          <w:i/>
          <w:iCs/>
          <w:color w:val="2957A3"/>
          <w:sz w:val="20"/>
        </w:rPr>
      </w:pPr>
      <w:r w:rsidRPr="003054B8">
        <w:rPr>
          <w:i/>
          <w:iCs/>
          <w:color w:val="383336"/>
          <w:w w:val="99"/>
          <w:sz w:val="20"/>
        </w:rPr>
        <w:br w:type="column"/>
      </w:r>
      <w:r w:rsidRPr="003054B8">
        <w:rPr>
          <w:i/>
          <w:iCs/>
          <w:color w:val="383336"/>
          <w:sz w:val="20"/>
        </w:rPr>
        <w:t>IP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44</w:t>
      </w:r>
    </w:p>
    <w:p w14:paraId="73C5A65E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3" w:space="720" w:equalWidth="0">
            <w:col w:w="759" w:space="40"/>
            <w:col w:w="752" w:space="39"/>
            <w:col w:w="9480"/>
          </w:cols>
        </w:sectPr>
      </w:pPr>
    </w:p>
    <w:p w14:paraId="008C6986" w14:textId="77777777" w:rsidR="000C3AE1" w:rsidRPr="003054B8" w:rsidRDefault="007D6EFB">
      <w:pPr>
        <w:pStyle w:val="BodyText"/>
        <w:spacing w:before="9"/>
        <w:rPr>
          <w:i/>
          <w:iCs/>
          <w:sz w:val="7"/>
        </w:rPr>
      </w:pPr>
      <w:r>
        <w:rPr>
          <w:i/>
          <w:iCs/>
        </w:rPr>
        <w:pict w14:anchorId="6A505319">
          <v:group id="_x0000_s4957" style="position:absolute;margin-left:0;margin-top:0;width:595.3pt;height:841.9pt;z-index:-33747968;mso-position-horizontal-relative:page;mso-position-vertical-relative:page" coordsize="11906,16838">
            <v:shape id="_x0000_s4980" type="#_x0000_t75" style="position:absolute;width:11906;height:16838">
              <v:imagedata r:id="rId19" o:title=""/>
            </v:shape>
            <v:shape id="_x0000_s497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97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97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97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975" style="position:absolute;top:15738;width:3969;height:441" fillcolor="#00a859" stroked="f"/>
            <v:rect id="_x0000_s4974" style="position:absolute;left:7937;top:15738;width:3969;height:441" fillcolor="#2957a3" stroked="f"/>
            <v:shape id="_x0000_s4973" style="position:absolute;left:3996;top:15738;width:3912;height:441" coordorigin="3997,15739" coordsize="3912,441" o:spt="100" adj="0,,0" path="m5485,15959r-114,-220l3997,15739r,440l5371,16179r114,-220xm7909,15739r-1375,l6421,15959r113,220l7909,16179r,-440xe" fillcolor="#ed3338" stroked="f">
              <v:stroke joinstyle="round"/>
              <v:formulas/>
              <v:path arrowok="t" o:connecttype="segments"/>
            </v:shape>
            <v:shape id="_x0000_s4972" type="#_x0000_t75" style="position:absolute;left:5935;top:15684;width:371;height:563">
              <v:imagedata r:id="rId20" o:title=""/>
            </v:shape>
            <v:shape id="_x0000_s497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970" type="#_x0000_t75" style="position:absolute;left:5809;top:15684;width:506;height:563">
              <v:imagedata r:id="rId21" o:title=""/>
            </v:shape>
            <v:shape id="_x0000_s496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968" type="#_x0000_t75" style="position:absolute;left:5682;top:15684;width:506;height:563">
              <v:imagedata r:id="rId22" o:title=""/>
            </v:shape>
            <v:shape id="_x0000_s496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96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96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964" style="position:absolute" from="10319,2494" to="901,2494" strokecolor="#006bb5">
              <v:stroke dashstyle="dash"/>
            </v:line>
            <v:shape id="_x0000_s4963" style="position:absolute;left:10285;top:2136;width:635;height:716" coordorigin="10285,2136" coordsize="635,716" path="m10602,2136r-293,161l10285,2339r,310l10578,2846r24,6l10615,2850r280,-159l10919,2649r,-310l10626,2142r-24,-6xe" fillcolor="#006bb5" stroked="f">
              <v:path arrowok="t"/>
            </v:shape>
            <v:shape id="_x0000_s4962" type="#_x0000_t75" style="position:absolute;left:10701;top:2534;width:150;height:153">
              <v:imagedata r:id="rId23" o:title=""/>
            </v:shape>
            <v:shape id="_x0000_s4961" style="position:absolute;left:10397;top:2345;width:409;height:298" coordorigin="10398,2345" coordsize="409,298" o:spt="100" adj="0,,0" path="m10807,2523r-375,l10467,2530r28,19l10514,2578r7,34l10521,2623r-2,10l10515,2643r292,l10807,2523xm10770,2345r-372,l10398,2530r10,-4l10420,2523r387,l10807,2480r-230,l10577,2464r230,l10807,2450r-230,l10577,2434r230,l10807,2420r-230,l10577,2404r230,l10807,2380r-2,-13l10798,2356r-11,-8l10770,2345xm10807,2464r-63,l10744,2480r63,l10807,2464xm10807,2434r-63,l10744,2450r63,l10807,2434xm10807,2404r-63,l10744,2420r63,l10807,2404xe" stroked="f">
              <v:stroke joinstyle="round"/>
              <v:formulas/>
              <v:path arrowok="t" o:connecttype="segments"/>
            </v:shape>
            <v:shape id="_x0000_s4960" type="#_x0000_t75" style="position:absolute;left:10360;top:2540;width:143;height:143">
              <v:imagedata r:id="rId24" o:title=""/>
            </v:shape>
            <v:shape id="_x0000_s4959" style="position:absolute;left:10475;top:2273;width:87;height:59" coordorigin="10475,2274" coordsize="87,59" path="m10541,2274r-45,l10496,2286r,26l10486,2310r-11,l10475,2332r87,l10562,2310r-11,l10541,2312r,-26l10541,2274xe" stroked="f">
              <v:path arrowok="t"/>
            </v:shape>
            <v:shape id="_x0000_s4958" style="position:absolute;left:10285;top:2136;width:635;height:716" coordorigin="10285,2136" coordsize="635,716" path="m10310,2691r-25,-352l10287,2327r291,-185l10602,2136r13,2l10895,2297r24,352l10917,2661r-290,185l10602,2852r-13,-2l10578,2846r-268,-155xe" filled="f" strokecolor="#006bb5" strokeweight=".5pt">
              <v:path arrowok="t"/>
            </v:shape>
            <w10:wrap anchorx="page" anchory="page"/>
          </v:group>
        </w:pict>
      </w:r>
    </w:p>
    <w:p w14:paraId="25B8F972" w14:textId="77777777" w:rsidR="000C3AE1" w:rsidRPr="003054B8" w:rsidRDefault="00F77832">
      <w:pPr>
        <w:pStyle w:val="Heading5"/>
        <w:ind w:left="161"/>
        <w:rPr>
          <w:i/>
          <w:iCs/>
        </w:rPr>
      </w:pPr>
      <w:r w:rsidRPr="003054B8">
        <w:rPr>
          <w:i/>
          <w:iCs/>
          <w:color w:val="2957A3"/>
        </w:rPr>
        <w:t>FIRST</w:t>
      </w:r>
      <w:r w:rsidRPr="003054B8">
        <w:rPr>
          <w:i/>
          <w:iCs/>
          <w:color w:val="2957A3"/>
          <w:spacing w:val="-1"/>
        </w:rPr>
        <w:t xml:space="preserve"> </w:t>
      </w:r>
      <w:r w:rsidRPr="003054B8">
        <w:rPr>
          <w:i/>
          <w:iCs/>
          <w:color w:val="2957A3"/>
        </w:rPr>
        <w:t>DIGIT</w:t>
      </w:r>
      <w:r w:rsidRPr="003054B8">
        <w:rPr>
          <w:i/>
          <w:iCs/>
          <w:color w:val="2957A3"/>
          <w:spacing w:val="-1"/>
        </w:rPr>
        <w:t xml:space="preserve"> </w:t>
      </w:r>
      <w:r w:rsidRPr="003054B8">
        <w:rPr>
          <w:b w:val="0"/>
          <w:i/>
          <w:iCs/>
          <w:color w:val="2957A3"/>
        </w:rPr>
        <w:t>–</w:t>
      </w:r>
      <w:r w:rsidRPr="003054B8">
        <w:rPr>
          <w:b w:val="0"/>
          <w:i/>
          <w:iCs/>
          <w:color w:val="2957A3"/>
          <w:spacing w:val="-1"/>
        </w:rPr>
        <w:t xml:space="preserve"> </w:t>
      </w:r>
      <w:r w:rsidRPr="003054B8">
        <w:rPr>
          <w:i/>
          <w:iCs/>
          <w:color w:val="2957A3"/>
        </w:rPr>
        <w:t>Indicates protection against</w:t>
      </w:r>
      <w:r w:rsidRPr="003054B8">
        <w:rPr>
          <w:i/>
          <w:iCs/>
          <w:color w:val="2957A3"/>
          <w:spacing w:val="-1"/>
        </w:rPr>
        <w:t xml:space="preserve"> </w:t>
      </w:r>
      <w:r w:rsidRPr="003054B8">
        <w:rPr>
          <w:i/>
          <w:iCs/>
          <w:color w:val="2957A3"/>
        </w:rPr>
        <w:t>the ingress of</w:t>
      </w:r>
      <w:r w:rsidRPr="003054B8">
        <w:rPr>
          <w:i/>
          <w:iCs/>
          <w:color w:val="2957A3"/>
          <w:spacing w:val="-1"/>
        </w:rPr>
        <w:t xml:space="preserve"> </w:t>
      </w:r>
      <w:r w:rsidRPr="003054B8">
        <w:rPr>
          <w:i/>
          <w:iCs/>
          <w:color w:val="2957A3"/>
        </w:rPr>
        <w:t>foreign body or</w:t>
      </w:r>
      <w:r w:rsidRPr="003054B8">
        <w:rPr>
          <w:i/>
          <w:iCs/>
          <w:color w:val="2957A3"/>
          <w:spacing w:val="-1"/>
        </w:rPr>
        <w:t xml:space="preserve"> </w:t>
      </w:r>
      <w:r w:rsidRPr="003054B8">
        <w:rPr>
          <w:i/>
          <w:iCs/>
          <w:color w:val="2957A3"/>
        </w:rPr>
        <w:t>the particle</w:t>
      </w:r>
    </w:p>
    <w:p w14:paraId="444653F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79"/>
        </w:tabs>
        <w:spacing w:before="93"/>
        <w:ind w:left="378" w:hanging="218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against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ingress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foreign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body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 particle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&gt;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mm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dia</w:t>
      </w:r>
      <w:proofErr w:type="spellEnd"/>
    </w:p>
    <w:p w14:paraId="59112AD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79"/>
        </w:tabs>
        <w:ind w:left="378" w:hanging="218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4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against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ingress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foreign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body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 particle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&gt;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mm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dia</w:t>
      </w:r>
      <w:proofErr w:type="spellEnd"/>
    </w:p>
    <w:p w14:paraId="02A5BAD3" w14:textId="77777777" w:rsidR="000C3AE1" w:rsidRPr="003054B8" w:rsidRDefault="00F77832">
      <w:pPr>
        <w:pStyle w:val="Heading5"/>
        <w:spacing w:before="200"/>
        <w:ind w:left="161"/>
        <w:rPr>
          <w:i/>
          <w:iCs/>
        </w:rPr>
      </w:pPr>
      <w:r w:rsidRPr="003054B8">
        <w:rPr>
          <w:i/>
          <w:iCs/>
          <w:color w:val="2957A3"/>
          <w:spacing w:val="-2"/>
        </w:rPr>
        <w:t>SECOND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2"/>
        </w:rPr>
        <w:t>DIGIT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2"/>
        </w:rPr>
        <w:t>–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2"/>
        </w:rPr>
        <w:t>Indicates</w:t>
      </w:r>
      <w:r w:rsidRPr="003054B8">
        <w:rPr>
          <w:i/>
          <w:iCs/>
          <w:color w:val="2957A3"/>
          <w:spacing w:val="-11"/>
        </w:rPr>
        <w:t xml:space="preserve"> </w:t>
      </w:r>
      <w:r w:rsidRPr="003054B8">
        <w:rPr>
          <w:i/>
          <w:iCs/>
          <w:color w:val="2957A3"/>
          <w:spacing w:val="-2"/>
        </w:rPr>
        <w:t>protection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2"/>
        </w:rPr>
        <w:t>against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2"/>
        </w:rPr>
        <w:t>the</w:t>
      </w:r>
      <w:r w:rsidRPr="003054B8">
        <w:rPr>
          <w:i/>
          <w:iCs/>
          <w:color w:val="2957A3"/>
          <w:spacing w:val="-11"/>
        </w:rPr>
        <w:t xml:space="preserve"> </w:t>
      </w:r>
      <w:r w:rsidRPr="003054B8">
        <w:rPr>
          <w:i/>
          <w:iCs/>
          <w:color w:val="2957A3"/>
          <w:spacing w:val="-2"/>
        </w:rPr>
        <w:t>ingress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1"/>
        </w:rPr>
        <w:t>of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1"/>
        </w:rPr>
        <w:t>dripping</w:t>
      </w:r>
      <w:r w:rsidRPr="003054B8">
        <w:rPr>
          <w:i/>
          <w:iCs/>
          <w:color w:val="2957A3"/>
          <w:spacing w:val="-11"/>
        </w:rPr>
        <w:t xml:space="preserve"> </w:t>
      </w:r>
      <w:r w:rsidRPr="003054B8">
        <w:rPr>
          <w:i/>
          <w:iCs/>
          <w:color w:val="2957A3"/>
          <w:spacing w:val="-1"/>
        </w:rPr>
        <w:t>or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1"/>
        </w:rPr>
        <w:t>vertically</w:t>
      </w:r>
      <w:r w:rsidRPr="003054B8">
        <w:rPr>
          <w:i/>
          <w:iCs/>
          <w:color w:val="2957A3"/>
          <w:spacing w:val="-12"/>
        </w:rPr>
        <w:t xml:space="preserve"> </w:t>
      </w:r>
      <w:r w:rsidRPr="003054B8">
        <w:rPr>
          <w:i/>
          <w:iCs/>
          <w:color w:val="2957A3"/>
          <w:spacing w:val="-1"/>
        </w:rPr>
        <w:t>falling</w:t>
      </w:r>
      <w:r w:rsidRPr="003054B8">
        <w:rPr>
          <w:i/>
          <w:iCs/>
          <w:color w:val="2957A3"/>
          <w:spacing w:val="-11"/>
        </w:rPr>
        <w:t xml:space="preserve"> </w:t>
      </w:r>
      <w:r w:rsidRPr="003054B8">
        <w:rPr>
          <w:i/>
          <w:iCs/>
          <w:color w:val="2957A3"/>
          <w:spacing w:val="-1"/>
        </w:rPr>
        <w:t>water</w:t>
      </w:r>
    </w:p>
    <w:p w14:paraId="2AFCEB0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76"/>
        </w:tabs>
        <w:spacing w:before="93"/>
        <w:ind w:left="375" w:hanging="218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1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against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ingress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water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i.</w:t>
      </w:r>
      <w:proofErr w:type="gramStart"/>
      <w:r w:rsidRPr="003054B8">
        <w:rPr>
          <w:i/>
          <w:iCs/>
          <w:color w:val="383336"/>
          <w:sz w:val="20"/>
        </w:rPr>
        <w:t>e.dripping</w:t>
      </w:r>
      <w:proofErr w:type="spellEnd"/>
      <w:proofErr w:type="gramEnd"/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vertically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falling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water</w:t>
      </w:r>
    </w:p>
    <w:p w14:paraId="43D10BC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76"/>
        </w:tabs>
        <w:ind w:left="375" w:hanging="218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3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against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ingress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spraying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splashing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water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up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60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degrees</w:t>
      </w:r>
    </w:p>
    <w:p w14:paraId="45BD2CB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60"/>
        </w:tabs>
        <w:ind w:left="359" w:hanging="202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5"/>
          <w:sz w:val="20"/>
        </w:rPr>
        <w:t>4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=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Protection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against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the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ingress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of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the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splashing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water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from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any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direction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proofErr w:type="gramStart"/>
      <w:r w:rsidRPr="003054B8">
        <w:rPr>
          <w:i/>
          <w:iCs/>
          <w:color w:val="383336"/>
          <w:spacing w:val="-5"/>
          <w:sz w:val="20"/>
        </w:rPr>
        <w:t>i.e.</w:t>
      </w:r>
      <w:proofErr w:type="gramEnd"/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all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round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the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machine</w:t>
      </w:r>
    </w:p>
    <w:p w14:paraId="0569C333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45723705" w14:textId="77777777" w:rsidR="000C3AE1" w:rsidRPr="003054B8" w:rsidRDefault="00F77832">
      <w:pPr>
        <w:pStyle w:val="Heading3"/>
        <w:spacing w:before="205"/>
        <w:rPr>
          <w:i/>
          <w:iCs/>
        </w:rPr>
      </w:pPr>
      <w:r w:rsidRPr="003054B8">
        <w:rPr>
          <w:i/>
          <w:iCs/>
          <w:color w:val="ED3338"/>
          <w:w w:val="90"/>
        </w:rPr>
        <w:t>MOST</w:t>
      </w:r>
      <w:r w:rsidRPr="003054B8">
        <w:rPr>
          <w:i/>
          <w:iCs/>
          <w:color w:val="ED3338"/>
          <w:spacing w:val="1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COMMON</w:t>
      </w:r>
      <w:r w:rsidRPr="003054B8">
        <w:rPr>
          <w:i/>
          <w:iCs/>
          <w:color w:val="ED3338"/>
          <w:spacing w:val="1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TYPES</w:t>
      </w:r>
      <w:r w:rsidRPr="003054B8">
        <w:rPr>
          <w:i/>
          <w:iCs/>
          <w:color w:val="ED3338"/>
          <w:spacing w:val="1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OF</w:t>
      </w:r>
      <w:r w:rsidRPr="003054B8">
        <w:rPr>
          <w:i/>
          <w:iCs/>
          <w:color w:val="ED3338"/>
          <w:spacing w:val="1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DUTY</w:t>
      </w:r>
      <w:r w:rsidRPr="003054B8">
        <w:rPr>
          <w:i/>
          <w:iCs/>
          <w:color w:val="ED3338"/>
          <w:spacing w:val="1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CYCLES</w:t>
      </w:r>
      <w:r w:rsidRPr="003054B8">
        <w:rPr>
          <w:i/>
          <w:iCs/>
          <w:color w:val="ED3338"/>
          <w:spacing w:val="1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USED</w:t>
      </w:r>
      <w:r w:rsidRPr="003054B8">
        <w:rPr>
          <w:i/>
          <w:iCs/>
          <w:color w:val="ED3338"/>
          <w:spacing w:val="1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IN</w:t>
      </w:r>
      <w:r w:rsidRPr="003054B8">
        <w:rPr>
          <w:i/>
          <w:iCs/>
          <w:color w:val="ED3338"/>
          <w:spacing w:val="1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WELDING</w:t>
      </w:r>
      <w:r w:rsidRPr="003054B8">
        <w:rPr>
          <w:i/>
          <w:iCs/>
          <w:color w:val="ED3338"/>
          <w:spacing w:val="1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EQUIPMENT</w:t>
      </w:r>
    </w:p>
    <w:p w14:paraId="49B59D32" w14:textId="77777777" w:rsidR="000C3AE1" w:rsidRPr="003054B8" w:rsidRDefault="00F77832">
      <w:pPr>
        <w:pStyle w:val="Heading5"/>
        <w:spacing w:before="165"/>
        <w:rPr>
          <w:i/>
          <w:iCs/>
        </w:rPr>
      </w:pPr>
      <w:r w:rsidRPr="003054B8">
        <w:rPr>
          <w:i/>
          <w:iCs/>
          <w:color w:val="2957A3"/>
          <w:spacing w:val="-1"/>
        </w:rPr>
        <w:t>DUTY</w:t>
      </w:r>
      <w:r w:rsidRPr="003054B8">
        <w:rPr>
          <w:i/>
          <w:iCs/>
          <w:color w:val="2957A3"/>
          <w:spacing w:val="-23"/>
        </w:rPr>
        <w:t xml:space="preserve"> </w:t>
      </w:r>
      <w:r w:rsidRPr="003054B8">
        <w:rPr>
          <w:i/>
          <w:iCs/>
          <w:color w:val="2957A3"/>
        </w:rPr>
        <w:t>CYCLES</w:t>
      </w:r>
      <w:r w:rsidRPr="003054B8">
        <w:rPr>
          <w:i/>
          <w:iCs/>
          <w:color w:val="2957A3"/>
          <w:spacing w:val="-23"/>
        </w:rPr>
        <w:t xml:space="preserve"> </w:t>
      </w:r>
      <w:r w:rsidRPr="003054B8">
        <w:rPr>
          <w:i/>
          <w:iCs/>
          <w:color w:val="2957A3"/>
        </w:rPr>
        <w:t>OF</w:t>
      </w:r>
      <w:r w:rsidRPr="003054B8">
        <w:rPr>
          <w:i/>
          <w:iCs/>
          <w:color w:val="2957A3"/>
          <w:spacing w:val="-21"/>
        </w:rPr>
        <w:t xml:space="preserve"> </w:t>
      </w:r>
      <w:r w:rsidRPr="003054B8">
        <w:rPr>
          <w:i/>
          <w:iCs/>
          <w:color w:val="2957A3"/>
        </w:rPr>
        <w:t>WELDING</w:t>
      </w:r>
      <w:r w:rsidRPr="003054B8">
        <w:rPr>
          <w:i/>
          <w:iCs/>
          <w:color w:val="2957A3"/>
          <w:spacing w:val="-22"/>
        </w:rPr>
        <w:t xml:space="preserve"> </w:t>
      </w:r>
      <w:r w:rsidRPr="003054B8">
        <w:rPr>
          <w:i/>
          <w:iCs/>
          <w:color w:val="2957A3"/>
        </w:rPr>
        <w:t>EQUIPMENT</w:t>
      </w:r>
    </w:p>
    <w:p w14:paraId="575C73F5" w14:textId="77777777" w:rsidR="000C3AE1" w:rsidRPr="003054B8" w:rsidRDefault="00F77832">
      <w:pPr>
        <w:pStyle w:val="BodyText"/>
        <w:spacing w:before="133"/>
        <w:ind w:left="145" w:right="784"/>
        <w:jc w:val="both"/>
        <w:rPr>
          <w:i/>
          <w:iCs/>
        </w:rPr>
      </w:pP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never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used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continuously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manual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semiautomatic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processes.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common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duty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cycles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observed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majority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applications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25%,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35%,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40%,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60%.</w:t>
      </w:r>
      <w:r w:rsidRPr="003054B8">
        <w:rPr>
          <w:i/>
          <w:iCs/>
          <w:color w:val="383336"/>
          <w:spacing w:val="-15"/>
        </w:rPr>
        <w:t xml:space="preserve"> </w:t>
      </w:r>
      <w:proofErr w:type="gramStart"/>
      <w:r w:rsidRPr="003054B8">
        <w:rPr>
          <w:i/>
          <w:iCs/>
          <w:color w:val="383336"/>
        </w:rPr>
        <w:t>However</w:t>
      </w:r>
      <w:proofErr w:type="gramEnd"/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also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supposed to be specified for 100% duty cycles. The duty cycle of the machine or application indicates how severely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machines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will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be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used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to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complete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jobs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be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welded.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typical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duty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cycle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explained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next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page,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which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indicate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WELD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time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OFF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time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observed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during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job.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total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CYCLE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consists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one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WELD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53"/>
        </w:rPr>
        <w:t xml:space="preserve"> </w:t>
      </w:r>
      <w:proofErr w:type="gramStart"/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OFF</w:t>
      </w:r>
      <w:proofErr w:type="gram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time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associated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respective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time.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CYCLE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TIMES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5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minute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10</w:t>
      </w:r>
      <w:r w:rsidRPr="003054B8">
        <w:rPr>
          <w:i/>
          <w:iCs/>
          <w:color w:val="383336"/>
          <w:spacing w:val="-22"/>
        </w:rPr>
        <w:t xml:space="preserve"> </w:t>
      </w:r>
      <w:proofErr w:type="gramStart"/>
      <w:r w:rsidRPr="003054B8">
        <w:rPr>
          <w:i/>
          <w:iCs/>
          <w:color w:val="383336"/>
        </w:rPr>
        <w:t>minute</w:t>
      </w:r>
      <w:proofErr w:type="gram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Indian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International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standards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respectively.</w:t>
      </w:r>
    </w:p>
    <w:p w14:paraId="10D97452" w14:textId="77777777" w:rsidR="000C3AE1" w:rsidRPr="003054B8" w:rsidRDefault="000C3AE1">
      <w:pPr>
        <w:pStyle w:val="BodyText"/>
        <w:rPr>
          <w:i/>
          <w:iCs/>
        </w:rPr>
      </w:pPr>
    </w:p>
    <w:p w14:paraId="01501A00" w14:textId="77777777" w:rsidR="000C3AE1" w:rsidRPr="003054B8" w:rsidRDefault="000C3AE1">
      <w:pPr>
        <w:pStyle w:val="BodyText"/>
        <w:rPr>
          <w:i/>
          <w:iCs/>
        </w:rPr>
      </w:pPr>
    </w:p>
    <w:p w14:paraId="79022BEB" w14:textId="77777777" w:rsidR="000C3AE1" w:rsidRPr="003054B8" w:rsidRDefault="000C3AE1">
      <w:pPr>
        <w:pStyle w:val="BodyText"/>
        <w:rPr>
          <w:i/>
          <w:iCs/>
        </w:rPr>
      </w:pPr>
    </w:p>
    <w:p w14:paraId="635BBFDF" w14:textId="77777777" w:rsidR="000C3AE1" w:rsidRPr="003054B8" w:rsidRDefault="000C3AE1">
      <w:pPr>
        <w:pStyle w:val="BodyText"/>
        <w:rPr>
          <w:i/>
          <w:iCs/>
        </w:rPr>
      </w:pPr>
    </w:p>
    <w:p w14:paraId="51DCA9CC" w14:textId="77777777" w:rsidR="000C3AE1" w:rsidRPr="003054B8" w:rsidRDefault="000C3AE1">
      <w:pPr>
        <w:pStyle w:val="BodyText"/>
        <w:rPr>
          <w:i/>
          <w:iCs/>
        </w:rPr>
      </w:pPr>
    </w:p>
    <w:p w14:paraId="196AE482" w14:textId="77777777" w:rsidR="000C3AE1" w:rsidRPr="003054B8" w:rsidRDefault="000C3AE1">
      <w:pPr>
        <w:pStyle w:val="BodyText"/>
        <w:rPr>
          <w:i/>
          <w:iCs/>
        </w:rPr>
      </w:pPr>
    </w:p>
    <w:p w14:paraId="34CD0A32" w14:textId="77777777" w:rsidR="000C3AE1" w:rsidRPr="003054B8" w:rsidRDefault="000C3AE1">
      <w:pPr>
        <w:pStyle w:val="BodyText"/>
        <w:rPr>
          <w:i/>
          <w:iCs/>
        </w:rPr>
      </w:pPr>
    </w:p>
    <w:p w14:paraId="390CF821" w14:textId="77777777" w:rsidR="000C3AE1" w:rsidRPr="003054B8" w:rsidRDefault="000C3AE1">
      <w:pPr>
        <w:pStyle w:val="BodyText"/>
        <w:rPr>
          <w:i/>
          <w:iCs/>
        </w:rPr>
      </w:pPr>
    </w:p>
    <w:p w14:paraId="4197ED45" w14:textId="77777777" w:rsidR="000C3AE1" w:rsidRPr="003054B8" w:rsidRDefault="000C3AE1">
      <w:pPr>
        <w:pStyle w:val="BodyText"/>
        <w:spacing w:before="4"/>
        <w:rPr>
          <w:i/>
          <w:iCs/>
        </w:rPr>
      </w:pPr>
    </w:p>
    <w:p w14:paraId="7C763D64" w14:textId="63422D89" w:rsidR="000C3AE1" w:rsidRPr="003054B8" w:rsidRDefault="00066CA1">
      <w:pPr>
        <w:tabs>
          <w:tab w:val="left" w:pos="8322"/>
        </w:tabs>
        <w:spacing w:before="1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F1E108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F6DC85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w w:val="99"/>
          <w:sz w:val="16"/>
        </w:rPr>
        <w:t>3</w:t>
      </w:r>
    </w:p>
    <w:p w14:paraId="51AC7B2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60FCE85F" w14:textId="77777777" w:rsidR="000C3AE1" w:rsidRPr="003054B8" w:rsidRDefault="000C3AE1">
      <w:pPr>
        <w:pStyle w:val="BodyText"/>
        <w:spacing w:before="5"/>
        <w:rPr>
          <w:rFonts w:ascii="Arial MT"/>
          <w:i/>
          <w:iCs/>
          <w:sz w:val="24"/>
        </w:rPr>
      </w:pPr>
    </w:p>
    <w:p w14:paraId="616B6B9D" w14:textId="77777777" w:rsidR="000C3AE1" w:rsidRPr="003054B8" w:rsidRDefault="00F77832">
      <w:pPr>
        <w:pStyle w:val="Heading1"/>
        <w:ind w:left="189"/>
        <w:rPr>
          <w:i/>
          <w:iCs/>
        </w:rPr>
      </w:pPr>
      <w:r w:rsidRPr="003054B8">
        <w:rPr>
          <w:i/>
          <w:iCs/>
          <w:color w:val="006BB5"/>
          <w:w w:val="95"/>
        </w:rPr>
        <w:t>SOME</w:t>
      </w:r>
      <w:r w:rsidRPr="003054B8">
        <w:rPr>
          <w:i/>
          <w:iCs/>
          <w:color w:val="006BB5"/>
          <w:spacing w:val="-12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BASICS</w:t>
      </w:r>
      <w:r w:rsidRPr="003054B8">
        <w:rPr>
          <w:i/>
          <w:iCs/>
          <w:color w:val="006BB5"/>
          <w:spacing w:val="-11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TO</w:t>
      </w:r>
      <w:r w:rsidRPr="003054B8">
        <w:rPr>
          <w:i/>
          <w:iCs/>
          <w:color w:val="006BB5"/>
          <w:spacing w:val="-11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KNOW</w:t>
      </w:r>
    </w:p>
    <w:p w14:paraId="710C3D79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D9F4A2F" w14:textId="77777777" w:rsidR="000C3AE1" w:rsidRPr="003054B8" w:rsidRDefault="000C3AE1">
      <w:pPr>
        <w:pStyle w:val="BodyText"/>
        <w:spacing w:before="5"/>
        <w:rPr>
          <w:rFonts w:ascii="Trebuchet MS"/>
          <w:b/>
          <w:i/>
          <w:iCs/>
          <w:sz w:val="28"/>
        </w:rPr>
      </w:pPr>
    </w:p>
    <w:p w14:paraId="62EDD765" w14:textId="77777777" w:rsidR="000C3AE1" w:rsidRPr="003054B8" w:rsidRDefault="00F77832">
      <w:pPr>
        <w:spacing w:before="98"/>
        <w:ind w:left="1203"/>
        <w:rPr>
          <w:b/>
          <w:i/>
          <w:iCs/>
          <w:sz w:val="21"/>
        </w:rPr>
      </w:pPr>
      <w:r w:rsidRPr="003054B8">
        <w:rPr>
          <w:b/>
          <w:i/>
          <w:iCs/>
          <w:color w:val="383336"/>
          <w:sz w:val="21"/>
        </w:rPr>
        <w:t>DUTY</w:t>
      </w:r>
      <w:r w:rsidRPr="003054B8">
        <w:rPr>
          <w:b/>
          <w:i/>
          <w:iCs/>
          <w:color w:val="383336"/>
          <w:spacing w:val="-1"/>
          <w:sz w:val="21"/>
        </w:rPr>
        <w:t xml:space="preserve"> </w:t>
      </w:r>
      <w:r w:rsidRPr="003054B8">
        <w:rPr>
          <w:b/>
          <w:i/>
          <w:iCs/>
          <w:color w:val="383336"/>
          <w:sz w:val="21"/>
        </w:rPr>
        <w:t>CYCLE</w:t>
      </w:r>
    </w:p>
    <w:p w14:paraId="596D344D" w14:textId="77777777" w:rsidR="000C3AE1" w:rsidRPr="003054B8" w:rsidRDefault="000C3AE1">
      <w:pPr>
        <w:pStyle w:val="BodyText"/>
        <w:spacing w:before="9"/>
        <w:rPr>
          <w:b/>
          <w:i/>
          <w:iCs/>
          <w:sz w:val="23"/>
        </w:rPr>
      </w:pPr>
    </w:p>
    <w:p w14:paraId="4D7C5C6B" w14:textId="77777777" w:rsidR="000C3AE1" w:rsidRPr="003054B8" w:rsidRDefault="00F77832">
      <w:pPr>
        <w:spacing w:before="105"/>
        <w:ind w:right="1355"/>
        <w:jc w:val="center"/>
        <w:rPr>
          <w:b/>
          <w:i/>
          <w:iCs/>
          <w:sz w:val="16"/>
        </w:rPr>
      </w:pPr>
      <w:r w:rsidRPr="003054B8">
        <w:rPr>
          <w:b/>
          <w:i/>
          <w:iCs/>
          <w:color w:val="383336"/>
          <w:w w:val="105"/>
          <w:sz w:val="16"/>
          <w:u w:val="single" w:color="383336"/>
        </w:rPr>
        <w:t>1</w:t>
      </w:r>
      <w:r w:rsidRPr="003054B8">
        <w:rPr>
          <w:b/>
          <w:i/>
          <w:iCs/>
          <w:color w:val="383336"/>
          <w:spacing w:val="-7"/>
          <w:w w:val="105"/>
          <w:sz w:val="16"/>
          <w:u w:val="single" w:color="383336"/>
        </w:rPr>
        <w:t xml:space="preserve"> </w:t>
      </w:r>
      <w:r w:rsidRPr="003054B8">
        <w:rPr>
          <w:b/>
          <w:i/>
          <w:iCs/>
          <w:color w:val="383336"/>
          <w:w w:val="105"/>
          <w:sz w:val="16"/>
          <w:u w:val="single" w:color="383336"/>
        </w:rPr>
        <w:t>Load</w:t>
      </w:r>
      <w:r w:rsidRPr="003054B8">
        <w:rPr>
          <w:b/>
          <w:i/>
          <w:iCs/>
          <w:color w:val="383336"/>
          <w:spacing w:val="-6"/>
          <w:w w:val="105"/>
          <w:sz w:val="16"/>
          <w:u w:val="single" w:color="383336"/>
        </w:rPr>
        <w:t xml:space="preserve"> </w:t>
      </w:r>
      <w:r w:rsidRPr="003054B8">
        <w:rPr>
          <w:b/>
          <w:i/>
          <w:iCs/>
          <w:color w:val="383336"/>
          <w:w w:val="105"/>
          <w:sz w:val="16"/>
          <w:u w:val="single" w:color="383336"/>
        </w:rPr>
        <w:t>Cycle</w:t>
      </w:r>
    </w:p>
    <w:p w14:paraId="36F244AC" w14:textId="77777777" w:rsidR="000C3AE1" w:rsidRPr="003054B8" w:rsidRDefault="000C3AE1">
      <w:pPr>
        <w:pStyle w:val="BodyText"/>
        <w:spacing w:before="5"/>
        <w:rPr>
          <w:b/>
          <w:i/>
          <w:iCs/>
          <w:sz w:val="11"/>
        </w:rPr>
      </w:pPr>
    </w:p>
    <w:p w14:paraId="07413F1F" w14:textId="77777777" w:rsidR="000C3AE1" w:rsidRPr="003054B8" w:rsidRDefault="000C3AE1">
      <w:pPr>
        <w:rPr>
          <w:i/>
          <w:iCs/>
          <w:sz w:val="11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D1F4A6C" w14:textId="77777777" w:rsidR="000C3AE1" w:rsidRPr="003054B8" w:rsidRDefault="00F77832">
      <w:pPr>
        <w:spacing w:before="248" w:line="199" w:lineRule="auto"/>
        <w:ind w:left="1075" w:right="38"/>
        <w:jc w:val="center"/>
        <w:rPr>
          <w:b/>
          <w:i/>
          <w:iCs/>
          <w:sz w:val="23"/>
        </w:rPr>
      </w:pPr>
      <w:r w:rsidRPr="003054B8">
        <w:rPr>
          <w:b/>
          <w:i/>
          <w:iCs/>
          <w:color w:val="383336"/>
          <w:w w:val="95"/>
          <w:sz w:val="23"/>
        </w:rPr>
        <w:t>Welding</w:t>
      </w:r>
      <w:r w:rsidRPr="003054B8">
        <w:rPr>
          <w:b/>
          <w:i/>
          <w:iCs/>
          <w:color w:val="383336"/>
          <w:spacing w:val="-58"/>
          <w:w w:val="95"/>
          <w:sz w:val="23"/>
        </w:rPr>
        <w:t xml:space="preserve"> </w:t>
      </w:r>
      <w:r w:rsidRPr="003054B8">
        <w:rPr>
          <w:b/>
          <w:i/>
          <w:iCs/>
          <w:color w:val="383336"/>
          <w:sz w:val="23"/>
        </w:rPr>
        <w:t>Current</w:t>
      </w:r>
      <w:r w:rsidRPr="003054B8">
        <w:rPr>
          <w:b/>
          <w:i/>
          <w:iCs/>
          <w:color w:val="383336"/>
          <w:spacing w:val="1"/>
          <w:sz w:val="23"/>
        </w:rPr>
        <w:t xml:space="preserve"> </w:t>
      </w:r>
      <w:r w:rsidRPr="003054B8">
        <w:rPr>
          <w:b/>
          <w:i/>
          <w:iCs/>
          <w:color w:val="383336"/>
          <w:sz w:val="23"/>
        </w:rPr>
        <w:t>or</w:t>
      </w:r>
    </w:p>
    <w:p w14:paraId="6476F9FB" w14:textId="77777777" w:rsidR="000C3AE1" w:rsidRPr="003054B8" w:rsidRDefault="00F77832">
      <w:pPr>
        <w:spacing w:line="267" w:lineRule="exact"/>
        <w:ind w:left="958" w:right="38"/>
        <w:jc w:val="center"/>
        <w:rPr>
          <w:b/>
          <w:i/>
          <w:iCs/>
          <w:sz w:val="23"/>
        </w:rPr>
      </w:pPr>
      <w:r w:rsidRPr="003054B8">
        <w:rPr>
          <w:b/>
          <w:i/>
          <w:iCs/>
          <w:color w:val="383336"/>
          <w:sz w:val="23"/>
        </w:rPr>
        <w:t>Load</w:t>
      </w:r>
    </w:p>
    <w:p w14:paraId="43610FFD" w14:textId="77777777" w:rsidR="000C3AE1" w:rsidRPr="003054B8" w:rsidRDefault="00F77832">
      <w:pPr>
        <w:spacing w:before="105" w:line="199" w:lineRule="exact"/>
        <w:ind w:left="1154"/>
        <w:rPr>
          <w:b/>
          <w:i/>
          <w:iCs/>
          <w:sz w:val="16"/>
        </w:rPr>
      </w:pPr>
      <w:r w:rsidRPr="003054B8">
        <w:rPr>
          <w:i/>
          <w:iCs/>
        </w:rPr>
        <w:br w:type="column"/>
      </w:r>
      <w:r w:rsidRPr="003054B8">
        <w:rPr>
          <w:b/>
          <w:i/>
          <w:iCs/>
          <w:color w:val="383336"/>
          <w:w w:val="105"/>
          <w:sz w:val="16"/>
        </w:rPr>
        <w:t>ON</w:t>
      </w:r>
    </w:p>
    <w:p w14:paraId="7DAF35C6" w14:textId="77777777" w:rsidR="000C3AE1" w:rsidRPr="003054B8" w:rsidRDefault="00F77832">
      <w:pPr>
        <w:spacing w:line="199" w:lineRule="exact"/>
        <w:ind w:left="1087"/>
        <w:rPr>
          <w:b/>
          <w:i/>
          <w:iCs/>
          <w:sz w:val="16"/>
        </w:rPr>
      </w:pPr>
      <w:r w:rsidRPr="003054B8">
        <w:rPr>
          <w:b/>
          <w:i/>
          <w:iCs/>
          <w:color w:val="383336"/>
          <w:w w:val="105"/>
          <w:sz w:val="16"/>
        </w:rPr>
        <w:t>Time</w:t>
      </w:r>
    </w:p>
    <w:p w14:paraId="45AED71A" w14:textId="77777777" w:rsidR="000C3AE1" w:rsidRPr="003054B8" w:rsidRDefault="000C3AE1">
      <w:pPr>
        <w:pStyle w:val="BodyText"/>
        <w:rPr>
          <w:b/>
          <w:i/>
          <w:iCs/>
          <w:sz w:val="22"/>
        </w:rPr>
      </w:pPr>
    </w:p>
    <w:p w14:paraId="5F7EE91E" w14:textId="77777777" w:rsidR="000C3AE1" w:rsidRPr="003054B8" w:rsidRDefault="000C3AE1">
      <w:pPr>
        <w:pStyle w:val="BodyText"/>
        <w:spacing w:before="2"/>
        <w:rPr>
          <w:b/>
          <w:i/>
          <w:iCs/>
          <w:sz w:val="18"/>
        </w:rPr>
      </w:pPr>
    </w:p>
    <w:p w14:paraId="22C21A96" w14:textId="77777777" w:rsidR="000C3AE1" w:rsidRPr="003054B8" w:rsidRDefault="00F77832">
      <w:pPr>
        <w:ind w:left="1075"/>
        <w:rPr>
          <w:b/>
          <w:i/>
          <w:iCs/>
          <w:sz w:val="16"/>
        </w:rPr>
      </w:pPr>
      <w:r w:rsidRPr="003054B8">
        <w:rPr>
          <w:b/>
          <w:i/>
          <w:iCs/>
          <w:color w:val="383336"/>
          <w:spacing w:val="-5"/>
          <w:w w:val="105"/>
          <w:sz w:val="16"/>
        </w:rPr>
        <w:t>6</w:t>
      </w:r>
      <w:r w:rsidRPr="003054B8">
        <w:rPr>
          <w:b/>
          <w:i/>
          <w:iCs/>
          <w:color w:val="383336"/>
          <w:spacing w:val="-6"/>
          <w:w w:val="105"/>
          <w:sz w:val="16"/>
        </w:rPr>
        <w:t xml:space="preserve"> </w:t>
      </w:r>
      <w:r w:rsidRPr="003054B8">
        <w:rPr>
          <w:b/>
          <w:i/>
          <w:iCs/>
          <w:color w:val="383336"/>
          <w:spacing w:val="-5"/>
          <w:w w:val="105"/>
          <w:sz w:val="16"/>
        </w:rPr>
        <w:t>min</w:t>
      </w:r>
    </w:p>
    <w:p w14:paraId="0B82BB8C" w14:textId="77777777" w:rsidR="000C3AE1" w:rsidRPr="003054B8" w:rsidRDefault="00F77832">
      <w:pPr>
        <w:spacing w:before="105" w:line="199" w:lineRule="exact"/>
        <w:ind w:left="459"/>
        <w:rPr>
          <w:b/>
          <w:i/>
          <w:iCs/>
          <w:sz w:val="16"/>
        </w:rPr>
      </w:pPr>
      <w:r w:rsidRPr="003054B8">
        <w:rPr>
          <w:i/>
          <w:iCs/>
        </w:rPr>
        <w:br w:type="column"/>
      </w:r>
      <w:r w:rsidRPr="003054B8">
        <w:rPr>
          <w:b/>
          <w:i/>
          <w:iCs/>
          <w:color w:val="383336"/>
          <w:w w:val="105"/>
          <w:sz w:val="16"/>
        </w:rPr>
        <w:t>OFF</w:t>
      </w:r>
    </w:p>
    <w:p w14:paraId="31618F2D" w14:textId="77777777" w:rsidR="000C3AE1" w:rsidRPr="003054B8" w:rsidRDefault="00F77832">
      <w:pPr>
        <w:spacing w:line="199" w:lineRule="exact"/>
        <w:ind w:left="438"/>
        <w:rPr>
          <w:b/>
          <w:i/>
          <w:iCs/>
          <w:sz w:val="16"/>
        </w:rPr>
      </w:pPr>
      <w:r w:rsidRPr="003054B8">
        <w:rPr>
          <w:b/>
          <w:i/>
          <w:iCs/>
          <w:color w:val="383336"/>
          <w:w w:val="105"/>
          <w:sz w:val="16"/>
        </w:rPr>
        <w:t>Time</w:t>
      </w:r>
    </w:p>
    <w:p w14:paraId="06BE765C" w14:textId="77777777" w:rsidR="000C3AE1" w:rsidRPr="003054B8" w:rsidRDefault="000C3AE1">
      <w:pPr>
        <w:pStyle w:val="BodyText"/>
        <w:rPr>
          <w:b/>
          <w:i/>
          <w:iCs/>
          <w:sz w:val="22"/>
        </w:rPr>
      </w:pPr>
    </w:p>
    <w:p w14:paraId="53CF6610" w14:textId="77777777" w:rsidR="000C3AE1" w:rsidRPr="003054B8" w:rsidRDefault="000C3AE1">
      <w:pPr>
        <w:pStyle w:val="BodyText"/>
        <w:spacing w:before="3"/>
        <w:rPr>
          <w:b/>
          <w:i/>
          <w:iCs/>
          <w:sz w:val="16"/>
        </w:rPr>
      </w:pPr>
    </w:p>
    <w:p w14:paraId="568B47F5" w14:textId="77777777" w:rsidR="000C3AE1" w:rsidRPr="003054B8" w:rsidRDefault="00F77832">
      <w:pPr>
        <w:ind w:left="433"/>
        <w:rPr>
          <w:b/>
          <w:i/>
          <w:iCs/>
          <w:sz w:val="16"/>
        </w:rPr>
      </w:pPr>
      <w:r w:rsidRPr="003054B8">
        <w:rPr>
          <w:b/>
          <w:i/>
          <w:iCs/>
          <w:color w:val="383336"/>
          <w:w w:val="105"/>
          <w:sz w:val="16"/>
        </w:rPr>
        <w:t>4</w:t>
      </w:r>
      <w:r w:rsidRPr="003054B8">
        <w:rPr>
          <w:b/>
          <w:i/>
          <w:iCs/>
          <w:color w:val="383336"/>
          <w:spacing w:val="-7"/>
          <w:w w:val="105"/>
          <w:sz w:val="16"/>
        </w:rPr>
        <w:t xml:space="preserve"> </w:t>
      </w:r>
      <w:r w:rsidRPr="003054B8">
        <w:rPr>
          <w:b/>
          <w:i/>
          <w:iCs/>
          <w:color w:val="383336"/>
          <w:w w:val="105"/>
          <w:sz w:val="16"/>
        </w:rPr>
        <w:t>min</w:t>
      </w:r>
    </w:p>
    <w:p w14:paraId="38545B2B" w14:textId="77777777" w:rsidR="000C3AE1" w:rsidRPr="003054B8" w:rsidRDefault="000C3AE1">
      <w:pPr>
        <w:rPr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3" w:space="720" w:equalWidth="0">
            <w:col w:w="2012" w:space="1221"/>
            <w:col w:w="1516" w:space="40"/>
            <w:col w:w="6281"/>
          </w:cols>
        </w:sectPr>
      </w:pPr>
    </w:p>
    <w:p w14:paraId="173A604F" w14:textId="77777777" w:rsidR="000C3AE1" w:rsidRPr="003054B8" w:rsidRDefault="000C3AE1">
      <w:pPr>
        <w:pStyle w:val="BodyText"/>
        <w:rPr>
          <w:b/>
          <w:i/>
          <w:iCs/>
        </w:rPr>
      </w:pPr>
    </w:p>
    <w:p w14:paraId="358D6874" w14:textId="77777777" w:rsidR="000C3AE1" w:rsidRPr="003054B8" w:rsidRDefault="000C3AE1">
      <w:pPr>
        <w:pStyle w:val="BodyText"/>
        <w:rPr>
          <w:b/>
          <w:i/>
          <w:iCs/>
        </w:rPr>
      </w:pPr>
    </w:p>
    <w:p w14:paraId="0CECF4FF" w14:textId="77777777" w:rsidR="000C3AE1" w:rsidRPr="003054B8" w:rsidRDefault="000C3AE1">
      <w:pPr>
        <w:pStyle w:val="BodyText"/>
        <w:rPr>
          <w:b/>
          <w:i/>
          <w:iCs/>
        </w:rPr>
      </w:pPr>
    </w:p>
    <w:p w14:paraId="797F9FB8" w14:textId="77777777" w:rsidR="000C3AE1" w:rsidRPr="003054B8" w:rsidRDefault="000C3AE1">
      <w:pPr>
        <w:pStyle w:val="BodyText"/>
        <w:spacing w:before="3"/>
        <w:rPr>
          <w:b/>
          <w:i/>
          <w:iCs/>
          <w:sz w:val="14"/>
        </w:rPr>
      </w:pPr>
    </w:p>
    <w:p w14:paraId="301F41D1" w14:textId="77777777" w:rsidR="000C3AE1" w:rsidRPr="003054B8" w:rsidRDefault="000C3AE1">
      <w:pPr>
        <w:rPr>
          <w:i/>
          <w:iCs/>
          <w:sz w:val="14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A2CBF06" w14:textId="77777777" w:rsidR="000C3AE1" w:rsidRPr="003054B8" w:rsidRDefault="00F77832">
      <w:pPr>
        <w:pStyle w:val="Heading2"/>
        <w:spacing w:before="95"/>
        <w:ind w:left="5501"/>
        <w:rPr>
          <w:i/>
          <w:iCs/>
        </w:rPr>
      </w:pPr>
      <w:r w:rsidRPr="003054B8">
        <w:rPr>
          <w:i/>
          <w:iCs/>
          <w:color w:val="383336"/>
          <w:w w:val="101"/>
        </w:rPr>
        <w:t>t</w:t>
      </w:r>
    </w:p>
    <w:p w14:paraId="61A929B0" w14:textId="77777777" w:rsidR="000C3AE1" w:rsidRPr="003054B8" w:rsidRDefault="000C3AE1">
      <w:pPr>
        <w:pStyle w:val="BodyText"/>
        <w:rPr>
          <w:i/>
          <w:iCs/>
          <w:sz w:val="37"/>
        </w:rPr>
      </w:pPr>
    </w:p>
    <w:p w14:paraId="31B11CFB" w14:textId="77777777" w:rsidR="000C3AE1" w:rsidRPr="003054B8" w:rsidRDefault="00F77832">
      <w:pPr>
        <w:ind w:right="13"/>
        <w:jc w:val="right"/>
        <w:rPr>
          <w:i/>
          <w:iCs/>
          <w:sz w:val="26"/>
        </w:rPr>
      </w:pPr>
      <w:r w:rsidRPr="003054B8">
        <w:rPr>
          <w:i/>
          <w:iCs/>
          <w:color w:val="383336"/>
          <w:sz w:val="26"/>
        </w:rPr>
        <w:t>%</w:t>
      </w:r>
      <w:r w:rsidRPr="003054B8">
        <w:rPr>
          <w:i/>
          <w:iCs/>
          <w:color w:val="383336"/>
          <w:spacing w:val="3"/>
          <w:sz w:val="26"/>
        </w:rPr>
        <w:t xml:space="preserve"> </w:t>
      </w:r>
      <w:r w:rsidRPr="003054B8">
        <w:rPr>
          <w:i/>
          <w:iCs/>
          <w:color w:val="383336"/>
          <w:sz w:val="26"/>
        </w:rPr>
        <w:t>Duty</w:t>
      </w:r>
      <w:r w:rsidRPr="003054B8">
        <w:rPr>
          <w:i/>
          <w:iCs/>
          <w:color w:val="383336"/>
          <w:spacing w:val="3"/>
          <w:sz w:val="26"/>
        </w:rPr>
        <w:t xml:space="preserve"> </w:t>
      </w:r>
      <w:r w:rsidRPr="003054B8">
        <w:rPr>
          <w:i/>
          <w:iCs/>
          <w:color w:val="383336"/>
          <w:sz w:val="26"/>
        </w:rPr>
        <w:t>cycle</w:t>
      </w:r>
      <w:r w:rsidRPr="003054B8">
        <w:rPr>
          <w:i/>
          <w:iCs/>
          <w:color w:val="383336"/>
          <w:spacing w:val="3"/>
          <w:sz w:val="26"/>
        </w:rPr>
        <w:t xml:space="preserve"> </w:t>
      </w:r>
      <w:r w:rsidRPr="003054B8">
        <w:rPr>
          <w:i/>
          <w:iCs/>
          <w:color w:val="383336"/>
          <w:sz w:val="26"/>
        </w:rPr>
        <w:t>=</w:t>
      </w:r>
    </w:p>
    <w:p w14:paraId="72B18D11" w14:textId="77777777" w:rsidR="000C3AE1" w:rsidRPr="003054B8" w:rsidRDefault="00F77832">
      <w:pPr>
        <w:pStyle w:val="Heading2"/>
        <w:spacing w:before="252"/>
        <w:ind w:left="5586"/>
        <w:rPr>
          <w:rFonts w:ascii="Arial MT"/>
          <w:i/>
          <w:iCs/>
        </w:rPr>
      </w:pPr>
      <w:r w:rsidRPr="003054B8">
        <w:rPr>
          <w:rFonts w:ascii="Arial MT"/>
          <w:i/>
          <w:iCs/>
          <w:color w:val="383336"/>
          <w:w w:val="101"/>
        </w:rPr>
        <w:t>=</w:t>
      </w:r>
    </w:p>
    <w:p w14:paraId="207DB4BF" w14:textId="77777777" w:rsidR="000C3AE1" w:rsidRPr="003054B8" w:rsidRDefault="00F77832">
      <w:pPr>
        <w:pStyle w:val="BodyText"/>
        <w:rPr>
          <w:rFonts w:ascii="Arial MT"/>
          <w:i/>
          <w:iCs/>
          <w:sz w:val="34"/>
        </w:rPr>
      </w:pPr>
      <w:r w:rsidRPr="003054B8">
        <w:rPr>
          <w:i/>
          <w:iCs/>
        </w:rPr>
        <w:br w:type="column"/>
      </w:r>
    </w:p>
    <w:p w14:paraId="118BC8B3" w14:textId="77777777" w:rsidR="000C3AE1" w:rsidRPr="003054B8" w:rsidRDefault="000C3AE1">
      <w:pPr>
        <w:pStyle w:val="BodyText"/>
        <w:spacing w:before="8"/>
        <w:rPr>
          <w:rFonts w:ascii="Arial MT"/>
          <w:i/>
          <w:iCs/>
          <w:sz w:val="31"/>
        </w:rPr>
      </w:pPr>
    </w:p>
    <w:p w14:paraId="3A9F2F2E" w14:textId="77777777" w:rsidR="000C3AE1" w:rsidRPr="003054B8" w:rsidRDefault="00F77832">
      <w:pPr>
        <w:tabs>
          <w:tab w:val="left" w:pos="2602"/>
        </w:tabs>
        <w:spacing w:line="321" w:lineRule="exact"/>
        <w:ind w:left="131"/>
        <w:rPr>
          <w:i/>
          <w:iCs/>
          <w:sz w:val="26"/>
        </w:rPr>
      </w:pPr>
      <w:r w:rsidRPr="003054B8">
        <w:rPr>
          <w:i/>
          <w:iCs/>
          <w:color w:val="383336"/>
          <w:sz w:val="26"/>
          <w:u w:val="single" w:color="383336"/>
        </w:rPr>
        <w:t>(ON</w:t>
      </w:r>
      <w:r w:rsidRPr="003054B8">
        <w:rPr>
          <w:i/>
          <w:iCs/>
          <w:color w:val="383336"/>
          <w:spacing w:val="4"/>
          <w:sz w:val="26"/>
          <w:u w:val="single" w:color="383336"/>
        </w:rPr>
        <w:t xml:space="preserve"> </w:t>
      </w:r>
      <w:r w:rsidRPr="003054B8">
        <w:rPr>
          <w:i/>
          <w:iCs/>
          <w:color w:val="383336"/>
          <w:sz w:val="26"/>
          <w:u w:val="single" w:color="383336"/>
        </w:rPr>
        <w:t>Time)</w:t>
      </w:r>
      <w:r w:rsidRPr="003054B8">
        <w:rPr>
          <w:i/>
          <w:iCs/>
          <w:color w:val="383336"/>
          <w:spacing w:val="4"/>
          <w:sz w:val="26"/>
          <w:u w:val="single" w:color="383336"/>
        </w:rPr>
        <w:t xml:space="preserve"> </w:t>
      </w:r>
      <w:r w:rsidRPr="003054B8">
        <w:rPr>
          <w:i/>
          <w:iCs/>
          <w:color w:val="383336"/>
          <w:sz w:val="26"/>
          <w:u w:val="single" w:color="383336"/>
        </w:rPr>
        <w:t>X</w:t>
      </w:r>
      <w:r w:rsidRPr="003054B8">
        <w:rPr>
          <w:i/>
          <w:iCs/>
          <w:color w:val="383336"/>
          <w:spacing w:val="4"/>
          <w:sz w:val="26"/>
          <w:u w:val="single" w:color="383336"/>
        </w:rPr>
        <w:t xml:space="preserve"> </w:t>
      </w:r>
      <w:r w:rsidRPr="003054B8">
        <w:rPr>
          <w:i/>
          <w:iCs/>
          <w:color w:val="383336"/>
          <w:sz w:val="26"/>
          <w:u w:val="single" w:color="383336"/>
        </w:rPr>
        <w:t>100</w:t>
      </w:r>
      <w:r w:rsidRPr="003054B8">
        <w:rPr>
          <w:i/>
          <w:iCs/>
          <w:color w:val="383336"/>
          <w:sz w:val="26"/>
          <w:u w:val="single" w:color="383336"/>
        </w:rPr>
        <w:tab/>
      </w:r>
    </w:p>
    <w:p w14:paraId="07E1BB60" w14:textId="77777777" w:rsidR="000C3AE1" w:rsidRPr="003054B8" w:rsidRDefault="00F77832">
      <w:pPr>
        <w:pStyle w:val="Heading2"/>
        <w:spacing w:line="228" w:lineRule="auto"/>
        <w:ind w:left="124" w:right="2556" w:hanging="6"/>
        <w:rPr>
          <w:i/>
          <w:iCs/>
        </w:rPr>
      </w:pPr>
      <w:r w:rsidRPr="003054B8">
        <w:rPr>
          <w:i/>
          <w:iCs/>
          <w:color w:val="383336"/>
        </w:rPr>
        <w:t>(ON</w:t>
      </w:r>
      <w:r w:rsidRPr="003054B8">
        <w:rPr>
          <w:i/>
          <w:iCs/>
          <w:color w:val="383336"/>
          <w:spacing w:val="2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2"/>
        </w:rPr>
        <w:t xml:space="preserve"> </w:t>
      </w:r>
      <w:r w:rsidRPr="003054B8">
        <w:rPr>
          <w:i/>
          <w:iCs/>
          <w:color w:val="383336"/>
        </w:rPr>
        <w:t>+</w:t>
      </w:r>
      <w:r w:rsidRPr="003054B8">
        <w:rPr>
          <w:i/>
          <w:iCs/>
          <w:color w:val="383336"/>
          <w:spacing w:val="2"/>
        </w:rPr>
        <w:t xml:space="preserve"> </w:t>
      </w:r>
      <w:r w:rsidRPr="003054B8">
        <w:rPr>
          <w:i/>
          <w:iCs/>
          <w:color w:val="383336"/>
        </w:rPr>
        <w:t>Off</w:t>
      </w:r>
      <w:r w:rsidRPr="003054B8">
        <w:rPr>
          <w:i/>
          <w:iCs/>
          <w:color w:val="383336"/>
          <w:spacing w:val="2"/>
        </w:rPr>
        <w:t xml:space="preserve"> </w:t>
      </w:r>
      <w:r w:rsidRPr="003054B8">
        <w:rPr>
          <w:i/>
          <w:iCs/>
          <w:color w:val="383336"/>
        </w:rPr>
        <w:t>Time)</w:t>
      </w:r>
      <w:r w:rsidRPr="003054B8">
        <w:rPr>
          <w:i/>
          <w:iCs/>
          <w:color w:val="383336"/>
          <w:spacing w:val="-68"/>
        </w:rPr>
        <w:t xml:space="preserve"> </w:t>
      </w:r>
      <w:r w:rsidRPr="003054B8">
        <w:rPr>
          <w:i/>
          <w:iCs/>
          <w:color w:val="383336"/>
          <w:u w:val="single" w:color="383336"/>
        </w:rPr>
        <w:t>6 x</w:t>
      </w:r>
      <w:r w:rsidRPr="003054B8">
        <w:rPr>
          <w:i/>
          <w:iCs/>
          <w:color w:val="383336"/>
          <w:spacing w:val="1"/>
          <w:u w:val="single" w:color="383336"/>
        </w:rPr>
        <w:t xml:space="preserve"> </w:t>
      </w:r>
      <w:r w:rsidRPr="003054B8">
        <w:rPr>
          <w:i/>
          <w:iCs/>
          <w:color w:val="383336"/>
          <w:u w:val="single" w:color="383336"/>
        </w:rPr>
        <w:t>100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=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60%</w:t>
      </w:r>
    </w:p>
    <w:p w14:paraId="79DE062C" w14:textId="77777777" w:rsidR="000C3AE1" w:rsidRPr="003054B8" w:rsidRDefault="00F77832">
      <w:pPr>
        <w:spacing w:line="277" w:lineRule="exact"/>
        <w:ind w:left="119"/>
        <w:rPr>
          <w:i/>
          <w:iCs/>
          <w:sz w:val="26"/>
        </w:rPr>
      </w:pPr>
      <w:r w:rsidRPr="003054B8">
        <w:rPr>
          <w:i/>
          <w:iCs/>
          <w:color w:val="383336"/>
          <w:sz w:val="26"/>
        </w:rPr>
        <w:t>(6</w:t>
      </w:r>
      <w:r w:rsidRPr="003054B8">
        <w:rPr>
          <w:i/>
          <w:iCs/>
          <w:color w:val="383336"/>
          <w:spacing w:val="2"/>
          <w:sz w:val="26"/>
        </w:rPr>
        <w:t xml:space="preserve"> </w:t>
      </w:r>
      <w:r w:rsidRPr="003054B8">
        <w:rPr>
          <w:i/>
          <w:iCs/>
          <w:color w:val="383336"/>
          <w:sz w:val="26"/>
        </w:rPr>
        <w:t>+</w:t>
      </w:r>
      <w:r w:rsidRPr="003054B8">
        <w:rPr>
          <w:i/>
          <w:iCs/>
          <w:color w:val="383336"/>
          <w:spacing w:val="2"/>
          <w:sz w:val="26"/>
        </w:rPr>
        <w:t xml:space="preserve"> </w:t>
      </w:r>
      <w:r w:rsidRPr="003054B8">
        <w:rPr>
          <w:i/>
          <w:iCs/>
          <w:color w:val="383336"/>
          <w:sz w:val="26"/>
        </w:rPr>
        <w:t>4)</w:t>
      </w:r>
    </w:p>
    <w:p w14:paraId="559FBDF2" w14:textId="77777777" w:rsidR="000C3AE1" w:rsidRPr="003054B8" w:rsidRDefault="000C3AE1">
      <w:pPr>
        <w:spacing w:line="277" w:lineRule="exact"/>
        <w:rPr>
          <w:i/>
          <w:iCs/>
          <w:sz w:val="2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740" w:space="40"/>
            <w:col w:w="5290"/>
          </w:cols>
        </w:sectPr>
      </w:pPr>
    </w:p>
    <w:p w14:paraId="6C46BF68" w14:textId="77777777" w:rsidR="000C3AE1" w:rsidRPr="003054B8" w:rsidRDefault="000C3AE1">
      <w:pPr>
        <w:pStyle w:val="BodyText"/>
        <w:rPr>
          <w:i/>
          <w:iCs/>
        </w:rPr>
      </w:pPr>
    </w:p>
    <w:p w14:paraId="7129F875" w14:textId="77777777" w:rsidR="000C3AE1" w:rsidRPr="003054B8" w:rsidRDefault="000C3AE1">
      <w:pPr>
        <w:pStyle w:val="BodyText"/>
        <w:rPr>
          <w:i/>
          <w:iCs/>
        </w:rPr>
      </w:pPr>
    </w:p>
    <w:p w14:paraId="722D8E1F" w14:textId="77777777" w:rsidR="000C3AE1" w:rsidRPr="003054B8" w:rsidRDefault="000C3AE1">
      <w:pPr>
        <w:pStyle w:val="BodyText"/>
        <w:rPr>
          <w:i/>
          <w:iCs/>
        </w:rPr>
      </w:pPr>
    </w:p>
    <w:p w14:paraId="58B23193" w14:textId="77777777" w:rsidR="000C3AE1" w:rsidRPr="003054B8" w:rsidRDefault="000C3AE1">
      <w:pPr>
        <w:pStyle w:val="BodyText"/>
        <w:spacing w:before="5"/>
        <w:rPr>
          <w:i/>
          <w:iCs/>
          <w:sz w:val="19"/>
        </w:rPr>
      </w:pPr>
    </w:p>
    <w:p w14:paraId="4724A70C" w14:textId="77777777" w:rsidR="000C3AE1" w:rsidRPr="003054B8" w:rsidRDefault="00F77832">
      <w:pPr>
        <w:pStyle w:val="Heading3"/>
        <w:spacing w:before="0" w:line="247" w:lineRule="auto"/>
        <w:ind w:left="140" w:right="3061"/>
        <w:rPr>
          <w:i/>
          <w:iCs/>
        </w:rPr>
      </w:pPr>
      <w:r w:rsidRPr="003054B8">
        <w:rPr>
          <w:i/>
          <w:iCs/>
          <w:color w:val="ED3338"/>
          <w:w w:val="90"/>
        </w:rPr>
        <w:t>FINDING CURRENT FOR THE REQUIRED DUTY CYCLE WHEN CURRENT IS</w:t>
      </w:r>
      <w:r w:rsidRPr="003054B8">
        <w:rPr>
          <w:i/>
          <w:iCs/>
          <w:color w:val="ED3338"/>
          <w:spacing w:val="-62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SPECIFIED</w:t>
      </w:r>
      <w:r w:rsidRPr="003054B8">
        <w:rPr>
          <w:i/>
          <w:iCs/>
          <w:color w:val="ED3338"/>
          <w:spacing w:val="-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AT</w:t>
      </w:r>
      <w:r w:rsidRPr="003054B8">
        <w:rPr>
          <w:i/>
          <w:iCs/>
          <w:color w:val="ED3338"/>
          <w:spacing w:val="-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DIFFERENT</w:t>
      </w:r>
      <w:r w:rsidRPr="003054B8">
        <w:rPr>
          <w:i/>
          <w:iCs/>
          <w:color w:val="ED3338"/>
          <w:spacing w:val="-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DUTY</w:t>
      </w:r>
      <w:r w:rsidRPr="003054B8">
        <w:rPr>
          <w:i/>
          <w:iCs/>
          <w:color w:val="ED3338"/>
          <w:spacing w:val="-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CYCLE</w:t>
      </w:r>
    </w:p>
    <w:p w14:paraId="64295E9C" w14:textId="77777777" w:rsidR="000C3AE1" w:rsidRPr="003054B8" w:rsidRDefault="000C3AE1">
      <w:pPr>
        <w:pStyle w:val="BodyText"/>
        <w:rPr>
          <w:rFonts w:ascii="Trebuchet MS"/>
          <w:b/>
          <w:i/>
          <w:iCs/>
          <w:sz w:val="9"/>
        </w:rPr>
      </w:pPr>
    </w:p>
    <w:p w14:paraId="221F6C0D" w14:textId="77777777" w:rsidR="000C3AE1" w:rsidRPr="003054B8" w:rsidRDefault="000C3AE1">
      <w:pPr>
        <w:rPr>
          <w:rFonts w:ascii="Trebuchet MS"/>
          <w:i/>
          <w:iCs/>
          <w:sz w:val="9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A80FF59" w14:textId="77777777" w:rsidR="000C3AE1" w:rsidRPr="003054B8" w:rsidRDefault="00F77832">
      <w:pPr>
        <w:pStyle w:val="Heading5"/>
        <w:spacing w:before="129"/>
        <w:ind w:left="203"/>
        <w:rPr>
          <w:i/>
          <w:iCs/>
        </w:rPr>
      </w:pPr>
      <w:r w:rsidRPr="003054B8">
        <w:rPr>
          <w:i/>
          <w:iCs/>
          <w:color w:val="383336"/>
        </w:rPr>
        <w:t>Present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specs.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400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@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60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%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duty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cycle</w:t>
      </w:r>
    </w:p>
    <w:p w14:paraId="31D0BDE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2"/>
        </w:tabs>
        <w:spacing w:before="27"/>
        <w:ind w:right="648" w:hanging="223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Follow following steps to find the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at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100%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duty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cycle</w:t>
      </w:r>
    </w:p>
    <w:p w14:paraId="3011B56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2"/>
        </w:tabs>
        <w:spacing w:before="27"/>
        <w:ind w:left="421" w:hanging="221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Losses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@ d1 = Losses @ d2</w:t>
      </w:r>
    </w:p>
    <w:p w14:paraId="32685D79" w14:textId="77777777" w:rsidR="000C3AE1" w:rsidRPr="003054B8" w:rsidRDefault="00F77832">
      <w:pPr>
        <w:pStyle w:val="Heading5"/>
        <w:ind w:left="201"/>
        <w:rPr>
          <w:i/>
          <w:iCs/>
        </w:rPr>
      </w:pPr>
      <w:r w:rsidRPr="003054B8">
        <w:rPr>
          <w:b w:val="0"/>
          <w:i/>
          <w:iCs/>
        </w:rPr>
        <w:br w:type="column"/>
      </w:r>
      <w:r w:rsidRPr="003054B8">
        <w:rPr>
          <w:i/>
          <w:iCs/>
          <w:color w:val="383336"/>
        </w:rPr>
        <w:t>Present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specs.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are 310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 @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100 %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duty cycle</w:t>
      </w:r>
    </w:p>
    <w:p w14:paraId="68D6C1D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7"/>
        <w:ind w:left="415" w:right="2413" w:hanging="214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Follow following steps to find the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at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60%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duty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cycle</w:t>
      </w:r>
    </w:p>
    <w:p w14:paraId="11D87CD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6"/>
        <w:ind w:left="415" w:hanging="2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Losses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@ d1 = Losses @ d2</w:t>
      </w:r>
    </w:p>
    <w:p w14:paraId="39398B50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157" w:space="1104"/>
            <w:col w:w="5809"/>
          </w:cols>
        </w:sectPr>
      </w:pPr>
    </w:p>
    <w:p w14:paraId="6FA23BA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27"/>
        <w:ind w:left="423" w:hanging="223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(I1)</w:t>
      </w:r>
      <w:r w:rsidRPr="003054B8">
        <w:rPr>
          <w:i/>
          <w:iCs/>
          <w:color w:val="383336"/>
          <w:position w:val="10"/>
          <w:sz w:val="10"/>
        </w:rPr>
        <w:t>2</w:t>
      </w:r>
      <w:r w:rsidRPr="003054B8">
        <w:rPr>
          <w:i/>
          <w:iCs/>
          <w:color w:val="383336"/>
          <w:sz w:val="20"/>
        </w:rPr>
        <w:t>x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 x t1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(I2)</w:t>
      </w:r>
      <w:r w:rsidRPr="003054B8">
        <w:rPr>
          <w:i/>
          <w:iCs/>
          <w:color w:val="383336"/>
          <w:position w:val="10"/>
          <w:sz w:val="10"/>
        </w:rPr>
        <w:t>2</w:t>
      </w:r>
      <w:r w:rsidRPr="003054B8">
        <w:rPr>
          <w:i/>
          <w:iCs/>
          <w:color w:val="383336"/>
          <w:spacing w:val="26"/>
          <w:position w:val="10"/>
          <w:sz w:val="10"/>
        </w:rPr>
        <w:t xml:space="preserve"> </w:t>
      </w:r>
      <w:r w:rsidRPr="003054B8">
        <w:rPr>
          <w:i/>
          <w:iCs/>
          <w:color w:val="383336"/>
          <w:sz w:val="20"/>
        </w:rPr>
        <w:t>x r x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t2</w:t>
      </w:r>
    </w:p>
    <w:p w14:paraId="3DD83DD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26"/>
        <w:ind w:left="423" w:hanging="221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(400x400)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x 6 = (I2)</w:t>
      </w:r>
      <w:proofErr w:type="gramStart"/>
      <w:r w:rsidRPr="003054B8">
        <w:rPr>
          <w:i/>
          <w:iCs/>
          <w:color w:val="383336"/>
          <w:position w:val="10"/>
          <w:sz w:val="10"/>
        </w:rPr>
        <w:t xml:space="preserve">2  </w:t>
      </w:r>
      <w:r w:rsidRPr="003054B8">
        <w:rPr>
          <w:i/>
          <w:iCs/>
          <w:color w:val="383336"/>
          <w:sz w:val="20"/>
        </w:rPr>
        <w:t>x</w:t>
      </w:r>
      <w:proofErr w:type="gramEnd"/>
      <w:r w:rsidRPr="003054B8">
        <w:rPr>
          <w:i/>
          <w:iCs/>
          <w:color w:val="383336"/>
          <w:sz w:val="20"/>
        </w:rPr>
        <w:t xml:space="preserve"> 10</w:t>
      </w:r>
    </w:p>
    <w:p w14:paraId="2BC9C48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27"/>
        <w:ind w:left="423" w:hanging="221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(I2)</w:t>
      </w:r>
      <w:r w:rsidRPr="003054B8">
        <w:rPr>
          <w:i/>
          <w:iCs/>
          <w:color w:val="383336"/>
          <w:position w:val="10"/>
          <w:sz w:val="10"/>
        </w:rPr>
        <w:t>2</w:t>
      </w:r>
      <w:r w:rsidRPr="003054B8">
        <w:rPr>
          <w:i/>
          <w:iCs/>
          <w:color w:val="383336"/>
          <w:spacing w:val="26"/>
          <w:position w:val="10"/>
          <w:sz w:val="1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(6/</w:t>
      </w:r>
      <w:proofErr w:type="gramStart"/>
      <w:r w:rsidRPr="003054B8">
        <w:rPr>
          <w:i/>
          <w:iCs/>
          <w:color w:val="383336"/>
          <w:sz w:val="20"/>
        </w:rPr>
        <w:t>10)x</w:t>
      </w:r>
      <w:proofErr w:type="gramEnd"/>
      <w:r w:rsidRPr="003054B8">
        <w:rPr>
          <w:i/>
          <w:iCs/>
          <w:color w:val="383336"/>
          <w:sz w:val="20"/>
        </w:rPr>
        <w:t>400x400</w:t>
      </w:r>
    </w:p>
    <w:p w14:paraId="7684BA2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26"/>
        <w:ind w:left="423" w:hanging="221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sq.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root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(6/10)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x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400</w:t>
      </w:r>
    </w:p>
    <w:p w14:paraId="5CE5EE2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27"/>
        <w:ind w:left="423" w:hanging="221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sq.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root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0.6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x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400</w:t>
      </w:r>
    </w:p>
    <w:p w14:paraId="7BEDA6A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27"/>
        <w:ind w:left="423" w:hanging="221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0.7746 X 400</w:t>
      </w:r>
    </w:p>
    <w:p w14:paraId="6720459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26"/>
        <w:ind w:left="423" w:hanging="221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309.8</w:t>
      </w:r>
    </w:p>
    <w:p w14:paraId="5C1B812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27"/>
        <w:ind w:left="423" w:hanging="221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310</w:t>
      </w:r>
    </w:p>
    <w:p w14:paraId="2636D5A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line="261" w:lineRule="exact"/>
        <w:ind w:left="415" w:hanging="214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br w:type="column"/>
      </w:r>
      <w:r w:rsidRPr="003054B8">
        <w:rPr>
          <w:i/>
          <w:iCs/>
          <w:color w:val="383336"/>
          <w:sz w:val="20"/>
        </w:rPr>
        <w:t>(I1)</w:t>
      </w:r>
      <w:r w:rsidRPr="003054B8">
        <w:rPr>
          <w:i/>
          <w:iCs/>
          <w:color w:val="383336"/>
          <w:position w:val="10"/>
          <w:sz w:val="10"/>
        </w:rPr>
        <w:t>2</w:t>
      </w:r>
      <w:r w:rsidRPr="003054B8">
        <w:rPr>
          <w:i/>
          <w:iCs/>
          <w:color w:val="383336"/>
          <w:sz w:val="20"/>
        </w:rPr>
        <w:t>x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 x t1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(I2)</w:t>
      </w:r>
      <w:r w:rsidRPr="003054B8">
        <w:rPr>
          <w:i/>
          <w:iCs/>
          <w:color w:val="383336"/>
          <w:position w:val="10"/>
          <w:sz w:val="10"/>
        </w:rPr>
        <w:t>2</w:t>
      </w:r>
      <w:r w:rsidRPr="003054B8">
        <w:rPr>
          <w:i/>
          <w:iCs/>
          <w:color w:val="383336"/>
          <w:spacing w:val="26"/>
          <w:position w:val="10"/>
          <w:sz w:val="10"/>
        </w:rPr>
        <w:t xml:space="preserve"> </w:t>
      </w:r>
      <w:r w:rsidRPr="003054B8">
        <w:rPr>
          <w:i/>
          <w:iCs/>
          <w:color w:val="383336"/>
          <w:sz w:val="20"/>
        </w:rPr>
        <w:t>x r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x t2</w:t>
      </w:r>
    </w:p>
    <w:p w14:paraId="20AFB77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6"/>
        <w:ind w:left="415" w:hanging="214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(310x310)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x 10 = (I2)</w:t>
      </w:r>
      <w:proofErr w:type="gramStart"/>
      <w:r w:rsidRPr="003054B8">
        <w:rPr>
          <w:i/>
          <w:iCs/>
          <w:color w:val="383336"/>
          <w:position w:val="10"/>
          <w:sz w:val="10"/>
        </w:rPr>
        <w:t xml:space="preserve">2  </w:t>
      </w:r>
      <w:r w:rsidRPr="003054B8">
        <w:rPr>
          <w:i/>
          <w:iCs/>
          <w:color w:val="383336"/>
          <w:sz w:val="20"/>
        </w:rPr>
        <w:t>x</w:t>
      </w:r>
      <w:proofErr w:type="gramEnd"/>
      <w:r w:rsidRPr="003054B8">
        <w:rPr>
          <w:i/>
          <w:iCs/>
          <w:color w:val="383336"/>
          <w:sz w:val="20"/>
        </w:rPr>
        <w:t xml:space="preserve"> 6</w:t>
      </w:r>
    </w:p>
    <w:p w14:paraId="101D5E5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7"/>
        <w:ind w:left="415" w:hanging="214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(I2)</w:t>
      </w:r>
      <w:r w:rsidRPr="003054B8">
        <w:rPr>
          <w:i/>
          <w:iCs/>
          <w:color w:val="383336"/>
          <w:position w:val="10"/>
          <w:sz w:val="10"/>
        </w:rPr>
        <w:t>2</w:t>
      </w:r>
      <w:r w:rsidRPr="003054B8">
        <w:rPr>
          <w:i/>
          <w:iCs/>
          <w:color w:val="383336"/>
          <w:spacing w:val="26"/>
          <w:position w:val="10"/>
          <w:sz w:val="10"/>
        </w:rPr>
        <w:t xml:space="preserve"> </w:t>
      </w:r>
      <w:r w:rsidRPr="003054B8">
        <w:rPr>
          <w:i/>
          <w:iCs/>
          <w:color w:val="383336"/>
          <w:sz w:val="20"/>
        </w:rPr>
        <w:t>= (10/6)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x 310 x 310</w:t>
      </w:r>
    </w:p>
    <w:p w14:paraId="51B905D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7"/>
        <w:ind w:left="415" w:hanging="2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sq.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root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(10/6) x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310</w:t>
      </w:r>
    </w:p>
    <w:p w14:paraId="4222324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6"/>
        <w:ind w:left="415" w:hanging="2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sq.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root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 1.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66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x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310</w:t>
      </w:r>
    </w:p>
    <w:p w14:paraId="34F046A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7"/>
        <w:ind w:left="415" w:hanging="2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1.29 x 310</w:t>
      </w:r>
    </w:p>
    <w:p w14:paraId="00D2711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6"/>
        <w:ind w:left="415" w:hanging="2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400.2</w:t>
      </w:r>
    </w:p>
    <w:p w14:paraId="2449810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6"/>
        </w:tabs>
        <w:spacing w:before="27"/>
        <w:ind w:left="415" w:hanging="2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I2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 400</w:t>
      </w:r>
    </w:p>
    <w:p w14:paraId="32E8E009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2874" w:space="2387"/>
            <w:col w:w="5809"/>
          </w:cols>
        </w:sectPr>
      </w:pPr>
    </w:p>
    <w:p w14:paraId="2AE79878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2690E8FC">
          <v:group id="_x0000_s4924" style="position:absolute;margin-left:0;margin-top:0;width:595.3pt;height:841.9pt;z-index:-33747456;mso-position-horizontal-relative:page;mso-position-vertical-relative:page" coordsize="11906,16838">
            <v:shape id="_x0000_s4956" type="#_x0000_t75" style="position:absolute;width:11906;height:16838">
              <v:imagedata r:id="rId19" o:title=""/>
            </v:shape>
            <v:shape id="_x0000_s495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95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95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95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951" style="position:absolute;top:15738;width:3969;height:441" fillcolor="#00a859" stroked="f"/>
            <v:rect id="_x0000_s4950" style="position:absolute;left:7937;top:15738;width:3969;height:441" fillcolor="#2957a3" stroked="f"/>
            <v:shape id="_x0000_s4949" style="position:absolute;left:3996;top:15738;width:3912;height:441" coordorigin="3997,15739" coordsize="3912,441" o:spt="100" adj="0,,0" path="m5485,15959r-114,-220l3997,15739r,440l5371,16179r114,-220xm7909,15739r-1375,l6421,15959r113,220l7909,16179r,-440xe" fillcolor="#ed3338" stroked="f">
              <v:stroke joinstyle="round"/>
              <v:formulas/>
              <v:path arrowok="t" o:connecttype="segments"/>
            </v:shape>
            <v:shape id="_x0000_s4948" type="#_x0000_t75" style="position:absolute;left:5935;top:15684;width:371;height:563">
              <v:imagedata r:id="rId20" o:title=""/>
            </v:shape>
            <v:shape id="_x0000_s494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946" type="#_x0000_t75" style="position:absolute;left:5809;top:15684;width:506;height:563">
              <v:imagedata r:id="rId21" o:title=""/>
            </v:shape>
            <v:shape id="_x0000_s494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944" type="#_x0000_t75" style="position:absolute;left:5682;top:15684;width:506;height:563">
              <v:imagedata r:id="rId22" o:title=""/>
            </v:shape>
            <v:shape id="_x0000_s494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94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94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940" type="#_x0000_t75" style="position:absolute;left:2351;top:3414;width:7595;height:3419">
              <v:imagedata r:id="rId27" o:title=""/>
            </v:shape>
            <v:shape id="_x0000_s4939" type="#_x0000_t75" style="position:absolute;left:5033;top:3704;width:1199;height:223">
              <v:imagedata r:id="rId28" o:title=""/>
            </v:shape>
            <v:shape id="_x0000_s4938" type="#_x0000_t75" style="position:absolute;left:5026;top:4224;width:438;height:406">
              <v:imagedata r:id="rId28" o:title=""/>
            </v:shape>
            <v:shape id="_x0000_s4937" type="#_x0000_t75" style="position:absolute;left:5978;top:4230;width:368;height:407">
              <v:imagedata r:id="rId28" o:title=""/>
            </v:shape>
            <v:shape id="_x0000_s4936" type="#_x0000_t75" style="position:absolute;left:5921;top:5118;width:489;height:254">
              <v:imagedata r:id="rId28" o:title=""/>
            </v:shape>
            <v:shape id="_x0000_s4935" type="#_x0000_t75" style="position:absolute;left:5013;top:5124;width:495;height:203">
              <v:imagedata r:id="rId28" o:title=""/>
            </v:shape>
            <v:shape id="_x0000_s4934" style="position:absolute;left:2147;top:3667;width:6835;height:3020" coordorigin="2148,3667" coordsize="6835,3020" o:spt="100" adj="0,,0" path="m2268,3760r-38,-59l2223,3691r-7,-11l2208,3667r-60,93l2165,3771r37,-58l2202,3701r,12l2202,4308r12,l2214,3713r,l2251,3771r17,-11xm8982,6627r-13,-9l8890,6567r-11,17l8945,6627r,l8936,6621r-2490,l6446,6633r2490,l8879,6670r11,17l8969,6635r13,-8xe" fillcolor="#383336" stroked="f">
              <v:stroke joinstyle="round"/>
              <v:formulas/>
              <v:path arrowok="t" o:connecttype="segments"/>
            </v:shape>
            <v:line id="_x0000_s4933" style="position:absolute" from="2208,6204" to="2208,5385" strokecolor="#383336" strokeweight=".15858mm"/>
            <v:line id="_x0000_s4932" style="position:absolute" from="3422,6627" to="5952,6627" strokecolor="#383336" strokeweight=".21158mm"/>
            <v:line id="_x0000_s4931" style="position:absolute" from="10362,2494" to="944,2494" strokecolor="#006bb5">
              <v:stroke dashstyle="dash"/>
            </v:line>
            <v:shape id="_x0000_s4930" style="position:absolute;left:10327;top:2136;width:635;height:716" coordorigin="10328,2136" coordsize="635,716" path="m10645,2136r-293,161l10328,2339r,310l10620,2846r25,6l10658,2850r279,-159l10962,2649r,-310l10669,2142r-24,-6xe" fillcolor="#006bb5" stroked="f">
              <v:path arrowok="t"/>
            </v:shape>
            <v:shape id="_x0000_s4929" type="#_x0000_t75" style="position:absolute;left:10744;top:2534;width:150;height:153">
              <v:imagedata r:id="rId29" o:title=""/>
            </v:shape>
            <v:shape id="_x0000_s4928" style="position:absolute;left:10440;top:2345;width:409;height:298" coordorigin="10440,2345" coordsize="409,298" o:spt="100" adj="0,,0" path="m10849,2523r-374,l10509,2530r28,19l10556,2578r7,34l10563,2623r-2,10l10558,2643r291,l10849,2523xm10812,2345r-372,l10440,2530r11,-4l10462,2523r387,l10849,2480r-229,l10620,2464r229,l10849,2450r-229,l10620,2434r229,l10849,2420r-229,l10620,2404r229,l10849,2380r-2,-13l10841,2356r-12,-8l10812,2345xm10849,2464r-62,l10787,2480r62,l10849,2464xm10849,2434r-62,l10787,2450r62,l10849,2434xm10849,2404r-62,l10787,2420r62,l10849,2404xe" stroked="f">
              <v:stroke joinstyle="round"/>
              <v:formulas/>
              <v:path arrowok="t" o:connecttype="segments"/>
            </v:shape>
            <v:shape id="_x0000_s4927" type="#_x0000_t75" style="position:absolute;left:10403;top:2540;width:143;height:143">
              <v:imagedata r:id="rId24" o:title=""/>
            </v:shape>
            <v:shape id="_x0000_s4926" style="position:absolute;left:10517;top:2273;width:87;height:59" coordorigin="10518,2274" coordsize="87,59" path="m10584,2274r-45,l10539,2286r-1,26l10529,2310r-11,l10518,2332r87,l10605,2310r-11,l10584,2312r-1,-26l10584,2274xe" stroked="f">
              <v:path arrowok="t"/>
            </v:shape>
            <v:shape id="_x0000_s4925" style="position:absolute;left:10327;top:2136;width:635;height:716" coordorigin="10328,2136" coordsize="635,716" path="m10352,2691r-24,-352l10330,2327r290,-185l10645,2136r13,2l10937,2297r25,352l10960,2661r-291,185l10645,2852r-13,-2l10620,2846r-268,-155xe" filled="f" strokecolor="#006bb5" strokeweight=".5pt">
              <v:path arrowok="t"/>
            </v:shape>
            <w10:wrap anchorx="page" anchory="page"/>
          </v:group>
        </w:pict>
      </w:r>
    </w:p>
    <w:p w14:paraId="11D0F19A" w14:textId="77777777" w:rsidR="000C3AE1" w:rsidRPr="003054B8" w:rsidRDefault="000C3AE1">
      <w:pPr>
        <w:pStyle w:val="BodyText"/>
        <w:rPr>
          <w:i/>
          <w:iCs/>
        </w:rPr>
      </w:pPr>
    </w:p>
    <w:p w14:paraId="17D14D0B" w14:textId="77777777" w:rsidR="000C3AE1" w:rsidRPr="003054B8" w:rsidRDefault="000C3AE1">
      <w:pPr>
        <w:pStyle w:val="BodyText"/>
        <w:rPr>
          <w:i/>
          <w:iCs/>
        </w:rPr>
      </w:pPr>
    </w:p>
    <w:p w14:paraId="538561A5" w14:textId="77777777" w:rsidR="000C3AE1" w:rsidRPr="003054B8" w:rsidRDefault="000C3AE1">
      <w:pPr>
        <w:pStyle w:val="BodyText"/>
        <w:rPr>
          <w:i/>
          <w:iCs/>
        </w:rPr>
      </w:pPr>
    </w:p>
    <w:p w14:paraId="3EFFD371" w14:textId="77777777" w:rsidR="000C3AE1" w:rsidRPr="003054B8" w:rsidRDefault="000C3AE1">
      <w:pPr>
        <w:pStyle w:val="BodyText"/>
        <w:rPr>
          <w:i/>
          <w:iCs/>
        </w:rPr>
      </w:pPr>
    </w:p>
    <w:p w14:paraId="775F65C5" w14:textId="77777777" w:rsidR="000C3AE1" w:rsidRPr="003054B8" w:rsidRDefault="000C3AE1">
      <w:pPr>
        <w:pStyle w:val="BodyText"/>
        <w:rPr>
          <w:i/>
          <w:iCs/>
        </w:rPr>
      </w:pPr>
    </w:p>
    <w:p w14:paraId="21D040F6" w14:textId="77777777" w:rsidR="000C3AE1" w:rsidRPr="003054B8" w:rsidRDefault="000C3AE1">
      <w:pPr>
        <w:pStyle w:val="BodyText"/>
        <w:rPr>
          <w:i/>
          <w:iCs/>
        </w:rPr>
      </w:pPr>
    </w:p>
    <w:p w14:paraId="4D58E3B9" w14:textId="77777777" w:rsidR="000C3AE1" w:rsidRPr="003054B8" w:rsidRDefault="000C3AE1">
      <w:pPr>
        <w:pStyle w:val="BodyText"/>
        <w:spacing w:before="9"/>
        <w:rPr>
          <w:i/>
          <w:iCs/>
          <w:sz w:val="14"/>
        </w:rPr>
      </w:pPr>
    </w:p>
    <w:p w14:paraId="66251F8C" w14:textId="4C9B8D82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0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9383AE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D3902EB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w w:val="99"/>
          <w:sz w:val="16"/>
        </w:rPr>
        <w:t>4</w:t>
      </w:r>
    </w:p>
    <w:p w14:paraId="4F31B807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16DC966" w14:textId="77777777" w:rsidR="000C3AE1" w:rsidRPr="003054B8" w:rsidRDefault="000C3AE1">
      <w:pPr>
        <w:pStyle w:val="BodyText"/>
        <w:spacing w:before="5"/>
        <w:rPr>
          <w:rFonts w:ascii="Arial MT"/>
          <w:i/>
          <w:iCs/>
          <w:sz w:val="24"/>
        </w:rPr>
      </w:pPr>
    </w:p>
    <w:p w14:paraId="2BD41444" w14:textId="77777777" w:rsidR="000C3AE1" w:rsidRPr="003054B8" w:rsidRDefault="00F77832">
      <w:pPr>
        <w:pStyle w:val="Heading1"/>
        <w:ind w:left="147"/>
        <w:rPr>
          <w:i/>
          <w:iCs/>
        </w:rPr>
      </w:pPr>
      <w:r w:rsidRPr="003054B8">
        <w:rPr>
          <w:i/>
          <w:iCs/>
          <w:color w:val="006BB5"/>
          <w:w w:val="95"/>
        </w:rPr>
        <w:t>SOME</w:t>
      </w:r>
      <w:r w:rsidRPr="003054B8">
        <w:rPr>
          <w:i/>
          <w:iCs/>
          <w:color w:val="006BB5"/>
          <w:spacing w:val="-12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BASICS</w:t>
      </w:r>
      <w:r w:rsidRPr="003054B8">
        <w:rPr>
          <w:i/>
          <w:iCs/>
          <w:color w:val="006BB5"/>
          <w:spacing w:val="-11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TO</w:t>
      </w:r>
      <w:r w:rsidRPr="003054B8">
        <w:rPr>
          <w:i/>
          <w:iCs/>
          <w:color w:val="006BB5"/>
          <w:spacing w:val="-11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KNOW</w:t>
      </w:r>
    </w:p>
    <w:p w14:paraId="021A2FC0" w14:textId="77777777" w:rsidR="000C3AE1" w:rsidRPr="003054B8" w:rsidRDefault="000C3AE1">
      <w:pPr>
        <w:pStyle w:val="BodyText"/>
        <w:spacing w:before="11"/>
        <w:rPr>
          <w:rFonts w:ascii="Trebuchet MS"/>
          <w:b/>
          <w:i/>
          <w:iCs/>
          <w:sz w:val="26"/>
        </w:rPr>
      </w:pPr>
    </w:p>
    <w:p w14:paraId="41A69152" w14:textId="77777777" w:rsidR="000C3AE1" w:rsidRPr="003054B8" w:rsidRDefault="00F77832">
      <w:pPr>
        <w:pStyle w:val="Heading3"/>
        <w:ind w:left="145"/>
        <w:rPr>
          <w:i/>
          <w:iCs/>
        </w:rPr>
      </w:pPr>
      <w:r w:rsidRPr="003054B8">
        <w:rPr>
          <w:i/>
          <w:iCs/>
          <w:color w:val="ED3338"/>
          <w:w w:val="90"/>
        </w:rPr>
        <w:t>ELECTRODE</w:t>
      </w:r>
      <w:r w:rsidRPr="003054B8">
        <w:rPr>
          <w:i/>
          <w:iCs/>
          <w:color w:val="ED3338"/>
          <w:spacing w:val="12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TYPES</w:t>
      </w:r>
      <w:r w:rsidRPr="003054B8">
        <w:rPr>
          <w:i/>
          <w:iCs/>
          <w:color w:val="ED3338"/>
          <w:spacing w:val="1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/</w:t>
      </w:r>
      <w:r w:rsidRPr="003054B8">
        <w:rPr>
          <w:i/>
          <w:iCs/>
          <w:color w:val="ED3338"/>
          <w:spacing w:val="1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SIZES</w:t>
      </w:r>
      <w:r w:rsidRPr="003054B8">
        <w:rPr>
          <w:i/>
          <w:iCs/>
          <w:color w:val="ED3338"/>
          <w:spacing w:val="1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VS.</w:t>
      </w:r>
      <w:r w:rsidRPr="003054B8">
        <w:rPr>
          <w:i/>
          <w:iCs/>
          <w:color w:val="ED3338"/>
          <w:spacing w:val="12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RECOMMENDED</w:t>
      </w:r>
      <w:r w:rsidRPr="003054B8">
        <w:rPr>
          <w:i/>
          <w:iCs/>
          <w:color w:val="ED3338"/>
          <w:spacing w:val="1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WELDING</w:t>
      </w:r>
      <w:r w:rsidRPr="003054B8">
        <w:rPr>
          <w:i/>
          <w:iCs/>
          <w:color w:val="ED3338"/>
          <w:spacing w:val="1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CURRENTS</w:t>
      </w:r>
    </w:p>
    <w:p w14:paraId="2E21D5F4" w14:textId="77777777" w:rsidR="000C3AE1" w:rsidRPr="003054B8" w:rsidRDefault="000C3AE1">
      <w:pPr>
        <w:pStyle w:val="BodyText"/>
        <w:spacing w:before="7"/>
        <w:rPr>
          <w:rFonts w:ascii="Trebuchet MS"/>
          <w:b/>
          <w:i/>
          <w:iCs/>
          <w:sz w:val="21"/>
        </w:rPr>
      </w:pPr>
    </w:p>
    <w:tbl>
      <w:tblPr>
        <w:tblW w:w="0" w:type="auto"/>
        <w:tblInd w:w="171" w:type="dxa"/>
        <w:tblBorders>
          <w:top w:val="single" w:sz="8" w:space="0" w:color="82A3D4"/>
          <w:left w:val="single" w:sz="8" w:space="0" w:color="82A3D4"/>
          <w:bottom w:val="single" w:sz="8" w:space="0" w:color="82A3D4"/>
          <w:right w:val="single" w:sz="8" w:space="0" w:color="82A3D4"/>
          <w:insideH w:val="single" w:sz="8" w:space="0" w:color="82A3D4"/>
          <w:insideV w:val="single" w:sz="8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1"/>
        <w:gridCol w:w="2016"/>
        <w:gridCol w:w="1830"/>
        <w:gridCol w:w="797"/>
        <w:gridCol w:w="797"/>
        <w:gridCol w:w="797"/>
        <w:gridCol w:w="797"/>
        <w:gridCol w:w="797"/>
        <w:gridCol w:w="797"/>
        <w:gridCol w:w="797"/>
      </w:tblGrid>
      <w:tr w:rsidR="000C3AE1" w:rsidRPr="003054B8" w14:paraId="283892FF" w14:textId="77777777">
        <w:trPr>
          <w:trHeight w:val="920"/>
        </w:trPr>
        <w:tc>
          <w:tcPr>
            <w:tcW w:w="681" w:type="dxa"/>
            <w:tcBorders>
              <w:left w:val="single" w:sz="6" w:space="0" w:color="82A3D4"/>
              <w:bottom w:val="single" w:sz="4" w:space="0" w:color="82A3D4"/>
              <w:right w:val="single" w:sz="6" w:space="0" w:color="82A3D4"/>
            </w:tcBorders>
            <w:shd w:val="clear" w:color="auto" w:fill="BAD1ED"/>
          </w:tcPr>
          <w:p w14:paraId="6319AFFB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24"/>
              </w:rPr>
            </w:pPr>
          </w:p>
          <w:p w14:paraId="6B810ED1" w14:textId="77777777" w:rsidR="000C3AE1" w:rsidRPr="003054B8" w:rsidRDefault="00F77832">
            <w:pPr>
              <w:pStyle w:val="TableParagraph"/>
              <w:ind w:left="160" w:right="75"/>
              <w:jc w:val="center"/>
              <w:rPr>
                <w:b/>
                <w:i/>
                <w:iCs/>
                <w:sz w:val="24"/>
              </w:rPr>
            </w:pPr>
            <w:r w:rsidRPr="003054B8">
              <w:rPr>
                <w:b/>
                <w:i/>
                <w:iCs/>
                <w:color w:val="383336"/>
                <w:sz w:val="24"/>
              </w:rPr>
              <w:t>SN.</w:t>
            </w: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  <w:shd w:val="clear" w:color="auto" w:fill="BAD1ED"/>
          </w:tcPr>
          <w:p w14:paraId="51225193" w14:textId="77777777" w:rsidR="000C3AE1" w:rsidRPr="003054B8" w:rsidRDefault="00F77832">
            <w:pPr>
              <w:pStyle w:val="TableParagraph"/>
              <w:spacing w:before="153" w:line="237" w:lineRule="auto"/>
              <w:ind w:left="722" w:right="326" w:hanging="377"/>
              <w:rPr>
                <w:b/>
                <w:i/>
                <w:iCs/>
                <w:sz w:val="24"/>
              </w:rPr>
            </w:pPr>
            <w:r w:rsidRPr="003054B8">
              <w:rPr>
                <w:b/>
                <w:i/>
                <w:iCs/>
                <w:color w:val="383336"/>
                <w:sz w:val="24"/>
              </w:rPr>
              <w:t>ELECTRODE</w:t>
            </w:r>
            <w:r w:rsidRPr="003054B8">
              <w:rPr>
                <w:b/>
                <w:i/>
                <w:iCs/>
                <w:color w:val="383336"/>
                <w:spacing w:val="-64"/>
                <w:sz w:val="2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4"/>
              </w:rPr>
              <w:t>TYPE</w:t>
            </w:r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  <w:shd w:val="clear" w:color="auto" w:fill="BAD1ED"/>
          </w:tcPr>
          <w:p w14:paraId="2CA052BD" w14:textId="77777777" w:rsidR="000C3AE1" w:rsidRPr="003054B8" w:rsidRDefault="00F77832">
            <w:pPr>
              <w:pStyle w:val="TableParagraph"/>
              <w:spacing w:before="173" w:line="237" w:lineRule="auto"/>
              <w:ind w:left="520" w:right="500"/>
              <w:jc w:val="center"/>
              <w:rPr>
                <w:b/>
                <w:i/>
                <w:iCs/>
                <w:sz w:val="24"/>
              </w:rPr>
            </w:pPr>
            <w:r w:rsidRPr="003054B8">
              <w:rPr>
                <w:b/>
                <w:i/>
                <w:iCs/>
                <w:color w:val="383336"/>
                <w:sz w:val="24"/>
              </w:rPr>
              <w:t>AWS</w:t>
            </w:r>
            <w:r w:rsidRPr="003054B8">
              <w:rPr>
                <w:b/>
                <w:i/>
                <w:iCs/>
                <w:color w:val="383336"/>
                <w:spacing w:val="-64"/>
                <w:sz w:val="2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4"/>
              </w:rPr>
              <w:t>TYPE</w:t>
            </w:r>
          </w:p>
        </w:tc>
        <w:tc>
          <w:tcPr>
            <w:tcW w:w="5579" w:type="dxa"/>
            <w:gridSpan w:val="7"/>
            <w:tcBorders>
              <w:top w:val="single" w:sz="4" w:space="0" w:color="82A3D4"/>
              <w:left w:val="single" w:sz="4" w:space="0" w:color="82A3D4"/>
              <w:bottom w:val="single" w:sz="6" w:space="0" w:color="82A3D4"/>
              <w:right w:val="single" w:sz="4" w:space="0" w:color="82A3D4"/>
            </w:tcBorders>
            <w:shd w:val="clear" w:color="auto" w:fill="BAD1ED"/>
          </w:tcPr>
          <w:p w14:paraId="1D92EA70" w14:textId="77777777" w:rsidR="000C3AE1" w:rsidRPr="003054B8" w:rsidRDefault="00F77832">
            <w:pPr>
              <w:pStyle w:val="TableParagraph"/>
              <w:spacing w:before="131" w:line="237" w:lineRule="auto"/>
              <w:ind w:left="1244" w:right="668" w:hanging="137"/>
              <w:rPr>
                <w:b/>
                <w:i/>
                <w:iCs/>
                <w:sz w:val="24"/>
              </w:rPr>
            </w:pPr>
            <w:r w:rsidRPr="003054B8">
              <w:rPr>
                <w:b/>
                <w:i/>
                <w:iCs/>
                <w:color w:val="383336"/>
                <w:sz w:val="24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3"/>
                <w:sz w:val="2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4"/>
              </w:rPr>
              <w:t>CURRENTS</w:t>
            </w:r>
            <w:r w:rsidRPr="003054B8">
              <w:rPr>
                <w:b/>
                <w:i/>
                <w:iCs/>
                <w:color w:val="383336"/>
                <w:spacing w:val="13"/>
                <w:sz w:val="2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4"/>
              </w:rPr>
              <w:t>(AMPS)</w:t>
            </w:r>
            <w:r w:rsidRPr="003054B8">
              <w:rPr>
                <w:b/>
                <w:i/>
                <w:iCs/>
                <w:color w:val="383336"/>
                <w:spacing w:val="-64"/>
                <w:sz w:val="2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4"/>
              </w:rPr>
              <w:t>FOR</w:t>
            </w:r>
            <w:r w:rsidRPr="003054B8">
              <w:rPr>
                <w:b/>
                <w:i/>
                <w:iCs/>
                <w:color w:val="383336"/>
                <w:spacing w:val="7"/>
                <w:sz w:val="2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4"/>
              </w:rPr>
              <w:t>ELECTRODE</w:t>
            </w:r>
            <w:r w:rsidRPr="003054B8">
              <w:rPr>
                <w:b/>
                <w:i/>
                <w:iCs/>
                <w:color w:val="383336"/>
                <w:spacing w:val="7"/>
                <w:sz w:val="2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4"/>
              </w:rPr>
              <w:t>SIZE</w:t>
            </w:r>
            <w:r w:rsidRPr="003054B8">
              <w:rPr>
                <w:b/>
                <w:i/>
                <w:iCs/>
                <w:color w:val="383336"/>
                <w:spacing w:val="7"/>
                <w:sz w:val="2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4"/>
              </w:rPr>
              <w:t>(DIA)</w:t>
            </w:r>
          </w:p>
        </w:tc>
      </w:tr>
      <w:tr w:rsidR="000C3AE1" w:rsidRPr="003054B8" w14:paraId="46EF5B9F" w14:textId="77777777">
        <w:trPr>
          <w:trHeight w:val="434"/>
        </w:trPr>
        <w:tc>
          <w:tcPr>
            <w:tcW w:w="681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6" w:space="0" w:color="82A3D4"/>
            </w:tcBorders>
          </w:tcPr>
          <w:p w14:paraId="1D6BFEF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</w:tcPr>
          <w:p w14:paraId="53219B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B559AC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797" w:type="dxa"/>
            <w:tcBorders>
              <w:top w:val="single" w:sz="6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E201592" w14:textId="77777777" w:rsidR="000C3AE1" w:rsidRPr="003054B8" w:rsidRDefault="00F77832">
            <w:pPr>
              <w:pStyle w:val="TableParagraph"/>
              <w:spacing w:before="49"/>
              <w:ind w:right="76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1.6MM</w:t>
            </w:r>
          </w:p>
        </w:tc>
        <w:tc>
          <w:tcPr>
            <w:tcW w:w="797" w:type="dxa"/>
            <w:tcBorders>
              <w:top w:val="single" w:sz="6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1FE841E1" w14:textId="77777777" w:rsidR="000C3AE1" w:rsidRPr="003054B8" w:rsidRDefault="00F77832">
            <w:pPr>
              <w:pStyle w:val="TableParagraph"/>
              <w:spacing w:before="49"/>
              <w:ind w:right="70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2.0MM</w:t>
            </w:r>
          </w:p>
        </w:tc>
        <w:tc>
          <w:tcPr>
            <w:tcW w:w="797" w:type="dxa"/>
            <w:tcBorders>
              <w:top w:val="single" w:sz="6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C34254A" w14:textId="77777777" w:rsidR="000C3AE1" w:rsidRPr="003054B8" w:rsidRDefault="00F77832">
            <w:pPr>
              <w:pStyle w:val="TableParagraph"/>
              <w:spacing w:before="49"/>
              <w:ind w:left="8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2.5MM</w:t>
            </w:r>
          </w:p>
        </w:tc>
        <w:tc>
          <w:tcPr>
            <w:tcW w:w="797" w:type="dxa"/>
            <w:tcBorders>
              <w:top w:val="single" w:sz="6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7874579" w14:textId="77777777" w:rsidR="000C3AE1" w:rsidRPr="003054B8" w:rsidRDefault="00F77832">
            <w:pPr>
              <w:pStyle w:val="TableParagraph"/>
              <w:spacing w:before="49"/>
              <w:ind w:left="8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3.2MM</w:t>
            </w:r>
          </w:p>
        </w:tc>
        <w:tc>
          <w:tcPr>
            <w:tcW w:w="797" w:type="dxa"/>
            <w:tcBorders>
              <w:top w:val="single" w:sz="6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B8118A2" w14:textId="77777777" w:rsidR="000C3AE1" w:rsidRPr="003054B8" w:rsidRDefault="00F77832">
            <w:pPr>
              <w:pStyle w:val="TableParagraph"/>
              <w:spacing w:before="49"/>
              <w:ind w:left="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4.0MM</w:t>
            </w:r>
          </w:p>
        </w:tc>
        <w:tc>
          <w:tcPr>
            <w:tcW w:w="797" w:type="dxa"/>
            <w:tcBorders>
              <w:top w:val="single" w:sz="6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29AEB59" w14:textId="77777777" w:rsidR="000C3AE1" w:rsidRPr="003054B8" w:rsidRDefault="00F77832">
            <w:pPr>
              <w:pStyle w:val="TableParagraph"/>
              <w:spacing w:before="49"/>
              <w:ind w:left="17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5.0MM</w:t>
            </w:r>
          </w:p>
        </w:tc>
        <w:tc>
          <w:tcPr>
            <w:tcW w:w="797" w:type="dxa"/>
            <w:tcBorders>
              <w:top w:val="single" w:sz="6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7C438FC4" w14:textId="77777777" w:rsidR="000C3AE1" w:rsidRPr="003054B8" w:rsidRDefault="00F77832">
            <w:pPr>
              <w:pStyle w:val="TableParagraph"/>
              <w:spacing w:before="49"/>
              <w:ind w:right="72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6.3MM</w:t>
            </w:r>
          </w:p>
        </w:tc>
      </w:tr>
      <w:tr w:rsidR="000C3AE1" w:rsidRPr="003054B8" w14:paraId="72F80817" w14:textId="77777777">
        <w:trPr>
          <w:trHeight w:val="731"/>
        </w:trPr>
        <w:tc>
          <w:tcPr>
            <w:tcW w:w="681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6" w:space="0" w:color="82A3D4"/>
            </w:tcBorders>
          </w:tcPr>
          <w:p w14:paraId="679AC1B2" w14:textId="77777777" w:rsidR="000C3AE1" w:rsidRPr="003054B8" w:rsidRDefault="00F77832">
            <w:pPr>
              <w:pStyle w:val="TableParagraph"/>
              <w:spacing w:before="199"/>
              <w:ind w:left="251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</w:t>
            </w: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</w:tcPr>
          <w:p w14:paraId="3705A8D3" w14:textId="77777777" w:rsidR="000C3AE1" w:rsidRPr="003054B8" w:rsidRDefault="00F77832">
            <w:pPr>
              <w:pStyle w:val="TableParagraph"/>
              <w:spacing w:before="199"/>
              <w:ind w:left="251" w:right="2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Superbond</w:t>
            </w:r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F2A745A" w14:textId="77777777" w:rsidR="000C3AE1" w:rsidRPr="003054B8" w:rsidRDefault="00F77832">
            <w:pPr>
              <w:pStyle w:val="TableParagraph"/>
              <w:spacing w:before="200"/>
              <w:ind w:left="520" w:right="5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E6013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ABE8865" w14:textId="77777777" w:rsidR="000C3AE1" w:rsidRPr="003054B8" w:rsidRDefault="00F77832">
            <w:pPr>
              <w:pStyle w:val="TableParagraph"/>
              <w:spacing w:before="207"/>
              <w:ind w:right="12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30-50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A837385" w14:textId="77777777" w:rsidR="000C3AE1" w:rsidRPr="003054B8" w:rsidRDefault="00F77832">
            <w:pPr>
              <w:pStyle w:val="TableParagraph"/>
              <w:spacing w:before="116"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</w:t>
            </w:r>
          </w:p>
          <w:p w14:paraId="6FF36D36" w14:textId="77777777" w:rsidR="000C3AE1" w:rsidRPr="003054B8" w:rsidRDefault="00F77832">
            <w:pPr>
              <w:pStyle w:val="TableParagraph"/>
              <w:spacing w:line="244" w:lineRule="exact"/>
              <w:ind w:left="20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40-60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8B19DC9" w14:textId="77777777" w:rsidR="000C3AE1" w:rsidRPr="003054B8" w:rsidRDefault="00F77832">
            <w:pPr>
              <w:pStyle w:val="TableParagraph"/>
              <w:spacing w:before="116"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</w:t>
            </w:r>
          </w:p>
          <w:p w14:paraId="00FF1AE4" w14:textId="77777777" w:rsidR="000C3AE1" w:rsidRPr="003054B8" w:rsidRDefault="00F77832">
            <w:pPr>
              <w:pStyle w:val="TableParagraph"/>
              <w:spacing w:line="244" w:lineRule="exact"/>
              <w:ind w:left="1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60-90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5B73B66" w14:textId="77777777" w:rsidR="000C3AE1" w:rsidRPr="003054B8" w:rsidRDefault="00F77832">
            <w:pPr>
              <w:pStyle w:val="TableParagraph"/>
              <w:spacing w:before="116"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125</w:t>
            </w:r>
          </w:p>
          <w:p w14:paraId="716E9617" w14:textId="77777777" w:rsidR="000C3AE1" w:rsidRPr="003054B8" w:rsidRDefault="00F77832">
            <w:pPr>
              <w:pStyle w:val="TableParagraph"/>
              <w:spacing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100-130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A80D416" w14:textId="77777777" w:rsidR="000C3AE1" w:rsidRPr="003054B8" w:rsidRDefault="00F77832">
            <w:pPr>
              <w:pStyle w:val="TableParagraph"/>
              <w:spacing w:before="116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170</w:t>
            </w:r>
          </w:p>
          <w:p w14:paraId="7B5520D6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140-180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BD9B193" w14:textId="77777777" w:rsidR="000C3AE1" w:rsidRPr="003054B8" w:rsidRDefault="00F77832">
            <w:pPr>
              <w:pStyle w:val="TableParagraph"/>
              <w:spacing w:before="115" w:line="244" w:lineRule="exact"/>
              <w:ind w:left="13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220</w:t>
            </w:r>
          </w:p>
          <w:p w14:paraId="397E0362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180-240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2549C2C" w14:textId="77777777" w:rsidR="000C3AE1" w:rsidRPr="003054B8" w:rsidRDefault="00F77832">
            <w:pPr>
              <w:pStyle w:val="TableParagraph"/>
              <w:spacing w:before="203"/>
              <w:ind w:left="23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275</w:t>
            </w:r>
          </w:p>
        </w:tc>
      </w:tr>
      <w:tr w:rsidR="000C3AE1" w:rsidRPr="003054B8" w14:paraId="0C89269A" w14:textId="77777777">
        <w:trPr>
          <w:trHeight w:val="731"/>
        </w:trPr>
        <w:tc>
          <w:tcPr>
            <w:tcW w:w="681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6" w:space="0" w:color="82A3D4"/>
            </w:tcBorders>
          </w:tcPr>
          <w:p w14:paraId="305B5ED4" w14:textId="77777777" w:rsidR="000C3AE1" w:rsidRPr="003054B8" w:rsidRDefault="00F77832">
            <w:pPr>
              <w:pStyle w:val="TableParagraph"/>
              <w:spacing w:before="215"/>
              <w:ind w:left="258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</w:t>
            </w: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</w:tcPr>
          <w:p w14:paraId="3C51CA40" w14:textId="77777777" w:rsidR="000C3AE1" w:rsidRPr="003054B8" w:rsidRDefault="00F77832">
            <w:pPr>
              <w:pStyle w:val="TableParagraph"/>
              <w:spacing w:before="216"/>
              <w:ind w:left="251" w:right="2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Superbond-S</w:t>
            </w:r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8C8CDEC" w14:textId="77777777" w:rsidR="000C3AE1" w:rsidRPr="003054B8" w:rsidRDefault="00F77832">
            <w:pPr>
              <w:pStyle w:val="TableParagraph"/>
              <w:spacing w:before="216"/>
              <w:ind w:left="520" w:right="5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E6013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A9093F4" w14:textId="77777777" w:rsidR="000C3AE1" w:rsidRPr="003054B8" w:rsidRDefault="00F77832">
            <w:pPr>
              <w:pStyle w:val="TableParagraph"/>
              <w:spacing w:before="213"/>
              <w:ind w:right="12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30-50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788BA7A" w14:textId="77777777" w:rsidR="000C3AE1" w:rsidRPr="003054B8" w:rsidRDefault="00F77832">
            <w:pPr>
              <w:pStyle w:val="TableParagraph"/>
              <w:spacing w:before="98"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</w:t>
            </w:r>
          </w:p>
          <w:p w14:paraId="3366B50F" w14:textId="77777777" w:rsidR="000C3AE1" w:rsidRPr="003054B8" w:rsidRDefault="00F77832">
            <w:pPr>
              <w:pStyle w:val="TableParagraph"/>
              <w:spacing w:line="244" w:lineRule="exact"/>
              <w:ind w:left="20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40-60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63CD905" w14:textId="77777777" w:rsidR="000C3AE1" w:rsidRPr="003054B8" w:rsidRDefault="00F77832">
            <w:pPr>
              <w:pStyle w:val="TableParagraph"/>
              <w:spacing w:before="99"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</w:t>
            </w:r>
          </w:p>
          <w:p w14:paraId="675E3CC0" w14:textId="77777777" w:rsidR="000C3AE1" w:rsidRPr="003054B8" w:rsidRDefault="00F77832">
            <w:pPr>
              <w:pStyle w:val="TableParagraph"/>
              <w:spacing w:line="244" w:lineRule="exact"/>
              <w:ind w:left="1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60-90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54D8AD6" w14:textId="77777777" w:rsidR="000C3AE1" w:rsidRPr="003054B8" w:rsidRDefault="00F77832">
            <w:pPr>
              <w:pStyle w:val="TableParagraph"/>
              <w:spacing w:before="99"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125</w:t>
            </w:r>
          </w:p>
          <w:p w14:paraId="2AD3FB9A" w14:textId="77777777" w:rsidR="000C3AE1" w:rsidRPr="003054B8" w:rsidRDefault="00F77832">
            <w:pPr>
              <w:pStyle w:val="TableParagraph"/>
              <w:spacing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100-140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167FDD7" w14:textId="77777777" w:rsidR="000C3AE1" w:rsidRPr="003054B8" w:rsidRDefault="00F77832">
            <w:pPr>
              <w:pStyle w:val="TableParagraph"/>
              <w:spacing w:before="98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170</w:t>
            </w:r>
          </w:p>
          <w:p w14:paraId="2D81F21B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140-180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D31B6D8" w14:textId="77777777" w:rsidR="000C3AE1" w:rsidRPr="003054B8" w:rsidRDefault="00F77832">
            <w:pPr>
              <w:pStyle w:val="TableParagraph"/>
              <w:spacing w:before="98" w:line="244" w:lineRule="exact"/>
              <w:ind w:left="13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220</w:t>
            </w:r>
          </w:p>
          <w:p w14:paraId="27406FC9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180-250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E0D3A79" w14:textId="77777777" w:rsidR="000C3AE1" w:rsidRPr="003054B8" w:rsidRDefault="00F77832">
            <w:pPr>
              <w:pStyle w:val="TableParagraph"/>
              <w:spacing w:before="186"/>
              <w:ind w:right="19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250-330</w:t>
            </w:r>
          </w:p>
        </w:tc>
      </w:tr>
      <w:tr w:rsidR="000C3AE1" w:rsidRPr="003054B8" w14:paraId="2140E664" w14:textId="77777777">
        <w:trPr>
          <w:trHeight w:val="731"/>
        </w:trPr>
        <w:tc>
          <w:tcPr>
            <w:tcW w:w="681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6" w:space="0" w:color="82A3D4"/>
            </w:tcBorders>
          </w:tcPr>
          <w:p w14:paraId="049A9221" w14:textId="77777777" w:rsidR="000C3AE1" w:rsidRPr="003054B8" w:rsidRDefault="00F77832">
            <w:pPr>
              <w:pStyle w:val="TableParagraph"/>
              <w:spacing w:before="231"/>
              <w:ind w:left="254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3.</w:t>
            </w: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</w:tcPr>
          <w:p w14:paraId="38E4A799" w14:textId="77777777" w:rsidR="000C3AE1" w:rsidRPr="003054B8" w:rsidRDefault="00F77832">
            <w:pPr>
              <w:pStyle w:val="TableParagraph"/>
              <w:spacing w:before="232"/>
              <w:ind w:left="251" w:right="2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Superbond-SS</w:t>
            </w:r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6FE677B" w14:textId="77777777" w:rsidR="000C3AE1" w:rsidRPr="003054B8" w:rsidRDefault="00F77832">
            <w:pPr>
              <w:pStyle w:val="TableParagraph"/>
              <w:spacing w:before="232"/>
              <w:ind w:left="520" w:right="5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E6013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8D4BDC9" w14:textId="77777777" w:rsidR="000C3AE1" w:rsidRPr="003054B8" w:rsidRDefault="00F77832">
            <w:pPr>
              <w:pStyle w:val="TableParagraph"/>
              <w:spacing w:before="219"/>
              <w:ind w:right="12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30-50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7481BBA2" w14:textId="77777777" w:rsidR="000C3AE1" w:rsidRPr="003054B8" w:rsidRDefault="00F77832">
            <w:pPr>
              <w:pStyle w:val="TableParagraph"/>
              <w:spacing w:before="194"/>
              <w:ind w:right="125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40-60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0081A1B" w14:textId="77777777" w:rsidR="000C3AE1" w:rsidRPr="003054B8" w:rsidRDefault="00F77832">
            <w:pPr>
              <w:pStyle w:val="TableParagraph"/>
              <w:spacing w:before="142"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90</w:t>
            </w:r>
          </w:p>
          <w:p w14:paraId="41DE5925" w14:textId="77777777" w:rsidR="000C3AE1" w:rsidRPr="003054B8" w:rsidRDefault="00F77832">
            <w:pPr>
              <w:pStyle w:val="TableParagraph"/>
              <w:spacing w:line="244" w:lineRule="exact"/>
              <w:ind w:left="1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60-90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A0ECA65" w14:textId="77777777" w:rsidR="000C3AE1" w:rsidRPr="003054B8" w:rsidRDefault="00F77832">
            <w:pPr>
              <w:pStyle w:val="TableParagraph"/>
              <w:spacing w:before="142"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135</w:t>
            </w:r>
          </w:p>
          <w:p w14:paraId="74773205" w14:textId="77777777" w:rsidR="000C3AE1" w:rsidRPr="003054B8" w:rsidRDefault="00F77832">
            <w:pPr>
              <w:pStyle w:val="TableParagraph"/>
              <w:spacing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100-140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1BC6E5E6" w14:textId="77777777" w:rsidR="000C3AE1" w:rsidRPr="003054B8" w:rsidRDefault="00F77832">
            <w:pPr>
              <w:pStyle w:val="TableParagraph"/>
              <w:spacing w:before="141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180</w:t>
            </w:r>
          </w:p>
          <w:p w14:paraId="386E7A9A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140-190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1623BD1" w14:textId="77777777" w:rsidR="000C3AE1" w:rsidRPr="003054B8" w:rsidRDefault="00F77832">
            <w:pPr>
              <w:pStyle w:val="TableParagraph"/>
              <w:spacing w:before="141" w:line="244" w:lineRule="exact"/>
              <w:ind w:left="13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240</w:t>
            </w:r>
          </w:p>
          <w:p w14:paraId="309D7A8C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190-250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4731A7D" w14:textId="77777777" w:rsidR="000C3AE1" w:rsidRPr="003054B8" w:rsidRDefault="00F77832">
            <w:pPr>
              <w:pStyle w:val="TableParagraph"/>
              <w:spacing w:before="140" w:line="244" w:lineRule="exact"/>
              <w:ind w:left="11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  <w:p w14:paraId="6ECBF347" w14:textId="77777777" w:rsidR="000C3AE1" w:rsidRPr="003054B8" w:rsidRDefault="00F77832">
            <w:pPr>
              <w:pStyle w:val="TableParagraph"/>
              <w:spacing w:line="244" w:lineRule="exact"/>
              <w:ind w:left="8" w:right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250-330</w:t>
            </w:r>
          </w:p>
        </w:tc>
      </w:tr>
      <w:tr w:rsidR="000C3AE1" w:rsidRPr="003054B8" w14:paraId="401360B6" w14:textId="77777777">
        <w:trPr>
          <w:trHeight w:val="731"/>
        </w:trPr>
        <w:tc>
          <w:tcPr>
            <w:tcW w:w="681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6" w:space="0" w:color="82A3D4"/>
            </w:tcBorders>
          </w:tcPr>
          <w:p w14:paraId="51D3424C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21"/>
              </w:rPr>
            </w:pPr>
          </w:p>
          <w:p w14:paraId="30A351C0" w14:textId="77777777" w:rsidR="000C3AE1" w:rsidRPr="003054B8" w:rsidRDefault="00F77832">
            <w:pPr>
              <w:pStyle w:val="TableParagraph"/>
              <w:ind w:left="259" w:right="20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4.</w:t>
            </w: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</w:tcPr>
          <w:p w14:paraId="0483FB0F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21"/>
              </w:rPr>
            </w:pPr>
          </w:p>
          <w:p w14:paraId="56432CCA" w14:textId="77777777" w:rsidR="000C3AE1" w:rsidRPr="003054B8" w:rsidRDefault="00F77832">
            <w:pPr>
              <w:pStyle w:val="TableParagraph"/>
              <w:ind w:left="251" w:right="227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Supabase</w:t>
            </w:r>
            <w:proofErr w:type="spellEnd"/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A1A2004" w14:textId="77777777" w:rsidR="000C3AE1" w:rsidRPr="003054B8" w:rsidRDefault="000C3AE1">
            <w:pPr>
              <w:pStyle w:val="TableParagraph"/>
              <w:spacing w:before="5"/>
              <w:rPr>
                <w:rFonts w:ascii="Trebuchet MS"/>
                <w:b/>
                <w:i/>
                <w:iCs/>
                <w:sz w:val="21"/>
              </w:rPr>
            </w:pPr>
          </w:p>
          <w:p w14:paraId="074B231B" w14:textId="77777777" w:rsidR="000C3AE1" w:rsidRPr="003054B8" w:rsidRDefault="00F77832">
            <w:pPr>
              <w:pStyle w:val="TableParagraph"/>
              <w:ind w:left="515" w:right="5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E7018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88E7AA1" w14:textId="77777777" w:rsidR="000C3AE1" w:rsidRPr="003054B8" w:rsidRDefault="00F77832">
            <w:pPr>
              <w:pStyle w:val="TableParagraph"/>
              <w:spacing w:before="226"/>
              <w:ind w:right="125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40-60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D0358B1" w14:textId="77777777" w:rsidR="000C3AE1" w:rsidRPr="003054B8" w:rsidRDefault="00F77832">
            <w:pPr>
              <w:pStyle w:val="TableParagraph"/>
              <w:spacing w:before="201"/>
              <w:ind w:right="12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50-70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46E4ED9" w14:textId="77777777" w:rsidR="000C3AE1" w:rsidRPr="003054B8" w:rsidRDefault="00F77832">
            <w:pPr>
              <w:pStyle w:val="TableParagraph"/>
              <w:spacing w:before="101"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</w:t>
            </w:r>
          </w:p>
          <w:p w14:paraId="56D3BEC9" w14:textId="77777777" w:rsidR="000C3AE1" w:rsidRPr="003054B8" w:rsidRDefault="00F77832">
            <w:pPr>
              <w:pStyle w:val="TableParagraph"/>
              <w:spacing w:line="244" w:lineRule="exact"/>
              <w:ind w:left="1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60-90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144B0AB3" w14:textId="77777777" w:rsidR="000C3AE1" w:rsidRPr="003054B8" w:rsidRDefault="00F77832">
            <w:pPr>
              <w:pStyle w:val="TableParagraph"/>
              <w:spacing w:before="100"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125</w:t>
            </w:r>
          </w:p>
          <w:p w14:paraId="1DE63B2A" w14:textId="77777777" w:rsidR="000C3AE1" w:rsidRPr="003054B8" w:rsidRDefault="00F77832">
            <w:pPr>
              <w:pStyle w:val="TableParagraph"/>
              <w:spacing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100-140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4786E56" w14:textId="77777777" w:rsidR="000C3AE1" w:rsidRPr="003054B8" w:rsidRDefault="00F77832">
            <w:pPr>
              <w:pStyle w:val="TableParagraph"/>
              <w:spacing w:before="100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170</w:t>
            </w:r>
          </w:p>
          <w:p w14:paraId="3B2D95EF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150-200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EDDD09B" w14:textId="77777777" w:rsidR="000C3AE1" w:rsidRPr="003054B8" w:rsidRDefault="00F77832">
            <w:pPr>
              <w:pStyle w:val="TableParagraph"/>
              <w:spacing w:before="99" w:line="244" w:lineRule="exact"/>
              <w:ind w:left="13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</w:t>
            </w:r>
          </w:p>
          <w:p w14:paraId="7E98C1E4" w14:textId="77777777" w:rsidR="000C3AE1" w:rsidRPr="003054B8" w:rsidRDefault="00F77832">
            <w:pPr>
              <w:pStyle w:val="TableParagraph"/>
              <w:spacing w:line="244" w:lineRule="exact"/>
              <w:ind w:left="8" w:right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200-240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5534422" w14:textId="77777777" w:rsidR="000C3AE1" w:rsidRPr="003054B8" w:rsidRDefault="00F77832">
            <w:pPr>
              <w:pStyle w:val="TableParagraph"/>
              <w:spacing w:before="99" w:line="244" w:lineRule="exact"/>
              <w:ind w:left="11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275</w:t>
            </w:r>
          </w:p>
          <w:p w14:paraId="2669B361" w14:textId="77777777" w:rsidR="000C3AE1" w:rsidRPr="003054B8" w:rsidRDefault="00F77832">
            <w:pPr>
              <w:pStyle w:val="TableParagraph"/>
              <w:spacing w:line="244" w:lineRule="exact"/>
              <w:ind w:left="8" w:right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270-360</w:t>
            </w:r>
          </w:p>
        </w:tc>
      </w:tr>
      <w:tr w:rsidR="000C3AE1" w:rsidRPr="003054B8" w14:paraId="3CED493A" w14:textId="77777777">
        <w:trPr>
          <w:trHeight w:val="731"/>
        </w:trPr>
        <w:tc>
          <w:tcPr>
            <w:tcW w:w="681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6" w:space="0" w:color="82A3D4"/>
            </w:tcBorders>
          </w:tcPr>
          <w:p w14:paraId="4272031A" w14:textId="77777777" w:rsidR="000C3AE1" w:rsidRPr="003054B8" w:rsidRDefault="000C3AE1">
            <w:pPr>
              <w:pStyle w:val="TableParagraph"/>
              <w:spacing w:before="8"/>
              <w:rPr>
                <w:rFonts w:ascii="Trebuchet MS"/>
                <w:b/>
                <w:i/>
                <w:iCs/>
              </w:rPr>
            </w:pPr>
          </w:p>
          <w:p w14:paraId="2AEDE63F" w14:textId="77777777" w:rsidR="000C3AE1" w:rsidRPr="003054B8" w:rsidRDefault="00F77832">
            <w:pPr>
              <w:pStyle w:val="TableParagraph"/>
              <w:spacing w:before="1"/>
              <w:ind w:left="251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5.</w:t>
            </w: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</w:tcPr>
          <w:p w14:paraId="03A6C4A6" w14:textId="77777777" w:rsidR="000C3AE1" w:rsidRPr="003054B8" w:rsidRDefault="000C3AE1">
            <w:pPr>
              <w:pStyle w:val="TableParagraph"/>
              <w:spacing w:before="9"/>
              <w:rPr>
                <w:rFonts w:ascii="Trebuchet MS"/>
                <w:b/>
                <w:i/>
                <w:iCs/>
              </w:rPr>
            </w:pPr>
          </w:p>
          <w:p w14:paraId="2FD2CBE7" w14:textId="77777777" w:rsidR="000C3AE1" w:rsidRPr="003054B8" w:rsidRDefault="00F77832">
            <w:pPr>
              <w:pStyle w:val="TableParagraph"/>
              <w:ind w:left="251" w:right="227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Supabase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-X-Plus</w:t>
            </w:r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4E52E37" w14:textId="77777777" w:rsidR="000C3AE1" w:rsidRPr="003054B8" w:rsidRDefault="000C3AE1">
            <w:pPr>
              <w:pStyle w:val="TableParagraph"/>
              <w:spacing w:before="9"/>
              <w:rPr>
                <w:rFonts w:ascii="Trebuchet MS"/>
                <w:b/>
                <w:i/>
                <w:iCs/>
              </w:rPr>
            </w:pPr>
          </w:p>
          <w:p w14:paraId="272AD0E5" w14:textId="77777777" w:rsidR="000C3AE1" w:rsidRPr="003054B8" w:rsidRDefault="00F77832">
            <w:pPr>
              <w:pStyle w:val="TableParagraph"/>
              <w:ind w:left="515" w:right="5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E7018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09C9DA9" w14:textId="77777777" w:rsidR="000C3AE1" w:rsidRPr="003054B8" w:rsidRDefault="00F77832">
            <w:pPr>
              <w:pStyle w:val="TableParagraph"/>
              <w:spacing w:before="207"/>
              <w:ind w:right="125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40-60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3592647" w14:textId="77777777" w:rsidR="000C3AE1" w:rsidRPr="003054B8" w:rsidRDefault="00F77832">
            <w:pPr>
              <w:pStyle w:val="TableParagraph"/>
              <w:spacing w:before="207"/>
              <w:ind w:right="12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50-70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E1E2905" w14:textId="77777777" w:rsidR="000C3AE1" w:rsidRPr="003054B8" w:rsidRDefault="00F77832">
            <w:pPr>
              <w:pStyle w:val="TableParagraph"/>
              <w:spacing w:before="107"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</w:t>
            </w:r>
          </w:p>
          <w:p w14:paraId="36185346" w14:textId="77777777" w:rsidR="000C3AE1" w:rsidRPr="003054B8" w:rsidRDefault="00F77832">
            <w:pPr>
              <w:pStyle w:val="TableParagraph"/>
              <w:spacing w:line="244" w:lineRule="exact"/>
              <w:ind w:left="1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60-90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E3F6F95" w14:textId="77777777" w:rsidR="000C3AE1" w:rsidRPr="003054B8" w:rsidRDefault="00F77832">
            <w:pPr>
              <w:pStyle w:val="TableParagraph"/>
              <w:spacing w:before="107"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125</w:t>
            </w:r>
          </w:p>
          <w:p w14:paraId="42A88816" w14:textId="77777777" w:rsidR="000C3AE1" w:rsidRPr="003054B8" w:rsidRDefault="00F77832">
            <w:pPr>
              <w:pStyle w:val="TableParagraph"/>
              <w:spacing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90-140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6798F7B" w14:textId="77777777" w:rsidR="000C3AE1" w:rsidRPr="003054B8" w:rsidRDefault="00F77832">
            <w:pPr>
              <w:pStyle w:val="TableParagraph"/>
              <w:spacing w:before="106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170</w:t>
            </w:r>
          </w:p>
          <w:p w14:paraId="10823335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150-190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DF343B4" w14:textId="77777777" w:rsidR="000C3AE1" w:rsidRPr="003054B8" w:rsidRDefault="00F77832">
            <w:pPr>
              <w:pStyle w:val="TableParagraph"/>
              <w:spacing w:before="106" w:line="244" w:lineRule="exact"/>
              <w:ind w:left="12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225</w:t>
            </w:r>
          </w:p>
          <w:p w14:paraId="28794D39" w14:textId="77777777" w:rsidR="000C3AE1" w:rsidRPr="003054B8" w:rsidRDefault="00F77832">
            <w:pPr>
              <w:pStyle w:val="TableParagraph"/>
              <w:spacing w:line="244" w:lineRule="exact"/>
              <w:ind w:left="8" w:right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200-250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0944EDC" w14:textId="77777777" w:rsidR="000C3AE1" w:rsidRPr="003054B8" w:rsidRDefault="00F77832">
            <w:pPr>
              <w:pStyle w:val="TableParagraph"/>
              <w:spacing w:before="105" w:line="244" w:lineRule="exact"/>
              <w:ind w:left="11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  <w:p w14:paraId="64A22EE1" w14:textId="77777777" w:rsidR="000C3AE1" w:rsidRPr="003054B8" w:rsidRDefault="00F77832">
            <w:pPr>
              <w:pStyle w:val="TableParagraph"/>
              <w:spacing w:line="244" w:lineRule="exact"/>
              <w:ind w:left="8" w:right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270-320</w:t>
            </w:r>
          </w:p>
        </w:tc>
      </w:tr>
      <w:tr w:rsidR="000C3AE1" w:rsidRPr="003054B8" w14:paraId="6B083D3E" w14:textId="77777777">
        <w:trPr>
          <w:trHeight w:val="731"/>
        </w:trPr>
        <w:tc>
          <w:tcPr>
            <w:tcW w:w="681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6" w:space="0" w:color="82A3D4"/>
            </w:tcBorders>
          </w:tcPr>
          <w:p w14:paraId="761F0797" w14:textId="77777777" w:rsidR="000C3AE1" w:rsidRPr="003054B8" w:rsidRDefault="000C3AE1">
            <w:pPr>
              <w:pStyle w:val="TableParagraph"/>
              <w:spacing w:before="2"/>
              <w:rPr>
                <w:rFonts w:ascii="Trebuchet MS"/>
                <w:b/>
                <w:i/>
                <w:iCs/>
                <w:sz w:val="24"/>
              </w:rPr>
            </w:pPr>
          </w:p>
          <w:p w14:paraId="1F731DAD" w14:textId="77777777" w:rsidR="000C3AE1" w:rsidRPr="003054B8" w:rsidRDefault="00F77832">
            <w:pPr>
              <w:pStyle w:val="TableParagraph"/>
              <w:ind w:left="256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6.</w:t>
            </w: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</w:tcPr>
          <w:p w14:paraId="1E462607" w14:textId="77777777" w:rsidR="000C3AE1" w:rsidRPr="003054B8" w:rsidRDefault="000C3AE1">
            <w:pPr>
              <w:pStyle w:val="TableParagraph"/>
              <w:spacing w:before="2"/>
              <w:rPr>
                <w:rFonts w:ascii="Trebuchet MS"/>
                <w:b/>
                <w:i/>
                <w:iCs/>
                <w:sz w:val="24"/>
              </w:rPr>
            </w:pPr>
          </w:p>
          <w:p w14:paraId="042DAC85" w14:textId="77777777" w:rsidR="000C3AE1" w:rsidRPr="003054B8" w:rsidRDefault="00F77832">
            <w:pPr>
              <w:pStyle w:val="TableParagraph"/>
              <w:ind w:left="251" w:right="218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Celwel</w:t>
            </w:r>
            <w:proofErr w:type="spellEnd"/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70G</w:t>
            </w:r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74012DA" w14:textId="77777777" w:rsidR="000C3AE1" w:rsidRPr="003054B8" w:rsidRDefault="000C3AE1">
            <w:pPr>
              <w:pStyle w:val="TableParagraph"/>
              <w:spacing w:before="2"/>
              <w:rPr>
                <w:rFonts w:ascii="Trebuchet MS"/>
                <w:b/>
                <w:i/>
                <w:iCs/>
                <w:sz w:val="24"/>
              </w:rPr>
            </w:pPr>
          </w:p>
          <w:p w14:paraId="2020194D" w14:textId="77777777" w:rsidR="000C3AE1" w:rsidRPr="003054B8" w:rsidRDefault="00F77832">
            <w:pPr>
              <w:pStyle w:val="TableParagraph"/>
              <w:spacing w:before="1"/>
              <w:ind w:left="520" w:right="5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E7010-G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A776C3A" w14:textId="77777777" w:rsidR="000C3AE1" w:rsidRPr="003054B8" w:rsidRDefault="000C3AE1">
            <w:pPr>
              <w:pStyle w:val="TableParagraph"/>
              <w:spacing w:before="11"/>
              <w:rPr>
                <w:rFonts w:ascii="Trebuchet MS"/>
                <w:b/>
                <w:i/>
                <w:iCs/>
                <w:sz w:val="20"/>
              </w:rPr>
            </w:pPr>
          </w:p>
          <w:p w14:paraId="227FAAF7" w14:textId="77777777" w:rsidR="000C3AE1" w:rsidRPr="003054B8" w:rsidRDefault="00F77832">
            <w:pPr>
              <w:pStyle w:val="TableParagraph"/>
              <w:ind w:lef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1"/>
                <w:sz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16CE7A8F" w14:textId="77777777" w:rsidR="000C3AE1" w:rsidRPr="003054B8" w:rsidRDefault="000C3AE1">
            <w:pPr>
              <w:pStyle w:val="TableParagraph"/>
              <w:spacing w:before="11"/>
              <w:rPr>
                <w:rFonts w:ascii="Trebuchet MS"/>
                <w:b/>
                <w:i/>
                <w:iCs/>
                <w:sz w:val="20"/>
              </w:rPr>
            </w:pPr>
          </w:p>
          <w:p w14:paraId="0A40759A" w14:textId="77777777" w:rsidR="000C3AE1" w:rsidRPr="003054B8" w:rsidRDefault="00F77832">
            <w:pPr>
              <w:pStyle w:val="TableParagraph"/>
              <w:ind w:lef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1"/>
                <w:sz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5EC4A84" w14:textId="77777777" w:rsidR="000C3AE1" w:rsidRPr="003054B8" w:rsidRDefault="00F77832">
            <w:pPr>
              <w:pStyle w:val="TableParagraph"/>
              <w:spacing w:before="178" w:line="244" w:lineRule="exact"/>
              <w:ind w:left="13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</w:t>
            </w:r>
          </w:p>
          <w:p w14:paraId="34F3A549" w14:textId="77777777" w:rsidR="000C3AE1" w:rsidRPr="003054B8" w:rsidRDefault="00F77832">
            <w:pPr>
              <w:pStyle w:val="TableParagraph"/>
              <w:spacing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50-70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218BA9D" w14:textId="77777777" w:rsidR="000C3AE1" w:rsidRPr="003054B8" w:rsidRDefault="00F77832">
            <w:pPr>
              <w:pStyle w:val="TableParagraph"/>
              <w:spacing w:before="179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  <w:p w14:paraId="09BBCB64" w14:textId="77777777" w:rsidR="000C3AE1" w:rsidRPr="003054B8" w:rsidRDefault="00F77832">
            <w:pPr>
              <w:pStyle w:val="TableParagraph"/>
              <w:spacing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80-120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4767135" w14:textId="77777777" w:rsidR="000C3AE1" w:rsidRPr="003054B8" w:rsidRDefault="00F77832">
            <w:pPr>
              <w:pStyle w:val="TableParagraph"/>
              <w:spacing w:before="178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130</w:t>
            </w:r>
          </w:p>
          <w:p w14:paraId="4EE1B95D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110-160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490FB6E" w14:textId="77777777" w:rsidR="000C3AE1" w:rsidRPr="003054B8" w:rsidRDefault="00F77832">
            <w:pPr>
              <w:pStyle w:val="TableParagraph"/>
              <w:spacing w:before="178" w:line="244" w:lineRule="exact"/>
              <w:ind w:left="3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180</w:t>
            </w:r>
          </w:p>
          <w:p w14:paraId="090A8B53" w14:textId="77777777" w:rsidR="000C3AE1" w:rsidRPr="003054B8" w:rsidRDefault="00F77832">
            <w:pPr>
              <w:pStyle w:val="TableParagraph"/>
              <w:spacing w:line="244" w:lineRule="exact"/>
              <w:ind w:left="3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140-210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748F92E4" w14:textId="77777777" w:rsidR="000C3AE1" w:rsidRPr="003054B8" w:rsidRDefault="000C3AE1">
            <w:pPr>
              <w:pStyle w:val="TableParagraph"/>
              <w:spacing w:before="9"/>
              <w:rPr>
                <w:rFonts w:ascii="Trebuchet MS"/>
                <w:b/>
                <w:i/>
                <w:iCs/>
                <w:sz w:val="20"/>
              </w:rPr>
            </w:pPr>
          </w:p>
          <w:p w14:paraId="43032752" w14:textId="77777777" w:rsidR="000C3AE1" w:rsidRPr="003054B8" w:rsidRDefault="00F77832">
            <w:pPr>
              <w:pStyle w:val="TableParagraph"/>
              <w:ind w:left="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1"/>
                <w:sz w:val="20"/>
              </w:rPr>
              <w:t>-</w:t>
            </w:r>
          </w:p>
        </w:tc>
      </w:tr>
      <w:tr w:rsidR="000C3AE1" w:rsidRPr="003054B8" w14:paraId="616E3242" w14:textId="77777777">
        <w:trPr>
          <w:trHeight w:val="729"/>
        </w:trPr>
        <w:tc>
          <w:tcPr>
            <w:tcW w:w="681" w:type="dxa"/>
            <w:tcBorders>
              <w:top w:val="single" w:sz="4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22662A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25"/>
              </w:rPr>
            </w:pPr>
          </w:p>
          <w:p w14:paraId="60B62FCC" w14:textId="77777777" w:rsidR="000C3AE1" w:rsidRPr="003054B8" w:rsidRDefault="00F77832">
            <w:pPr>
              <w:pStyle w:val="TableParagraph"/>
              <w:ind w:left="121" w:right="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7.</w:t>
            </w:r>
          </w:p>
        </w:tc>
        <w:tc>
          <w:tcPr>
            <w:tcW w:w="2016" w:type="dxa"/>
            <w:tcBorders>
              <w:top w:val="single" w:sz="4" w:space="0" w:color="82A3D4"/>
              <w:left w:val="single" w:sz="6" w:space="0" w:color="82A3D4"/>
              <w:bottom w:val="single" w:sz="4" w:space="0" w:color="82A3D4"/>
              <w:right w:val="single" w:sz="4" w:space="0" w:color="82A3D4"/>
            </w:tcBorders>
          </w:tcPr>
          <w:p w14:paraId="48549D72" w14:textId="77777777" w:rsidR="000C3AE1" w:rsidRPr="003054B8" w:rsidRDefault="000C3AE1">
            <w:pPr>
              <w:pStyle w:val="TableParagraph"/>
              <w:spacing w:before="7"/>
              <w:rPr>
                <w:rFonts w:ascii="Trebuchet MS"/>
                <w:b/>
                <w:i/>
                <w:iCs/>
                <w:sz w:val="25"/>
              </w:rPr>
            </w:pPr>
          </w:p>
          <w:p w14:paraId="7128ED50" w14:textId="77777777" w:rsidR="000C3AE1" w:rsidRPr="003054B8" w:rsidRDefault="00F77832">
            <w:pPr>
              <w:pStyle w:val="TableParagraph"/>
              <w:ind w:left="251" w:right="224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Celwel</w:t>
            </w:r>
            <w:proofErr w:type="spellEnd"/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  <w:tc>
          <w:tcPr>
            <w:tcW w:w="1830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A24FA2B" w14:textId="77777777" w:rsidR="000C3AE1" w:rsidRPr="003054B8" w:rsidRDefault="000C3AE1">
            <w:pPr>
              <w:pStyle w:val="TableParagraph"/>
              <w:spacing w:before="7"/>
              <w:rPr>
                <w:rFonts w:ascii="Trebuchet MS"/>
                <w:b/>
                <w:i/>
                <w:iCs/>
                <w:sz w:val="25"/>
              </w:rPr>
            </w:pPr>
          </w:p>
          <w:p w14:paraId="079E10E0" w14:textId="77777777" w:rsidR="000C3AE1" w:rsidRPr="003054B8" w:rsidRDefault="00F77832">
            <w:pPr>
              <w:pStyle w:val="TableParagraph"/>
              <w:ind w:left="514" w:right="5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E6010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5FA1F44" w14:textId="77777777" w:rsidR="000C3AE1" w:rsidRPr="003054B8" w:rsidRDefault="000C3AE1">
            <w:pPr>
              <w:pStyle w:val="TableParagraph"/>
              <w:spacing w:before="5"/>
              <w:rPr>
                <w:rFonts w:ascii="Trebuchet MS"/>
                <w:b/>
                <w:i/>
                <w:iCs/>
              </w:rPr>
            </w:pPr>
          </w:p>
          <w:p w14:paraId="778E4EE3" w14:textId="77777777" w:rsidR="000C3AE1" w:rsidRPr="003054B8" w:rsidRDefault="00F77832">
            <w:pPr>
              <w:pStyle w:val="TableParagraph"/>
              <w:ind w:lef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1"/>
                <w:sz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9755CD7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</w:rPr>
            </w:pPr>
          </w:p>
          <w:p w14:paraId="1677800C" w14:textId="77777777" w:rsidR="000C3AE1" w:rsidRPr="003054B8" w:rsidRDefault="00F77832">
            <w:pPr>
              <w:pStyle w:val="TableParagraph"/>
              <w:spacing w:before="1"/>
              <w:ind w:lef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1"/>
                <w:sz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0177FAF8" w14:textId="77777777" w:rsidR="000C3AE1" w:rsidRPr="003054B8" w:rsidRDefault="00F77832">
            <w:pPr>
              <w:pStyle w:val="TableParagraph"/>
              <w:spacing w:before="195" w:line="244" w:lineRule="exact"/>
              <w:ind w:left="13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</w:t>
            </w:r>
          </w:p>
          <w:p w14:paraId="72E3AED1" w14:textId="77777777" w:rsidR="000C3AE1" w:rsidRPr="003054B8" w:rsidRDefault="00F77832">
            <w:pPr>
              <w:pStyle w:val="TableParagraph"/>
              <w:spacing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50-70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3B68702" w14:textId="77777777" w:rsidR="000C3AE1" w:rsidRPr="003054B8" w:rsidRDefault="00F77832">
            <w:pPr>
              <w:pStyle w:val="TableParagraph"/>
              <w:spacing w:before="196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  <w:p w14:paraId="2C661924" w14:textId="77777777" w:rsidR="000C3AE1" w:rsidRPr="003054B8" w:rsidRDefault="00F77832">
            <w:pPr>
              <w:pStyle w:val="TableParagraph"/>
              <w:spacing w:line="244" w:lineRule="exact"/>
              <w:ind w:left="1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80-120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3DF4382" w14:textId="77777777" w:rsidR="000C3AE1" w:rsidRPr="003054B8" w:rsidRDefault="00F77832">
            <w:pPr>
              <w:pStyle w:val="TableParagraph"/>
              <w:spacing w:before="195" w:line="244" w:lineRule="exact"/>
              <w:ind w:left="5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130</w:t>
            </w:r>
          </w:p>
          <w:p w14:paraId="072DAC5E" w14:textId="77777777" w:rsidR="000C3AE1" w:rsidRPr="003054B8" w:rsidRDefault="00F77832">
            <w:pPr>
              <w:pStyle w:val="TableParagraph"/>
              <w:spacing w:line="244" w:lineRule="exact"/>
              <w:ind w:left="4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110-160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7E3A5954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</w:rPr>
            </w:pPr>
          </w:p>
          <w:p w14:paraId="1F81DAC9" w14:textId="77777777" w:rsidR="000C3AE1" w:rsidRPr="003054B8" w:rsidRDefault="00F77832">
            <w:pPr>
              <w:pStyle w:val="TableParagraph"/>
              <w:ind w:left="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1"/>
                <w:sz w:val="20"/>
              </w:rPr>
              <w:t>-</w:t>
            </w:r>
          </w:p>
        </w:tc>
        <w:tc>
          <w:tcPr>
            <w:tcW w:w="79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6" w:space="0" w:color="82A3D4"/>
            </w:tcBorders>
          </w:tcPr>
          <w:p w14:paraId="53B320D1" w14:textId="77777777" w:rsidR="000C3AE1" w:rsidRPr="003054B8" w:rsidRDefault="000C3AE1">
            <w:pPr>
              <w:pStyle w:val="TableParagraph"/>
              <w:spacing w:before="2"/>
              <w:rPr>
                <w:rFonts w:ascii="Trebuchet MS"/>
                <w:b/>
                <w:i/>
                <w:iCs/>
              </w:rPr>
            </w:pPr>
          </w:p>
          <w:p w14:paraId="19FEDCED" w14:textId="77777777" w:rsidR="000C3AE1" w:rsidRPr="003054B8" w:rsidRDefault="00F77832">
            <w:pPr>
              <w:pStyle w:val="TableParagraph"/>
              <w:spacing w:before="1"/>
              <w:ind w:lef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1"/>
                <w:sz w:val="20"/>
              </w:rPr>
              <w:t>-</w:t>
            </w:r>
          </w:p>
        </w:tc>
      </w:tr>
    </w:tbl>
    <w:p w14:paraId="5B8AF6BA" w14:textId="77777777" w:rsidR="000C3AE1" w:rsidRPr="003054B8" w:rsidRDefault="000C3AE1">
      <w:pPr>
        <w:pStyle w:val="BodyText"/>
        <w:spacing w:before="4"/>
        <w:rPr>
          <w:rFonts w:ascii="Trebuchet MS"/>
          <w:b/>
          <w:i/>
          <w:iCs/>
          <w:sz w:val="28"/>
        </w:rPr>
      </w:pPr>
    </w:p>
    <w:p w14:paraId="7D2814DC" w14:textId="77777777" w:rsidR="000C3AE1" w:rsidRPr="003054B8" w:rsidRDefault="000C3AE1">
      <w:pPr>
        <w:rPr>
          <w:rFonts w:ascii="Trebuchet MS"/>
          <w:i/>
          <w:iCs/>
          <w:sz w:val="28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5B52D38" w14:textId="77777777" w:rsidR="000C3AE1" w:rsidRPr="003054B8" w:rsidRDefault="00F77832">
      <w:pPr>
        <w:spacing w:before="106"/>
        <w:ind w:left="148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GUIDING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NOTES</w:t>
      </w:r>
    </w:p>
    <w:p w14:paraId="12946309" w14:textId="77777777" w:rsidR="000C3AE1" w:rsidRPr="003054B8" w:rsidRDefault="00F77832">
      <w:pPr>
        <w:pStyle w:val="Heading5"/>
        <w:numPr>
          <w:ilvl w:val="0"/>
          <w:numId w:val="26"/>
        </w:numPr>
        <w:tabs>
          <w:tab w:val="left" w:pos="474"/>
        </w:tabs>
        <w:spacing w:before="217"/>
        <w:jc w:val="both"/>
        <w:rPr>
          <w:i/>
          <w:iCs/>
        </w:rPr>
      </w:pPr>
      <w:r w:rsidRPr="003054B8">
        <w:rPr>
          <w:i/>
          <w:iCs/>
          <w:color w:val="383336"/>
          <w:spacing w:val="-1"/>
        </w:rPr>
        <w:t>Recommended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Polarities</w:t>
      </w:r>
    </w:p>
    <w:p w14:paraId="61A811C1" w14:textId="77777777" w:rsidR="000C3AE1" w:rsidRPr="003054B8" w:rsidRDefault="00F77832">
      <w:pPr>
        <w:pStyle w:val="ListParagraph"/>
        <w:numPr>
          <w:ilvl w:val="1"/>
          <w:numId w:val="26"/>
        </w:numPr>
        <w:tabs>
          <w:tab w:val="left" w:pos="760"/>
          <w:tab w:val="left" w:pos="761"/>
        </w:tabs>
        <w:spacing w:before="99" w:line="189" w:lineRule="auto"/>
        <w:ind w:right="38"/>
        <w:jc w:val="left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Superbond,</w:t>
      </w:r>
      <w:r w:rsidRPr="003054B8">
        <w:rPr>
          <w:i/>
          <w:iCs/>
          <w:color w:val="383336"/>
          <w:spacing w:val="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Superbond-S,</w:t>
      </w:r>
      <w:r w:rsidRPr="003054B8">
        <w:rPr>
          <w:i/>
          <w:iCs/>
          <w:color w:val="383336"/>
          <w:spacing w:val="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Superbond-SS</w:t>
      </w:r>
      <w:r w:rsidRPr="003054B8">
        <w:rPr>
          <w:i/>
          <w:iCs/>
          <w:color w:val="383336"/>
          <w:spacing w:val="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AC,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(-)</w:t>
      </w:r>
    </w:p>
    <w:p w14:paraId="07BE0FE1" w14:textId="77777777" w:rsidR="000C3AE1" w:rsidRPr="003054B8" w:rsidRDefault="00F77832">
      <w:pPr>
        <w:pStyle w:val="ListParagraph"/>
        <w:numPr>
          <w:ilvl w:val="1"/>
          <w:numId w:val="26"/>
        </w:numPr>
        <w:tabs>
          <w:tab w:val="left" w:pos="761"/>
        </w:tabs>
        <w:spacing w:before="110" w:line="189" w:lineRule="auto"/>
        <w:ind w:right="38" w:hanging="254"/>
        <w:jc w:val="both"/>
        <w:rPr>
          <w:i/>
          <w:iCs/>
          <w:sz w:val="20"/>
        </w:rPr>
      </w:pPr>
      <w:proofErr w:type="spellStart"/>
      <w:r w:rsidRPr="003054B8">
        <w:rPr>
          <w:i/>
          <w:iCs/>
          <w:color w:val="383336"/>
          <w:sz w:val="20"/>
        </w:rPr>
        <w:t>Supabase</w:t>
      </w:r>
      <w:proofErr w:type="spellEnd"/>
      <w:r w:rsidRPr="003054B8">
        <w:rPr>
          <w:i/>
          <w:iCs/>
          <w:color w:val="383336"/>
          <w:sz w:val="20"/>
        </w:rPr>
        <w:t>,</w:t>
      </w:r>
      <w:r w:rsidRPr="003054B8">
        <w:rPr>
          <w:i/>
          <w:iCs/>
          <w:color w:val="383336"/>
          <w:spacing w:val="54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Supabase</w:t>
      </w:r>
      <w:proofErr w:type="spellEnd"/>
      <w:r w:rsidRPr="003054B8">
        <w:rPr>
          <w:i/>
          <w:iCs/>
          <w:color w:val="383336"/>
          <w:sz w:val="20"/>
        </w:rPr>
        <w:t>-X-Plus</w:t>
      </w:r>
      <w:r w:rsidRPr="003054B8">
        <w:rPr>
          <w:i/>
          <w:iCs/>
          <w:color w:val="383336"/>
          <w:spacing w:val="5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5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</w:t>
      </w:r>
      <w:r w:rsidRPr="003054B8">
        <w:rPr>
          <w:i/>
          <w:iCs/>
          <w:color w:val="383336"/>
          <w:spacing w:val="5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(70</w:t>
      </w:r>
      <w:r w:rsidRPr="003054B8">
        <w:rPr>
          <w:i/>
          <w:iCs/>
          <w:color w:val="383336"/>
          <w:spacing w:val="5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OCV),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(+)</w:t>
      </w:r>
    </w:p>
    <w:p w14:paraId="2173DA65" w14:textId="77777777" w:rsidR="000C3AE1" w:rsidRPr="003054B8" w:rsidRDefault="00F77832">
      <w:pPr>
        <w:pStyle w:val="ListParagraph"/>
        <w:numPr>
          <w:ilvl w:val="1"/>
          <w:numId w:val="26"/>
        </w:numPr>
        <w:tabs>
          <w:tab w:val="left" w:pos="761"/>
        </w:tabs>
        <w:spacing w:before="109" w:line="189" w:lineRule="auto"/>
        <w:ind w:right="38" w:hanging="254"/>
        <w:jc w:val="both"/>
        <w:rPr>
          <w:i/>
          <w:iCs/>
          <w:sz w:val="20"/>
        </w:rPr>
      </w:pPr>
      <w:proofErr w:type="spellStart"/>
      <w:r w:rsidRPr="003054B8">
        <w:rPr>
          <w:i/>
          <w:iCs/>
          <w:color w:val="383336"/>
          <w:sz w:val="20"/>
        </w:rPr>
        <w:t>Celwel</w:t>
      </w:r>
      <w:proofErr w:type="spellEnd"/>
      <w:r w:rsidRPr="003054B8">
        <w:rPr>
          <w:i/>
          <w:iCs/>
          <w:color w:val="383336"/>
          <w:sz w:val="20"/>
        </w:rPr>
        <w:t xml:space="preserve"> 60, </w:t>
      </w:r>
      <w:proofErr w:type="spellStart"/>
      <w:r w:rsidRPr="003054B8">
        <w:rPr>
          <w:i/>
          <w:iCs/>
          <w:color w:val="383336"/>
          <w:sz w:val="20"/>
        </w:rPr>
        <w:t>Celwel</w:t>
      </w:r>
      <w:proofErr w:type="spellEnd"/>
      <w:r w:rsidRPr="003054B8">
        <w:rPr>
          <w:i/>
          <w:iCs/>
          <w:color w:val="383336"/>
          <w:sz w:val="20"/>
        </w:rPr>
        <w:t xml:space="preserve"> 70G = </w:t>
      </w:r>
      <w:proofErr w:type="gramStart"/>
      <w:r w:rsidRPr="003054B8">
        <w:rPr>
          <w:i/>
          <w:iCs/>
          <w:color w:val="383336"/>
          <w:sz w:val="20"/>
        </w:rPr>
        <w:t>DC(</w:t>
      </w:r>
      <w:proofErr w:type="gramEnd"/>
      <w:r w:rsidRPr="003054B8">
        <w:rPr>
          <w:i/>
          <w:iCs/>
          <w:color w:val="383336"/>
          <w:sz w:val="20"/>
        </w:rPr>
        <w:t>+) (for all passes),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DC(-)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(for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root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pass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only)</w:t>
      </w:r>
    </w:p>
    <w:p w14:paraId="748E1C3F" w14:textId="77777777" w:rsidR="000C3AE1" w:rsidRPr="003054B8" w:rsidRDefault="00F77832">
      <w:pPr>
        <w:pStyle w:val="Heading5"/>
        <w:numPr>
          <w:ilvl w:val="0"/>
          <w:numId w:val="26"/>
        </w:numPr>
        <w:tabs>
          <w:tab w:val="left" w:pos="507"/>
        </w:tabs>
        <w:spacing w:before="65"/>
        <w:ind w:left="506" w:hanging="347"/>
        <w:jc w:val="both"/>
        <w:rPr>
          <w:i/>
          <w:iCs/>
        </w:rPr>
      </w:pPr>
      <w:r w:rsidRPr="003054B8">
        <w:rPr>
          <w:i/>
          <w:iCs/>
          <w:color w:val="383336"/>
          <w:spacing w:val="-1"/>
        </w:rPr>
        <w:t>Recommended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Positions</w:t>
      </w:r>
    </w:p>
    <w:p w14:paraId="0ADE88A3" w14:textId="77777777" w:rsidR="000C3AE1" w:rsidRPr="003054B8" w:rsidRDefault="00F77832">
      <w:pPr>
        <w:pStyle w:val="ListParagraph"/>
        <w:numPr>
          <w:ilvl w:val="1"/>
          <w:numId w:val="26"/>
        </w:numPr>
        <w:tabs>
          <w:tab w:val="left" w:pos="773"/>
        </w:tabs>
        <w:spacing w:before="99" w:line="189" w:lineRule="auto"/>
        <w:ind w:right="38" w:hanging="25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 xml:space="preserve">Superbond, Superbond-S, Superbond-SS, </w:t>
      </w:r>
      <w:proofErr w:type="spellStart"/>
      <w:r w:rsidRPr="003054B8">
        <w:rPr>
          <w:i/>
          <w:iCs/>
          <w:color w:val="383336"/>
          <w:sz w:val="20"/>
        </w:rPr>
        <w:t>Celwel</w:t>
      </w:r>
      <w:proofErr w:type="spellEnd"/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60,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Celwel</w:t>
      </w:r>
      <w:proofErr w:type="spellEnd"/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70G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including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vertical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down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(Vertical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-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Top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Bottom)</w:t>
      </w:r>
    </w:p>
    <w:p w14:paraId="162C907C" w14:textId="77777777" w:rsidR="000C3AE1" w:rsidRPr="003054B8" w:rsidRDefault="00F77832">
      <w:pPr>
        <w:pStyle w:val="ListParagraph"/>
        <w:numPr>
          <w:ilvl w:val="1"/>
          <w:numId w:val="26"/>
        </w:numPr>
        <w:tabs>
          <w:tab w:val="left" w:pos="772"/>
        </w:tabs>
        <w:spacing w:before="110" w:line="189" w:lineRule="auto"/>
        <w:ind w:left="759" w:right="39" w:hanging="254"/>
        <w:jc w:val="both"/>
        <w:rPr>
          <w:i/>
          <w:iCs/>
          <w:sz w:val="20"/>
        </w:rPr>
      </w:pPr>
      <w:proofErr w:type="spellStart"/>
      <w:r w:rsidRPr="003054B8">
        <w:rPr>
          <w:i/>
          <w:iCs/>
          <w:color w:val="383336"/>
          <w:sz w:val="20"/>
        </w:rPr>
        <w:t>Supabase</w:t>
      </w:r>
      <w:proofErr w:type="spellEnd"/>
      <w:r w:rsidRPr="003054B8">
        <w:rPr>
          <w:i/>
          <w:iCs/>
          <w:color w:val="383336"/>
          <w:sz w:val="20"/>
        </w:rPr>
        <w:t xml:space="preserve">, </w:t>
      </w:r>
      <w:proofErr w:type="spellStart"/>
      <w:r w:rsidRPr="003054B8">
        <w:rPr>
          <w:i/>
          <w:iCs/>
          <w:color w:val="383336"/>
          <w:sz w:val="20"/>
        </w:rPr>
        <w:t>Supabase</w:t>
      </w:r>
      <w:proofErr w:type="spellEnd"/>
      <w:r w:rsidRPr="003054B8">
        <w:rPr>
          <w:i/>
          <w:iCs/>
          <w:color w:val="383336"/>
          <w:sz w:val="20"/>
        </w:rPr>
        <w:t>-X-Plus = All except vertical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down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(Vertical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-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Top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Bottom)</w:t>
      </w:r>
    </w:p>
    <w:p w14:paraId="46AFB286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5D609179" w14:textId="77777777" w:rsidR="000C3AE1" w:rsidRPr="003054B8" w:rsidRDefault="000C3AE1">
      <w:pPr>
        <w:pStyle w:val="BodyText"/>
        <w:spacing w:before="3"/>
        <w:rPr>
          <w:i/>
          <w:iCs/>
          <w:sz w:val="19"/>
        </w:rPr>
      </w:pPr>
    </w:p>
    <w:p w14:paraId="5CB9C425" w14:textId="77777777" w:rsidR="000C3AE1" w:rsidRPr="003054B8" w:rsidRDefault="00F77832">
      <w:pPr>
        <w:pStyle w:val="Heading5"/>
        <w:numPr>
          <w:ilvl w:val="0"/>
          <w:numId w:val="26"/>
        </w:numPr>
        <w:tabs>
          <w:tab w:val="left" w:pos="495"/>
        </w:tabs>
        <w:spacing w:before="0"/>
        <w:ind w:left="494" w:hanging="347"/>
        <w:rPr>
          <w:i/>
          <w:iCs/>
        </w:rPr>
      </w:pPr>
      <w:r w:rsidRPr="003054B8">
        <w:rPr>
          <w:i/>
          <w:iCs/>
          <w:color w:val="383336"/>
          <w:w w:val="95"/>
        </w:rPr>
        <w:t>Current</w:t>
      </w:r>
      <w:r w:rsidRPr="003054B8">
        <w:rPr>
          <w:i/>
          <w:iCs/>
          <w:color w:val="383336"/>
          <w:spacing w:val="11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Selection</w:t>
      </w:r>
      <w:r w:rsidRPr="003054B8">
        <w:rPr>
          <w:i/>
          <w:iCs/>
          <w:color w:val="383336"/>
          <w:spacing w:val="14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Generally</w:t>
      </w:r>
      <w:r w:rsidRPr="003054B8">
        <w:rPr>
          <w:i/>
          <w:iCs/>
          <w:color w:val="383336"/>
          <w:spacing w:val="13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Adapted</w:t>
      </w:r>
    </w:p>
    <w:p w14:paraId="5DA69C93" w14:textId="77777777" w:rsidR="000C3AE1" w:rsidRPr="003054B8" w:rsidRDefault="00F77832">
      <w:pPr>
        <w:pStyle w:val="BodyText"/>
        <w:spacing w:before="99" w:line="189" w:lineRule="auto"/>
        <w:ind w:left="748" w:right="792" w:hanging="201"/>
        <w:jc w:val="both"/>
        <w:rPr>
          <w:i/>
          <w:iCs/>
        </w:rPr>
      </w:pPr>
      <w:r w:rsidRPr="003054B8">
        <w:rPr>
          <w:i/>
          <w:iCs/>
          <w:color w:val="383336"/>
        </w:rPr>
        <w:t>A)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Downhand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flat,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horizontal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overhead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positions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=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middle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range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used.</w:t>
      </w:r>
    </w:p>
    <w:p w14:paraId="5BD1AB23" w14:textId="77777777" w:rsidR="000C3AE1" w:rsidRPr="003054B8" w:rsidRDefault="00F77832">
      <w:pPr>
        <w:pStyle w:val="ListParagraph"/>
        <w:numPr>
          <w:ilvl w:val="0"/>
          <w:numId w:val="25"/>
        </w:numPr>
        <w:tabs>
          <w:tab w:val="left" w:pos="797"/>
        </w:tabs>
        <w:spacing w:before="110" w:line="189" w:lineRule="auto"/>
        <w:ind w:right="792" w:hanging="236"/>
        <w:jc w:val="both"/>
        <w:rPr>
          <w:i/>
          <w:iCs/>
          <w:sz w:val="20"/>
        </w:rPr>
      </w:pPr>
      <w:r w:rsidRPr="003054B8">
        <w:rPr>
          <w:i/>
          <w:iCs/>
        </w:rPr>
        <w:tab/>
      </w:r>
      <w:r w:rsidRPr="003054B8">
        <w:rPr>
          <w:i/>
          <w:iCs/>
          <w:color w:val="383336"/>
          <w:sz w:val="20"/>
        </w:rPr>
        <w:t>For Vertical up (Bottom to Top) = Current at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maximum</w:t>
      </w:r>
      <w:r w:rsidRPr="003054B8">
        <w:rPr>
          <w:i/>
          <w:iCs/>
          <w:color w:val="383336"/>
          <w:spacing w:val="-18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of</w:t>
      </w:r>
      <w:r w:rsidRPr="003054B8">
        <w:rPr>
          <w:i/>
          <w:iCs/>
          <w:color w:val="383336"/>
          <w:spacing w:val="-17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the</w:t>
      </w:r>
      <w:r w:rsidRPr="003054B8">
        <w:rPr>
          <w:i/>
          <w:iCs/>
          <w:color w:val="383336"/>
          <w:spacing w:val="-17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range</w:t>
      </w:r>
      <w:r w:rsidRPr="003054B8">
        <w:rPr>
          <w:i/>
          <w:iCs/>
          <w:color w:val="383336"/>
          <w:spacing w:val="-17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is</w:t>
      </w:r>
      <w:r w:rsidRPr="003054B8">
        <w:rPr>
          <w:i/>
          <w:iCs/>
          <w:color w:val="383336"/>
          <w:spacing w:val="-18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used.</w:t>
      </w:r>
    </w:p>
    <w:p w14:paraId="159F4199" w14:textId="77777777" w:rsidR="000C3AE1" w:rsidRPr="003054B8" w:rsidRDefault="00F77832">
      <w:pPr>
        <w:pStyle w:val="ListParagraph"/>
        <w:numPr>
          <w:ilvl w:val="0"/>
          <w:numId w:val="25"/>
        </w:numPr>
        <w:tabs>
          <w:tab w:val="left" w:pos="816"/>
        </w:tabs>
        <w:spacing w:before="109" w:line="189" w:lineRule="auto"/>
        <w:ind w:right="792" w:hanging="254"/>
        <w:jc w:val="both"/>
        <w:rPr>
          <w:i/>
          <w:iCs/>
          <w:sz w:val="20"/>
        </w:rPr>
      </w:pPr>
      <w:r w:rsidRPr="003054B8">
        <w:rPr>
          <w:i/>
          <w:iCs/>
        </w:rPr>
        <w:tab/>
      </w:r>
      <w:r w:rsidRPr="003054B8">
        <w:rPr>
          <w:i/>
          <w:iCs/>
          <w:color w:val="383336"/>
          <w:sz w:val="20"/>
        </w:rPr>
        <w:t>For vertical down (Top to Bottom) = Current at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maximum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range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slightly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maximum</w:t>
      </w:r>
      <w:r w:rsidRPr="003054B8">
        <w:rPr>
          <w:i/>
          <w:iCs/>
          <w:color w:val="383336"/>
          <w:spacing w:val="-19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is</w:t>
      </w:r>
      <w:r w:rsidRPr="003054B8">
        <w:rPr>
          <w:i/>
          <w:iCs/>
          <w:color w:val="383336"/>
          <w:spacing w:val="-18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used.</w:t>
      </w:r>
    </w:p>
    <w:p w14:paraId="19A442EE" w14:textId="77777777" w:rsidR="000C3AE1" w:rsidRPr="003054B8" w:rsidRDefault="00F77832">
      <w:pPr>
        <w:pStyle w:val="ListParagraph"/>
        <w:numPr>
          <w:ilvl w:val="0"/>
          <w:numId w:val="25"/>
        </w:numPr>
        <w:tabs>
          <w:tab w:val="left" w:pos="729"/>
        </w:tabs>
        <w:spacing w:before="110" w:line="189" w:lineRule="auto"/>
        <w:ind w:right="793" w:hanging="25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same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diameter,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as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thickness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parent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material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increases,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employed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increased.</w:t>
      </w:r>
    </w:p>
    <w:p w14:paraId="4DA86EB7" w14:textId="77777777" w:rsidR="000C3AE1" w:rsidRPr="003054B8" w:rsidRDefault="000C3AE1">
      <w:pPr>
        <w:spacing w:line="189" w:lineRule="auto"/>
        <w:jc w:val="both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114" w:space="98"/>
            <w:col w:w="5858"/>
          </w:cols>
        </w:sectPr>
      </w:pPr>
    </w:p>
    <w:p w14:paraId="51AC3C8B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2046CB8A">
          <v:group id="_x0000_s4900" style="position:absolute;margin-left:0;margin-top:0;width:595.3pt;height:841.9pt;z-index:-33746944;mso-position-horizontal-relative:page;mso-position-vertical-relative:page" coordsize="11906,16838">
            <v:shape id="_x0000_s4923" type="#_x0000_t75" style="position:absolute;width:11906;height:16838">
              <v:imagedata r:id="rId31" o:title=""/>
            </v:shape>
            <v:shape id="_x0000_s492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92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92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91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918" style="position:absolute;top:15738;width:3969;height:441" fillcolor="#00a859" stroked="f"/>
            <v:rect id="_x0000_s4917" style="position:absolute;left:7937;top:15738;width:3969;height:441" fillcolor="#2957a3" stroked="f"/>
            <v:shape id="_x0000_s491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915" type="#_x0000_t75" style="position:absolute;left:5935;top:15684;width:371;height:563">
              <v:imagedata r:id="rId20" o:title=""/>
            </v:shape>
            <v:shape id="_x0000_s491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913" type="#_x0000_t75" style="position:absolute;left:5809;top:15684;width:506;height:563">
              <v:imagedata r:id="rId21" o:title=""/>
            </v:shape>
            <v:shape id="_x0000_s491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911" type="#_x0000_t75" style="position:absolute;left:5682;top:15684;width:506;height:563">
              <v:imagedata r:id="rId22" o:title=""/>
            </v:shape>
            <v:shape id="_x0000_s491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90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90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907" style="position:absolute" from="10319,2494" to="901,2494" strokecolor="#006bb5">
              <v:stroke dashstyle="dash"/>
            </v:line>
            <v:shape id="_x0000_s4906" style="position:absolute;left:10285;top:2136;width:635;height:716" coordorigin="10285,2136" coordsize="635,716" path="m10602,2136r-293,161l10285,2339r,310l10578,2846r24,6l10615,2850r280,-159l10919,2649r,-310l10626,2142r-24,-6xe" fillcolor="#006bb5" stroked="f">
              <v:path arrowok="t"/>
            </v:shape>
            <v:shape id="_x0000_s4905" type="#_x0000_t75" style="position:absolute;left:10701;top:2534;width:150;height:153">
              <v:imagedata r:id="rId23" o:title=""/>
            </v:shape>
            <v:shape id="_x0000_s4904" style="position:absolute;left:10397;top:2345;width:409;height:298" coordorigin="10398,2345" coordsize="409,298" o:spt="100" adj="0,,0" path="m10807,2523r-375,l10467,2530r28,19l10514,2578r7,34l10521,2623r-2,10l10515,2643r292,l10807,2523xm10770,2345r-372,l10398,2530r10,-4l10420,2523r387,l10807,2480r-230,l10577,2464r230,l10807,2450r-230,l10577,2434r230,l10807,2420r-230,l10577,2404r230,l10807,2380r-2,-13l10798,2356r-11,-8l10770,2345xm10807,2464r-63,l10744,2480r63,l10807,2464xm10807,2434r-63,l10744,2450r63,l10807,2434xm10807,2404r-63,l10744,2420r63,l10807,2404xe" stroked="f">
              <v:stroke joinstyle="round"/>
              <v:formulas/>
              <v:path arrowok="t" o:connecttype="segments"/>
            </v:shape>
            <v:shape id="_x0000_s4903" type="#_x0000_t75" style="position:absolute;left:10360;top:2540;width:143;height:143">
              <v:imagedata r:id="rId24" o:title=""/>
            </v:shape>
            <v:shape id="_x0000_s4902" style="position:absolute;left:10475;top:2273;width:87;height:59" coordorigin="10475,2274" coordsize="87,59" path="m10541,2274r-45,l10496,2286r,26l10486,2310r-11,l10475,2332r87,l10562,2310r-11,l10541,2312r,-26l10541,2274xe" stroked="f">
              <v:path arrowok="t"/>
            </v:shape>
            <v:shape id="_x0000_s4901" style="position:absolute;left:10285;top:2136;width:635;height:716" coordorigin="10285,2136" coordsize="635,716" path="m10310,2691r-25,-352l10287,2327r291,-185l10602,2136r13,2l10895,2297r24,352l10917,2661r-290,185l10602,2852r-13,-2l10578,2846r-268,-155xe" filled="f" strokecolor="#006bb5" strokeweight=".5pt">
              <v:path arrowok="t"/>
            </v:shape>
            <w10:wrap anchorx="page" anchory="page"/>
          </v:group>
        </w:pict>
      </w:r>
    </w:p>
    <w:p w14:paraId="579B8712" w14:textId="77777777" w:rsidR="000C3AE1" w:rsidRPr="003054B8" w:rsidRDefault="000C3AE1">
      <w:pPr>
        <w:pStyle w:val="BodyText"/>
        <w:rPr>
          <w:i/>
          <w:iCs/>
        </w:rPr>
      </w:pPr>
    </w:p>
    <w:p w14:paraId="0499B0EF" w14:textId="77777777" w:rsidR="000C3AE1" w:rsidRPr="003054B8" w:rsidRDefault="000C3AE1">
      <w:pPr>
        <w:pStyle w:val="BodyText"/>
        <w:rPr>
          <w:i/>
          <w:iCs/>
        </w:rPr>
      </w:pPr>
    </w:p>
    <w:p w14:paraId="172569D0" w14:textId="77777777" w:rsidR="000C3AE1" w:rsidRPr="003054B8" w:rsidRDefault="000C3AE1">
      <w:pPr>
        <w:pStyle w:val="BodyText"/>
        <w:rPr>
          <w:i/>
          <w:iCs/>
        </w:rPr>
      </w:pPr>
    </w:p>
    <w:p w14:paraId="115911C1" w14:textId="77777777" w:rsidR="000C3AE1" w:rsidRPr="003054B8" w:rsidRDefault="000C3AE1">
      <w:pPr>
        <w:pStyle w:val="BodyText"/>
        <w:rPr>
          <w:i/>
          <w:iCs/>
        </w:rPr>
      </w:pPr>
    </w:p>
    <w:p w14:paraId="210ACDA4" w14:textId="77777777" w:rsidR="000C3AE1" w:rsidRPr="003054B8" w:rsidRDefault="000C3AE1">
      <w:pPr>
        <w:pStyle w:val="BodyText"/>
        <w:spacing w:before="4"/>
        <w:rPr>
          <w:i/>
          <w:iCs/>
          <w:sz w:val="19"/>
        </w:rPr>
      </w:pPr>
    </w:p>
    <w:p w14:paraId="367FCCB8" w14:textId="7536565C" w:rsidR="000C3AE1" w:rsidRPr="003054B8" w:rsidRDefault="00066CA1">
      <w:pPr>
        <w:tabs>
          <w:tab w:val="left" w:pos="8322"/>
        </w:tabs>
        <w:spacing w:before="1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FDD74E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DDA9563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w w:val="99"/>
          <w:sz w:val="16"/>
        </w:rPr>
        <w:t>5</w:t>
      </w:r>
    </w:p>
    <w:p w14:paraId="55A1DE2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DD3E97D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56FB2541">
          <v:group id="_x0000_s4844" style="position:absolute;margin-left:0;margin-top:0;width:595.3pt;height:841.9pt;z-index:-33731584;mso-position-horizontal-relative:page;mso-position-vertical-relative:page" coordsize="11906,16838">
            <v:shape id="_x0000_s4899" type="#_x0000_t75" style="position:absolute;width:11906;height:16838">
              <v:imagedata r:id="rId19" o:title=""/>
            </v:shape>
            <v:shape id="_x0000_s489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89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89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89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894" style="position:absolute;top:15738;width:3969;height:441" fillcolor="#00a859" stroked="f"/>
            <v:rect id="_x0000_s4893" style="position:absolute;left:7937;top:15738;width:3969;height:441" fillcolor="#2957a3" stroked="f"/>
            <v:shape id="_x0000_s489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891" type="#_x0000_t75" style="position:absolute;left:5935;top:15684;width:371;height:563">
              <v:imagedata r:id="rId20" o:title=""/>
            </v:shape>
            <v:shape id="_x0000_s489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889" type="#_x0000_t75" style="position:absolute;left:5809;top:15684;width:506;height:563">
              <v:imagedata r:id="rId21" o:title=""/>
            </v:shape>
            <v:shape id="_x0000_s488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887" type="#_x0000_t75" style="position:absolute;left:5682;top:15684;width:506;height:563">
              <v:imagedata r:id="rId22" o:title=""/>
            </v:shape>
            <v:shape id="_x0000_s488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885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88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4883" style="position:absolute;left:3535;top:3148;width:440;height:443" fillcolor="#383336" stroked="f"/>
            <v:rect id="_x0000_s4882" style="position:absolute;left:3535;top:3148;width:440;height:443" filled="f" strokecolor="#383336" strokeweight=".07619mm"/>
            <v:shape id="_x0000_s4881" type="#_x0000_t75" style="position:absolute;left:3557;top:3206;width:395;height:328">
              <v:imagedata r:id="rId33" o:title=""/>
            </v:shape>
            <v:shape id="_x0000_s4880" type="#_x0000_t75" style="position:absolute;left:3508;top:3123;width:494;height:494">
              <v:imagedata r:id="rId34" o:title=""/>
            </v:shape>
            <v:shape id="_x0000_s4879" type="#_x0000_t75" style="position:absolute;left:4150;top:3123;width:494;height:494">
              <v:imagedata r:id="rId35" o:title=""/>
            </v:shape>
            <v:shape id="_x0000_s4878" type="#_x0000_t75" style="position:absolute;left:4215;top:3231;width:377;height:226">
              <v:imagedata r:id="rId36" o:title=""/>
            </v:shape>
            <v:rect id="_x0000_s4877" style="position:absolute;left:2252;top:3148;width:440;height:443" fillcolor="#383336" stroked="f"/>
            <v:rect id="_x0000_s4876" style="position:absolute;left:2252;top:3148;width:440;height:443" filled="f" strokecolor="#383336" strokeweight=".07619mm"/>
            <v:shape id="_x0000_s4875" style="position:absolute;left:2269;top:3166;width:407;height:410" coordorigin="2269,3166" coordsize="407,410" path="m2673,3166r-81,3l2541,3203r-93,67l2401,3302r-57,55l2271,3533r-2,14l2272,3559r6,9l2290,3574r13,2l2312,3568r9,-9l2361,3418r6,-12l2374,3393r8,-11l2392,3371r85,-64l2475,3298r-1,-10l2475,3277r5,-11l2499,3251r39,41l2546,3299r11,-2l2572,3288r104,-84l2673,3166xe" stroked="f">
              <v:path arrowok="t"/>
            </v:shape>
            <v:shape id="_x0000_s4874" type="#_x0000_t75" style="position:absolute;left:2487;top:3260;width:188;height:110">
              <v:imagedata r:id="rId37" o:title=""/>
            </v:shape>
            <v:shape id="_x0000_s4873" type="#_x0000_t75" style="position:absolute;left:2226;top:3123;width:494;height:494">
              <v:imagedata r:id="rId34" o:title=""/>
            </v:shape>
            <v:rect id="_x0000_s4872" style="position:absolute;left:2893;top:3148;width:440;height:443" fillcolor="#383336" stroked="f"/>
            <v:rect id="_x0000_s4871" style="position:absolute;left:2893;top:3148;width:440;height:443" filled="f" strokecolor="#383336" strokeweight=".07619mm"/>
            <v:shape id="_x0000_s4870" type="#_x0000_t75" style="position:absolute;left:2983;top:3166;width:266;height:279">
              <v:imagedata r:id="rId38" o:title=""/>
            </v:shape>
            <v:rect id="_x0000_s4869" style="position:absolute;left:2906;top:3542;width:412;height:32" stroked="f"/>
            <v:shape id="_x0000_s4868" type="#_x0000_t75" style="position:absolute;left:2907;top:3398;width:414;height:133">
              <v:imagedata r:id="rId39" o:title=""/>
            </v:shape>
            <v:shape id="_x0000_s4867" type="#_x0000_t75" style="position:absolute;left:2867;top:3123;width:494;height:494">
              <v:imagedata r:id="rId34" o:title=""/>
            </v:shape>
            <v:rect id="_x0000_s4866" style="position:absolute;left:1611;top:3148;width:440;height:443" fillcolor="#383336" stroked="f"/>
            <v:rect id="_x0000_s4865" style="position:absolute;left:1611;top:3148;width:440;height:443" filled="f" strokecolor="#383336" strokeweight=".07619mm"/>
            <v:shape id="_x0000_s4864" type="#_x0000_t75" style="position:absolute;left:1630;top:3261;width:400;height:218">
              <v:imagedata r:id="rId40" o:title=""/>
            </v:shape>
            <v:shape id="_x0000_s4863" type="#_x0000_t75" style="position:absolute;left:1585;top:3123;width:494;height:494">
              <v:imagedata r:id="rId34" o:title=""/>
            </v:shape>
            <v:rect id="_x0000_s4862" style="position:absolute;left:970;top:3148;width:440;height:443" fillcolor="#383336" stroked="f"/>
            <v:rect id="_x0000_s4861" style="position:absolute;left:970;top:3148;width:440;height:443" filled="f" strokecolor="#383336" strokeweight=".07619mm"/>
            <v:shape id="_x0000_s4860" type="#_x0000_t75" style="position:absolute;left:991;top:3189;width:403;height:312">
              <v:imagedata r:id="rId41" o:title=""/>
            </v:shape>
            <v:shape id="_x0000_s4859" type="#_x0000_t75" style="position:absolute;left:943;top:3123;width:494;height:494">
              <v:imagedata r:id="rId34" o:title=""/>
            </v:shape>
            <v:line id="_x0000_s4858" style="position:absolute" from="10362,2494" to="944,2494" strokecolor="#006bb5">
              <v:stroke dashstyle="dash"/>
            </v:line>
            <v:shape id="_x0000_s4857" style="position:absolute;left:10327;top:2136;width:635;height:716" coordorigin="10328,2136" coordsize="635,716" path="m10645,2136r-293,161l10328,2339r,310l10620,2846r25,6l10658,2850r279,-159l10962,2649r,-310l10669,2142r-24,-6xe" fillcolor="#006bb5" stroked="f">
              <v:path arrowok="t"/>
            </v:shape>
            <v:shape id="_x0000_s4856" type="#_x0000_t75" style="position:absolute;left:10744;top:2534;width:150;height:153">
              <v:imagedata r:id="rId29" o:title=""/>
            </v:shape>
            <v:shape id="_x0000_s4855" style="position:absolute;left:10440;top:2345;width:409;height:298" coordorigin="10440,2345" coordsize="409,298" o:spt="100" adj="0,,0" path="m10849,2523r-374,l10509,2530r28,19l10556,2578r7,34l10563,2623r-2,10l10558,2643r291,l10849,2523xm10812,2345r-372,l10440,2530r11,-4l10463,2523r386,l10849,2480r-229,l10620,2464r229,l10849,2450r-229,l10620,2434r229,l10849,2420r-229,l10620,2404r229,l10849,2380r-2,-13l10841,2356r-12,-8l10812,2345xm10849,2464r-62,l10787,2480r62,l10849,2464xm10849,2434r-62,l10787,2450r62,l10849,2434xm10849,2404r-62,l10787,2420r62,l10849,2404xe" stroked="f">
              <v:stroke joinstyle="round"/>
              <v:formulas/>
              <v:path arrowok="t" o:connecttype="segments"/>
            </v:shape>
            <v:shape id="_x0000_s4854" type="#_x0000_t75" style="position:absolute;left:10403;top:2540;width:143;height:143">
              <v:imagedata r:id="rId24" o:title=""/>
            </v:shape>
            <v:shape id="_x0000_s4853" style="position:absolute;left:10517;top:2273;width:87;height:59" coordorigin="10518,2274" coordsize="87,59" path="m10584,2274r-45,l10539,2286r-1,26l10529,2310r-11,l10518,2332r87,l10605,2310r-11,l10584,2312r-1,-26l10584,2274xe" stroked="f">
              <v:path arrowok="t"/>
            </v:shape>
            <v:shape id="_x0000_s4852" style="position:absolute;left:10327;top:2136;width:635;height:716" coordorigin="10328,2136" coordsize="635,716" path="m10352,2691r-24,-352l10330,2327r290,-185l10645,2136r13,2l10937,2297r25,352l10960,2661r-291,185l10645,2852r-13,-2l10620,2846r-268,-155xe" filled="f" strokecolor="#006bb5" strokeweight=".5pt">
              <v:path arrowok="t"/>
            </v:shape>
            <v:line id="_x0000_s4851" style="position:absolute" from="10362,3981" to="944,3981" strokecolor="#006bb5">
              <v:stroke dashstyle="dash"/>
            </v:line>
            <v:shape id="_x0000_s4850" style="position:absolute;left:10327;top:3623;width:635;height:716" coordorigin="10328,3623" coordsize="635,716" path="m10645,3623r-293,161l10328,3826r,310l10620,4333r25,6l10658,4337r279,-159l10962,4136r,-310l10669,3629r-24,-6xe" fillcolor="#006bb5" stroked="f">
              <v:path arrowok="t"/>
            </v:shape>
            <v:shape id="_x0000_s4849" type="#_x0000_t75" style="position:absolute;left:10744;top:4021;width:150;height:153">
              <v:imagedata r:id="rId29" o:title=""/>
            </v:shape>
            <v:shape id="_x0000_s4848" style="position:absolute;left:10440;top:3832;width:409;height:298" coordorigin="10440,3832" coordsize="409,298" o:spt="100" adj="0,,0" path="m10849,4011r-374,l10509,4018r28,19l10556,4065r7,34l10563,4110r-2,10l10558,4130r291,l10849,4011xm10812,3832r-372,l10440,4018r11,-5l10463,4011r386,l10849,3968r-229,l10620,3951r229,l10849,3937r-229,l10620,3921r229,l10849,3907r-229,l10620,3891r229,l10849,3868r-2,-14l10841,3843r-12,-8l10812,3832xm10849,3951r-62,l10787,3968r62,l10849,3951xm10849,3921r-62,l10787,3937r62,l10849,3921xm10849,3891r-62,l10787,3907r62,l10849,3891xe" stroked="f">
              <v:stroke joinstyle="round"/>
              <v:formulas/>
              <v:path arrowok="t" o:connecttype="segments"/>
            </v:shape>
            <v:shape id="_x0000_s4847" type="#_x0000_t75" style="position:absolute;left:10403;top:4027;width:143;height:143">
              <v:imagedata r:id="rId42" o:title=""/>
            </v:shape>
            <v:shape id="_x0000_s4846" style="position:absolute;left:10517;top:3760;width:87;height:59" coordorigin="10518,3761" coordsize="87,59" path="m10584,3761r-45,l10539,3773r-1,26l10529,3797r-11,l10518,3819r87,l10605,3797r-11,l10584,3799r-1,-26l10584,3761xe" stroked="f">
              <v:path arrowok="t"/>
            </v:shape>
            <v:shape id="_x0000_s4845" style="position:absolute;left:10327;top:3623;width:635;height:716" coordorigin="10328,3623" coordsize="635,716" path="m10352,4178r-24,-352l10330,3814r290,-185l10645,3623r13,2l10937,3784r25,352l10960,4148r-291,185l10645,4339r-13,-2l10620,4333r-268,-155xe" filled="f" strokecolor="#006bb5" strokeweight=".5pt">
              <v:path arrowok="t"/>
            </v:shape>
            <w10:wrap anchorx="page" anchory="page"/>
          </v:group>
        </w:pict>
      </w:r>
      <w:r>
        <w:rPr>
          <w:i/>
          <w:iCs/>
        </w:rPr>
        <w:pict w14:anchorId="7BD10A52">
          <v:group id="_x0000_s4836" style="position:absolute;margin-left:74.5pt;margin-top:620.5pt;width:40.45pt;height:34.35pt;z-index:-33730560;mso-position-horizontal-relative:page;mso-position-vertical-relative:page" coordorigin="1490,12410" coordsize="809,687">
            <v:rect id="_x0000_s4843" style="position:absolute;left:1533;top:12444;width:721;height:616" fillcolor="#383336" stroked="f"/>
            <v:rect id="_x0000_s4842" style="position:absolute;left:1533;top:12444;width:721;height:616" filled="f" strokecolor="#383336" strokeweight=".07619mm"/>
            <v:shape id="_x0000_s4841" style="position:absolute;left:1681;top:12468;width:436;height:389" coordorigin="1681,12468" coordsize="436,389" path="m1684,12468r-3,216l1739,12857r52,-6l1744,12684r-4,-14l1807,12640r88,-12l1939,12629r29,4l1995,12641r27,12l2046,12670r-35,178l2063,12853r54,-166l2117,12470r-307,l1806,12579r-11,13l1774,12597r-21,-3l1744,12580r2,-110l1684,12468xe" stroked="f">
              <v:path arrowok="t"/>
            </v:shape>
            <v:shape id="_x0000_s4840" type="#_x0000_t75" style="position:absolute;left:1797;top:12650;width:198;height:131">
              <v:imagedata r:id="rId43" o:title=""/>
            </v:shape>
            <v:rect id="_x0000_s4839" style="position:absolute;left:1554;top:12992;width:675;height:45" stroked="f"/>
            <v:shape id="_x0000_s4838" type="#_x0000_t75" style="position:absolute;left:1555;top:12792;width:679;height:185">
              <v:imagedata r:id="rId44" o:title=""/>
            </v:shape>
            <v:shape id="_x0000_s4837" type="#_x0000_t75" style="position:absolute;left:1490;top:12409;width:809;height:687">
              <v:imagedata r:id="rId45" o:title=""/>
            </v:shape>
            <w10:wrap anchorx="page" anchory="page"/>
          </v:group>
        </w:pict>
      </w:r>
    </w:p>
    <w:p w14:paraId="05B13528" w14:textId="77777777" w:rsidR="000C3AE1" w:rsidRPr="003054B8" w:rsidRDefault="00F77832">
      <w:pPr>
        <w:pStyle w:val="Heading1"/>
        <w:ind w:left="189"/>
        <w:rPr>
          <w:i/>
          <w:iCs/>
        </w:rPr>
      </w:pPr>
      <w:r w:rsidRPr="003054B8">
        <w:rPr>
          <w:i/>
          <w:iCs/>
          <w:color w:val="006BB5"/>
          <w:w w:val="90"/>
        </w:rPr>
        <w:t>SELECTION</w:t>
      </w:r>
      <w:r w:rsidRPr="003054B8">
        <w:rPr>
          <w:i/>
          <w:iCs/>
          <w:color w:val="006BB5"/>
          <w:spacing w:val="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GUIDE</w:t>
      </w:r>
    </w:p>
    <w:p w14:paraId="7A5103B6" w14:textId="77777777" w:rsidR="000C3AE1" w:rsidRPr="003054B8" w:rsidRDefault="00F77832">
      <w:pPr>
        <w:spacing w:before="244"/>
        <w:ind w:left="203"/>
        <w:rPr>
          <w:rFonts w:ascii="Trebuchet MS"/>
          <w:b/>
          <w:i/>
          <w:iCs/>
          <w:sz w:val="28"/>
        </w:rPr>
      </w:pPr>
      <w:r w:rsidRPr="003054B8">
        <w:rPr>
          <w:rFonts w:ascii="Trebuchet MS"/>
          <w:b/>
          <w:i/>
          <w:iCs/>
          <w:color w:val="ED3338"/>
          <w:w w:val="90"/>
          <w:sz w:val="28"/>
        </w:rPr>
        <w:t>WELDING</w:t>
      </w:r>
      <w:r w:rsidRPr="003054B8">
        <w:rPr>
          <w:rFonts w:ascii="Trebuchet MS"/>
          <w:b/>
          <w:i/>
          <w:iCs/>
          <w:color w:val="ED3338"/>
          <w:spacing w:val="12"/>
          <w:w w:val="90"/>
          <w:sz w:val="28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8"/>
        </w:rPr>
        <w:t>&amp;</w:t>
      </w:r>
      <w:r w:rsidRPr="003054B8">
        <w:rPr>
          <w:rFonts w:ascii="Trebuchet MS"/>
          <w:b/>
          <w:i/>
          <w:iCs/>
          <w:color w:val="ED3338"/>
          <w:spacing w:val="13"/>
          <w:w w:val="90"/>
          <w:sz w:val="28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8"/>
        </w:rPr>
        <w:t>CUTTING</w:t>
      </w:r>
      <w:r w:rsidRPr="003054B8">
        <w:rPr>
          <w:rFonts w:ascii="Trebuchet MS"/>
          <w:b/>
          <w:i/>
          <w:iCs/>
          <w:color w:val="ED3338"/>
          <w:spacing w:val="13"/>
          <w:w w:val="90"/>
          <w:sz w:val="28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8"/>
        </w:rPr>
        <w:t>EQUIPMENT</w:t>
      </w:r>
      <w:r w:rsidRPr="003054B8">
        <w:rPr>
          <w:rFonts w:ascii="Trebuchet MS"/>
          <w:b/>
          <w:i/>
          <w:iCs/>
          <w:color w:val="ED3338"/>
          <w:spacing w:val="13"/>
          <w:w w:val="90"/>
          <w:sz w:val="28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8"/>
        </w:rPr>
        <w:t>&amp;</w:t>
      </w:r>
      <w:r w:rsidRPr="003054B8">
        <w:rPr>
          <w:rFonts w:ascii="Trebuchet MS"/>
          <w:b/>
          <w:i/>
          <w:iCs/>
          <w:color w:val="ED3338"/>
          <w:spacing w:val="12"/>
          <w:w w:val="90"/>
          <w:sz w:val="28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8"/>
        </w:rPr>
        <w:t>PROCESSES</w:t>
      </w:r>
    </w:p>
    <w:p w14:paraId="11086890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AA0112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39BE47BA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3D28682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E7EFE32" w14:textId="77777777" w:rsidR="000C3AE1" w:rsidRPr="003054B8" w:rsidRDefault="000C3AE1">
      <w:pPr>
        <w:pStyle w:val="BodyText"/>
        <w:spacing w:before="10"/>
        <w:rPr>
          <w:rFonts w:ascii="Trebuchet MS"/>
          <w:b/>
          <w:i/>
          <w:iCs/>
        </w:rPr>
      </w:pPr>
    </w:p>
    <w:p w14:paraId="78EA9D40" w14:textId="77777777" w:rsidR="000C3AE1" w:rsidRPr="003054B8" w:rsidRDefault="00F77832">
      <w:pPr>
        <w:pStyle w:val="Heading1"/>
        <w:ind w:left="183"/>
        <w:rPr>
          <w:i/>
          <w:iCs/>
        </w:rPr>
      </w:pPr>
      <w:r w:rsidRPr="003054B8">
        <w:rPr>
          <w:i/>
          <w:iCs/>
          <w:color w:val="006BB5"/>
          <w:w w:val="90"/>
        </w:rPr>
        <w:t>HELP</w:t>
      </w:r>
      <w:r w:rsidRPr="003054B8">
        <w:rPr>
          <w:i/>
          <w:iCs/>
          <w:color w:val="006BB5"/>
          <w:spacing w:val="-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ME</w:t>
      </w:r>
      <w:r w:rsidRPr="003054B8">
        <w:rPr>
          <w:i/>
          <w:iCs/>
          <w:color w:val="006BB5"/>
          <w:spacing w:val="-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CHOOSE</w:t>
      </w:r>
    </w:p>
    <w:p w14:paraId="5B9F9F54" w14:textId="77777777" w:rsidR="000C3AE1" w:rsidRPr="003054B8" w:rsidRDefault="00F77832">
      <w:pPr>
        <w:spacing w:before="123"/>
        <w:ind w:left="20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BEST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EQUIPMENT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DESIRED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</w:t>
      </w:r>
    </w:p>
    <w:p w14:paraId="15B035C1" w14:textId="77777777" w:rsidR="000C3AE1" w:rsidRPr="003054B8" w:rsidRDefault="00F77832">
      <w:pPr>
        <w:spacing w:before="240"/>
        <w:ind w:left="19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STEP</w:t>
      </w:r>
      <w:r w:rsidRPr="003054B8">
        <w:rPr>
          <w:rFonts w:ascii="Trebuchet MS"/>
          <w:b/>
          <w:i/>
          <w:iCs/>
          <w:color w:val="ED3338"/>
          <w:spacing w:val="9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1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METAL</w:t>
      </w:r>
      <w:r w:rsidRPr="003054B8">
        <w:rPr>
          <w:rFonts w:ascii="Trebuchet MS"/>
          <w:b/>
          <w:i/>
          <w:iCs/>
          <w:color w:val="ED3338"/>
          <w:spacing w:val="9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JOINING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AND</w:t>
      </w:r>
      <w:r w:rsidRPr="003054B8">
        <w:rPr>
          <w:rFonts w:ascii="Trebuchet MS"/>
          <w:b/>
          <w:i/>
          <w:iCs/>
          <w:color w:val="ED3338"/>
          <w:spacing w:val="9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CUTTING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PROCESS</w:t>
      </w:r>
      <w:r w:rsidRPr="003054B8">
        <w:rPr>
          <w:rFonts w:ascii="Trebuchet MS"/>
          <w:b/>
          <w:i/>
          <w:iCs/>
          <w:color w:val="ED3338"/>
          <w:spacing w:val="9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SELECTION</w:t>
      </w:r>
    </w:p>
    <w:p w14:paraId="240AF798" w14:textId="77777777" w:rsidR="000C3AE1" w:rsidRPr="003054B8" w:rsidRDefault="00F77832">
      <w:pPr>
        <w:pStyle w:val="BodyText"/>
        <w:spacing w:before="22"/>
        <w:ind w:left="195"/>
        <w:rPr>
          <w:i/>
          <w:iCs/>
        </w:rPr>
      </w:pPr>
      <w:r w:rsidRPr="003054B8">
        <w:rPr>
          <w:i/>
          <w:iCs/>
          <w:color w:val="383336"/>
        </w:rPr>
        <w:t>Select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process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for a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given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metal you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want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to join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cut from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table given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below</w:t>
      </w:r>
    </w:p>
    <w:p w14:paraId="53C94AD3" w14:textId="77777777" w:rsidR="000C3AE1" w:rsidRPr="003054B8" w:rsidRDefault="000C3AE1">
      <w:pPr>
        <w:pStyle w:val="BodyText"/>
        <w:spacing w:before="4"/>
        <w:rPr>
          <w:i/>
          <w:iCs/>
          <w:sz w:val="7"/>
        </w:rPr>
      </w:pPr>
    </w:p>
    <w:tbl>
      <w:tblPr>
        <w:tblW w:w="0" w:type="auto"/>
        <w:tblInd w:w="220" w:type="dxa"/>
        <w:tblBorders>
          <w:top w:val="single" w:sz="6" w:space="0" w:color="BAC9E8"/>
          <w:left w:val="single" w:sz="6" w:space="0" w:color="BAC9E8"/>
          <w:bottom w:val="single" w:sz="6" w:space="0" w:color="BAC9E8"/>
          <w:right w:val="single" w:sz="6" w:space="0" w:color="BAC9E8"/>
          <w:insideH w:val="single" w:sz="6" w:space="0" w:color="BAC9E8"/>
          <w:insideV w:val="single" w:sz="6" w:space="0" w:color="BAC9E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5"/>
        <w:gridCol w:w="913"/>
        <w:gridCol w:w="914"/>
        <w:gridCol w:w="914"/>
        <w:gridCol w:w="914"/>
        <w:gridCol w:w="914"/>
        <w:gridCol w:w="914"/>
        <w:gridCol w:w="914"/>
        <w:gridCol w:w="914"/>
        <w:gridCol w:w="914"/>
      </w:tblGrid>
      <w:tr w:rsidR="000C3AE1" w:rsidRPr="003054B8" w14:paraId="2ED2C4CD" w14:textId="77777777">
        <w:trPr>
          <w:trHeight w:val="242"/>
        </w:trPr>
        <w:tc>
          <w:tcPr>
            <w:tcW w:w="10100" w:type="dxa"/>
            <w:gridSpan w:val="10"/>
            <w:tcBorders>
              <w:top w:val="nil"/>
              <w:left w:val="nil"/>
              <w:right w:val="nil"/>
            </w:tcBorders>
            <w:shd w:val="clear" w:color="auto" w:fill="BAD1ED"/>
          </w:tcPr>
          <w:p w14:paraId="6C485ADD" w14:textId="77777777" w:rsidR="000C3AE1" w:rsidRPr="003054B8" w:rsidRDefault="00F77832">
            <w:pPr>
              <w:pStyle w:val="TableParagraph"/>
              <w:tabs>
                <w:tab w:val="left" w:pos="8034"/>
              </w:tabs>
              <w:spacing w:before="39"/>
              <w:ind w:left="2965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WELDING</w:t>
            </w:r>
            <w:r w:rsidRPr="003054B8">
              <w:rPr>
                <w:rFonts w:ascii="Arial"/>
                <w:b/>
                <w:i/>
                <w:iCs/>
                <w:color w:val="383336"/>
                <w:spacing w:val="10"/>
                <w:w w:val="95"/>
                <w:sz w:val="15"/>
              </w:rPr>
              <w:t xml:space="preserve"> </w:t>
            </w: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PROCESS</w:t>
            </w: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ab/>
              <w:t>CUTTING</w:t>
            </w:r>
            <w:r w:rsidRPr="003054B8">
              <w:rPr>
                <w:rFonts w:ascii="Arial"/>
                <w:b/>
                <w:i/>
                <w:iCs/>
                <w:color w:val="383336"/>
                <w:spacing w:val="14"/>
                <w:w w:val="95"/>
                <w:sz w:val="15"/>
              </w:rPr>
              <w:t xml:space="preserve"> </w:t>
            </w: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PROCESS</w:t>
            </w:r>
          </w:p>
        </w:tc>
      </w:tr>
      <w:tr w:rsidR="000C3AE1" w:rsidRPr="003054B8" w14:paraId="117D37EF" w14:textId="77777777">
        <w:trPr>
          <w:trHeight w:val="278"/>
        </w:trPr>
        <w:tc>
          <w:tcPr>
            <w:tcW w:w="1875" w:type="dxa"/>
          </w:tcPr>
          <w:p w14:paraId="66D4B154" w14:textId="77777777" w:rsidR="000C3AE1" w:rsidRPr="003054B8" w:rsidRDefault="00F77832">
            <w:pPr>
              <w:pStyle w:val="TableParagraph"/>
              <w:spacing w:before="31"/>
              <w:ind w:left="118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METAL</w:t>
            </w:r>
            <w:r w:rsidRPr="003054B8">
              <w:rPr>
                <w:rFonts w:ascii="Arial"/>
                <w:b/>
                <w:i/>
                <w:iCs/>
                <w:color w:val="383336"/>
                <w:spacing w:val="3"/>
                <w:w w:val="95"/>
                <w:sz w:val="15"/>
              </w:rPr>
              <w:t xml:space="preserve"> </w:t>
            </w: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TYPE</w:t>
            </w:r>
          </w:p>
        </w:tc>
        <w:tc>
          <w:tcPr>
            <w:tcW w:w="913" w:type="dxa"/>
          </w:tcPr>
          <w:p w14:paraId="08A3E0F3" w14:textId="77777777" w:rsidR="000C3AE1" w:rsidRPr="003054B8" w:rsidRDefault="00F77832">
            <w:pPr>
              <w:pStyle w:val="TableParagraph"/>
              <w:spacing w:before="43"/>
              <w:ind w:left="232" w:right="175"/>
              <w:jc w:val="center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STICK</w:t>
            </w:r>
          </w:p>
        </w:tc>
        <w:tc>
          <w:tcPr>
            <w:tcW w:w="914" w:type="dxa"/>
          </w:tcPr>
          <w:p w14:paraId="11F9804E" w14:textId="77777777" w:rsidR="000C3AE1" w:rsidRPr="003054B8" w:rsidRDefault="00F77832">
            <w:pPr>
              <w:pStyle w:val="TableParagraph"/>
              <w:spacing w:before="43"/>
              <w:ind w:left="321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MIG</w:t>
            </w:r>
          </w:p>
        </w:tc>
        <w:tc>
          <w:tcPr>
            <w:tcW w:w="914" w:type="dxa"/>
            <w:tcBorders>
              <w:right w:val="single" w:sz="8" w:space="0" w:color="BAC9E8"/>
            </w:tcBorders>
          </w:tcPr>
          <w:p w14:paraId="2BBBE264" w14:textId="77777777" w:rsidR="000C3AE1" w:rsidRPr="003054B8" w:rsidRDefault="00F77832">
            <w:pPr>
              <w:pStyle w:val="TableParagraph"/>
              <w:spacing w:before="43"/>
              <w:ind w:left="237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FCAW</w:t>
            </w:r>
          </w:p>
        </w:tc>
        <w:tc>
          <w:tcPr>
            <w:tcW w:w="914" w:type="dxa"/>
            <w:tcBorders>
              <w:left w:val="single" w:sz="8" w:space="0" w:color="BAC9E8"/>
              <w:right w:val="single" w:sz="8" w:space="0" w:color="BAC9E8"/>
            </w:tcBorders>
          </w:tcPr>
          <w:p w14:paraId="61E8D6B1" w14:textId="77777777" w:rsidR="000C3AE1" w:rsidRPr="003054B8" w:rsidRDefault="00F77832">
            <w:pPr>
              <w:pStyle w:val="TableParagraph"/>
              <w:spacing w:before="43"/>
              <w:ind w:left="255" w:right="249"/>
              <w:jc w:val="center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SAW</w:t>
            </w:r>
          </w:p>
        </w:tc>
        <w:tc>
          <w:tcPr>
            <w:tcW w:w="914" w:type="dxa"/>
            <w:tcBorders>
              <w:left w:val="single" w:sz="8" w:space="0" w:color="BAC9E8"/>
              <w:right w:val="single" w:sz="8" w:space="0" w:color="BAC9E8"/>
            </w:tcBorders>
          </w:tcPr>
          <w:p w14:paraId="3C811F44" w14:textId="77777777" w:rsidR="000C3AE1" w:rsidRPr="003054B8" w:rsidRDefault="00F77832">
            <w:pPr>
              <w:pStyle w:val="TableParagraph"/>
              <w:spacing w:before="43"/>
              <w:ind w:right="183"/>
              <w:jc w:val="right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AC-TIG</w:t>
            </w:r>
          </w:p>
        </w:tc>
        <w:tc>
          <w:tcPr>
            <w:tcW w:w="914" w:type="dxa"/>
            <w:tcBorders>
              <w:left w:val="single" w:sz="8" w:space="0" w:color="BAC9E8"/>
            </w:tcBorders>
          </w:tcPr>
          <w:p w14:paraId="40993ACF" w14:textId="77777777" w:rsidR="000C3AE1" w:rsidRPr="003054B8" w:rsidRDefault="00F77832">
            <w:pPr>
              <w:pStyle w:val="TableParagraph"/>
              <w:spacing w:before="43"/>
              <w:ind w:left="177" w:right="162"/>
              <w:jc w:val="center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DC-TIG</w:t>
            </w:r>
          </w:p>
        </w:tc>
        <w:tc>
          <w:tcPr>
            <w:tcW w:w="914" w:type="dxa"/>
            <w:tcBorders>
              <w:right w:val="single" w:sz="8" w:space="0" w:color="BAC9E8"/>
            </w:tcBorders>
          </w:tcPr>
          <w:p w14:paraId="5171FF80" w14:textId="77777777" w:rsidR="000C3AE1" w:rsidRPr="003054B8" w:rsidRDefault="00F77832">
            <w:pPr>
              <w:pStyle w:val="TableParagraph"/>
              <w:spacing w:before="43"/>
              <w:ind w:left="170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w w:val="85"/>
                <w:sz w:val="15"/>
              </w:rPr>
              <w:t>CAC-A-AC</w:t>
            </w:r>
          </w:p>
        </w:tc>
        <w:tc>
          <w:tcPr>
            <w:tcW w:w="914" w:type="dxa"/>
            <w:tcBorders>
              <w:left w:val="single" w:sz="8" w:space="0" w:color="BAC9E8"/>
              <w:right w:val="single" w:sz="8" w:space="0" w:color="BAC9E8"/>
            </w:tcBorders>
          </w:tcPr>
          <w:p w14:paraId="1D63A559" w14:textId="77777777" w:rsidR="000C3AE1" w:rsidRPr="003054B8" w:rsidRDefault="00F77832">
            <w:pPr>
              <w:pStyle w:val="TableParagraph"/>
              <w:spacing w:before="43"/>
              <w:ind w:left="167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w w:val="85"/>
                <w:sz w:val="15"/>
              </w:rPr>
              <w:t>CAC-A-DC</w:t>
            </w:r>
          </w:p>
        </w:tc>
        <w:tc>
          <w:tcPr>
            <w:tcW w:w="914" w:type="dxa"/>
            <w:tcBorders>
              <w:left w:val="single" w:sz="8" w:space="0" w:color="BAC9E8"/>
            </w:tcBorders>
          </w:tcPr>
          <w:p w14:paraId="12CB04A0" w14:textId="77777777" w:rsidR="000C3AE1" w:rsidRPr="003054B8" w:rsidRDefault="00F77832">
            <w:pPr>
              <w:pStyle w:val="TableParagraph"/>
              <w:spacing w:before="43"/>
              <w:ind w:right="160"/>
              <w:jc w:val="right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PLASMA</w:t>
            </w:r>
          </w:p>
        </w:tc>
      </w:tr>
      <w:tr w:rsidR="000C3AE1" w:rsidRPr="003054B8" w14:paraId="2E3DF065" w14:textId="77777777">
        <w:trPr>
          <w:trHeight w:val="242"/>
        </w:trPr>
        <w:tc>
          <w:tcPr>
            <w:tcW w:w="1875" w:type="dxa"/>
            <w:tcBorders>
              <w:left w:val="nil"/>
              <w:bottom w:val="single" w:sz="8" w:space="0" w:color="BAC9E8"/>
              <w:right w:val="nil"/>
            </w:tcBorders>
          </w:tcPr>
          <w:p w14:paraId="0BD77C15" w14:textId="77777777" w:rsidR="000C3AE1" w:rsidRPr="003054B8" w:rsidRDefault="00F77832">
            <w:pPr>
              <w:pStyle w:val="TableParagraph"/>
              <w:spacing w:before="32"/>
              <w:ind w:left="126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STEEL</w:t>
            </w:r>
          </w:p>
        </w:tc>
        <w:tc>
          <w:tcPr>
            <w:tcW w:w="913" w:type="dxa"/>
            <w:tcBorders>
              <w:left w:val="nil"/>
              <w:bottom w:val="single" w:sz="8" w:space="0" w:color="BAC9E8"/>
              <w:right w:val="nil"/>
            </w:tcBorders>
          </w:tcPr>
          <w:p w14:paraId="64BFE434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5"/>
              </w:rPr>
            </w:pPr>
          </w:p>
          <w:p w14:paraId="30A29009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379E2B4B">
                <v:group id="_x0000_s4833" style="width:7.85pt;height:4.55pt;mso-position-horizontal-relative:char;mso-position-vertical-relative:line" coordsize="157,91">
                  <v:shape id="_x0000_s4835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34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nil"/>
              <w:bottom w:val="single" w:sz="8" w:space="0" w:color="BAC9E8"/>
            </w:tcBorders>
          </w:tcPr>
          <w:p w14:paraId="677C6762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5"/>
              </w:rPr>
            </w:pPr>
          </w:p>
          <w:p w14:paraId="2A970AB2" w14:textId="77777777" w:rsidR="000C3AE1" w:rsidRPr="003054B8" w:rsidRDefault="007D6EFB">
            <w:pPr>
              <w:pStyle w:val="TableParagraph"/>
              <w:spacing w:line="92" w:lineRule="exact"/>
              <w:ind w:left="384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0CDE5385">
                <v:group id="_x0000_s4830" style="width:7.85pt;height:4.55pt;mso-position-horizontal-relative:char;mso-position-vertical-relative:line" coordsize="157,91">
                  <v:shape id="_x0000_s4832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31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bottom w:val="single" w:sz="8" w:space="0" w:color="BAC9E8"/>
              <w:right w:val="single" w:sz="8" w:space="0" w:color="BAC9E8"/>
            </w:tcBorders>
          </w:tcPr>
          <w:p w14:paraId="7F821E4F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5"/>
              </w:rPr>
            </w:pPr>
          </w:p>
          <w:p w14:paraId="3DD1C020" w14:textId="77777777" w:rsidR="000C3AE1" w:rsidRPr="003054B8" w:rsidRDefault="007D6EFB">
            <w:pPr>
              <w:pStyle w:val="TableParagraph"/>
              <w:spacing w:line="92" w:lineRule="exact"/>
              <w:ind w:left="376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7A06B6CD">
                <v:group id="_x0000_s4827" style="width:7.85pt;height:4.55pt;mso-position-horizontal-relative:char;mso-position-vertical-relative:line" coordsize="157,91">
                  <v:shape id="_x0000_s4829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28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single" w:sz="8" w:space="0" w:color="BAC9E8"/>
              <w:bottom w:val="single" w:sz="8" w:space="0" w:color="BAC9E8"/>
              <w:right w:val="single" w:sz="8" w:space="0" w:color="BAC9E8"/>
            </w:tcBorders>
          </w:tcPr>
          <w:p w14:paraId="32C4562E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5"/>
              </w:rPr>
            </w:pPr>
          </w:p>
          <w:p w14:paraId="312AF249" w14:textId="77777777" w:rsidR="000C3AE1" w:rsidRPr="003054B8" w:rsidRDefault="007D6EFB">
            <w:pPr>
              <w:pStyle w:val="TableParagraph"/>
              <w:spacing w:line="92" w:lineRule="exact"/>
              <w:ind w:left="37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041E26A2">
                <v:group id="_x0000_s4824" style="width:7.85pt;height:4.55pt;mso-position-horizontal-relative:char;mso-position-vertical-relative:line" coordsize="157,91">
                  <v:shape id="_x0000_s4826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25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single" w:sz="8" w:space="0" w:color="BAC9E8"/>
              <w:bottom w:val="single" w:sz="8" w:space="0" w:color="BAC9E8"/>
              <w:right w:val="single" w:sz="8" w:space="0" w:color="BAC9E8"/>
            </w:tcBorders>
          </w:tcPr>
          <w:p w14:paraId="579DB09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single" w:sz="8" w:space="0" w:color="BAC9E8"/>
              <w:bottom w:val="single" w:sz="8" w:space="0" w:color="BAC9E8"/>
            </w:tcBorders>
          </w:tcPr>
          <w:p w14:paraId="578D458F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5"/>
              </w:rPr>
            </w:pPr>
          </w:p>
          <w:p w14:paraId="61B26693" w14:textId="77777777" w:rsidR="000C3AE1" w:rsidRPr="003054B8" w:rsidRDefault="007D6EFB">
            <w:pPr>
              <w:pStyle w:val="TableParagraph"/>
              <w:spacing w:line="92" w:lineRule="exact"/>
              <w:ind w:left="37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4A362905">
                <v:group id="_x0000_s4821" style="width:7.85pt;height:4.55pt;mso-position-horizontal-relative:char;mso-position-vertical-relative:line" coordsize="157,91">
                  <v:shape id="_x0000_s4823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22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bottom w:val="single" w:sz="8" w:space="0" w:color="BAC9E8"/>
              <w:right w:val="single" w:sz="8" w:space="0" w:color="BAC9E8"/>
            </w:tcBorders>
          </w:tcPr>
          <w:p w14:paraId="1415F74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single" w:sz="8" w:space="0" w:color="BAC9E8"/>
              <w:bottom w:val="single" w:sz="8" w:space="0" w:color="BAC9E8"/>
              <w:right w:val="single" w:sz="8" w:space="0" w:color="BAC9E8"/>
            </w:tcBorders>
          </w:tcPr>
          <w:p w14:paraId="29BB815C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5"/>
              </w:rPr>
            </w:pPr>
          </w:p>
          <w:p w14:paraId="195E6CDB" w14:textId="77777777" w:rsidR="000C3AE1" w:rsidRPr="003054B8" w:rsidRDefault="007D6EFB">
            <w:pPr>
              <w:pStyle w:val="TableParagraph"/>
              <w:spacing w:line="92" w:lineRule="exact"/>
              <w:ind w:left="37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495E9E4F">
                <v:group id="_x0000_s4818" style="width:7.85pt;height:4.55pt;mso-position-horizontal-relative:char;mso-position-vertical-relative:line" coordsize="157,91">
                  <v:shape id="_x0000_s4820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19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single" w:sz="8" w:space="0" w:color="BAC9E8"/>
              <w:bottom w:val="single" w:sz="8" w:space="0" w:color="BAC9E8"/>
              <w:right w:val="nil"/>
            </w:tcBorders>
          </w:tcPr>
          <w:p w14:paraId="5682DD82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5"/>
              </w:rPr>
            </w:pPr>
          </w:p>
          <w:p w14:paraId="757896CB" w14:textId="77777777" w:rsidR="000C3AE1" w:rsidRPr="003054B8" w:rsidRDefault="007D6EFB">
            <w:pPr>
              <w:pStyle w:val="TableParagraph"/>
              <w:spacing w:line="92" w:lineRule="exact"/>
              <w:ind w:left="37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76A4ECBB">
                <v:group id="_x0000_s4815" style="width:7.85pt;height:4.55pt;mso-position-horizontal-relative:char;mso-position-vertical-relative:line" coordsize="157,91">
                  <v:shape id="_x0000_s4817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16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47B1F8B3" w14:textId="77777777">
        <w:trPr>
          <w:trHeight w:val="240"/>
        </w:trPr>
        <w:tc>
          <w:tcPr>
            <w:tcW w:w="1875" w:type="dxa"/>
            <w:tcBorders>
              <w:top w:val="single" w:sz="8" w:space="0" w:color="BAC9E8"/>
              <w:left w:val="nil"/>
              <w:right w:val="nil"/>
            </w:tcBorders>
          </w:tcPr>
          <w:p w14:paraId="193C15E8" w14:textId="77777777" w:rsidR="000C3AE1" w:rsidRPr="003054B8" w:rsidRDefault="00F77832">
            <w:pPr>
              <w:pStyle w:val="TableParagraph"/>
              <w:spacing w:before="19"/>
              <w:ind w:left="126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STAINLESS</w:t>
            </w:r>
            <w:r w:rsidRPr="003054B8">
              <w:rPr>
                <w:rFonts w:ascii="Arial"/>
                <w:b/>
                <w:i/>
                <w:iCs/>
                <w:color w:val="383336"/>
                <w:spacing w:val="11"/>
                <w:w w:val="95"/>
                <w:sz w:val="15"/>
              </w:rPr>
              <w:t xml:space="preserve"> </w:t>
            </w: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STEEL</w:t>
            </w:r>
          </w:p>
        </w:tc>
        <w:tc>
          <w:tcPr>
            <w:tcW w:w="913" w:type="dxa"/>
            <w:tcBorders>
              <w:top w:val="single" w:sz="8" w:space="0" w:color="BAC9E8"/>
              <w:left w:val="nil"/>
              <w:right w:val="nil"/>
            </w:tcBorders>
          </w:tcPr>
          <w:p w14:paraId="31211623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5D5B00AC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0C7CD724">
                <v:group id="_x0000_s4812" style="width:7.85pt;height:4.55pt;mso-position-horizontal-relative:char;mso-position-vertical-relative:line" coordsize="157,91">
                  <v:shape id="_x0000_s4814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13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0735BD06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33A1504B" w14:textId="77777777" w:rsidR="000C3AE1" w:rsidRPr="003054B8" w:rsidRDefault="007D6EFB">
            <w:pPr>
              <w:pStyle w:val="TableParagraph"/>
              <w:spacing w:line="92" w:lineRule="exact"/>
              <w:ind w:left="384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0047144F">
                <v:group id="_x0000_s4809" style="width:7.85pt;height:4.55pt;mso-position-horizontal-relative:char;mso-position-vertical-relative:line" coordsize="157,91">
                  <v:shape id="_x0000_s4811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10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4E92212A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570F32E1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32F89DF3">
                <v:group id="_x0000_s4806" style="width:7.85pt;height:4.55pt;mso-position-horizontal-relative:char;mso-position-vertical-relative:line" coordsize="157,91">
                  <v:shape id="_x0000_s4808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07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7D1FCDC8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48266F03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7BC75C22">
                <v:group id="_x0000_s4803" style="width:7.85pt;height:4.55pt;mso-position-horizontal-relative:char;mso-position-vertical-relative:line" coordsize="157,91">
                  <v:shape id="_x0000_s4805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04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057D9B9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3EC686A2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6127D715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22A9AE0E">
                <v:group id="_x0000_s4800" style="width:7.85pt;height:4.55pt;mso-position-horizontal-relative:char;mso-position-vertical-relative:line" coordsize="157,91">
                  <v:shape id="_x0000_s4802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801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50731F7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6B8BD699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6EB4A3C4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75960523">
                <v:group id="_x0000_s4797" style="width:7.85pt;height:4.55pt;mso-position-horizontal-relative:char;mso-position-vertical-relative:line" coordsize="157,91">
                  <v:shape id="_x0000_s4799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98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22FB7D88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250B9077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762354AB">
                <v:group id="_x0000_s4794" style="width:7.85pt;height:4.55pt;mso-position-horizontal-relative:char;mso-position-vertical-relative:line" coordsize="157,91">
                  <v:shape id="_x0000_s4796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95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54EAA0DC" w14:textId="77777777">
        <w:trPr>
          <w:trHeight w:val="244"/>
        </w:trPr>
        <w:tc>
          <w:tcPr>
            <w:tcW w:w="1875" w:type="dxa"/>
            <w:tcBorders>
              <w:left w:val="nil"/>
              <w:right w:val="nil"/>
            </w:tcBorders>
          </w:tcPr>
          <w:p w14:paraId="119ED235" w14:textId="77777777" w:rsidR="000C3AE1" w:rsidRPr="003054B8" w:rsidRDefault="00F77832">
            <w:pPr>
              <w:pStyle w:val="TableParagraph"/>
              <w:spacing w:before="13"/>
              <w:ind w:left="126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ALUMINIUM</w:t>
            </w:r>
          </w:p>
        </w:tc>
        <w:tc>
          <w:tcPr>
            <w:tcW w:w="913" w:type="dxa"/>
            <w:tcBorders>
              <w:left w:val="nil"/>
              <w:right w:val="nil"/>
            </w:tcBorders>
          </w:tcPr>
          <w:p w14:paraId="14F2F34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476CA5B7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5"/>
              </w:rPr>
            </w:pPr>
          </w:p>
          <w:p w14:paraId="2E1E4808" w14:textId="77777777" w:rsidR="000C3AE1" w:rsidRPr="003054B8" w:rsidRDefault="007D6EFB">
            <w:pPr>
              <w:pStyle w:val="TableParagraph"/>
              <w:spacing w:line="92" w:lineRule="exact"/>
              <w:ind w:left="384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35DBFEE6">
                <v:group id="_x0000_s4791" style="width:7.85pt;height:4.55pt;mso-position-horizontal-relative:char;mso-position-vertical-relative:line" coordsize="157,91">
                  <v:shape id="_x0000_s4793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92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5ABE199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49E9C3E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280C3D6C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6"/>
              </w:rPr>
            </w:pPr>
          </w:p>
          <w:p w14:paraId="789D11ED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3636FF03">
                <v:group id="_x0000_s4788" style="width:7.85pt;height:4.55pt;mso-position-horizontal-relative:char;mso-position-vertical-relative:line" coordsize="157,91">
                  <v:shape id="_x0000_s4790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89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3CC5AC0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066671C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232786DB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3"/>
              </w:rPr>
            </w:pPr>
          </w:p>
          <w:p w14:paraId="3E6D55CD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54AA300A">
                <v:group id="_x0000_s4785" style="width:7.85pt;height:4.55pt;mso-position-horizontal-relative:char;mso-position-vertical-relative:line" coordsize="157,91">
                  <v:shape id="_x0000_s4787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86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038175F0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3"/>
              </w:rPr>
            </w:pPr>
          </w:p>
          <w:p w14:paraId="18963136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7E1F89B2">
                <v:group id="_x0000_s4782" style="width:7.85pt;height:4.55pt;mso-position-horizontal-relative:char;mso-position-vertical-relative:line" coordsize="157,91">
                  <v:shape id="_x0000_s4784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83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65453F2D" w14:textId="77777777">
        <w:trPr>
          <w:trHeight w:val="242"/>
        </w:trPr>
        <w:tc>
          <w:tcPr>
            <w:tcW w:w="1875" w:type="dxa"/>
            <w:tcBorders>
              <w:left w:val="nil"/>
              <w:bottom w:val="single" w:sz="8" w:space="0" w:color="BAC9E8"/>
              <w:right w:val="nil"/>
            </w:tcBorders>
          </w:tcPr>
          <w:p w14:paraId="4829F342" w14:textId="77777777" w:rsidR="000C3AE1" w:rsidRPr="003054B8" w:rsidRDefault="00F77832">
            <w:pPr>
              <w:pStyle w:val="TableParagraph"/>
              <w:spacing w:before="3"/>
              <w:ind w:left="126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CAST</w:t>
            </w:r>
            <w:r w:rsidRPr="003054B8">
              <w:rPr>
                <w:rFonts w:ascii="Arial"/>
                <w:b/>
                <w:i/>
                <w:iCs/>
                <w:color w:val="383336"/>
                <w:spacing w:val="-10"/>
                <w:sz w:val="15"/>
              </w:rPr>
              <w:t xml:space="preserve"> </w:t>
            </w: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IRON</w:t>
            </w:r>
          </w:p>
        </w:tc>
        <w:tc>
          <w:tcPr>
            <w:tcW w:w="913" w:type="dxa"/>
            <w:tcBorders>
              <w:left w:val="nil"/>
              <w:bottom w:val="single" w:sz="8" w:space="0" w:color="BAC9E8"/>
              <w:right w:val="nil"/>
            </w:tcBorders>
          </w:tcPr>
          <w:p w14:paraId="0C6614EE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3"/>
              </w:rPr>
            </w:pPr>
          </w:p>
          <w:p w14:paraId="433D9BCB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62FE5845">
                <v:group id="_x0000_s4779" style="width:7.85pt;height:4.55pt;mso-position-horizontal-relative:char;mso-position-vertical-relative:line" coordsize="157,91">
                  <v:shape id="_x0000_s4781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80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nil"/>
              <w:bottom w:val="single" w:sz="8" w:space="0" w:color="BAC9E8"/>
              <w:right w:val="nil"/>
            </w:tcBorders>
          </w:tcPr>
          <w:p w14:paraId="2D8E907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bottom w:val="single" w:sz="8" w:space="0" w:color="BAC9E8"/>
              <w:right w:val="nil"/>
            </w:tcBorders>
          </w:tcPr>
          <w:p w14:paraId="5148F74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bottom w:val="single" w:sz="8" w:space="0" w:color="BAC9E8"/>
              <w:right w:val="nil"/>
            </w:tcBorders>
          </w:tcPr>
          <w:p w14:paraId="774334A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bottom w:val="single" w:sz="8" w:space="0" w:color="BAC9E8"/>
              <w:right w:val="nil"/>
            </w:tcBorders>
          </w:tcPr>
          <w:p w14:paraId="6848176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bottom w:val="single" w:sz="8" w:space="0" w:color="BAC9E8"/>
              <w:right w:val="nil"/>
            </w:tcBorders>
          </w:tcPr>
          <w:p w14:paraId="30B5B1F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bottom w:val="single" w:sz="8" w:space="0" w:color="BAC9E8"/>
              <w:right w:val="nil"/>
            </w:tcBorders>
          </w:tcPr>
          <w:p w14:paraId="45782BE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bottom w:val="single" w:sz="8" w:space="0" w:color="BAC9E8"/>
              <w:right w:val="nil"/>
            </w:tcBorders>
          </w:tcPr>
          <w:p w14:paraId="2E388C4A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3"/>
              </w:rPr>
            </w:pPr>
          </w:p>
          <w:p w14:paraId="4A6AD124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11C24045">
                <v:group id="_x0000_s4776" style="width:7.85pt;height:4.55pt;mso-position-horizontal-relative:char;mso-position-vertical-relative:line" coordsize="157,91">
                  <v:shape id="_x0000_s4778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77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nil"/>
              <w:bottom w:val="single" w:sz="8" w:space="0" w:color="BAC9E8"/>
              <w:right w:val="nil"/>
            </w:tcBorders>
          </w:tcPr>
          <w:p w14:paraId="7EE63F3F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3"/>
              </w:rPr>
            </w:pPr>
          </w:p>
          <w:p w14:paraId="621546AD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774DB8D9">
                <v:group id="_x0000_s4773" style="width:7.85pt;height:4.55pt;mso-position-horizontal-relative:char;mso-position-vertical-relative:line" coordsize="157,91">
                  <v:shape id="_x0000_s4775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74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09E489B6" w14:textId="77777777">
        <w:trPr>
          <w:trHeight w:val="236"/>
        </w:trPr>
        <w:tc>
          <w:tcPr>
            <w:tcW w:w="1875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2C958381" w14:textId="77777777" w:rsidR="000C3AE1" w:rsidRPr="003054B8" w:rsidRDefault="00F77832">
            <w:pPr>
              <w:pStyle w:val="TableParagraph"/>
              <w:spacing w:line="163" w:lineRule="exact"/>
              <w:ind w:left="126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COPPER,</w:t>
            </w:r>
            <w:r w:rsidRPr="003054B8">
              <w:rPr>
                <w:rFonts w:ascii="Arial"/>
                <w:b/>
                <w:i/>
                <w:iCs/>
                <w:color w:val="383336"/>
                <w:spacing w:val="14"/>
                <w:w w:val="95"/>
                <w:sz w:val="15"/>
              </w:rPr>
              <w:t xml:space="preserve"> </w:t>
            </w: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BRASS</w:t>
            </w:r>
          </w:p>
        </w:tc>
        <w:tc>
          <w:tcPr>
            <w:tcW w:w="913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7EE2C3C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5C7C9F6C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5"/>
              </w:rPr>
            </w:pPr>
          </w:p>
          <w:p w14:paraId="33FCEA0C" w14:textId="77777777" w:rsidR="000C3AE1" w:rsidRPr="003054B8" w:rsidRDefault="007D6EFB">
            <w:pPr>
              <w:pStyle w:val="TableParagraph"/>
              <w:spacing w:line="92" w:lineRule="exact"/>
              <w:ind w:left="384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104FDE29">
                <v:group id="_x0000_s4770" style="width:7.85pt;height:4.55pt;mso-position-horizontal-relative:char;mso-position-vertical-relative:line" coordsize="157,91">
                  <v:shape id="_x0000_s4772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71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08AB92D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392D430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1872611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770312CE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5"/>
              </w:rPr>
            </w:pPr>
          </w:p>
          <w:p w14:paraId="4BF5612C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275C34A1">
                <v:group id="_x0000_s4767" style="width:7.85pt;height:4.55pt;mso-position-horizontal-relative:char;mso-position-vertical-relative:line" coordsize="157,91">
                  <v:shape id="_x0000_s4769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68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1F9DA409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5"/>
              </w:rPr>
            </w:pPr>
          </w:p>
          <w:p w14:paraId="7DAAB8F2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39255CEE">
                <v:group id="_x0000_s4764" style="width:7.85pt;height:4.55pt;mso-position-horizontal-relative:char;mso-position-vertical-relative:line" coordsize="157,91">
                  <v:shape id="_x0000_s4766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65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1986074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bottom w:val="single" w:sz="8" w:space="0" w:color="BAC9E8"/>
              <w:right w:val="nil"/>
            </w:tcBorders>
          </w:tcPr>
          <w:p w14:paraId="45D26099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5"/>
              </w:rPr>
            </w:pPr>
          </w:p>
          <w:p w14:paraId="32D0A8B2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47EA7C20">
                <v:group id="_x0000_s4761" style="width:7.85pt;height:4.55pt;mso-position-horizontal-relative:char;mso-position-vertical-relative:line" coordsize="157,91">
                  <v:shape id="_x0000_s4763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62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196801EC" w14:textId="77777777">
        <w:trPr>
          <w:trHeight w:val="247"/>
        </w:trPr>
        <w:tc>
          <w:tcPr>
            <w:tcW w:w="1875" w:type="dxa"/>
            <w:tcBorders>
              <w:top w:val="single" w:sz="8" w:space="0" w:color="BAC9E8"/>
              <w:left w:val="nil"/>
              <w:right w:val="nil"/>
            </w:tcBorders>
          </w:tcPr>
          <w:p w14:paraId="1F83C4D0" w14:textId="77777777" w:rsidR="000C3AE1" w:rsidRPr="003054B8" w:rsidRDefault="00F77832">
            <w:pPr>
              <w:pStyle w:val="TableParagraph"/>
              <w:spacing w:before="26"/>
              <w:ind w:left="126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sz w:val="15"/>
              </w:rPr>
              <w:t>TITANIUM</w:t>
            </w:r>
          </w:p>
        </w:tc>
        <w:tc>
          <w:tcPr>
            <w:tcW w:w="913" w:type="dxa"/>
            <w:tcBorders>
              <w:top w:val="single" w:sz="8" w:space="0" w:color="BAC9E8"/>
              <w:left w:val="nil"/>
              <w:right w:val="nil"/>
            </w:tcBorders>
          </w:tcPr>
          <w:p w14:paraId="1D22342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4437BF2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29ACB56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61B7E46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66C2B8F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573E71E8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11A4C87F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283CAD70">
                <v:group id="_x0000_s4758" style="width:7.85pt;height:4.55pt;mso-position-horizontal-relative:char;mso-position-vertical-relative:line" coordsize="157,91">
                  <v:shape id="_x0000_s4760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59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79AC633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6567F05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914" w:type="dxa"/>
            <w:tcBorders>
              <w:top w:val="single" w:sz="8" w:space="0" w:color="BAC9E8"/>
              <w:left w:val="nil"/>
              <w:right w:val="nil"/>
            </w:tcBorders>
          </w:tcPr>
          <w:p w14:paraId="5F7C9AC3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5"/>
              </w:rPr>
            </w:pPr>
          </w:p>
          <w:p w14:paraId="4A4A2486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4F1A5510">
                <v:group id="_x0000_s4755" style="width:7.85pt;height:4.55pt;mso-position-horizontal-relative:char;mso-position-vertical-relative:line" coordsize="157,91">
                  <v:shape id="_x0000_s4757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56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560E677B" w14:textId="77777777">
        <w:trPr>
          <w:trHeight w:val="242"/>
        </w:trPr>
        <w:tc>
          <w:tcPr>
            <w:tcW w:w="1875" w:type="dxa"/>
            <w:tcBorders>
              <w:left w:val="nil"/>
              <w:right w:val="nil"/>
            </w:tcBorders>
          </w:tcPr>
          <w:p w14:paraId="461E7B06" w14:textId="77777777" w:rsidR="000C3AE1" w:rsidRPr="003054B8" w:rsidRDefault="00F77832">
            <w:pPr>
              <w:pStyle w:val="TableParagraph"/>
              <w:spacing w:before="22"/>
              <w:ind w:left="126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MAGNESIUM</w:t>
            </w:r>
            <w:r w:rsidRPr="003054B8">
              <w:rPr>
                <w:rFonts w:ascii="Arial"/>
                <w:b/>
                <w:i/>
                <w:iCs/>
                <w:color w:val="383336"/>
                <w:spacing w:val="4"/>
                <w:w w:val="95"/>
                <w:sz w:val="15"/>
              </w:rPr>
              <w:t xml:space="preserve"> </w:t>
            </w: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ALLOYS</w:t>
            </w:r>
          </w:p>
        </w:tc>
        <w:tc>
          <w:tcPr>
            <w:tcW w:w="913" w:type="dxa"/>
            <w:tcBorders>
              <w:left w:val="nil"/>
              <w:right w:val="nil"/>
            </w:tcBorders>
          </w:tcPr>
          <w:p w14:paraId="1A62692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4C69AE9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0D5B255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7CB3DEE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1B7A5600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5"/>
              </w:rPr>
            </w:pPr>
          </w:p>
          <w:p w14:paraId="3F420602" w14:textId="77777777" w:rsidR="000C3AE1" w:rsidRPr="003054B8" w:rsidRDefault="007D6EFB">
            <w:pPr>
              <w:pStyle w:val="TableParagraph"/>
              <w:spacing w:line="92" w:lineRule="exact"/>
              <w:ind w:left="383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2AB6B57F">
                <v:group id="_x0000_s4752" style="width:7.85pt;height:4.55pt;mso-position-horizontal-relative:char;mso-position-vertical-relative:line" coordsize="157,91">
                  <v:shape id="_x0000_s4754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53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62ED438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43458DB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5E5A1A8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41B90C68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5"/>
              </w:rPr>
            </w:pPr>
          </w:p>
          <w:p w14:paraId="731DB750" w14:textId="77777777" w:rsidR="000C3AE1" w:rsidRPr="003054B8" w:rsidRDefault="007D6EFB">
            <w:pPr>
              <w:pStyle w:val="TableParagraph"/>
              <w:spacing w:line="92" w:lineRule="exact"/>
              <w:ind w:left="382"/>
              <w:rPr>
                <w:i/>
                <w:iCs/>
                <w:sz w:val="9"/>
              </w:rPr>
            </w:pPr>
            <w:r>
              <w:rPr>
                <w:i/>
                <w:iCs/>
                <w:position w:val="-1"/>
                <w:sz w:val="9"/>
              </w:rPr>
            </w:r>
            <w:r>
              <w:rPr>
                <w:i/>
                <w:iCs/>
                <w:position w:val="-1"/>
                <w:sz w:val="9"/>
              </w:rPr>
              <w:pict w14:anchorId="271A3B53">
                <v:group id="_x0000_s4749" style="width:7.85pt;height:4.55pt;mso-position-horizontal-relative:char;mso-position-vertical-relative:line" coordsize="157,91">
                  <v:shape id="_x0000_s4751" style="position:absolute;left:2;top:2;width:153;height:87" coordorigin="2,2" coordsize="153,87" path="m143,2l43,55,33,43r3,3l26,33,9,28,3,32,2,47,9,61r6,8l23,77,34,88,153,28r1,-10l151,9,143,2xe" fillcolor="#383336" stroked="f">
                    <v:path arrowok="t"/>
                  </v:shape>
                  <v:shape id="_x0000_s4750" style="position:absolute;left:2;top:2;width:153;height:87" coordorigin="2,2" coordsize="153,87" path="m26,33l9,28,3,32,2,47,9,61r6,8l23,77,34,88,153,28r1,-10l151,9,143,2,43,55,33,43r3,3l26,33xe" filled="f" strokecolor="#383336" strokeweight=".07619mm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545D3110" w14:textId="77777777">
        <w:trPr>
          <w:trHeight w:val="246"/>
        </w:trPr>
        <w:tc>
          <w:tcPr>
            <w:tcW w:w="1875" w:type="dxa"/>
            <w:tcBorders>
              <w:left w:val="nil"/>
              <w:right w:val="nil"/>
            </w:tcBorders>
          </w:tcPr>
          <w:p w14:paraId="01A4B76C" w14:textId="77777777" w:rsidR="000C3AE1" w:rsidRPr="003054B8" w:rsidRDefault="00F77832">
            <w:pPr>
              <w:pStyle w:val="TableParagraph"/>
              <w:spacing w:before="37"/>
              <w:ind w:left="126"/>
              <w:rPr>
                <w:rFonts w:ascii="Arial"/>
                <w:b/>
                <w:i/>
                <w:iCs/>
                <w:sz w:val="15"/>
              </w:rPr>
            </w:pP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SKILL</w:t>
            </w:r>
            <w:r w:rsidRPr="003054B8">
              <w:rPr>
                <w:rFonts w:ascii="Arial"/>
                <w:b/>
                <w:i/>
                <w:iCs/>
                <w:color w:val="383336"/>
                <w:spacing w:val="8"/>
                <w:w w:val="95"/>
                <w:sz w:val="15"/>
              </w:rPr>
              <w:t xml:space="preserve"> </w:t>
            </w:r>
            <w:r w:rsidRPr="003054B8">
              <w:rPr>
                <w:rFonts w:ascii="Arial"/>
                <w:b/>
                <w:i/>
                <w:iCs/>
                <w:color w:val="383336"/>
                <w:w w:val="95"/>
                <w:sz w:val="15"/>
              </w:rPr>
              <w:t>LEVEL</w:t>
            </w:r>
          </w:p>
        </w:tc>
        <w:tc>
          <w:tcPr>
            <w:tcW w:w="913" w:type="dxa"/>
            <w:tcBorders>
              <w:left w:val="nil"/>
              <w:right w:val="nil"/>
            </w:tcBorders>
          </w:tcPr>
          <w:p w14:paraId="271D66A1" w14:textId="77777777" w:rsidR="000C3AE1" w:rsidRPr="003054B8" w:rsidRDefault="00F77832">
            <w:pPr>
              <w:pStyle w:val="TableParagraph"/>
              <w:spacing w:before="38"/>
              <w:ind w:left="97" w:right="9"/>
              <w:jc w:val="center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w w:val="90"/>
                <w:sz w:val="15"/>
              </w:rPr>
              <w:t>MODERATE</w: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2DF6F167" w14:textId="77777777" w:rsidR="000C3AE1" w:rsidRPr="003054B8" w:rsidRDefault="00F77832">
            <w:pPr>
              <w:pStyle w:val="TableParagraph"/>
              <w:spacing w:before="38"/>
              <w:ind w:left="270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w w:val="115"/>
                <w:sz w:val="15"/>
              </w:rPr>
              <w:t>LOW</w: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7597C342" w14:textId="77777777" w:rsidR="000C3AE1" w:rsidRPr="003054B8" w:rsidRDefault="00F77832">
            <w:pPr>
              <w:pStyle w:val="TableParagraph"/>
              <w:spacing w:before="38"/>
              <w:ind w:left="262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w w:val="115"/>
                <w:sz w:val="15"/>
              </w:rPr>
              <w:t>LOW</w: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5A2AC46E" w14:textId="77777777" w:rsidR="000C3AE1" w:rsidRPr="003054B8" w:rsidRDefault="00F77832">
            <w:pPr>
              <w:pStyle w:val="TableParagraph"/>
              <w:spacing w:before="38"/>
              <w:ind w:left="22" w:right="9"/>
              <w:jc w:val="center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spacing w:val="-1"/>
                <w:sz w:val="15"/>
              </w:rPr>
              <w:t>MODERATE</w: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35BEA586" w14:textId="77777777" w:rsidR="000C3AE1" w:rsidRPr="003054B8" w:rsidRDefault="00F77832">
            <w:pPr>
              <w:pStyle w:val="TableParagraph"/>
              <w:spacing w:before="38"/>
              <w:ind w:right="225"/>
              <w:jc w:val="right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w w:val="115"/>
                <w:sz w:val="15"/>
              </w:rPr>
              <w:t>HIGH</w: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6DE0DF4B" w14:textId="77777777" w:rsidR="000C3AE1" w:rsidRPr="003054B8" w:rsidRDefault="00F77832">
            <w:pPr>
              <w:pStyle w:val="TableParagraph"/>
              <w:spacing w:before="38"/>
              <w:ind w:left="32" w:right="9"/>
              <w:jc w:val="center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w w:val="115"/>
                <w:sz w:val="15"/>
              </w:rPr>
              <w:t>HIGH</w: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66E32360" w14:textId="77777777" w:rsidR="000C3AE1" w:rsidRPr="003054B8" w:rsidRDefault="00F77832">
            <w:pPr>
              <w:pStyle w:val="TableParagraph"/>
              <w:spacing w:before="38"/>
              <w:ind w:left="142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spacing w:val="-2"/>
                <w:w w:val="90"/>
                <w:sz w:val="15"/>
              </w:rPr>
              <w:t>MODERATE</w: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32D0FFB4" w14:textId="77777777" w:rsidR="000C3AE1" w:rsidRPr="003054B8" w:rsidRDefault="00F77832">
            <w:pPr>
              <w:pStyle w:val="TableParagraph"/>
              <w:spacing w:before="38"/>
              <w:ind w:left="145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spacing w:val="-2"/>
                <w:w w:val="90"/>
                <w:sz w:val="15"/>
              </w:rPr>
              <w:t>MODERATE</w:t>
            </w:r>
          </w:p>
        </w:tc>
        <w:tc>
          <w:tcPr>
            <w:tcW w:w="914" w:type="dxa"/>
            <w:tcBorders>
              <w:left w:val="nil"/>
              <w:right w:val="nil"/>
            </w:tcBorders>
          </w:tcPr>
          <w:p w14:paraId="16EE7077" w14:textId="77777777" w:rsidR="000C3AE1" w:rsidRPr="003054B8" w:rsidRDefault="00F77832">
            <w:pPr>
              <w:pStyle w:val="TableParagraph"/>
              <w:spacing w:before="38"/>
              <w:ind w:right="225"/>
              <w:jc w:val="right"/>
              <w:rPr>
                <w:rFonts w:ascii="Arial MT"/>
                <w:i/>
                <w:iCs/>
                <w:sz w:val="15"/>
              </w:rPr>
            </w:pPr>
            <w:r w:rsidRPr="003054B8">
              <w:rPr>
                <w:rFonts w:ascii="Arial MT"/>
                <w:i/>
                <w:iCs/>
                <w:color w:val="383336"/>
                <w:w w:val="115"/>
                <w:sz w:val="15"/>
              </w:rPr>
              <w:t>HIGH</w:t>
            </w:r>
          </w:p>
        </w:tc>
      </w:tr>
    </w:tbl>
    <w:p w14:paraId="1630169F" w14:textId="77777777" w:rsidR="000C3AE1" w:rsidRPr="003054B8" w:rsidRDefault="000C3AE1">
      <w:pPr>
        <w:pStyle w:val="BodyText"/>
        <w:spacing w:before="12"/>
        <w:rPr>
          <w:i/>
          <w:iCs/>
          <w:sz w:val="19"/>
        </w:rPr>
      </w:pPr>
    </w:p>
    <w:p w14:paraId="4DE08324" w14:textId="77777777" w:rsidR="000C3AE1" w:rsidRPr="003054B8" w:rsidRDefault="00F77832">
      <w:pPr>
        <w:pStyle w:val="Heading3"/>
        <w:spacing w:before="0"/>
        <w:ind w:left="197"/>
        <w:rPr>
          <w:i/>
          <w:iCs/>
        </w:rPr>
      </w:pPr>
      <w:r w:rsidRPr="003054B8">
        <w:rPr>
          <w:i/>
          <w:iCs/>
          <w:color w:val="ED3338"/>
          <w:w w:val="90"/>
        </w:rPr>
        <w:t>STEP</w:t>
      </w:r>
      <w:r w:rsidRPr="003054B8">
        <w:rPr>
          <w:i/>
          <w:iCs/>
          <w:color w:val="ED3338"/>
          <w:spacing w:val="10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2</w:t>
      </w:r>
      <w:r w:rsidRPr="003054B8">
        <w:rPr>
          <w:i/>
          <w:iCs/>
          <w:color w:val="ED3338"/>
          <w:spacing w:val="10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WELDING</w:t>
      </w:r>
      <w:r w:rsidRPr="003054B8">
        <w:rPr>
          <w:i/>
          <w:iCs/>
          <w:color w:val="ED3338"/>
          <w:spacing w:val="10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PROCESS</w:t>
      </w:r>
      <w:r w:rsidRPr="003054B8">
        <w:rPr>
          <w:i/>
          <w:iCs/>
          <w:color w:val="ED3338"/>
          <w:spacing w:val="11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SELECTION</w:t>
      </w:r>
    </w:p>
    <w:p w14:paraId="3913CA74" w14:textId="77777777" w:rsidR="000C3AE1" w:rsidRPr="003054B8" w:rsidRDefault="00F77832">
      <w:pPr>
        <w:pStyle w:val="BodyText"/>
        <w:spacing w:before="34" w:line="258" w:lineRule="exact"/>
        <w:ind w:left="203"/>
        <w:rPr>
          <w:i/>
          <w:iCs/>
        </w:rPr>
      </w:pPr>
      <w:r w:rsidRPr="003054B8">
        <w:rPr>
          <w:i/>
          <w:iCs/>
          <w:color w:val="383336"/>
        </w:rPr>
        <w:t>It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possible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more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than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one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process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can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be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used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given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requirement.</w:t>
      </w:r>
    </w:p>
    <w:p w14:paraId="474A9DD4" w14:textId="77777777" w:rsidR="000C3AE1" w:rsidRPr="003054B8" w:rsidRDefault="007D6EFB">
      <w:pPr>
        <w:pStyle w:val="BodyText"/>
        <w:spacing w:line="258" w:lineRule="exact"/>
        <w:ind w:left="203"/>
        <w:rPr>
          <w:i/>
          <w:iCs/>
        </w:rPr>
      </w:pPr>
      <w:r>
        <w:rPr>
          <w:i/>
          <w:iCs/>
        </w:rPr>
        <w:pict w14:anchorId="3462AA28">
          <v:group id="_x0000_s4743" style="position:absolute;left:0;text-align:left;margin-left:74.5pt;margin-top:109.2pt;width:40.45pt;height:34.35pt;z-index:-33731072;mso-position-horizontal-relative:page" coordorigin="1490,2184" coordsize="809,687">
            <v:rect id="_x0000_s4748" style="position:absolute;left:1533;top:2218;width:721;height:616" fillcolor="#383336" stroked="f"/>
            <v:rect id="_x0000_s4747" style="position:absolute;left:1533;top:2218;width:721;height:616" filled="f" strokecolor="#383336" strokeweight=".07619mm"/>
            <v:shape id="_x0000_s4746" style="position:absolute;left:1560;top:2242;width:668;height:568" coordorigin="1561,2243" coordsize="668,568" path="m2223,2243r-132,4l2023,2285r-63,38l1900,2360r-60,37l1777,2432r-71,51l1667,2535r-103,218l1561,2773r4,17l1576,2802r19,8l1609,2810r13,-4l1634,2799r11,-9l1712,2594r10,-18l1733,2559r13,-16l1763,2528r139,-89l1898,2426r-1,-14l1899,2397r7,-16l1938,2361r64,57l2013,2423r12,l2040,2420r17,-8l2228,2296r-5,-53xe" stroked="f">
              <v:path arrowok="t"/>
            </v:shape>
            <v:shape id="_x0000_s4745" type="#_x0000_t75" style="position:absolute;left:1918;top:2373;width:307;height:153">
              <v:imagedata r:id="rId46" o:title=""/>
            </v:shape>
            <v:shape id="_x0000_s4744" type="#_x0000_t75" style="position:absolute;left:1490;top:2183;width:809;height:687">
              <v:imagedata r:id="rId45" o:title=""/>
            </v:shape>
            <w10:wrap anchorx="page"/>
          </v:group>
        </w:pict>
      </w:r>
      <w:r>
        <w:rPr>
          <w:i/>
          <w:iCs/>
        </w:rPr>
        <w:pict w14:anchorId="4826938D">
          <v:group id="_x0000_s4738" style="position:absolute;left:0;text-align:left;margin-left:74.5pt;margin-top:21.55pt;width:40.45pt;height:34.35pt;z-index:-33729536;mso-position-horizontal-relative:page" coordorigin="1490,431" coordsize="809,687">
            <v:rect id="_x0000_s4742" style="position:absolute;left:1533;top:465;width:721;height:616" fillcolor="#383336" stroked="f"/>
            <v:rect id="_x0000_s4741" style="position:absolute;left:1533;top:465;width:721;height:616" filled="f" strokecolor="#383336" strokeweight=".07619mm"/>
            <v:shape id="_x0000_s4740" type="#_x0000_t75" style="position:absolute;left:1568;top:526;width:661;height:429">
              <v:imagedata r:id="rId47" o:title=""/>
            </v:shape>
            <v:shape id="_x0000_s4739" type="#_x0000_t75" style="position:absolute;left:1490;top:430;width:809;height:687">
              <v:imagedata r:id="rId45" o:title=""/>
            </v:shape>
            <w10:wrap anchorx="page"/>
          </v:group>
        </w:pict>
      </w:r>
      <w:r>
        <w:rPr>
          <w:i/>
          <w:iCs/>
        </w:rPr>
        <w:pict w14:anchorId="0AF76BF5">
          <v:group id="_x0000_s4733" style="position:absolute;left:0;text-align:left;margin-left:74.5pt;margin-top:65.8pt;width:40.45pt;height:34.35pt;z-index:-33729024;mso-position-horizontal-relative:page" coordorigin="1490,1316" coordsize="809,687">
            <v:rect id="_x0000_s4737" style="position:absolute;left:1533;top:1351;width:721;height:616" fillcolor="#383336" stroked="f"/>
            <v:rect id="_x0000_s4736" style="position:absolute;left:1533;top:1351;width:721;height:616" filled="f" strokecolor="#383336" strokeweight=".07619mm"/>
            <v:shape id="_x0000_s4735" type="#_x0000_t75" style="position:absolute;left:1565;top:1507;width:656;height:304">
              <v:imagedata r:id="rId48" o:title=""/>
            </v:shape>
            <v:shape id="_x0000_s4734" type="#_x0000_t75" style="position:absolute;left:1490;top:1316;width:809;height:687">
              <v:imagedata r:id="rId45" o:title=""/>
            </v:shape>
            <w10:wrap anchorx="page"/>
          </v:group>
        </w:pict>
      </w:r>
      <w:r w:rsidR="00F77832" w:rsidRPr="003054B8">
        <w:rPr>
          <w:i/>
          <w:iCs/>
          <w:color w:val="383336"/>
        </w:rPr>
        <w:t>Hence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to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facilitate</w:t>
      </w:r>
      <w:r w:rsidR="00F77832" w:rsidRPr="003054B8">
        <w:rPr>
          <w:i/>
          <w:iCs/>
          <w:color w:val="383336"/>
          <w:spacing w:val="-1"/>
        </w:rPr>
        <w:t xml:space="preserve"> </w:t>
      </w:r>
      <w:r w:rsidR="00F77832" w:rsidRPr="003054B8">
        <w:rPr>
          <w:i/>
          <w:iCs/>
          <w:color w:val="383336"/>
        </w:rPr>
        <w:t>selection,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study</w:t>
      </w:r>
      <w:r w:rsidR="00F77832" w:rsidRPr="003054B8">
        <w:rPr>
          <w:i/>
          <w:iCs/>
          <w:color w:val="383336"/>
          <w:spacing w:val="-1"/>
        </w:rPr>
        <w:t xml:space="preserve"> </w:t>
      </w:r>
      <w:r w:rsidR="00F77832" w:rsidRPr="003054B8">
        <w:rPr>
          <w:i/>
          <w:iCs/>
          <w:color w:val="383336"/>
        </w:rPr>
        <w:t>and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understand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the</w:t>
      </w:r>
      <w:r w:rsidR="00F77832" w:rsidRPr="003054B8">
        <w:rPr>
          <w:i/>
          <w:iCs/>
          <w:color w:val="383336"/>
          <w:spacing w:val="-1"/>
        </w:rPr>
        <w:t xml:space="preserve"> </w:t>
      </w:r>
      <w:r w:rsidR="00F77832" w:rsidRPr="003054B8">
        <w:rPr>
          <w:i/>
          <w:iCs/>
          <w:color w:val="383336"/>
        </w:rPr>
        <w:t>advantages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of</w:t>
      </w:r>
      <w:r w:rsidR="00F77832" w:rsidRPr="003054B8">
        <w:rPr>
          <w:i/>
          <w:iCs/>
          <w:color w:val="383336"/>
          <w:spacing w:val="-1"/>
        </w:rPr>
        <w:t xml:space="preserve"> </w:t>
      </w:r>
      <w:r w:rsidR="00F77832" w:rsidRPr="003054B8">
        <w:rPr>
          <w:i/>
          <w:iCs/>
          <w:color w:val="383336"/>
        </w:rPr>
        <w:t>each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process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as</w:t>
      </w:r>
      <w:r w:rsidR="00F77832" w:rsidRPr="003054B8">
        <w:rPr>
          <w:i/>
          <w:iCs/>
          <w:color w:val="383336"/>
          <w:spacing w:val="-1"/>
        </w:rPr>
        <w:t xml:space="preserve"> </w:t>
      </w:r>
      <w:r w:rsidR="00F77832" w:rsidRPr="003054B8">
        <w:rPr>
          <w:i/>
          <w:iCs/>
          <w:color w:val="383336"/>
        </w:rPr>
        <w:t>given</w:t>
      </w:r>
      <w:r w:rsidR="00F77832" w:rsidRPr="003054B8">
        <w:rPr>
          <w:i/>
          <w:iCs/>
          <w:color w:val="383336"/>
          <w:spacing w:val="-2"/>
        </w:rPr>
        <w:t xml:space="preserve"> </w:t>
      </w:r>
      <w:r w:rsidR="00F77832" w:rsidRPr="003054B8">
        <w:rPr>
          <w:i/>
          <w:iCs/>
          <w:color w:val="383336"/>
        </w:rPr>
        <w:t>below.</w:t>
      </w:r>
    </w:p>
    <w:p w14:paraId="1495B81E" w14:textId="77777777" w:rsidR="000C3AE1" w:rsidRPr="003054B8" w:rsidRDefault="000C3AE1">
      <w:pPr>
        <w:pStyle w:val="BodyText"/>
        <w:spacing w:before="3"/>
        <w:rPr>
          <w:i/>
          <w:iCs/>
          <w:sz w:val="5"/>
        </w:rPr>
      </w:pPr>
    </w:p>
    <w:tbl>
      <w:tblPr>
        <w:tblW w:w="0" w:type="auto"/>
        <w:tblInd w:w="209" w:type="dxa"/>
        <w:tblBorders>
          <w:top w:val="single" w:sz="8" w:space="0" w:color="BAC9E8"/>
          <w:left w:val="single" w:sz="8" w:space="0" w:color="BAC9E8"/>
          <w:bottom w:val="single" w:sz="8" w:space="0" w:color="BAC9E8"/>
          <w:right w:val="single" w:sz="8" w:space="0" w:color="BAC9E8"/>
          <w:insideH w:val="single" w:sz="8" w:space="0" w:color="BAC9E8"/>
          <w:insideV w:val="single" w:sz="8" w:space="0" w:color="BAC9E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"/>
        <w:gridCol w:w="4093"/>
        <w:gridCol w:w="5589"/>
      </w:tblGrid>
      <w:tr w:rsidR="000C3AE1" w:rsidRPr="003054B8" w14:paraId="5D196BE3" w14:textId="77777777">
        <w:trPr>
          <w:trHeight w:val="868"/>
        </w:trPr>
        <w:tc>
          <w:tcPr>
            <w:tcW w:w="433" w:type="dxa"/>
            <w:tcBorders>
              <w:bottom w:val="single" w:sz="4" w:space="0" w:color="BAC9E8"/>
            </w:tcBorders>
            <w:shd w:val="clear" w:color="auto" w:fill="BAD1ED"/>
          </w:tcPr>
          <w:p w14:paraId="4EC5122B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18"/>
              </w:rPr>
            </w:pPr>
          </w:p>
          <w:p w14:paraId="7956C918" w14:textId="77777777" w:rsidR="000C3AE1" w:rsidRPr="003054B8" w:rsidRDefault="00F77832">
            <w:pPr>
              <w:pStyle w:val="TableParagraph"/>
              <w:ind w:left="3"/>
              <w:jc w:val="center"/>
              <w:rPr>
                <w:rFonts w:ascii="Arial MT"/>
                <w:i/>
                <w:iCs/>
                <w:sz w:val="16"/>
              </w:rPr>
            </w:pPr>
            <w:r w:rsidRPr="003054B8">
              <w:rPr>
                <w:rFonts w:ascii="Arial MT"/>
                <w:i/>
                <w:iCs/>
                <w:color w:val="383336"/>
                <w:w w:val="120"/>
                <w:sz w:val="16"/>
              </w:rPr>
              <w:t>A</w:t>
            </w:r>
          </w:p>
        </w:tc>
        <w:tc>
          <w:tcPr>
            <w:tcW w:w="4093" w:type="dxa"/>
            <w:tcBorders>
              <w:top w:val="nil"/>
              <w:bottom w:val="single" w:sz="4" w:space="0" w:color="BAC9E8"/>
              <w:right w:val="nil"/>
            </w:tcBorders>
          </w:tcPr>
          <w:p w14:paraId="116D96E2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</w:rPr>
            </w:pPr>
          </w:p>
          <w:p w14:paraId="344204A4" w14:textId="77777777" w:rsidR="000C3AE1" w:rsidRPr="003054B8" w:rsidRDefault="00F77832">
            <w:pPr>
              <w:pStyle w:val="TableParagraph"/>
              <w:ind w:left="1048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SMAW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/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MMAW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/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STICK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WELDING</w:t>
            </w:r>
          </w:p>
        </w:tc>
        <w:tc>
          <w:tcPr>
            <w:tcW w:w="5589" w:type="dxa"/>
            <w:tcBorders>
              <w:top w:val="nil"/>
              <w:left w:val="nil"/>
              <w:bottom w:val="single" w:sz="4" w:space="0" w:color="BAC9E8"/>
              <w:right w:val="nil"/>
            </w:tcBorders>
          </w:tcPr>
          <w:p w14:paraId="63B8C551" w14:textId="77777777" w:rsidR="000C3AE1" w:rsidRPr="003054B8" w:rsidRDefault="00F77832">
            <w:pPr>
              <w:pStyle w:val="TableParagraph"/>
              <w:spacing w:before="31" w:line="232" w:lineRule="auto"/>
              <w:ind w:left="154" w:right="1973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20"/>
                <w:sz w:val="16"/>
              </w:rPr>
              <w:t>Most suitable</w:t>
            </w:r>
            <w:r w:rsidRPr="003054B8">
              <w:rPr>
                <w:i/>
                <w:iCs/>
                <w:color w:val="383336"/>
                <w:spacing w:val="1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for outside/</w:t>
            </w:r>
            <w:proofErr w:type="spellStart"/>
            <w:r w:rsidRPr="003054B8">
              <w:rPr>
                <w:i/>
                <w:iCs/>
                <w:color w:val="383336"/>
                <w:w w:val="120"/>
                <w:sz w:val="16"/>
              </w:rPr>
              <w:t>opendoor</w:t>
            </w:r>
            <w:proofErr w:type="spellEnd"/>
            <w:r w:rsidRPr="003054B8">
              <w:rPr>
                <w:i/>
                <w:iCs/>
                <w:color w:val="383336"/>
                <w:spacing w:val="1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use</w:t>
            </w:r>
            <w:r w:rsidRPr="003054B8">
              <w:rPr>
                <w:i/>
                <w:iCs/>
                <w:color w:val="383336"/>
                <w:spacing w:val="-50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One of</w:t>
            </w:r>
            <w:r w:rsidRPr="003054B8">
              <w:rPr>
                <w:i/>
                <w:iCs/>
                <w:color w:val="383336"/>
                <w:spacing w:val="1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jobs</w:t>
            </w:r>
            <w:r w:rsidRPr="003054B8">
              <w:rPr>
                <w:i/>
                <w:iCs/>
                <w:color w:val="383336"/>
                <w:spacing w:val="1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or</w:t>
            </w:r>
            <w:r w:rsidRPr="003054B8">
              <w:rPr>
                <w:i/>
                <w:iCs/>
                <w:color w:val="383336"/>
                <w:spacing w:val="1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less volume</w:t>
            </w:r>
            <w:r w:rsidRPr="003054B8">
              <w:rPr>
                <w:i/>
                <w:iCs/>
                <w:color w:val="383336"/>
                <w:spacing w:val="1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jobs.</w:t>
            </w:r>
          </w:p>
          <w:p w14:paraId="4276A80A" w14:textId="77777777" w:rsidR="000C3AE1" w:rsidRPr="003054B8" w:rsidRDefault="00F77832">
            <w:pPr>
              <w:pStyle w:val="TableParagraph"/>
              <w:spacing w:line="208" w:lineRule="exact"/>
              <w:ind w:left="154" w:right="2316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20"/>
                <w:sz w:val="16"/>
              </w:rPr>
              <w:t>Better accessibility for intricate joints</w:t>
            </w:r>
            <w:r w:rsidRPr="003054B8">
              <w:rPr>
                <w:i/>
                <w:iCs/>
                <w:color w:val="383336"/>
                <w:spacing w:val="-50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Ideal</w:t>
            </w:r>
            <w:r w:rsidRPr="003054B8">
              <w:rPr>
                <w:i/>
                <w:iCs/>
                <w:color w:val="383336"/>
                <w:spacing w:val="1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for</w:t>
            </w:r>
            <w:r w:rsidRPr="003054B8">
              <w:rPr>
                <w:i/>
                <w:iCs/>
                <w:color w:val="383336"/>
                <w:spacing w:val="2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dirty/rusty</w:t>
            </w:r>
            <w:r w:rsidRPr="003054B8">
              <w:rPr>
                <w:i/>
                <w:iCs/>
                <w:color w:val="383336"/>
                <w:spacing w:val="1"/>
                <w:w w:val="12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6"/>
              </w:rPr>
              <w:t>surfaces</w:t>
            </w:r>
          </w:p>
        </w:tc>
      </w:tr>
      <w:tr w:rsidR="000C3AE1" w:rsidRPr="003054B8" w14:paraId="311C67A5" w14:textId="77777777">
        <w:trPr>
          <w:trHeight w:val="855"/>
        </w:trPr>
        <w:tc>
          <w:tcPr>
            <w:tcW w:w="433" w:type="dxa"/>
            <w:tcBorders>
              <w:top w:val="single" w:sz="4" w:space="0" w:color="BAC9E8"/>
              <w:bottom w:val="single" w:sz="4" w:space="0" w:color="BAC9E8"/>
            </w:tcBorders>
            <w:shd w:val="clear" w:color="auto" w:fill="BAD1ED"/>
          </w:tcPr>
          <w:p w14:paraId="334CBEA7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3"/>
              </w:rPr>
            </w:pPr>
          </w:p>
          <w:p w14:paraId="223AE8AF" w14:textId="77777777" w:rsidR="000C3AE1" w:rsidRPr="003054B8" w:rsidRDefault="00F77832">
            <w:pPr>
              <w:pStyle w:val="TableParagraph"/>
              <w:ind w:left="3"/>
              <w:jc w:val="center"/>
              <w:rPr>
                <w:rFonts w:ascii="Arial MT"/>
                <w:i/>
                <w:iCs/>
                <w:sz w:val="16"/>
              </w:rPr>
            </w:pPr>
            <w:r w:rsidRPr="003054B8">
              <w:rPr>
                <w:rFonts w:ascii="Arial MT"/>
                <w:i/>
                <w:iCs/>
                <w:color w:val="383336"/>
                <w:w w:val="120"/>
                <w:sz w:val="16"/>
              </w:rPr>
              <w:t>B</w:t>
            </w:r>
          </w:p>
        </w:tc>
        <w:tc>
          <w:tcPr>
            <w:tcW w:w="4093" w:type="dxa"/>
            <w:tcBorders>
              <w:top w:val="single" w:sz="4" w:space="0" w:color="BAC9E8"/>
              <w:bottom w:val="single" w:sz="4" w:space="0" w:color="BAC9E8"/>
              <w:right w:val="nil"/>
            </w:tcBorders>
          </w:tcPr>
          <w:p w14:paraId="48FD3726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16"/>
              </w:rPr>
            </w:pPr>
          </w:p>
          <w:p w14:paraId="353981C6" w14:textId="77777777" w:rsidR="000C3AE1" w:rsidRPr="003054B8" w:rsidRDefault="00F77832">
            <w:pPr>
              <w:pStyle w:val="TableParagraph"/>
              <w:spacing w:line="247" w:lineRule="auto"/>
              <w:ind w:left="1048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0"/>
                <w:sz w:val="16"/>
              </w:rPr>
              <w:t>GMAW/MIG/MAG/SEMIAUTOMATIC/</w:t>
            </w:r>
            <w:r w:rsidRPr="003054B8">
              <w:rPr>
                <w:i/>
                <w:iCs/>
                <w:color w:val="383336"/>
                <w:spacing w:val="-46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CONTINUOUS</w:t>
            </w:r>
            <w:r w:rsidRPr="003054B8">
              <w:rPr>
                <w:i/>
                <w:iCs/>
                <w:color w:val="383336"/>
                <w:spacing w:val="2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WELDING</w:t>
            </w:r>
          </w:p>
        </w:tc>
        <w:tc>
          <w:tcPr>
            <w:tcW w:w="5589" w:type="dxa"/>
            <w:tcBorders>
              <w:top w:val="single" w:sz="4" w:space="0" w:color="BAC9E8"/>
              <w:left w:val="nil"/>
              <w:bottom w:val="single" w:sz="4" w:space="0" w:color="BAC9E8"/>
              <w:right w:val="nil"/>
            </w:tcBorders>
          </w:tcPr>
          <w:p w14:paraId="7A346204" w14:textId="77777777" w:rsidR="000C3AE1" w:rsidRPr="003054B8" w:rsidRDefault="00F77832">
            <w:pPr>
              <w:pStyle w:val="TableParagraph"/>
              <w:spacing w:before="34" w:line="232" w:lineRule="auto"/>
              <w:ind w:left="154" w:right="1973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Suitable</w:t>
            </w:r>
            <w:r w:rsidRPr="003054B8">
              <w:rPr>
                <w:i/>
                <w:iCs/>
                <w:color w:val="383336"/>
                <w:spacing w:val="4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for</w:t>
            </w:r>
            <w:r w:rsidRPr="003054B8">
              <w:rPr>
                <w:i/>
                <w:iCs/>
                <w:color w:val="383336"/>
                <w:spacing w:val="4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high</w:t>
            </w:r>
            <w:r w:rsidRPr="003054B8">
              <w:rPr>
                <w:i/>
                <w:iCs/>
                <w:color w:val="383336"/>
                <w:spacing w:val="4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welding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productivity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Most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suitable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for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relatively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thinner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sheets</w:t>
            </w:r>
          </w:p>
          <w:p w14:paraId="46A13288" w14:textId="77777777" w:rsidR="000C3AE1" w:rsidRPr="003054B8" w:rsidRDefault="00F77832">
            <w:pPr>
              <w:pStyle w:val="TableParagraph"/>
              <w:spacing w:line="208" w:lineRule="exact"/>
              <w:ind w:left="154" w:right="827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Very</w:t>
            </w:r>
            <w:r w:rsidRPr="003054B8">
              <w:rPr>
                <w:i/>
                <w:iCs/>
                <w:color w:val="383336"/>
                <w:spacing w:val="4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neat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and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clean</w:t>
            </w:r>
            <w:r w:rsidRPr="003054B8">
              <w:rPr>
                <w:i/>
                <w:iCs/>
                <w:color w:val="383336"/>
                <w:spacing w:val="4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welding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without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slag</w:t>
            </w:r>
            <w:r w:rsidRPr="003054B8">
              <w:rPr>
                <w:i/>
                <w:iCs/>
                <w:color w:val="383336"/>
                <w:spacing w:val="4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removable</w:t>
            </w:r>
            <w:r w:rsidRPr="003054B8">
              <w:rPr>
                <w:i/>
                <w:iCs/>
                <w:color w:val="383336"/>
                <w:spacing w:val="-4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Easy to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learn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for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welders</w:t>
            </w:r>
          </w:p>
        </w:tc>
      </w:tr>
      <w:tr w:rsidR="000C3AE1" w:rsidRPr="003054B8" w14:paraId="3CF88A1D" w14:textId="77777777">
        <w:trPr>
          <w:trHeight w:val="875"/>
        </w:trPr>
        <w:tc>
          <w:tcPr>
            <w:tcW w:w="433" w:type="dxa"/>
            <w:tcBorders>
              <w:top w:val="single" w:sz="4" w:space="0" w:color="BAC9E8"/>
              <w:bottom w:val="single" w:sz="4" w:space="0" w:color="BAC9E8"/>
            </w:tcBorders>
            <w:shd w:val="clear" w:color="auto" w:fill="BAD1ED"/>
          </w:tcPr>
          <w:p w14:paraId="29C0EF6C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24"/>
              </w:rPr>
            </w:pPr>
          </w:p>
          <w:p w14:paraId="69ADCAD6" w14:textId="77777777" w:rsidR="000C3AE1" w:rsidRPr="003054B8" w:rsidRDefault="00F77832">
            <w:pPr>
              <w:pStyle w:val="TableParagraph"/>
              <w:spacing w:before="1"/>
              <w:ind w:left="14"/>
              <w:jc w:val="center"/>
              <w:rPr>
                <w:rFonts w:ascii="Arial MT"/>
                <w:i/>
                <w:iCs/>
                <w:sz w:val="16"/>
              </w:rPr>
            </w:pPr>
            <w:r w:rsidRPr="003054B8">
              <w:rPr>
                <w:rFonts w:ascii="Arial MT"/>
                <w:i/>
                <w:iCs/>
                <w:color w:val="383336"/>
                <w:w w:val="120"/>
                <w:sz w:val="16"/>
              </w:rPr>
              <w:t>C</w:t>
            </w:r>
          </w:p>
        </w:tc>
        <w:tc>
          <w:tcPr>
            <w:tcW w:w="4093" w:type="dxa"/>
            <w:tcBorders>
              <w:top w:val="single" w:sz="4" w:space="0" w:color="BAC9E8"/>
              <w:bottom w:val="single" w:sz="4" w:space="0" w:color="BAC9E8"/>
              <w:right w:val="nil"/>
            </w:tcBorders>
          </w:tcPr>
          <w:p w14:paraId="4B4B7452" w14:textId="77777777" w:rsidR="000C3AE1" w:rsidRPr="003054B8" w:rsidRDefault="000C3AE1">
            <w:pPr>
              <w:pStyle w:val="TableParagraph"/>
              <w:rPr>
                <w:i/>
                <w:iCs/>
              </w:rPr>
            </w:pPr>
          </w:p>
          <w:p w14:paraId="28BA3BF1" w14:textId="77777777" w:rsidR="000C3AE1" w:rsidRPr="003054B8" w:rsidRDefault="00F77832">
            <w:pPr>
              <w:pStyle w:val="TableParagraph"/>
              <w:ind w:left="1048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FLUX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CORED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(FCAW)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MIG/MAG</w:t>
            </w:r>
          </w:p>
        </w:tc>
        <w:tc>
          <w:tcPr>
            <w:tcW w:w="5589" w:type="dxa"/>
            <w:tcBorders>
              <w:top w:val="single" w:sz="4" w:space="0" w:color="BAC9E8"/>
              <w:left w:val="nil"/>
              <w:bottom w:val="single" w:sz="4" w:space="0" w:color="BAC9E8"/>
              <w:right w:val="nil"/>
            </w:tcBorders>
          </w:tcPr>
          <w:p w14:paraId="0B9A5157" w14:textId="77777777" w:rsidR="000C3AE1" w:rsidRPr="003054B8" w:rsidRDefault="00F77832">
            <w:pPr>
              <w:pStyle w:val="TableParagraph"/>
              <w:spacing w:before="40" w:line="232" w:lineRule="auto"/>
              <w:ind w:left="154" w:right="827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Suitable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for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deep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penetration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for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welding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thick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sections</w:t>
            </w:r>
            <w:r w:rsidRPr="003054B8">
              <w:rPr>
                <w:i/>
                <w:iCs/>
                <w:color w:val="383336"/>
                <w:spacing w:val="-4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with less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nos.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of runs</w:t>
            </w:r>
          </w:p>
          <w:p w14:paraId="3A2F2057" w14:textId="77777777" w:rsidR="000C3AE1" w:rsidRPr="003054B8" w:rsidRDefault="00F77832">
            <w:pPr>
              <w:pStyle w:val="TableParagraph"/>
              <w:spacing w:line="208" w:lineRule="exact"/>
              <w:ind w:left="154" w:right="1973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Provides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higher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welding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deposition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rates</w:t>
            </w:r>
            <w:r w:rsidRPr="003054B8">
              <w:rPr>
                <w:i/>
                <w:iCs/>
                <w:color w:val="383336"/>
                <w:spacing w:val="-4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Gives</w:t>
            </w:r>
            <w:r w:rsidRPr="003054B8">
              <w:rPr>
                <w:i/>
                <w:iCs/>
                <w:color w:val="383336"/>
                <w:spacing w:val="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excellent</w:t>
            </w:r>
            <w:r w:rsidRPr="003054B8">
              <w:rPr>
                <w:i/>
                <w:iCs/>
                <w:color w:val="383336"/>
                <w:spacing w:val="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</w:t>
            </w:r>
            <w:r w:rsidRPr="003054B8">
              <w:rPr>
                <w:i/>
                <w:iCs/>
                <w:color w:val="383336"/>
                <w:spacing w:val="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bead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shape</w:t>
            </w:r>
          </w:p>
        </w:tc>
      </w:tr>
      <w:tr w:rsidR="000C3AE1" w:rsidRPr="003054B8" w14:paraId="21C85E33" w14:textId="77777777">
        <w:trPr>
          <w:trHeight w:val="874"/>
        </w:trPr>
        <w:tc>
          <w:tcPr>
            <w:tcW w:w="433" w:type="dxa"/>
            <w:tcBorders>
              <w:top w:val="single" w:sz="4" w:space="0" w:color="BAC9E8"/>
              <w:bottom w:val="single" w:sz="4" w:space="0" w:color="BAC9E8"/>
            </w:tcBorders>
            <w:shd w:val="clear" w:color="auto" w:fill="BAD1ED"/>
          </w:tcPr>
          <w:p w14:paraId="25D75294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25"/>
              </w:rPr>
            </w:pPr>
          </w:p>
          <w:p w14:paraId="5087BBA6" w14:textId="77777777" w:rsidR="000C3AE1" w:rsidRPr="003054B8" w:rsidRDefault="00F77832">
            <w:pPr>
              <w:pStyle w:val="TableParagraph"/>
              <w:ind w:left="14"/>
              <w:jc w:val="center"/>
              <w:rPr>
                <w:rFonts w:ascii="Arial MT"/>
                <w:i/>
                <w:iCs/>
                <w:sz w:val="16"/>
              </w:rPr>
            </w:pPr>
            <w:r w:rsidRPr="003054B8">
              <w:rPr>
                <w:rFonts w:ascii="Arial MT"/>
                <w:i/>
                <w:iCs/>
                <w:color w:val="383336"/>
                <w:w w:val="120"/>
                <w:sz w:val="16"/>
              </w:rPr>
              <w:t>D</w:t>
            </w:r>
          </w:p>
        </w:tc>
        <w:tc>
          <w:tcPr>
            <w:tcW w:w="4093" w:type="dxa"/>
            <w:tcBorders>
              <w:top w:val="single" w:sz="4" w:space="0" w:color="BAC9E8"/>
              <w:bottom w:val="single" w:sz="4" w:space="0" w:color="BAC9E8"/>
              <w:right w:val="nil"/>
            </w:tcBorders>
          </w:tcPr>
          <w:p w14:paraId="0236BEE1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23"/>
              </w:rPr>
            </w:pPr>
          </w:p>
          <w:p w14:paraId="09455C9D" w14:textId="77777777" w:rsidR="000C3AE1" w:rsidRPr="003054B8" w:rsidRDefault="00F77832">
            <w:pPr>
              <w:pStyle w:val="TableParagraph"/>
              <w:ind w:left="1048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0"/>
                <w:sz w:val="16"/>
              </w:rPr>
              <w:t>SUBMERGED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ARC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WELDING (SAW)</w:t>
            </w:r>
          </w:p>
        </w:tc>
        <w:tc>
          <w:tcPr>
            <w:tcW w:w="5589" w:type="dxa"/>
            <w:tcBorders>
              <w:top w:val="single" w:sz="4" w:space="0" w:color="BAC9E8"/>
              <w:left w:val="nil"/>
              <w:bottom w:val="single" w:sz="4" w:space="0" w:color="BAC9E8"/>
              <w:right w:val="nil"/>
            </w:tcBorders>
          </w:tcPr>
          <w:p w14:paraId="44FEA038" w14:textId="77777777" w:rsidR="000C3AE1" w:rsidRPr="003054B8" w:rsidRDefault="00F77832">
            <w:pPr>
              <w:pStyle w:val="TableParagraph"/>
              <w:spacing w:before="15" w:line="232" w:lineRule="auto"/>
              <w:ind w:left="154" w:right="78" w:hanging="1"/>
              <w:jc w:val="both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Most suitable where excellent mechanical properties are required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Ideally suitable for heavy duty longitudinal structures like girders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High</w:t>
            </w:r>
            <w:r w:rsidRPr="003054B8">
              <w:rPr>
                <w:i/>
                <w:iCs/>
                <w:color w:val="383336"/>
                <w:spacing w:val="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deposition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rates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gives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higher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welding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productivity</w:t>
            </w:r>
          </w:p>
          <w:p w14:paraId="7755631E" w14:textId="77777777" w:rsidR="000C3AE1" w:rsidRPr="003054B8" w:rsidRDefault="00F77832">
            <w:pPr>
              <w:pStyle w:val="TableParagraph"/>
              <w:spacing w:line="210" w:lineRule="exact"/>
              <w:ind w:left="154"/>
              <w:jc w:val="both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Gives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excellent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bead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shape</w:t>
            </w:r>
          </w:p>
        </w:tc>
      </w:tr>
      <w:tr w:rsidR="000C3AE1" w:rsidRPr="003054B8" w14:paraId="2A0AB844" w14:textId="77777777">
        <w:trPr>
          <w:trHeight w:val="1001"/>
        </w:trPr>
        <w:tc>
          <w:tcPr>
            <w:tcW w:w="433" w:type="dxa"/>
            <w:tcBorders>
              <w:top w:val="single" w:sz="4" w:space="0" w:color="BAC9E8"/>
              <w:bottom w:val="single" w:sz="4" w:space="0" w:color="BAC9E8"/>
            </w:tcBorders>
            <w:shd w:val="clear" w:color="auto" w:fill="BAD1ED"/>
          </w:tcPr>
          <w:p w14:paraId="1ED29E60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29"/>
              </w:rPr>
            </w:pPr>
          </w:p>
          <w:p w14:paraId="1112862B" w14:textId="77777777" w:rsidR="000C3AE1" w:rsidRPr="003054B8" w:rsidRDefault="00F77832">
            <w:pPr>
              <w:pStyle w:val="TableParagraph"/>
              <w:spacing w:before="1"/>
              <w:ind w:left="3"/>
              <w:jc w:val="center"/>
              <w:rPr>
                <w:rFonts w:ascii="Arial MT"/>
                <w:i/>
                <w:iCs/>
                <w:sz w:val="16"/>
              </w:rPr>
            </w:pPr>
            <w:r w:rsidRPr="003054B8">
              <w:rPr>
                <w:rFonts w:ascii="Arial MT"/>
                <w:i/>
                <w:iCs/>
                <w:color w:val="383336"/>
                <w:w w:val="120"/>
                <w:sz w:val="16"/>
              </w:rPr>
              <w:t>E</w:t>
            </w:r>
          </w:p>
        </w:tc>
        <w:tc>
          <w:tcPr>
            <w:tcW w:w="4093" w:type="dxa"/>
            <w:tcBorders>
              <w:top w:val="single" w:sz="4" w:space="0" w:color="BAC9E8"/>
              <w:bottom w:val="single" w:sz="4" w:space="0" w:color="BAC9E8"/>
              <w:right w:val="nil"/>
            </w:tcBorders>
          </w:tcPr>
          <w:p w14:paraId="0EB1E96E" w14:textId="77777777" w:rsidR="000C3AE1" w:rsidRPr="003054B8" w:rsidRDefault="000C3AE1">
            <w:pPr>
              <w:pStyle w:val="TableParagraph"/>
              <w:spacing w:before="13"/>
              <w:rPr>
                <w:i/>
                <w:iCs/>
                <w:sz w:val="26"/>
              </w:rPr>
            </w:pPr>
          </w:p>
          <w:p w14:paraId="5A54D137" w14:textId="77777777" w:rsidR="000C3AE1" w:rsidRPr="003054B8" w:rsidRDefault="00F77832">
            <w:pPr>
              <w:pStyle w:val="TableParagraph"/>
              <w:ind w:left="1048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0"/>
                <w:sz w:val="16"/>
              </w:rPr>
              <w:t>TIG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WELDING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(GTAW)</w:t>
            </w:r>
          </w:p>
        </w:tc>
        <w:tc>
          <w:tcPr>
            <w:tcW w:w="5589" w:type="dxa"/>
            <w:tcBorders>
              <w:top w:val="single" w:sz="4" w:space="0" w:color="BAC9E8"/>
              <w:left w:val="nil"/>
              <w:bottom w:val="single" w:sz="4" w:space="0" w:color="BAC9E8"/>
              <w:right w:val="nil"/>
            </w:tcBorders>
          </w:tcPr>
          <w:p w14:paraId="02EB03ED" w14:textId="77777777" w:rsidR="000C3AE1" w:rsidRPr="003054B8" w:rsidRDefault="00F77832">
            <w:pPr>
              <w:pStyle w:val="TableParagraph"/>
              <w:spacing w:line="198" w:lineRule="exact"/>
              <w:ind w:left="154"/>
              <w:jc w:val="both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Used</w:t>
            </w:r>
            <w:r w:rsidRPr="003054B8">
              <w:rPr>
                <w:i/>
                <w:iCs/>
                <w:color w:val="383336"/>
                <w:spacing w:val="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where</w:t>
            </w:r>
            <w:r w:rsidRPr="003054B8">
              <w:rPr>
                <w:i/>
                <w:iCs/>
                <w:color w:val="383336"/>
                <w:spacing w:val="9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highest</w:t>
            </w:r>
            <w:r w:rsidRPr="003054B8">
              <w:rPr>
                <w:i/>
                <w:iCs/>
                <w:color w:val="383336"/>
                <w:spacing w:val="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quality</w:t>
            </w:r>
            <w:r w:rsidRPr="003054B8">
              <w:rPr>
                <w:i/>
                <w:iCs/>
                <w:color w:val="383336"/>
                <w:spacing w:val="9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required</w:t>
            </w:r>
          </w:p>
          <w:p w14:paraId="0D023F84" w14:textId="77777777" w:rsidR="000C3AE1" w:rsidRPr="003054B8" w:rsidRDefault="00F77832">
            <w:pPr>
              <w:pStyle w:val="TableParagraph"/>
              <w:spacing w:before="6" w:line="218" w:lineRule="auto"/>
              <w:ind w:left="154" w:right="1185"/>
              <w:jc w:val="both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Gives precise welding with very good welding finish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Most suitable for thinnest sheets where better heat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input</w:t>
            </w:r>
            <w:r w:rsidRPr="003054B8">
              <w:rPr>
                <w:i/>
                <w:iCs/>
                <w:color w:val="383336"/>
                <w:spacing w:val="2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controls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are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required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and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very</w:t>
            </w:r>
            <w:r w:rsidRPr="003054B8">
              <w:rPr>
                <w:i/>
                <w:iCs/>
                <w:color w:val="383336"/>
                <w:spacing w:val="3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minimal</w:t>
            </w:r>
          </w:p>
          <w:p w14:paraId="2A4B6913" w14:textId="77777777" w:rsidR="000C3AE1" w:rsidRPr="003054B8" w:rsidRDefault="00F77832">
            <w:pPr>
              <w:pStyle w:val="TableParagraph"/>
              <w:spacing w:line="196" w:lineRule="exact"/>
              <w:ind w:left="169"/>
              <w:jc w:val="both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distortions</w:t>
            </w:r>
            <w:r w:rsidRPr="003054B8">
              <w:rPr>
                <w:i/>
                <w:iCs/>
                <w:color w:val="383336"/>
                <w:spacing w:val="5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allowed</w:t>
            </w:r>
          </w:p>
        </w:tc>
      </w:tr>
      <w:tr w:rsidR="000C3AE1" w:rsidRPr="003054B8" w14:paraId="2600DC61" w14:textId="77777777">
        <w:trPr>
          <w:trHeight w:val="773"/>
        </w:trPr>
        <w:tc>
          <w:tcPr>
            <w:tcW w:w="433" w:type="dxa"/>
            <w:tcBorders>
              <w:top w:val="single" w:sz="4" w:space="0" w:color="BAC9E8"/>
            </w:tcBorders>
            <w:shd w:val="clear" w:color="auto" w:fill="BAD1ED"/>
          </w:tcPr>
          <w:p w14:paraId="784BC009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0"/>
              </w:rPr>
            </w:pPr>
          </w:p>
          <w:p w14:paraId="0D130BBA" w14:textId="77777777" w:rsidR="000C3AE1" w:rsidRPr="003054B8" w:rsidRDefault="00F77832">
            <w:pPr>
              <w:pStyle w:val="TableParagraph"/>
              <w:ind w:right="4"/>
              <w:jc w:val="center"/>
              <w:rPr>
                <w:rFonts w:ascii="Arial MT"/>
                <w:i/>
                <w:iCs/>
                <w:sz w:val="16"/>
              </w:rPr>
            </w:pPr>
            <w:r w:rsidRPr="003054B8">
              <w:rPr>
                <w:rFonts w:ascii="Arial MT"/>
                <w:i/>
                <w:iCs/>
                <w:color w:val="383336"/>
                <w:w w:val="120"/>
                <w:sz w:val="16"/>
              </w:rPr>
              <w:t>F</w:t>
            </w:r>
          </w:p>
        </w:tc>
        <w:tc>
          <w:tcPr>
            <w:tcW w:w="4093" w:type="dxa"/>
            <w:tcBorders>
              <w:top w:val="single" w:sz="4" w:space="0" w:color="BAC9E8"/>
              <w:bottom w:val="nil"/>
              <w:right w:val="nil"/>
            </w:tcBorders>
          </w:tcPr>
          <w:p w14:paraId="2EB59066" w14:textId="77777777" w:rsidR="000C3AE1" w:rsidRPr="003054B8" w:rsidRDefault="000C3AE1">
            <w:pPr>
              <w:pStyle w:val="TableParagraph"/>
              <w:spacing w:before="5"/>
              <w:rPr>
                <w:i/>
                <w:iCs/>
                <w:sz w:val="19"/>
              </w:rPr>
            </w:pPr>
          </w:p>
          <w:p w14:paraId="06716AE1" w14:textId="77777777" w:rsidR="000C3AE1" w:rsidRPr="003054B8" w:rsidRDefault="00F77832">
            <w:pPr>
              <w:pStyle w:val="TableParagraph"/>
              <w:spacing w:before="1"/>
              <w:ind w:left="1048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0"/>
                <w:sz w:val="16"/>
              </w:rPr>
              <w:t>AIR</w:t>
            </w:r>
            <w:r w:rsidRPr="003054B8">
              <w:rPr>
                <w:i/>
                <w:iCs/>
                <w:color w:val="383336"/>
                <w:spacing w:val="3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PLASMA</w:t>
            </w:r>
            <w:r w:rsidRPr="003054B8">
              <w:rPr>
                <w:i/>
                <w:iCs/>
                <w:color w:val="383336"/>
                <w:spacing w:val="3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ARC</w:t>
            </w:r>
            <w:r w:rsidRPr="003054B8">
              <w:rPr>
                <w:i/>
                <w:iCs/>
                <w:color w:val="383336"/>
                <w:spacing w:val="3"/>
                <w:w w:val="110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6"/>
              </w:rPr>
              <w:t>CUTTING</w:t>
            </w:r>
          </w:p>
        </w:tc>
        <w:tc>
          <w:tcPr>
            <w:tcW w:w="5589" w:type="dxa"/>
            <w:tcBorders>
              <w:top w:val="single" w:sz="4" w:space="0" w:color="BAC9E8"/>
              <w:left w:val="nil"/>
              <w:bottom w:val="nil"/>
              <w:right w:val="nil"/>
            </w:tcBorders>
          </w:tcPr>
          <w:p w14:paraId="481DFAB3" w14:textId="77777777" w:rsidR="000C3AE1" w:rsidRPr="003054B8" w:rsidRDefault="00F77832">
            <w:pPr>
              <w:pStyle w:val="TableParagraph"/>
              <w:spacing w:before="73" w:line="210" w:lineRule="exact"/>
              <w:ind w:left="154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Used</w:t>
            </w:r>
            <w:r w:rsidRPr="003054B8">
              <w:rPr>
                <w:i/>
                <w:iCs/>
                <w:color w:val="383336"/>
                <w:spacing w:val="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with</w:t>
            </w:r>
            <w:r w:rsidRPr="003054B8">
              <w:rPr>
                <w:i/>
                <w:iCs/>
                <w:color w:val="383336"/>
                <w:spacing w:val="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almost</w:t>
            </w:r>
            <w:r w:rsidRPr="003054B8">
              <w:rPr>
                <w:i/>
                <w:iCs/>
                <w:color w:val="383336"/>
                <w:spacing w:val="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all</w:t>
            </w:r>
            <w:r w:rsidRPr="003054B8">
              <w:rPr>
                <w:i/>
                <w:iCs/>
                <w:color w:val="383336"/>
                <w:spacing w:val="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electrical</w:t>
            </w:r>
            <w:r w:rsidRPr="003054B8">
              <w:rPr>
                <w:i/>
                <w:iCs/>
                <w:color w:val="383336"/>
                <w:spacing w:val="9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conducting</w:t>
            </w:r>
            <w:r w:rsidRPr="003054B8">
              <w:rPr>
                <w:i/>
                <w:iCs/>
                <w:color w:val="383336"/>
                <w:spacing w:val="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metals.</w:t>
            </w:r>
          </w:p>
          <w:p w14:paraId="41279160" w14:textId="77777777" w:rsidR="000C3AE1" w:rsidRPr="003054B8" w:rsidRDefault="00F77832">
            <w:pPr>
              <w:pStyle w:val="TableParagraph"/>
              <w:spacing w:before="2" w:line="232" w:lineRule="auto"/>
              <w:ind w:left="154" w:right="189" w:hanging="1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115"/>
                <w:sz w:val="16"/>
              </w:rPr>
              <w:t>Distortion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free,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dross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free,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burr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free,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narrow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5"/>
                <w:sz w:val="16"/>
              </w:rPr>
              <w:t>kert</w:t>
            </w:r>
            <w:proofErr w:type="spellEnd"/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with</w:t>
            </w:r>
            <w:r w:rsidRPr="003054B8">
              <w:rPr>
                <w:i/>
                <w:iCs/>
                <w:color w:val="383336"/>
                <w:spacing w:val="7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clean</w:t>
            </w:r>
            <w:r w:rsidRPr="003054B8">
              <w:rPr>
                <w:i/>
                <w:iCs/>
                <w:color w:val="383336"/>
                <w:spacing w:val="6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cuts,</w:t>
            </w:r>
            <w:r w:rsidRPr="003054B8">
              <w:rPr>
                <w:i/>
                <w:iCs/>
                <w:color w:val="383336"/>
                <w:spacing w:val="-48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compared to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carbon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ARC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6"/>
              </w:rPr>
              <w:t>cutting.</w:t>
            </w:r>
          </w:p>
        </w:tc>
      </w:tr>
    </w:tbl>
    <w:p w14:paraId="0A133A2D" w14:textId="77777777" w:rsidR="000C3AE1" w:rsidRPr="003054B8" w:rsidRDefault="000C3AE1">
      <w:pPr>
        <w:pStyle w:val="BodyText"/>
        <w:rPr>
          <w:i/>
          <w:iCs/>
        </w:rPr>
      </w:pPr>
    </w:p>
    <w:p w14:paraId="1EAB8806" w14:textId="77777777" w:rsidR="000C3AE1" w:rsidRPr="003054B8" w:rsidRDefault="000C3AE1">
      <w:pPr>
        <w:pStyle w:val="BodyText"/>
        <w:rPr>
          <w:i/>
          <w:iCs/>
        </w:rPr>
      </w:pPr>
    </w:p>
    <w:p w14:paraId="358E0015" w14:textId="77777777" w:rsidR="000C3AE1" w:rsidRPr="003054B8" w:rsidRDefault="000C3AE1">
      <w:pPr>
        <w:pStyle w:val="BodyText"/>
        <w:rPr>
          <w:i/>
          <w:iCs/>
          <w:sz w:val="22"/>
        </w:rPr>
      </w:pPr>
    </w:p>
    <w:p w14:paraId="23A5FE6C" w14:textId="39F7B83D" w:rsidR="000C3AE1" w:rsidRPr="003054B8" w:rsidRDefault="007D6EFB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>
        <w:rPr>
          <w:i/>
          <w:iCs/>
        </w:rPr>
        <w:pict w14:anchorId="50F5406A">
          <v:group id="_x0000_s4728" style="position:absolute;left:0;text-align:left;margin-left:74.5pt;margin-top:-123.7pt;width:40.45pt;height:34.35pt;z-index:-33730048;mso-position-horizontal-relative:page" coordorigin="1490,-2474" coordsize="809,687">
            <v:rect id="_x0000_s4732" style="position:absolute;left:1533;top:-2440;width:721;height:616" fillcolor="#383336" stroked="f"/>
            <v:rect id="_x0000_s4731" style="position:absolute;left:1533;top:-2440;width:721;height:616" filled="f" strokecolor="#383336" strokeweight=".07619mm"/>
            <v:shape id="_x0000_s4730" type="#_x0000_t75" style="position:absolute;left:1570;top:-2360;width:647;height:457">
              <v:imagedata r:id="rId49" o:title=""/>
            </v:shape>
            <v:shape id="_x0000_s4729" type="#_x0000_t75" style="position:absolute;left:1490;top:-2475;width:809;height:687">
              <v:imagedata r:id="rId45" o:title=""/>
            </v:shape>
            <w10:wrap anchorx="page"/>
          </v:group>
        </w:pict>
      </w:r>
      <w:r>
        <w:rPr>
          <w:i/>
          <w:iCs/>
        </w:rPr>
        <w:pict w14:anchorId="6BB4F500">
          <v:group id="_x0000_s4723" style="position:absolute;left:0;text-align:left;margin-left:74.5pt;margin-top:-78.85pt;width:40.45pt;height:34.35pt;z-index:-33728512;mso-position-horizontal-relative:page" coordorigin="1490,-1577" coordsize="809,687">
            <v:shape id="_x0000_s4727" type="#_x0000_t75" style="position:absolute;left:1490;top:-1578;width:809;height:687">
              <v:imagedata r:id="rId50" o:title=""/>
            </v:shape>
            <v:shape id="_x0000_s4726" style="position:absolute;left:1672;top:-1422;width:539;height:306" coordorigin="1673,-1421" coordsize="539,306" path="m1789,-1421r-11,l1768,-1418r-8,7l1673,-1289r106,73l1832,-1281r379,165l2211,-1229r-410,-190l1789,-1421xe" stroked="f">
              <v:path arrowok="t"/>
            </v:shape>
            <v:shape id="_x0000_s4725" style="position:absolute;left:1672;top:-1422;width:539;height:306" coordorigin="1673,-1421" coordsize="539,306" path="m2211,-1116r,-113l1801,-1419r-12,-2l1778,-1421r-10,3l1760,-1411r-87,122l1779,-1216r53,-65l2211,-1116xe" filled="f" strokecolor="#383336" strokeweight=".07619mm">
              <v:path arrowok="t"/>
            </v:shape>
            <v:shape id="_x0000_s4724" type="#_x0000_t75" style="position:absolute;left:1598;top:-1282;width:172;height:152">
              <v:imagedata r:id="rId51" o:title=""/>
            </v:shape>
            <w10:wrap anchorx="page"/>
          </v:group>
        </w:pict>
      </w:r>
      <w:r w:rsidR="00066CA1"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2">
        <w:r w:rsidR="00066CA1"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21E3214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4B73EF9F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w w:val="99"/>
          <w:sz w:val="16"/>
        </w:rPr>
        <w:t>6</w:t>
      </w:r>
    </w:p>
    <w:p w14:paraId="39BC961B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2D76081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182800AE">
          <v:group id="_x0000_s4666" style="position:absolute;margin-left:0;margin-top:0;width:595.3pt;height:841.9pt;z-index:-33726464;mso-position-horizontal-relative:page;mso-position-vertical-relative:page" coordsize="11906,16838">
            <v:shape id="_x0000_s4722" type="#_x0000_t75" style="position:absolute;width:11906;height:16838">
              <v:imagedata r:id="rId19" o:title=""/>
            </v:shape>
            <v:shape id="_x0000_s472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72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71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71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717" style="position:absolute;top:15738;width:3969;height:441" fillcolor="#00a859" stroked="f"/>
            <v:rect id="_x0000_s4716" style="position:absolute;left:7937;top:15738;width:3969;height:441" fillcolor="#2957a3" stroked="f"/>
            <v:shape id="_x0000_s471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714" type="#_x0000_t75" style="position:absolute;left:5935;top:15684;width:371;height:563">
              <v:imagedata r:id="rId20" o:title=""/>
            </v:shape>
            <v:shape id="_x0000_s471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712" type="#_x0000_t75" style="position:absolute;left:5809;top:15684;width:506;height:563">
              <v:imagedata r:id="rId21" o:title=""/>
            </v:shape>
            <v:shape id="_x0000_s471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710" type="#_x0000_t75" style="position:absolute;left:5682;top:15684;width:506;height:563">
              <v:imagedata r:id="rId22" o:title=""/>
            </v:shape>
            <v:shape id="_x0000_s470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708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70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4706" style="position:absolute;left:888;top:8819;width:10103;height:529" filled="f" strokecolor="#82a3d4" strokeweight=".26169mm"/>
            <v:rect id="_x0000_s4705" style="position:absolute;left:888;top:9343;width:10103;height:590" stroked="f"/>
            <v:rect id="_x0000_s4704" style="position:absolute;left:888;top:9343;width:10103;height:590" filled="f" strokecolor="#82a3d4" strokeweight=".26317mm"/>
            <v:shape id="_x0000_s4703" style="position:absolute;left:888;top:9343;width:1151;height:590" coordorigin="889,9344" coordsize="1151,590" path="m1696,9344r-807,l889,9933r807,l2039,9639,1696,9344xe" fillcolor="#bad1ed" stroked="f">
              <v:path arrowok="t"/>
            </v:shape>
            <v:shape id="_x0000_s4702" style="position:absolute;left:888;top:9343;width:1151;height:590" coordorigin="889,9344" coordsize="1151,590" path="m889,9344r807,l2039,9639r-343,294l889,9933r,-589xe" filled="f" strokecolor="#82a3d4" strokeweight=".25561mm">
              <v:path arrowok="t"/>
            </v:shape>
            <v:shape id="_x0000_s4701" type="#_x0000_t75" style="position:absolute;left:6173;top:9924;width:168;height:268">
              <v:imagedata r:id="rId53" o:title=""/>
            </v:shape>
            <v:rect id="_x0000_s4700" style="position:absolute;left:888;top:10198;width:10103;height:836" stroked="f"/>
            <v:rect id="_x0000_s4699" style="position:absolute;left:888;top:10198;width:10103;height:836" filled="f" strokecolor="#82a3d4" strokeweight=".24111mm"/>
            <v:shape id="_x0000_s4698" style="position:absolute;left:888;top:10198;width:1151;height:836" coordorigin="889,10199" coordsize="1151,836" path="m1702,10199r-813,l889,11034r813,l2039,10616r-337,-417xe" fillcolor="#bad1ed" stroked="f">
              <v:path arrowok="t"/>
            </v:shape>
            <v:shape id="_x0000_s4697" style="position:absolute;left:888;top:10198;width:1151;height:836" coordorigin="889,10199" coordsize="1151,836" path="m889,10199r813,l2039,10616r-337,418l889,11034r,-835xe" filled="f" strokecolor="#82a3d4" strokeweight=".24781mm">
              <v:path arrowok="t"/>
            </v:shape>
            <v:shape id="_x0000_s4696" type="#_x0000_t75" style="position:absolute;left:6173;top:11038;width:168;height:323">
              <v:imagedata r:id="rId54" o:title=""/>
            </v:shape>
            <v:rect id="_x0000_s4695" style="position:absolute;left:888;top:11359;width:10103;height:692" stroked="f"/>
            <v:rect id="_x0000_s4694" style="position:absolute;left:888;top:11359;width:10103;height:692" filled="f" strokecolor="#82a3d4" strokeweight=".25911mm"/>
            <v:shape id="_x0000_s4693" style="position:absolute;left:888;top:11359;width:1151;height:692" coordorigin="889,11360" coordsize="1151,692" path="m1702,11360r-813,l889,12051r813,l2039,11706r-337,-346xe" fillcolor="#bad1ed" stroked="f">
              <v:path arrowok="t"/>
            </v:shape>
            <v:shape id="_x0000_s4692" style="position:absolute;left:888;top:11359;width:1151;height:692" coordorigin="889,11360" coordsize="1151,692" path="m889,11360r813,l2039,11706r-337,345l889,12051r,-691xe" filled="f" strokecolor="#82a3d4" strokeweight=".24108mm">
              <v:path arrowok="t"/>
            </v:shape>
            <v:shape id="_x0000_s4691" type="#_x0000_t75" style="position:absolute;left:6173;top:12058;width:168;height:288">
              <v:imagedata r:id="rId55" o:title=""/>
            </v:shape>
            <v:rect id="_x0000_s4690" style="position:absolute;left:888;top:12377;width:10103;height:692" stroked="f"/>
            <v:rect id="_x0000_s4689" style="position:absolute;left:888;top:12377;width:10103;height:692" filled="f" strokecolor="#82a3d4" strokeweight=".25911mm"/>
            <v:shape id="_x0000_s4688" style="position:absolute;left:888;top:12377;width:1151;height:692" coordorigin="889,12377" coordsize="1151,692" path="m1702,12377r-813,l889,13069r813,l2039,12723r-337,-346xe" fillcolor="#bad1ed" stroked="f">
              <v:path arrowok="t"/>
            </v:shape>
            <v:shape id="_x0000_s4687" style="position:absolute;left:888;top:12377;width:1151;height:692" coordorigin="889,12377" coordsize="1151,692" path="m889,12377r813,l2039,12723r-337,346l889,13069r,-692xe" filled="f" strokecolor="#82a3d4" strokeweight=".24108mm">
              <v:path arrowok="t"/>
            </v:shape>
            <v:shape id="_x0000_s4686" type="#_x0000_t75" style="position:absolute;left:6173;top:13095;width:168;height:288">
              <v:imagedata r:id="rId55" o:title=""/>
            </v:shape>
            <v:rect id="_x0000_s4685" style="position:absolute;left:888;top:13394;width:10103;height:692" stroked="f"/>
            <v:rect id="_x0000_s4684" style="position:absolute;left:888;top:13394;width:10103;height:692" filled="f" strokecolor="#82a3d4" strokeweight=".25911mm"/>
            <v:shape id="_x0000_s4683" style="position:absolute;left:888;top:13394;width:1151;height:692" coordorigin="889,13395" coordsize="1151,692" path="m1702,13395r-813,l889,14086r813,l2039,13740r-337,-345xe" fillcolor="#bad1ed" stroked="f">
              <v:path arrowok="t"/>
            </v:shape>
            <v:shape id="_x0000_s4682" style="position:absolute;left:888;top:13394;width:1151;height:692" coordorigin="889,13395" coordsize="1151,692" path="m889,13395r813,l2039,13740r-337,346l889,14086r,-691xe" filled="f" strokecolor="#82a3d4" strokeweight=".24108mm">
              <v:path arrowok="t"/>
            </v:shape>
            <v:line id="_x0000_s4681" style="position:absolute" from="10306,2494" to="889,2494" strokecolor="#006bb5" strokeweight="1pt">
              <v:stroke dashstyle="dash"/>
            </v:line>
            <v:shape id="_x0000_s4680" style="position:absolute;left:10272;top:2136;width:635;height:716" coordorigin="10273,2136" coordsize="635,716" path="m10590,2136r-293,161l10273,2339r,310l10565,2846r25,6l10603,2850r279,-159l10907,2649r,-310l10614,2142r-24,-6xe" fillcolor="#006bb5" stroked="f">
              <v:path arrowok="t"/>
            </v:shape>
            <v:shape id="_x0000_s4679" type="#_x0000_t75" style="position:absolute;left:10688;top:2534;width:150;height:153">
              <v:imagedata r:id="rId23" o:title=""/>
            </v:shape>
            <v:shape id="_x0000_s4678" style="position:absolute;left:10385;top:2345;width:409;height:298" coordorigin="10385,2345" coordsize="409,298" o:spt="100" adj="0,,0" path="m10794,2523r-374,l10454,2530r28,19l10501,2578r7,34l10508,2623r-2,10l10503,2643r291,l10794,2523xm10757,2345r-372,l10385,2530r11,-4l10407,2523r387,l10794,2480r-230,l10564,2464r230,l10794,2450r-230,l10564,2434r230,l10794,2420r-230,l10564,2404r230,l10794,2380r-2,-13l10786,2356r-12,-8l10757,2345xm10794,2464r-62,l10732,2480r62,l10794,2464xm10794,2434r-62,l10732,2450r62,l10794,2434xm10794,2404r-62,l10732,2420r62,l10794,2404xe" stroked="f">
              <v:stroke joinstyle="round"/>
              <v:formulas/>
              <v:path arrowok="t" o:connecttype="segments"/>
            </v:shape>
            <v:shape id="_x0000_s4677" type="#_x0000_t75" style="position:absolute;left:10348;top:2540;width:143;height:143">
              <v:imagedata r:id="rId24" o:title=""/>
            </v:shape>
            <v:shape id="_x0000_s4676" style="position:absolute;left:10462;top:2273;width:87;height:59" coordorigin="10463,2274" coordsize="87,59" path="m10529,2274r-45,l10484,2286r-1,26l10474,2310r-11,l10463,2332r87,l10550,2310r-11,l10529,2312r-1,-26l10529,2274xe" stroked="f">
              <v:path arrowok="t"/>
            </v:shape>
            <v:shape id="_x0000_s4675" style="position:absolute;left:10272;top:2136;width:635;height:716" coordorigin="10273,2136" coordsize="635,716" path="m10297,2691r-24,-352l10275,2327r290,-185l10590,2136r13,2l10882,2297r25,352l10905,2661r-291,185l10590,2852r-13,-2l10565,2846r-268,-155xe" filled="f" strokecolor="#006bb5" strokeweight=".5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4674" type="#_x0000_t202" style="position:absolute;left:1420;top:10476;width:115;height:265" filled="f" stroked="f">
              <v:textbox style="mso-next-textbox:#_x0000_s4674" inset="0,0,0,0">
                <w:txbxContent>
                  <w:p w14:paraId="1ABBFB58" w14:textId="77777777" w:rsidR="000C3AE1" w:rsidRDefault="00F77832">
                    <w:pPr>
                      <w:spacing w:before="38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383336"/>
                        <w:w w:val="94"/>
                        <w:sz w:val="18"/>
                      </w:rPr>
                      <w:t>2</w:t>
                    </w:r>
                  </w:p>
                </w:txbxContent>
              </v:textbox>
            </v:shape>
            <v:shape id="_x0000_s4673" type="#_x0000_t202" style="position:absolute;left:2199;top:10274;width:8009;height:677" filled="f" stroked="f">
              <v:textbox style="mso-next-textbox:#_x0000_s4673" inset="0,0,0,0">
                <w:txbxContent>
                  <w:p w14:paraId="59ADA817" w14:textId="77777777" w:rsidR="000C3AE1" w:rsidRDefault="00F77832">
                    <w:pPr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383336"/>
                        <w:sz w:val="17"/>
                      </w:rPr>
                      <w:t>SELECT</w:t>
                    </w:r>
                    <w:r>
                      <w:rPr>
                        <w:b/>
                        <w:color w:val="383336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WELDING / CUTTING PROCESS DEPENDING ON WELDING (OR CUTTING)</w:t>
                    </w:r>
                    <w:r>
                      <w:rPr>
                        <w:b/>
                        <w:color w:val="383336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PROCESS DESIGN</w:t>
                    </w:r>
                    <w:r>
                      <w:rPr>
                        <w:b/>
                        <w:color w:val="383336"/>
                        <w:spacing w:val="-44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 xml:space="preserve">(WELD PARAMETERS / ELECTRODE/WIRE DIA </w:t>
                    </w:r>
                    <w:proofErr w:type="spellStart"/>
                    <w:r>
                      <w:rPr>
                        <w:b/>
                        <w:color w:val="383336"/>
                        <w:sz w:val="17"/>
                      </w:rPr>
                      <w:t>etc</w:t>
                    </w:r>
                    <w:proofErr w:type="spellEnd"/>
                    <w:r>
                      <w:rPr>
                        <w:b/>
                        <w:color w:val="383336"/>
                        <w:sz w:val="17"/>
                      </w:rPr>
                      <w:t>) AND PRODUCTION VOLUME REQUIREMENT,</w:t>
                    </w:r>
                    <w:r>
                      <w:rPr>
                        <w:b/>
                        <w:color w:val="383336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TARGET</w:t>
                    </w:r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b/>
                        <w:color w:val="383336"/>
                        <w:sz w:val="17"/>
                      </w:rPr>
                      <w:t>etc</w:t>
                    </w:r>
                    <w:proofErr w:type="spellEnd"/>
                    <w:r>
                      <w:rPr>
                        <w:b/>
                        <w:color w:val="383336"/>
                        <w:sz w:val="17"/>
                      </w:rPr>
                      <w:t>,  AFTER</w:t>
                    </w:r>
                    <w:proofErr w:type="gramEnd"/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CONSIDERING THE MERITS OF</w:t>
                    </w:r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EACH PROCESS</w:t>
                    </w:r>
                  </w:p>
                </w:txbxContent>
              </v:textbox>
            </v:shape>
            <v:shape id="_x0000_s4672" type="#_x0000_t202" style="position:absolute;left:1420;top:11564;width:115;height:265" filled="f" stroked="f">
              <v:textbox style="mso-next-textbox:#_x0000_s4672" inset="0,0,0,0">
                <w:txbxContent>
                  <w:p w14:paraId="5149F81A" w14:textId="77777777" w:rsidR="000C3AE1" w:rsidRDefault="00F77832">
                    <w:pPr>
                      <w:spacing w:before="38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383336"/>
                        <w:w w:val="94"/>
                        <w:sz w:val="18"/>
                      </w:rPr>
                      <w:t>3</w:t>
                    </w:r>
                  </w:p>
                </w:txbxContent>
              </v:textbox>
            </v:shape>
            <v:shape id="_x0000_s4671" type="#_x0000_t202" style="position:absolute;left:2196;top:11478;width:8726;height:451" filled="f" stroked="f">
              <v:textbox style="mso-next-textbox:#_x0000_s4671" inset="0,0,0,0">
                <w:txbxContent>
                  <w:p w14:paraId="66C679C1" w14:textId="77777777" w:rsidR="000C3AE1" w:rsidRDefault="00F77832">
                    <w:pPr>
                      <w:spacing w:line="224" w:lineRule="exac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CARRY</w:t>
                    </w:r>
                    <w:r>
                      <w:rPr>
                        <w:b/>
                        <w:color w:val="383336"/>
                        <w:spacing w:val="1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OUT</w:t>
                    </w:r>
                    <w:r>
                      <w:rPr>
                        <w:b/>
                        <w:color w:val="383336"/>
                        <w:spacing w:val="1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ADDITIONAL</w:t>
                    </w:r>
                    <w:r>
                      <w:rPr>
                        <w:b/>
                        <w:color w:val="383336"/>
                        <w:spacing w:val="1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CHECKS</w:t>
                    </w:r>
                    <w:r>
                      <w:rPr>
                        <w:b/>
                        <w:color w:val="383336"/>
                        <w:spacing w:val="1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FOR</w:t>
                    </w:r>
                    <w:r>
                      <w:rPr>
                        <w:b/>
                        <w:color w:val="383336"/>
                        <w:spacing w:val="1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POWER</w:t>
                    </w:r>
                    <w:r>
                      <w:rPr>
                        <w:b/>
                        <w:color w:val="383336"/>
                        <w:spacing w:val="1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SUPPLY</w:t>
                    </w:r>
                    <w:r>
                      <w:rPr>
                        <w:b/>
                        <w:color w:val="383336"/>
                        <w:spacing w:val="1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AND</w:t>
                    </w:r>
                    <w:r>
                      <w:rPr>
                        <w:b/>
                        <w:color w:val="383336"/>
                        <w:spacing w:val="1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EVIRONMENT</w:t>
                    </w:r>
                    <w:r>
                      <w:rPr>
                        <w:b/>
                        <w:color w:val="383336"/>
                        <w:spacing w:val="1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CONDITIONS,</w:t>
                    </w:r>
                    <w:r>
                      <w:rPr>
                        <w:b/>
                        <w:color w:val="383336"/>
                        <w:spacing w:val="1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CONSULT</w:t>
                    </w:r>
                  </w:p>
                  <w:p w14:paraId="6739D03B" w14:textId="77777777" w:rsidR="000C3AE1" w:rsidRDefault="00F77832">
                    <w:pPr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FACTORY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/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TECHNICAL</w:t>
                    </w:r>
                    <w:r>
                      <w:rPr>
                        <w:b/>
                        <w:color w:val="383336"/>
                        <w:spacing w:val="1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MARKETING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FOR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ANY</w:t>
                    </w:r>
                    <w:r>
                      <w:rPr>
                        <w:b/>
                        <w:color w:val="383336"/>
                        <w:spacing w:val="1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SPECIAL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/</w:t>
                    </w:r>
                    <w:r>
                      <w:rPr>
                        <w:b/>
                        <w:color w:val="383336"/>
                        <w:spacing w:val="1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CUSTOMISED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REQUIREMENT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OF</w:t>
                    </w:r>
                    <w:r>
                      <w:rPr>
                        <w:b/>
                        <w:color w:val="383336"/>
                        <w:spacing w:val="1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APPLICATION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IF</w:t>
                    </w:r>
                    <w:r>
                      <w:rPr>
                        <w:b/>
                        <w:color w:val="383336"/>
                        <w:spacing w:val="1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w w:val="95"/>
                        <w:sz w:val="17"/>
                      </w:rPr>
                      <w:t>ANY.</w:t>
                    </w:r>
                  </w:p>
                </w:txbxContent>
              </v:textbox>
            </v:shape>
            <v:shape id="_x0000_s4670" type="#_x0000_t202" style="position:absolute;left:1418;top:12583;width:115;height:265" filled="f" stroked="f">
              <v:textbox style="mso-next-textbox:#_x0000_s4670" inset="0,0,0,0">
                <w:txbxContent>
                  <w:p w14:paraId="1757F367" w14:textId="77777777" w:rsidR="000C3AE1" w:rsidRDefault="00F77832">
                    <w:pPr>
                      <w:spacing w:before="38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383336"/>
                        <w:w w:val="94"/>
                        <w:sz w:val="18"/>
                      </w:rPr>
                      <w:t>4</w:t>
                    </w:r>
                  </w:p>
                </w:txbxContent>
              </v:textbox>
            </v:shape>
            <v:shape id="_x0000_s4669" type="#_x0000_t202" style="position:absolute;left:2198;top:12502;width:8060;height:451" filled="f" stroked="f">
              <v:textbox style="mso-next-textbox:#_x0000_s4669" inset="0,0,0,0">
                <w:txbxContent>
                  <w:p w14:paraId="339D08B2" w14:textId="77777777" w:rsidR="000C3AE1" w:rsidRDefault="00F77832">
                    <w:pPr>
                      <w:ind w:right="18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383336"/>
                        <w:sz w:val="17"/>
                      </w:rPr>
                      <w:t>CHECK</w:t>
                    </w:r>
                    <w:r>
                      <w:rPr>
                        <w:b/>
                        <w:color w:val="383336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AND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DECIDE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WORK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LOAD,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DUTY</w:t>
                    </w:r>
                    <w:r>
                      <w:rPr>
                        <w:b/>
                        <w:color w:val="383336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CYCLE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AND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SEVERITY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OF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USAGE</w:t>
                    </w:r>
                    <w:r>
                      <w:rPr>
                        <w:b/>
                        <w:color w:val="383336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AS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PER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GUIDELINES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GIVEN</w:t>
                    </w:r>
                    <w:r>
                      <w:rPr>
                        <w:b/>
                        <w:color w:val="383336"/>
                        <w:spacing w:val="-44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IN</w:t>
                    </w:r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THE TABLE</w:t>
                    </w:r>
                  </w:p>
                </w:txbxContent>
              </v:textbox>
            </v:shape>
            <v:shape id="_x0000_s4668" type="#_x0000_t202" style="position:absolute;left:1418;top:13598;width:115;height:265" filled="f" stroked="f">
              <v:textbox style="mso-next-textbox:#_x0000_s4668" inset="0,0,0,0">
                <w:txbxContent>
                  <w:p w14:paraId="4425B5F1" w14:textId="77777777" w:rsidR="000C3AE1" w:rsidRDefault="00F77832">
                    <w:pPr>
                      <w:spacing w:before="38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383336"/>
                        <w:w w:val="94"/>
                        <w:sz w:val="18"/>
                      </w:rPr>
                      <w:t>5</w:t>
                    </w:r>
                  </w:p>
                </w:txbxContent>
              </v:textbox>
            </v:shape>
            <v:shape id="_x0000_s4667" type="#_x0000_t202" style="position:absolute;left:2196;top:13518;width:7919;height:451" filled="f" stroked="f">
              <v:textbox style="mso-next-textbox:#_x0000_s4667" inset="0,0,0,0">
                <w:txbxContent>
                  <w:p w14:paraId="20FA2677" w14:textId="77777777" w:rsidR="000C3AE1" w:rsidRDefault="00F77832">
                    <w:pPr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383336"/>
                        <w:sz w:val="17"/>
                      </w:rPr>
                      <w:t>ONCE</w:t>
                    </w:r>
                    <w:r>
                      <w:rPr>
                        <w:b/>
                        <w:color w:val="383336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ABOVE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STEPS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ARE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COMPLETED,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CHECK</w:t>
                    </w:r>
                    <w:r>
                      <w:rPr>
                        <w:b/>
                        <w:color w:val="383336"/>
                        <w:spacing w:val="4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AC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OR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DC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TYPE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OF</w:t>
                    </w:r>
                    <w:r>
                      <w:rPr>
                        <w:b/>
                        <w:color w:val="383336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POWER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SOURCE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FOR</w:t>
                    </w:r>
                    <w:r>
                      <w:rPr>
                        <w:b/>
                        <w:color w:val="383336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SMAW/TIG</w:t>
                    </w:r>
                    <w:r>
                      <w:rPr>
                        <w:b/>
                        <w:color w:val="383336"/>
                        <w:spacing w:val="-44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PROCESSES</w:t>
                    </w:r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AND THEN</w:t>
                    </w:r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SELECT THE</w:t>
                    </w:r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MODEL FROM</w:t>
                    </w:r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THE TABLE GIVEN</w:t>
                    </w:r>
                    <w:r>
                      <w:rPr>
                        <w:b/>
                        <w:color w:val="383336"/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383336"/>
                        <w:sz w:val="17"/>
                      </w:rPr>
                      <w:t>BELOW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6B9DEE68" w14:textId="77777777" w:rsidR="000C3AE1" w:rsidRPr="003054B8" w:rsidRDefault="00F77832">
      <w:pPr>
        <w:pStyle w:val="Heading1"/>
        <w:ind w:left="128"/>
        <w:rPr>
          <w:i/>
          <w:iCs/>
        </w:rPr>
      </w:pPr>
      <w:r w:rsidRPr="003054B8">
        <w:rPr>
          <w:i/>
          <w:iCs/>
          <w:color w:val="006BB5"/>
          <w:w w:val="90"/>
        </w:rPr>
        <w:t>HELP</w:t>
      </w:r>
      <w:r w:rsidRPr="003054B8">
        <w:rPr>
          <w:i/>
          <w:iCs/>
          <w:color w:val="006BB5"/>
          <w:spacing w:val="-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ME</w:t>
      </w:r>
      <w:r w:rsidRPr="003054B8">
        <w:rPr>
          <w:i/>
          <w:iCs/>
          <w:color w:val="006BB5"/>
          <w:spacing w:val="-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CHOOSE</w:t>
      </w:r>
    </w:p>
    <w:p w14:paraId="24CFF8CE" w14:textId="77777777" w:rsidR="000C3AE1" w:rsidRPr="003054B8" w:rsidRDefault="000C3AE1">
      <w:pPr>
        <w:pStyle w:val="BodyText"/>
        <w:spacing w:before="9"/>
        <w:rPr>
          <w:rFonts w:ascii="Trebuchet MS"/>
          <w:b/>
          <w:i/>
          <w:iCs/>
          <w:sz w:val="32"/>
        </w:rPr>
      </w:pPr>
    </w:p>
    <w:p w14:paraId="5988B566" w14:textId="77777777" w:rsidR="000C3AE1" w:rsidRPr="003054B8" w:rsidRDefault="00F77832">
      <w:pPr>
        <w:ind w:left="145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BEST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EQUIPMENT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DESIRED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</w:t>
      </w:r>
    </w:p>
    <w:p w14:paraId="6CA3FD97" w14:textId="77777777" w:rsidR="000C3AE1" w:rsidRPr="003054B8" w:rsidRDefault="00F77832">
      <w:pPr>
        <w:spacing w:before="103"/>
        <w:ind w:left="13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STEP 3</w:t>
      </w:r>
      <w:r w:rsidRPr="003054B8">
        <w:rPr>
          <w:rFonts w:ascii="Trebuchet MS"/>
          <w:b/>
          <w:i/>
          <w:iCs/>
          <w:color w:val="ED3338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ADDITIONAL</w:t>
      </w:r>
      <w:r w:rsidRPr="003054B8">
        <w:rPr>
          <w:rFonts w:ascii="Trebuchet MS"/>
          <w:b/>
          <w:i/>
          <w:iCs/>
          <w:color w:val="ED3338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CHECK</w:t>
      </w:r>
      <w:r w:rsidRPr="003054B8">
        <w:rPr>
          <w:rFonts w:ascii="Trebuchet MS"/>
          <w:b/>
          <w:i/>
          <w:iCs/>
          <w:color w:val="ED3338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LIST</w:t>
      </w:r>
    </w:p>
    <w:p w14:paraId="6A448D81" w14:textId="77777777" w:rsidR="000C3AE1" w:rsidRPr="003054B8" w:rsidRDefault="00F77832">
      <w:pPr>
        <w:spacing w:before="81"/>
        <w:ind w:left="144"/>
        <w:rPr>
          <w:i/>
          <w:iCs/>
          <w:sz w:val="21"/>
        </w:rPr>
      </w:pPr>
      <w:r w:rsidRPr="003054B8">
        <w:rPr>
          <w:i/>
          <w:iCs/>
          <w:color w:val="383336"/>
          <w:sz w:val="21"/>
        </w:rPr>
        <w:t>Also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check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following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along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 above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mentioned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process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advantages</w:t>
      </w:r>
    </w:p>
    <w:p w14:paraId="62F56D3F" w14:textId="77777777" w:rsidR="000C3AE1" w:rsidRPr="003054B8" w:rsidRDefault="000C3AE1">
      <w:pPr>
        <w:pStyle w:val="BodyText"/>
        <w:spacing w:before="3" w:after="1"/>
        <w:rPr>
          <w:i/>
          <w:iCs/>
          <w:sz w:val="16"/>
        </w:rPr>
      </w:pPr>
    </w:p>
    <w:tbl>
      <w:tblPr>
        <w:tblW w:w="0" w:type="auto"/>
        <w:tblInd w:w="160" w:type="dxa"/>
        <w:tblBorders>
          <w:top w:val="single" w:sz="6" w:space="0" w:color="82A3D4"/>
          <w:left w:val="single" w:sz="6" w:space="0" w:color="82A3D4"/>
          <w:bottom w:val="single" w:sz="6" w:space="0" w:color="82A3D4"/>
          <w:right w:val="single" w:sz="6" w:space="0" w:color="82A3D4"/>
          <w:insideH w:val="single" w:sz="6" w:space="0" w:color="82A3D4"/>
          <w:insideV w:val="single" w:sz="6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"/>
        <w:gridCol w:w="3512"/>
        <w:gridCol w:w="5589"/>
        <w:gridCol w:w="505"/>
      </w:tblGrid>
      <w:tr w:rsidR="000C3AE1" w:rsidRPr="003054B8" w14:paraId="3EE5C77C" w14:textId="77777777">
        <w:trPr>
          <w:trHeight w:val="203"/>
        </w:trPr>
        <w:tc>
          <w:tcPr>
            <w:tcW w:w="505" w:type="dxa"/>
            <w:tcBorders>
              <w:bottom w:val="nil"/>
              <w:right w:val="single" w:sz="4" w:space="0" w:color="82A3D4"/>
            </w:tcBorders>
            <w:shd w:val="clear" w:color="auto" w:fill="BAD1ED"/>
          </w:tcPr>
          <w:p w14:paraId="7C6CEC7D" w14:textId="77777777" w:rsidR="000C3AE1" w:rsidRPr="003054B8" w:rsidRDefault="00F77832">
            <w:pPr>
              <w:pStyle w:val="TableParagraph"/>
              <w:spacing w:line="184" w:lineRule="exact"/>
              <w:ind w:right="67"/>
              <w:jc w:val="right"/>
              <w:rPr>
                <w:i/>
                <w:iCs/>
                <w:sz w:val="17"/>
              </w:rPr>
            </w:pPr>
            <w:r w:rsidRPr="003054B8">
              <w:rPr>
                <w:i/>
                <w:iCs/>
                <w:color w:val="383336"/>
                <w:sz w:val="17"/>
              </w:rPr>
              <w:t>1.</w:t>
            </w:r>
          </w:p>
        </w:tc>
        <w:tc>
          <w:tcPr>
            <w:tcW w:w="3512" w:type="dxa"/>
            <w:tcBorders>
              <w:left w:val="single" w:sz="4" w:space="0" w:color="82A3D4"/>
              <w:bottom w:val="nil"/>
              <w:right w:val="single" w:sz="4" w:space="0" w:color="82A3D4"/>
            </w:tcBorders>
          </w:tcPr>
          <w:p w14:paraId="79B9791C" w14:textId="77777777" w:rsidR="000C3AE1" w:rsidRPr="003054B8" w:rsidRDefault="00F77832">
            <w:pPr>
              <w:pStyle w:val="TableParagraph"/>
              <w:spacing w:line="184" w:lineRule="exact"/>
              <w:ind w:left="348"/>
              <w:rPr>
                <w:b/>
                <w:i/>
                <w:iCs/>
                <w:sz w:val="17"/>
              </w:rPr>
            </w:pPr>
            <w:r w:rsidRPr="003054B8">
              <w:rPr>
                <w:b/>
                <w:i/>
                <w:iCs/>
                <w:color w:val="383336"/>
                <w:sz w:val="17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9"/>
                <w:sz w:val="17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7"/>
              </w:rPr>
              <w:t>SUPPLY</w:t>
            </w:r>
            <w:r w:rsidRPr="003054B8">
              <w:rPr>
                <w:b/>
                <w:i/>
                <w:iCs/>
                <w:color w:val="383336"/>
                <w:spacing w:val="9"/>
                <w:sz w:val="17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7"/>
              </w:rPr>
              <w:t>CONDITIONS*</w:t>
            </w:r>
          </w:p>
        </w:tc>
        <w:tc>
          <w:tcPr>
            <w:tcW w:w="5589" w:type="dxa"/>
            <w:tcBorders>
              <w:left w:val="single" w:sz="4" w:space="0" w:color="82A3D4"/>
              <w:bottom w:val="nil"/>
            </w:tcBorders>
          </w:tcPr>
          <w:p w14:paraId="5B681132" w14:textId="77777777" w:rsidR="000C3AE1" w:rsidRPr="003054B8" w:rsidRDefault="00F77832">
            <w:pPr>
              <w:pStyle w:val="TableParagraph"/>
              <w:numPr>
                <w:ilvl w:val="0"/>
                <w:numId w:val="24"/>
              </w:numPr>
              <w:tabs>
                <w:tab w:val="left" w:pos="598"/>
              </w:tabs>
              <w:spacing w:line="183" w:lineRule="exact"/>
              <w:ind w:hanging="154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sz w:val="16"/>
              </w:rPr>
              <w:t>Stable</w:t>
            </w:r>
            <w:r w:rsidRPr="003054B8">
              <w:rPr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/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Unstable</w:t>
            </w:r>
            <w:r w:rsidRPr="003054B8">
              <w:rPr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/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Very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Low</w:t>
            </w:r>
            <w:r w:rsidRPr="003054B8">
              <w:rPr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/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Very</w:t>
            </w:r>
            <w:r w:rsidRPr="003054B8">
              <w:rPr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High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voltage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condition</w:t>
            </w:r>
          </w:p>
        </w:tc>
        <w:tc>
          <w:tcPr>
            <w:tcW w:w="505" w:type="dxa"/>
            <w:vMerge w:val="restart"/>
            <w:tcBorders>
              <w:top w:val="single" w:sz="4" w:space="0" w:color="82A3D4"/>
              <w:bottom w:val="single" w:sz="4" w:space="0" w:color="82A3D4"/>
            </w:tcBorders>
          </w:tcPr>
          <w:p w14:paraId="426885E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3E96D759" w14:textId="77777777">
        <w:trPr>
          <w:trHeight w:val="188"/>
        </w:trPr>
        <w:tc>
          <w:tcPr>
            <w:tcW w:w="505" w:type="dxa"/>
            <w:vMerge w:val="restart"/>
            <w:tcBorders>
              <w:top w:val="nil"/>
              <w:bottom w:val="nil"/>
              <w:right w:val="single" w:sz="4" w:space="0" w:color="82A3D4"/>
            </w:tcBorders>
            <w:shd w:val="clear" w:color="auto" w:fill="BAD1ED"/>
          </w:tcPr>
          <w:p w14:paraId="1022AE5A" w14:textId="77777777" w:rsidR="000C3AE1" w:rsidRPr="003054B8" w:rsidRDefault="00F77832">
            <w:pPr>
              <w:pStyle w:val="TableParagraph"/>
              <w:spacing w:line="171" w:lineRule="exact"/>
              <w:ind w:left="298"/>
              <w:rPr>
                <w:i/>
                <w:iCs/>
                <w:sz w:val="17"/>
              </w:rPr>
            </w:pPr>
            <w:r w:rsidRPr="003054B8">
              <w:rPr>
                <w:i/>
                <w:iCs/>
                <w:color w:val="383336"/>
                <w:sz w:val="17"/>
              </w:rPr>
              <w:t>2.</w:t>
            </w:r>
          </w:p>
        </w:tc>
        <w:tc>
          <w:tcPr>
            <w:tcW w:w="3512" w:type="dxa"/>
            <w:vMerge w:val="restart"/>
            <w:tcBorders>
              <w:top w:val="nil"/>
              <w:left w:val="single" w:sz="4" w:space="0" w:color="82A3D4"/>
              <w:bottom w:val="nil"/>
              <w:right w:val="single" w:sz="4" w:space="0" w:color="82A3D4"/>
            </w:tcBorders>
          </w:tcPr>
          <w:p w14:paraId="1D875F0E" w14:textId="77777777" w:rsidR="000C3AE1" w:rsidRPr="003054B8" w:rsidRDefault="00F77832">
            <w:pPr>
              <w:pStyle w:val="TableParagraph"/>
              <w:spacing w:line="171" w:lineRule="exact"/>
              <w:ind w:left="354"/>
              <w:rPr>
                <w:b/>
                <w:i/>
                <w:iCs/>
                <w:sz w:val="17"/>
              </w:rPr>
            </w:pPr>
            <w:r w:rsidRPr="003054B8">
              <w:rPr>
                <w:b/>
                <w:i/>
                <w:iCs/>
                <w:color w:val="383336"/>
                <w:sz w:val="17"/>
              </w:rPr>
              <w:t>ENVIRONMENTAL</w:t>
            </w:r>
            <w:r w:rsidRPr="003054B8">
              <w:rPr>
                <w:b/>
                <w:i/>
                <w:iCs/>
                <w:color w:val="383336"/>
                <w:spacing w:val="14"/>
                <w:sz w:val="17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7"/>
              </w:rPr>
              <w:t>CONDITIONS*</w:t>
            </w:r>
          </w:p>
        </w:tc>
        <w:tc>
          <w:tcPr>
            <w:tcW w:w="5589" w:type="dxa"/>
            <w:tcBorders>
              <w:top w:val="nil"/>
              <w:left w:val="single" w:sz="4" w:space="0" w:color="82A3D4"/>
              <w:bottom w:val="nil"/>
            </w:tcBorders>
          </w:tcPr>
          <w:p w14:paraId="6D5663F1" w14:textId="77777777" w:rsidR="000C3AE1" w:rsidRPr="003054B8" w:rsidRDefault="00F77832">
            <w:pPr>
              <w:pStyle w:val="TableParagraph"/>
              <w:numPr>
                <w:ilvl w:val="0"/>
                <w:numId w:val="23"/>
              </w:numPr>
              <w:tabs>
                <w:tab w:val="left" w:pos="598"/>
              </w:tabs>
              <w:spacing w:line="169" w:lineRule="exact"/>
              <w:ind w:hanging="154"/>
              <w:rPr>
                <w:i/>
                <w:iCs/>
                <w:sz w:val="14"/>
              </w:rPr>
            </w:pPr>
            <w:r w:rsidRPr="003054B8">
              <w:rPr>
                <w:i/>
                <w:iCs/>
                <w:color w:val="383336"/>
                <w:w w:val="105"/>
                <w:sz w:val="14"/>
              </w:rPr>
              <w:t>Chemical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14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4"/>
              </w:rPr>
              <w:t>(Acidic)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14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4"/>
              </w:rPr>
              <w:t>Contamination.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14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4"/>
              </w:rPr>
              <w:t>Conducting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14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4"/>
              </w:rPr>
              <w:t>Dust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14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4"/>
              </w:rPr>
              <w:t>Contamination.</w:t>
            </w:r>
          </w:p>
        </w:tc>
        <w:tc>
          <w:tcPr>
            <w:tcW w:w="505" w:type="dxa"/>
            <w:vMerge/>
            <w:tcBorders>
              <w:top w:val="nil"/>
              <w:bottom w:val="single" w:sz="4" w:space="0" w:color="82A3D4"/>
            </w:tcBorders>
          </w:tcPr>
          <w:p w14:paraId="2644F5C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</w:tr>
      <w:tr w:rsidR="000C3AE1" w:rsidRPr="003054B8" w14:paraId="1E06651E" w14:textId="77777777">
        <w:trPr>
          <w:trHeight w:val="27"/>
        </w:trPr>
        <w:tc>
          <w:tcPr>
            <w:tcW w:w="505" w:type="dxa"/>
            <w:vMerge/>
            <w:tcBorders>
              <w:top w:val="nil"/>
              <w:bottom w:val="nil"/>
              <w:right w:val="single" w:sz="4" w:space="0" w:color="82A3D4"/>
            </w:tcBorders>
            <w:shd w:val="clear" w:color="auto" w:fill="BAD1ED"/>
          </w:tcPr>
          <w:p w14:paraId="3BD0404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12" w:type="dxa"/>
            <w:vMerge/>
            <w:tcBorders>
              <w:top w:val="nil"/>
              <w:left w:val="single" w:sz="4" w:space="0" w:color="82A3D4"/>
              <w:bottom w:val="nil"/>
              <w:right w:val="single" w:sz="4" w:space="0" w:color="82A3D4"/>
            </w:tcBorders>
          </w:tcPr>
          <w:p w14:paraId="3F3FDB6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5589" w:type="dxa"/>
            <w:vMerge w:val="restart"/>
            <w:tcBorders>
              <w:top w:val="nil"/>
              <w:left w:val="single" w:sz="4" w:space="0" w:color="82A3D4"/>
            </w:tcBorders>
          </w:tcPr>
          <w:p w14:paraId="0FD11447" w14:textId="77777777" w:rsidR="000C3AE1" w:rsidRPr="003054B8" w:rsidRDefault="00F77832">
            <w:pPr>
              <w:pStyle w:val="TableParagraph"/>
              <w:numPr>
                <w:ilvl w:val="0"/>
                <w:numId w:val="22"/>
              </w:numPr>
              <w:tabs>
                <w:tab w:val="left" w:pos="598"/>
              </w:tabs>
              <w:spacing w:line="182" w:lineRule="exact"/>
              <w:ind w:hanging="154"/>
              <w:rPr>
                <w:i/>
                <w:iCs/>
                <w:sz w:val="14"/>
              </w:rPr>
            </w:pPr>
            <w:r w:rsidRPr="003054B8">
              <w:rPr>
                <w:i/>
                <w:iCs/>
                <w:color w:val="383336"/>
                <w:w w:val="105"/>
                <w:sz w:val="14"/>
              </w:rPr>
              <w:t>Economy</w:t>
            </w:r>
          </w:p>
        </w:tc>
        <w:tc>
          <w:tcPr>
            <w:tcW w:w="505" w:type="dxa"/>
            <w:vMerge/>
            <w:tcBorders>
              <w:top w:val="nil"/>
              <w:bottom w:val="single" w:sz="4" w:space="0" w:color="82A3D4"/>
            </w:tcBorders>
          </w:tcPr>
          <w:p w14:paraId="6303A60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</w:tr>
      <w:tr w:rsidR="000C3AE1" w:rsidRPr="003054B8" w14:paraId="27DA583A" w14:textId="77777777">
        <w:trPr>
          <w:trHeight w:val="194"/>
        </w:trPr>
        <w:tc>
          <w:tcPr>
            <w:tcW w:w="505" w:type="dxa"/>
            <w:tcBorders>
              <w:top w:val="nil"/>
              <w:right w:val="single" w:sz="4" w:space="0" w:color="82A3D4"/>
            </w:tcBorders>
            <w:shd w:val="clear" w:color="auto" w:fill="BAD1ED"/>
          </w:tcPr>
          <w:p w14:paraId="7661F74D" w14:textId="77777777" w:rsidR="000C3AE1" w:rsidRPr="003054B8" w:rsidRDefault="00F77832">
            <w:pPr>
              <w:pStyle w:val="TableParagraph"/>
              <w:spacing w:line="174" w:lineRule="exact"/>
              <w:ind w:right="64"/>
              <w:jc w:val="right"/>
              <w:rPr>
                <w:i/>
                <w:iCs/>
                <w:sz w:val="17"/>
              </w:rPr>
            </w:pPr>
            <w:r w:rsidRPr="003054B8">
              <w:rPr>
                <w:i/>
                <w:iCs/>
                <w:color w:val="383336"/>
                <w:sz w:val="17"/>
              </w:rPr>
              <w:t>3.</w:t>
            </w:r>
          </w:p>
        </w:tc>
        <w:tc>
          <w:tcPr>
            <w:tcW w:w="3512" w:type="dxa"/>
            <w:tcBorders>
              <w:top w:val="nil"/>
              <w:left w:val="single" w:sz="4" w:space="0" w:color="82A3D4"/>
              <w:right w:val="single" w:sz="4" w:space="0" w:color="82A3D4"/>
            </w:tcBorders>
          </w:tcPr>
          <w:p w14:paraId="27594926" w14:textId="77777777" w:rsidR="000C3AE1" w:rsidRPr="003054B8" w:rsidRDefault="00F77832">
            <w:pPr>
              <w:pStyle w:val="TableParagraph"/>
              <w:spacing w:line="174" w:lineRule="exact"/>
              <w:ind w:left="351"/>
              <w:rPr>
                <w:b/>
                <w:i/>
                <w:iCs/>
                <w:sz w:val="17"/>
              </w:rPr>
            </w:pPr>
            <w:r w:rsidRPr="003054B8">
              <w:rPr>
                <w:b/>
                <w:i/>
                <w:iCs/>
                <w:color w:val="383336"/>
                <w:sz w:val="17"/>
              </w:rPr>
              <w:t>BUDGET</w:t>
            </w:r>
          </w:p>
        </w:tc>
        <w:tc>
          <w:tcPr>
            <w:tcW w:w="5589" w:type="dxa"/>
            <w:vMerge/>
            <w:tcBorders>
              <w:top w:val="nil"/>
              <w:left w:val="single" w:sz="4" w:space="0" w:color="82A3D4"/>
            </w:tcBorders>
          </w:tcPr>
          <w:p w14:paraId="2757FA2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505" w:type="dxa"/>
            <w:vMerge/>
            <w:tcBorders>
              <w:top w:val="nil"/>
              <w:bottom w:val="single" w:sz="4" w:space="0" w:color="82A3D4"/>
            </w:tcBorders>
          </w:tcPr>
          <w:p w14:paraId="7525026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</w:tr>
    </w:tbl>
    <w:p w14:paraId="7E777A10" w14:textId="77777777" w:rsidR="000C3AE1" w:rsidRPr="003054B8" w:rsidRDefault="00F77832">
      <w:pPr>
        <w:spacing w:before="182"/>
        <w:ind w:left="139"/>
        <w:rPr>
          <w:i/>
          <w:iCs/>
          <w:sz w:val="21"/>
        </w:rPr>
      </w:pPr>
      <w:r w:rsidRPr="003054B8">
        <w:rPr>
          <w:i/>
          <w:iCs/>
          <w:color w:val="383336"/>
          <w:sz w:val="21"/>
        </w:rPr>
        <w:t>*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Consult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factory</w:t>
      </w:r>
      <w:r w:rsidRPr="003054B8">
        <w:rPr>
          <w:i/>
          <w:iCs/>
          <w:color w:val="383336"/>
          <w:spacing w:val="-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Technical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Marketing</w:t>
      </w:r>
      <w:r w:rsidRPr="003054B8">
        <w:rPr>
          <w:i/>
          <w:iCs/>
          <w:color w:val="383336"/>
          <w:spacing w:val="-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Team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extreme</w:t>
      </w:r>
      <w:r w:rsidRPr="003054B8">
        <w:rPr>
          <w:i/>
          <w:iCs/>
          <w:color w:val="383336"/>
          <w:spacing w:val="-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supply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environmental</w:t>
      </w:r>
      <w:r w:rsidRPr="003054B8">
        <w:rPr>
          <w:i/>
          <w:iCs/>
          <w:color w:val="383336"/>
          <w:spacing w:val="-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conditions</w:t>
      </w:r>
    </w:p>
    <w:p w14:paraId="4892C594" w14:textId="77777777" w:rsidR="000C3AE1" w:rsidRPr="003054B8" w:rsidRDefault="000C3AE1">
      <w:pPr>
        <w:pStyle w:val="BodyText"/>
        <w:spacing w:before="6"/>
        <w:rPr>
          <w:i/>
          <w:iCs/>
          <w:sz w:val="23"/>
        </w:rPr>
      </w:pPr>
    </w:p>
    <w:p w14:paraId="41B28BB8" w14:textId="77777777" w:rsidR="000C3AE1" w:rsidRPr="003054B8" w:rsidRDefault="00F77832">
      <w:pPr>
        <w:pStyle w:val="Heading3"/>
        <w:spacing w:before="0"/>
        <w:rPr>
          <w:i/>
          <w:iCs/>
        </w:rPr>
      </w:pPr>
      <w:r w:rsidRPr="003054B8">
        <w:rPr>
          <w:i/>
          <w:iCs/>
          <w:color w:val="ED3338"/>
          <w:w w:val="90"/>
        </w:rPr>
        <w:t>STEP</w:t>
      </w:r>
      <w:r w:rsidRPr="003054B8">
        <w:rPr>
          <w:i/>
          <w:iCs/>
          <w:color w:val="ED3338"/>
          <w:spacing w:val="-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4</w:t>
      </w:r>
      <w:r w:rsidRPr="003054B8">
        <w:rPr>
          <w:i/>
          <w:iCs/>
          <w:color w:val="ED3338"/>
          <w:spacing w:val="-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SELECTION</w:t>
      </w:r>
      <w:r w:rsidRPr="003054B8">
        <w:rPr>
          <w:i/>
          <w:iCs/>
          <w:color w:val="ED3338"/>
          <w:spacing w:val="-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OF</w:t>
      </w:r>
      <w:r w:rsidRPr="003054B8">
        <w:rPr>
          <w:i/>
          <w:iCs/>
          <w:color w:val="ED3338"/>
          <w:spacing w:val="-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WORK</w:t>
      </w:r>
      <w:r w:rsidRPr="003054B8">
        <w:rPr>
          <w:i/>
          <w:iCs/>
          <w:color w:val="ED3338"/>
          <w:spacing w:val="-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LOAD</w:t>
      </w:r>
      <w:r w:rsidRPr="003054B8">
        <w:rPr>
          <w:i/>
          <w:iCs/>
          <w:color w:val="ED3338"/>
          <w:spacing w:val="-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AND</w:t>
      </w:r>
      <w:r w:rsidRPr="003054B8">
        <w:rPr>
          <w:i/>
          <w:iCs/>
          <w:color w:val="ED3338"/>
          <w:spacing w:val="-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DUTY</w:t>
      </w:r>
      <w:r w:rsidRPr="003054B8">
        <w:rPr>
          <w:i/>
          <w:iCs/>
          <w:color w:val="ED3338"/>
          <w:spacing w:val="-5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CYCLE</w:t>
      </w:r>
    </w:p>
    <w:p w14:paraId="79A6DA39" w14:textId="77777777" w:rsidR="000C3AE1" w:rsidRPr="003054B8" w:rsidRDefault="000C3AE1">
      <w:pPr>
        <w:pStyle w:val="BodyText"/>
        <w:rPr>
          <w:rFonts w:ascii="Trebuchet MS"/>
          <w:b/>
          <w:i/>
          <w:iCs/>
          <w:sz w:val="9"/>
        </w:rPr>
      </w:pPr>
    </w:p>
    <w:tbl>
      <w:tblPr>
        <w:tblW w:w="0" w:type="auto"/>
        <w:tblInd w:w="156" w:type="dxa"/>
        <w:tblBorders>
          <w:top w:val="single" w:sz="6" w:space="0" w:color="82A3D4"/>
          <w:left w:val="single" w:sz="6" w:space="0" w:color="82A3D4"/>
          <w:bottom w:val="single" w:sz="6" w:space="0" w:color="82A3D4"/>
          <w:right w:val="single" w:sz="6" w:space="0" w:color="82A3D4"/>
          <w:insideH w:val="single" w:sz="6" w:space="0" w:color="82A3D4"/>
          <w:insideV w:val="single" w:sz="6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2354"/>
        <w:gridCol w:w="4770"/>
      </w:tblGrid>
      <w:tr w:rsidR="000C3AE1" w:rsidRPr="003054B8" w14:paraId="35B0867C" w14:textId="77777777">
        <w:trPr>
          <w:trHeight w:val="304"/>
        </w:trPr>
        <w:tc>
          <w:tcPr>
            <w:tcW w:w="2977" w:type="dxa"/>
            <w:shd w:val="clear" w:color="auto" w:fill="BAD1ED"/>
          </w:tcPr>
          <w:p w14:paraId="110EA862" w14:textId="77777777" w:rsidR="000C3AE1" w:rsidRPr="003054B8" w:rsidRDefault="00F77832">
            <w:pPr>
              <w:pStyle w:val="TableParagraph"/>
              <w:spacing w:before="31"/>
              <w:ind w:left="236" w:right="173"/>
              <w:jc w:val="center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Workload/usage/duty</w:t>
            </w:r>
          </w:p>
        </w:tc>
        <w:tc>
          <w:tcPr>
            <w:tcW w:w="2354" w:type="dxa"/>
            <w:tcBorders>
              <w:right w:val="single" w:sz="4" w:space="0" w:color="BAC9E8"/>
            </w:tcBorders>
            <w:shd w:val="clear" w:color="auto" w:fill="BAD1ED"/>
          </w:tcPr>
          <w:p w14:paraId="7A5E6BD3" w14:textId="77777777" w:rsidR="000C3AE1" w:rsidRPr="003054B8" w:rsidRDefault="00F77832">
            <w:pPr>
              <w:pStyle w:val="TableParagraph"/>
              <w:spacing w:before="35"/>
              <w:ind w:left="519" w:right="504"/>
              <w:jc w:val="center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Likely</w:t>
            </w:r>
            <w:r w:rsidRPr="003054B8">
              <w:rPr>
                <w:b/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Duty</w:t>
            </w:r>
            <w:r w:rsidRPr="003054B8">
              <w:rPr>
                <w:b/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Cycle</w:t>
            </w:r>
          </w:p>
        </w:tc>
        <w:tc>
          <w:tcPr>
            <w:tcW w:w="4770" w:type="dxa"/>
            <w:tcBorders>
              <w:left w:val="single" w:sz="4" w:space="0" w:color="BAC9E8"/>
            </w:tcBorders>
            <w:shd w:val="clear" w:color="auto" w:fill="BAD1ED"/>
          </w:tcPr>
          <w:p w14:paraId="135B6EA6" w14:textId="77777777" w:rsidR="000C3AE1" w:rsidRPr="003054B8" w:rsidRDefault="00F77832">
            <w:pPr>
              <w:pStyle w:val="TableParagraph"/>
              <w:spacing w:before="35"/>
              <w:ind w:left="906" w:right="884"/>
              <w:jc w:val="center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3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Current</w:t>
            </w:r>
            <w:r w:rsidRPr="003054B8">
              <w:rPr>
                <w:b/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Range</w:t>
            </w:r>
            <w:r w:rsidRPr="003054B8">
              <w:rPr>
                <w:b/>
                <w:i/>
                <w:iCs/>
                <w:color w:val="383336"/>
                <w:spacing w:val="-3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Recommended</w:t>
            </w:r>
          </w:p>
        </w:tc>
      </w:tr>
      <w:tr w:rsidR="000C3AE1" w:rsidRPr="003054B8" w14:paraId="363F3EBF" w14:textId="77777777">
        <w:trPr>
          <w:trHeight w:val="257"/>
        </w:trPr>
        <w:tc>
          <w:tcPr>
            <w:tcW w:w="2977" w:type="dxa"/>
          </w:tcPr>
          <w:p w14:paraId="50241505" w14:textId="77777777" w:rsidR="000C3AE1" w:rsidRPr="003054B8" w:rsidRDefault="00F77832">
            <w:pPr>
              <w:pStyle w:val="TableParagraph"/>
              <w:spacing w:line="211" w:lineRule="exact"/>
              <w:ind w:left="236" w:right="179"/>
              <w:jc w:val="center"/>
              <w:rPr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Light Duty</w:t>
            </w:r>
            <w:r w:rsidRPr="003054B8">
              <w:rPr>
                <w:b/>
                <w:i/>
                <w:iCs/>
                <w:color w:val="383336"/>
                <w:spacing w:val="1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 xml:space="preserve">- </w:t>
            </w:r>
            <w:r w:rsidRPr="003054B8">
              <w:rPr>
                <w:i/>
                <w:iCs/>
                <w:color w:val="383336"/>
                <w:sz w:val="16"/>
              </w:rPr>
              <w:t>Single</w:t>
            </w:r>
            <w:r w:rsidRPr="003054B8">
              <w:rPr>
                <w:i/>
                <w:iCs/>
                <w:color w:val="383336"/>
                <w:spacing w:val="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Shift</w:t>
            </w:r>
          </w:p>
        </w:tc>
        <w:tc>
          <w:tcPr>
            <w:tcW w:w="2354" w:type="dxa"/>
            <w:tcBorders>
              <w:right w:val="single" w:sz="4" w:space="0" w:color="BAC9E8"/>
            </w:tcBorders>
          </w:tcPr>
          <w:p w14:paraId="13472FB8" w14:textId="77777777" w:rsidR="000C3AE1" w:rsidRPr="003054B8" w:rsidRDefault="00F77832">
            <w:pPr>
              <w:pStyle w:val="TableParagraph"/>
              <w:spacing w:line="211" w:lineRule="exact"/>
              <w:ind w:left="519" w:right="494"/>
              <w:jc w:val="center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sz w:val="16"/>
              </w:rPr>
              <w:t>20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% to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35 %</w:t>
            </w:r>
          </w:p>
        </w:tc>
        <w:tc>
          <w:tcPr>
            <w:tcW w:w="4770" w:type="dxa"/>
            <w:tcBorders>
              <w:left w:val="single" w:sz="4" w:space="0" w:color="BAC9E8"/>
            </w:tcBorders>
          </w:tcPr>
          <w:p w14:paraId="2CFE6396" w14:textId="77777777" w:rsidR="000C3AE1" w:rsidRPr="003054B8" w:rsidRDefault="00F77832">
            <w:pPr>
              <w:pStyle w:val="TableParagraph"/>
              <w:spacing w:line="209" w:lineRule="exact"/>
              <w:ind w:left="904" w:right="884"/>
              <w:jc w:val="center"/>
              <w:rPr>
                <w:i/>
                <w:iCs/>
                <w:sz w:val="16"/>
              </w:rPr>
            </w:pPr>
            <w:proofErr w:type="spellStart"/>
            <w:r w:rsidRPr="003054B8">
              <w:rPr>
                <w:i/>
                <w:iCs/>
                <w:color w:val="383336"/>
                <w:sz w:val="16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225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Amps</w:t>
            </w:r>
          </w:p>
        </w:tc>
      </w:tr>
      <w:tr w:rsidR="000C3AE1" w:rsidRPr="003054B8" w14:paraId="14E2AC1B" w14:textId="77777777">
        <w:trPr>
          <w:trHeight w:val="282"/>
        </w:trPr>
        <w:tc>
          <w:tcPr>
            <w:tcW w:w="2977" w:type="dxa"/>
          </w:tcPr>
          <w:p w14:paraId="3356E347" w14:textId="77777777" w:rsidR="000C3AE1" w:rsidRPr="003054B8" w:rsidRDefault="00F77832">
            <w:pPr>
              <w:pStyle w:val="TableParagraph"/>
              <w:spacing w:before="33"/>
              <w:ind w:left="236" w:right="179"/>
              <w:jc w:val="center"/>
              <w:rPr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Medium</w:t>
            </w:r>
            <w:r w:rsidRPr="003054B8">
              <w:rPr>
                <w:b/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Duty</w:t>
            </w:r>
            <w:r w:rsidRPr="003054B8">
              <w:rPr>
                <w:b/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-</w:t>
            </w:r>
            <w:r w:rsidRPr="003054B8">
              <w:rPr>
                <w:b/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Single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or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Two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Shift</w:t>
            </w:r>
          </w:p>
        </w:tc>
        <w:tc>
          <w:tcPr>
            <w:tcW w:w="2354" w:type="dxa"/>
            <w:tcBorders>
              <w:right w:val="single" w:sz="4" w:space="0" w:color="BAC9E8"/>
            </w:tcBorders>
          </w:tcPr>
          <w:p w14:paraId="2759F5FC" w14:textId="77777777" w:rsidR="000C3AE1" w:rsidRPr="003054B8" w:rsidRDefault="00F77832">
            <w:pPr>
              <w:pStyle w:val="TableParagraph"/>
              <w:spacing w:before="33"/>
              <w:ind w:left="519" w:right="496"/>
              <w:jc w:val="center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sz w:val="16"/>
              </w:rPr>
              <w:t>&gt;35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% to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60 %</w:t>
            </w:r>
          </w:p>
        </w:tc>
        <w:tc>
          <w:tcPr>
            <w:tcW w:w="4770" w:type="dxa"/>
            <w:tcBorders>
              <w:left w:val="single" w:sz="4" w:space="0" w:color="BAC9E8"/>
            </w:tcBorders>
          </w:tcPr>
          <w:p w14:paraId="413E7A32" w14:textId="77777777" w:rsidR="000C3AE1" w:rsidRPr="003054B8" w:rsidRDefault="00F77832">
            <w:pPr>
              <w:pStyle w:val="TableParagraph"/>
              <w:spacing w:before="31"/>
              <w:ind w:left="903" w:right="884"/>
              <w:jc w:val="center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sz w:val="16"/>
              </w:rPr>
              <w:t>225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Amps to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300 Amps</w:t>
            </w:r>
          </w:p>
        </w:tc>
      </w:tr>
      <w:tr w:rsidR="000C3AE1" w:rsidRPr="003054B8" w14:paraId="71FF0ED8" w14:textId="77777777">
        <w:trPr>
          <w:trHeight w:val="291"/>
        </w:trPr>
        <w:tc>
          <w:tcPr>
            <w:tcW w:w="2977" w:type="dxa"/>
          </w:tcPr>
          <w:p w14:paraId="56F1366A" w14:textId="77777777" w:rsidR="000C3AE1" w:rsidRPr="003054B8" w:rsidRDefault="00F77832">
            <w:pPr>
              <w:pStyle w:val="TableParagraph"/>
              <w:spacing w:before="43"/>
              <w:ind w:left="236" w:right="179"/>
              <w:jc w:val="center"/>
              <w:rPr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Heavy</w:t>
            </w:r>
            <w:r w:rsidRPr="003054B8">
              <w:rPr>
                <w:b/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Duty</w:t>
            </w:r>
            <w:r w:rsidRPr="003054B8">
              <w:rPr>
                <w:b/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-</w:t>
            </w:r>
            <w:r w:rsidRPr="003054B8">
              <w:rPr>
                <w:b/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Two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or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Three</w:t>
            </w:r>
            <w:r w:rsidRPr="003054B8">
              <w:rPr>
                <w:i/>
                <w:iCs/>
                <w:color w:val="383336"/>
                <w:spacing w:val="-2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Shift</w:t>
            </w:r>
          </w:p>
        </w:tc>
        <w:tc>
          <w:tcPr>
            <w:tcW w:w="2354" w:type="dxa"/>
            <w:tcBorders>
              <w:right w:val="single" w:sz="4" w:space="0" w:color="BAC9E8"/>
            </w:tcBorders>
          </w:tcPr>
          <w:p w14:paraId="7EC15998" w14:textId="77777777" w:rsidR="000C3AE1" w:rsidRPr="003054B8" w:rsidRDefault="00F77832">
            <w:pPr>
              <w:pStyle w:val="TableParagraph"/>
              <w:spacing w:before="43"/>
              <w:ind w:left="519" w:right="496"/>
              <w:jc w:val="center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sz w:val="16"/>
              </w:rPr>
              <w:t>&gt;60%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to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100 %</w:t>
            </w:r>
          </w:p>
        </w:tc>
        <w:tc>
          <w:tcPr>
            <w:tcW w:w="4770" w:type="dxa"/>
            <w:tcBorders>
              <w:left w:val="single" w:sz="4" w:space="0" w:color="BAC9E8"/>
            </w:tcBorders>
          </w:tcPr>
          <w:p w14:paraId="5A971B4C" w14:textId="77777777" w:rsidR="000C3AE1" w:rsidRPr="003054B8" w:rsidRDefault="00F77832">
            <w:pPr>
              <w:pStyle w:val="TableParagraph"/>
              <w:spacing w:before="41"/>
              <w:ind w:left="904" w:right="884"/>
              <w:jc w:val="center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sz w:val="16"/>
              </w:rPr>
              <w:t>More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than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300</w:t>
            </w:r>
            <w:r w:rsidRPr="003054B8">
              <w:rPr>
                <w:i/>
                <w:iCs/>
                <w:color w:val="383336"/>
                <w:spacing w:val="-1"/>
                <w:sz w:val="16"/>
              </w:rPr>
              <w:t xml:space="preserve"> </w:t>
            </w:r>
            <w:r w:rsidRPr="003054B8">
              <w:rPr>
                <w:i/>
                <w:iCs/>
                <w:color w:val="383336"/>
                <w:sz w:val="16"/>
              </w:rPr>
              <w:t>Amps</w:t>
            </w:r>
          </w:p>
        </w:tc>
      </w:tr>
    </w:tbl>
    <w:p w14:paraId="60E9654F" w14:textId="77777777" w:rsidR="000C3AE1" w:rsidRPr="003054B8" w:rsidRDefault="000C3AE1">
      <w:pPr>
        <w:pStyle w:val="BodyText"/>
        <w:spacing w:before="8"/>
        <w:rPr>
          <w:rFonts w:ascii="Trebuchet MS"/>
          <w:b/>
          <w:i/>
          <w:iCs/>
          <w:sz w:val="32"/>
        </w:rPr>
      </w:pPr>
    </w:p>
    <w:p w14:paraId="74E076D1" w14:textId="77777777" w:rsidR="000C3AE1" w:rsidRPr="003054B8" w:rsidRDefault="00F77832">
      <w:pPr>
        <w:ind w:left="13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STEP</w:t>
      </w:r>
      <w:r w:rsidRPr="003054B8">
        <w:rPr>
          <w:rFonts w:ascii="Trebuchet MS"/>
          <w:b/>
          <w:i/>
          <w:iCs/>
          <w:color w:val="ED3338"/>
          <w:spacing w:val="-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5</w:t>
      </w:r>
      <w:r w:rsidRPr="003054B8">
        <w:rPr>
          <w:rFonts w:ascii="Trebuchet MS"/>
          <w:b/>
          <w:i/>
          <w:iCs/>
          <w:color w:val="ED3338"/>
          <w:spacing w:val="-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MODEL</w:t>
      </w:r>
      <w:r w:rsidRPr="003054B8">
        <w:rPr>
          <w:rFonts w:ascii="Trebuchet MS"/>
          <w:b/>
          <w:i/>
          <w:iCs/>
          <w:color w:val="ED3338"/>
          <w:spacing w:val="-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SELECTION</w:t>
      </w:r>
      <w:r w:rsidRPr="003054B8">
        <w:rPr>
          <w:rFonts w:ascii="Trebuchet MS"/>
          <w:b/>
          <w:i/>
          <w:iCs/>
          <w:color w:val="ED3338"/>
          <w:spacing w:val="-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TABLE</w:t>
      </w:r>
    </w:p>
    <w:p w14:paraId="623B1813" w14:textId="77777777" w:rsidR="000C3AE1" w:rsidRPr="003054B8" w:rsidRDefault="00F77832">
      <w:pPr>
        <w:pStyle w:val="BodyText"/>
        <w:spacing w:before="27"/>
        <w:ind w:left="144" w:right="811"/>
        <w:jc w:val="both"/>
        <w:rPr>
          <w:i/>
          <w:iCs/>
        </w:rPr>
      </w:pPr>
      <w:proofErr w:type="gramStart"/>
      <w:r w:rsidRPr="003054B8">
        <w:rPr>
          <w:i/>
          <w:iCs/>
          <w:color w:val="383336"/>
        </w:rPr>
        <w:t>Thus</w:t>
      </w:r>
      <w:proofErr w:type="gramEnd"/>
      <w:r w:rsidRPr="003054B8">
        <w:rPr>
          <w:i/>
          <w:iCs/>
          <w:color w:val="383336"/>
          <w:spacing w:val="19"/>
        </w:rPr>
        <w:t xml:space="preserve"> </w:t>
      </w:r>
      <w:r w:rsidRPr="003054B8">
        <w:rPr>
          <w:i/>
          <w:iCs/>
          <w:color w:val="383336"/>
        </w:rPr>
        <w:t>after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selecting</w:t>
      </w:r>
      <w:r w:rsidRPr="003054B8">
        <w:rPr>
          <w:i/>
          <w:iCs/>
          <w:color w:val="383336"/>
          <w:spacing w:val="19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process,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duty</w:t>
      </w:r>
      <w:r w:rsidRPr="003054B8">
        <w:rPr>
          <w:i/>
          <w:iCs/>
          <w:color w:val="383336"/>
          <w:spacing w:val="19"/>
        </w:rPr>
        <w:t xml:space="preserve"> </w:t>
      </w:r>
      <w:r w:rsidRPr="003054B8">
        <w:rPr>
          <w:i/>
          <w:iCs/>
          <w:color w:val="383336"/>
        </w:rPr>
        <w:t>cycle,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going</w:t>
      </w:r>
      <w:r w:rsidRPr="003054B8">
        <w:rPr>
          <w:i/>
          <w:iCs/>
          <w:color w:val="383336"/>
          <w:spacing w:val="19"/>
        </w:rPr>
        <w:t xml:space="preserve"> </w:t>
      </w:r>
      <w:r w:rsidRPr="003054B8">
        <w:rPr>
          <w:i/>
          <w:iCs/>
          <w:color w:val="383336"/>
        </w:rPr>
        <w:t>through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9"/>
        </w:rPr>
        <w:t xml:space="preserve"> </w:t>
      </w:r>
      <w:proofErr w:type="spellStart"/>
      <w:r w:rsidRPr="003054B8">
        <w:rPr>
          <w:i/>
          <w:iCs/>
          <w:color w:val="383336"/>
        </w:rPr>
        <w:t>additonal</w:t>
      </w:r>
      <w:proofErr w:type="spellEnd"/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checklist,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please</w:t>
      </w:r>
      <w:r w:rsidRPr="003054B8">
        <w:rPr>
          <w:i/>
          <w:iCs/>
          <w:color w:val="383336"/>
          <w:spacing w:val="19"/>
        </w:rPr>
        <w:t xml:space="preserve"> </w:t>
      </w:r>
      <w:r w:rsidRPr="003054B8">
        <w:rPr>
          <w:i/>
          <w:iCs/>
          <w:color w:val="383336"/>
        </w:rPr>
        <w:t>verify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once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again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the steps completed so far as per following FLOW CHART as a QUICK RE-CHECK and select the model for your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welding/cutting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need from the model selection table</w:t>
      </w:r>
    </w:p>
    <w:p w14:paraId="10177D54" w14:textId="77777777" w:rsidR="000C3AE1" w:rsidRPr="003054B8" w:rsidRDefault="007D6EFB">
      <w:pPr>
        <w:pStyle w:val="BodyText"/>
        <w:spacing w:before="5"/>
        <w:rPr>
          <w:i/>
          <w:iCs/>
          <w:sz w:val="24"/>
        </w:rPr>
      </w:pPr>
      <w:r>
        <w:rPr>
          <w:i/>
          <w:iCs/>
        </w:rPr>
        <w:pict w14:anchorId="51AEDA78">
          <v:shape id="_x0000_s4665" type="#_x0000_t202" style="position:absolute;margin-left:44.75pt;margin-top:17.4pt;width:504.5pt;height:25.55pt;z-index:-15707648;mso-wrap-distance-left:0;mso-wrap-distance-right:0;mso-position-horizontal-relative:page" fillcolor="#bad1ed" stroked="f">
            <v:textbox style="mso-next-textbox:#_x0000_s4665" inset="0,0,0,0">
              <w:txbxContent>
                <w:p w14:paraId="69A03287" w14:textId="77777777" w:rsidR="000C3AE1" w:rsidRDefault="00F77832">
                  <w:pPr>
                    <w:pStyle w:val="BodyText"/>
                    <w:spacing w:before="94"/>
                    <w:ind w:left="2305" w:right="2324"/>
                    <w:jc w:val="center"/>
                  </w:pPr>
                  <w:r>
                    <w:rPr>
                      <w:color w:val="383336"/>
                      <w:w w:val="110"/>
                    </w:rPr>
                    <w:t>EQUIPMENT</w:t>
                  </w:r>
                  <w:r>
                    <w:rPr>
                      <w:color w:val="383336"/>
                      <w:spacing w:val="16"/>
                      <w:w w:val="110"/>
                    </w:rPr>
                    <w:t xml:space="preserve"> </w:t>
                  </w:r>
                  <w:r>
                    <w:rPr>
                      <w:color w:val="383336"/>
                      <w:w w:val="110"/>
                    </w:rPr>
                    <w:t>SELECTION</w:t>
                  </w:r>
                  <w:r>
                    <w:rPr>
                      <w:color w:val="383336"/>
                      <w:spacing w:val="17"/>
                      <w:w w:val="110"/>
                    </w:rPr>
                    <w:t xml:space="preserve"> </w:t>
                  </w:r>
                  <w:r>
                    <w:rPr>
                      <w:color w:val="383336"/>
                      <w:w w:val="110"/>
                    </w:rPr>
                    <w:t>GUIDELINES-QUICK</w:t>
                  </w:r>
                  <w:r>
                    <w:rPr>
                      <w:color w:val="383336"/>
                      <w:spacing w:val="17"/>
                      <w:w w:val="110"/>
                    </w:rPr>
                    <w:t xml:space="preserve"> </w:t>
                  </w:r>
                  <w:r>
                    <w:rPr>
                      <w:color w:val="383336"/>
                      <w:w w:val="110"/>
                    </w:rPr>
                    <w:t>RE-CHECK</w:t>
                  </w:r>
                </w:p>
              </w:txbxContent>
            </v:textbox>
            <w10:wrap type="topAndBottom" anchorx="page"/>
          </v:shape>
        </w:pict>
      </w:r>
    </w:p>
    <w:p w14:paraId="702FAC9F" w14:textId="77777777" w:rsidR="000C3AE1" w:rsidRPr="003054B8" w:rsidRDefault="000C3AE1">
      <w:pPr>
        <w:pStyle w:val="BodyText"/>
        <w:spacing w:before="12"/>
        <w:rPr>
          <w:i/>
          <w:iCs/>
          <w:sz w:val="4"/>
        </w:rPr>
      </w:pPr>
    </w:p>
    <w:p w14:paraId="6FFE36EF" w14:textId="77777777" w:rsidR="000C3AE1" w:rsidRPr="003054B8" w:rsidRDefault="007D6EFB">
      <w:pPr>
        <w:pStyle w:val="BodyText"/>
        <w:tabs>
          <w:tab w:val="left" w:pos="1455"/>
        </w:tabs>
        <w:ind w:left="690"/>
        <w:rPr>
          <w:i/>
          <w:iCs/>
        </w:rPr>
      </w:pPr>
      <w:r>
        <w:rPr>
          <w:i/>
          <w:iCs/>
          <w:position w:val="13"/>
        </w:rPr>
      </w:r>
      <w:r>
        <w:rPr>
          <w:i/>
          <w:iCs/>
          <w:position w:val="13"/>
        </w:rPr>
        <w:pict w14:anchorId="66ABB032">
          <v:shape id="_x0000_s5032" type="#_x0000_t202" style="width:5.75pt;height:13.2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5032" inset="0,0,0,0">
              <w:txbxContent>
                <w:p w14:paraId="641DD044" w14:textId="77777777" w:rsidR="000C3AE1" w:rsidRDefault="00F77832">
                  <w:pPr>
                    <w:spacing w:before="38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color w:val="383336"/>
                      <w:w w:val="94"/>
                      <w:sz w:val="18"/>
                    </w:rPr>
                    <w:t>1</w:t>
                  </w:r>
                </w:p>
              </w:txbxContent>
            </v:textbox>
            <w10:anchorlock/>
          </v:shape>
        </w:pict>
      </w:r>
      <w:r w:rsidR="00F77832" w:rsidRPr="003054B8">
        <w:rPr>
          <w:i/>
          <w:iCs/>
          <w:position w:val="13"/>
        </w:rPr>
        <w:tab/>
      </w:r>
      <w:r>
        <w:rPr>
          <w:i/>
          <w:iCs/>
        </w:rPr>
      </w:r>
      <w:r>
        <w:rPr>
          <w:i/>
          <w:iCs/>
        </w:rPr>
        <w:pict w14:anchorId="25D36DCD">
          <v:shape id="_x0000_s5031" type="#_x0000_t202" style="width:382.65pt;height:22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5031" inset="0,0,0,0">
              <w:txbxContent>
                <w:p w14:paraId="30C2E0D1" w14:textId="77777777" w:rsidR="000C3AE1" w:rsidRDefault="00F77832">
                  <w:pPr>
                    <w:rPr>
                      <w:b/>
                      <w:sz w:val="17"/>
                    </w:rPr>
                  </w:pPr>
                  <w:r>
                    <w:rPr>
                      <w:b/>
                      <w:color w:val="383336"/>
                      <w:sz w:val="17"/>
                    </w:rPr>
                    <w:t>CHECK</w:t>
                  </w:r>
                  <w:r>
                    <w:rPr>
                      <w:b/>
                      <w:color w:val="383336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AND</w:t>
                  </w:r>
                  <w:r>
                    <w:rPr>
                      <w:b/>
                      <w:color w:val="383336"/>
                      <w:spacing w:val="-2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VERIFY</w:t>
                  </w:r>
                  <w:r>
                    <w:rPr>
                      <w:b/>
                      <w:color w:val="383336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THE</w:t>
                  </w:r>
                  <w:r>
                    <w:rPr>
                      <w:b/>
                      <w:color w:val="383336"/>
                      <w:spacing w:val="-2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WELDING/CUTTING</w:t>
                  </w:r>
                  <w:r>
                    <w:rPr>
                      <w:b/>
                      <w:color w:val="383336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PROCESS</w:t>
                  </w:r>
                  <w:r>
                    <w:rPr>
                      <w:b/>
                      <w:color w:val="383336"/>
                      <w:spacing w:val="-2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FOR</w:t>
                  </w:r>
                  <w:r>
                    <w:rPr>
                      <w:b/>
                      <w:color w:val="383336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THE</w:t>
                  </w:r>
                  <w:r>
                    <w:rPr>
                      <w:b/>
                      <w:color w:val="383336"/>
                      <w:spacing w:val="-2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METALS</w:t>
                  </w:r>
                  <w:r>
                    <w:rPr>
                      <w:b/>
                      <w:color w:val="383336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TO</w:t>
                  </w:r>
                  <w:r>
                    <w:rPr>
                      <w:b/>
                      <w:color w:val="383336"/>
                      <w:spacing w:val="-2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BE</w:t>
                  </w:r>
                  <w:r>
                    <w:rPr>
                      <w:b/>
                      <w:color w:val="383336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JOINED</w:t>
                  </w:r>
                  <w:r>
                    <w:rPr>
                      <w:b/>
                      <w:color w:val="383336"/>
                      <w:spacing w:val="-2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OR</w:t>
                  </w:r>
                  <w:r>
                    <w:rPr>
                      <w:b/>
                      <w:color w:val="383336"/>
                      <w:spacing w:val="-3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CUT</w:t>
                  </w:r>
                  <w:r>
                    <w:rPr>
                      <w:b/>
                      <w:color w:val="383336"/>
                      <w:spacing w:val="-44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FROM</w:t>
                  </w:r>
                  <w:r>
                    <w:rPr>
                      <w:b/>
                      <w:color w:val="383336"/>
                      <w:spacing w:val="-1"/>
                      <w:sz w:val="17"/>
                    </w:rPr>
                    <w:t xml:space="preserve"> </w:t>
                  </w:r>
                  <w:r>
                    <w:rPr>
                      <w:b/>
                      <w:color w:val="383336"/>
                      <w:sz w:val="17"/>
                    </w:rPr>
                    <w:t>THE TABLE GIVEN</w:t>
                  </w:r>
                </w:p>
              </w:txbxContent>
            </v:textbox>
            <w10:anchorlock/>
          </v:shape>
        </w:pict>
      </w:r>
    </w:p>
    <w:p w14:paraId="068E73AD" w14:textId="77777777" w:rsidR="000C3AE1" w:rsidRPr="003054B8" w:rsidRDefault="000C3AE1">
      <w:pPr>
        <w:pStyle w:val="BodyText"/>
        <w:rPr>
          <w:i/>
          <w:iCs/>
        </w:rPr>
      </w:pPr>
    </w:p>
    <w:p w14:paraId="21F86946" w14:textId="77777777" w:rsidR="000C3AE1" w:rsidRPr="003054B8" w:rsidRDefault="000C3AE1">
      <w:pPr>
        <w:pStyle w:val="BodyText"/>
        <w:rPr>
          <w:i/>
          <w:iCs/>
        </w:rPr>
      </w:pPr>
    </w:p>
    <w:p w14:paraId="51EB6976" w14:textId="77777777" w:rsidR="000C3AE1" w:rsidRPr="003054B8" w:rsidRDefault="000C3AE1">
      <w:pPr>
        <w:pStyle w:val="BodyText"/>
        <w:rPr>
          <w:i/>
          <w:iCs/>
        </w:rPr>
      </w:pPr>
    </w:p>
    <w:p w14:paraId="4F39B533" w14:textId="77777777" w:rsidR="000C3AE1" w:rsidRPr="003054B8" w:rsidRDefault="000C3AE1">
      <w:pPr>
        <w:pStyle w:val="BodyText"/>
        <w:rPr>
          <w:i/>
          <w:iCs/>
        </w:rPr>
      </w:pPr>
    </w:p>
    <w:p w14:paraId="73E93D7E" w14:textId="77777777" w:rsidR="000C3AE1" w:rsidRPr="003054B8" w:rsidRDefault="000C3AE1">
      <w:pPr>
        <w:pStyle w:val="BodyText"/>
        <w:rPr>
          <w:i/>
          <w:iCs/>
        </w:rPr>
      </w:pPr>
    </w:p>
    <w:p w14:paraId="55E8EE0D" w14:textId="77777777" w:rsidR="000C3AE1" w:rsidRPr="003054B8" w:rsidRDefault="000C3AE1">
      <w:pPr>
        <w:pStyle w:val="BodyText"/>
        <w:rPr>
          <w:i/>
          <w:iCs/>
        </w:rPr>
      </w:pPr>
    </w:p>
    <w:p w14:paraId="64015C7C" w14:textId="77777777" w:rsidR="000C3AE1" w:rsidRPr="003054B8" w:rsidRDefault="000C3AE1">
      <w:pPr>
        <w:pStyle w:val="BodyText"/>
        <w:rPr>
          <w:i/>
          <w:iCs/>
        </w:rPr>
      </w:pPr>
    </w:p>
    <w:p w14:paraId="2345F33D" w14:textId="77777777" w:rsidR="000C3AE1" w:rsidRPr="003054B8" w:rsidRDefault="000C3AE1">
      <w:pPr>
        <w:pStyle w:val="BodyText"/>
        <w:rPr>
          <w:i/>
          <w:iCs/>
        </w:rPr>
      </w:pPr>
    </w:p>
    <w:p w14:paraId="4D913E1B" w14:textId="77777777" w:rsidR="000C3AE1" w:rsidRPr="003054B8" w:rsidRDefault="000C3AE1">
      <w:pPr>
        <w:pStyle w:val="BodyText"/>
        <w:rPr>
          <w:i/>
          <w:iCs/>
        </w:rPr>
      </w:pPr>
    </w:p>
    <w:p w14:paraId="58086E92" w14:textId="77777777" w:rsidR="000C3AE1" w:rsidRPr="003054B8" w:rsidRDefault="000C3AE1">
      <w:pPr>
        <w:pStyle w:val="BodyText"/>
        <w:rPr>
          <w:i/>
          <w:iCs/>
        </w:rPr>
      </w:pPr>
    </w:p>
    <w:p w14:paraId="5686ABEF" w14:textId="77777777" w:rsidR="000C3AE1" w:rsidRPr="003054B8" w:rsidRDefault="000C3AE1">
      <w:pPr>
        <w:pStyle w:val="BodyText"/>
        <w:rPr>
          <w:i/>
          <w:iCs/>
        </w:rPr>
      </w:pPr>
    </w:p>
    <w:p w14:paraId="077EC1F3" w14:textId="77777777" w:rsidR="000C3AE1" w:rsidRPr="003054B8" w:rsidRDefault="000C3AE1">
      <w:pPr>
        <w:pStyle w:val="BodyText"/>
        <w:rPr>
          <w:i/>
          <w:iCs/>
        </w:rPr>
      </w:pPr>
    </w:p>
    <w:p w14:paraId="24E33DC1" w14:textId="77777777" w:rsidR="000C3AE1" w:rsidRPr="003054B8" w:rsidRDefault="000C3AE1">
      <w:pPr>
        <w:pStyle w:val="BodyText"/>
        <w:rPr>
          <w:i/>
          <w:iCs/>
        </w:rPr>
      </w:pPr>
    </w:p>
    <w:p w14:paraId="3CC4CA9D" w14:textId="77777777" w:rsidR="000C3AE1" w:rsidRPr="003054B8" w:rsidRDefault="000C3AE1">
      <w:pPr>
        <w:pStyle w:val="BodyText"/>
        <w:rPr>
          <w:i/>
          <w:iCs/>
        </w:rPr>
      </w:pPr>
    </w:p>
    <w:p w14:paraId="649DB709" w14:textId="77777777" w:rsidR="000C3AE1" w:rsidRPr="003054B8" w:rsidRDefault="000C3AE1">
      <w:pPr>
        <w:pStyle w:val="BodyText"/>
        <w:rPr>
          <w:i/>
          <w:iCs/>
        </w:rPr>
      </w:pPr>
    </w:p>
    <w:p w14:paraId="1183B17C" w14:textId="77777777" w:rsidR="000C3AE1" w:rsidRPr="003054B8" w:rsidRDefault="000C3AE1">
      <w:pPr>
        <w:pStyle w:val="BodyText"/>
        <w:rPr>
          <w:i/>
          <w:iCs/>
        </w:rPr>
      </w:pPr>
    </w:p>
    <w:p w14:paraId="043C9407" w14:textId="77777777" w:rsidR="000C3AE1" w:rsidRPr="003054B8" w:rsidRDefault="000C3AE1">
      <w:pPr>
        <w:pStyle w:val="BodyText"/>
        <w:rPr>
          <w:i/>
          <w:iCs/>
        </w:rPr>
      </w:pPr>
    </w:p>
    <w:p w14:paraId="230789F1" w14:textId="77777777" w:rsidR="000C3AE1" w:rsidRPr="003054B8" w:rsidRDefault="000C3AE1">
      <w:pPr>
        <w:pStyle w:val="BodyText"/>
        <w:rPr>
          <w:i/>
          <w:iCs/>
        </w:rPr>
      </w:pPr>
    </w:p>
    <w:p w14:paraId="73439B45" w14:textId="77777777" w:rsidR="000C3AE1" w:rsidRPr="003054B8" w:rsidRDefault="000C3AE1">
      <w:pPr>
        <w:pStyle w:val="BodyText"/>
        <w:rPr>
          <w:i/>
          <w:iCs/>
        </w:rPr>
      </w:pPr>
    </w:p>
    <w:p w14:paraId="03A8932A" w14:textId="77777777" w:rsidR="000C3AE1" w:rsidRPr="003054B8" w:rsidRDefault="000C3AE1">
      <w:pPr>
        <w:pStyle w:val="BodyText"/>
        <w:rPr>
          <w:i/>
          <w:iCs/>
        </w:rPr>
      </w:pPr>
    </w:p>
    <w:p w14:paraId="752277B7" w14:textId="77777777" w:rsidR="000C3AE1" w:rsidRPr="003054B8" w:rsidRDefault="000C3AE1">
      <w:pPr>
        <w:pStyle w:val="BodyText"/>
        <w:rPr>
          <w:i/>
          <w:iCs/>
        </w:rPr>
      </w:pPr>
    </w:p>
    <w:p w14:paraId="46578FEE" w14:textId="77777777" w:rsidR="000C3AE1" w:rsidRPr="003054B8" w:rsidRDefault="000C3AE1">
      <w:pPr>
        <w:pStyle w:val="BodyText"/>
        <w:spacing w:before="3"/>
        <w:rPr>
          <w:i/>
          <w:iCs/>
          <w:sz w:val="21"/>
        </w:rPr>
      </w:pPr>
    </w:p>
    <w:p w14:paraId="28397F65" w14:textId="636BF74D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0D908A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12EBD85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w w:val="99"/>
          <w:sz w:val="16"/>
        </w:rPr>
        <w:t>7</w:t>
      </w:r>
    </w:p>
    <w:p w14:paraId="59298E00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A398B6A" w14:textId="77777777" w:rsidR="000C3AE1" w:rsidRPr="003054B8" w:rsidRDefault="00F77832">
      <w:pPr>
        <w:spacing w:before="114" w:line="206" w:lineRule="auto"/>
        <w:ind w:left="3967" w:right="3061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383336"/>
          <w:w w:val="90"/>
          <w:sz w:val="24"/>
        </w:rPr>
        <w:lastRenderedPageBreak/>
        <w:t>WELDING</w:t>
      </w:r>
      <w:r w:rsidRPr="003054B8">
        <w:rPr>
          <w:rFonts w:ascii="Trebuchet MS"/>
          <w:b/>
          <w:i/>
          <w:iCs/>
          <w:color w:val="383336"/>
          <w:spacing w:val="4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383336"/>
          <w:w w:val="90"/>
          <w:sz w:val="24"/>
        </w:rPr>
        <w:t>TRANSFORMERS</w:t>
      </w:r>
      <w:r w:rsidRPr="003054B8">
        <w:rPr>
          <w:rFonts w:ascii="Trebuchet MS"/>
          <w:b/>
          <w:i/>
          <w:iCs/>
          <w:color w:val="383336"/>
          <w:spacing w:val="4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383336"/>
          <w:w w:val="90"/>
          <w:sz w:val="24"/>
        </w:rPr>
        <w:t>WITH</w:t>
      </w:r>
      <w:r w:rsidRPr="003054B8">
        <w:rPr>
          <w:rFonts w:ascii="Trebuchet MS"/>
          <w:b/>
          <w:i/>
          <w:iCs/>
          <w:color w:val="383336"/>
          <w:spacing w:val="-6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383336"/>
          <w:w w:val="90"/>
          <w:sz w:val="24"/>
        </w:rPr>
        <w:t>FORCED</w:t>
      </w:r>
      <w:r w:rsidRPr="003054B8">
        <w:rPr>
          <w:rFonts w:ascii="Trebuchet MS"/>
          <w:b/>
          <w:i/>
          <w:iCs/>
          <w:color w:val="383336"/>
          <w:spacing w:val="-7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383336"/>
          <w:w w:val="90"/>
          <w:sz w:val="24"/>
        </w:rPr>
        <w:t>AIR</w:t>
      </w:r>
      <w:r w:rsidRPr="003054B8">
        <w:rPr>
          <w:rFonts w:ascii="Trebuchet MS"/>
          <w:b/>
          <w:i/>
          <w:iCs/>
          <w:color w:val="383336"/>
          <w:spacing w:val="-7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383336"/>
          <w:w w:val="90"/>
          <w:sz w:val="24"/>
        </w:rPr>
        <w:t>COOLING</w:t>
      </w:r>
    </w:p>
    <w:p w14:paraId="7CA62D2F" w14:textId="77777777" w:rsidR="000C3AE1" w:rsidRPr="003054B8" w:rsidRDefault="000C3AE1">
      <w:pPr>
        <w:pStyle w:val="BodyText"/>
        <w:spacing w:before="6"/>
        <w:rPr>
          <w:rFonts w:ascii="Trebuchet MS"/>
          <w:b/>
          <w:i/>
          <w:iCs/>
          <w:sz w:val="27"/>
        </w:rPr>
      </w:pPr>
    </w:p>
    <w:p w14:paraId="0E204F73" w14:textId="77777777" w:rsidR="000C3AE1" w:rsidRPr="003054B8" w:rsidRDefault="00F77832">
      <w:pPr>
        <w:pStyle w:val="Heading1"/>
        <w:spacing w:before="0" w:line="367" w:lineRule="exact"/>
        <w:ind w:left="3967"/>
        <w:rPr>
          <w:i/>
          <w:iCs/>
        </w:rPr>
      </w:pPr>
      <w:r w:rsidRPr="003054B8">
        <w:rPr>
          <w:i/>
          <w:iCs/>
          <w:color w:val="006BB5"/>
          <w:w w:val="95"/>
        </w:rPr>
        <w:t>RED</w:t>
      </w:r>
      <w:r w:rsidRPr="003054B8">
        <w:rPr>
          <w:i/>
          <w:iCs/>
          <w:color w:val="006BB5"/>
          <w:spacing w:val="-15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SERIES</w:t>
      </w:r>
    </w:p>
    <w:p w14:paraId="0894AD7F" w14:textId="77777777" w:rsidR="000C3AE1" w:rsidRPr="003054B8" w:rsidRDefault="00F77832">
      <w:pPr>
        <w:spacing w:line="367" w:lineRule="exact"/>
        <w:ind w:left="3967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006BB5"/>
          <w:w w:val="90"/>
          <w:sz w:val="32"/>
        </w:rPr>
        <w:t>WELDING</w:t>
      </w:r>
      <w:r w:rsidRPr="003054B8">
        <w:rPr>
          <w:rFonts w:ascii="Trebuchet MS"/>
          <w:b/>
          <w:i/>
          <w:iCs/>
          <w:color w:val="006BB5"/>
          <w:spacing w:val="58"/>
          <w:w w:val="90"/>
          <w:sz w:val="32"/>
        </w:rPr>
        <w:t xml:space="preserve"> </w:t>
      </w:r>
      <w:r w:rsidRPr="003054B8">
        <w:rPr>
          <w:rFonts w:ascii="Trebuchet MS"/>
          <w:b/>
          <w:i/>
          <w:iCs/>
          <w:color w:val="006BB5"/>
          <w:w w:val="90"/>
          <w:sz w:val="32"/>
        </w:rPr>
        <w:t>TRANSFORMERS</w:t>
      </w:r>
    </w:p>
    <w:p w14:paraId="4AD095E3" w14:textId="77777777" w:rsidR="000C3AE1" w:rsidRPr="003054B8" w:rsidRDefault="00F77832">
      <w:pPr>
        <w:spacing w:before="341" w:line="357" w:lineRule="exact"/>
        <w:ind w:left="3967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D9261C"/>
          <w:w w:val="85"/>
          <w:sz w:val="32"/>
        </w:rPr>
        <w:t>RED</w:t>
      </w:r>
      <w:r w:rsidRPr="003054B8">
        <w:rPr>
          <w:rFonts w:ascii="Trebuchet MS"/>
          <w:b/>
          <w:i/>
          <w:iCs/>
          <w:color w:val="D9261C"/>
          <w:spacing w:val="12"/>
          <w:w w:val="85"/>
          <w:sz w:val="32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85"/>
          <w:sz w:val="32"/>
        </w:rPr>
        <w:t>400</w:t>
      </w:r>
      <w:r w:rsidRPr="003054B8">
        <w:rPr>
          <w:rFonts w:ascii="Trebuchet MS"/>
          <w:b/>
          <w:i/>
          <w:iCs/>
          <w:color w:val="D9261C"/>
          <w:spacing w:val="12"/>
          <w:w w:val="85"/>
          <w:sz w:val="32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85"/>
          <w:sz w:val="32"/>
        </w:rPr>
        <w:t>(S)</w:t>
      </w:r>
      <w:r w:rsidRPr="003054B8">
        <w:rPr>
          <w:rFonts w:ascii="Trebuchet MS"/>
          <w:b/>
          <w:i/>
          <w:iCs/>
          <w:color w:val="D9261C"/>
          <w:spacing w:val="12"/>
          <w:w w:val="85"/>
          <w:sz w:val="32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85"/>
          <w:sz w:val="32"/>
        </w:rPr>
        <w:t>/</w:t>
      </w:r>
      <w:r w:rsidRPr="003054B8">
        <w:rPr>
          <w:rFonts w:ascii="Trebuchet MS"/>
          <w:b/>
          <w:i/>
          <w:iCs/>
          <w:color w:val="D9261C"/>
          <w:spacing w:val="12"/>
          <w:w w:val="85"/>
          <w:sz w:val="32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85"/>
          <w:sz w:val="32"/>
        </w:rPr>
        <w:t>RED</w:t>
      </w:r>
      <w:r w:rsidRPr="003054B8">
        <w:rPr>
          <w:rFonts w:ascii="Trebuchet MS"/>
          <w:b/>
          <w:i/>
          <w:iCs/>
          <w:color w:val="D9261C"/>
          <w:spacing w:val="12"/>
          <w:w w:val="85"/>
          <w:sz w:val="32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85"/>
          <w:sz w:val="32"/>
        </w:rPr>
        <w:t>401</w:t>
      </w:r>
      <w:r w:rsidRPr="003054B8">
        <w:rPr>
          <w:rFonts w:ascii="Trebuchet MS"/>
          <w:b/>
          <w:i/>
          <w:iCs/>
          <w:color w:val="D9261C"/>
          <w:spacing w:val="12"/>
          <w:w w:val="85"/>
          <w:sz w:val="32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85"/>
          <w:sz w:val="32"/>
        </w:rPr>
        <w:t>(S)</w:t>
      </w:r>
    </w:p>
    <w:p w14:paraId="3F12FA82" w14:textId="77777777" w:rsidR="000C3AE1" w:rsidRPr="003054B8" w:rsidRDefault="00F77832">
      <w:pPr>
        <w:spacing w:line="276" w:lineRule="exact"/>
        <w:ind w:left="395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400</w:t>
      </w:r>
      <w:r w:rsidRPr="003054B8">
        <w:rPr>
          <w:rFonts w:ascii="Tahoma"/>
          <w:i/>
          <w:iCs/>
          <w:color w:val="383336"/>
          <w:spacing w:val="18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Amp</w:t>
      </w:r>
      <w:r w:rsidRPr="003054B8">
        <w:rPr>
          <w:rFonts w:ascii="Tahoma"/>
          <w:i/>
          <w:iCs/>
          <w:color w:val="383336"/>
          <w:spacing w:val="19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capacity</w:t>
      </w:r>
      <w:r w:rsidRPr="003054B8">
        <w:rPr>
          <w:rFonts w:ascii="Tahoma"/>
          <w:i/>
          <w:iCs/>
          <w:color w:val="383336"/>
          <w:spacing w:val="19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Pr="003054B8">
        <w:rPr>
          <w:rFonts w:ascii="Tahoma"/>
          <w:i/>
          <w:iCs/>
          <w:color w:val="383336"/>
          <w:spacing w:val="18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Pr="003054B8">
        <w:rPr>
          <w:rFonts w:ascii="Tahoma"/>
          <w:i/>
          <w:iCs/>
          <w:color w:val="383336"/>
          <w:spacing w:val="19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9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Transformer</w:t>
      </w:r>
    </w:p>
    <w:p w14:paraId="56212D49" w14:textId="77777777" w:rsidR="000C3AE1" w:rsidRPr="003054B8" w:rsidRDefault="000C3AE1">
      <w:pPr>
        <w:pStyle w:val="BodyText"/>
        <w:rPr>
          <w:rFonts w:ascii="Tahoma"/>
          <w:i/>
          <w:iCs/>
          <w:sz w:val="19"/>
        </w:rPr>
      </w:pPr>
    </w:p>
    <w:p w14:paraId="51D31E1D" w14:textId="77777777" w:rsidR="000C3AE1" w:rsidRPr="003054B8" w:rsidRDefault="000C3AE1">
      <w:pPr>
        <w:rPr>
          <w:rFonts w:ascii="Tahoma"/>
          <w:i/>
          <w:iCs/>
          <w:sz w:val="19"/>
        </w:rPr>
        <w:sectPr w:rsidR="000C3AE1" w:rsidRPr="003054B8">
          <w:pgSz w:w="11910" w:h="16840"/>
          <w:pgMar w:top="1380" w:right="100" w:bottom="0" w:left="740" w:header="720" w:footer="720" w:gutter="0"/>
          <w:cols w:space="720"/>
        </w:sectPr>
      </w:pPr>
    </w:p>
    <w:p w14:paraId="2B371B26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1"/>
        </w:rPr>
      </w:pPr>
    </w:p>
    <w:p w14:paraId="7C1947C2" w14:textId="77777777" w:rsidR="000C3AE1" w:rsidRPr="003054B8" w:rsidRDefault="007D6EFB">
      <w:pPr>
        <w:jc w:val="right"/>
        <w:rPr>
          <w:rFonts w:ascii="Arial Black"/>
          <w:i/>
          <w:iCs/>
          <w:sz w:val="15"/>
        </w:rPr>
      </w:pPr>
      <w:r>
        <w:rPr>
          <w:i/>
          <w:iCs/>
        </w:rPr>
        <w:pict w14:anchorId="3B28253E">
          <v:shape id="_x0000_s4662" type="#_x0000_t202" style="position:absolute;left:0;text-align:left;margin-left:235.8pt;margin-top:-10.75pt;width:24.55pt;height:12.05pt;z-index:15752704;mso-position-horizontal-relative:page" fillcolor="#4a99d1" stroked="f">
            <v:textbox style="mso-next-textbox:#_x0000_s4662" inset="0,0,0,0">
              <w:txbxContent>
                <w:p w14:paraId="510AEF19" w14:textId="77777777" w:rsidR="000C3AE1" w:rsidRDefault="00F77832">
                  <w:pPr>
                    <w:spacing w:before="54" w:line="186" w:lineRule="exact"/>
                    <w:ind w:left="3"/>
                    <w:jc w:val="center"/>
                    <w:rPr>
                      <w:rFonts w:ascii="Arial Black"/>
                      <w:sz w:val="15"/>
                    </w:rPr>
                  </w:pPr>
                  <w:r>
                    <w:rPr>
                      <w:rFonts w:ascii="Arial Black"/>
                      <w:color w:val="FFFFFF"/>
                      <w:w w:val="84"/>
                      <w:sz w:val="15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Phase</w:t>
      </w:r>
    </w:p>
    <w:p w14:paraId="70E2DE33" w14:textId="77777777" w:rsidR="000C3AE1" w:rsidRPr="003054B8" w:rsidRDefault="00F77832">
      <w:pPr>
        <w:spacing w:before="101" w:line="186" w:lineRule="exact"/>
        <w:ind w:left="59" w:right="6018"/>
        <w:jc w:val="center"/>
        <w:rPr>
          <w:rFonts w:ascii="Arial Black"/>
          <w:i/>
          <w:iCs/>
          <w:sz w:val="15"/>
        </w:rPr>
      </w:pPr>
      <w:r w:rsidRPr="003054B8">
        <w:rPr>
          <w:i/>
          <w:iCs/>
        </w:rPr>
        <w:br w:type="column"/>
      </w:r>
      <w:r w:rsidRPr="003054B8">
        <w:rPr>
          <w:rFonts w:ascii="Arial Black"/>
          <w:i/>
          <w:iCs/>
          <w:color w:val="FFFFFF"/>
          <w:w w:val="95"/>
          <w:sz w:val="15"/>
        </w:rPr>
        <w:t>3</w:t>
      </w:r>
    </w:p>
    <w:p w14:paraId="4A734D21" w14:textId="77777777" w:rsidR="000C3AE1" w:rsidRPr="003054B8" w:rsidRDefault="007D6EFB">
      <w:pPr>
        <w:spacing w:line="186" w:lineRule="exact"/>
        <w:ind w:left="59" w:right="6018"/>
        <w:jc w:val="center"/>
        <w:rPr>
          <w:rFonts w:ascii="Arial Black"/>
          <w:i/>
          <w:iCs/>
          <w:sz w:val="15"/>
        </w:rPr>
      </w:pPr>
      <w:r>
        <w:rPr>
          <w:i/>
          <w:iCs/>
        </w:rPr>
        <w:pict w14:anchorId="0E299837">
          <v:shape id="_x0000_s4661" type="#_x0000_t202" style="position:absolute;left:0;text-align:left;margin-left:297.3pt;margin-top:-11.85pt;width:18.05pt;height:19.4pt;z-index:15753216;mso-position-horizontal-relative:page" filled="f" stroked="f">
            <v:textbox style="mso-next-textbox:#_x0000_s4661" inset="0,0,0,0">
              <w:txbxContent>
                <w:p w14:paraId="6DC9F7A4" w14:textId="77777777" w:rsidR="000C3AE1" w:rsidRDefault="00F77832">
                  <w:pPr>
                    <w:spacing w:line="387" w:lineRule="exact"/>
                    <w:rPr>
                      <w:rFonts w:ascii="Arial Black"/>
                      <w:sz w:val="28"/>
                    </w:rPr>
                  </w:pPr>
                  <w:r>
                    <w:rPr>
                      <w:rFonts w:ascii="Arial Black"/>
                      <w:color w:val="FFFFFF"/>
                      <w:w w:val="80"/>
                      <w:sz w:val="28"/>
                      <w:shd w:val="clear" w:color="auto" w:fill="ED3338"/>
                    </w:rPr>
                    <w:t>CC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Phase</w:t>
      </w:r>
    </w:p>
    <w:p w14:paraId="4462B58B" w14:textId="77777777" w:rsidR="000C3AE1" w:rsidRPr="003054B8" w:rsidRDefault="000C3AE1">
      <w:pPr>
        <w:spacing w:line="186" w:lineRule="exact"/>
        <w:jc w:val="center"/>
        <w:rPr>
          <w:rFonts w:ascii="Arial Black"/>
          <w:i/>
          <w:iCs/>
          <w:sz w:val="15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436" w:space="40"/>
            <w:col w:w="6594"/>
          </w:cols>
        </w:sectPr>
      </w:pPr>
    </w:p>
    <w:p w14:paraId="19DB6513" w14:textId="77777777" w:rsidR="000C3AE1" w:rsidRPr="003054B8" w:rsidRDefault="000C3AE1">
      <w:pPr>
        <w:pStyle w:val="BodyText"/>
        <w:spacing w:before="2"/>
        <w:rPr>
          <w:rFonts w:ascii="Arial Black"/>
          <w:i/>
          <w:iCs/>
          <w:sz w:val="24"/>
        </w:rPr>
      </w:pPr>
    </w:p>
    <w:p w14:paraId="10C139A3" w14:textId="77777777" w:rsidR="000C3AE1" w:rsidRPr="003054B8" w:rsidRDefault="000C3AE1">
      <w:pPr>
        <w:rPr>
          <w:rFonts w:ascii="Arial Black"/>
          <w:i/>
          <w:iCs/>
          <w:sz w:val="24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FCCCA6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95"/>
        <w:ind w:left="501" w:hanging="33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6"/>
          <w:sz w:val="20"/>
        </w:rPr>
        <w:t>Single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6"/>
          <w:sz w:val="20"/>
        </w:rPr>
        <w:t>phase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6"/>
          <w:sz w:val="20"/>
        </w:rPr>
        <w:t>(2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6"/>
          <w:sz w:val="20"/>
        </w:rPr>
        <w:t>lines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of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3</w:t>
      </w:r>
      <w:r w:rsidRPr="003054B8">
        <w:rPr>
          <w:i/>
          <w:iCs/>
          <w:color w:val="383336"/>
          <w:spacing w:val="-32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phase)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Welding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Transformers</w:t>
      </w:r>
    </w:p>
    <w:p w14:paraId="4E7CAC8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  <w:tab w:val="left" w:pos="503"/>
        </w:tabs>
        <w:spacing w:before="34"/>
        <w:ind w:left="502" w:hanging="33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User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friendly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</w:t>
      </w:r>
    </w:p>
    <w:p w14:paraId="1FF28C5C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  <w:tab w:val="left" w:pos="504"/>
        </w:tabs>
        <w:spacing w:before="88" w:line="180" w:lineRule="auto"/>
        <w:ind w:left="486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Easily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maneuverable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job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job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shop-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floor</w:t>
      </w:r>
    </w:p>
    <w:p w14:paraId="36FF6171" w14:textId="77777777" w:rsidR="000C3AE1" w:rsidRPr="003054B8" w:rsidRDefault="000C3AE1">
      <w:pPr>
        <w:pStyle w:val="BodyText"/>
        <w:spacing w:before="9"/>
        <w:rPr>
          <w:i/>
          <w:iCs/>
          <w:sz w:val="19"/>
        </w:rPr>
      </w:pPr>
    </w:p>
    <w:p w14:paraId="7E49F27B" w14:textId="77777777" w:rsidR="000C3AE1" w:rsidRPr="003054B8" w:rsidRDefault="00F77832">
      <w:pPr>
        <w:ind w:left="16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75E84EF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122" w:line="180" w:lineRule="auto"/>
        <w:ind w:left="486" w:right="52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4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4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4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4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by</w:t>
      </w:r>
      <w:r w:rsidRPr="003054B8">
        <w:rPr>
          <w:i/>
          <w:iCs/>
          <w:color w:val="383336"/>
          <w:spacing w:val="4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modern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moving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magnetic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shunt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</w:t>
      </w:r>
    </w:p>
    <w:p w14:paraId="6C2B5F4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101" w:line="180" w:lineRule="auto"/>
        <w:ind w:left="486" w:right="52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Stepless,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infinitely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variable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regulation</w:t>
      </w:r>
    </w:p>
    <w:p w14:paraId="56F3347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101" w:line="180" w:lineRule="auto"/>
        <w:ind w:left="486" w:right="52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Adjustment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current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-1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even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while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progress</w:t>
      </w:r>
    </w:p>
    <w:p w14:paraId="4B313F1B" w14:textId="77777777" w:rsidR="000C3AE1" w:rsidRPr="003054B8" w:rsidRDefault="000C3AE1">
      <w:pPr>
        <w:pStyle w:val="BodyText"/>
        <w:spacing w:before="11"/>
        <w:rPr>
          <w:i/>
          <w:iCs/>
          <w:sz w:val="17"/>
        </w:rPr>
      </w:pPr>
    </w:p>
    <w:p w14:paraId="3B4EC248" w14:textId="77777777" w:rsidR="000C3AE1" w:rsidRPr="003054B8" w:rsidRDefault="00F77832">
      <w:pPr>
        <w:pStyle w:val="Heading3"/>
        <w:spacing w:before="0"/>
        <w:ind w:left="167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578004F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8"/>
        </w:tabs>
        <w:spacing w:before="149" w:line="180" w:lineRule="auto"/>
        <w:ind w:left="502" w:right="803" w:hanging="320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3"/>
          <w:w w:val="99"/>
          <w:sz w:val="20"/>
        </w:rPr>
        <w:br w:type="column"/>
      </w:r>
      <w:r w:rsidRPr="003054B8">
        <w:rPr>
          <w:i/>
          <w:iCs/>
          <w:color w:val="383336"/>
          <w:sz w:val="20"/>
        </w:rPr>
        <w:t>Stepless,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infinitely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variable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regulation</w:t>
      </w:r>
    </w:p>
    <w:p w14:paraId="654B7C8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9"/>
        </w:tabs>
        <w:spacing w:before="101" w:line="180" w:lineRule="auto"/>
        <w:ind w:left="502" w:right="802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Forced air cooled transformers - less coil temperature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resulting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longer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service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life</w:t>
      </w:r>
    </w:p>
    <w:p w14:paraId="1BF4359C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02B965DC" w14:textId="77777777" w:rsidR="000C3AE1" w:rsidRPr="003054B8" w:rsidRDefault="000C3AE1">
      <w:pPr>
        <w:pStyle w:val="BodyText"/>
        <w:spacing w:before="4"/>
        <w:rPr>
          <w:i/>
          <w:iCs/>
          <w:sz w:val="27"/>
        </w:rPr>
      </w:pPr>
    </w:p>
    <w:p w14:paraId="1D8567A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  <w:tab w:val="left" w:pos="503"/>
        </w:tabs>
        <w:ind w:left="502" w:hanging="3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Current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Indicator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provided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side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</w:p>
    <w:p w14:paraId="21E5B35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3"/>
        </w:tabs>
        <w:spacing w:before="88" w:line="180" w:lineRule="auto"/>
        <w:ind w:left="486" w:right="806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ON-OFF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switch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control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current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provided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</w:p>
    <w:p w14:paraId="041D899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</w:tabs>
        <w:spacing w:before="101" w:line="180" w:lineRule="auto"/>
        <w:ind w:left="485" w:right="806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A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Special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provides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excellent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dynamic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characteristic and ensures smooth and optimum metal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transfer</w:t>
      </w:r>
    </w:p>
    <w:p w14:paraId="7C33304D" w14:textId="77777777" w:rsidR="000C3AE1" w:rsidRPr="003054B8" w:rsidRDefault="000C3AE1">
      <w:pPr>
        <w:spacing w:line="180" w:lineRule="auto"/>
        <w:jc w:val="both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4" w:space="65"/>
            <w:col w:w="6111"/>
          </w:cols>
        </w:sectPr>
      </w:pPr>
    </w:p>
    <w:p w14:paraId="52D0F5C1" w14:textId="77777777" w:rsidR="000C3AE1" w:rsidRPr="003054B8" w:rsidRDefault="007D6EFB">
      <w:pPr>
        <w:pStyle w:val="BodyText"/>
        <w:spacing w:before="2"/>
        <w:rPr>
          <w:i/>
          <w:iCs/>
          <w:sz w:val="7"/>
        </w:rPr>
      </w:pPr>
      <w:r>
        <w:rPr>
          <w:i/>
          <w:iCs/>
        </w:rPr>
        <w:pict w14:anchorId="6CC11D8A">
          <v:group id="_x0000_s4630" style="position:absolute;margin-left:0;margin-top:0;width:595.3pt;height:841.9pt;z-index:-33725952;mso-position-horizontal-relative:page;mso-position-vertical-relative:page" coordsize="11906,16838">
            <v:shape id="_x0000_s4660" type="#_x0000_t75" style="position:absolute;left:4183;width:7722;height:16838">
              <v:imagedata r:id="rId57" o:title=""/>
            </v:shape>
            <v:shape id="_x0000_s4659" type="#_x0000_t75" style="position:absolute;width:4214;height:2109">
              <v:imagedata r:id="rId58" o:title=""/>
            </v:shape>
            <v:shape id="_x0000_s4658" type="#_x0000_t75" style="position:absolute;top:2078;width:1407;height:14759">
              <v:imagedata r:id="rId59" o:title=""/>
            </v:shape>
            <v:shape id="_x0000_s4657" type="#_x0000_t75" style="position:absolute;left:1376;top:4787;width:2838;height:12051">
              <v:imagedata r:id="rId60" o:title=""/>
            </v:shape>
            <v:shape id="_x0000_s465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65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65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65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652" style="position:absolute;top:15738;width:3969;height:441" fillcolor="#00a859" stroked="f"/>
            <v:rect id="_x0000_s4651" style="position:absolute;left:7937;top:15738;width:3969;height:441" fillcolor="#2957a3" stroked="f"/>
            <v:shape id="_x0000_s465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649" type="#_x0000_t75" style="position:absolute;left:5935;top:15684;width:371;height:563">
              <v:imagedata r:id="rId20" o:title=""/>
            </v:shape>
            <v:shape id="_x0000_s464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647" type="#_x0000_t75" style="position:absolute;left:5809;top:15684;width:506;height:563">
              <v:imagedata r:id="rId21" o:title=""/>
            </v:shape>
            <v:shape id="_x0000_s464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645" type="#_x0000_t75" style="position:absolute;left:5682;top:15684;width:506;height:563">
              <v:imagedata r:id="rId22" o:title=""/>
            </v:shape>
            <v:shape id="_x0000_s464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643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642" style="position:absolute;left:907;top:1386;width:5115;height:14468" coordorigin="907,1387" coordsize="5115,14468" o:spt="100" adj="0,,0" path="m4308,1387r-3401,l907,4787r3401,l4308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641" type="#_x0000_t75" style="position:absolute;left:1159;top:1915;width:3070;height:2543">
              <v:imagedata r:id="rId61" o:title=""/>
            </v:shape>
            <v:rect id="_x0000_s4640" style="position:absolute;left:907;top:1386;width:3401;height:3401" filled="f" strokecolor="#006bb5" strokeweight="1pt"/>
            <v:line id="_x0000_s4639" style="position:absolute" from="10134,3087" to="4689,3087" strokecolor="#006bb5" strokeweight="1pt">
              <v:stroke dashstyle="dash"/>
            </v:line>
            <v:shape id="_x0000_s4638" style="position:absolute;left:7008;top:4293;width:488;height:493" coordorigin="7009,4294" coordsize="488,493" o:spt="100" adj="0,,0" path="m7497,4294r-488,l7009,4786r488,l7497,4753r-312,l7180,4752r-1,l7089,4752r24,-68l7178,4684r3,-1l7430,4683r-8,-5l7414,4673r-329,l7033,4612r78,-63l7127,4547r14,l7125,4527r29,-23l7168,4504r-5,-6l7245,4422r16,l7259,4420r70,-26l7404,4327r93,l7497,4294xm7274,4724r-71,l7220,4730r-1,5l7217,4739r-5,7l7209,4749r-7,3l7198,4753r299,l7497,4753r-119,l7373,4752r-51,l7322,4752r-48,l7274,4724xm7497,4713r-81,l7416,4742r-5,4l7406,4749r-9,3l7392,4753r105,l7497,4713xm7374,4684r-33,l7341,4752r32,l7372,4752r-9,-6l7359,4742r-5,-11l7353,4725r,-15l7354,4704r,l7360,4693r4,-4l7374,4684xm7134,4741r-22,l7109,4752r28,l7134,4741xm7178,4684r-44,l7157,4752r22,l7171,4748r-4,-4l7161,4733r-1,-7l7160,4706r2,-8l7168,4692r5,-6l7178,4684xm7322,4684r-9,l7313,4701r-20,l7293,4752r29,l7322,4684xm7389,4698r-7,l7378,4699r-4,6l7373,4707r-1,3l7372,4725r1,5l7374,4730r5,6l7382,4738r7,l7391,4738r4,-2l7397,4735r2,-1l7399,4727r-12,l7387,4713r110,l7497,4705r-100,l7396,4703r-1,-2l7391,4698r-2,xm7193,4698r-6,l7184,4700r-4,7l7179,4710r,16l7180,4730r4,6l7187,4737r8,l7197,4736r2,-2l7201,4732r1,-4l7203,4724r71,l7274,4708r-71,l7202,4706r-1,-2l7201,4703r-4,-3l7195,4699r-2,-1xm7123,4701r-7,25l7130,4726r-7,-25xm7379,4683r-180,l7205,4684r9,7l7217,4697r3,7l7203,4708r71,l7274,4701r-20,l7254,4684r120,l7374,4684r5,-1xm7430,4683r-37,l7399,4683r6,3l7408,4688r5,6l7414,4697r2,5l7397,4705r100,l7497,4701r-29,l7445,4690r-15,-7xm7497,4529r-181,l7390,4570r83,14l7468,4701r29,l7497,4529xm7141,4547r-14,l7166,4592r5,5l7171,4608r-3,5l7085,4673r329,l7399,4664r-22,-14l7337,4620r-22,-11l7190,4609r-49,-62xm7168,4504r-14,l7220,4585r-30,24l7315,4609r-57,-26l7233,4583r-65,-79xm7261,4422r-16,l7319,4508r-86,75l7258,4583r,l7316,4529r181,l7497,4497r-168,l7261,4422xm7497,4327r-93,l7469,4334r-122,133l7329,4497r168,l7497,4327xe" fillcolor="#ad3073" stroked="f">
              <v:stroke joinstyle="round"/>
              <v:formulas/>
              <v:path arrowok="t" o:connecttype="segments"/>
            </v:shape>
            <v:shape id="_x0000_s4637" style="position:absolute;left:6447;top:4296;width:487;height:490" coordorigin="6447,4297" coordsize="487,490" o:spt="100" adj="0,,0" path="m6934,4297r-487,l6447,4786r487,l6934,4744r-198,l6736,4743r-170,l6566,4679r-85,l6467,4671r-2,-9l6585,4453r9,-3l6618,4450r-40,-24l6575,4414r50,-76l6638,4336r296,l6934,4297xm6789,4731r-30,l6752,4744r44,l6789,4731xm6934,4672r-152,l6812,4744r122,l6934,4672xm6580,4697r,46l6625,4743r,-18l6602,4725r-22,-28xm6654,4672r-14,l6640,4743r14,l6654,4672xm6668,4697r,46l6713,4743r,-18l6691,4725r-23,-28xm6766,4672r-38,l6728,4743r8,l6766,4672xm6625,4697r-21,28l6625,4725r,-28xm6713,4697r-21,28l6713,4725r,-28xm6774,4694r-9,23l6782,4717r-8,-23xm6626,4672r-47,l6603,4701r23,-29xm6714,4672r-47,l6691,4701r23,-29xm6618,4450r-24,l6608,4458r3,9l6490,4676r-9,3l6566,4679r,-7l6934,4672r,-52l6905,4620r-159,-97l6743,4511r1,-1l6715,4510r-97,-60xm6934,4433r-128,l6914,4500r-9,120l6934,4620r,-187xm6934,4336r-296,l6775,4421r3,11l6728,4508r-13,2l6744,4510r50,-75l6806,4433r128,l6934,4336xm6648,4390r-8,2l6633,4404r2,8l6647,4419r8,-2l6662,4405r-2,-8l6648,4390xe" fillcolor="#00a859" stroked="f">
              <v:stroke joinstyle="round"/>
              <v:formulas/>
              <v:path arrowok="t" o:connecttype="segments"/>
            </v:shape>
            <v:shape id="_x0000_s4636" type="#_x0000_t75" style="position:absolute;left:5936;top:4635;width:378;height:107">
              <v:imagedata r:id="rId62" o:title=""/>
            </v:shape>
            <v:shape id="_x0000_s4635" style="position:absolute;left:10177;top:2729;width:635;height:716" coordorigin="10177,2729" coordsize="635,716" path="m10494,2729r-292,161l10177,2932r1,309l10470,3439r24,5l10507,3443r280,-159l10811,3242r,-310l10519,2735r-25,-6xe" fillcolor="#006bb5" stroked="f">
              <v:path arrowok="t"/>
            </v:shape>
            <v:shape id="_x0000_s4634" type="#_x0000_t75" style="position:absolute;left:10590;top:3140;width:150;height:153">
              <v:imagedata r:id="rId23" o:title=""/>
            </v:shape>
            <v:shape id="_x0000_s4633" style="position:absolute;left:10286;top:2951;width:409;height:298" coordorigin="10286,2952" coordsize="409,298" o:spt="100" adj="0,,0" path="m10695,3130r-374,l10355,3137r28,19l10402,3184r7,35l10409,3229r-2,11l10404,3249r291,l10695,3130xm10658,2952r-372,l10286,3137r11,-4l10309,3130r386,l10695,3087r-229,l10466,3071r229,l10695,3057r-229,l10466,3040r229,l10695,3027r-229,l10466,3010r229,l10695,2987r-2,-13l10687,2963r-12,-8l10658,2952xm10695,3071r-62,l10633,3087r62,l10695,3071xm10695,3040r-62,l10633,3057r62,l10695,3040xm10695,3010r-62,l10633,3027r62,l10695,3010xe" stroked="f">
              <v:stroke joinstyle="round"/>
              <v:formulas/>
              <v:path arrowok="t" o:connecttype="segments"/>
            </v:shape>
            <v:shape id="_x0000_s4632" type="#_x0000_t75" style="position:absolute;left:10249;top:3147;width:143;height:143">
              <v:imagedata r:id="rId42" o:title=""/>
            </v:shape>
            <v:shape id="_x0000_s4631" style="position:absolute;left:10363;top:2880;width:87;height:59" coordorigin="10364,2880" coordsize="87,59" o:spt="100" adj="0,,0" path="m10375,2917r-11,l10364,2939r87,l10451,2919r-66,l10375,2917xm10430,2880r-45,l10385,2893r,26l10430,2919r,-26l10430,2880xm10451,2917r-11,l10430,2919r21,l10451,291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/>
          <w:iCs/>
        </w:rPr>
        <w:pict w14:anchorId="479733BD">
          <v:rect id="_x0000_s4629" style="position:absolute;margin-left:224.95pt;margin-top:546.65pt;width:17.25pt;height:10.3pt;z-index:-33725440;mso-position-horizontal-relative:page;mso-position-vertical-relative:page" filled="f" strokecolor="#383336" strokeweight=".48pt">
            <w10:wrap anchorx="page" anchory="page"/>
          </v:rect>
        </w:pict>
      </w:r>
    </w:p>
    <w:tbl>
      <w:tblPr>
        <w:tblW w:w="0" w:type="auto"/>
        <w:tblInd w:w="162" w:type="dxa"/>
        <w:tblBorders>
          <w:top w:val="single" w:sz="6" w:space="0" w:color="82A3D4"/>
          <w:left w:val="single" w:sz="6" w:space="0" w:color="82A3D4"/>
          <w:bottom w:val="single" w:sz="6" w:space="0" w:color="82A3D4"/>
          <w:right w:val="single" w:sz="6" w:space="0" w:color="82A3D4"/>
          <w:insideH w:val="single" w:sz="6" w:space="0" w:color="82A3D4"/>
          <w:insideV w:val="single" w:sz="6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345"/>
        <w:gridCol w:w="522"/>
        <w:gridCol w:w="1028"/>
        <w:gridCol w:w="2309"/>
        <w:gridCol w:w="2309"/>
      </w:tblGrid>
      <w:tr w:rsidR="000C3AE1" w:rsidRPr="003054B8" w14:paraId="4891312F" w14:textId="77777777">
        <w:trPr>
          <w:trHeight w:val="726"/>
        </w:trPr>
        <w:tc>
          <w:tcPr>
            <w:tcW w:w="4469" w:type="dxa"/>
            <w:gridSpan w:val="3"/>
            <w:tcBorders>
              <w:left w:val="single" w:sz="4" w:space="0" w:color="82A3D4"/>
              <w:right w:val="single" w:sz="4" w:space="0" w:color="82A3D4"/>
            </w:tcBorders>
            <w:shd w:val="clear" w:color="auto" w:fill="BAD1ED"/>
          </w:tcPr>
          <w:p w14:paraId="3570C9A7" w14:textId="77777777" w:rsidR="000C3AE1" w:rsidRPr="003054B8" w:rsidRDefault="00F77832">
            <w:pPr>
              <w:pStyle w:val="TableParagraph"/>
              <w:spacing w:before="52"/>
              <w:ind w:left="21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MODELS</w:t>
            </w:r>
          </w:p>
        </w:tc>
        <w:tc>
          <w:tcPr>
            <w:tcW w:w="1028" w:type="dxa"/>
            <w:tcBorders>
              <w:left w:val="single" w:sz="4" w:space="0" w:color="82A3D4"/>
              <w:right w:val="single" w:sz="4" w:space="0" w:color="82A3D4"/>
            </w:tcBorders>
            <w:shd w:val="clear" w:color="auto" w:fill="BAD1ED"/>
          </w:tcPr>
          <w:p w14:paraId="42F4CBA8" w14:textId="77777777" w:rsidR="000C3AE1" w:rsidRPr="003054B8" w:rsidRDefault="00F77832">
            <w:pPr>
              <w:pStyle w:val="TableParagraph"/>
              <w:spacing w:before="52"/>
              <w:ind w:right="254"/>
              <w:jc w:val="right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309" w:type="dxa"/>
            <w:tcBorders>
              <w:left w:val="single" w:sz="4" w:space="0" w:color="82A3D4"/>
            </w:tcBorders>
            <w:shd w:val="clear" w:color="auto" w:fill="BAD1ED"/>
          </w:tcPr>
          <w:p w14:paraId="4435CA84" w14:textId="77777777" w:rsidR="000C3AE1" w:rsidRPr="003054B8" w:rsidRDefault="00F77832">
            <w:pPr>
              <w:pStyle w:val="TableParagraph"/>
              <w:spacing w:before="54"/>
              <w:ind w:left="430" w:right="42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RED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 (S)</w:t>
            </w:r>
          </w:p>
        </w:tc>
        <w:tc>
          <w:tcPr>
            <w:tcW w:w="2309" w:type="dxa"/>
            <w:shd w:val="clear" w:color="auto" w:fill="BAD1ED"/>
          </w:tcPr>
          <w:p w14:paraId="5EA705AA" w14:textId="77777777" w:rsidR="000C3AE1" w:rsidRPr="003054B8" w:rsidRDefault="00F77832">
            <w:pPr>
              <w:pStyle w:val="TableParagraph"/>
              <w:spacing w:before="54"/>
              <w:ind w:left="426" w:right="42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RED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401 (S)</w:t>
            </w:r>
          </w:p>
        </w:tc>
      </w:tr>
      <w:tr w:rsidR="000C3AE1" w:rsidRPr="003054B8" w14:paraId="5EB51AEE" w14:textId="77777777">
        <w:trPr>
          <w:trHeight w:val="297"/>
        </w:trPr>
        <w:tc>
          <w:tcPr>
            <w:tcW w:w="4469" w:type="dxa"/>
            <w:gridSpan w:val="3"/>
            <w:tcBorders>
              <w:left w:val="single" w:sz="4" w:space="0" w:color="82A3D4"/>
              <w:right w:val="single" w:sz="4" w:space="0" w:color="82A3D4"/>
            </w:tcBorders>
          </w:tcPr>
          <w:p w14:paraId="0518BD88" w14:textId="77777777" w:rsidR="000C3AE1" w:rsidRPr="003054B8" w:rsidRDefault="00F77832">
            <w:pPr>
              <w:pStyle w:val="TableParagraph"/>
              <w:spacing w:before="35"/>
              <w:ind w:left="214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INPUT</w:t>
            </w:r>
          </w:p>
        </w:tc>
        <w:tc>
          <w:tcPr>
            <w:tcW w:w="1028" w:type="dxa"/>
            <w:tcBorders>
              <w:left w:val="single" w:sz="4" w:space="0" w:color="82A3D4"/>
              <w:right w:val="single" w:sz="4" w:space="0" w:color="82A3D4"/>
            </w:tcBorders>
          </w:tcPr>
          <w:p w14:paraId="212BBBA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  <w:tcBorders>
              <w:left w:val="single" w:sz="4" w:space="0" w:color="82A3D4"/>
            </w:tcBorders>
          </w:tcPr>
          <w:p w14:paraId="25CA1CA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</w:tcPr>
          <w:p w14:paraId="55BA149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3972F19F" w14:textId="77777777">
        <w:trPr>
          <w:trHeight w:val="300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4D70522" w14:textId="77777777" w:rsidR="000C3AE1" w:rsidRPr="003054B8" w:rsidRDefault="00F77832">
            <w:pPr>
              <w:pStyle w:val="TableParagraph"/>
              <w:tabs>
                <w:tab w:val="left" w:pos="3597"/>
              </w:tabs>
              <w:spacing w:line="267" w:lineRule="exact"/>
              <w:ind w:left="21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Supply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6"/>
                <w:sz w:val="18"/>
              </w:rPr>
              <w:drawing>
                <wp:inline distT="0" distB="0" distL="0" distR="0" wp14:anchorId="0EA8B633" wp14:editId="79628283">
                  <wp:extent cx="224320" cy="132562"/>
                  <wp:effectExtent l="0" t="0" r="0" b="0"/>
                  <wp:docPr id="1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48.pn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20" cy="132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7ECE00A" w14:textId="77777777" w:rsidR="000C3AE1" w:rsidRPr="003054B8" w:rsidRDefault="00F77832">
            <w:pPr>
              <w:pStyle w:val="TableParagraph"/>
              <w:spacing w:before="34"/>
              <w:ind w:right="301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2309" w:type="dxa"/>
            <w:tcBorders>
              <w:left w:val="single" w:sz="4" w:space="0" w:color="82A3D4"/>
              <w:bottom w:val="single" w:sz="4" w:space="0" w:color="82A3D4"/>
            </w:tcBorders>
          </w:tcPr>
          <w:p w14:paraId="455BAEAF" w14:textId="77777777" w:rsidR="000C3AE1" w:rsidRPr="003054B8" w:rsidRDefault="00F77832">
            <w:pPr>
              <w:pStyle w:val="TableParagraph"/>
              <w:spacing w:before="31"/>
              <w:ind w:left="430" w:right="41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  <w:tc>
          <w:tcPr>
            <w:tcW w:w="2309" w:type="dxa"/>
            <w:tcBorders>
              <w:bottom w:val="single" w:sz="4" w:space="0" w:color="82A3D4"/>
            </w:tcBorders>
          </w:tcPr>
          <w:p w14:paraId="69493B40" w14:textId="77777777" w:rsidR="000C3AE1" w:rsidRPr="003054B8" w:rsidRDefault="00F77832">
            <w:pPr>
              <w:pStyle w:val="TableParagraph"/>
              <w:spacing w:before="31"/>
              <w:ind w:left="426" w:right="41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</w:tr>
      <w:tr w:rsidR="000C3AE1" w:rsidRPr="003054B8" w14:paraId="3D61767B" w14:textId="77777777">
        <w:trPr>
          <w:trHeight w:val="300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09AC45C5" w14:textId="77777777" w:rsidR="000C3AE1" w:rsidRPr="003054B8" w:rsidRDefault="00F77832">
            <w:pPr>
              <w:pStyle w:val="TableParagraph"/>
              <w:tabs>
                <w:tab w:val="left" w:pos="3597"/>
              </w:tabs>
              <w:spacing w:before="22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Phases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3"/>
                <w:sz w:val="18"/>
              </w:rPr>
              <w:drawing>
                <wp:inline distT="0" distB="0" distL="0" distR="0" wp14:anchorId="5335E070" wp14:editId="54F00479">
                  <wp:extent cx="224320" cy="132562"/>
                  <wp:effectExtent l="0" t="0" r="0" b="0"/>
                  <wp:docPr id="3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9.pn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20" cy="132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30FD4459" w14:textId="77777777" w:rsidR="000C3AE1" w:rsidRPr="003054B8" w:rsidRDefault="00F77832">
            <w:pPr>
              <w:pStyle w:val="TableParagraph"/>
              <w:spacing w:before="19"/>
              <w:ind w:left="254" w:right="23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No.</w:t>
            </w:r>
          </w:p>
        </w:tc>
        <w:tc>
          <w:tcPr>
            <w:tcW w:w="2309" w:type="dxa"/>
            <w:tcBorders>
              <w:top w:val="single" w:sz="4" w:space="0" w:color="82A3D4"/>
              <w:left w:val="single" w:sz="4" w:space="0" w:color="82A3D4"/>
            </w:tcBorders>
          </w:tcPr>
          <w:p w14:paraId="7F33E37E" w14:textId="77777777" w:rsidR="000C3AE1" w:rsidRPr="003054B8" w:rsidRDefault="00F77832">
            <w:pPr>
              <w:pStyle w:val="TableParagraph"/>
              <w:spacing w:before="4"/>
              <w:ind w:left="430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lines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3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phase</w:t>
            </w:r>
          </w:p>
        </w:tc>
        <w:tc>
          <w:tcPr>
            <w:tcW w:w="2309" w:type="dxa"/>
            <w:tcBorders>
              <w:top w:val="single" w:sz="4" w:space="0" w:color="82A3D4"/>
            </w:tcBorders>
          </w:tcPr>
          <w:p w14:paraId="04AB5ED3" w14:textId="77777777" w:rsidR="000C3AE1" w:rsidRPr="003054B8" w:rsidRDefault="00F77832">
            <w:pPr>
              <w:pStyle w:val="TableParagraph"/>
              <w:spacing w:before="4"/>
              <w:ind w:left="426" w:right="4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lines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3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phase</w:t>
            </w:r>
          </w:p>
        </w:tc>
      </w:tr>
      <w:tr w:rsidR="000C3AE1" w:rsidRPr="003054B8" w14:paraId="1374A7B1" w14:textId="77777777">
        <w:trPr>
          <w:trHeight w:val="300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F0B1E81" w14:textId="77777777" w:rsidR="000C3AE1" w:rsidRPr="003054B8" w:rsidRDefault="00F77832">
            <w:pPr>
              <w:pStyle w:val="TableParagraph"/>
              <w:spacing w:line="23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Frequency</w:t>
            </w:r>
          </w:p>
        </w:tc>
        <w:tc>
          <w:tcPr>
            <w:tcW w:w="1028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89E223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  <w:tcBorders>
              <w:left w:val="single" w:sz="4" w:space="0" w:color="82A3D4"/>
              <w:bottom w:val="single" w:sz="4" w:space="0" w:color="82A3D4"/>
            </w:tcBorders>
          </w:tcPr>
          <w:p w14:paraId="759277C8" w14:textId="77777777" w:rsidR="000C3AE1" w:rsidRPr="003054B8" w:rsidRDefault="00F77832">
            <w:pPr>
              <w:pStyle w:val="TableParagraph"/>
              <w:spacing w:before="1"/>
              <w:ind w:left="424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  <w:tc>
          <w:tcPr>
            <w:tcW w:w="2309" w:type="dxa"/>
            <w:tcBorders>
              <w:bottom w:val="single" w:sz="4" w:space="0" w:color="82A3D4"/>
            </w:tcBorders>
          </w:tcPr>
          <w:p w14:paraId="0F0A2686" w14:textId="77777777" w:rsidR="000C3AE1" w:rsidRPr="003054B8" w:rsidRDefault="00F77832">
            <w:pPr>
              <w:pStyle w:val="TableParagraph"/>
              <w:spacing w:before="1"/>
              <w:ind w:left="423" w:right="4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</w:tr>
      <w:tr w:rsidR="000C3AE1" w:rsidRPr="003054B8" w14:paraId="517FEA2F" w14:textId="77777777">
        <w:trPr>
          <w:trHeight w:val="300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7D51EFF0" w14:textId="77777777" w:rsidR="000C3AE1" w:rsidRPr="003054B8" w:rsidRDefault="00F77832">
            <w:pPr>
              <w:pStyle w:val="TableParagraph"/>
              <w:tabs>
                <w:tab w:val="left" w:pos="3604"/>
              </w:tabs>
              <w:spacing w:before="2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KVA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8"/>
              </w:rPr>
              <w:drawing>
                <wp:inline distT="0" distB="0" distL="0" distR="0" wp14:anchorId="16E8835B" wp14:editId="7103F506">
                  <wp:extent cx="214947" cy="125437"/>
                  <wp:effectExtent l="0" t="0" r="0" b="0"/>
                  <wp:docPr id="5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0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47" cy="125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4B6EC4B2" w14:textId="77777777" w:rsidR="000C3AE1" w:rsidRPr="003054B8" w:rsidRDefault="00F77832">
            <w:pPr>
              <w:pStyle w:val="TableParagraph"/>
              <w:spacing w:before="20"/>
              <w:ind w:right="334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KVA</w:t>
            </w:r>
          </w:p>
        </w:tc>
        <w:tc>
          <w:tcPr>
            <w:tcW w:w="2309" w:type="dxa"/>
            <w:tcBorders>
              <w:top w:val="single" w:sz="4" w:space="0" w:color="82A3D4"/>
              <w:left w:val="single" w:sz="4" w:space="0" w:color="82A3D4"/>
            </w:tcBorders>
          </w:tcPr>
          <w:p w14:paraId="737CB9E7" w14:textId="77777777" w:rsidR="000C3AE1" w:rsidRPr="003054B8" w:rsidRDefault="00F77832">
            <w:pPr>
              <w:pStyle w:val="TableParagraph"/>
              <w:spacing w:before="20"/>
              <w:ind w:left="425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19</w:t>
            </w:r>
          </w:p>
        </w:tc>
        <w:tc>
          <w:tcPr>
            <w:tcW w:w="2309" w:type="dxa"/>
            <w:tcBorders>
              <w:top w:val="single" w:sz="4" w:space="0" w:color="82A3D4"/>
            </w:tcBorders>
          </w:tcPr>
          <w:p w14:paraId="12F4B993" w14:textId="77777777" w:rsidR="000C3AE1" w:rsidRPr="003054B8" w:rsidRDefault="00F77832">
            <w:pPr>
              <w:pStyle w:val="TableParagraph"/>
              <w:spacing w:before="20"/>
              <w:ind w:left="423" w:right="4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12.6</w:t>
            </w:r>
          </w:p>
        </w:tc>
      </w:tr>
      <w:tr w:rsidR="000C3AE1" w:rsidRPr="003054B8" w14:paraId="7288676A" w14:textId="77777777">
        <w:trPr>
          <w:trHeight w:val="300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347E63D" w14:textId="77777777" w:rsidR="000C3AE1" w:rsidRPr="003054B8" w:rsidRDefault="00F77832">
            <w:pPr>
              <w:pStyle w:val="TableParagraph"/>
              <w:spacing w:before="6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switch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fuse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rating</w:t>
            </w:r>
          </w:p>
        </w:tc>
        <w:tc>
          <w:tcPr>
            <w:tcW w:w="1028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85891D7" w14:textId="77777777" w:rsidR="000C3AE1" w:rsidRPr="003054B8" w:rsidRDefault="00F77832">
            <w:pPr>
              <w:pStyle w:val="TableParagraph"/>
              <w:spacing w:before="17"/>
              <w:ind w:left="1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2309" w:type="dxa"/>
            <w:tcBorders>
              <w:left w:val="single" w:sz="4" w:space="0" w:color="82A3D4"/>
              <w:bottom w:val="single" w:sz="4" w:space="0" w:color="82A3D4"/>
            </w:tcBorders>
          </w:tcPr>
          <w:p w14:paraId="28DFE396" w14:textId="77777777" w:rsidR="000C3AE1" w:rsidRPr="003054B8" w:rsidRDefault="00F77832">
            <w:pPr>
              <w:pStyle w:val="TableParagraph"/>
              <w:spacing w:line="238" w:lineRule="exact"/>
              <w:ind w:left="429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2309" w:type="dxa"/>
            <w:tcBorders>
              <w:bottom w:val="single" w:sz="4" w:space="0" w:color="82A3D4"/>
            </w:tcBorders>
          </w:tcPr>
          <w:p w14:paraId="302ABC59" w14:textId="77777777" w:rsidR="000C3AE1" w:rsidRPr="003054B8" w:rsidRDefault="00F77832">
            <w:pPr>
              <w:pStyle w:val="TableParagraph"/>
              <w:ind w:left="423" w:right="4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63</w:t>
            </w:r>
          </w:p>
        </w:tc>
      </w:tr>
      <w:tr w:rsidR="000C3AE1" w:rsidRPr="003054B8" w14:paraId="4DBB8EBF" w14:textId="77777777">
        <w:trPr>
          <w:trHeight w:val="585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75F4397A" w14:textId="77777777" w:rsidR="000C3AE1" w:rsidRPr="003054B8" w:rsidRDefault="00F77832">
            <w:pPr>
              <w:pStyle w:val="TableParagraph"/>
              <w:spacing w:before="34" w:line="244" w:lineRule="auto"/>
              <w:ind w:left="214" w:right="201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Recommended</w:t>
            </w:r>
            <w:r w:rsidRPr="003054B8">
              <w:rPr>
                <w:i/>
                <w:iCs/>
                <w:color w:val="383336"/>
                <w:spacing w:val="1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Capacitor</w:t>
            </w:r>
            <w:r w:rsidRPr="003054B8">
              <w:rPr>
                <w:i/>
                <w:iCs/>
                <w:color w:val="383336"/>
                <w:spacing w:val="-4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for</w:t>
            </w:r>
            <w:r w:rsidRPr="003054B8">
              <w:rPr>
                <w:i/>
                <w:iCs/>
                <w:color w:val="383336"/>
                <w:spacing w:val="-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P.F. improvement</w:t>
            </w:r>
          </w:p>
        </w:tc>
        <w:tc>
          <w:tcPr>
            <w:tcW w:w="1028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354DF3C8" w14:textId="77777777" w:rsidR="000C3AE1" w:rsidRPr="003054B8" w:rsidRDefault="00F77832">
            <w:pPr>
              <w:pStyle w:val="TableParagraph"/>
              <w:spacing w:before="174"/>
              <w:ind w:right="302"/>
              <w:jc w:val="right"/>
              <w:rPr>
                <w:i/>
                <w:iCs/>
                <w:sz w:val="18"/>
              </w:rPr>
            </w:pPr>
            <w:proofErr w:type="spellStart"/>
            <w:r w:rsidRPr="003054B8">
              <w:rPr>
                <w:i/>
                <w:iCs/>
                <w:color w:val="383336"/>
                <w:sz w:val="18"/>
              </w:rPr>
              <w:t>KVAr</w:t>
            </w:r>
            <w:proofErr w:type="spellEnd"/>
          </w:p>
        </w:tc>
        <w:tc>
          <w:tcPr>
            <w:tcW w:w="2309" w:type="dxa"/>
            <w:tcBorders>
              <w:top w:val="single" w:sz="4" w:space="0" w:color="82A3D4"/>
              <w:left w:val="single" w:sz="4" w:space="0" w:color="82A3D4"/>
            </w:tcBorders>
          </w:tcPr>
          <w:p w14:paraId="0A8E203E" w14:textId="77777777" w:rsidR="000C3AE1" w:rsidRPr="003054B8" w:rsidRDefault="00F77832">
            <w:pPr>
              <w:pStyle w:val="TableParagraph"/>
              <w:spacing w:before="176"/>
              <w:ind w:left="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8</w:t>
            </w:r>
          </w:p>
        </w:tc>
        <w:tc>
          <w:tcPr>
            <w:tcW w:w="2309" w:type="dxa"/>
            <w:tcBorders>
              <w:top w:val="single" w:sz="4" w:space="0" w:color="82A3D4"/>
            </w:tcBorders>
          </w:tcPr>
          <w:p w14:paraId="0977A32C" w14:textId="77777777" w:rsidR="000C3AE1" w:rsidRPr="003054B8" w:rsidRDefault="00F77832">
            <w:pPr>
              <w:pStyle w:val="TableParagraph"/>
              <w:spacing w:before="176"/>
              <w:ind w:left="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8</w:t>
            </w:r>
          </w:p>
        </w:tc>
      </w:tr>
      <w:tr w:rsidR="000C3AE1" w:rsidRPr="003054B8" w14:paraId="0B7940E8" w14:textId="77777777">
        <w:trPr>
          <w:trHeight w:val="235"/>
        </w:trPr>
        <w:tc>
          <w:tcPr>
            <w:tcW w:w="4469" w:type="dxa"/>
            <w:gridSpan w:val="3"/>
            <w:tcBorders>
              <w:left w:val="single" w:sz="4" w:space="0" w:color="82A3D4"/>
              <w:right w:val="single" w:sz="4" w:space="0" w:color="82A3D4"/>
            </w:tcBorders>
            <w:shd w:val="clear" w:color="auto" w:fill="BAD1ED"/>
          </w:tcPr>
          <w:p w14:paraId="2F602555" w14:textId="77777777" w:rsidR="000C3AE1" w:rsidRPr="003054B8" w:rsidRDefault="00F77832">
            <w:pPr>
              <w:pStyle w:val="TableParagraph"/>
              <w:spacing w:line="216" w:lineRule="exact"/>
              <w:ind w:left="214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OUTPUT</w:t>
            </w:r>
          </w:p>
        </w:tc>
        <w:tc>
          <w:tcPr>
            <w:tcW w:w="1028" w:type="dxa"/>
            <w:tcBorders>
              <w:left w:val="single" w:sz="4" w:space="0" w:color="82A3D4"/>
              <w:right w:val="single" w:sz="4" w:space="0" w:color="82A3D4"/>
            </w:tcBorders>
            <w:shd w:val="clear" w:color="auto" w:fill="BAD1ED"/>
          </w:tcPr>
          <w:p w14:paraId="1684EF9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09" w:type="dxa"/>
            <w:tcBorders>
              <w:left w:val="single" w:sz="4" w:space="0" w:color="82A3D4"/>
            </w:tcBorders>
            <w:shd w:val="clear" w:color="auto" w:fill="BAD1ED"/>
          </w:tcPr>
          <w:p w14:paraId="04E8592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09" w:type="dxa"/>
            <w:shd w:val="clear" w:color="auto" w:fill="BAD1ED"/>
          </w:tcPr>
          <w:p w14:paraId="60B1438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2856D43E" w14:textId="77777777">
        <w:trPr>
          <w:trHeight w:val="254"/>
        </w:trPr>
        <w:tc>
          <w:tcPr>
            <w:tcW w:w="4469" w:type="dxa"/>
            <w:gridSpan w:val="3"/>
            <w:tcBorders>
              <w:left w:val="single" w:sz="4" w:space="0" w:color="82A3D4"/>
              <w:right w:val="single" w:sz="4" w:space="0" w:color="82A3D4"/>
            </w:tcBorders>
          </w:tcPr>
          <w:p w14:paraId="45BBBF1A" w14:textId="77777777" w:rsidR="000C3AE1" w:rsidRPr="003054B8" w:rsidRDefault="00F77832">
            <w:pPr>
              <w:pStyle w:val="TableParagraph"/>
              <w:tabs>
                <w:tab w:val="left" w:pos="3596"/>
              </w:tabs>
              <w:spacing w:line="23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Output</w:t>
            </w:r>
            <w:r w:rsidRPr="003054B8">
              <w:rPr>
                <w:i/>
                <w:iCs/>
                <w:color w:val="383336"/>
                <w:spacing w:val="3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Characteristic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18"/>
              </w:rPr>
              <w:drawing>
                <wp:inline distT="0" distB="0" distL="0" distR="0" wp14:anchorId="3FDBE582" wp14:editId="72008FA7">
                  <wp:extent cx="225171" cy="136715"/>
                  <wp:effectExtent l="0" t="0" r="0" b="0"/>
                  <wp:docPr id="7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1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" cy="13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left w:val="single" w:sz="4" w:space="0" w:color="82A3D4"/>
              <w:right w:val="single" w:sz="4" w:space="0" w:color="82A3D4"/>
            </w:tcBorders>
          </w:tcPr>
          <w:p w14:paraId="4E9F1279" w14:textId="77777777" w:rsidR="000C3AE1" w:rsidRPr="003054B8" w:rsidRDefault="00F77832">
            <w:pPr>
              <w:pStyle w:val="TableParagraph"/>
              <w:spacing w:line="220" w:lineRule="exact"/>
              <w:ind w:right="308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Type</w:t>
            </w:r>
          </w:p>
        </w:tc>
        <w:tc>
          <w:tcPr>
            <w:tcW w:w="2309" w:type="dxa"/>
            <w:tcBorders>
              <w:left w:val="single" w:sz="4" w:space="0" w:color="82A3D4"/>
            </w:tcBorders>
          </w:tcPr>
          <w:p w14:paraId="4794977B" w14:textId="77777777" w:rsidR="000C3AE1" w:rsidRPr="003054B8" w:rsidRDefault="00F77832">
            <w:pPr>
              <w:pStyle w:val="TableParagraph"/>
              <w:spacing w:line="220" w:lineRule="exact"/>
              <w:ind w:left="430" w:right="42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CC</w:t>
            </w:r>
          </w:p>
        </w:tc>
        <w:tc>
          <w:tcPr>
            <w:tcW w:w="2309" w:type="dxa"/>
          </w:tcPr>
          <w:p w14:paraId="2A841643" w14:textId="77777777" w:rsidR="000C3AE1" w:rsidRPr="003054B8" w:rsidRDefault="00F77832">
            <w:pPr>
              <w:pStyle w:val="TableParagraph"/>
              <w:spacing w:line="220" w:lineRule="exact"/>
              <w:ind w:left="426" w:right="42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CC</w:t>
            </w:r>
          </w:p>
        </w:tc>
      </w:tr>
      <w:tr w:rsidR="000C3AE1" w:rsidRPr="003054B8" w14:paraId="52DC84FE" w14:textId="77777777">
        <w:trPr>
          <w:trHeight w:val="257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4" w:space="0" w:color="383336"/>
              <w:right w:val="single" w:sz="4" w:space="0" w:color="82A3D4"/>
            </w:tcBorders>
          </w:tcPr>
          <w:p w14:paraId="26192870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Operating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Arc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</w:p>
        </w:tc>
        <w:tc>
          <w:tcPr>
            <w:tcW w:w="1028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E312954" w14:textId="77777777" w:rsidR="000C3AE1" w:rsidRPr="003054B8" w:rsidRDefault="00F77832">
            <w:pPr>
              <w:pStyle w:val="TableParagraph"/>
              <w:spacing w:line="215" w:lineRule="exact"/>
              <w:ind w:right="301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2309" w:type="dxa"/>
            <w:tcBorders>
              <w:left w:val="single" w:sz="4" w:space="0" w:color="82A3D4"/>
              <w:bottom w:val="single" w:sz="4" w:space="0" w:color="82A3D4"/>
            </w:tcBorders>
          </w:tcPr>
          <w:p w14:paraId="2F0B50C9" w14:textId="77777777" w:rsidR="000C3AE1" w:rsidRPr="003054B8" w:rsidRDefault="00F77832">
            <w:pPr>
              <w:pStyle w:val="TableParagraph"/>
              <w:spacing w:line="236" w:lineRule="exact"/>
              <w:ind w:left="430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22-36</w:t>
            </w:r>
          </w:p>
        </w:tc>
        <w:tc>
          <w:tcPr>
            <w:tcW w:w="2309" w:type="dxa"/>
            <w:tcBorders>
              <w:bottom w:val="single" w:sz="4" w:space="0" w:color="82A3D4"/>
            </w:tcBorders>
          </w:tcPr>
          <w:p w14:paraId="6026FD9E" w14:textId="77777777" w:rsidR="000C3AE1" w:rsidRPr="003054B8" w:rsidRDefault="00F77832">
            <w:pPr>
              <w:pStyle w:val="TableParagraph"/>
              <w:spacing w:line="236" w:lineRule="exact"/>
              <w:ind w:left="426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22-36</w:t>
            </w:r>
          </w:p>
        </w:tc>
      </w:tr>
      <w:tr w:rsidR="000C3AE1" w:rsidRPr="003054B8" w14:paraId="60A1AAC2" w14:textId="77777777">
        <w:trPr>
          <w:trHeight w:val="257"/>
        </w:trPr>
        <w:tc>
          <w:tcPr>
            <w:tcW w:w="3602" w:type="dxa"/>
            <w:tcBorders>
              <w:top w:val="single" w:sz="4" w:space="0" w:color="82A3D4"/>
              <w:left w:val="single" w:sz="4" w:space="0" w:color="82A3D4"/>
              <w:right w:val="single" w:sz="4" w:space="0" w:color="383336"/>
            </w:tcBorders>
          </w:tcPr>
          <w:p w14:paraId="70E6E202" w14:textId="77777777" w:rsidR="000C3AE1" w:rsidRPr="003054B8" w:rsidRDefault="00F77832">
            <w:pPr>
              <w:pStyle w:val="TableParagraph"/>
              <w:spacing w:before="6"/>
              <w:ind w:left="214"/>
              <w:rPr>
                <w:i/>
                <w:iCs/>
                <w:sz w:val="17"/>
              </w:rPr>
            </w:pPr>
            <w:r w:rsidRPr="003054B8">
              <w:rPr>
                <w:i/>
                <w:iCs/>
                <w:color w:val="383336"/>
                <w:w w:val="110"/>
                <w:sz w:val="17"/>
              </w:rPr>
              <w:t>Open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7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7"/>
              </w:rPr>
              <w:t>circult</w:t>
            </w:r>
            <w:proofErr w:type="spellEnd"/>
            <w:r w:rsidRPr="003054B8">
              <w:rPr>
                <w:i/>
                <w:iCs/>
                <w:color w:val="383336"/>
                <w:spacing w:val="-11"/>
                <w:w w:val="110"/>
                <w:sz w:val="17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7"/>
              </w:rPr>
              <w:t>voltage</w:t>
            </w:r>
          </w:p>
        </w:tc>
        <w:tc>
          <w:tcPr>
            <w:tcW w:w="345" w:type="dxa"/>
            <w:tcBorders>
              <w:top w:val="single" w:sz="4" w:space="0" w:color="383336"/>
              <w:left w:val="single" w:sz="4" w:space="0" w:color="383336"/>
              <w:bottom w:val="single" w:sz="6" w:space="0" w:color="383336"/>
              <w:right w:val="single" w:sz="4" w:space="0" w:color="383336"/>
            </w:tcBorders>
          </w:tcPr>
          <w:p w14:paraId="6479497B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"/>
              </w:rPr>
            </w:pPr>
          </w:p>
          <w:p w14:paraId="1C04DD1C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A93FB4C" wp14:editId="3A1C4F60">
                  <wp:extent cx="213695" cy="124682"/>
                  <wp:effectExtent l="0" t="0" r="0" b="0"/>
                  <wp:docPr id="9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2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5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top w:val="single" w:sz="4" w:space="0" w:color="82A3D4"/>
              <w:left w:val="single" w:sz="4" w:space="0" w:color="383336"/>
              <w:right w:val="single" w:sz="4" w:space="0" w:color="82A3D4"/>
            </w:tcBorders>
          </w:tcPr>
          <w:p w14:paraId="01A3447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6F85E257" w14:textId="77777777" w:rsidR="000C3AE1" w:rsidRPr="003054B8" w:rsidRDefault="00F77832">
            <w:pPr>
              <w:pStyle w:val="TableParagraph"/>
              <w:spacing w:before="1" w:line="236" w:lineRule="exact"/>
              <w:ind w:right="301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2309" w:type="dxa"/>
            <w:tcBorders>
              <w:top w:val="single" w:sz="4" w:space="0" w:color="82A3D4"/>
              <w:left w:val="single" w:sz="4" w:space="0" w:color="82A3D4"/>
            </w:tcBorders>
          </w:tcPr>
          <w:p w14:paraId="7E491964" w14:textId="77777777" w:rsidR="000C3AE1" w:rsidRPr="003054B8" w:rsidRDefault="00F77832">
            <w:pPr>
              <w:pStyle w:val="TableParagraph"/>
              <w:spacing w:before="4" w:line="233" w:lineRule="exact"/>
              <w:ind w:left="429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2309" w:type="dxa"/>
            <w:tcBorders>
              <w:top w:val="single" w:sz="4" w:space="0" w:color="82A3D4"/>
            </w:tcBorders>
          </w:tcPr>
          <w:p w14:paraId="55600B63" w14:textId="77777777" w:rsidR="000C3AE1" w:rsidRPr="003054B8" w:rsidRDefault="00F77832">
            <w:pPr>
              <w:pStyle w:val="TableParagraph"/>
              <w:spacing w:before="4" w:line="233" w:lineRule="exact"/>
              <w:ind w:left="426" w:right="4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70</w:t>
            </w:r>
          </w:p>
        </w:tc>
      </w:tr>
      <w:tr w:rsidR="000C3AE1" w:rsidRPr="003054B8" w14:paraId="67DBF4C4" w14:textId="77777777">
        <w:trPr>
          <w:trHeight w:val="527"/>
        </w:trPr>
        <w:tc>
          <w:tcPr>
            <w:tcW w:w="4469" w:type="dxa"/>
            <w:gridSpan w:val="3"/>
            <w:tcBorders>
              <w:top w:val="single" w:sz="6" w:space="0" w:color="383336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520AD7E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</w:p>
        </w:tc>
        <w:tc>
          <w:tcPr>
            <w:tcW w:w="1028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1AC8C85" w14:textId="77777777" w:rsidR="000C3AE1" w:rsidRPr="003054B8" w:rsidRDefault="00F77832">
            <w:pPr>
              <w:pStyle w:val="TableParagraph"/>
              <w:spacing w:line="215" w:lineRule="exact"/>
              <w:ind w:left="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2309" w:type="dxa"/>
            <w:tcBorders>
              <w:left w:val="single" w:sz="4" w:space="0" w:color="82A3D4"/>
              <w:bottom w:val="single" w:sz="4" w:space="0" w:color="82A3D4"/>
            </w:tcBorders>
          </w:tcPr>
          <w:p w14:paraId="1397AAAD" w14:textId="77777777" w:rsidR="000C3AE1" w:rsidRPr="003054B8" w:rsidRDefault="00F77832">
            <w:pPr>
              <w:pStyle w:val="TableParagraph"/>
              <w:spacing w:line="244" w:lineRule="auto"/>
              <w:ind w:left="371" w:firstLine="22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60-400</w:t>
            </w:r>
            <w:r w:rsidRPr="003054B8">
              <w:rPr>
                <w:i/>
                <w:iCs/>
                <w:color w:val="383336"/>
                <w:spacing w:val="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in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two</w:t>
            </w:r>
            <w:r w:rsidRPr="003054B8">
              <w:rPr>
                <w:i/>
                <w:iCs/>
                <w:color w:val="383336"/>
                <w:spacing w:val="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overlapping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ranges</w:t>
            </w:r>
          </w:p>
        </w:tc>
        <w:tc>
          <w:tcPr>
            <w:tcW w:w="2309" w:type="dxa"/>
            <w:tcBorders>
              <w:bottom w:val="single" w:sz="4" w:space="0" w:color="82A3D4"/>
            </w:tcBorders>
          </w:tcPr>
          <w:p w14:paraId="3C7B78F4" w14:textId="77777777" w:rsidR="000C3AE1" w:rsidRPr="003054B8" w:rsidRDefault="00F77832">
            <w:pPr>
              <w:pStyle w:val="TableParagraph"/>
              <w:spacing w:line="244" w:lineRule="auto"/>
              <w:ind w:left="367" w:firstLine="22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60-400</w:t>
            </w:r>
            <w:r w:rsidRPr="003054B8">
              <w:rPr>
                <w:i/>
                <w:iCs/>
                <w:color w:val="383336"/>
                <w:spacing w:val="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in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two</w:t>
            </w:r>
            <w:r w:rsidRPr="003054B8">
              <w:rPr>
                <w:i/>
                <w:iCs/>
                <w:color w:val="383336"/>
                <w:spacing w:val="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overlapping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ranges</w:t>
            </w:r>
          </w:p>
        </w:tc>
      </w:tr>
      <w:tr w:rsidR="000C3AE1" w:rsidRPr="003054B8" w14:paraId="1BE994C8" w14:textId="77777777">
        <w:trPr>
          <w:trHeight w:val="257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bottom w:val="single" w:sz="6" w:space="0" w:color="383336"/>
              <w:right w:val="single" w:sz="4" w:space="0" w:color="82A3D4"/>
            </w:tcBorders>
          </w:tcPr>
          <w:p w14:paraId="7C49F205" w14:textId="77777777" w:rsidR="000C3AE1" w:rsidRPr="003054B8" w:rsidRDefault="00F77832">
            <w:pPr>
              <w:pStyle w:val="TableParagraph"/>
              <w:spacing w:line="220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Max.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Continuous</w:t>
            </w:r>
            <w:r w:rsidRPr="003054B8">
              <w:rPr>
                <w:i/>
                <w:iCs/>
                <w:color w:val="383336"/>
                <w:spacing w:val="1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hand</w:t>
            </w:r>
            <w:r w:rsidRPr="003054B8">
              <w:rPr>
                <w:i/>
                <w:iCs/>
                <w:color w:val="383336"/>
                <w:spacing w:val="1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welding</w:t>
            </w:r>
          </w:p>
        </w:tc>
        <w:tc>
          <w:tcPr>
            <w:tcW w:w="1028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3BD69C7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  <w:tcBorders>
              <w:top w:val="single" w:sz="4" w:space="0" w:color="82A3D4"/>
              <w:left w:val="single" w:sz="4" w:space="0" w:color="82A3D4"/>
            </w:tcBorders>
          </w:tcPr>
          <w:p w14:paraId="333D0B0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  <w:tcBorders>
              <w:top w:val="single" w:sz="4" w:space="0" w:color="82A3D4"/>
            </w:tcBorders>
          </w:tcPr>
          <w:p w14:paraId="47DD9D5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8144818" w14:textId="77777777">
        <w:trPr>
          <w:trHeight w:val="257"/>
        </w:trPr>
        <w:tc>
          <w:tcPr>
            <w:tcW w:w="3602" w:type="dxa"/>
            <w:tcBorders>
              <w:left w:val="single" w:sz="4" w:space="0" w:color="82A3D4"/>
              <w:bottom w:val="single" w:sz="4" w:space="0" w:color="82A3D4"/>
              <w:right w:val="single" w:sz="4" w:space="0" w:color="383336"/>
            </w:tcBorders>
          </w:tcPr>
          <w:p w14:paraId="6AFD7A65" w14:textId="77777777" w:rsidR="000C3AE1" w:rsidRPr="003054B8" w:rsidRDefault="00F77832">
            <w:pPr>
              <w:pStyle w:val="TableParagraph"/>
              <w:spacing w:line="221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345" w:type="dxa"/>
            <w:tcBorders>
              <w:top w:val="single" w:sz="6" w:space="0" w:color="383336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194D684F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B1DFBA0" wp14:editId="784B1C96">
                  <wp:extent cx="214194" cy="124968"/>
                  <wp:effectExtent l="0" t="0" r="0" b="0"/>
                  <wp:docPr id="11" name="image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3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94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left w:val="single" w:sz="4" w:space="0" w:color="383336"/>
              <w:bottom w:val="single" w:sz="4" w:space="0" w:color="82A3D4"/>
              <w:right w:val="single" w:sz="4" w:space="0" w:color="82A3D4"/>
            </w:tcBorders>
          </w:tcPr>
          <w:p w14:paraId="49A75CA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49AC7EA" w14:textId="77777777" w:rsidR="000C3AE1" w:rsidRPr="003054B8" w:rsidRDefault="00F77832">
            <w:pPr>
              <w:pStyle w:val="TableParagraph"/>
              <w:spacing w:line="235" w:lineRule="exact"/>
              <w:ind w:left="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2309" w:type="dxa"/>
            <w:tcBorders>
              <w:left w:val="single" w:sz="4" w:space="0" w:color="82A3D4"/>
              <w:bottom w:val="single" w:sz="4" w:space="0" w:color="82A3D4"/>
            </w:tcBorders>
          </w:tcPr>
          <w:p w14:paraId="30F433E6" w14:textId="77777777" w:rsidR="000C3AE1" w:rsidRPr="003054B8" w:rsidRDefault="00F77832">
            <w:pPr>
              <w:pStyle w:val="TableParagraph"/>
              <w:spacing w:line="235" w:lineRule="exact"/>
              <w:ind w:left="427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300</w:t>
            </w:r>
          </w:p>
        </w:tc>
        <w:tc>
          <w:tcPr>
            <w:tcW w:w="2309" w:type="dxa"/>
            <w:tcBorders>
              <w:bottom w:val="single" w:sz="4" w:space="0" w:color="82A3D4"/>
            </w:tcBorders>
          </w:tcPr>
          <w:p w14:paraId="2377DADE" w14:textId="77777777" w:rsidR="000C3AE1" w:rsidRPr="003054B8" w:rsidRDefault="00F77832">
            <w:pPr>
              <w:pStyle w:val="TableParagraph"/>
              <w:spacing w:line="236" w:lineRule="exact"/>
              <w:ind w:left="423" w:right="4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230</w:t>
            </w:r>
          </w:p>
        </w:tc>
      </w:tr>
      <w:tr w:rsidR="000C3AE1" w:rsidRPr="003054B8" w14:paraId="487EFF35" w14:textId="77777777">
        <w:trPr>
          <w:trHeight w:val="257"/>
        </w:trPr>
        <w:tc>
          <w:tcPr>
            <w:tcW w:w="4469" w:type="dxa"/>
            <w:gridSpan w:val="3"/>
            <w:tcBorders>
              <w:top w:val="single" w:sz="4" w:space="0" w:color="383336"/>
              <w:left w:val="single" w:sz="4" w:space="0" w:color="82A3D4"/>
              <w:right w:val="single" w:sz="4" w:space="0" w:color="82A3D4"/>
            </w:tcBorders>
          </w:tcPr>
          <w:p w14:paraId="4D1EAB91" w14:textId="77777777" w:rsidR="000C3AE1" w:rsidRPr="003054B8" w:rsidRDefault="00F77832">
            <w:pPr>
              <w:pStyle w:val="TableParagraph"/>
              <w:spacing w:line="227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@100%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8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2CA8B444" w14:textId="77777777" w:rsidR="000C3AE1" w:rsidRPr="003054B8" w:rsidRDefault="00F77832">
            <w:pPr>
              <w:pStyle w:val="TableParagraph"/>
              <w:spacing w:line="237" w:lineRule="exact"/>
              <w:ind w:left="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2309" w:type="dxa"/>
            <w:tcBorders>
              <w:top w:val="single" w:sz="4" w:space="0" w:color="82A3D4"/>
              <w:left w:val="single" w:sz="4" w:space="0" w:color="82A3D4"/>
            </w:tcBorders>
          </w:tcPr>
          <w:p w14:paraId="5F185F55" w14:textId="77777777" w:rsidR="000C3AE1" w:rsidRPr="003054B8" w:rsidRDefault="00F77832">
            <w:pPr>
              <w:pStyle w:val="TableParagraph"/>
              <w:spacing w:line="237" w:lineRule="exact"/>
              <w:ind w:left="430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230</w:t>
            </w:r>
          </w:p>
        </w:tc>
        <w:tc>
          <w:tcPr>
            <w:tcW w:w="2309" w:type="dxa"/>
            <w:tcBorders>
              <w:top w:val="single" w:sz="4" w:space="0" w:color="82A3D4"/>
            </w:tcBorders>
          </w:tcPr>
          <w:p w14:paraId="450E166C" w14:textId="77777777" w:rsidR="000C3AE1" w:rsidRPr="003054B8" w:rsidRDefault="00F77832">
            <w:pPr>
              <w:pStyle w:val="TableParagraph"/>
              <w:spacing w:line="237" w:lineRule="exact"/>
              <w:ind w:left="426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180</w:t>
            </w:r>
          </w:p>
        </w:tc>
      </w:tr>
      <w:tr w:rsidR="000C3AE1" w:rsidRPr="003054B8" w14:paraId="3422E44A" w14:textId="77777777">
        <w:trPr>
          <w:trHeight w:val="257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B116327" w14:textId="77777777" w:rsidR="000C3AE1" w:rsidRPr="003054B8" w:rsidRDefault="00F77832">
            <w:pPr>
              <w:pStyle w:val="TableParagraph"/>
              <w:spacing w:line="22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Max.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Intermittent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</w:p>
        </w:tc>
        <w:tc>
          <w:tcPr>
            <w:tcW w:w="1028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7515B345" w14:textId="77777777" w:rsidR="000C3AE1" w:rsidRPr="003054B8" w:rsidRDefault="00F77832">
            <w:pPr>
              <w:pStyle w:val="TableParagraph"/>
              <w:spacing w:line="233" w:lineRule="exact"/>
              <w:ind w:left="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2309" w:type="dxa"/>
            <w:tcBorders>
              <w:left w:val="single" w:sz="4" w:space="0" w:color="82A3D4"/>
              <w:bottom w:val="single" w:sz="4" w:space="0" w:color="82A3D4"/>
            </w:tcBorders>
          </w:tcPr>
          <w:p w14:paraId="5C8B51AE" w14:textId="77777777" w:rsidR="000C3AE1" w:rsidRPr="003054B8" w:rsidRDefault="00F77832">
            <w:pPr>
              <w:pStyle w:val="TableParagraph"/>
              <w:spacing w:line="236" w:lineRule="exact"/>
              <w:ind w:left="430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400</w:t>
            </w:r>
          </w:p>
        </w:tc>
        <w:tc>
          <w:tcPr>
            <w:tcW w:w="2309" w:type="dxa"/>
            <w:tcBorders>
              <w:bottom w:val="single" w:sz="4" w:space="0" w:color="82A3D4"/>
            </w:tcBorders>
          </w:tcPr>
          <w:p w14:paraId="67C9648A" w14:textId="77777777" w:rsidR="000C3AE1" w:rsidRPr="003054B8" w:rsidRDefault="00F77832">
            <w:pPr>
              <w:pStyle w:val="TableParagraph"/>
              <w:spacing w:line="236" w:lineRule="exact"/>
              <w:ind w:left="426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400</w:t>
            </w:r>
          </w:p>
        </w:tc>
      </w:tr>
      <w:tr w:rsidR="000C3AE1" w:rsidRPr="003054B8" w14:paraId="5BC1794A" w14:textId="77777777">
        <w:trPr>
          <w:trHeight w:val="257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399CC2C6" w14:textId="77777777" w:rsidR="000C3AE1" w:rsidRPr="003054B8" w:rsidRDefault="00F77832">
            <w:pPr>
              <w:pStyle w:val="TableParagraph"/>
              <w:spacing w:line="234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</w:p>
        </w:tc>
        <w:tc>
          <w:tcPr>
            <w:tcW w:w="1028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4DE9023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  <w:tcBorders>
              <w:top w:val="single" w:sz="4" w:space="0" w:color="82A3D4"/>
              <w:left w:val="single" w:sz="4" w:space="0" w:color="82A3D4"/>
            </w:tcBorders>
          </w:tcPr>
          <w:p w14:paraId="7F07D5F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  <w:tcBorders>
              <w:top w:val="single" w:sz="4" w:space="0" w:color="82A3D4"/>
            </w:tcBorders>
          </w:tcPr>
          <w:p w14:paraId="6AA875F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00A4FC77" w14:textId="77777777">
        <w:trPr>
          <w:trHeight w:val="257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856E473" w14:textId="77777777" w:rsidR="000C3AE1" w:rsidRPr="003054B8" w:rsidRDefault="00F77832">
            <w:pPr>
              <w:pStyle w:val="TableParagraph"/>
              <w:spacing w:line="23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Minimum</w:t>
            </w:r>
          </w:p>
        </w:tc>
        <w:tc>
          <w:tcPr>
            <w:tcW w:w="1028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886DE14" w14:textId="77777777" w:rsidR="000C3AE1" w:rsidRPr="003054B8" w:rsidRDefault="00F77832">
            <w:pPr>
              <w:pStyle w:val="TableParagraph"/>
              <w:spacing w:line="214" w:lineRule="exact"/>
              <w:ind w:right="340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9" w:type="dxa"/>
            <w:tcBorders>
              <w:left w:val="single" w:sz="4" w:space="0" w:color="82A3D4"/>
              <w:bottom w:val="single" w:sz="4" w:space="0" w:color="82A3D4"/>
            </w:tcBorders>
          </w:tcPr>
          <w:p w14:paraId="590277FC" w14:textId="77777777" w:rsidR="000C3AE1" w:rsidRPr="003054B8" w:rsidRDefault="00F77832">
            <w:pPr>
              <w:pStyle w:val="TableParagraph"/>
              <w:spacing w:line="236" w:lineRule="exact"/>
              <w:ind w:lef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2</w:t>
            </w:r>
          </w:p>
        </w:tc>
        <w:tc>
          <w:tcPr>
            <w:tcW w:w="2309" w:type="dxa"/>
            <w:tcBorders>
              <w:bottom w:val="single" w:sz="4" w:space="0" w:color="82A3D4"/>
            </w:tcBorders>
          </w:tcPr>
          <w:p w14:paraId="4EC1ECC4" w14:textId="77777777" w:rsidR="000C3AE1" w:rsidRPr="003054B8" w:rsidRDefault="00F77832">
            <w:pPr>
              <w:pStyle w:val="TableParagraph"/>
              <w:spacing w:line="236" w:lineRule="exact"/>
              <w:ind w:left="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2</w:t>
            </w:r>
          </w:p>
        </w:tc>
      </w:tr>
      <w:tr w:rsidR="000C3AE1" w:rsidRPr="003054B8" w14:paraId="5A220D45" w14:textId="77777777">
        <w:trPr>
          <w:trHeight w:val="257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4760BDD" w14:textId="77777777" w:rsidR="000C3AE1" w:rsidRPr="003054B8" w:rsidRDefault="00F77832">
            <w:pPr>
              <w:pStyle w:val="TableParagraph"/>
              <w:spacing w:before="2" w:line="23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Maximum</w:t>
            </w:r>
          </w:p>
        </w:tc>
        <w:tc>
          <w:tcPr>
            <w:tcW w:w="1028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4FB204B0" w14:textId="77777777" w:rsidR="000C3AE1" w:rsidRPr="003054B8" w:rsidRDefault="00F77832">
            <w:pPr>
              <w:pStyle w:val="TableParagraph"/>
              <w:spacing w:line="221" w:lineRule="exact"/>
              <w:ind w:right="340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9" w:type="dxa"/>
            <w:tcBorders>
              <w:top w:val="single" w:sz="4" w:space="0" w:color="82A3D4"/>
              <w:left w:val="single" w:sz="4" w:space="0" w:color="82A3D4"/>
            </w:tcBorders>
          </w:tcPr>
          <w:p w14:paraId="7B6AAC59" w14:textId="77777777" w:rsidR="000C3AE1" w:rsidRPr="003054B8" w:rsidRDefault="00F77832">
            <w:pPr>
              <w:pStyle w:val="TableParagraph"/>
              <w:spacing w:line="237" w:lineRule="exact"/>
              <w:ind w:left="430" w:right="41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6.3</w:t>
            </w:r>
          </w:p>
        </w:tc>
        <w:tc>
          <w:tcPr>
            <w:tcW w:w="2309" w:type="dxa"/>
            <w:tcBorders>
              <w:top w:val="single" w:sz="4" w:space="0" w:color="82A3D4"/>
            </w:tcBorders>
          </w:tcPr>
          <w:p w14:paraId="4662DF6C" w14:textId="77777777" w:rsidR="000C3AE1" w:rsidRPr="003054B8" w:rsidRDefault="00F77832">
            <w:pPr>
              <w:pStyle w:val="TableParagraph"/>
              <w:spacing w:line="237" w:lineRule="exact"/>
              <w:ind w:left="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5</w:t>
            </w:r>
          </w:p>
        </w:tc>
      </w:tr>
    </w:tbl>
    <w:p w14:paraId="67640481" w14:textId="77777777" w:rsidR="000C3AE1" w:rsidRPr="003054B8" w:rsidRDefault="000C3AE1">
      <w:pPr>
        <w:pStyle w:val="BodyText"/>
        <w:spacing w:before="7"/>
        <w:rPr>
          <w:i/>
          <w:iCs/>
          <w:sz w:val="10"/>
        </w:rPr>
      </w:pPr>
    </w:p>
    <w:p w14:paraId="030DAD0C" w14:textId="21BCCD83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6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EB45337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6E9451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w w:val="99"/>
          <w:sz w:val="16"/>
        </w:rPr>
        <w:t>8</w:t>
      </w:r>
    </w:p>
    <w:p w14:paraId="5E0D5C1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19320DF" w14:textId="77777777" w:rsidR="000C3AE1" w:rsidRPr="003054B8" w:rsidRDefault="007D6EFB">
      <w:pPr>
        <w:pStyle w:val="BodyText"/>
        <w:rPr>
          <w:rFonts w:ascii="Arial MT"/>
          <w:i/>
          <w:iCs/>
        </w:rPr>
      </w:pPr>
      <w:r>
        <w:rPr>
          <w:i/>
          <w:iCs/>
        </w:rPr>
        <w:lastRenderedPageBreak/>
        <w:pict w14:anchorId="7494A33F">
          <v:group id="_x0000_s4606" style="position:absolute;margin-left:0;margin-top:0;width:595.3pt;height:841.9pt;z-index:-33723904;mso-position-horizontal-relative:page;mso-position-vertical-relative:page" coordsize="11906,16838">
            <v:shape id="_x0000_s4628" type="#_x0000_t75" style="position:absolute;width:11906;height:16838">
              <v:imagedata r:id="rId70" o:title=""/>
            </v:shape>
            <v:shape id="_x0000_s462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62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62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62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623" style="position:absolute;top:15738;width:3969;height:441" fillcolor="#00a859" stroked="f"/>
            <v:rect id="_x0000_s4622" style="position:absolute;left:7937;top:15738;width:3969;height:441" fillcolor="#2957a3" stroked="f"/>
            <v:shape id="_x0000_s462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620" type="#_x0000_t75" style="position:absolute;left:5935;top:15684;width:371;height:563">
              <v:imagedata r:id="rId20" o:title=""/>
            </v:shape>
            <v:shape id="_x0000_s461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618" type="#_x0000_t75" style="position:absolute;left:5809;top:15684;width:506;height:563">
              <v:imagedata r:id="rId21" o:title=""/>
            </v:shape>
            <v:shape id="_x0000_s461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616" type="#_x0000_t75" style="position:absolute;left:5682;top:15684;width:506;height:563">
              <v:imagedata r:id="rId22" o:title=""/>
            </v:shape>
            <v:shape id="_x0000_s461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614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61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612" style="position:absolute" from="10134,2773" to="907,2773" strokecolor="#006bb5" strokeweight="1pt">
              <v:stroke dashstyle="dash"/>
            </v:line>
            <v:shape id="_x0000_s4611" style="position:absolute;left:10177;top:2415;width:635;height:716" coordorigin="10177,2415" coordsize="635,716" path="m10494,2415r-292,161l10177,2618r1,309l10470,3124r24,6l10507,3129r280,-159l10811,2928r,-310l10519,2421r-25,-6xe" fillcolor="#006bb5" stroked="f">
              <v:path arrowok="t"/>
            </v:shape>
            <v:shape id="_x0000_s4610" type="#_x0000_t75" style="position:absolute;left:10590;top:2826;width:150;height:153">
              <v:imagedata r:id="rId23" o:title=""/>
            </v:shape>
            <v:shape id="_x0000_s4609" style="position:absolute;left:10286;top:2637;width:409;height:298" coordorigin="10286,2638" coordsize="409,298" o:spt="100" adj="0,,0" path="m10695,2816r-374,l10355,2823r28,19l10402,2870r7,35l10409,2915r-2,11l10404,2935r291,l10695,2816xm10658,2638r-372,l10286,2823r11,-4l10309,2816r386,l10695,2773r-229,l10466,2756r229,l10695,2743r-229,l10466,2726r229,l10695,2713r-229,l10466,2696r229,l10695,2673r-2,-13l10687,2648r-12,-7l10658,2638xm10695,2756r-62,l10633,2773r62,l10695,2756xm10695,2726r-62,l10633,2743r62,l10695,2726xm10695,2696r-62,l10633,2713r62,l10695,2696xe" stroked="f">
              <v:stroke joinstyle="round"/>
              <v:formulas/>
              <v:path arrowok="t" o:connecttype="segments"/>
            </v:shape>
            <v:shape id="_x0000_s4608" type="#_x0000_t75" style="position:absolute;left:10249;top:2833;width:143;height:143">
              <v:imagedata r:id="rId42" o:title=""/>
            </v:shape>
            <v:shape id="_x0000_s4607" style="position:absolute;left:10363;top:2566;width:87;height:59" coordorigin="10364,2566" coordsize="87,59" o:spt="100" adj="0,,0" path="m10375,2603r-11,l10364,2625r87,l10451,2605r-66,l10375,2603xm10430,2566r-45,l10385,2579r,26l10430,2605r,-26l10430,2566xm10451,2603r-11,l10430,2605r21,l10451,2603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460D32B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191EF63" w14:textId="77777777" w:rsidR="000C3AE1" w:rsidRPr="003054B8" w:rsidRDefault="00F77832">
      <w:pPr>
        <w:pStyle w:val="Heading1"/>
        <w:spacing w:before="242"/>
        <w:ind w:left="149"/>
        <w:rPr>
          <w:i/>
          <w:iCs/>
        </w:rPr>
      </w:pPr>
      <w:r w:rsidRPr="003054B8">
        <w:rPr>
          <w:i/>
          <w:iCs/>
          <w:color w:val="006BB5"/>
          <w:w w:val="85"/>
        </w:rPr>
        <w:t>RED</w:t>
      </w:r>
      <w:r w:rsidRPr="003054B8">
        <w:rPr>
          <w:i/>
          <w:iCs/>
          <w:color w:val="006BB5"/>
          <w:spacing w:val="1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400</w:t>
      </w:r>
      <w:r w:rsidRPr="003054B8">
        <w:rPr>
          <w:i/>
          <w:iCs/>
          <w:color w:val="006BB5"/>
          <w:spacing w:val="1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(S)</w:t>
      </w:r>
      <w:r w:rsidRPr="003054B8">
        <w:rPr>
          <w:i/>
          <w:iCs/>
          <w:color w:val="006BB5"/>
          <w:spacing w:val="1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/</w:t>
      </w:r>
      <w:r w:rsidRPr="003054B8">
        <w:rPr>
          <w:i/>
          <w:iCs/>
          <w:color w:val="006BB5"/>
          <w:spacing w:val="1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RED</w:t>
      </w:r>
      <w:r w:rsidRPr="003054B8">
        <w:rPr>
          <w:i/>
          <w:iCs/>
          <w:color w:val="006BB5"/>
          <w:spacing w:val="1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401</w:t>
      </w:r>
      <w:r w:rsidRPr="003054B8">
        <w:rPr>
          <w:i/>
          <w:iCs/>
          <w:color w:val="006BB5"/>
          <w:spacing w:val="1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(S)</w:t>
      </w:r>
    </w:p>
    <w:p w14:paraId="66998FD7" w14:textId="77777777" w:rsidR="000C3AE1" w:rsidRPr="003054B8" w:rsidRDefault="000C3AE1">
      <w:pPr>
        <w:pStyle w:val="BodyText"/>
        <w:spacing w:before="10"/>
        <w:rPr>
          <w:rFonts w:ascii="Trebuchet MS"/>
          <w:b/>
          <w:i/>
          <w:iCs/>
          <w:sz w:val="18"/>
        </w:rPr>
      </w:pPr>
    </w:p>
    <w:p w14:paraId="2C301402" w14:textId="77777777" w:rsidR="000C3AE1" w:rsidRPr="003054B8" w:rsidRDefault="00F77832">
      <w:pPr>
        <w:spacing w:before="91"/>
        <w:ind w:left="16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400</w:t>
      </w:r>
      <w:r w:rsidRPr="003054B8">
        <w:rPr>
          <w:rFonts w:ascii="Tahoma"/>
          <w:i/>
          <w:iCs/>
          <w:color w:val="383336"/>
          <w:spacing w:val="18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Amp</w:t>
      </w:r>
      <w:r w:rsidRPr="003054B8">
        <w:rPr>
          <w:rFonts w:ascii="Tahoma"/>
          <w:i/>
          <w:iCs/>
          <w:color w:val="383336"/>
          <w:spacing w:val="19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capacity</w:t>
      </w:r>
      <w:r w:rsidRPr="003054B8">
        <w:rPr>
          <w:rFonts w:ascii="Tahoma"/>
          <w:i/>
          <w:iCs/>
          <w:color w:val="383336"/>
          <w:spacing w:val="19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Pr="003054B8">
        <w:rPr>
          <w:rFonts w:ascii="Tahoma"/>
          <w:i/>
          <w:iCs/>
          <w:color w:val="383336"/>
          <w:spacing w:val="18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Pr="003054B8">
        <w:rPr>
          <w:rFonts w:ascii="Tahoma"/>
          <w:i/>
          <w:iCs/>
          <w:color w:val="383336"/>
          <w:spacing w:val="19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9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Transformer</w:t>
      </w:r>
    </w:p>
    <w:p w14:paraId="4B7C4F97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7B063CE7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21"/>
        </w:rPr>
      </w:pPr>
    </w:p>
    <w:tbl>
      <w:tblPr>
        <w:tblW w:w="0" w:type="auto"/>
        <w:tblInd w:w="161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345"/>
        <w:gridCol w:w="522"/>
        <w:gridCol w:w="1028"/>
        <w:gridCol w:w="2309"/>
        <w:gridCol w:w="2309"/>
      </w:tblGrid>
      <w:tr w:rsidR="000C3AE1" w:rsidRPr="003054B8" w14:paraId="79026481" w14:textId="77777777">
        <w:trPr>
          <w:trHeight w:val="235"/>
        </w:trPr>
        <w:tc>
          <w:tcPr>
            <w:tcW w:w="4469" w:type="dxa"/>
            <w:gridSpan w:val="3"/>
            <w:tcBorders>
              <w:bottom w:val="single" w:sz="6" w:space="0" w:color="383336"/>
            </w:tcBorders>
            <w:shd w:val="clear" w:color="auto" w:fill="BAD1ED"/>
          </w:tcPr>
          <w:p w14:paraId="395B5D15" w14:textId="77777777" w:rsidR="000C3AE1" w:rsidRPr="003054B8" w:rsidRDefault="00F77832">
            <w:pPr>
              <w:pStyle w:val="TableParagraph"/>
              <w:spacing w:line="216" w:lineRule="exact"/>
              <w:ind w:left="214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GENERAL</w:t>
            </w:r>
          </w:p>
        </w:tc>
        <w:tc>
          <w:tcPr>
            <w:tcW w:w="1028" w:type="dxa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010ECF8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0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03BA91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0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BD36CD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568FC4AE" w14:textId="77777777">
        <w:trPr>
          <w:trHeight w:val="255"/>
        </w:trPr>
        <w:tc>
          <w:tcPr>
            <w:tcW w:w="3602" w:type="dxa"/>
            <w:tcBorders>
              <w:top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6BD69189" w14:textId="77777777" w:rsidR="000C3AE1" w:rsidRPr="003054B8" w:rsidRDefault="00F77832">
            <w:pPr>
              <w:pStyle w:val="TableParagraph"/>
              <w:spacing w:line="22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Cooling</w:t>
            </w:r>
          </w:p>
        </w:tc>
        <w:tc>
          <w:tcPr>
            <w:tcW w:w="345" w:type="dxa"/>
            <w:tcBorders>
              <w:top w:val="single" w:sz="6" w:space="0" w:color="383336"/>
              <w:left w:val="single" w:sz="4" w:space="0" w:color="383336"/>
              <w:bottom w:val="single" w:sz="6" w:space="0" w:color="82A3D4"/>
              <w:right w:val="single" w:sz="4" w:space="0" w:color="383336"/>
            </w:tcBorders>
          </w:tcPr>
          <w:p w14:paraId="219A2B88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547925D" wp14:editId="25C6B19C">
                  <wp:extent cx="214183" cy="124968"/>
                  <wp:effectExtent l="0" t="0" r="0" b="0"/>
                  <wp:docPr id="13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55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3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top w:val="single" w:sz="6" w:space="0" w:color="82A3D4"/>
              <w:left w:val="single" w:sz="4" w:space="0" w:color="383336"/>
              <w:bottom w:val="single" w:sz="6" w:space="0" w:color="82A3D4"/>
            </w:tcBorders>
          </w:tcPr>
          <w:p w14:paraId="3284D68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top w:val="single" w:sz="6" w:space="0" w:color="82A3D4"/>
              <w:bottom w:val="single" w:sz="6" w:space="0" w:color="82A3D4"/>
            </w:tcBorders>
          </w:tcPr>
          <w:p w14:paraId="2D25BB07" w14:textId="77777777" w:rsidR="000C3AE1" w:rsidRPr="003054B8" w:rsidRDefault="00F77832">
            <w:pPr>
              <w:pStyle w:val="TableParagraph"/>
              <w:spacing w:line="228" w:lineRule="exact"/>
              <w:ind w:left="254" w:right="23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Type</w:t>
            </w:r>
          </w:p>
        </w:tc>
        <w:tc>
          <w:tcPr>
            <w:tcW w:w="230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84BCCF" w14:textId="77777777" w:rsidR="000C3AE1" w:rsidRPr="003054B8" w:rsidRDefault="00F77832">
            <w:pPr>
              <w:pStyle w:val="TableParagraph"/>
              <w:spacing w:line="236" w:lineRule="exact"/>
              <w:ind w:left="418" w:right="4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  <w:tc>
          <w:tcPr>
            <w:tcW w:w="230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4C0CB1" w14:textId="77777777" w:rsidR="000C3AE1" w:rsidRPr="003054B8" w:rsidRDefault="00F77832">
            <w:pPr>
              <w:pStyle w:val="TableParagraph"/>
              <w:spacing w:line="236" w:lineRule="exact"/>
              <w:ind w:left="415" w:right="4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</w:tr>
      <w:tr w:rsidR="000C3AE1" w:rsidRPr="003054B8" w14:paraId="50995DAB" w14:textId="77777777">
        <w:trPr>
          <w:trHeight w:val="255"/>
        </w:trPr>
        <w:tc>
          <w:tcPr>
            <w:tcW w:w="4469" w:type="dxa"/>
            <w:gridSpan w:val="3"/>
            <w:tcBorders>
              <w:top w:val="single" w:sz="6" w:space="0" w:color="82A3D4"/>
              <w:bottom w:val="single" w:sz="6" w:space="0" w:color="82A3D4"/>
            </w:tcBorders>
          </w:tcPr>
          <w:p w14:paraId="64793401" w14:textId="77777777" w:rsidR="000C3AE1" w:rsidRPr="003054B8" w:rsidRDefault="00F77832">
            <w:pPr>
              <w:pStyle w:val="TableParagraph"/>
              <w:spacing w:line="23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Protection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1028" w:type="dxa"/>
            <w:tcBorders>
              <w:top w:val="single" w:sz="6" w:space="0" w:color="82A3D4"/>
              <w:bottom w:val="single" w:sz="6" w:space="0" w:color="82A3D4"/>
            </w:tcBorders>
          </w:tcPr>
          <w:p w14:paraId="18CD00AE" w14:textId="77777777" w:rsidR="000C3AE1" w:rsidRPr="003054B8" w:rsidRDefault="00F77832">
            <w:pPr>
              <w:pStyle w:val="TableParagraph"/>
              <w:spacing w:line="236" w:lineRule="exact"/>
              <w:ind w:left="254" w:right="23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230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9FBF6C" w14:textId="77777777" w:rsidR="000C3AE1" w:rsidRPr="003054B8" w:rsidRDefault="00F77832">
            <w:pPr>
              <w:pStyle w:val="TableParagraph"/>
              <w:spacing w:line="236" w:lineRule="exact"/>
              <w:ind w:left="430" w:right="41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  <w:tc>
          <w:tcPr>
            <w:tcW w:w="230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A7F4C28" w14:textId="77777777" w:rsidR="000C3AE1" w:rsidRPr="003054B8" w:rsidRDefault="00F77832">
            <w:pPr>
              <w:pStyle w:val="TableParagraph"/>
              <w:spacing w:line="236" w:lineRule="exact"/>
              <w:ind w:left="426" w:right="41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</w:tr>
      <w:tr w:rsidR="000C3AE1" w:rsidRPr="003054B8" w14:paraId="336B444E" w14:textId="77777777">
        <w:trPr>
          <w:trHeight w:val="257"/>
        </w:trPr>
        <w:tc>
          <w:tcPr>
            <w:tcW w:w="4469" w:type="dxa"/>
            <w:gridSpan w:val="3"/>
            <w:tcBorders>
              <w:top w:val="single" w:sz="6" w:space="0" w:color="82A3D4"/>
              <w:bottom w:val="single" w:sz="4" w:space="0" w:color="383336"/>
            </w:tcBorders>
          </w:tcPr>
          <w:p w14:paraId="26AB395F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Dimensions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(approx.):</w:t>
            </w:r>
          </w:p>
        </w:tc>
        <w:tc>
          <w:tcPr>
            <w:tcW w:w="1028" w:type="dxa"/>
            <w:tcBorders>
              <w:top w:val="single" w:sz="6" w:space="0" w:color="82A3D4"/>
            </w:tcBorders>
          </w:tcPr>
          <w:p w14:paraId="11C4B99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  <w:tcBorders>
              <w:top w:val="single" w:sz="6" w:space="0" w:color="82A3D4"/>
              <w:right w:val="single" w:sz="6" w:space="0" w:color="82A3D4"/>
            </w:tcBorders>
          </w:tcPr>
          <w:p w14:paraId="4310CC0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66FA07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71D26A16" w14:textId="77777777">
        <w:trPr>
          <w:trHeight w:val="257"/>
        </w:trPr>
        <w:tc>
          <w:tcPr>
            <w:tcW w:w="3602" w:type="dxa"/>
            <w:tcBorders>
              <w:bottom w:val="single" w:sz="6" w:space="0" w:color="82A3D4"/>
              <w:right w:val="single" w:sz="4" w:space="0" w:color="383336"/>
            </w:tcBorders>
          </w:tcPr>
          <w:p w14:paraId="352826CC" w14:textId="77777777" w:rsidR="000C3AE1" w:rsidRPr="003054B8" w:rsidRDefault="00F77832">
            <w:pPr>
              <w:pStyle w:val="TableParagraph"/>
              <w:spacing w:line="221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Length</w:t>
            </w:r>
          </w:p>
        </w:tc>
        <w:tc>
          <w:tcPr>
            <w:tcW w:w="345" w:type="dxa"/>
            <w:tcBorders>
              <w:top w:val="single" w:sz="4" w:space="0" w:color="383336"/>
              <w:left w:val="single" w:sz="4" w:space="0" w:color="383336"/>
              <w:bottom w:val="single" w:sz="6" w:space="0" w:color="383336"/>
              <w:right w:val="single" w:sz="4" w:space="0" w:color="383336"/>
            </w:tcBorders>
          </w:tcPr>
          <w:p w14:paraId="60653E5E" w14:textId="77777777" w:rsidR="000C3AE1" w:rsidRPr="003054B8" w:rsidRDefault="000C3AE1">
            <w:pPr>
              <w:pStyle w:val="TableParagraph"/>
              <w:spacing w:before="5"/>
              <w:rPr>
                <w:rFonts w:ascii="Tahoma"/>
                <w:i/>
                <w:iCs/>
                <w:sz w:val="2"/>
              </w:rPr>
            </w:pPr>
          </w:p>
          <w:p w14:paraId="27168952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2986D83" wp14:editId="3CAE0B23">
                  <wp:extent cx="213759" cy="124682"/>
                  <wp:effectExtent l="0" t="0" r="0" b="0"/>
                  <wp:docPr id="15" name="image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56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59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left w:val="single" w:sz="4" w:space="0" w:color="383336"/>
              <w:bottom w:val="single" w:sz="6" w:space="0" w:color="82A3D4"/>
            </w:tcBorders>
          </w:tcPr>
          <w:p w14:paraId="269EDB3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bottom w:val="single" w:sz="6" w:space="0" w:color="82A3D4"/>
            </w:tcBorders>
          </w:tcPr>
          <w:p w14:paraId="374CB14F" w14:textId="77777777" w:rsidR="000C3AE1" w:rsidRPr="003054B8" w:rsidRDefault="00F77832">
            <w:pPr>
              <w:pStyle w:val="TableParagraph"/>
              <w:spacing w:line="221" w:lineRule="exact"/>
              <w:ind w:left="254" w:right="23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9" w:type="dxa"/>
            <w:tcBorders>
              <w:bottom w:val="single" w:sz="6" w:space="0" w:color="82A3D4"/>
              <w:right w:val="single" w:sz="6" w:space="0" w:color="82A3D4"/>
            </w:tcBorders>
          </w:tcPr>
          <w:p w14:paraId="143B05DC" w14:textId="77777777" w:rsidR="000C3AE1" w:rsidRPr="003054B8" w:rsidRDefault="00F77832">
            <w:pPr>
              <w:pStyle w:val="TableParagraph"/>
              <w:spacing w:line="237" w:lineRule="exact"/>
              <w:ind w:left="430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745</w:t>
            </w:r>
          </w:p>
        </w:tc>
        <w:tc>
          <w:tcPr>
            <w:tcW w:w="230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5C7A73" w14:textId="77777777" w:rsidR="000C3AE1" w:rsidRPr="003054B8" w:rsidRDefault="00F77832">
            <w:pPr>
              <w:pStyle w:val="TableParagraph"/>
              <w:spacing w:line="237" w:lineRule="exact"/>
              <w:ind w:left="426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730</w:t>
            </w:r>
          </w:p>
        </w:tc>
      </w:tr>
      <w:tr w:rsidR="000C3AE1" w:rsidRPr="003054B8" w14:paraId="251CDA65" w14:textId="77777777">
        <w:trPr>
          <w:trHeight w:val="257"/>
        </w:trPr>
        <w:tc>
          <w:tcPr>
            <w:tcW w:w="4469" w:type="dxa"/>
            <w:gridSpan w:val="3"/>
            <w:tcBorders>
              <w:top w:val="single" w:sz="6" w:space="0" w:color="383336"/>
            </w:tcBorders>
          </w:tcPr>
          <w:p w14:paraId="303CC5CE" w14:textId="77777777" w:rsidR="000C3AE1" w:rsidRPr="003054B8" w:rsidRDefault="00F77832">
            <w:pPr>
              <w:pStyle w:val="TableParagraph"/>
              <w:spacing w:line="237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Width</w:t>
            </w:r>
          </w:p>
        </w:tc>
        <w:tc>
          <w:tcPr>
            <w:tcW w:w="1028" w:type="dxa"/>
            <w:tcBorders>
              <w:top w:val="single" w:sz="6" w:space="0" w:color="82A3D4"/>
            </w:tcBorders>
          </w:tcPr>
          <w:p w14:paraId="267D3466" w14:textId="77777777" w:rsidR="000C3AE1" w:rsidRPr="003054B8" w:rsidRDefault="00F77832">
            <w:pPr>
              <w:pStyle w:val="TableParagraph"/>
              <w:spacing w:line="219" w:lineRule="exact"/>
              <w:ind w:left="254" w:right="23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9" w:type="dxa"/>
            <w:tcBorders>
              <w:top w:val="single" w:sz="6" w:space="0" w:color="82A3D4"/>
              <w:right w:val="single" w:sz="6" w:space="0" w:color="82A3D4"/>
            </w:tcBorders>
          </w:tcPr>
          <w:p w14:paraId="2C4FE840" w14:textId="77777777" w:rsidR="000C3AE1" w:rsidRPr="003054B8" w:rsidRDefault="00F77832">
            <w:pPr>
              <w:pStyle w:val="TableParagraph"/>
              <w:spacing w:line="235" w:lineRule="exact"/>
              <w:ind w:left="430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460</w:t>
            </w:r>
          </w:p>
        </w:tc>
        <w:tc>
          <w:tcPr>
            <w:tcW w:w="230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8DA5C3" w14:textId="77777777" w:rsidR="000C3AE1" w:rsidRPr="003054B8" w:rsidRDefault="00F77832">
            <w:pPr>
              <w:pStyle w:val="TableParagraph"/>
              <w:spacing w:line="235" w:lineRule="exact"/>
              <w:ind w:left="426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</w:tr>
      <w:tr w:rsidR="000C3AE1" w:rsidRPr="003054B8" w14:paraId="621623A4" w14:textId="77777777">
        <w:trPr>
          <w:trHeight w:val="257"/>
        </w:trPr>
        <w:tc>
          <w:tcPr>
            <w:tcW w:w="4469" w:type="dxa"/>
            <w:gridSpan w:val="3"/>
            <w:tcBorders>
              <w:bottom w:val="single" w:sz="6" w:space="0" w:color="383336"/>
            </w:tcBorders>
          </w:tcPr>
          <w:p w14:paraId="5EF32324" w14:textId="77777777" w:rsidR="000C3AE1" w:rsidRPr="003054B8" w:rsidRDefault="00F77832">
            <w:pPr>
              <w:pStyle w:val="TableParagraph"/>
              <w:spacing w:line="221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Height</w:t>
            </w:r>
          </w:p>
        </w:tc>
        <w:tc>
          <w:tcPr>
            <w:tcW w:w="1028" w:type="dxa"/>
            <w:tcBorders>
              <w:bottom w:val="single" w:sz="6" w:space="0" w:color="82A3D4"/>
            </w:tcBorders>
          </w:tcPr>
          <w:p w14:paraId="3097FCBD" w14:textId="77777777" w:rsidR="000C3AE1" w:rsidRPr="003054B8" w:rsidRDefault="00F77832">
            <w:pPr>
              <w:pStyle w:val="TableParagraph"/>
              <w:spacing w:line="221" w:lineRule="exact"/>
              <w:ind w:left="254" w:right="23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9" w:type="dxa"/>
            <w:tcBorders>
              <w:bottom w:val="single" w:sz="6" w:space="0" w:color="82A3D4"/>
              <w:right w:val="single" w:sz="6" w:space="0" w:color="82A3D4"/>
            </w:tcBorders>
          </w:tcPr>
          <w:p w14:paraId="51C79E46" w14:textId="77777777" w:rsidR="000C3AE1" w:rsidRPr="003054B8" w:rsidRDefault="00F77832">
            <w:pPr>
              <w:pStyle w:val="TableParagraph"/>
              <w:spacing w:line="237" w:lineRule="exact"/>
              <w:ind w:left="430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540</w:t>
            </w:r>
          </w:p>
        </w:tc>
        <w:tc>
          <w:tcPr>
            <w:tcW w:w="230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0FC56F" w14:textId="77777777" w:rsidR="000C3AE1" w:rsidRPr="003054B8" w:rsidRDefault="00F77832">
            <w:pPr>
              <w:pStyle w:val="TableParagraph"/>
              <w:spacing w:line="237" w:lineRule="exact"/>
              <w:ind w:left="426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490</w:t>
            </w:r>
          </w:p>
        </w:tc>
      </w:tr>
      <w:tr w:rsidR="000C3AE1" w:rsidRPr="003054B8" w14:paraId="778EED23" w14:textId="77777777">
        <w:trPr>
          <w:trHeight w:val="257"/>
        </w:trPr>
        <w:tc>
          <w:tcPr>
            <w:tcW w:w="3602" w:type="dxa"/>
            <w:tcBorders>
              <w:top w:val="single" w:sz="6" w:space="0" w:color="82A3D4"/>
              <w:right w:val="single" w:sz="4" w:space="0" w:color="383336"/>
            </w:tcBorders>
          </w:tcPr>
          <w:p w14:paraId="06622F36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(approx.)</w:t>
            </w:r>
          </w:p>
        </w:tc>
        <w:tc>
          <w:tcPr>
            <w:tcW w:w="345" w:type="dxa"/>
            <w:tcBorders>
              <w:top w:val="single" w:sz="6" w:space="0" w:color="383336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7FB9DBEB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BEE21AA" wp14:editId="798E82CC">
                  <wp:extent cx="214205" cy="124968"/>
                  <wp:effectExtent l="0" t="0" r="0" b="0"/>
                  <wp:docPr id="17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57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05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top w:val="single" w:sz="6" w:space="0" w:color="82A3D4"/>
              <w:left w:val="single" w:sz="4" w:space="0" w:color="383336"/>
            </w:tcBorders>
          </w:tcPr>
          <w:p w14:paraId="1836B42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top w:val="single" w:sz="6" w:space="0" w:color="82A3D4"/>
            </w:tcBorders>
          </w:tcPr>
          <w:p w14:paraId="05A9A6F8" w14:textId="77777777" w:rsidR="000C3AE1" w:rsidRPr="003054B8" w:rsidRDefault="00F77832">
            <w:pPr>
              <w:pStyle w:val="TableParagraph"/>
              <w:spacing w:line="215" w:lineRule="exact"/>
              <w:ind w:left="254" w:right="23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Kg.</w:t>
            </w:r>
          </w:p>
        </w:tc>
        <w:tc>
          <w:tcPr>
            <w:tcW w:w="2309" w:type="dxa"/>
            <w:tcBorders>
              <w:top w:val="single" w:sz="6" w:space="0" w:color="82A3D4"/>
              <w:right w:val="single" w:sz="6" w:space="0" w:color="82A3D4"/>
            </w:tcBorders>
          </w:tcPr>
          <w:p w14:paraId="58771C0F" w14:textId="77777777" w:rsidR="000C3AE1" w:rsidRPr="003054B8" w:rsidRDefault="00F77832">
            <w:pPr>
              <w:pStyle w:val="TableParagraph"/>
              <w:spacing w:line="234" w:lineRule="exact"/>
              <w:ind w:left="430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98</w:t>
            </w:r>
          </w:p>
        </w:tc>
        <w:tc>
          <w:tcPr>
            <w:tcW w:w="230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C7C4C7B" w14:textId="77777777" w:rsidR="000C3AE1" w:rsidRPr="003054B8" w:rsidRDefault="00F77832">
            <w:pPr>
              <w:pStyle w:val="TableParagraph"/>
              <w:spacing w:line="234" w:lineRule="exact"/>
              <w:ind w:left="426" w:right="4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81</w:t>
            </w:r>
          </w:p>
        </w:tc>
      </w:tr>
    </w:tbl>
    <w:p w14:paraId="412C4BA1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7"/>
        </w:rPr>
      </w:pPr>
    </w:p>
    <w:p w14:paraId="5B5E395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05"/>
        </w:tabs>
        <w:spacing w:before="152" w:line="180" w:lineRule="auto"/>
        <w:ind w:left="302" w:right="80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z w:val="20"/>
        </w:rPr>
        <w:t xml:space="preserve">Warranty </w:t>
      </w:r>
      <w:r w:rsidRPr="003054B8">
        <w:rPr>
          <w:i/>
          <w:iCs/>
          <w:color w:val="383336"/>
          <w:sz w:val="20"/>
        </w:rPr>
        <w:t>:</w:t>
      </w:r>
      <w:proofErr w:type="gramEnd"/>
      <w:r w:rsidRPr="003054B8">
        <w:rPr>
          <w:i/>
          <w:iCs/>
          <w:color w:val="383336"/>
          <w:sz w:val="20"/>
        </w:rPr>
        <w:t xml:space="preserve"> One year from the date of commissioning. ADOR WELDING LIMITED warrants that all new equipment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Plant/Area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Offices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Distributors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are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free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defects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materials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workmanship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48CA1D3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5"/>
        </w:tabs>
        <w:spacing w:before="101" w:line="180" w:lineRule="auto"/>
        <w:ind w:left="302" w:right="804" w:hanging="1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view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continuous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development,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reserves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right</w:t>
      </w:r>
      <w:r w:rsidRPr="003054B8">
        <w:rPr>
          <w:i/>
          <w:iCs/>
          <w:color w:val="383336"/>
          <w:spacing w:val="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modify/change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0CCE93D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82"/>
        </w:tabs>
        <w:spacing w:before="47"/>
        <w:ind w:left="281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6C09FA3D" w14:textId="77777777" w:rsidR="000C3AE1" w:rsidRPr="003054B8" w:rsidRDefault="000C3AE1">
      <w:pPr>
        <w:pStyle w:val="BodyText"/>
        <w:rPr>
          <w:i/>
          <w:iCs/>
        </w:rPr>
      </w:pPr>
    </w:p>
    <w:p w14:paraId="55D1E846" w14:textId="77777777" w:rsidR="000C3AE1" w:rsidRPr="003054B8" w:rsidRDefault="000C3AE1">
      <w:pPr>
        <w:pStyle w:val="BodyText"/>
        <w:rPr>
          <w:i/>
          <w:iCs/>
        </w:rPr>
      </w:pPr>
    </w:p>
    <w:p w14:paraId="70C8B7D8" w14:textId="77777777" w:rsidR="000C3AE1" w:rsidRPr="003054B8" w:rsidRDefault="000C3AE1">
      <w:pPr>
        <w:pStyle w:val="BodyText"/>
        <w:rPr>
          <w:i/>
          <w:iCs/>
        </w:rPr>
      </w:pPr>
    </w:p>
    <w:p w14:paraId="5F41C151" w14:textId="77777777" w:rsidR="000C3AE1" w:rsidRPr="003054B8" w:rsidRDefault="000C3AE1">
      <w:pPr>
        <w:pStyle w:val="BodyText"/>
        <w:rPr>
          <w:i/>
          <w:iCs/>
        </w:rPr>
      </w:pPr>
    </w:p>
    <w:p w14:paraId="78A23755" w14:textId="77777777" w:rsidR="000C3AE1" w:rsidRPr="003054B8" w:rsidRDefault="000C3AE1">
      <w:pPr>
        <w:pStyle w:val="BodyText"/>
        <w:rPr>
          <w:i/>
          <w:iCs/>
        </w:rPr>
      </w:pPr>
    </w:p>
    <w:p w14:paraId="0231C233" w14:textId="77777777" w:rsidR="000C3AE1" w:rsidRPr="003054B8" w:rsidRDefault="000C3AE1">
      <w:pPr>
        <w:pStyle w:val="BodyText"/>
        <w:rPr>
          <w:i/>
          <w:iCs/>
        </w:rPr>
      </w:pPr>
    </w:p>
    <w:p w14:paraId="49F3DDFE" w14:textId="77777777" w:rsidR="000C3AE1" w:rsidRPr="003054B8" w:rsidRDefault="000C3AE1">
      <w:pPr>
        <w:pStyle w:val="BodyText"/>
        <w:rPr>
          <w:i/>
          <w:iCs/>
        </w:rPr>
      </w:pPr>
    </w:p>
    <w:p w14:paraId="2B982D59" w14:textId="77777777" w:rsidR="000C3AE1" w:rsidRPr="003054B8" w:rsidRDefault="000C3AE1">
      <w:pPr>
        <w:pStyle w:val="BodyText"/>
        <w:rPr>
          <w:i/>
          <w:iCs/>
        </w:rPr>
      </w:pPr>
    </w:p>
    <w:p w14:paraId="0810722C" w14:textId="77777777" w:rsidR="000C3AE1" w:rsidRPr="003054B8" w:rsidRDefault="000C3AE1">
      <w:pPr>
        <w:pStyle w:val="BodyText"/>
        <w:rPr>
          <w:i/>
          <w:iCs/>
        </w:rPr>
      </w:pPr>
    </w:p>
    <w:p w14:paraId="79F8B65B" w14:textId="77777777" w:rsidR="000C3AE1" w:rsidRPr="003054B8" w:rsidRDefault="000C3AE1">
      <w:pPr>
        <w:pStyle w:val="BodyText"/>
        <w:rPr>
          <w:i/>
          <w:iCs/>
        </w:rPr>
      </w:pPr>
    </w:p>
    <w:p w14:paraId="5578BFFC" w14:textId="77777777" w:rsidR="000C3AE1" w:rsidRPr="003054B8" w:rsidRDefault="000C3AE1">
      <w:pPr>
        <w:pStyle w:val="BodyText"/>
        <w:rPr>
          <w:i/>
          <w:iCs/>
        </w:rPr>
      </w:pPr>
    </w:p>
    <w:p w14:paraId="146A1B5D" w14:textId="77777777" w:rsidR="000C3AE1" w:rsidRPr="003054B8" w:rsidRDefault="000C3AE1">
      <w:pPr>
        <w:pStyle w:val="BodyText"/>
        <w:rPr>
          <w:i/>
          <w:iCs/>
        </w:rPr>
      </w:pPr>
    </w:p>
    <w:p w14:paraId="45A87914" w14:textId="77777777" w:rsidR="000C3AE1" w:rsidRPr="003054B8" w:rsidRDefault="000C3AE1">
      <w:pPr>
        <w:pStyle w:val="BodyText"/>
        <w:rPr>
          <w:i/>
          <w:iCs/>
        </w:rPr>
      </w:pPr>
    </w:p>
    <w:p w14:paraId="6B39DA3E" w14:textId="77777777" w:rsidR="000C3AE1" w:rsidRPr="003054B8" w:rsidRDefault="000C3AE1">
      <w:pPr>
        <w:pStyle w:val="BodyText"/>
        <w:rPr>
          <w:i/>
          <w:iCs/>
        </w:rPr>
      </w:pPr>
    </w:p>
    <w:p w14:paraId="25765E88" w14:textId="77777777" w:rsidR="000C3AE1" w:rsidRPr="003054B8" w:rsidRDefault="000C3AE1">
      <w:pPr>
        <w:pStyle w:val="BodyText"/>
        <w:rPr>
          <w:i/>
          <w:iCs/>
        </w:rPr>
      </w:pPr>
    </w:p>
    <w:p w14:paraId="4915515C" w14:textId="77777777" w:rsidR="000C3AE1" w:rsidRPr="003054B8" w:rsidRDefault="000C3AE1">
      <w:pPr>
        <w:pStyle w:val="BodyText"/>
        <w:rPr>
          <w:i/>
          <w:iCs/>
        </w:rPr>
      </w:pPr>
    </w:p>
    <w:p w14:paraId="51DF1AFA" w14:textId="77777777" w:rsidR="000C3AE1" w:rsidRPr="003054B8" w:rsidRDefault="000C3AE1">
      <w:pPr>
        <w:pStyle w:val="BodyText"/>
        <w:rPr>
          <w:i/>
          <w:iCs/>
        </w:rPr>
      </w:pPr>
    </w:p>
    <w:p w14:paraId="771AB984" w14:textId="77777777" w:rsidR="000C3AE1" w:rsidRPr="003054B8" w:rsidRDefault="000C3AE1">
      <w:pPr>
        <w:pStyle w:val="BodyText"/>
        <w:rPr>
          <w:i/>
          <w:iCs/>
        </w:rPr>
      </w:pPr>
    </w:p>
    <w:p w14:paraId="574BEED8" w14:textId="77777777" w:rsidR="000C3AE1" w:rsidRPr="003054B8" w:rsidRDefault="000C3AE1">
      <w:pPr>
        <w:pStyle w:val="BodyText"/>
        <w:rPr>
          <w:i/>
          <w:iCs/>
        </w:rPr>
      </w:pPr>
    </w:p>
    <w:p w14:paraId="1716B1E8" w14:textId="77777777" w:rsidR="000C3AE1" w:rsidRPr="003054B8" w:rsidRDefault="000C3AE1">
      <w:pPr>
        <w:pStyle w:val="BodyText"/>
        <w:rPr>
          <w:i/>
          <w:iCs/>
        </w:rPr>
      </w:pPr>
    </w:p>
    <w:p w14:paraId="5CB3D829" w14:textId="77777777" w:rsidR="000C3AE1" w:rsidRPr="003054B8" w:rsidRDefault="000C3AE1">
      <w:pPr>
        <w:pStyle w:val="BodyText"/>
        <w:rPr>
          <w:i/>
          <w:iCs/>
        </w:rPr>
      </w:pPr>
    </w:p>
    <w:p w14:paraId="7A7896A6" w14:textId="77777777" w:rsidR="000C3AE1" w:rsidRPr="003054B8" w:rsidRDefault="000C3AE1">
      <w:pPr>
        <w:pStyle w:val="BodyText"/>
        <w:rPr>
          <w:i/>
          <w:iCs/>
        </w:rPr>
      </w:pPr>
    </w:p>
    <w:p w14:paraId="7F3864DF" w14:textId="77777777" w:rsidR="000C3AE1" w:rsidRPr="003054B8" w:rsidRDefault="000C3AE1">
      <w:pPr>
        <w:pStyle w:val="BodyText"/>
        <w:rPr>
          <w:i/>
          <w:iCs/>
        </w:rPr>
      </w:pPr>
    </w:p>
    <w:p w14:paraId="3182C7E8" w14:textId="77777777" w:rsidR="000C3AE1" w:rsidRPr="003054B8" w:rsidRDefault="000C3AE1">
      <w:pPr>
        <w:pStyle w:val="BodyText"/>
        <w:rPr>
          <w:i/>
          <w:iCs/>
        </w:rPr>
      </w:pPr>
    </w:p>
    <w:p w14:paraId="013BE3BB" w14:textId="77777777" w:rsidR="000C3AE1" w:rsidRPr="003054B8" w:rsidRDefault="000C3AE1">
      <w:pPr>
        <w:pStyle w:val="BodyText"/>
        <w:rPr>
          <w:i/>
          <w:iCs/>
        </w:rPr>
      </w:pPr>
    </w:p>
    <w:p w14:paraId="719C253E" w14:textId="77777777" w:rsidR="000C3AE1" w:rsidRPr="003054B8" w:rsidRDefault="000C3AE1">
      <w:pPr>
        <w:pStyle w:val="BodyText"/>
        <w:rPr>
          <w:i/>
          <w:iCs/>
        </w:rPr>
      </w:pPr>
    </w:p>
    <w:p w14:paraId="0E4DB117" w14:textId="77777777" w:rsidR="000C3AE1" w:rsidRPr="003054B8" w:rsidRDefault="000C3AE1">
      <w:pPr>
        <w:pStyle w:val="BodyText"/>
        <w:rPr>
          <w:i/>
          <w:iCs/>
        </w:rPr>
      </w:pPr>
    </w:p>
    <w:p w14:paraId="558F7E38" w14:textId="77777777" w:rsidR="000C3AE1" w:rsidRPr="003054B8" w:rsidRDefault="000C3AE1">
      <w:pPr>
        <w:pStyle w:val="BodyText"/>
        <w:rPr>
          <w:i/>
          <w:iCs/>
        </w:rPr>
      </w:pPr>
    </w:p>
    <w:p w14:paraId="7CEA1364" w14:textId="77777777" w:rsidR="000C3AE1" w:rsidRPr="003054B8" w:rsidRDefault="000C3AE1">
      <w:pPr>
        <w:pStyle w:val="BodyText"/>
        <w:rPr>
          <w:i/>
          <w:iCs/>
        </w:rPr>
      </w:pPr>
    </w:p>
    <w:p w14:paraId="3AF6D67E" w14:textId="77777777" w:rsidR="000C3AE1" w:rsidRPr="003054B8" w:rsidRDefault="000C3AE1">
      <w:pPr>
        <w:pStyle w:val="BodyText"/>
        <w:rPr>
          <w:i/>
          <w:iCs/>
        </w:rPr>
      </w:pPr>
    </w:p>
    <w:p w14:paraId="2A8F80A8" w14:textId="77777777" w:rsidR="000C3AE1" w:rsidRPr="003054B8" w:rsidRDefault="000C3AE1">
      <w:pPr>
        <w:pStyle w:val="BodyText"/>
        <w:rPr>
          <w:i/>
          <w:iCs/>
          <w:sz w:val="22"/>
        </w:rPr>
      </w:pPr>
    </w:p>
    <w:p w14:paraId="5E47818D" w14:textId="15ABF7BB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7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841D3D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069B6BB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w w:val="99"/>
          <w:sz w:val="16"/>
        </w:rPr>
        <w:t>9</w:t>
      </w:r>
    </w:p>
    <w:p w14:paraId="4293D7B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CC7284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F61DAE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816B977" w14:textId="77777777" w:rsidR="000C3AE1" w:rsidRPr="003054B8" w:rsidRDefault="00F77832">
      <w:pPr>
        <w:pStyle w:val="Heading1"/>
        <w:spacing w:before="253" w:line="367" w:lineRule="exact"/>
        <w:ind w:left="3967"/>
        <w:rPr>
          <w:i/>
          <w:iCs/>
        </w:rPr>
      </w:pPr>
      <w:r w:rsidRPr="003054B8">
        <w:rPr>
          <w:i/>
          <w:iCs/>
          <w:color w:val="006BB5"/>
          <w:w w:val="95"/>
        </w:rPr>
        <w:t>RED</w:t>
      </w:r>
      <w:r w:rsidRPr="003054B8">
        <w:rPr>
          <w:i/>
          <w:iCs/>
          <w:color w:val="006BB5"/>
          <w:spacing w:val="-15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SERIES</w:t>
      </w:r>
    </w:p>
    <w:p w14:paraId="0AD5C7E6" w14:textId="77777777" w:rsidR="000C3AE1" w:rsidRPr="003054B8" w:rsidRDefault="00F77832">
      <w:pPr>
        <w:spacing w:line="367" w:lineRule="exact"/>
        <w:ind w:left="3967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006BB5"/>
          <w:w w:val="90"/>
          <w:sz w:val="32"/>
        </w:rPr>
        <w:t>WELDING</w:t>
      </w:r>
      <w:r w:rsidRPr="003054B8">
        <w:rPr>
          <w:rFonts w:ascii="Trebuchet MS"/>
          <w:b/>
          <w:i/>
          <w:iCs/>
          <w:color w:val="006BB5"/>
          <w:spacing w:val="58"/>
          <w:w w:val="90"/>
          <w:sz w:val="32"/>
        </w:rPr>
        <w:t xml:space="preserve"> </w:t>
      </w:r>
      <w:r w:rsidRPr="003054B8">
        <w:rPr>
          <w:rFonts w:ascii="Trebuchet MS"/>
          <w:b/>
          <w:i/>
          <w:iCs/>
          <w:color w:val="006BB5"/>
          <w:w w:val="90"/>
          <w:sz w:val="32"/>
        </w:rPr>
        <w:t>TRANSFORMERS</w:t>
      </w:r>
    </w:p>
    <w:p w14:paraId="466288D6" w14:textId="77777777" w:rsidR="000C3AE1" w:rsidRPr="003054B8" w:rsidRDefault="00F77832">
      <w:pPr>
        <w:spacing w:before="341" w:line="357" w:lineRule="exact"/>
        <w:ind w:left="3967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D9261C"/>
          <w:w w:val="95"/>
          <w:sz w:val="32"/>
        </w:rPr>
        <w:t>RED</w:t>
      </w:r>
      <w:r w:rsidRPr="003054B8">
        <w:rPr>
          <w:rFonts w:ascii="Trebuchet MS"/>
          <w:b/>
          <w:i/>
          <w:iCs/>
          <w:color w:val="D9261C"/>
          <w:spacing w:val="-15"/>
          <w:w w:val="95"/>
          <w:sz w:val="32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5"/>
          <w:sz w:val="32"/>
        </w:rPr>
        <w:t>SERIES</w:t>
      </w:r>
    </w:p>
    <w:p w14:paraId="4D28621E" w14:textId="77777777" w:rsidR="000C3AE1" w:rsidRPr="003054B8" w:rsidRDefault="00F77832">
      <w:pPr>
        <w:spacing w:line="276" w:lineRule="exact"/>
        <w:ind w:left="396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A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Wide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Range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of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Transformers</w:t>
      </w:r>
    </w:p>
    <w:p w14:paraId="2148F3B7" w14:textId="77777777" w:rsidR="000C3AE1" w:rsidRPr="003054B8" w:rsidRDefault="000C3AE1">
      <w:pPr>
        <w:pStyle w:val="BodyText"/>
        <w:rPr>
          <w:rFonts w:ascii="Tahoma"/>
          <w:i/>
          <w:iCs/>
          <w:sz w:val="19"/>
        </w:rPr>
      </w:pPr>
    </w:p>
    <w:p w14:paraId="06BA6CA8" w14:textId="77777777" w:rsidR="000C3AE1" w:rsidRPr="003054B8" w:rsidRDefault="000C3AE1">
      <w:pPr>
        <w:rPr>
          <w:rFonts w:ascii="Tahoma"/>
          <w:i/>
          <w:iCs/>
          <w:sz w:val="19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8E70CD9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1"/>
        </w:rPr>
      </w:pPr>
    </w:p>
    <w:p w14:paraId="12E4B3EE" w14:textId="77777777" w:rsidR="000C3AE1" w:rsidRPr="003054B8" w:rsidRDefault="007D6EFB">
      <w:pPr>
        <w:jc w:val="right"/>
        <w:rPr>
          <w:rFonts w:ascii="Arial Black"/>
          <w:i/>
          <w:iCs/>
          <w:sz w:val="15"/>
        </w:rPr>
      </w:pPr>
      <w:r>
        <w:rPr>
          <w:i/>
          <w:iCs/>
        </w:rPr>
        <w:pict w14:anchorId="6B3CB8AE">
          <v:shape id="_x0000_s4605" type="#_x0000_t202" style="position:absolute;left:0;text-align:left;margin-left:235.8pt;margin-top:-10.75pt;width:24.55pt;height:12.05pt;z-index:15754752;mso-position-horizontal-relative:page" fillcolor="#4a99d1" stroked="f">
            <v:textbox style="mso-next-textbox:#_x0000_s4605" inset="0,0,0,0">
              <w:txbxContent>
                <w:p w14:paraId="2409DAF9" w14:textId="77777777" w:rsidR="000C3AE1" w:rsidRDefault="00F77832">
                  <w:pPr>
                    <w:spacing w:before="54" w:line="186" w:lineRule="exact"/>
                    <w:ind w:left="3"/>
                    <w:jc w:val="center"/>
                    <w:rPr>
                      <w:rFonts w:ascii="Arial Black"/>
                      <w:sz w:val="15"/>
                    </w:rPr>
                  </w:pPr>
                  <w:r>
                    <w:rPr>
                      <w:rFonts w:ascii="Arial Black"/>
                      <w:color w:val="FFFFFF"/>
                      <w:w w:val="84"/>
                      <w:sz w:val="15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Phase</w:t>
      </w:r>
    </w:p>
    <w:p w14:paraId="6AD775CB" w14:textId="77777777" w:rsidR="000C3AE1" w:rsidRPr="003054B8" w:rsidRDefault="00F77832">
      <w:pPr>
        <w:spacing w:before="100" w:line="186" w:lineRule="exact"/>
        <w:ind w:left="59" w:right="6018"/>
        <w:jc w:val="center"/>
        <w:rPr>
          <w:rFonts w:ascii="Arial Black"/>
          <w:i/>
          <w:iCs/>
          <w:sz w:val="15"/>
        </w:rPr>
      </w:pPr>
      <w:r w:rsidRPr="003054B8">
        <w:rPr>
          <w:i/>
          <w:iCs/>
        </w:rPr>
        <w:br w:type="column"/>
      </w:r>
      <w:r w:rsidRPr="003054B8">
        <w:rPr>
          <w:rFonts w:ascii="Arial Black"/>
          <w:i/>
          <w:iCs/>
          <w:color w:val="FFFFFF"/>
          <w:w w:val="95"/>
          <w:sz w:val="15"/>
        </w:rPr>
        <w:t>3</w:t>
      </w:r>
    </w:p>
    <w:p w14:paraId="66CEDFC2" w14:textId="77777777" w:rsidR="000C3AE1" w:rsidRPr="003054B8" w:rsidRDefault="007D6EFB">
      <w:pPr>
        <w:spacing w:line="186" w:lineRule="exact"/>
        <w:ind w:left="59" w:right="6018"/>
        <w:jc w:val="center"/>
        <w:rPr>
          <w:rFonts w:ascii="Arial Black"/>
          <w:i/>
          <w:iCs/>
          <w:sz w:val="15"/>
        </w:rPr>
      </w:pPr>
      <w:r>
        <w:rPr>
          <w:i/>
          <w:iCs/>
        </w:rPr>
        <w:pict w14:anchorId="1385CCB2">
          <v:shape id="_x0000_s4604" type="#_x0000_t202" style="position:absolute;left:0;text-align:left;margin-left:297.3pt;margin-top:-11.85pt;width:18.05pt;height:19.4pt;z-index:15755264;mso-position-horizontal-relative:page" filled="f" stroked="f">
            <v:textbox style="mso-next-textbox:#_x0000_s4604" inset="0,0,0,0">
              <w:txbxContent>
                <w:p w14:paraId="244777C9" w14:textId="77777777" w:rsidR="000C3AE1" w:rsidRDefault="00F77832">
                  <w:pPr>
                    <w:spacing w:line="387" w:lineRule="exact"/>
                    <w:rPr>
                      <w:rFonts w:ascii="Arial Black"/>
                      <w:sz w:val="28"/>
                    </w:rPr>
                  </w:pPr>
                  <w:r>
                    <w:rPr>
                      <w:rFonts w:ascii="Arial Black"/>
                      <w:color w:val="FFFFFF"/>
                      <w:w w:val="80"/>
                      <w:sz w:val="28"/>
                      <w:shd w:val="clear" w:color="auto" w:fill="ED3338"/>
                    </w:rPr>
                    <w:t>CC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Phase</w:t>
      </w:r>
    </w:p>
    <w:p w14:paraId="296B0ECA" w14:textId="77777777" w:rsidR="000C3AE1" w:rsidRPr="003054B8" w:rsidRDefault="000C3AE1">
      <w:pPr>
        <w:spacing w:line="186" w:lineRule="exact"/>
        <w:jc w:val="center"/>
        <w:rPr>
          <w:rFonts w:ascii="Arial Black"/>
          <w:i/>
          <w:iCs/>
          <w:sz w:val="15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436" w:space="40"/>
            <w:col w:w="6594"/>
          </w:cols>
        </w:sectPr>
      </w:pPr>
    </w:p>
    <w:p w14:paraId="0B2311C9" w14:textId="77777777" w:rsidR="000C3AE1" w:rsidRPr="003054B8" w:rsidRDefault="000C3AE1">
      <w:pPr>
        <w:pStyle w:val="BodyText"/>
        <w:spacing w:before="3"/>
        <w:rPr>
          <w:rFonts w:ascii="Arial Black"/>
          <w:i/>
          <w:iCs/>
          <w:sz w:val="24"/>
        </w:rPr>
      </w:pPr>
    </w:p>
    <w:p w14:paraId="5B6DFA8C" w14:textId="77777777" w:rsidR="000C3AE1" w:rsidRPr="003054B8" w:rsidRDefault="000C3AE1">
      <w:pPr>
        <w:rPr>
          <w:rFonts w:ascii="Arial Black"/>
          <w:i/>
          <w:iCs/>
          <w:sz w:val="24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531C55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148" w:line="180" w:lineRule="auto"/>
        <w:ind w:left="486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Single</w:t>
      </w:r>
      <w:r w:rsidRPr="003054B8">
        <w:rPr>
          <w:i/>
          <w:iCs/>
          <w:color w:val="383336"/>
          <w:spacing w:val="4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</w:t>
      </w:r>
      <w:r w:rsidRPr="003054B8">
        <w:rPr>
          <w:i/>
          <w:iCs/>
          <w:color w:val="383336"/>
          <w:spacing w:val="4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(2</w:t>
      </w:r>
      <w:r w:rsidRPr="003054B8">
        <w:rPr>
          <w:i/>
          <w:iCs/>
          <w:color w:val="383336"/>
          <w:spacing w:val="4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lines</w:t>
      </w:r>
      <w:r w:rsidRPr="003054B8">
        <w:rPr>
          <w:i/>
          <w:iCs/>
          <w:color w:val="383336"/>
          <w:spacing w:val="4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4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3</w:t>
      </w:r>
      <w:r w:rsidRPr="003054B8">
        <w:rPr>
          <w:i/>
          <w:iCs/>
          <w:color w:val="383336"/>
          <w:spacing w:val="4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phase)</w:t>
      </w:r>
      <w:r w:rsidRPr="003054B8">
        <w:rPr>
          <w:i/>
          <w:iCs/>
          <w:color w:val="383336"/>
          <w:spacing w:val="4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Transformers</w:t>
      </w:r>
    </w:p>
    <w:p w14:paraId="016C9DC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47"/>
        <w:ind w:left="501" w:hanging="33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w w:val="95"/>
          <w:sz w:val="20"/>
        </w:rPr>
        <w:t>Class</w:t>
      </w:r>
      <w:r w:rsidRPr="003054B8">
        <w:rPr>
          <w:i/>
          <w:iCs/>
          <w:color w:val="383336"/>
          <w:spacing w:val="1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F</w:t>
      </w:r>
      <w:r w:rsidRPr="003054B8">
        <w:rPr>
          <w:i/>
          <w:iCs/>
          <w:color w:val="383336"/>
          <w:spacing w:val="2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Insulation</w:t>
      </w:r>
      <w:r w:rsidRPr="003054B8">
        <w:rPr>
          <w:i/>
          <w:iCs/>
          <w:color w:val="383336"/>
          <w:spacing w:val="2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-</w:t>
      </w:r>
      <w:r w:rsidRPr="003054B8">
        <w:rPr>
          <w:i/>
          <w:iCs/>
          <w:color w:val="383336"/>
          <w:spacing w:val="2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enhances</w:t>
      </w:r>
      <w:r w:rsidRPr="003054B8">
        <w:rPr>
          <w:i/>
          <w:iCs/>
          <w:color w:val="383336"/>
          <w:spacing w:val="2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services</w:t>
      </w:r>
      <w:r w:rsidRPr="003054B8">
        <w:rPr>
          <w:i/>
          <w:iCs/>
          <w:color w:val="383336"/>
          <w:spacing w:val="2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life</w:t>
      </w:r>
    </w:p>
    <w:p w14:paraId="3EEEC3B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88" w:line="180" w:lineRule="auto"/>
        <w:ind w:left="485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Easily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maneuverable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job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job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shop-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floor</w:t>
      </w:r>
    </w:p>
    <w:p w14:paraId="68D6780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  <w:tab w:val="left" w:pos="503"/>
        </w:tabs>
        <w:spacing w:before="148" w:line="180" w:lineRule="auto"/>
        <w:ind w:left="486" w:right="805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7"/>
          <w:w w:val="99"/>
          <w:sz w:val="20"/>
        </w:rPr>
        <w:br w:type="column"/>
      </w:r>
      <w:r w:rsidRPr="003054B8">
        <w:rPr>
          <w:i/>
          <w:iCs/>
          <w:color w:val="383336"/>
          <w:sz w:val="20"/>
        </w:rPr>
        <w:t>Stepless,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infinitely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variable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regulation</w:t>
      </w:r>
    </w:p>
    <w:p w14:paraId="06C78D3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  <w:tab w:val="left" w:pos="503"/>
        </w:tabs>
        <w:spacing w:before="101" w:line="180" w:lineRule="auto"/>
        <w:ind w:left="486" w:right="805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Forced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air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cooled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transformers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less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coil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temperature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resulting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longer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service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life</w:t>
      </w:r>
    </w:p>
    <w:p w14:paraId="30816DA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47"/>
        <w:ind w:left="501" w:hanging="33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User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friendly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Welders</w:t>
      </w:r>
    </w:p>
    <w:p w14:paraId="7059082B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3" w:space="358"/>
            <w:col w:w="5819"/>
          </w:cols>
        </w:sectPr>
      </w:pPr>
    </w:p>
    <w:p w14:paraId="229B4BAA" w14:textId="77777777" w:rsidR="000C3AE1" w:rsidRPr="003054B8" w:rsidRDefault="000C3AE1">
      <w:pPr>
        <w:pStyle w:val="BodyText"/>
        <w:rPr>
          <w:i/>
          <w:iCs/>
        </w:rPr>
      </w:pPr>
    </w:p>
    <w:p w14:paraId="3AB27DEB" w14:textId="77777777" w:rsidR="000C3AE1" w:rsidRPr="003054B8" w:rsidRDefault="000C3AE1">
      <w:pPr>
        <w:pStyle w:val="BodyText"/>
        <w:rPr>
          <w:i/>
          <w:iCs/>
        </w:rPr>
      </w:pPr>
    </w:p>
    <w:p w14:paraId="6C956CF2" w14:textId="77777777" w:rsidR="000C3AE1" w:rsidRPr="003054B8" w:rsidRDefault="000C3AE1">
      <w:pPr>
        <w:pStyle w:val="BodyText"/>
        <w:rPr>
          <w:i/>
          <w:iCs/>
        </w:rPr>
      </w:pPr>
    </w:p>
    <w:p w14:paraId="3B81722E" w14:textId="77777777" w:rsidR="000C3AE1" w:rsidRPr="003054B8" w:rsidRDefault="000C3AE1">
      <w:pPr>
        <w:pStyle w:val="BodyText"/>
        <w:rPr>
          <w:i/>
          <w:iCs/>
        </w:rPr>
      </w:pPr>
    </w:p>
    <w:p w14:paraId="700628B2" w14:textId="77777777" w:rsidR="000C3AE1" w:rsidRPr="003054B8" w:rsidRDefault="000C3AE1">
      <w:pPr>
        <w:pStyle w:val="BodyText"/>
        <w:spacing w:before="7"/>
        <w:rPr>
          <w:i/>
          <w:iCs/>
          <w:sz w:val="28"/>
        </w:rPr>
      </w:pPr>
    </w:p>
    <w:p w14:paraId="37543AA3" w14:textId="77777777" w:rsidR="000C3AE1" w:rsidRPr="003054B8" w:rsidRDefault="00F77832">
      <w:pPr>
        <w:pStyle w:val="Heading1"/>
        <w:spacing w:before="107" w:line="367" w:lineRule="exact"/>
        <w:ind w:left="3967"/>
        <w:rPr>
          <w:i/>
          <w:iCs/>
        </w:rPr>
      </w:pPr>
      <w:r w:rsidRPr="003054B8">
        <w:rPr>
          <w:i/>
          <w:iCs/>
          <w:color w:val="006BB5"/>
          <w:w w:val="90"/>
        </w:rPr>
        <w:t>TPA</w:t>
      </w:r>
      <w:r w:rsidRPr="003054B8">
        <w:rPr>
          <w:i/>
          <w:iCs/>
          <w:color w:val="006BB5"/>
          <w:spacing w:val="15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SERIES</w:t>
      </w:r>
    </w:p>
    <w:p w14:paraId="355A505D" w14:textId="77777777" w:rsidR="000C3AE1" w:rsidRPr="003054B8" w:rsidRDefault="00F77832">
      <w:pPr>
        <w:spacing w:line="367" w:lineRule="exact"/>
        <w:ind w:left="3967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006BB5"/>
          <w:w w:val="90"/>
          <w:sz w:val="32"/>
        </w:rPr>
        <w:t>WELDING</w:t>
      </w:r>
      <w:r w:rsidRPr="003054B8">
        <w:rPr>
          <w:rFonts w:ascii="Trebuchet MS"/>
          <w:b/>
          <w:i/>
          <w:iCs/>
          <w:color w:val="006BB5"/>
          <w:spacing w:val="58"/>
          <w:w w:val="90"/>
          <w:sz w:val="32"/>
        </w:rPr>
        <w:t xml:space="preserve"> </w:t>
      </w:r>
      <w:r w:rsidRPr="003054B8">
        <w:rPr>
          <w:rFonts w:ascii="Trebuchet MS"/>
          <w:b/>
          <w:i/>
          <w:iCs/>
          <w:color w:val="006BB5"/>
          <w:w w:val="90"/>
          <w:sz w:val="32"/>
        </w:rPr>
        <w:t>TRANSFORMERS</w:t>
      </w:r>
    </w:p>
    <w:p w14:paraId="64C9CEC2" w14:textId="77777777" w:rsidR="000C3AE1" w:rsidRPr="003054B8" w:rsidRDefault="00F77832">
      <w:pPr>
        <w:spacing w:before="341" w:line="357" w:lineRule="exact"/>
        <w:ind w:left="3967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D9261C"/>
          <w:w w:val="90"/>
          <w:sz w:val="32"/>
        </w:rPr>
        <w:t>TPA</w:t>
      </w:r>
      <w:r w:rsidRPr="003054B8">
        <w:rPr>
          <w:rFonts w:ascii="Trebuchet MS"/>
          <w:b/>
          <w:i/>
          <w:iCs/>
          <w:color w:val="D9261C"/>
          <w:spacing w:val="15"/>
          <w:w w:val="90"/>
          <w:sz w:val="32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32"/>
        </w:rPr>
        <w:t>SERIES</w:t>
      </w:r>
    </w:p>
    <w:p w14:paraId="2D0DD38D" w14:textId="77777777" w:rsidR="000C3AE1" w:rsidRPr="003054B8" w:rsidRDefault="00F77832">
      <w:pPr>
        <w:spacing w:line="276" w:lineRule="exact"/>
        <w:ind w:left="396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A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Wide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Range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of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Transformers</w:t>
      </w:r>
    </w:p>
    <w:p w14:paraId="0679915B" w14:textId="77777777" w:rsidR="000C3AE1" w:rsidRPr="003054B8" w:rsidRDefault="000C3AE1">
      <w:pPr>
        <w:pStyle w:val="BodyText"/>
        <w:spacing w:before="10"/>
        <w:rPr>
          <w:rFonts w:ascii="Tahoma"/>
          <w:i/>
          <w:iCs/>
          <w:sz w:val="14"/>
        </w:rPr>
      </w:pPr>
    </w:p>
    <w:p w14:paraId="00CA0E54" w14:textId="77777777" w:rsidR="000C3AE1" w:rsidRPr="003054B8" w:rsidRDefault="00F77832">
      <w:pPr>
        <w:tabs>
          <w:tab w:val="left" w:pos="490"/>
          <w:tab w:val="left" w:pos="1056"/>
        </w:tabs>
        <w:spacing w:before="98" w:line="214" w:lineRule="exact"/>
        <w:ind w:right="1520"/>
        <w:jc w:val="center"/>
        <w:rPr>
          <w:rFonts w:ascii="Arial Black"/>
          <w:i/>
          <w:iCs/>
          <w:sz w:val="28"/>
        </w:rPr>
      </w:pPr>
      <w:r w:rsidRPr="003054B8">
        <w:rPr>
          <w:rFonts w:ascii="Arial Black"/>
          <w:i/>
          <w:iCs/>
          <w:color w:val="FFFFFF"/>
          <w:w w:val="253"/>
          <w:sz w:val="15"/>
          <w:shd w:val="clear" w:color="auto" w:fill="4A99D1"/>
        </w:rPr>
        <w:t xml:space="preserve"> </w:t>
      </w:r>
      <w:r w:rsidRPr="003054B8">
        <w:rPr>
          <w:rFonts w:ascii="Arial Black"/>
          <w:i/>
          <w:iCs/>
          <w:color w:val="FFFFFF"/>
          <w:sz w:val="15"/>
          <w:shd w:val="clear" w:color="auto" w:fill="4A99D1"/>
        </w:rPr>
        <w:t xml:space="preserve"> </w:t>
      </w:r>
      <w:r w:rsidRPr="003054B8">
        <w:rPr>
          <w:rFonts w:ascii="Arial Black"/>
          <w:i/>
          <w:iCs/>
          <w:color w:val="FFFFFF"/>
          <w:spacing w:val="-23"/>
          <w:sz w:val="15"/>
          <w:shd w:val="clear" w:color="auto" w:fill="4A99D1"/>
        </w:rPr>
        <w:t xml:space="preserve"> </w:t>
      </w:r>
      <w:r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1</w:t>
      </w:r>
      <w:r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ab/>
        <w:t>3</w:t>
      </w:r>
      <w:r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ab/>
      </w:r>
      <w:r w:rsidRPr="003054B8">
        <w:rPr>
          <w:rFonts w:ascii="Arial Black"/>
          <w:i/>
          <w:iCs/>
          <w:color w:val="FFFFFF"/>
          <w:w w:val="95"/>
          <w:position w:val="-8"/>
          <w:sz w:val="28"/>
          <w:shd w:val="clear" w:color="auto" w:fill="ED3338"/>
        </w:rPr>
        <w:t>CC</w:t>
      </w:r>
    </w:p>
    <w:p w14:paraId="62945DD1" w14:textId="77777777" w:rsidR="000C3AE1" w:rsidRPr="003054B8" w:rsidRDefault="00F77832">
      <w:pPr>
        <w:ind w:right="2049"/>
        <w:jc w:val="center"/>
        <w:rPr>
          <w:rFonts w:ascii="Arial Black"/>
          <w:i/>
          <w:iCs/>
          <w:sz w:val="15"/>
        </w:rPr>
      </w:pPr>
      <w:r w:rsidRPr="003054B8">
        <w:rPr>
          <w:rFonts w:ascii="Arial Black"/>
          <w:i/>
          <w:iCs/>
          <w:color w:val="FFFFFF"/>
          <w:w w:val="90"/>
          <w:sz w:val="15"/>
          <w:shd w:val="clear" w:color="auto" w:fill="4A99D1"/>
        </w:rPr>
        <w:t>Phase</w:t>
      </w:r>
      <w:r w:rsidRPr="003054B8">
        <w:rPr>
          <w:rFonts w:ascii="Arial Black"/>
          <w:i/>
          <w:iCs/>
          <w:color w:val="FFFFFF"/>
          <w:spacing w:val="13"/>
          <w:w w:val="90"/>
          <w:sz w:val="15"/>
        </w:rPr>
        <w:t xml:space="preserve"> </w:t>
      </w:r>
      <w:proofErr w:type="spellStart"/>
      <w:r w:rsidRPr="003054B8">
        <w:rPr>
          <w:rFonts w:ascii="Arial Black"/>
          <w:i/>
          <w:iCs/>
          <w:color w:val="FFFFFF"/>
          <w:w w:val="90"/>
          <w:sz w:val="15"/>
          <w:shd w:val="clear" w:color="auto" w:fill="4A99D1"/>
        </w:rPr>
        <w:t>Phase</w:t>
      </w:r>
      <w:proofErr w:type="spellEnd"/>
    </w:p>
    <w:p w14:paraId="70E008B2" w14:textId="77777777" w:rsidR="000C3AE1" w:rsidRPr="003054B8" w:rsidRDefault="000C3AE1">
      <w:pPr>
        <w:pStyle w:val="BodyText"/>
        <w:spacing w:before="1"/>
        <w:rPr>
          <w:rFonts w:ascii="Arial Black"/>
          <w:i/>
          <w:iCs/>
          <w:sz w:val="14"/>
        </w:rPr>
      </w:pPr>
    </w:p>
    <w:p w14:paraId="5DBA7DF0" w14:textId="77777777" w:rsidR="000C3AE1" w:rsidRPr="003054B8" w:rsidRDefault="000C3AE1">
      <w:pPr>
        <w:rPr>
          <w:rFonts w:ascii="Arial Black"/>
          <w:i/>
          <w:iCs/>
          <w:sz w:val="14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67E41F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1"/>
          <w:tab w:val="left" w:pos="512"/>
        </w:tabs>
        <w:spacing w:before="94"/>
        <w:ind w:left="511" w:hanging="3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Three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phase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Transformers</w:t>
      </w:r>
    </w:p>
    <w:p w14:paraId="44B5A28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1"/>
          <w:tab w:val="left" w:pos="512"/>
        </w:tabs>
        <w:spacing w:before="34"/>
        <w:ind w:left="511" w:hanging="3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User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friendly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Welders</w:t>
      </w:r>
    </w:p>
    <w:p w14:paraId="07281FC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1"/>
          <w:tab w:val="left" w:pos="512"/>
        </w:tabs>
        <w:spacing w:before="88" w:line="180" w:lineRule="auto"/>
        <w:ind w:left="495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Stepless,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infinitely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variable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regulation</w:t>
      </w:r>
    </w:p>
    <w:p w14:paraId="29580B3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0"/>
          <w:tab w:val="left" w:pos="512"/>
        </w:tabs>
        <w:spacing w:before="101" w:line="180" w:lineRule="auto"/>
        <w:ind w:left="494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Convenient</w:t>
      </w:r>
      <w:r w:rsidRPr="003054B8">
        <w:rPr>
          <w:i/>
          <w:iCs/>
          <w:color w:val="383336"/>
          <w:spacing w:val="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easily</w:t>
      </w:r>
      <w:r w:rsidRPr="003054B8">
        <w:rPr>
          <w:i/>
          <w:iCs/>
          <w:color w:val="383336"/>
          <w:spacing w:val="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maneuverable</w:t>
      </w:r>
      <w:r w:rsidRPr="003054B8">
        <w:rPr>
          <w:i/>
          <w:iCs/>
          <w:color w:val="383336"/>
          <w:spacing w:val="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job</w:t>
      </w:r>
      <w:r w:rsidRPr="003054B8">
        <w:rPr>
          <w:i/>
          <w:iCs/>
          <w:color w:val="383336"/>
          <w:spacing w:val="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job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shop-floor</w:t>
      </w:r>
    </w:p>
    <w:p w14:paraId="31B3AC8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2"/>
          <w:tab w:val="left" w:pos="513"/>
        </w:tabs>
        <w:spacing w:before="148" w:line="180" w:lineRule="auto"/>
        <w:ind w:left="495" w:right="805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br w:type="column"/>
      </w:r>
      <w:r w:rsidRPr="003054B8">
        <w:rPr>
          <w:i/>
          <w:iCs/>
          <w:color w:val="383336"/>
          <w:sz w:val="20"/>
        </w:rPr>
        <w:t>‘Open-delta’</w:t>
      </w:r>
      <w:r w:rsidRPr="003054B8">
        <w:rPr>
          <w:i/>
          <w:iCs/>
          <w:color w:val="383336"/>
          <w:spacing w:val="4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</w:t>
      </w:r>
      <w:r w:rsidRPr="003054B8">
        <w:rPr>
          <w:i/>
          <w:iCs/>
          <w:color w:val="383336"/>
          <w:spacing w:val="5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enables</w:t>
      </w:r>
      <w:r w:rsidRPr="003054B8">
        <w:rPr>
          <w:i/>
          <w:iCs/>
          <w:color w:val="383336"/>
          <w:spacing w:val="5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conversion</w:t>
      </w:r>
      <w:r w:rsidRPr="003054B8">
        <w:rPr>
          <w:i/>
          <w:iCs/>
          <w:color w:val="383336"/>
          <w:spacing w:val="5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5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three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phase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input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single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output</w:t>
      </w:r>
    </w:p>
    <w:p w14:paraId="54EE859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1"/>
          <w:tab w:val="left" w:pos="512"/>
        </w:tabs>
        <w:spacing w:before="101" w:line="180" w:lineRule="auto"/>
        <w:ind w:left="495" w:right="806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Forced</w:t>
      </w:r>
      <w:r w:rsidRPr="003054B8">
        <w:rPr>
          <w:i/>
          <w:iCs/>
          <w:color w:val="383336"/>
          <w:spacing w:val="4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air</w:t>
      </w:r>
      <w:r w:rsidRPr="003054B8">
        <w:rPr>
          <w:i/>
          <w:iCs/>
          <w:color w:val="383336"/>
          <w:spacing w:val="4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cooled</w:t>
      </w:r>
      <w:r w:rsidRPr="003054B8">
        <w:rPr>
          <w:i/>
          <w:iCs/>
          <w:color w:val="383336"/>
          <w:spacing w:val="4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transformers</w:t>
      </w:r>
      <w:r w:rsidRPr="003054B8">
        <w:rPr>
          <w:i/>
          <w:iCs/>
          <w:color w:val="383336"/>
          <w:spacing w:val="4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</w:t>
      </w:r>
      <w:r w:rsidRPr="003054B8">
        <w:rPr>
          <w:i/>
          <w:iCs/>
          <w:color w:val="383336"/>
          <w:spacing w:val="4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less</w:t>
      </w:r>
      <w:r w:rsidRPr="003054B8">
        <w:rPr>
          <w:i/>
          <w:iCs/>
          <w:color w:val="383336"/>
          <w:spacing w:val="4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coil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temperature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resulting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longer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service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life</w:t>
      </w:r>
    </w:p>
    <w:p w14:paraId="5D86F34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10"/>
          <w:tab w:val="left" w:pos="512"/>
        </w:tabs>
        <w:spacing w:before="47"/>
        <w:ind w:left="511" w:hanging="3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Compact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lightweight</w:t>
      </w:r>
    </w:p>
    <w:p w14:paraId="1D30B2D5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2" w:space="358"/>
            <w:col w:w="5820"/>
          </w:cols>
        </w:sectPr>
      </w:pPr>
    </w:p>
    <w:p w14:paraId="70495165" w14:textId="77777777" w:rsidR="000C3AE1" w:rsidRPr="003054B8" w:rsidRDefault="000C3AE1">
      <w:pPr>
        <w:pStyle w:val="BodyText"/>
        <w:rPr>
          <w:i/>
          <w:iCs/>
        </w:rPr>
      </w:pPr>
    </w:p>
    <w:p w14:paraId="47C47C7D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7E8975C" w14:textId="77777777" w:rsidR="000C3AE1" w:rsidRPr="003054B8" w:rsidRDefault="00F77832">
      <w:pPr>
        <w:spacing w:before="249"/>
        <w:ind w:left="16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110376F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194" w:line="180" w:lineRule="auto"/>
        <w:ind w:left="485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by</w:t>
      </w:r>
      <w:r w:rsidRPr="003054B8">
        <w:rPr>
          <w:i/>
          <w:iCs/>
          <w:color w:val="383336"/>
          <w:spacing w:val="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moving</w:t>
      </w:r>
      <w:r w:rsidRPr="003054B8">
        <w:rPr>
          <w:i/>
          <w:iCs/>
          <w:color w:val="383336"/>
          <w:spacing w:val="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core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magnetic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shunt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</w:t>
      </w:r>
    </w:p>
    <w:p w14:paraId="4CF8CE8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101" w:line="180" w:lineRule="auto"/>
        <w:ind w:left="486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Stepless,</w:t>
      </w:r>
      <w:r w:rsidRPr="003054B8">
        <w:rPr>
          <w:i/>
          <w:iCs/>
          <w:color w:val="383336"/>
          <w:spacing w:val="4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infinitely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variable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regulation</w:t>
      </w:r>
    </w:p>
    <w:p w14:paraId="0019071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101" w:line="180" w:lineRule="auto"/>
        <w:ind w:left="486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Adjustment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current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even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while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progress</w:t>
      </w:r>
    </w:p>
    <w:p w14:paraId="5B31A73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spacing w:before="101" w:line="180" w:lineRule="auto"/>
        <w:ind w:left="485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1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swivel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front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wheel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2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rear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wheel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arrangement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easy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maneuverability</w:t>
      </w:r>
    </w:p>
    <w:p w14:paraId="1AE9BD9C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141BC0BF" w14:textId="77777777" w:rsidR="000C3AE1" w:rsidRPr="003054B8" w:rsidRDefault="000C3AE1">
      <w:pPr>
        <w:pStyle w:val="BodyText"/>
        <w:spacing w:before="3"/>
        <w:rPr>
          <w:i/>
          <w:iCs/>
          <w:sz w:val="28"/>
        </w:rPr>
      </w:pPr>
    </w:p>
    <w:p w14:paraId="07BE264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3"/>
        </w:tabs>
        <w:spacing w:line="180" w:lineRule="auto"/>
        <w:ind w:left="486" w:right="806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ON-OFF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switch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control,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indicator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provided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</w:p>
    <w:p w14:paraId="24CEF87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</w:tabs>
        <w:spacing w:before="101" w:line="180" w:lineRule="auto"/>
        <w:ind w:left="485" w:right="806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A Special design provides for excellent dynamic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characteristic and ensures smooth and optimum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13"/>
          <w:sz w:val="20"/>
        </w:rPr>
        <w:t>metal</w:t>
      </w:r>
      <w:r w:rsidRPr="003054B8">
        <w:rPr>
          <w:i/>
          <w:iCs/>
          <w:color w:val="383336"/>
          <w:spacing w:val="14"/>
          <w:sz w:val="20"/>
        </w:rPr>
        <w:t xml:space="preserve"> transfer</w:t>
      </w:r>
      <w:r w:rsidRPr="003054B8">
        <w:rPr>
          <w:i/>
          <w:iCs/>
          <w:color w:val="383336"/>
          <w:spacing w:val="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11"/>
          <w:sz w:val="20"/>
        </w:rPr>
        <w:t>RED</w:t>
      </w:r>
      <w:r w:rsidRPr="003054B8">
        <w:rPr>
          <w:i/>
          <w:iCs/>
          <w:color w:val="383336"/>
          <w:spacing w:val="12"/>
          <w:sz w:val="20"/>
        </w:rPr>
        <w:t xml:space="preserve"> </w:t>
      </w:r>
      <w:r w:rsidRPr="003054B8">
        <w:rPr>
          <w:i/>
          <w:iCs/>
          <w:color w:val="383336"/>
          <w:spacing w:val="14"/>
          <w:sz w:val="20"/>
        </w:rPr>
        <w:t>Series</w:t>
      </w:r>
      <w:r w:rsidRPr="003054B8">
        <w:rPr>
          <w:i/>
          <w:iCs/>
          <w:color w:val="383336"/>
          <w:spacing w:val="15"/>
          <w:sz w:val="20"/>
        </w:rPr>
        <w:t xml:space="preserve"> specifically</w:t>
      </w:r>
      <w:r w:rsidRPr="003054B8">
        <w:rPr>
          <w:i/>
          <w:iCs/>
          <w:color w:val="383336"/>
          <w:spacing w:val="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recommended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hydrogen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electrodes</w:t>
      </w:r>
    </w:p>
    <w:p w14:paraId="331EA714" w14:textId="77777777" w:rsidR="000C3AE1" w:rsidRPr="003054B8" w:rsidRDefault="000C3AE1">
      <w:pPr>
        <w:spacing w:line="180" w:lineRule="auto"/>
        <w:jc w:val="both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79" w:space="389"/>
            <w:col w:w="5802"/>
          </w:cols>
        </w:sectPr>
      </w:pPr>
    </w:p>
    <w:p w14:paraId="39FC666F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0F0A8848">
          <v:group id="_x0000_s4561" style="position:absolute;margin-left:0;margin-top:0;width:595.3pt;height:841.9pt;z-index:-33723392;mso-position-horizontal-relative:page;mso-position-vertical-relative:page" coordsize="11906,16838">
            <v:shape id="_x0000_s4603" type="#_x0000_t75" style="position:absolute;left:4183;width:7722;height:16838">
              <v:imagedata r:id="rId75" o:title=""/>
            </v:shape>
            <v:shape id="_x0000_s4602" type="#_x0000_t75" style="position:absolute;width:4214;height:1404">
              <v:imagedata r:id="rId76" o:title=""/>
            </v:shape>
            <v:shape id="_x0000_s4601" type="#_x0000_t75" style="position:absolute;top:1373;width:1407;height:15465">
              <v:imagedata r:id="rId77" o:title=""/>
            </v:shape>
            <v:shape id="_x0000_s4600" type="#_x0000_t75" style="position:absolute;left:1376;top:4797;width:2838;height:2242">
              <v:imagedata r:id="rId78" o:title=""/>
            </v:shape>
            <v:shape id="_x0000_s4599" type="#_x0000_t75" style="position:absolute;left:1376;top:10459;width:2838;height:6379">
              <v:imagedata r:id="rId79" o:title=""/>
            </v:shape>
            <v:shape id="_x0000_s459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59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59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59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594" style="position:absolute;top:15738;width:3969;height:441" fillcolor="#00a859" stroked="f"/>
            <v:rect id="_x0000_s4593" style="position:absolute;left:7937;top:15738;width:3969;height:441" fillcolor="#2957a3" stroked="f"/>
            <v:shape id="_x0000_s459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591" type="#_x0000_t75" style="position:absolute;left:5935;top:15684;width:371;height:563">
              <v:imagedata r:id="rId20" o:title=""/>
            </v:shape>
            <v:shape id="_x0000_s459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589" type="#_x0000_t75" style="position:absolute;left:5809;top:15684;width:506;height:563">
              <v:imagedata r:id="rId21" o:title=""/>
            </v:shape>
            <v:shape id="_x0000_s458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587" type="#_x0000_t75" style="position:absolute;left:5682;top:15684;width:506;height:563">
              <v:imagedata r:id="rId22" o:title=""/>
            </v:shape>
            <v:shape id="_x0000_s458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585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584" style="position:absolute;left:907;top:1386;width:5115;height:14468" coordorigin="907,1387" coordsize="5115,14468" o:spt="100" adj="0,,0" path="m4308,1387r-3401,l907,4787r3401,l4308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583" style="position:absolute;left:897;top:1376;width:3421;height:3420" coordorigin="897,1377" coordsize="3421,3420" path="m4318,1377r-20,l4298,1397r,3380l917,4777r,-3380l4298,1397r,-20l907,1377r-10,l897,1397r,3380l897,4797r3421,l4318,4777r,-3380l4318,1387r,-10xe" fillcolor="#006bb5" stroked="f">
              <v:path arrowok="t"/>
            </v:shape>
            <v:line id="_x0000_s4582" style="position:absolute" from="10134,3087" to="4689,3087" strokecolor="#006bb5" strokeweight="1pt">
              <v:stroke dashstyle="dash"/>
            </v:line>
            <v:shape id="_x0000_s4581" style="position:absolute;left:7008;top:4293;width:488;height:493" coordorigin="7009,4294" coordsize="488,493" o:spt="100" adj="0,,0" path="m7497,4294r-488,l7009,4786r488,l7497,4753r-312,l7180,4752r-1,l7089,4752r24,-68l7178,4684r3,-1l7430,4683r-8,-5l7414,4673r-329,l7033,4612r78,-63l7127,4547r14,l7125,4527r29,-23l7168,4504r-5,-6l7245,4422r16,l7259,4420r70,-26l7404,4327r93,l7497,4294xm7274,4724r-71,l7220,4730r-1,5l7217,4739r-5,7l7209,4749r-7,3l7198,4753r299,l7497,4753r-119,l7373,4752r-51,l7322,4752r-48,l7274,4724xm7497,4713r-81,l7416,4742r-5,4l7406,4749r-9,3l7392,4753r105,l7497,4713xm7374,4684r-33,l7341,4752r32,l7372,4752r-9,-6l7359,4742r-5,-11l7353,4725r,-15l7354,4704r,l7360,4693r4,-4l7374,4684xm7134,4741r-22,l7109,4752r28,l7134,4741xm7178,4684r-44,l7157,4752r22,l7171,4748r-4,-4l7161,4733r-1,-7l7160,4706r2,-8l7168,4692r5,-6l7178,4684xm7322,4684r-9,l7313,4701r-20,l7293,4752r29,l7322,4684xm7389,4698r-7,l7378,4699r-4,6l7373,4707r-1,3l7372,4725r1,5l7374,4730r5,6l7382,4738r7,l7391,4738r4,-2l7397,4735r2,-1l7399,4727r-12,l7387,4713r110,l7497,4705r-100,l7396,4703r-1,-2l7391,4698r-2,xm7193,4698r-6,l7184,4700r-4,7l7179,4710r,16l7180,4730r4,6l7187,4737r8,l7197,4736r2,-2l7201,4732r1,-4l7203,4724r71,l7274,4708r-71,l7202,4706r-1,-2l7201,4703r-4,-3l7195,4699r-2,-1xm7123,4701r-7,25l7130,4726r-7,-25xm7379,4683r-180,l7205,4684r9,7l7217,4697r3,7l7203,4708r71,l7274,4701r-20,l7254,4684r120,l7374,4684r5,-1xm7430,4683r-37,l7399,4683r6,3l7408,4688r5,6l7414,4697r2,5l7397,4705r100,l7497,4701r-29,l7445,4690r-15,-7xm7497,4529r-181,l7390,4570r83,14l7468,4701r29,l7497,4529xm7141,4547r-14,l7166,4592r5,5l7171,4608r-3,5l7085,4673r329,l7399,4664r-22,-14l7337,4620r-22,-11l7190,4609r-49,-62xm7168,4504r-14,l7220,4585r-30,24l7315,4609r-57,-26l7233,4583r-65,-79xm7261,4422r-16,l7319,4508r-86,75l7258,4583r,l7316,4529r181,l7497,4497r-168,l7261,4422xm7497,4327r-93,l7469,4334r-122,133l7329,4497r168,l7497,4327xe" fillcolor="#ad3073" stroked="f">
              <v:stroke joinstyle="round"/>
              <v:formulas/>
              <v:path arrowok="t" o:connecttype="segments"/>
            </v:shape>
            <v:shape id="_x0000_s4580" style="position:absolute;left:6447;top:4296;width:487;height:490" coordorigin="6447,4297" coordsize="487,490" o:spt="100" adj="0,,0" path="m6934,4297r-487,l6447,4786r487,l6934,4744r-198,l6736,4743r-170,l6566,4679r-85,l6467,4671r-2,-9l6585,4453r9,-3l6618,4450r-40,-24l6575,4414r50,-76l6638,4336r296,l6934,4297xm6789,4731r-30,l6752,4744r44,l6789,4731xm6934,4672r-152,l6812,4744r122,l6934,4672xm6580,4697r,46l6625,4743r,-18l6602,4725r-22,-28xm6654,4672r-14,l6640,4743r14,l6654,4672xm6668,4697r,46l6713,4743r,-18l6691,4725r-23,-28xm6766,4672r-38,l6728,4743r8,l6766,4672xm6625,4697r-21,28l6625,4725r,-28xm6713,4697r-21,28l6713,4725r,-28xm6774,4694r-9,23l6782,4717r-8,-23xm6626,4672r-47,l6603,4701r23,-29xm6714,4672r-47,l6691,4701r23,-29xm6618,4450r-24,l6608,4458r3,9l6490,4676r-9,3l6566,4679r,-7l6934,4672r,-52l6905,4620r-159,-97l6743,4511r1,-1l6715,4510r-97,-60xm6934,4433r-128,l6914,4500r-9,120l6934,4620r,-187xm6934,4336r-296,l6775,4421r3,11l6728,4508r-13,2l6744,4510r50,-75l6806,4433r128,l6934,4336xm6648,4390r-8,2l6633,4404r2,8l6647,4419r8,-2l6662,4405r-2,-8l6648,4390xe" fillcolor="#00a859" stroked="f">
              <v:stroke joinstyle="round"/>
              <v:formulas/>
              <v:path arrowok="t" o:connecttype="segments"/>
            </v:shape>
            <v:shape id="_x0000_s4579" type="#_x0000_t75" style="position:absolute;left:5936;top:4635;width:378;height:107">
              <v:imagedata r:id="rId62" o:title=""/>
            </v:shape>
            <v:shape id="_x0000_s4578" type="#_x0000_t75" style="position:absolute;left:1426;top:1842;width:2363;height:2640">
              <v:imagedata r:id="rId80" o:title=""/>
            </v:shape>
            <v:shape id="_x0000_s4577" style="position:absolute;left:10177;top:2729;width:635;height:716" coordorigin="10177,2729" coordsize="635,716" path="m10494,2729r-292,161l10177,2932r1,309l10470,3439r24,5l10507,3443r280,-159l10811,3242r,-310l10519,2735r-25,-6xe" fillcolor="#006bb5" stroked="f">
              <v:path arrowok="t"/>
            </v:shape>
            <v:shape id="_x0000_s4576" type="#_x0000_t75" style="position:absolute;left:10590;top:3140;width:150;height:153">
              <v:imagedata r:id="rId23" o:title=""/>
            </v:shape>
            <v:shape id="_x0000_s4575" style="position:absolute;left:10286;top:2951;width:409;height:298" coordorigin="10286,2952" coordsize="409,298" o:spt="100" adj="0,,0" path="m10695,3130r-374,l10355,3137r28,19l10402,3184r7,35l10409,3229r-2,11l10404,3249r291,l10695,3130xm10658,2952r-372,l10286,3137r11,-4l10309,3130r386,l10695,3087r-229,l10466,3071r229,l10695,3057r-229,l10466,3040r229,l10695,3027r-229,l10466,3010r229,l10695,2987r-2,-13l10687,2963r-12,-8l10658,2952xm10695,3071r-62,l10633,3087r62,l10695,3071xm10695,3040r-62,l10633,3057r62,l10695,3040xm10695,3010r-62,l10633,3027r62,l10695,3010xe" stroked="f">
              <v:stroke joinstyle="round"/>
              <v:formulas/>
              <v:path arrowok="t" o:connecttype="segments"/>
            </v:shape>
            <v:shape id="_x0000_s4574" type="#_x0000_t75" style="position:absolute;left:10249;top:3147;width:143;height:143">
              <v:imagedata r:id="rId42" o:title=""/>
            </v:shape>
            <v:shape id="_x0000_s4573" style="position:absolute;left:907;top:2880;width:9544;height:7569" coordorigin="907,2880" coordsize="9544,7569" o:spt="100" adj="0,,0" path="m4308,7049r-3401,l907,10449r3401,l4308,7049xm10451,2917r-11,l10430,2919r,-26l10430,2880r-45,l10385,2893r,26l10375,2917r-11,l10364,2939r87,l10451,2919r,-2xe" stroked="f">
              <v:stroke joinstyle="round"/>
              <v:formulas/>
              <v:path arrowok="t" o:connecttype="segments"/>
            </v:shape>
            <v:shape id="_x0000_s4572" style="position:absolute;left:897;top:7038;width:3421;height:3420" coordorigin="897,7039" coordsize="3421,3420" path="m4318,7039r-20,l4298,7059r,3380l917,10439r,-3380l4298,7059r,-20l907,7039r-10,l897,7059r,3380l897,10459r3421,l4318,10439r,-3380l4318,7049r,-10xe" fillcolor="#006bb5" stroked="f">
              <v:path arrowok="t"/>
            </v:shape>
            <v:line id="_x0000_s4571" style="position:absolute" from="10134,8749" to="4689,8749" strokecolor="#006bb5" strokeweight="1pt">
              <v:stroke dashstyle="dash"/>
            </v:line>
            <v:shape id="_x0000_s4570" style="position:absolute;left:10177;top:8391;width:635;height:716" coordorigin="10177,8391" coordsize="635,716" path="m10494,8391r-292,161l10177,8594r1,310l10470,9101r24,5l10507,9105r280,-159l10811,8904r,-310l10519,8397r-25,-6xe" fillcolor="#006bb5" stroked="f">
              <v:path arrowok="t"/>
            </v:shape>
            <v:shape id="_x0000_s4569" type="#_x0000_t75" style="position:absolute;left:10590;top:8802;width:150;height:153">
              <v:imagedata r:id="rId23" o:title=""/>
            </v:shape>
            <v:shape id="_x0000_s4568" style="position:absolute;left:10286;top:8613;width:409;height:298" coordorigin="10286,8614" coordsize="409,298" o:spt="100" adj="0,,0" path="m10695,8792r-374,l10355,8799r28,19l10402,8846r7,35l10409,8892r-2,10l10404,8912r291,l10695,8792xm10658,8614r-372,l10286,8799r11,-4l10309,8792r386,l10695,8749r-229,l10466,8733r229,l10695,8719r-229,l10466,8703r229,l10695,8689r-229,l10466,8672r229,l10695,8649r-2,-13l10687,8625r-12,-8l10658,8614xm10695,8733r-62,l10633,8749r62,l10695,8733xm10695,8703r-62,l10633,8719r62,l10695,8703xm10695,8672r-62,l10633,8689r62,l10695,8672xe" stroked="f">
              <v:stroke joinstyle="round"/>
              <v:formulas/>
              <v:path arrowok="t" o:connecttype="segments"/>
            </v:shape>
            <v:shape id="_x0000_s4567" type="#_x0000_t75" style="position:absolute;left:10249;top:8809;width:143;height:143">
              <v:imagedata r:id="rId42" o:title=""/>
            </v:shape>
            <v:shape id="_x0000_s4566" style="position:absolute;left:10363;top:8542;width:87;height:59" coordorigin="10364,8542" coordsize="87,59" o:spt="100" adj="0,,0" path="m10375,8579r-11,l10364,8601r87,l10451,8581r-66,l10375,8579xm10430,8542r-45,l10385,8555r,26l10430,8581r,-26l10430,8542xm10451,8579r-11,l10430,8581r21,l10451,8579xe" stroked="f">
              <v:stroke joinstyle="round"/>
              <v:formulas/>
              <v:path arrowok="t" o:connecttype="segments"/>
            </v:shape>
            <v:shape id="_x0000_s4565" type="#_x0000_t75" style="position:absolute;left:1336;top:7459;width:2542;height:2580">
              <v:imagedata r:id="rId81" o:title=""/>
            </v:shape>
            <v:shape id="_x0000_s4564" style="position:absolute;left:7008;top:9955;width:488;height:493" coordorigin="7009,9956" coordsize="488,493" o:spt="100" adj="0,,0" path="m7497,9956r-488,l7009,10448r488,l7497,10415r-312,l7180,10414r-1,l7089,10414r24,-68l7178,10346r3,-1l7430,10345r-8,-5l7414,10335r-329,l7033,10274r78,-63l7127,10209r14,l7125,10189r29,-23l7168,10166r-5,-6l7245,10084r16,l7259,10082r70,-26l7404,9989r93,l7497,9956xm7274,10386r-71,l7220,10392r-1,5l7217,10401r-5,7l7209,10411r-7,3l7198,10415r299,l7497,10415r-119,l7373,10414r-99,l7274,10386xm7497,10375r-81,l7416,10404r-5,4l7406,10411r-9,3l7392,10415r105,l7497,10375xm7134,10403r-22,l7109,10414r28,l7134,10403xm7178,10346r-44,l7157,10414r22,l7171,10410r-4,-4l7161,10395r-1,-7l7160,10368r2,-8l7173,10348r5,-2xm7322,10346r-9,l7313,10363r-20,l7293,10414r29,l7322,10346xm7374,10346r-33,l7341,10414r32,l7372,10414r-9,-6l7359,10404r-5,-11l7353,10387r,-15l7354,10366r,l7360,10355r4,-4l7374,10346xm7389,10360r-7,l7378,10361r-4,7l7373,10368r-1,4l7372,10387r1,5l7374,10392r5,7l7382,10400r7,l7391,10400r4,-2l7397,10397r2,-1l7399,10389r-12,l7387,10375r110,l7497,10368r-100,l7396,10365r-1,-2l7391,10360r-2,xm7193,10360r-6,l7184,10362r-4,7l7179,10372r,16l7180,10392r4,6l7187,10399r8,l7197,10398r2,-2l7201,10394r1,-4l7203,10386r71,l7274,10370r-71,l7202,10368r-1,-2l7201,10365r-4,-3l7195,10361r-2,-1xm7123,10363r-7,25l7130,10388r-7,-25xm7379,10345r-180,l7205,10346r9,7l7217,10359r3,7l7203,10370r71,l7274,10363r-20,l7254,10346r120,l7374,10346r5,-1xm7430,10345r-37,l7399,10345r6,3l7408,10350r5,6l7414,10360r2,4l7397,10368r100,l7497,10363r-29,l7445,10352r-15,-7xm7497,10191r-181,l7390,10232r83,14l7468,10363r29,l7497,10191xm7141,10209r-14,l7166,10254r5,5l7171,10270r-3,5l7085,10335r329,l7399,10326r-22,-14l7337,10282r-22,-10l7190,10272r-49,-63xm7168,10166r-14,l7220,10247r-30,25l7315,10272r-57,-27l7233,10245r-65,-79xm7261,10084r-16,l7319,10171r-86,74l7258,10245r,l7316,10191r181,l7497,10159r-168,l7261,10084xm7497,9989r-93,l7469,9996r-122,133l7329,10159r168,l7497,9989xe" fillcolor="#ad3073" stroked="f">
              <v:stroke joinstyle="round"/>
              <v:formulas/>
              <v:path arrowok="t" o:connecttype="segments"/>
            </v:shape>
            <v:shape id="_x0000_s4563" style="position:absolute;left:6447;top:9958;width:487;height:490" coordorigin="6447,9959" coordsize="487,490" o:spt="100" adj="0,,0" path="m6934,9959r-487,l6447,10448r487,l6934,10406r-198,l6736,10406r-170,l6566,10341r-85,l6467,10333r-2,-9l6585,10115r9,-3l6618,10112r-40,-24l6575,10076r50,-76l6638,9998r296,l6934,9959xm6789,10393r-30,l6752,10406r44,l6789,10393xm6934,10334r-152,l6812,10406r122,l6934,10334xm6580,10359r,47l6625,10406r,-19l6602,10387r-22,-28xm6654,10334r-14,l6640,10406r14,l6654,10334xm6668,10359r,47l6713,10406r,-19l6691,10387r-23,-28xm6766,10334r-38,l6728,10406r8,l6766,10334xm6625,10359r-21,28l6625,10387r,-28xm6713,10359r-21,28l6713,10387r,-28xm6774,10356r-9,24l6782,10380r-8,-24xm6626,10334r-47,l6603,10363r23,-29xm6714,10334r-47,l6691,10363r23,-29xm6618,10112r-24,l6608,10120r3,10l6490,10338r-9,3l6566,10341r,-7l6934,10334r,-52l6905,10282r-159,-97l6743,10173r1,l6715,10173r-97,-61xm6934,10095r-128,l6914,10162r-9,120l6934,10282r,-187xm6934,9998r-296,l6775,10083r3,12l6728,10170r-13,3l6744,10173r50,-75l6806,10095r128,l6934,9998xm6648,10052r-8,2l6633,10066r2,8l6647,10081r8,-2l6662,10067r-2,-8l6648,10052xe" fillcolor="#00a859" stroked="f">
              <v:stroke joinstyle="round"/>
              <v:formulas/>
              <v:path arrowok="t" o:connecttype="segments"/>
            </v:shape>
            <v:shape id="_x0000_s4562" type="#_x0000_t75" style="position:absolute;left:5936;top:10297;width:378;height:107">
              <v:imagedata r:id="rId62" o:title=""/>
            </v:shape>
            <w10:wrap anchorx="page" anchory="page"/>
          </v:group>
        </w:pict>
      </w:r>
    </w:p>
    <w:p w14:paraId="22F284B2" w14:textId="77777777" w:rsidR="000C3AE1" w:rsidRPr="003054B8" w:rsidRDefault="000C3AE1">
      <w:pPr>
        <w:pStyle w:val="BodyText"/>
        <w:spacing w:before="10"/>
        <w:rPr>
          <w:i/>
          <w:iCs/>
          <w:sz w:val="26"/>
        </w:rPr>
      </w:pPr>
    </w:p>
    <w:p w14:paraId="4CD9685F" w14:textId="47F423D9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8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B85D7D5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8B5DF9E" w14:textId="77777777" w:rsidR="000C3AE1" w:rsidRPr="003054B8" w:rsidRDefault="00F77832">
      <w:pPr>
        <w:spacing w:before="112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</w:t>
      </w:r>
    </w:p>
    <w:p w14:paraId="2450970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2BFA1B8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221AEDCD">
          <v:group id="_x0000_s4538" style="position:absolute;margin-left:0;margin-top:0;width:595.3pt;height:841.9pt;z-index:-33721856;mso-position-horizontal-relative:page;mso-position-vertical-relative:page" coordsize="11906,16838">
            <v:shape id="_x0000_s4560" type="#_x0000_t75" style="position:absolute;width:11906;height:16838">
              <v:imagedata r:id="rId70" o:title=""/>
            </v:shape>
            <v:shape id="_x0000_s455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55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55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55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555" style="position:absolute;top:15738;width:3969;height:441" fillcolor="#00a859" stroked="f"/>
            <v:rect id="_x0000_s4554" style="position:absolute;left:7937;top:15738;width:3969;height:441" fillcolor="#2957a3" stroked="f"/>
            <v:shape id="_x0000_s455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552" type="#_x0000_t75" style="position:absolute;left:5935;top:15684;width:371;height:563">
              <v:imagedata r:id="rId20" o:title=""/>
            </v:shape>
            <v:shape id="_x0000_s455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550" type="#_x0000_t75" style="position:absolute;left:5809;top:15684;width:506;height:563">
              <v:imagedata r:id="rId21" o:title=""/>
            </v:shape>
            <v:shape id="_x0000_s454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548" type="#_x0000_t75" style="position:absolute;left:5682;top:15684;width:506;height:563">
              <v:imagedata r:id="rId22" o:title=""/>
            </v:shape>
            <v:shape id="_x0000_s454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54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54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544" style="position:absolute" from="10134,2773" to="907,2773" strokecolor="#006bb5" strokeweight="1pt">
              <v:stroke dashstyle="dash"/>
            </v:line>
            <v:shape id="_x0000_s4543" style="position:absolute;left:10177;top:2415;width:635;height:716" coordorigin="10177,2415" coordsize="635,716" path="m10494,2415r-292,161l10177,2618r1,309l10470,3124r24,6l10507,3129r280,-159l10811,2928r,-310l10519,2421r-25,-6xe" fillcolor="#006bb5" stroked="f">
              <v:path arrowok="t"/>
            </v:shape>
            <v:shape id="_x0000_s4542" type="#_x0000_t75" style="position:absolute;left:10590;top:2826;width:150;height:153">
              <v:imagedata r:id="rId23" o:title=""/>
            </v:shape>
            <v:shape id="_x0000_s4541" style="position:absolute;left:10286;top:2637;width:409;height:298" coordorigin="10286,2638" coordsize="409,298" o:spt="100" adj="0,,0" path="m10695,2816r-374,l10355,2823r28,19l10402,2870r7,35l10409,2915r-2,11l10404,2935r291,l10695,2816xm10658,2638r-372,l10286,2823r11,-4l10309,2816r386,l10695,2773r-229,l10466,2756r229,l10695,2743r-229,l10466,2726r229,l10695,2713r-229,l10466,2696r229,l10695,2673r-2,-13l10687,2648r-12,-7l10658,2638xm10695,2756r-62,l10633,2773r62,l10695,2756xm10695,2726r-62,l10633,2743r62,l10695,2726xm10695,2696r-62,l10633,2713r62,l10695,2696xe" stroked="f">
              <v:stroke joinstyle="round"/>
              <v:formulas/>
              <v:path arrowok="t" o:connecttype="segments"/>
            </v:shape>
            <v:shape id="_x0000_s4540" type="#_x0000_t75" style="position:absolute;left:10249;top:2833;width:143;height:143">
              <v:imagedata r:id="rId42" o:title=""/>
            </v:shape>
            <v:shape id="_x0000_s4539" style="position:absolute;left:10363;top:2566;width:87;height:59" coordorigin="10364,2566" coordsize="87,59" o:spt="100" adj="0,,0" path="m10375,2603r-11,l10364,2625r87,l10451,2605r-66,l10375,2603xm10430,2566r-45,l10385,2579r,26l10430,2605r,-26l10430,2566xm10451,2603r-11,l10430,2605r21,l10451,2603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CABDB12" w14:textId="77777777" w:rsidR="000C3AE1" w:rsidRPr="003054B8" w:rsidRDefault="00F77832">
      <w:pPr>
        <w:pStyle w:val="Heading1"/>
        <w:spacing w:before="117" w:line="232" w:lineRule="auto"/>
        <w:ind w:left="169" w:right="7305"/>
        <w:rPr>
          <w:i/>
          <w:iCs/>
        </w:rPr>
      </w:pPr>
      <w:r w:rsidRPr="003054B8">
        <w:rPr>
          <w:i/>
          <w:iCs/>
          <w:color w:val="006BB5"/>
          <w:w w:val="90"/>
        </w:rPr>
        <w:t>RED</w:t>
      </w:r>
      <w:r w:rsidRPr="003054B8">
        <w:rPr>
          <w:i/>
          <w:iCs/>
          <w:color w:val="006BB5"/>
          <w:spacing w:val="2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/</w:t>
      </w:r>
      <w:r w:rsidRPr="003054B8">
        <w:rPr>
          <w:i/>
          <w:iCs/>
          <w:color w:val="006BB5"/>
          <w:spacing w:val="2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TPA</w:t>
      </w:r>
      <w:r w:rsidRPr="003054B8">
        <w:rPr>
          <w:i/>
          <w:iCs/>
          <w:color w:val="006BB5"/>
          <w:spacing w:val="2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SERIES</w:t>
      </w:r>
      <w:r w:rsidRPr="003054B8">
        <w:rPr>
          <w:i/>
          <w:iCs/>
          <w:color w:val="006BB5"/>
          <w:spacing w:val="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WELDING</w:t>
      </w:r>
      <w:r w:rsidRPr="003054B8">
        <w:rPr>
          <w:i/>
          <w:iCs/>
          <w:color w:val="006BB5"/>
          <w:spacing w:val="1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TRANSFORMERS</w:t>
      </w:r>
    </w:p>
    <w:p w14:paraId="78002976" w14:textId="77777777" w:rsidR="000C3AE1" w:rsidRPr="003054B8" w:rsidRDefault="007D6EFB">
      <w:pPr>
        <w:spacing w:before="265"/>
        <w:ind w:left="166"/>
        <w:rPr>
          <w:rFonts w:ascii="Tahoma"/>
          <w:i/>
          <w:iCs/>
          <w:sz w:val="24"/>
        </w:rPr>
      </w:pPr>
      <w:r>
        <w:rPr>
          <w:i/>
          <w:iCs/>
        </w:rPr>
        <w:pict w14:anchorId="7E219B6C">
          <v:group id="_x0000_s4534" style="position:absolute;left:0;text-align:left;margin-left:175.75pt;margin-top:108pt;width:18.2pt;height:10.9pt;z-index:-33721344;mso-position-horizontal-relative:page" coordorigin="3515,2160" coordsize="364,218">
            <v:shape id="_x0000_s4537" type="#_x0000_t75" style="position:absolute;left:3514;top:2160;width:364;height:218">
              <v:imagedata r:id="rId83" o:title=""/>
            </v:shape>
            <v:rect id="_x0000_s4536" style="position:absolute;left:3601;top:2215;width:77;height:111" fillcolor="#383336" stroked="f"/>
            <v:rect id="_x0000_s4535" style="position:absolute;left:3601;top:2215;width:77;height:111" filled="f" strokecolor="#383336" strokeweight=".5pt"/>
            <w10:wrap anchorx="page"/>
          </v:group>
        </w:pic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A</w:t>
      </w:r>
      <w:r w:rsidR="00F77832"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Wide</w:t>
      </w:r>
      <w:r w:rsidR="00F77832"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Range</w:t>
      </w:r>
      <w:r w:rsidR="00F77832"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of</w:t>
      </w:r>
      <w:r w:rsidR="00F77832"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="00F77832"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="00F77832"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Welding</w:t>
      </w:r>
      <w:r w:rsidR="00F77832"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Transformers</w:t>
      </w:r>
    </w:p>
    <w:p w14:paraId="39439199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70356CA0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21"/>
        </w:rPr>
      </w:pP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3"/>
        <w:gridCol w:w="370"/>
        <w:gridCol w:w="545"/>
        <w:gridCol w:w="1026"/>
        <w:gridCol w:w="1385"/>
        <w:gridCol w:w="1385"/>
        <w:gridCol w:w="1385"/>
        <w:gridCol w:w="1385"/>
      </w:tblGrid>
      <w:tr w:rsidR="000C3AE1" w:rsidRPr="003054B8" w14:paraId="0FF4BDF8" w14:textId="77777777">
        <w:trPr>
          <w:trHeight w:val="741"/>
        </w:trPr>
        <w:tc>
          <w:tcPr>
            <w:tcW w:w="3538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4C95325B" w14:textId="77777777" w:rsidR="000C3AE1" w:rsidRPr="003054B8" w:rsidRDefault="00F77832">
            <w:pPr>
              <w:pStyle w:val="TableParagraph"/>
              <w:spacing w:before="57"/>
              <w:ind w:left="21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MODELS</w:t>
            </w:r>
          </w:p>
        </w:tc>
        <w:tc>
          <w:tcPr>
            <w:tcW w:w="1026" w:type="dxa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12B9AD32" w14:textId="77777777" w:rsidR="000C3AE1" w:rsidRPr="003054B8" w:rsidRDefault="00F77832">
            <w:pPr>
              <w:pStyle w:val="TableParagraph"/>
              <w:spacing w:before="57"/>
              <w:ind w:left="246" w:right="24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8360C5C" w14:textId="77777777" w:rsidR="000C3AE1" w:rsidRPr="003054B8" w:rsidRDefault="00F77832">
            <w:pPr>
              <w:pStyle w:val="TableParagraph"/>
              <w:spacing w:before="57"/>
              <w:ind w:left="10" w:right="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RED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403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C852446" w14:textId="77777777" w:rsidR="000C3AE1" w:rsidRPr="003054B8" w:rsidRDefault="00F77832">
            <w:pPr>
              <w:pStyle w:val="TableParagraph"/>
              <w:spacing w:before="57"/>
              <w:ind w:left="10" w:right="1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RED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503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ACD7F34" w14:textId="77777777" w:rsidR="000C3AE1" w:rsidRPr="003054B8" w:rsidRDefault="00F77832">
            <w:pPr>
              <w:pStyle w:val="TableParagraph"/>
              <w:spacing w:before="57"/>
              <w:ind w:right="286"/>
              <w:jc w:val="right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RED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603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895A557" w14:textId="77777777" w:rsidR="000C3AE1" w:rsidRPr="003054B8" w:rsidRDefault="00F77832">
            <w:pPr>
              <w:pStyle w:val="TableParagraph"/>
              <w:spacing w:before="57"/>
              <w:ind w:left="253" w:right="25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TPA</w:t>
            </w:r>
            <w:r w:rsidRPr="003054B8">
              <w:rPr>
                <w:b/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403</w:t>
            </w:r>
          </w:p>
        </w:tc>
      </w:tr>
      <w:tr w:rsidR="000C3AE1" w:rsidRPr="003054B8" w14:paraId="3CEDF031" w14:textId="77777777">
        <w:trPr>
          <w:trHeight w:val="286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383336"/>
              <w:right w:val="single" w:sz="6" w:space="0" w:color="82A3D4"/>
            </w:tcBorders>
          </w:tcPr>
          <w:p w14:paraId="3B2891E2" w14:textId="77777777" w:rsidR="000C3AE1" w:rsidRPr="003054B8" w:rsidRDefault="00F77832">
            <w:pPr>
              <w:pStyle w:val="TableParagraph"/>
              <w:spacing w:before="41" w:line="225" w:lineRule="exact"/>
              <w:ind w:left="209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INPUT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E716D2F" w14:textId="77777777" w:rsidR="000C3AE1" w:rsidRPr="003054B8" w:rsidRDefault="00F77832">
            <w:pPr>
              <w:pStyle w:val="TableParagraph"/>
              <w:spacing w:before="40" w:line="226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767500" w14:textId="77777777" w:rsidR="000C3AE1" w:rsidRPr="003054B8" w:rsidRDefault="00F77832">
            <w:pPr>
              <w:pStyle w:val="TableParagraph"/>
              <w:spacing w:before="40" w:line="226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B733B11" w14:textId="77777777" w:rsidR="000C3AE1" w:rsidRPr="003054B8" w:rsidRDefault="00F77832">
            <w:pPr>
              <w:pStyle w:val="TableParagraph"/>
              <w:spacing w:before="41" w:line="226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EADF29C" w14:textId="77777777" w:rsidR="000C3AE1" w:rsidRPr="003054B8" w:rsidRDefault="00F77832">
            <w:pPr>
              <w:pStyle w:val="TableParagraph"/>
              <w:spacing w:before="41" w:line="225" w:lineRule="exact"/>
              <w:ind w:left="10" w:right="1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414482" w14:textId="77777777" w:rsidR="000C3AE1" w:rsidRPr="003054B8" w:rsidRDefault="00F77832">
            <w:pPr>
              <w:pStyle w:val="TableParagraph"/>
              <w:spacing w:before="41" w:line="225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</w:tr>
      <w:tr w:rsidR="000C3AE1" w:rsidRPr="003054B8" w14:paraId="42C98382" w14:textId="77777777">
        <w:trPr>
          <w:trHeight w:val="286"/>
        </w:trPr>
        <w:tc>
          <w:tcPr>
            <w:tcW w:w="26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0F244DCA" w14:textId="77777777" w:rsidR="000C3AE1" w:rsidRPr="003054B8" w:rsidRDefault="00F77832">
            <w:pPr>
              <w:pStyle w:val="TableParagraph"/>
              <w:spacing w:line="236" w:lineRule="exact"/>
              <w:ind w:left="20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Supply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</w:p>
        </w:tc>
        <w:tc>
          <w:tcPr>
            <w:tcW w:w="370" w:type="dxa"/>
            <w:tcBorders>
              <w:top w:val="single" w:sz="6" w:space="0" w:color="383336"/>
              <w:left w:val="single" w:sz="4" w:space="0" w:color="383336"/>
              <w:bottom w:val="single" w:sz="6" w:space="0" w:color="383336"/>
              <w:right w:val="single" w:sz="4" w:space="0" w:color="383336"/>
            </w:tcBorders>
          </w:tcPr>
          <w:p w14:paraId="7EC8E485" w14:textId="77777777" w:rsidR="000C3AE1" w:rsidRPr="003054B8" w:rsidRDefault="00F77832">
            <w:pPr>
              <w:pStyle w:val="TableParagraph"/>
              <w:spacing w:before="82"/>
              <w:ind w:left="99"/>
              <w:rPr>
                <w:rFonts w:ascii="Arial"/>
                <w:b/>
                <w:i/>
                <w:iCs/>
                <w:sz w:val="11"/>
              </w:rPr>
            </w:pPr>
            <w:r w:rsidRPr="003054B8">
              <w:rPr>
                <w:rFonts w:ascii="Arial"/>
                <w:b/>
                <w:i/>
                <w:iCs/>
                <w:color w:val="FFFFFF"/>
                <w:w w:val="102"/>
                <w:sz w:val="11"/>
              </w:rPr>
              <w:t>1</w:t>
            </w:r>
          </w:p>
        </w:tc>
        <w:tc>
          <w:tcPr>
            <w:tcW w:w="545" w:type="dxa"/>
            <w:tcBorders>
              <w:top w:val="single" w:sz="6" w:space="0" w:color="82A3D4"/>
              <w:left w:val="single" w:sz="4" w:space="0" w:color="383336"/>
              <w:bottom w:val="single" w:sz="6" w:space="0" w:color="82A3D4"/>
              <w:right w:val="single" w:sz="6" w:space="0" w:color="82A3D4"/>
            </w:tcBorders>
          </w:tcPr>
          <w:p w14:paraId="7BF3AD9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E583E1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A5210E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95E678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B5523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201B7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8BB9F5F" w14:textId="77777777">
        <w:trPr>
          <w:trHeight w:val="289"/>
        </w:trPr>
        <w:tc>
          <w:tcPr>
            <w:tcW w:w="2623" w:type="dxa"/>
            <w:tcBorders>
              <w:top w:val="single" w:sz="6" w:space="0" w:color="82A3D4"/>
              <w:left w:val="single" w:sz="6" w:space="0" w:color="82A3D4"/>
              <w:right w:val="single" w:sz="4" w:space="0" w:color="383336"/>
            </w:tcBorders>
          </w:tcPr>
          <w:p w14:paraId="47C6FAAD" w14:textId="77777777" w:rsidR="000C3AE1" w:rsidRPr="003054B8" w:rsidRDefault="00F77832">
            <w:pPr>
              <w:pStyle w:val="TableParagraph"/>
              <w:spacing w:before="17"/>
              <w:ind w:left="20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Phases</w:t>
            </w:r>
          </w:p>
        </w:tc>
        <w:tc>
          <w:tcPr>
            <w:tcW w:w="370" w:type="dxa"/>
            <w:tcBorders>
              <w:top w:val="single" w:sz="6" w:space="0" w:color="383336"/>
              <w:left w:val="single" w:sz="4" w:space="0" w:color="383336"/>
              <w:right w:val="single" w:sz="4" w:space="0" w:color="383336"/>
            </w:tcBorders>
          </w:tcPr>
          <w:p w14:paraId="378BA0A1" w14:textId="77777777" w:rsidR="000C3AE1" w:rsidRPr="003054B8" w:rsidRDefault="000C3AE1">
            <w:pPr>
              <w:pStyle w:val="TableParagraph"/>
              <w:spacing w:before="5"/>
              <w:rPr>
                <w:rFonts w:ascii="Tahoma"/>
                <w:i/>
                <w:iCs/>
                <w:sz w:val="2"/>
              </w:rPr>
            </w:pPr>
          </w:p>
          <w:p w14:paraId="029E1BE8" w14:textId="77777777" w:rsidR="000C3AE1" w:rsidRPr="003054B8" w:rsidRDefault="00F77832">
            <w:pPr>
              <w:pStyle w:val="TableParagraph"/>
              <w:spacing w:line="216" w:lineRule="exact"/>
              <w:ind w:left="3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6A548926" wp14:editId="481E6E04">
                  <wp:extent cx="230014" cy="137541"/>
                  <wp:effectExtent l="0" t="0" r="0" b="0"/>
                  <wp:docPr id="19" name="image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65.pn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14" cy="13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  <w:tcBorders>
              <w:top w:val="single" w:sz="6" w:space="0" w:color="82A3D4"/>
              <w:left w:val="single" w:sz="4" w:space="0" w:color="383336"/>
              <w:right w:val="single" w:sz="6" w:space="0" w:color="82A3D4"/>
            </w:tcBorders>
          </w:tcPr>
          <w:p w14:paraId="06A1377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</w:tcBorders>
          </w:tcPr>
          <w:p w14:paraId="71D9EC88" w14:textId="77777777" w:rsidR="000C3AE1" w:rsidRPr="003054B8" w:rsidRDefault="00F77832">
            <w:pPr>
              <w:pStyle w:val="TableParagraph"/>
              <w:spacing w:before="12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No.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50540A7E" w14:textId="77777777" w:rsidR="000C3AE1" w:rsidRPr="003054B8" w:rsidRDefault="00F77832">
            <w:pPr>
              <w:pStyle w:val="TableParagraph"/>
              <w:spacing w:before="17"/>
              <w:ind w:left="6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6"/>
                <w:sz w:val="18"/>
              </w:rPr>
              <w:t>2</w:t>
            </w:r>
            <w:r w:rsidRPr="003054B8">
              <w:rPr>
                <w:i/>
                <w:iCs/>
                <w:color w:val="383336"/>
                <w:spacing w:val="-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6"/>
                <w:sz w:val="18"/>
              </w:rPr>
              <w:t>Lines</w:t>
            </w:r>
            <w:r w:rsidRPr="003054B8">
              <w:rPr>
                <w:i/>
                <w:iCs/>
                <w:color w:val="383336"/>
                <w:spacing w:val="-1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5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-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5"/>
                <w:sz w:val="18"/>
              </w:rPr>
              <w:t>3</w:t>
            </w:r>
            <w:r w:rsidRPr="003054B8">
              <w:rPr>
                <w:i/>
                <w:iCs/>
                <w:color w:val="383336"/>
                <w:spacing w:val="-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5"/>
                <w:sz w:val="18"/>
              </w:rPr>
              <w:t>Phase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</w:tcBorders>
          </w:tcPr>
          <w:p w14:paraId="43236076" w14:textId="77777777" w:rsidR="000C3AE1" w:rsidRPr="003054B8" w:rsidRDefault="00F77832">
            <w:pPr>
              <w:pStyle w:val="TableParagraph"/>
              <w:spacing w:before="17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4"/>
                <w:sz w:val="18"/>
              </w:rPr>
              <w:t>2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>Lines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3"/>
                <w:sz w:val="18"/>
              </w:rPr>
              <w:t>3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3"/>
                <w:sz w:val="18"/>
              </w:rPr>
              <w:t>Phase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3F385CCB" w14:textId="77777777" w:rsidR="000C3AE1" w:rsidRPr="003054B8" w:rsidRDefault="00F77832">
            <w:pPr>
              <w:pStyle w:val="TableParagraph"/>
              <w:spacing w:before="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3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04CADFC" w14:textId="77777777" w:rsidR="000C3AE1" w:rsidRPr="003054B8" w:rsidRDefault="00F77832">
            <w:pPr>
              <w:pStyle w:val="TableParagraph"/>
              <w:spacing w:before="14"/>
              <w:ind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3</w:t>
            </w:r>
          </w:p>
        </w:tc>
      </w:tr>
      <w:tr w:rsidR="000C3AE1" w:rsidRPr="003054B8" w14:paraId="3D1D99C1" w14:textId="77777777">
        <w:trPr>
          <w:trHeight w:val="289"/>
        </w:trPr>
        <w:tc>
          <w:tcPr>
            <w:tcW w:w="2623" w:type="dxa"/>
            <w:tcBorders>
              <w:left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60DDDF0B" w14:textId="77777777" w:rsidR="000C3AE1" w:rsidRPr="003054B8" w:rsidRDefault="00F77832">
            <w:pPr>
              <w:pStyle w:val="TableParagraph"/>
              <w:spacing w:line="235" w:lineRule="exact"/>
              <w:ind w:left="20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Frequency</w:t>
            </w:r>
          </w:p>
        </w:tc>
        <w:tc>
          <w:tcPr>
            <w:tcW w:w="370" w:type="dxa"/>
            <w:tcBorders>
              <w:left w:val="single" w:sz="4" w:space="0" w:color="383336"/>
              <w:bottom w:val="single" w:sz="6" w:space="0" w:color="82A3D4"/>
              <w:right w:val="single" w:sz="4" w:space="0" w:color="383336"/>
            </w:tcBorders>
          </w:tcPr>
          <w:p w14:paraId="3AC2998A" w14:textId="77777777" w:rsidR="000C3AE1" w:rsidRPr="003054B8" w:rsidRDefault="000C3AE1">
            <w:pPr>
              <w:pStyle w:val="TableParagraph"/>
              <w:spacing w:before="1"/>
              <w:rPr>
                <w:rFonts w:ascii="Tahoma"/>
                <w:i/>
                <w:iCs/>
                <w:sz w:val="3"/>
              </w:rPr>
            </w:pPr>
          </w:p>
          <w:p w14:paraId="5689163A" w14:textId="77777777" w:rsidR="000C3AE1" w:rsidRPr="003054B8" w:rsidRDefault="00F77832">
            <w:pPr>
              <w:pStyle w:val="TableParagraph"/>
              <w:spacing w:line="216" w:lineRule="exact"/>
              <w:ind w:left="3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526F68EB" wp14:editId="1718D491">
                  <wp:extent cx="230885" cy="137541"/>
                  <wp:effectExtent l="0" t="0" r="0" b="0"/>
                  <wp:docPr id="21" name="image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66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5" cy="13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  <w:tcBorders>
              <w:left w:val="single" w:sz="4" w:space="0" w:color="383336"/>
              <w:bottom w:val="single" w:sz="6" w:space="0" w:color="82A3D4"/>
              <w:right w:val="single" w:sz="6" w:space="0" w:color="82A3D4"/>
            </w:tcBorders>
          </w:tcPr>
          <w:p w14:paraId="642699C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6" w:type="dxa"/>
            <w:tcBorders>
              <w:left w:val="single" w:sz="6" w:space="0" w:color="82A3D4"/>
              <w:bottom w:val="single" w:sz="6" w:space="0" w:color="82A3D4"/>
            </w:tcBorders>
          </w:tcPr>
          <w:p w14:paraId="37E5E738" w14:textId="77777777" w:rsidR="000C3AE1" w:rsidRPr="003054B8" w:rsidRDefault="00F77832">
            <w:pPr>
              <w:pStyle w:val="TableParagraph"/>
              <w:spacing w:before="15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Hz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09E42238" w14:textId="77777777" w:rsidR="000C3AE1" w:rsidRPr="003054B8" w:rsidRDefault="00F77832">
            <w:pPr>
              <w:pStyle w:val="TableParagraph"/>
              <w:spacing w:before="16"/>
              <w:ind w:left="7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</w:tcBorders>
          </w:tcPr>
          <w:p w14:paraId="10016DC7" w14:textId="77777777" w:rsidR="000C3AE1" w:rsidRPr="003054B8" w:rsidRDefault="00F77832">
            <w:pPr>
              <w:pStyle w:val="TableParagraph"/>
              <w:spacing w:before="16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21DD1DF2" w14:textId="77777777" w:rsidR="000C3AE1" w:rsidRPr="003054B8" w:rsidRDefault="00F77832">
            <w:pPr>
              <w:pStyle w:val="TableParagraph"/>
              <w:spacing w:before="16"/>
              <w:ind w:left="10" w:right="1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AD29EA9" w14:textId="77777777" w:rsidR="000C3AE1" w:rsidRPr="003054B8" w:rsidRDefault="00F77832">
            <w:pPr>
              <w:pStyle w:val="TableParagraph"/>
              <w:spacing w:before="16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</w:tr>
      <w:tr w:rsidR="000C3AE1" w:rsidRPr="003054B8" w14:paraId="16AD5D6C" w14:textId="77777777">
        <w:trPr>
          <w:trHeight w:val="289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3A04B38" w14:textId="77777777" w:rsidR="000C3AE1" w:rsidRPr="003054B8" w:rsidRDefault="00F77832">
            <w:pPr>
              <w:pStyle w:val="TableParagraph"/>
              <w:spacing w:line="236" w:lineRule="exact"/>
              <w:ind w:left="20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4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>KVA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>100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>%</w:t>
            </w:r>
            <w:r w:rsidRPr="003054B8">
              <w:rPr>
                <w:i/>
                <w:iCs/>
                <w:color w:val="383336"/>
                <w:spacing w:val="-1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>Cycle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</w:tcBorders>
          </w:tcPr>
          <w:p w14:paraId="27726F79" w14:textId="77777777" w:rsidR="000C3AE1" w:rsidRPr="003054B8" w:rsidRDefault="00F77832">
            <w:pPr>
              <w:pStyle w:val="TableParagraph"/>
              <w:spacing w:before="13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KVA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6C2B3D69" w14:textId="77777777" w:rsidR="000C3AE1" w:rsidRPr="003054B8" w:rsidRDefault="00F77832">
            <w:pPr>
              <w:pStyle w:val="TableParagraph"/>
              <w:spacing w:before="13"/>
              <w:ind w:left="7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19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</w:tcBorders>
          </w:tcPr>
          <w:p w14:paraId="51DFD7C9" w14:textId="77777777" w:rsidR="000C3AE1" w:rsidRPr="003054B8" w:rsidRDefault="00F77832">
            <w:pPr>
              <w:pStyle w:val="TableParagraph"/>
              <w:spacing w:before="13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25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13661091" w14:textId="77777777" w:rsidR="000C3AE1" w:rsidRPr="003054B8" w:rsidRDefault="00F77832">
            <w:pPr>
              <w:pStyle w:val="TableParagraph"/>
              <w:spacing w:before="14"/>
              <w:ind w:left="10" w:right="1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28.4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D963649" w14:textId="77777777" w:rsidR="000C3AE1" w:rsidRPr="003054B8" w:rsidRDefault="00F77832">
            <w:pPr>
              <w:pStyle w:val="TableParagraph"/>
              <w:spacing w:before="14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19.0</w:t>
            </w:r>
          </w:p>
        </w:tc>
      </w:tr>
      <w:tr w:rsidR="000C3AE1" w:rsidRPr="003054B8" w14:paraId="5B0BE253" w14:textId="77777777">
        <w:trPr>
          <w:trHeight w:val="289"/>
        </w:trPr>
        <w:tc>
          <w:tcPr>
            <w:tcW w:w="3538" w:type="dxa"/>
            <w:gridSpan w:val="3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E5B5FA" w14:textId="77777777" w:rsidR="000C3AE1" w:rsidRPr="003054B8" w:rsidRDefault="00F77832">
            <w:pPr>
              <w:pStyle w:val="TableParagraph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switch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fuse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rating</w:t>
            </w:r>
          </w:p>
        </w:tc>
        <w:tc>
          <w:tcPr>
            <w:tcW w:w="1026" w:type="dxa"/>
            <w:tcBorders>
              <w:left w:val="single" w:sz="6" w:space="0" w:color="82A3D4"/>
              <w:bottom w:val="single" w:sz="6" w:space="0" w:color="82A3D4"/>
            </w:tcBorders>
          </w:tcPr>
          <w:p w14:paraId="6E830512" w14:textId="77777777" w:rsidR="000C3AE1" w:rsidRPr="003054B8" w:rsidRDefault="00F77832">
            <w:pPr>
              <w:pStyle w:val="TableParagraph"/>
              <w:spacing w:before="15"/>
              <w:ind w:left="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336667CB" w14:textId="77777777" w:rsidR="000C3AE1" w:rsidRPr="003054B8" w:rsidRDefault="00F77832">
            <w:pPr>
              <w:pStyle w:val="TableParagraph"/>
              <w:spacing w:before="16"/>
              <w:ind w:left="7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</w:tcBorders>
          </w:tcPr>
          <w:p w14:paraId="7AA8B215" w14:textId="77777777" w:rsidR="000C3AE1" w:rsidRPr="003054B8" w:rsidRDefault="00F77832">
            <w:pPr>
              <w:pStyle w:val="TableParagraph"/>
              <w:spacing w:before="16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34C4B994" w14:textId="77777777" w:rsidR="000C3AE1" w:rsidRPr="003054B8" w:rsidRDefault="00F77832">
            <w:pPr>
              <w:pStyle w:val="TableParagraph"/>
              <w:spacing w:before="15"/>
              <w:ind w:left="10" w:right="1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10369B" w14:textId="77777777" w:rsidR="000C3AE1" w:rsidRPr="003054B8" w:rsidRDefault="00F77832">
            <w:pPr>
              <w:pStyle w:val="TableParagraph"/>
              <w:spacing w:before="16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</w:tr>
      <w:tr w:rsidR="000C3AE1" w:rsidRPr="003054B8" w14:paraId="261C816D" w14:textId="77777777">
        <w:trPr>
          <w:trHeight w:val="286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F67A78" w14:textId="77777777" w:rsidR="000C3AE1" w:rsidRPr="003054B8" w:rsidRDefault="00F77832">
            <w:pPr>
              <w:pStyle w:val="TableParagraph"/>
              <w:spacing w:line="236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Recommended</w:t>
            </w:r>
            <w:r w:rsidRPr="003054B8">
              <w:rPr>
                <w:i/>
                <w:iCs/>
                <w:color w:val="383336"/>
                <w:spacing w:val="1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Capacitor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7C53226" w14:textId="77777777" w:rsidR="000C3AE1" w:rsidRPr="003054B8" w:rsidRDefault="00F77832">
            <w:pPr>
              <w:pStyle w:val="TableParagraph"/>
              <w:spacing w:before="13"/>
              <w:ind w:left="287" w:right="286"/>
              <w:jc w:val="center"/>
              <w:rPr>
                <w:i/>
                <w:iCs/>
                <w:sz w:val="18"/>
              </w:rPr>
            </w:pPr>
            <w:proofErr w:type="spellStart"/>
            <w:r w:rsidRPr="003054B8">
              <w:rPr>
                <w:i/>
                <w:iCs/>
                <w:color w:val="383336"/>
                <w:sz w:val="18"/>
              </w:rPr>
              <w:t>KVAr</w:t>
            </w:r>
            <w:proofErr w:type="spellEnd"/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21ACA8" w14:textId="77777777" w:rsidR="000C3AE1" w:rsidRPr="003054B8" w:rsidRDefault="00F77832">
            <w:pPr>
              <w:pStyle w:val="TableParagraph"/>
              <w:spacing w:before="13"/>
              <w:ind w:right="5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8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DE95C22" w14:textId="77777777" w:rsidR="000C3AE1" w:rsidRPr="003054B8" w:rsidRDefault="00F77832">
            <w:pPr>
              <w:pStyle w:val="TableParagraph"/>
              <w:spacing w:before="14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80598C" w14:textId="77777777" w:rsidR="000C3AE1" w:rsidRPr="003054B8" w:rsidRDefault="00F77832">
            <w:pPr>
              <w:pStyle w:val="TableParagraph"/>
              <w:spacing w:before="14"/>
              <w:ind w:left="10" w:right="1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F82E7F" w14:textId="77777777" w:rsidR="000C3AE1" w:rsidRPr="003054B8" w:rsidRDefault="00F77832">
            <w:pPr>
              <w:pStyle w:val="TableParagraph"/>
              <w:spacing w:before="14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</w:t>
            </w:r>
          </w:p>
        </w:tc>
      </w:tr>
      <w:tr w:rsidR="000C3AE1" w:rsidRPr="003054B8" w14:paraId="160CC944" w14:textId="77777777">
        <w:trPr>
          <w:trHeight w:val="286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9DEA6C" w14:textId="77777777" w:rsidR="000C3AE1" w:rsidRPr="003054B8" w:rsidRDefault="00F77832">
            <w:pPr>
              <w:pStyle w:val="TableParagraph"/>
              <w:spacing w:line="237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</w:t>
            </w:r>
            <w:r w:rsidRPr="003054B8">
              <w:rPr>
                <w:i/>
                <w:iCs/>
                <w:color w:val="383336"/>
                <w:spacing w:val="-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P.F.</w:t>
            </w:r>
            <w:r w:rsidRPr="003054B8">
              <w:rPr>
                <w:i/>
                <w:iCs/>
                <w:color w:val="383336"/>
                <w:spacing w:val="-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improvement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B36F11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CB36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FF4BDC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22747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DB7B1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9973979" w14:textId="77777777">
        <w:trPr>
          <w:trHeight w:val="240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391EEE1" w14:textId="77777777" w:rsidR="000C3AE1" w:rsidRPr="003054B8" w:rsidRDefault="00F77832">
            <w:pPr>
              <w:pStyle w:val="TableParagraph"/>
              <w:spacing w:line="221" w:lineRule="exact"/>
              <w:ind w:left="210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OUTPUT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085D18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8C507A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9C488E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3C51F4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C4E797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0E1AD9B5" w14:textId="77777777">
        <w:trPr>
          <w:trHeight w:val="235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bottom w:val="nil"/>
              <w:right w:val="single" w:sz="6" w:space="0" w:color="82A3D4"/>
            </w:tcBorders>
          </w:tcPr>
          <w:p w14:paraId="6984D668" w14:textId="77777777" w:rsidR="000C3AE1" w:rsidRPr="003054B8" w:rsidRDefault="00F77832">
            <w:pPr>
              <w:pStyle w:val="TableParagraph"/>
              <w:tabs>
                <w:tab w:val="left" w:pos="2615"/>
              </w:tabs>
              <w:spacing w:line="216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Output</w:t>
            </w:r>
            <w:r w:rsidRPr="003054B8">
              <w:rPr>
                <w:i/>
                <w:iCs/>
                <w:color w:val="383336"/>
                <w:spacing w:val="3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Characteristic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18"/>
              </w:rPr>
              <w:drawing>
                <wp:inline distT="0" distB="0" distL="0" distR="0" wp14:anchorId="2E9F864F" wp14:editId="38F0510D">
                  <wp:extent cx="241528" cy="149415"/>
                  <wp:effectExtent l="0" t="0" r="0" b="0"/>
                  <wp:docPr id="23" name="image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67.pn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28" cy="14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</w:tcBorders>
          </w:tcPr>
          <w:p w14:paraId="282252DD" w14:textId="77777777" w:rsidR="000C3AE1" w:rsidRPr="003054B8" w:rsidRDefault="00F77832">
            <w:pPr>
              <w:pStyle w:val="TableParagraph"/>
              <w:spacing w:line="216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Type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47D19E29" w14:textId="77777777" w:rsidR="000C3AE1" w:rsidRPr="003054B8" w:rsidRDefault="00F77832">
            <w:pPr>
              <w:pStyle w:val="TableParagraph"/>
              <w:spacing w:line="216" w:lineRule="exact"/>
              <w:ind w:left="7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CC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</w:tcBorders>
          </w:tcPr>
          <w:p w14:paraId="4FAD555F" w14:textId="77777777" w:rsidR="000C3AE1" w:rsidRPr="003054B8" w:rsidRDefault="00F77832">
            <w:pPr>
              <w:pStyle w:val="TableParagraph"/>
              <w:spacing w:line="216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CC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47B10C7B" w14:textId="77777777" w:rsidR="000C3AE1" w:rsidRPr="003054B8" w:rsidRDefault="00F77832">
            <w:pPr>
              <w:pStyle w:val="TableParagraph"/>
              <w:spacing w:line="216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CC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E38A4E5" w14:textId="77777777" w:rsidR="000C3AE1" w:rsidRPr="003054B8" w:rsidRDefault="00F77832">
            <w:pPr>
              <w:pStyle w:val="TableParagraph"/>
              <w:spacing w:line="216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CC</w:t>
            </w:r>
          </w:p>
        </w:tc>
      </w:tr>
      <w:tr w:rsidR="000C3AE1" w:rsidRPr="003054B8" w14:paraId="2BF79AA1" w14:textId="77777777">
        <w:trPr>
          <w:trHeight w:val="228"/>
        </w:trPr>
        <w:tc>
          <w:tcPr>
            <w:tcW w:w="2623" w:type="dxa"/>
            <w:tcBorders>
              <w:left w:val="single" w:sz="6" w:space="0" w:color="82A3D4"/>
              <w:right w:val="single" w:sz="4" w:space="0" w:color="383336"/>
            </w:tcBorders>
          </w:tcPr>
          <w:p w14:paraId="371EB99D" w14:textId="77777777" w:rsidR="000C3AE1" w:rsidRPr="003054B8" w:rsidRDefault="00F77832">
            <w:pPr>
              <w:pStyle w:val="TableParagraph"/>
              <w:spacing w:line="208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Operating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Arc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</w:p>
        </w:tc>
        <w:tc>
          <w:tcPr>
            <w:tcW w:w="370" w:type="dxa"/>
            <w:tcBorders>
              <w:top w:val="double" w:sz="1" w:space="0" w:color="82A3D4"/>
              <w:left w:val="single" w:sz="4" w:space="0" w:color="383336"/>
              <w:bottom w:val="double" w:sz="1" w:space="0" w:color="82A3D4"/>
              <w:right w:val="single" w:sz="4" w:space="0" w:color="383336"/>
            </w:tcBorders>
          </w:tcPr>
          <w:p w14:paraId="30C3931A" w14:textId="77777777" w:rsidR="000C3AE1" w:rsidRPr="003054B8" w:rsidRDefault="00F77832">
            <w:pPr>
              <w:pStyle w:val="TableParagraph"/>
              <w:spacing w:line="216" w:lineRule="exact"/>
              <w:ind w:left="3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76623D15" wp14:editId="31CE34E8">
                  <wp:extent cx="230940" cy="137540"/>
                  <wp:effectExtent l="0" t="0" r="0" b="0"/>
                  <wp:docPr id="25" name="image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68.pn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940" cy="137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  <w:tcBorders>
              <w:left w:val="single" w:sz="4" w:space="0" w:color="383336"/>
              <w:right w:val="single" w:sz="6" w:space="0" w:color="82A3D4"/>
            </w:tcBorders>
          </w:tcPr>
          <w:p w14:paraId="59EF28D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6" w:type="dxa"/>
            <w:tcBorders>
              <w:left w:val="single" w:sz="6" w:space="0" w:color="82A3D4"/>
            </w:tcBorders>
          </w:tcPr>
          <w:p w14:paraId="46FE4BCB" w14:textId="77777777" w:rsidR="000C3AE1" w:rsidRPr="003054B8" w:rsidRDefault="00F77832">
            <w:pPr>
              <w:pStyle w:val="TableParagraph"/>
              <w:spacing w:line="208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24AE917A" w14:textId="77777777" w:rsidR="000C3AE1" w:rsidRPr="003054B8" w:rsidRDefault="00F77832">
            <w:pPr>
              <w:pStyle w:val="TableParagraph"/>
              <w:spacing w:line="208" w:lineRule="exact"/>
              <w:ind w:left="6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22-36</w:t>
            </w:r>
          </w:p>
        </w:tc>
        <w:tc>
          <w:tcPr>
            <w:tcW w:w="1385" w:type="dxa"/>
            <w:tcBorders>
              <w:left w:val="single" w:sz="6" w:space="0" w:color="82A3D4"/>
            </w:tcBorders>
          </w:tcPr>
          <w:p w14:paraId="580FA9EB" w14:textId="77777777" w:rsidR="000C3AE1" w:rsidRPr="003054B8" w:rsidRDefault="00F77832">
            <w:pPr>
              <w:pStyle w:val="TableParagraph"/>
              <w:spacing w:line="208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23-40</w:t>
            </w: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6BF689D7" w14:textId="77777777" w:rsidR="000C3AE1" w:rsidRPr="003054B8" w:rsidRDefault="00F77832">
            <w:pPr>
              <w:pStyle w:val="TableParagraph"/>
              <w:spacing w:line="208" w:lineRule="exact"/>
              <w:ind w:left="44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24-44</w:t>
            </w:r>
          </w:p>
        </w:tc>
        <w:tc>
          <w:tcPr>
            <w:tcW w:w="1385" w:type="dxa"/>
            <w:tcBorders>
              <w:left w:val="single" w:sz="6" w:space="0" w:color="82A3D4"/>
              <w:right w:val="single" w:sz="6" w:space="0" w:color="82A3D4"/>
            </w:tcBorders>
          </w:tcPr>
          <w:p w14:paraId="6C12E567" w14:textId="77777777" w:rsidR="000C3AE1" w:rsidRPr="003054B8" w:rsidRDefault="00F77832">
            <w:pPr>
              <w:pStyle w:val="TableParagraph"/>
              <w:spacing w:line="208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22-36</w:t>
            </w:r>
          </w:p>
        </w:tc>
      </w:tr>
      <w:tr w:rsidR="000C3AE1" w:rsidRPr="003054B8" w14:paraId="2C8021C2" w14:textId="77777777">
        <w:trPr>
          <w:trHeight w:val="235"/>
        </w:trPr>
        <w:tc>
          <w:tcPr>
            <w:tcW w:w="3538" w:type="dxa"/>
            <w:gridSpan w:val="3"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4F3CFDB" w14:textId="77777777" w:rsidR="000C3AE1" w:rsidRPr="003054B8" w:rsidRDefault="00F77832">
            <w:pPr>
              <w:pStyle w:val="TableParagraph"/>
              <w:spacing w:line="203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18"/>
              </w:rPr>
              <w:t>circult</w:t>
            </w:r>
            <w:proofErr w:type="spellEnd"/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</w:p>
        </w:tc>
        <w:tc>
          <w:tcPr>
            <w:tcW w:w="1026" w:type="dxa"/>
            <w:tcBorders>
              <w:left w:val="single" w:sz="6" w:space="0" w:color="82A3D4"/>
              <w:bottom w:val="single" w:sz="6" w:space="0" w:color="82A3D4"/>
            </w:tcBorders>
          </w:tcPr>
          <w:p w14:paraId="2879D555" w14:textId="77777777" w:rsidR="000C3AE1" w:rsidRPr="003054B8" w:rsidRDefault="00F77832">
            <w:pPr>
              <w:pStyle w:val="TableParagraph"/>
              <w:spacing w:line="216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64F9F05F" w14:textId="77777777" w:rsidR="000C3AE1" w:rsidRPr="003054B8" w:rsidRDefault="00F77832">
            <w:pPr>
              <w:pStyle w:val="TableParagraph"/>
              <w:spacing w:line="216" w:lineRule="exact"/>
              <w:ind w:left="6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</w:tcBorders>
          </w:tcPr>
          <w:p w14:paraId="63876C30" w14:textId="77777777" w:rsidR="000C3AE1" w:rsidRPr="003054B8" w:rsidRDefault="00F77832">
            <w:pPr>
              <w:pStyle w:val="TableParagraph"/>
              <w:spacing w:line="216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5D4E5B0E" w14:textId="77777777" w:rsidR="000C3AE1" w:rsidRPr="003054B8" w:rsidRDefault="00F77832">
            <w:pPr>
              <w:pStyle w:val="TableParagraph"/>
              <w:spacing w:line="216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081E53" w14:textId="77777777" w:rsidR="000C3AE1" w:rsidRPr="003054B8" w:rsidRDefault="00F77832">
            <w:pPr>
              <w:pStyle w:val="TableParagraph"/>
              <w:spacing w:line="216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</w:tr>
      <w:tr w:rsidR="000C3AE1" w:rsidRPr="003054B8" w14:paraId="06A127DB" w14:textId="77777777">
        <w:trPr>
          <w:trHeight w:val="245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A9BCD84" w14:textId="77777777" w:rsidR="000C3AE1" w:rsidRPr="003054B8" w:rsidRDefault="00F77832">
            <w:pPr>
              <w:pStyle w:val="TableParagraph"/>
              <w:spacing w:line="202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</w:tcBorders>
          </w:tcPr>
          <w:p w14:paraId="56282A14" w14:textId="77777777" w:rsidR="000C3AE1" w:rsidRPr="003054B8" w:rsidRDefault="00F77832">
            <w:pPr>
              <w:pStyle w:val="TableParagraph"/>
              <w:spacing w:line="226" w:lineRule="exact"/>
              <w:ind w:left="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5DE31509" w14:textId="77777777" w:rsidR="000C3AE1" w:rsidRPr="003054B8" w:rsidRDefault="00F77832">
            <w:pPr>
              <w:pStyle w:val="TableParagraph"/>
              <w:spacing w:line="226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60-400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</w:tcBorders>
          </w:tcPr>
          <w:p w14:paraId="6BAAD6F4" w14:textId="77777777" w:rsidR="000C3AE1" w:rsidRPr="003054B8" w:rsidRDefault="00F77832">
            <w:pPr>
              <w:pStyle w:val="TableParagraph"/>
              <w:spacing w:line="226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80-500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140542EF" w14:textId="77777777" w:rsidR="000C3AE1" w:rsidRPr="003054B8" w:rsidRDefault="00F77832">
            <w:pPr>
              <w:pStyle w:val="TableParagraph"/>
              <w:spacing w:line="226" w:lineRule="exact"/>
              <w:ind w:right="353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100-600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8E57AB5" w14:textId="77777777" w:rsidR="000C3AE1" w:rsidRPr="003054B8" w:rsidRDefault="00F77832">
            <w:pPr>
              <w:pStyle w:val="TableParagraph"/>
              <w:spacing w:line="226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60-400</w:t>
            </w:r>
          </w:p>
        </w:tc>
      </w:tr>
      <w:tr w:rsidR="000C3AE1" w:rsidRPr="003054B8" w14:paraId="734A148D" w14:textId="77777777">
        <w:trPr>
          <w:trHeight w:val="245"/>
        </w:trPr>
        <w:tc>
          <w:tcPr>
            <w:tcW w:w="3538" w:type="dxa"/>
            <w:gridSpan w:val="3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82B594" w14:textId="77777777" w:rsidR="000C3AE1" w:rsidRPr="003054B8" w:rsidRDefault="00F77832">
            <w:pPr>
              <w:pStyle w:val="TableParagraph"/>
              <w:spacing w:line="217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Max.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Continuous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hand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welding</w:t>
            </w:r>
          </w:p>
        </w:tc>
        <w:tc>
          <w:tcPr>
            <w:tcW w:w="1026" w:type="dxa"/>
            <w:tcBorders>
              <w:left w:val="single" w:sz="6" w:space="0" w:color="82A3D4"/>
              <w:bottom w:val="single" w:sz="6" w:space="0" w:color="82A3D4"/>
            </w:tcBorders>
          </w:tcPr>
          <w:p w14:paraId="047CD16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437904D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</w:tcBorders>
          </w:tcPr>
          <w:p w14:paraId="14BBE2C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06F7E65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4CE06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67019222" w14:textId="77777777">
        <w:trPr>
          <w:trHeight w:val="235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bottom w:val="nil"/>
              <w:right w:val="single" w:sz="6" w:space="0" w:color="82A3D4"/>
            </w:tcBorders>
          </w:tcPr>
          <w:p w14:paraId="7C036186" w14:textId="77777777" w:rsidR="000C3AE1" w:rsidRPr="003054B8" w:rsidRDefault="00F77832">
            <w:pPr>
              <w:pStyle w:val="TableParagraph"/>
              <w:spacing w:line="214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</w:tcBorders>
          </w:tcPr>
          <w:p w14:paraId="28C15F12" w14:textId="77777777" w:rsidR="000C3AE1" w:rsidRPr="003054B8" w:rsidRDefault="00F77832">
            <w:pPr>
              <w:pStyle w:val="TableParagraph"/>
              <w:spacing w:line="216" w:lineRule="exact"/>
              <w:ind w:left="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1D690617" w14:textId="77777777" w:rsidR="000C3AE1" w:rsidRPr="003054B8" w:rsidRDefault="00F77832">
            <w:pPr>
              <w:pStyle w:val="TableParagraph"/>
              <w:spacing w:line="216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300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</w:tcBorders>
          </w:tcPr>
          <w:p w14:paraId="611B5DF2" w14:textId="77777777" w:rsidR="000C3AE1" w:rsidRPr="003054B8" w:rsidRDefault="00F77832">
            <w:pPr>
              <w:pStyle w:val="TableParagraph"/>
              <w:spacing w:line="216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400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71EFF297" w14:textId="77777777" w:rsidR="000C3AE1" w:rsidRPr="003054B8" w:rsidRDefault="00F77832">
            <w:pPr>
              <w:pStyle w:val="TableParagraph"/>
              <w:spacing w:line="216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450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D3A775B" w14:textId="77777777" w:rsidR="000C3AE1" w:rsidRPr="003054B8" w:rsidRDefault="00F77832">
            <w:pPr>
              <w:pStyle w:val="TableParagraph"/>
              <w:spacing w:line="216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300</w:t>
            </w:r>
          </w:p>
        </w:tc>
      </w:tr>
      <w:tr w:rsidR="000C3AE1" w:rsidRPr="003054B8" w14:paraId="6FCD205F" w14:textId="77777777">
        <w:trPr>
          <w:trHeight w:val="220"/>
        </w:trPr>
        <w:tc>
          <w:tcPr>
            <w:tcW w:w="2623" w:type="dxa"/>
            <w:tcBorders>
              <w:left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42500568" w14:textId="77777777" w:rsidR="000C3AE1" w:rsidRPr="003054B8" w:rsidRDefault="00F77832">
            <w:pPr>
              <w:pStyle w:val="TableParagraph"/>
              <w:spacing w:line="201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@100%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370" w:type="dxa"/>
            <w:tcBorders>
              <w:top w:val="double" w:sz="1" w:space="0" w:color="82A3D4"/>
              <w:left w:val="single" w:sz="4" w:space="0" w:color="383336"/>
              <w:bottom w:val="double" w:sz="2" w:space="0" w:color="82A3D4"/>
              <w:right w:val="single" w:sz="4" w:space="0" w:color="383336"/>
            </w:tcBorders>
          </w:tcPr>
          <w:p w14:paraId="12EC4592" w14:textId="77777777" w:rsidR="000C3AE1" w:rsidRPr="003054B8" w:rsidRDefault="00F77832">
            <w:pPr>
              <w:pStyle w:val="TableParagraph"/>
              <w:spacing w:line="213" w:lineRule="exact"/>
              <w:ind w:left="3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4ED07FDF" wp14:editId="2FC674D1">
                  <wp:extent cx="229255" cy="135445"/>
                  <wp:effectExtent l="0" t="0" r="0" b="0"/>
                  <wp:docPr id="27" name="image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69.pn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55" cy="13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  <w:tcBorders>
              <w:left w:val="single" w:sz="4" w:space="0" w:color="383336"/>
              <w:bottom w:val="single" w:sz="6" w:space="0" w:color="82A3D4"/>
              <w:right w:val="single" w:sz="6" w:space="0" w:color="82A3D4"/>
            </w:tcBorders>
          </w:tcPr>
          <w:p w14:paraId="0D359CE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4"/>
              </w:rPr>
            </w:pPr>
          </w:p>
        </w:tc>
        <w:tc>
          <w:tcPr>
            <w:tcW w:w="1026" w:type="dxa"/>
            <w:tcBorders>
              <w:left w:val="single" w:sz="6" w:space="0" w:color="82A3D4"/>
              <w:bottom w:val="single" w:sz="6" w:space="0" w:color="82A3D4"/>
            </w:tcBorders>
          </w:tcPr>
          <w:p w14:paraId="5CD0F97F" w14:textId="77777777" w:rsidR="000C3AE1" w:rsidRPr="003054B8" w:rsidRDefault="00F77832">
            <w:pPr>
              <w:pStyle w:val="TableParagraph"/>
              <w:spacing w:line="201" w:lineRule="exact"/>
              <w:ind w:left="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58006416" w14:textId="77777777" w:rsidR="000C3AE1" w:rsidRPr="003054B8" w:rsidRDefault="00F77832">
            <w:pPr>
              <w:pStyle w:val="TableParagraph"/>
              <w:spacing w:line="201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230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</w:tcBorders>
          </w:tcPr>
          <w:p w14:paraId="220C8FDD" w14:textId="77777777" w:rsidR="000C3AE1" w:rsidRPr="003054B8" w:rsidRDefault="00F77832">
            <w:pPr>
              <w:pStyle w:val="TableParagraph"/>
              <w:spacing w:line="201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300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56F7CC07" w14:textId="77777777" w:rsidR="000C3AE1" w:rsidRPr="003054B8" w:rsidRDefault="00F77832">
            <w:pPr>
              <w:pStyle w:val="TableParagraph"/>
              <w:spacing w:line="201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350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5B11F7" w14:textId="77777777" w:rsidR="000C3AE1" w:rsidRPr="003054B8" w:rsidRDefault="00F77832">
            <w:pPr>
              <w:pStyle w:val="TableParagraph"/>
              <w:spacing w:line="201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230</w:t>
            </w:r>
          </w:p>
        </w:tc>
      </w:tr>
      <w:tr w:rsidR="000C3AE1" w:rsidRPr="003054B8" w14:paraId="08666D39" w14:textId="77777777">
        <w:trPr>
          <w:trHeight w:val="230"/>
        </w:trPr>
        <w:tc>
          <w:tcPr>
            <w:tcW w:w="3538" w:type="dxa"/>
            <w:gridSpan w:val="3"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2B5FCF3B" w14:textId="77777777" w:rsidR="000C3AE1" w:rsidRPr="003054B8" w:rsidRDefault="00F77832">
            <w:pPr>
              <w:pStyle w:val="TableParagraph"/>
              <w:spacing w:line="200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Max.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Intermittent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</w:tcBorders>
          </w:tcPr>
          <w:p w14:paraId="159DC182" w14:textId="77777777" w:rsidR="000C3AE1" w:rsidRPr="003054B8" w:rsidRDefault="00F77832">
            <w:pPr>
              <w:pStyle w:val="TableParagraph"/>
              <w:spacing w:line="211" w:lineRule="exact"/>
              <w:ind w:left="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60155F1B" w14:textId="77777777" w:rsidR="000C3AE1" w:rsidRPr="003054B8" w:rsidRDefault="00F77832">
            <w:pPr>
              <w:pStyle w:val="TableParagraph"/>
              <w:spacing w:line="211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400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</w:tcBorders>
          </w:tcPr>
          <w:p w14:paraId="2EEE8892" w14:textId="77777777" w:rsidR="000C3AE1" w:rsidRPr="003054B8" w:rsidRDefault="00F77832">
            <w:pPr>
              <w:pStyle w:val="TableParagraph"/>
              <w:spacing w:line="211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500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0FFA02E3" w14:textId="77777777" w:rsidR="000C3AE1" w:rsidRPr="003054B8" w:rsidRDefault="00F77832">
            <w:pPr>
              <w:pStyle w:val="TableParagraph"/>
              <w:spacing w:line="211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600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54D7AA3" w14:textId="77777777" w:rsidR="000C3AE1" w:rsidRPr="003054B8" w:rsidRDefault="00F77832">
            <w:pPr>
              <w:pStyle w:val="TableParagraph"/>
              <w:spacing w:line="211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400</w:t>
            </w:r>
          </w:p>
        </w:tc>
      </w:tr>
      <w:tr w:rsidR="000C3AE1" w:rsidRPr="003054B8" w14:paraId="4E50B952" w14:textId="77777777">
        <w:trPr>
          <w:trHeight w:val="248"/>
        </w:trPr>
        <w:tc>
          <w:tcPr>
            <w:tcW w:w="3538" w:type="dxa"/>
            <w:gridSpan w:val="3"/>
            <w:tcBorders>
              <w:left w:val="single" w:sz="6" w:space="0" w:color="82A3D4"/>
              <w:right w:val="single" w:sz="6" w:space="0" w:color="82A3D4"/>
            </w:tcBorders>
          </w:tcPr>
          <w:p w14:paraId="5C78EB69" w14:textId="77777777" w:rsidR="000C3AE1" w:rsidRPr="003054B8" w:rsidRDefault="00F77832">
            <w:pPr>
              <w:pStyle w:val="TableParagraph"/>
              <w:spacing w:line="217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</w:p>
        </w:tc>
        <w:tc>
          <w:tcPr>
            <w:tcW w:w="1026" w:type="dxa"/>
            <w:tcBorders>
              <w:left w:val="single" w:sz="6" w:space="0" w:color="82A3D4"/>
            </w:tcBorders>
          </w:tcPr>
          <w:p w14:paraId="25EC14D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6CE7E24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left w:val="single" w:sz="6" w:space="0" w:color="82A3D4"/>
            </w:tcBorders>
          </w:tcPr>
          <w:p w14:paraId="16DFBE4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20930AD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5" w:type="dxa"/>
            <w:tcBorders>
              <w:left w:val="single" w:sz="6" w:space="0" w:color="82A3D4"/>
              <w:right w:val="single" w:sz="6" w:space="0" w:color="82A3D4"/>
            </w:tcBorders>
          </w:tcPr>
          <w:p w14:paraId="4413FFF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3B83C6A" w14:textId="77777777">
        <w:trPr>
          <w:trHeight w:val="248"/>
        </w:trPr>
        <w:tc>
          <w:tcPr>
            <w:tcW w:w="3538" w:type="dxa"/>
            <w:gridSpan w:val="3"/>
            <w:tcBorders>
              <w:left w:val="single" w:sz="6" w:space="0" w:color="82A3D4"/>
              <w:right w:val="single" w:sz="6" w:space="0" w:color="82A3D4"/>
            </w:tcBorders>
          </w:tcPr>
          <w:p w14:paraId="09E256E9" w14:textId="77777777" w:rsidR="000C3AE1" w:rsidRPr="003054B8" w:rsidRDefault="00F77832">
            <w:pPr>
              <w:pStyle w:val="TableParagraph"/>
              <w:spacing w:line="228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Minimum</w:t>
            </w:r>
          </w:p>
        </w:tc>
        <w:tc>
          <w:tcPr>
            <w:tcW w:w="1026" w:type="dxa"/>
            <w:tcBorders>
              <w:left w:val="single" w:sz="6" w:space="0" w:color="82A3D4"/>
            </w:tcBorders>
          </w:tcPr>
          <w:p w14:paraId="4B2CCD22" w14:textId="77777777" w:rsidR="000C3AE1" w:rsidRPr="003054B8" w:rsidRDefault="00F77832">
            <w:pPr>
              <w:pStyle w:val="TableParagraph"/>
              <w:spacing w:line="215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mms</w:t>
            </w: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10C67CCD" w14:textId="77777777" w:rsidR="000C3AE1" w:rsidRPr="003054B8" w:rsidRDefault="00F77832">
            <w:pPr>
              <w:pStyle w:val="TableParagraph"/>
              <w:spacing w:line="228" w:lineRule="exact"/>
              <w:ind w:right="5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2</w:t>
            </w:r>
          </w:p>
        </w:tc>
        <w:tc>
          <w:tcPr>
            <w:tcW w:w="1385" w:type="dxa"/>
            <w:tcBorders>
              <w:left w:val="single" w:sz="6" w:space="0" w:color="82A3D4"/>
            </w:tcBorders>
          </w:tcPr>
          <w:p w14:paraId="29AE8A15" w14:textId="77777777" w:rsidR="000C3AE1" w:rsidRPr="003054B8" w:rsidRDefault="00F77832">
            <w:pPr>
              <w:pStyle w:val="TableParagraph"/>
              <w:spacing w:line="228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2.5</w:t>
            </w: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27F417A7" w14:textId="77777777" w:rsidR="000C3AE1" w:rsidRPr="003054B8" w:rsidRDefault="00F77832">
            <w:pPr>
              <w:pStyle w:val="TableParagraph"/>
              <w:spacing w:line="228" w:lineRule="exact"/>
              <w:ind w:right="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2</w:t>
            </w:r>
          </w:p>
        </w:tc>
        <w:tc>
          <w:tcPr>
            <w:tcW w:w="1385" w:type="dxa"/>
            <w:tcBorders>
              <w:left w:val="single" w:sz="6" w:space="0" w:color="82A3D4"/>
              <w:right w:val="single" w:sz="6" w:space="0" w:color="82A3D4"/>
            </w:tcBorders>
          </w:tcPr>
          <w:p w14:paraId="5A3C3B35" w14:textId="77777777" w:rsidR="000C3AE1" w:rsidRPr="003054B8" w:rsidRDefault="00F77832">
            <w:pPr>
              <w:pStyle w:val="TableParagraph"/>
              <w:spacing w:line="228" w:lineRule="exact"/>
              <w:ind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2</w:t>
            </w:r>
          </w:p>
        </w:tc>
      </w:tr>
      <w:tr w:rsidR="000C3AE1" w:rsidRPr="003054B8" w14:paraId="0CE329DE" w14:textId="77777777">
        <w:trPr>
          <w:trHeight w:val="245"/>
        </w:trPr>
        <w:tc>
          <w:tcPr>
            <w:tcW w:w="3538" w:type="dxa"/>
            <w:gridSpan w:val="3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DF29861" w14:textId="77777777" w:rsidR="000C3AE1" w:rsidRPr="003054B8" w:rsidRDefault="00F77832">
            <w:pPr>
              <w:pStyle w:val="TableParagraph"/>
              <w:spacing w:line="226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Maximum</w:t>
            </w:r>
          </w:p>
        </w:tc>
        <w:tc>
          <w:tcPr>
            <w:tcW w:w="1026" w:type="dxa"/>
            <w:tcBorders>
              <w:left w:val="single" w:sz="6" w:space="0" w:color="82A3D4"/>
              <w:bottom w:val="single" w:sz="6" w:space="0" w:color="82A3D4"/>
            </w:tcBorders>
          </w:tcPr>
          <w:p w14:paraId="3ECCB454" w14:textId="77777777" w:rsidR="000C3AE1" w:rsidRPr="003054B8" w:rsidRDefault="00F77832">
            <w:pPr>
              <w:pStyle w:val="TableParagraph"/>
              <w:spacing w:line="215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mms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4E2ED45B" w14:textId="77777777" w:rsidR="000C3AE1" w:rsidRPr="003054B8" w:rsidRDefault="00F77832">
            <w:pPr>
              <w:pStyle w:val="TableParagraph"/>
              <w:spacing w:line="226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6.3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</w:tcBorders>
          </w:tcPr>
          <w:p w14:paraId="759578BA" w14:textId="77777777" w:rsidR="000C3AE1" w:rsidRPr="003054B8" w:rsidRDefault="00F77832">
            <w:pPr>
              <w:pStyle w:val="TableParagraph"/>
              <w:spacing w:line="226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6.3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02457754" w14:textId="77777777" w:rsidR="000C3AE1" w:rsidRPr="003054B8" w:rsidRDefault="00F77832">
            <w:pPr>
              <w:pStyle w:val="TableParagraph"/>
              <w:spacing w:line="226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6.3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FF7974" w14:textId="77777777" w:rsidR="000C3AE1" w:rsidRPr="003054B8" w:rsidRDefault="00F77832">
            <w:pPr>
              <w:pStyle w:val="TableParagraph"/>
              <w:spacing w:line="226" w:lineRule="exact"/>
              <w:ind w:left="252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6.3</w:t>
            </w:r>
          </w:p>
        </w:tc>
      </w:tr>
      <w:tr w:rsidR="000C3AE1" w:rsidRPr="003054B8" w14:paraId="68C618F7" w14:textId="77777777">
        <w:trPr>
          <w:trHeight w:val="240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1C9E226" w14:textId="77777777" w:rsidR="000C3AE1" w:rsidRPr="003054B8" w:rsidRDefault="00F77832">
            <w:pPr>
              <w:pStyle w:val="TableParagraph"/>
              <w:spacing w:before="11" w:line="210" w:lineRule="exact"/>
              <w:ind w:left="210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GENERAL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8F57DA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CE181A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238A1D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1A48BD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095AAC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65BACCDE" w14:textId="77777777">
        <w:trPr>
          <w:trHeight w:val="228"/>
        </w:trPr>
        <w:tc>
          <w:tcPr>
            <w:tcW w:w="3538" w:type="dxa"/>
            <w:gridSpan w:val="3"/>
            <w:tcBorders>
              <w:top w:val="single" w:sz="6" w:space="0" w:color="82A3D4"/>
              <w:left w:val="single" w:sz="6" w:space="0" w:color="82A3D4"/>
              <w:bottom w:val="nil"/>
              <w:right w:val="single" w:sz="6" w:space="0" w:color="82A3D4"/>
            </w:tcBorders>
          </w:tcPr>
          <w:p w14:paraId="12B8B92A" w14:textId="77777777" w:rsidR="000C3AE1" w:rsidRPr="003054B8" w:rsidRDefault="00F77832">
            <w:pPr>
              <w:pStyle w:val="TableParagraph"/>
              <w:spacing w:before="4" w:line="204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Insulation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3A43648" w14:textId="77777777" w:rsidR="000C3AE1" w:rsidRPr="003054B8" w:rsidRDefault="00F77832">
            <w:pPr>
              <w:pStyle w:val="TableParagraph"/>
              <w:spacing w:before="2" w:line="206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DC34092" w14:textId="77777777" w:rsidR="000C3AE1" w:rsidRPr="003054B8" w:rsidRDefault="00F77832">
            <w:pPr>
              <w:pStyle w:val="TableParagraph"/>
              <w:spacing w:before="2" w:line="206" w:lineRule="exact"/>
              <w:ind w:right="5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F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9107C5" w14:textId="77777777" w:rsidR="000C3AE1" w:rsidRPr="003054B8" w:rsidRDefault="00F77832">
            <w:pPr>
              <w:pStyle w:val="TableParagraph"/>
              <w:spacing w:before="3" w:line="205" w:lineRule="exact"/>
              <w:ind w:right="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F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E3C52B" w14:textId="77777777" w:rsidR="000C3AE1" w:rsidRPr="003054B8" w:rsidRDefault="00F77832">
            <w:pPr>
              <w:pStyle w:val="TableParagraph"/>
              <w:spacing w:before="3" w:line="205" w:lineRule="exact"/>
              <w:ind w:right="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F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0FC9BA" w14:textId="77777777" w:rsidR="000C3AE1" w:rsidRPr="003054B8" w:rsidRDefault="00F77832">
            <w:pPr>
              <w:pStyle w:val="TableParagraph"/>
              <w:spacing w:before="3" w:line="205" w:lineRule="exact"/>
              <w:ind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</w:tr>
      <w:tr w:rsidR="000C3AE1" w:rsidRPr="003054B8" w14:paraId="2253CDB4" w14:textId="77777777">
        <w:trPr>
          <w:trHeight w:val="213"/>
        </w:trPr>
        <w:tc>
          <w:tcPr>
            <w:tcW w:w="26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4A525ADB" w14:textId="77777777" w:rsidR="000C3AE1" w:rsidRPr="003054B8" w:rsidRDefault="00F77832">
            <w:pPr>
              <w:pStyle w:val="TableParagraph"/>
              <w:spacing w:line="193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Cooling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Type</w:t>
            </w:r>
          </w:p>
        </w:tc>
        <w:tc>
          <w:tcPr>
            <w:tcW w:w="370" w:type="dxa"/>
            <w:tcBorders>
              <w:top w:val="double" w:sz="2" w:space="0" w:color="82A3D4"/>
              <w:left w:val="single" w:sz="4" w:space="0" w:color="383336"/>
              <w:bottom w:val="double" w:sz="2" w:space="0" w:color="82A3D4"/>
              <w:right w:val="single" w:sz="4" w:space="0" w:color="383336"/>
            </w:tcBorders>
          </w:tcPr>
          <w:p w14:paraId="54746736" w14:textId="77777777" w:rsidR="000C3AE1" w:rsidRPr="003054B8" w:rsidRDefault="00F77832">
            <w:pPr>
              <w:pStyle w:val="TableParagraph"/>
              <w:spacing w:line="211" w:lineRule="exact"/>
              <w:ind w:left="3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6B7C317E" wp14:editId="16839820">
                  <wp:extent cx="229335" cy="134397"/>
                  <wp:effectExtent l="0" t="0" r="0" b="0"/>
                  <wp:docPr id="29" name="image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70.pn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35" cy="134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  <w:tcBorders>
              <w:top w:val="single" w:sz="6" w:space="0" w:color="82A3D4"/>
              <w:left w:val="single" w:sz="4" w:space="0" w:color="383336"/>
              <w:bottom w:val="single" w:sz="6" w:space="0" w:color="82A3D4"/>
              <w:right w:val="single" w:sz="6" w:space="0" w:color="82A3D4"/>
            </w:tcBorders>
          </w:tcPr>
          <w:p w14:paraId="10A872C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4"/>
              </w:rPr>
            </w:pP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9485FA3" w14:textId="77777777" w:rsidR="000C3AE1" w:rsidRPr="003054B8" w:rsidRDefault="00F77832">
            <w:pPr>
              <w:pStyle w:val="TableParagraph"/>
              <w:spacing w:line="193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Type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889C927" w14:textId="77777777" w:rsidR="000C3AE1" w:rsidRPr="003054B8" w:rsidRDefault="00F77832">
            <w:pPr>
              <w:pStyle w:val="TableParagraph"/>
              <w:spacing w:line="193" w:lineRule="exact"/>
              <w:ind w:left="6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8F6CE4F" w14:textId="77777777" w:rsidR="000C3AE1" w:rsidRPr="003054B8" w:rsidRDefault="00F77832">
            <w:pPr>
              <w:pStyle w:val="TableParagraph"/>
              <w:spacing w:line="193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55912D" w14:textId="77777777" w:rsidR="000C3AE1" w:rsidRPr="003054B8" w:rsidRDefault="00F77832">
            <w:pPr>
              <w:pStyle w:val="TableParagraph"/>
              <w:spacing w:line="193" w:lineRule="exact"/>
              <w:ind w:right="273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AF5B71" w14:textId="77777777" w:rsidR="000C3AE1" w:rsidRPr="003054B8" w:rsidRDefault="00F77832">
            <w:pPr>
              <w:pStyle w:val="TableParagraph"/>
              <w:spacing w:line="193" w:lineRule="exact"/>
              <w:ind w:left="253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</w:tr>
      <w:tr w:rsidR="000C3AE1" w:rsidRPr="003054B8" w14:paraId="201C6192" w14:textId="77777777">
        <w:trPr>
          <w:trHeight w:val="220"/>
        </w:trPr>
        <w:tc>
          <w:tcPr>
            <w:tcW w:w="3538" w:type="dxa"/>
            <w:gridSpan w:val="3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04072918" w14:textId="77777777" w:rsidR="000C3AE1" w:rsidRPr="003054B8" w:rsidRDefault="00F77832">
            <w:pPr>
              <w:pStyle w:val="TableParagraph"/>
              <w:spacing w:line="201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Protection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</w:tcBorders>
          </w:tcPr>
          <w:p w14:paraId="21C021C3" w14:textId="77777777" w:rsidR="000C3AE1" w:rsidRPr="003054B8" w:rsidRDefault="00F77832">
            <w:pPr>
              <w:pStyle w:val="TableParagraph"/>
              <w:spacing w:line="201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62DBF77A" w14:textId="77777777" w:rsidR="000C3AE1" w:rsidRPr="003054B8" w:rsidRDefault="00F77832">
            <w:pPr>
              <w:pStyle w:val="TableParagraph"/>
              <w:spacing w:line="201" w:lineRule="exact"/>
              <w:ind w:left="6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</w:tcBorders>
          </w:tcPr>
          <w:p w14:paraId="2BB1E1A8" w14:textId="77777777" w:rsidR="000C3AE1" w:rsidRPr="003054B8" w:rsidRDefault="00F77832">
            <w:pPr>
              <w:pStyle w:val="TableParagraph"/>
              <w:spacing w:line="201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  <w:tc>
          <w:tcPr>
            <w:tcW w:w="1385" w:type="dxa"/>
            <w:tcBorders>
              <w:top w:val="single" w:sz="6" w:space="0" w:color="82A3D4"/>
              <w:right w:val="single" w:sz="6" w:space="0" w:color="82A3D4"/>
            </w:tcBorders>
          </w:tcPr>
          <w:p w14:paraId="622AB7CE" w14:textId="77777777" w:rsidR="000C3AE1" w:rsidRPr="003054B8" w:rsidRDefault="00F77832">
            <w:pPr>
              <w:pStyle w:val="TableParagraph"/>
              <w:spacing w:line="201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BDA4882" w14:textId="77777777" w:rsidR="000C3AE1" w:rsidRPr="003054B8" w:rsidRDefault="00F77832">
            <w:pPr>
              <w:pStyle w:val="TableParagraph"/>
              <w:spacing w:line="201" w:lineRule="exact"/>
              <w:ind w:left="253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</w:tr>
      <w:tr w:rsidR="000C3AE1" w:rsidRPr="003054B8" w14:paraId="49D3DBF6" w14:textId="77777777">
        <w:trPr>
          <w:trHeight w:val="228"/>
        </w:trPr>
        <w:tc>
          <w:tcPr>
            <w:tcW w:w="2623" w:type="dxa"/>
            <w:tcBorders>
              <w:left w:val="single" w:sz="6" w:space="0" w:color="82A3D4"/>
              <w:right w:val="single" w:sz="4" w:space="0" w:color="383336"/>
            </w:tcBorders>
          </w:tcPr>
          <w:p w14:paraId="7BD7D64F" w14:textId="77777777" w:rsidR="000C3AE1" w:rsidRPr="003054B8" w:rsidRDefault="00F77832">
            <w:pPr>
              <w:pStyle w:val="TableParagraph"/>
              <w:spacing w:line="208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position w:val="2"/>
                <w:sz w:val="18"/>
              </w:rPr>
              <w:t>Dimensions</w:t>
            </w:r>
            <w:r w:rsidRPr="003054B8">
              <w:rPr>
                <w:i/>
                <w:iCs/>
                <w:color w:val="383336"/>
                <w:spacing w:val="9"/>
                <w:position w:val="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position w:val="2"/>
                <w:sz w:val="18"/>
              </w:rPr>
              <w:t>(mms)</w:t>
            </w:r>
            <w:r w:rsidRPr="003054B8">
              <w:rPr>
                <w:i/>
                <w:iCs/>
                <w:color w:val="383336"/>
                <w:spacing w:val="38"/>
                <w:position w:val="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L</w:t>
            </w:r>
          </w:p>
        </w:tc>
        <w:tc>
          <w:tcPr>
            <w:tcW w:w="370" w:type="dxa"/>
            <w:tcBorders>
              <w:top w:val="double" w:sz="1" w:space="0" w:color="82A3D4"/>
              <w:left w:val="single" w:sz="4" w:space="0" w:color="383336"/>
              <w:bottom w:val="double" w:sz="1" w:space="0" w:color="82A3D4"/>
              <w:right w:val="single" w:sz="4" w:space="0" w:color="383336"/>
            </w:tcBorders>
          </w:tcPr>
          <w:p w14:paraId="22457E5A" w14:textId="77777777" w:rsidR="000C3AE1" w:rsidRPr="003054B8" w:rsidRDefault="00F77832">
            <w:pPr>
              <w:pStyle w:val="TableParagraph"/>
              <w:spacing w:line="216" w:lineRule="exact"/>
              <w:ind w:left="3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516FC616" wp14:editId="480F1840">
                  <wp:extent cx="230363" cy="137160"/>
                  <wp:effectExtent l="0" t="0" r="0" b="0"/>
                  <wp:docPr id="31" name="image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71.pn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63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  <w:tcBorders>
              <w:left w:val="single" w:sz="4" w:space="0" w:color="383336"/>
              <w:right w:val="single" w:sz="6" w:space="0" w:color="82A3D4"/>
            </w:tcBorders>
          </w:tcPr>
          <w:p w14:paraId="5F0CFAA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6" w:type="dxa"/>
            <w:tcBorders>
              <w:left w:val="single" w:sz="6" w:space="0" w:color="82A3D4"/>
            </w:tcBorders>
          </w:tcPr>
          <w:p w14:paraId="0FF93FE6" w14:textId="77777777" w:rsidR="000C3AE1" w:rsidRPr="003054B8" w:rsidRDefault="00F77832">
            <w:pPr>
              <w:pStyle w:val="TableParagraph"/>
              <w:spacing w:line="205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mms</w:t>
            </w: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681522DC" w14:textId="77777777" w:rsidR="000C3AE1" w:rsidRPr="003054B8" w:rsidRDefault="00F77832">
            <w:pPr>
              <w:pStyle w:val="TableParagraph"/>
              <w:spacing w:line="208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720</w:t>
            </w:r>
          </w:p>
        </w:tc>
        <w:tc>
          <w:tcPr>
            <w:tcW w:w="1385" w:type="dxa"/>
            <w:tcBorders>
              <w:left w:val="single" w:sz="6" w:space="0" w:color="82A3D4"/>
            </w:tcBorders>
          </w:tcPr>
          <w:p w14:paraId="0DE736A1" w14:textId="77777777" w:rsidR="000C3AE1" w:rsidRPr="003054B8" w:rsidRDefault="00F77832">
            <w:pPr>
              <w:pStyle w:val="TableParagraph"/>
              <w:spacing w:line="208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745</w:t>
            </w: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7A2776C2" w14:textId="77777777" w:rsidR="000C3AE1" w:rsidRPr="003054B8" w:rsidRDefault="00F77832">
            <w:pPr>
              <w:pStyle w:val="TableParagraph"/>
              <w:spacing w:line="208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820</w:t>
            </w:r>
          </w:p>
        </w:tc>
        <w:tc>
          <w:tcPr>
            <w:tcW w:w="1385" w:type="dxa"/>
            <w:tcBorders>
              <w:left w:val="single" w:sz="6" w:space="0" w:color="82A3D4"/>
              <w:right w:val="single" w:sz="6" w:space="0" w:color="82A3D4"/>
            </w:tcBorders>
          </w:tcPr>
          <w:p w14:paraId="5703DA20" w14:textId="77777777" w:rsidR="000C3AE1" w:rsidRPr="003054B8" w:rsidRDefault="00F77832">
            <w:pPr>
              <w:pStyle w:val="TableParagraph"/>
              <w:spacing w:line="208" w:lineRule="exact"/>
              <w:ind w:left="253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800</w:t>
            </w:r>
          </w:p>
        </w:tc>
      </w:tr>
      <w:tr w:rsidR="000C3AE1" w:rsidRPr="003054B8" w14:paraId="29FB318F" w14:textId="77777777">
        <w:trPr>
          <w:trHeight w:val="238"/>
        </w:trPr>
        <w:tc>
          <w:tcPr>
            <w:tcW w:w="3538" w:type="dxa"/>
            <w:gridSpan w:val="3"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5FAA3A24" w14:textId="77777777" w:rsidR="000C3AE1" w:rsidRPr="003054B8" w:rsidRDefault="00F77832">
            <w:pPr>
              <w:pStyle w:val="TableParagraph"/>
              <w:spacing w:line="218" w:lineRule="exact"/>
              <w:ind w:left="2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W</w:t>
            </w:r>
          </w:p>
        </w:tc>
        <w:tc>
          <w:tcPr>
            <w:tcW w:w="1026" w:type="dxa"/>
            <w:tcBorders>
              <w:left w:val="single" w:sz="6" w:space="0" w:color="82A3D4"/>
            </w:tcBorders>
          </w:tcPr>
          <w:p w14:paraId="208565C0" w14:textId="77777777" w:rsidR="000C3AE1" w:rsidRPr="003054B8" w:rsidRDefault="00F77832">
            <w:pPr>
              <w:pStyle w:val="TableParagraph"/>
              <w:spacing w:line="205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mms</w:t>
            </w: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389D3517" w14:textId="77777777" w:rsidR="000C3AE1" w:rsidRPr="003054B8" w:rsidRDefault="00F77832">
            <w:pPr>
              <w:pStyle w:val="TableParagraph"/>
              <w:spacing w:line="218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460</w:t>
            </w:r>
          </w:p>
        </w:tc>
        <w:tc>
          <w:tcPr>
            <w:tcW w:w="1385" w:type="dxa"/>
            <w:tcBorders>
              <w:left w:val="single" w:sz="6" w:space="0" w:color="82A3D4"/>
            </w:tcBorders>
          </w:tcPr>
          <w:p w14:paraId="020A91FE" w14:textId="77777777" w:rsidR="000C3AE1" w:rsidRPr="003054B8" w:rsidRDefault="00F77832">
            <w:pPr>
              <w:pStyle w:val="TableParagraph"/>
              <w:spacing w:line="218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500</w:t>
            </w:r>
          </w:p>
        </w:tc>
        <w:tc>
          <w:tcPr>
            <w:tcW w:w="1385" w:type="dxa"/>
            <w:tcBorders>
              <w:right w:val="single" w:sz="6" w:space="0" w:color="82A3D4"/>
            </w:tcBorders>
          </w:tcPr>
          <w:p w14:paraId="6A8F808F" w14:textId="77777777" w:rsidR="000C3AE1" w:rsidRPr="003054B8" w:rsidRDefault="00F77832">
            <w:pPr>
              <w:pStyle w:val="TableParagraph"/>
              <w:spacing w:line="218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560</w:t>
            </w:r>
          </w:p>
        </w:tc>
        <w:tc>
          <w:tcPr>
            <w:tcW w:w="1385" w:type="dxa"/>
            <w:tcBorders>
              <w:left w:val="single" w:sz="6" w:space="0" w:color="82A3D4"/>
              <w:right w:val="single" w:sz="6" w:space="0" w:color="82A3D4"/>
            </w:tcBorders>
          </w:tcPr>
          <w:p w14:paraId="1E43CC24" w14:textId="77777777" w:rsidR="000C3AE1" w:rsidRPr="003054B8" w:rsidRDefault="00F77832">
            <w:pPr>
              <w:pStyle w:val="TableParagraph"/>
              <w:spacing w:line="218" w:lineRule="exact"/>
              <w:ind w:left="253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500</w:t>
            </w:r>
          </w:p>
        </w:tc>
      </w:tr>
      <w:tr w:rsidR="000C3AE1" w:rsidRPr="003054B8" w14:paraId="59C14690" w14:textId="77777777">
        <w:trPr>
          <w:trHeight w:val="230"/>
        </w:trPr>
        <w:tc>
          <w:tcPr>
            <w:tcW w:w="3538" w:type="dxa"/>
            <w:gridSpan w:val="3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24A9026F" w14:textId="77777777" w:rsidR="000C3AE1" w:rsidRPr="003054B8" w:rsidRDefault="00F77832">
            <w:pPr>
              <w:pStyle w:val="TableParagraph"/>
              <w:spacing w:line="211" w:lineRule="exact"/>
              <w:ind w:left="17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  <w:tc>
          <w:tcPr>
            <w:tcW w:w="1026" w:type="dxa"/>
            <w:tcBorders>
              <w:left w:val="single" w:sz="6" w:space="0" w:color="82A3D4"/>
              <w:bottom w:val="single" w:sz="6" w:space="0" w:color="82A3D4"/>
            </w:tcBorders>
          </w:tcPr>
          <w:p w14:paraId="02CF1ABE" w14:textId="77777777" w:rsidR="000C3AE1" w:rsidRPr="003054B8" w:rsidRDefault="00F77832">
            <w:pPr>
              <w:pStyle w:val="TableParagraph"/>
              <w:spacing w:line="211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mms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5E41AA43" w14:textId="77777777" w:rsidR="000C3AE1" w:rsidRPr="003054B8" w:rsidRDefault="00F77832">
            <w:pPr>
              <w:pStyle w:val="TableParagraph"/>
              <w:spacing w:line="211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750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</w:tcBorders>
          </w:tcPr>
          <w:p w14:paraId="182DB1DF" w14:textId="77777777" w:rsidR="000C3AE1" w:rsidRPr="003054B8" w:rsidRDefault="00F77832">
            <w:pPr>
              <w:pStyle w:val="TableParagraph"/>
              <w:spacing w:line="211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780</w:t>
            </w:r>
          </w:p>
        </w:tc>
        <w:tc>
          <w:tcPr>
            <w:tcW w:w="1385" w:type="dxa"/>
            <w:tcBorders>
              <w:bottom w:val="single" w:sz="6" w:space="0" w:color="82A3D4"/>
              <w:right w:val="single" w:sz="6" w:space="0" w:color="82A3D4"/>
            </w:tcBorders>
          </w:tcPr>
          <w:p w14:paraId="2C0D8736" w14:textId="77777777" w:rsidR="000C3AE1" w:rsidRPr="003054B8" w:rsidRDefault="00F77832">
            <w:pPr>
              <w:pStyle w:val="TableParagraph"/>
              <w:spacing w:line="211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850</w:t>
            </w:r>
          </w:p>
        </w:tc>
        <w:tc>
          <w:tcPr>
            <w:tcW w:w="138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08FC3C" w14:textId="77777777" w:rsidR="000C3AE1" w:rsidRPr="003054B8" w:rsidRDefault="00F77832">
            <w:pPr>
              <w:pStyle w:val="TableParagraph"/>
              <w:spacing w:line="211" w:lineRule="exact"/>
              <w:ind w:left="253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850</w:t>
            </w:r>
          </w:p>
        </w:tc>
      </w:tr>
      <w:tr w:rsidR="000C3AE1" w:rsidRPr="003054B8" w14:paraId="4F74B22D" w14:textId="77777777">
        <w:trPr>
          <w:trHeight w:val="213"/>
        </w:trPr>
        <w:tc>
          <w:tcPr>
            <w:tcW w:w="26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66BCE810" w14:textId="77777777" w:rsidR="000C3AE1" w:rsidRPr="003054B8" w:rsidRDefault="00F77832">
            <w:pPr>
              <w:pStyle w:val="TableParagraph"/>
              <w:spacing w:line="193" w:lineRule="exact"/>
              <w:ind w:left="2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Weight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(approx.)</w:t>
            </w:r>
          </w:p>
        </w:tc>
        <w:tc>
          <w:tcPr>
            <w:tcW w:w="370" w:type="dxa"/>
            <w:tcBorders>
              <w:top w:val="double" w:sz="2" w:space="0" w:color="82A3D4"/>
              <w:left w:val="single" w:sz="4" w:space="0" w:color="383336"/>
              <w:bottom w:val="double" w:sz="2" w:space="0" w:color="82A3D4"/>
              <w:right w:val="single" w:sz="4" w:space="0" w:color="383336"/>
            </w:tcBorders>
          </w:tcPr>
          <w:p w14:paraId="781FA146" w14:textId="77777777" w:rsidR="000C3AE1" w:rsidRPr="003054B8" w:rsidRDefault="00F77832">
            <w:pPr>
              <w:pStyle w:val="TableParagraph"/>
              <w:spacing w:line="210" w:lineRule="exact"/>
              <w:ind w:left="3" w:right="-44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06223C6D" wp14:editId="6A74C7A9">
                  <wp:extent cx="228176" cy="133731"/>
                  <wp:effectExtent l="0" t="0" r="0" b="0"/>
                  <wp:docPr id="33" name="image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72.pn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76" cy="133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  <w:tcBorders>
              <w:top w:val="single" w:sz="6" w:space="0" w:color="82A3D4"/>
              <w:left w:val="single" w:sz="4" w:space="0" w:color="383336"/>
              <w:bottom w:val="single" w:sz="6" w:space="0" w:color="82A3D4"/>
              <w:right w:val="single" w:sz="6" w:space="0" w:color="82A3D4"/>
            </w:tcBorders>
          </w:tcPr>
          <w:p w14:paraId="707AF71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4"/>
              </w:rPr>
            </w:pPr>
          </w:p>
        </w:tc>
        <w:tc>
          <w:tcPr>
            <w:tcW w:w="10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866D09A" w14:textId="77777777" w:rsidR="000C3AE1" w:rsidRPr="003054B8" w:rsidRDefault="00F77832">
            <w:pPr>
              <w:pStyle w:val="TableParagraph"/>
              <w:spacing w:line="193" w:lineRule="exact"/>
              <w:ind w:left="287" w:right="28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kgs.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5D7F48" w14:textId="77777777" w:rsidR="000C3AE1" w:rsidRPr="003054B8" w:rsidRDefault="00F77832">
            <w:pPr>
              <w:pStyle w:val="TableParagraph"/>
              <w:spacing w:line="193" w:lineRule="exact"/>
              <w:ind w:left="8" w:right="6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110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CE8D71B" w14:textId="77777777" w:rsidR="000C3AE1" w:rsidRPr="003054B8" w:rsidRDefault="00F77832">
            <w:pPr>
              <w:pStyle w:val="TableParagraph"/>
              <w:spacing w:line="193" w:lineRule="exact"/>
              <w:ind w:left="10" w:right="1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132</w:t>
            </w:r>
          </w:p>
        </w:tc>
        <w:tc>
          <w:tcPr>
            <w:tcW w:w="138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90FA80" w14:textId="77777777" w:rsidR="000C3AE1" w:rsidRPr="003054B8" w:rsidRDefault="00F77832">
            <w:pPr>
              <w:pStyle w:val="TableParagraph"/>
              <w:spacing w:line="193" w:lineRule="exact"/>
              <w:ind w:left="10" w:righ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160</w:t>
            </w:r>
          </w:p>
        </w:tc>
        <w:tc>
          <w:tcPr>
            <w:tcW w:w="138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E6FC96" w14:textId="77777777" w:rsidR="000C3AE1" w:rsidRPr="003054B8" w:rsidRDefault="00F77832">
            <w:pPr>
              <w:pStyle w:val="TableParagraph"/>
              <w:spacing w:line="193" w:lineRule="exact"/>
              <w:ind w:left="253" w:right="25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160</w:t>
            </w:r>
          </w:p>
        </w:tc>
      </w:tr>
    </w:tbl>
    <w:p w14:paraId="4AE43E37" w14:textId="77777777" w:rsidR="000C3AE1" w:rsidRPr="003054B8" w:rsidRDefault="000C3AE1">
      <w:pPr>
        <w:pStyle w:val="BodyText"/>
        <w:rPr>
          <w:rFonts w:ascii="Tahoma"/>
          <w:i/>
          <w:iCs/>
          <w:sz w:val="24"/>
        </w:rPr>
      </w:pPr>
    </w:p>
    <w:p w14:paraId="3133A3F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05"/>
        </w:tabs>
        <w:spacing w:before="152" w:line="180" w:lineRule="auto"/>
        <w:ind w:left="302" w:right="80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z w:val="20"/>
        </w:rPr>
        <w:t xml:space="preserve">Warranty </w:t>
      </w:r>
      <w:r w:rsidRPr="003054B8">
        <w:rPr>
          <w:i/>
          <w:iCs/>
          <w:color w:val="383336"/>
          <w:sz w:val="20"/>
        </w:rPr>
        <w:t>:</w:t>
      </w:r>
      <w:proofErr w:type="gramEnd"/>
      <w:r w:rsidRPr="003054B8">
        <w:rPr>
          <w:i/>
          <w:iCs/>
          <w:color w:val="383336"/>
          <w:sz w:val="20"/>
        </w:rPr>
        <w:t xml:space="preserve"> One year from the date of commissioning. ADOR WELDING LIMITED warrants that all new equipment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Plant/Area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Offices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Distributors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are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free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defects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materials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workmanship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2526085C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5"/>
        </w:tabs>
        <w:spacing w:before="102" w:line="180" w:lineRule="auto"/>
        <w:ind w:left="302" w:right="804" w:hanging="1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view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continuous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development,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reserves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right</w:t>
      </w:r>
      <w:r w:rsidRPr="003054B8">
        <w:rPr>
          <w:i/>
          <w:iCs/>
          <w:color w:val="383336"/>
          <w:spacing w:val="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modify/change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3F1B6BC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82"/>
        </w:tabs>
        <w:spacing w:before="47"/>
        <w:ind w:left="281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1A031155" w14:textId="77777777" w:rsidR="000C3AE1" w:rsidRPr="003054B8" w:rsidRDefault="000C3AE1">
      <w:pPr>
        <w:pStyle w:val="BodyText"/>
        <w:rPr>
          <w:i/>
          <w:iCs/>
        </w:rPr>
      </w:pPr>
    </w:p>
    <w:p w14:paraId="02BCA168" w14:textId="77777777" w:rsidR="000C3AE1" w:rsidRPr="003054B8" w:rsidRDefault="000C3AE1">
      <w:pPr>
        <w:pStyle w:val="BodyText"/>
        <w:rPr>
          <w:i/>
          <w:iCs/>
        </w:rPr>
      </w:pPr>
    </w:p>
    <w:p w14:paraId="1988B6C0" w14:textId="77777777" w:rsidR="000C3AE1" w:rsidRPr="003054B8" w:rsidRDefault="000C3AE1">
      <w:pPr>
        <w:pStyle w:val="BodyText"/>
        <w:rPr>
          <w:i/>
          <w:iCs/>
        </w:rPr>
      </w:pPr>
    </w:p>
    <w:p w14:paraId="2CD79E6C" w14:textId="77777777" w:rsidR="000C3AE1" w:rsidRPr="003054B8" w:rsidRDefault="000C3AE1">
      <w:pPr>
        <w:pStyle w:val="BodyText"/>
        <w:rPr>
          <w:i/>
          <w:iCs/>
        </w:rPr>
      </w:pPr>
    </w:p>
    <w:p w14:paraId="66E56854" w14:textId="77777777" w:rsidR="000C3AE1" w:rsidRPr="003054B8" w:rsidRDefault="000C3AE1">
      <w:pPr>
        <w:pStyle w:val="BodyText"/>
        <w:rPr>
          <w:i/>
          <w:iCs/>
        </w:rPr>
      </w:pPr>
    </w:p>
    <w:p w14:paraId="09E04938" w14:textId="77777777" w:rsidR="000C3AE1" w:rsidRPr="003054B8" w:rsidRDefault="000C3AE1">
      <w:pPr>
        <w:pStyle w:val="BodyText"/>
        <w:rPr>
          <w:i/>
          <w:iCs/>
        </w:rPr>
      </w:pPr>
    </w:p>
    <w:p w14:paraId="7C658FA1" w14:textId="77777777" w:rsidR="000C3AE1" w:rsidRPr="003054B8" w:rsidRDefault="000C3AE1">
      <w:pPr>
        <w:pStyle w:val="BodyText"/>
        <w:spacing w:before="10"/>
        <w:rPr>
          <w:i/>
          <w:iCs/>
          <w:sz w:val="21"/>
        </w:rPr>
      </w:pPr>
    </w:p>
    <w:p w14:paraId="5F440CB8" w14:textId="12556B04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9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0A8EB26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7B51F7C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</w:t>
      </w:r>
    </w:p>
    <w:p w14:paraId="129A96F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F9EFC5D" w14:textId="77777777" w:rsidR="000C3AE1" w:rsidRPr="003054B8" w:rsidRDefault="007D6EFB">
      <w:pPr>
        <w:spacing w:before="114" w:line="206" w:lineRule="auto"/>
        <w:ind w:left="3970" w:right="3061"/>
        <w:rPr>
          <w:rFonts w:ascii="Trebuchet MS"/>
          <w:b/>
          <w:i/>
          <w:iCs/>
          <w:sz w:val="24"/>
        </w:rPr>
      </w:pPr>
      <w:r>
        <w:rPr>
          <w:i/>
          <w:iCs/>
        </w:rPr>
        <w:lastRenderedPageBreak/>
        <w:pict w14:anchorId="1D1C82BA">
          <v:group id="_x0000_s4500" style="position:absolute;left:0;text-align:left;margin-left:0;margin-top:0;width:595.3pt;height:841.9pt;z-index:-33720832;mso-position-horizontal-relative:page;mso-position-vertical-relative:page" coordsize="11906,16838">
            <v:shape id="_x0000_s4533" type="#_x0000_t75" style="position:absolute;left:4183;width:7722;height:16838">
              <v:imagedata r:id="rId93" o:title=""/>
            </v:shape>
            <v:shape id="_x0000_s4532" type="#_x0000_t75" style="position:absolute;width:4214;height:1404">
              <v:imagedata r:id="rId76" o:title=""/>
            </v:shape>
            <v:shape id="_x0000_s4531" type="#_x0000_t75" style="position:absolute;top:1373;width:1407;height:15465">
              <v:imagedata r:id="rId94" o:title=""/>
            </v:shape>
            <v:shape id="_x0000_s4530" type="#_x0000_t75" style="position:absolute;left:1376;top:14271;width:2838;height:2567">
              <v:imagedata r:id="rId95" o:title=""/>
            </v:shape>
            <v:shape id="_x0000_s452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52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52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52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525" style="position:absolute;top:15738;width:3969;height:441" fillcolor="#00a859" stroked="f"/>
            <v:rect id="_x0000_s4524" style="position:absolute;left:7937;top:15738;width:3969;height:441" fillcolor="#2957a3" stroked="f"/>
            <v:shape id="_x0000_s452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522" type="#_x0000_t75" style="position:absolute;left:5935;top:15684;width:371;height:563">
              <v:imagedata r:id="rId20" o:title=""/>
            </v:shape>
            <v:shape id="_x0000_s452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520" type="#_x0000_t75" style="position:absolute;left:5809;top:15684;width:506;height:563">
              <v:imagedata r:id="rId21" o:title=""/>
            </v:shape>
            <v:shape id="_x0000_s451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518" type="#_x0000_t75" style="position:absolute;left:5682;top:15684;width:506;height:563">
              <v:imagedata r:id="rId22" o:title=""/>
            </v:shape>
            <v:shape id="_x0000_s451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516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515" style="position:absolute;left:907;top:1386;width:5115;height:14468" coordorigin="907,1387" coordsize="5115,14468" o:spt="100" adj="0,,0" path="m4308,1387r-3401,l907,14261r3401,l4308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514" style="position:absolute;left:897;top:1376;width:3421;height:12894" coordorigin="897,1377" coordsize="3421,12894" path="m4318,1377r-20,l4298,1397r,12854l917,14251r,-12854l4298,1397r,-20l907,1377r-10,l897,1397r,12854l897,14271r3421,l4318,14251r,-12854l4318,1387r,-10xe" fillcolor="#006bb5" stroked="f">
              <v:path arrowok="t"/>
            </v:shape>
            <v:line id="_x0000_s4513" style="position:absolute" from="10134,3087" to="4689,3087" strokecolor="#006bb5" strokeweight="1pt">
              <v:stroke dashstyle="dash"/>
            </v:line>
            <v:shape id="_x0000_s4512" style="position:absolute;left:10177;top:2729;width:635;height:716" coordorigin="10177,2729" coordsize="635,716" path="m10494,2729r-292,161l10177,2932r1,309l10470,3439r24,5l10507,3443r280,-159l10811,3242r,-310l10519,2735r-25,-6xe" fillcolor="#006bb5" stroked="f">
              <v:path arrowok="t"/>
            </v:shape>
            <v:shape id="_x0000_s4511" type="#_x0000_t75" style="position:absolute;left:10590;top:3140;width:150;height:153">
              <v:imagedata r:id="rId23" o:title=""/>
            </v:shape>
            <v:shape id="_x0000_s4510" style="position:absolute;left:10286;top:2951;width:409;height:298" coordorigin="10286,2952" coordsize="409,298" o:spt="100" adj="0,,0" path="m10695,3130r-374,l10355,3137r28,19l10402,3184r7,35l10409,3229r-2,11l10404,3249r291,l10695,3130xm10658,2952r-372,l10286,3137r11,-4l10309,3130r386,l10695,3087r-229,l10466,3071r229,l10695,3057r-229,l10466,3040r229,l10695,3027r-229,l10466,3010r229,l10695,2987r-2,-13l10687,2963r-12,-8l10658,2952xm10695,3071r-62,l10633,3087r62,l10695,3071xm10695,3040r-62,l10633,3057r62,l10695,3040xm10695,3010r-62,l10633,3027r62,l10695,3010xe" stroked="f">
              <v:stroke joinstyle="round"/>
              <v:formulas/>
              <v:path arrowok="t" o:connecttype="segments"/>
            </v:shape>
            <v:shape id="_x0000_s4509" type="#_x0000_t75" style="position:absolute;left:10249;top:3147;width:143;height:143">
              <v:imagedata r:id="rId96" o:title=""/>
            </v:shape>
            <v:shape id="_x0000_s4508" style="position:absolute;left:10363;top:2880;width:87;height:59" coordorigin="10364,2880" coordsize="87,59" o:spt="100" adj="0,,0" path="m10375,2917r-11,l10364,2939r87,l10451,2919r-66,l10375,2917xm10430,2880r-45,l10385,2893r,26l10430,2919r,-26l10430,2880xm10451,2917r-11,l10430,2919r21,l10451,2917xe" stroked="f">
              <v:stroke joinstyle="round"/>
              <v:formulas/>
              <v:path arrowok="t" o:connecttype="segments"/>
            </v:shape>
            <v:shape id="_x0000_s4507" style="position:absolute;left:6498;top:3897;width:488;height:493" coordorigin="6499,3897" coordsize="488,493" o:spt="100" adj="0,,0" path="m6987,3897r-488,l6499,4390r488,l6987,4356r-312,l6669,4355r,l6579,4355r24,-68l6668,4287r3,-1l6920,4286r-8,-5l6903,4276r-328,l6522,4215r79,-63l6617,4150r14,l6615,4131r29,-24l6658,4107r-5,-6l6735,4025r16,l6749,4024r69,-27l6894,3930r93,l6987,3897xm6764,4327r-71,l6710,4333r-1,5l6707,4342r-5,7l6699,4352r-7,3l6687,4356r300,l6987,4356r-119,l6863,4355r-99,l6764,4327xm6987,4316r-81,l6906,4345r-6,4l6895,4352r-8,3l6881,4356r106,l6987,4316xm6624,4344r-22,l6599,4355r28,l6624,4344xm6668,4287r-44,l6647,4355r22,l6661,4351r-4,-4l6651,4336r-2,-7l6650,4309r2,-8l6663,4289r5,-2xm6812,4287r-10,l6802,4304r-19,l6783,4355r29,l6812,4287xm6863,4287r-32,l6831,4355r32,l6862,4355r-5,-3l6853,4349r-4,-4l6844,4334r-1,-6l6843,4314r1,-6l6844,4307r6,-11l6854,4292r9,-5xm6879,4301r-7,l6868,4302r-5,7l6863,4309r-1,5l6862,4328r1,5l6868,4340r4,1l6879,4341r2,l6885,4340r2,-2l6889,4337r,-7l6876,4330r,-14l6987,4316r,-7l6887,4309r-1,-3l6885,4304r-4,-3l6879,4301xm6683,4302r-6,l6674,4304r-4,6l6669,4314r,15l6670,4333r4,6l6677,4340r7,l6687,4339r4,-4l6692,4332r1,-5l6764,4327r,-16l6692,4311r,-2l6691,4308r,-1l6687,4303r-2,-1l6683,4302xm6613,4305r-7,24l6620,4329r-7,-24xm6869,4286r-180,l6695,4288r9,7l6707,4300r2,7l6692,4311r72,l6764,4304r-20,l6744,4287r119,l6863,4287r6,-1xm6920,4286r-37,l6888,4287r7,2l6898,4291r4,6l6904,4301r1,4l6887,4309r100,l6987,4304r-29,l6934,4294r-14,-8xm6987,4132r-181,l6880,4174r83,13l6958,4304r29,l6987,4132xm6631,4150r-14,l6656,4196r5,4l6661,4211r-4,5l6575,4276r328,l6889,4268r-22,-15l6826,4223r-22,-10l6680,4213r-49,-63xm6658,4107r-14,l6710,4188r-30,25l6804,4213r-56,-27l6723,4186r-65,-79xm6751,4025r-16,l6809,4112r-86,74l6748,4186r,l6806,4132r181,l6987,4100r-169,l6751,4025xm6987,3930r-93,l6959,3938r-122,133l6818,4100r169,l6987,3930xe" fillcolor="#ad3073" stroked="f">
              <v:stroke joinstyle="round"/>
              <v:formulas/>
              <v:path arrowok="t" o:connecttype="segments"/>
            </v:shape>
            <v:shape id="_x0000_s4506" style="position:absolute;left:5937;top:3899;width:487;height:490" coordorigin="5937,3900" coordsize="487,490" o:spt="100" adj="0,,0" path="m6423,3900r-486,l5937,4389r486,l6423,4347r-197,l6226,4347r-170,l6056,4282r-85,l5957,4274r-3,-9l6075,4056r9,-2l6107,4054r-40,-25l6064,4017r51,-76l6127,3939r296,l6423,3900xm6279,4334r-31,l6242,4347r43,l6279,4334xm6423,4275r-151,l6302,4347r121,l6423,4275xm6070,4300r,47l6115,4347r,-19l6092,4328r-22,-28xm6144,4275r-15,l6129,4347r15,l6144,4275xm6158,4300r,47l6203,4347r,-19l6180,4328r-22,-28xm6255,4275r-38,l6217,4347r9,l6255,4275xm6115,4300r-22,28l6115,4328r,-28xm6203,4300r-22,28l6203,4328r,-28xm6263,4297r-8,24l6272,4321r-9,-24xm6115,4275r-46,l6093,4304r22,-29xm6203,4275r-46,l6181,4304r22,-29xm6107,4054r-23,l6098,4062r2,9l5980,4280r-9,2l6056,4282r,-7l6423,4275r,-52l6395,4223r-159,-97l6233,4114r,l6205,4114r-98,-60xm6423,4036r-127,l6404,4103r-9,120l6423,4223r,-187xm6423,3939r-296,l6265,4024r3,12l6217,4111r-12,3l6233,4114r51,-75l6296,4036r127,l6423,3939xm6137,3993r-7,2l6123,4007r2,8l6137,4022r7,-2l6151,4008r-2,-8l6137,3993xe" fillcolor="#00a859" stroked="f">
              <v:stroke joinstyle="round"/>
              <v:formulas/>
              <v:path arrowok="t" o:connecttype="segments"/>
            </v:shape>
            <v:shape id="_x0000_s4505" type="#_x0000_t75" style="position:absolute;left:5426;top:4238;width:378;height:107">
              <v:imagedata r:id="rId62" o:title=""/>
            </v:shape>
            <v:shape id="_x0000_s4504" type="#_x0000_t75" style="position:absolute;left:1485;top:1978;width:2244;height:2624">
              <v:imagedata r:id="rId97" o:title=""/>
            </v:shape>
            <v:shape id="_x0000_s4503" type="#_x0000_t75" style="position:absolute;left:1346;top:5085;width:2523;height:2526">
              <v:imagedata r:id="rId98" o:title=""/>
            </v:shape>
            <v:shape id="_x0000_s4502" type="#_x0000_t75" style="position:absolute;left:1423;top:8174;width:2367;height:2522">
              <v:imagedata r:id="rId99" o:title=""/>
            </v:shape>
            <v:shape id="_x0000_s4501" type="#_x0000_t75" style="position:absolute;left:1446;top:11220;width:2322;height:2497">
              <v:imagedata r:id="rId100" o:title=""/>
            </v:shape>
            <w10:wrap anchorx="page" anchory="page"/>
          </v:group>
        </w:pict>
      </w:r>
      <w:r w:rsidR="00F77832" w:rsidRPr="003054B8">
        <w:rPr>
          <w:rFonts w:ascii="Trebuchet MS"/>
          <w:b/>
          <w:i/>
          <w:iCs/>
          <w:color w:val="383336"/>
          <w:w w:val="90"/>
          <w:sz w:val="24"/>
        </w:rPr>
        <w:t>WELDING</w:t>
      </w:r>
      <w:r w:rsidR="00F77832" w:rsidRPr="003054B8">
        <w:rPr>
          <w:rFonts w:ascii="Trebuchet MS"/>
          <w:b/>
          <w:i/>
          <w:iCs/>
          <w:color w:val="383336"/>
          <w:spacing w:val="41"/>
          <w:w w:val="90"/>
          <w:sz w:val="24"/>
        </w:rPr>
        <w:t xml:space="preserve"> </w:t>
      </w:r>
      <w:r w:rsidR="00F77832" w:rsidRPr="003054B8">
        <w:rPr>
          <w:rFonts w:ascii="Trebuchet MS"/>
          <w:b/>
          <w:i/>
          <w:iCs/>
          <w:color w:val="383336"/>
          <w:w w:val="90"/>
          <w:sz w:val="24"/>
        </w:rPr>
        <w:t>TRANSFORMERS</w:t>
      </w:r>
      <w:r w:rsidR="00F77832" w:rsidRPr="003054B8">
        <w:rPr>
          <w:rFonts w:ascii="Trebuchet MS"/>
          <w:b/>
          <w:i/>
          <w:iCs/>
          <w:color w:val="383336"/>
          <w:spacing w:val="42"/>
          <w:w w:val="90"/>
          <w:sz w:val="24"/>
        </w:rPr>
        <w:t xml:space="preserve"> </w:t>
      </w:r>
      <w:r w:rsidR="00F77832" w:rsidRPr="003054B8">
        <w:rPr>
          <w:rFonts w:ascii="Trebuchet MS"/>
          <w:b/>
          <w:i/>
          <w:iCs/>
          <w:color w:val="383336"/>
          <w:w w:val="90"/>
          <w:sz w:val="24"/>
        </w:rPr>
        <w:t>WITH</w:t>
      </w:r>
      <w:r w:rsidR="00F77832" w:rsidRPr="003054B8">
        <w:rPr>
          <w:rFonts w:ascii="Trebuchet MS"/>
          <w:b/>
          <w:i/>
          <w:iCs/>
          <w:color w:val="383336"/>
          <w:spacing w:val="-62"/>
          <w:w w:val="90"/>
          <w:sz w:val="24"/>
        </w:rPr>
        <w:t xml:space="preserve"> </w:t>
      </w:r>
      <w:r w:rsidR="00F77832" w:rsidRPr="003054B8">
        <w:rPr>
          <w:rFonts w:ascii="Trebuchet MS"/>
          <w:b/>
          <w:i/>
          <w:iCs/>
          <w:color w:val="383336"/>
          <w:w w:val="90"/>
          <w:sz w:val="24"/>
        </w:rPr>
        <w:t>NATURAL</w:t>
      </w:r>
      <w:r w:rsidR="00F77832" w:rsidRPr="003054B8">
        <w:rPr>
          <w:rFonts w:ascii="Trebuchet MS"/>
          <w:b/>
          <w:i/>
          <w:iCs/>
          <w:color w:val="383336"/>
          <w:spacing w:val="-6"/>
          <w:w w:val="90"/>
          <w:sz w:val="24"/>
        </w:rPr>
        <w:t xml:space="preserve"> </w:t>
      </w:r>
      <w:r w:rsidR="00F77832" w:rsidRPr="003054B8">
        <w:rPr>
          <w:rFonts w:ascii="Trebuchet MS"/>
          <w:b/>
          <w:i/>
          <w:iCs/>
          <w:color w:val="383336"/>
          <w:w w:val="90"/>
          <w:sz w:val="24"/>
        </w:rPr>
        <w:t>AIR</w:t>
      </w:r>
      <w:r w:rsidR="00F77832" w:rsidRPr="003054B8">
        <w:rPr>
          <w:rFonts w:ascii="Trebuchet MS"/>
          <w:b/>
          <w:i/>
          <w:iCs/>
          <w:color w:val="383336"/>
          <w:spacing w:val="-6"/>
          <w:w w:val="90"/>
          <w:sz w:val="24"/>
        </w:rPr>
        <w:t xml:space="preserve"> </w:t>
      </w:r>
      <w:r w:rsidR="00F77832" w:rsidRPr="003054B8">
        <w:rPr>
          <w:rFonts w:ascii="Trebuchet MS"/>
          <w:b/>
          <w:i/>
          <w:iCs/>
          <w:color w:val="383336"/>
          <w:w w:val="90"/>
          <w:sz w:val="24"/>
        </w:rPr>
        <w:t>COOLING</w:t>
      </w:r>
    </w:p>
    <w:p w14:paraId="21446C2E" w14:textId="77777777" w:rsidR="000C3AE1" w:rsidRPr="003054B8" w:rsidRDefault="000C3AE1">
      <w:pPr>
        <w:pStyle w:val="BodyText"/>
        <w:spacing w:before="5"/>
        <w:rPr>
          <w:rFonts w:ascii="Trebuchet MS"/>
          <w:b/>
          <w:i/>
          <w:iCs/>
          <w:sz w:val="27"/>
        </w:rPr>
      </w:pPr>
    </w:p>
    <w:p w14:paraId="58F6E5DE" w14:textId="77777777" w:rsidR="000C3AE1" w:rsidRPr="003054B8" w:rsidRDefault="00F77832">
      <w:pPr>
        <w:pStyle w:val="Heading1"/>
        <w:spacing w:before="1" w:line="232" w:lineRule="auto"/>
        <w:ind w:left="3946" w:right="1833"/>
        <w:rPr>
          <w:i/>
          <w:iCs/>
        </w:rPr>
      </w:pPr>
      <w:r w:rsidRPr="003054B8">
        <w:rPr>
          <w:i/>
          <w:iCs/>
          <w:color w:val="006BB5"/>
          <w:w w:val="90"/>
        </w:rPr>
        <w:t>DOUBLE</w:t>
      </w:r>
      <w:r w:rsidRPr="003054B8">
        <w:rPr>
          <w:i/>
          <w:iCs/>
          <w:color w:val="006BB5"/>
          <w:spacing w:val="6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MUSTANG</w:t>
      </w:r>
      <w:r w:rsidRPr="003054B8">
        <w:rPr>
          <w:i/>
          <w:iCs/>
          <w:color w:val="006BB5"/>
          <w:spacing w:val="6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/</w:t>
      </w:r>
      <w:r w:rsidRPr="003054B8">
        <w:rPr>
          <w:i/>
          <w:iCs/>
          <w:color w:val="006BB5"/>
          <w:spacing w:val="7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DOUBLE</w:t>
      </w:r>
      <w:r w:rsidRPr="003054B8">
        <w:rPr>
          <w:i/>
          <w:iCs/>
          <w:color w:val="006BB5"/>
          <w:spacing w:val="6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RACER</w:t>
      </w:r>
      <w:r w:rsidRPr="003054B8">
        <w:rPr>
          <w:i/>
          <w:iCs/>
          <w:color w:val="006BB5"/>
          <w:spacing w:val="-8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DOUBLE</w:t>
      </w:r>
      <w:r w:rsidRPr="003054B8">
        <w:rPr>
          <w:i/>
          <w:iCs/>
          <w:color w:val="006BB5"/>
          <w:spacing w:val="-13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HORSE</w:t>
      </w:r>
      <w:r w:rsidRPr="003054B8">
        <w:rPr>
          <w:i/>
          <w:iCs/>
          <w:color w:val="006BB5"/>
          <w:spacing w:val="-1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/</w:t>
      </w:r>
      <w:r w:rsidRPr="003054B8">
        <w:rPr>
          <w:i/>
          <w:iCs/>
          <w:color w:val="006BB5"/>
          <w:spacing w:val="-1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DOUBLE</w:t>
      </w:r>
      <w:r w:rsidRPr="003054B8">
        <w:rPr>
          <w:i/>
          <w:iCs/>
          <w:color w:val="006BB5"/>
          <w:spacing w:val="-1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STALLION</w:t>
      </w:r>
    </w:p>
    <w:p w14:paraId="12DD6897" w14:textId="77777777" w:rsidR="000C3AE1" w:rsidRPr="003054B8" w:rsidRDefault="00F77832">
      <w:pPr>
        <w:spacing w:before="288"/>
        <w:ind w:left="396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Thoroughbred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Series</w:t>
      </w:r>
      <w:r w:rsidRPr="003054B8">
        <w:rPr>
          <w:rFonts w:ascii="Tahoma"/>
          <w:i/>
          <w:iCs/>
          <w:color w:val="383336"/>
          <w:spacing w:val="16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AC</w:t>
      </w:r>
      <w:r w:rsidRPr="003054B8">
        <w:rPr>
          <w:rFonts w:ascii="Tahoma"/>
          <w:i/>
          <w:iCs/>
          <w:color w:val="383336"/>
          <w:spacing w:val="16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ARC</w:t>
      </w:r>
      <w:r w:rsidRPr="003054B8">
        <w:rPr>
          <w:rFonts w:ascii="Tahoma"/>
          <w:i/>
          <w:iCs/>
          <w:color w:val="383336"/>
          <w:spacing w:val="16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6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Transformers</w:t>
      </w:r>
    </w:p>
    <w:p w14:paraId="530234C2" w14:textId="77777777" w:rsidR="000C3AE1" w:rsidRPr="003054B8" w:rsidRDefault="000C3AE1">
      <w:pPr>
        <w:pStyle w:val="BodyText"/>
        <w:spacing w:before="3"/>
        <w:rPr>
          <w:rFonts w:ascii="Tahoma"/>
          <w:i/>
          <w:iCs/>
        </w:rPr>
      </w:pPr>
    </w:p>
    <w:p w14:paraId="16AED065" w14:textId="77777777" w:rsidR="000C3AE1" w:rsidRPr="003054B8" w:rsidRDefault="007D6EFB">
      <w:pPr>
        <w:tabs>
          <w:tab w:val="left" w:pos="490"/>
        </w:tabs>
        <w:spacing w:before="100" w:line="186" w:lineRule="exact"/>
        <w:ind w:right="2673"/>
        <w:jc w:val="center"/>
        <w:rPr>
          <w:rFonts w:ascii="Arial Black"/>
          <w:i/>
          <w:iCs/>
          <w:sz w:val="15"/>
        </w:rPr>
      </w:pPr>
      <w:r>
        <w:rPr>
          <w:i/>
          <w:iCs/>
        </w:rPr>
        <w:pict w14:anchorId="69CFD55C">
          <v:shape id="_x0000_s4499" type="#_x0000_t202" style="position:absolute;left:0;text-align:left;margin-left:271.8pt;margin-top:2.35pt;width:18.05pt;height:19.4pt;z-index:15757312;mso-position-horizontal-relative:page" filled="f" stroked="f">
            <v:textbox style="mso-next-textbox:#_x0000_s4499" inset="0,0,0,0">
              <w:txbxContent>
                <w:p w14:paraId="60B9E5CD" w14:textId="77777777" w:rsidR="000C3AE1" w:rsidRDefault="00F77832">
                  <w:pPr>
                    <w:spacing w:line="387" w:lineRule="exact"/>
                    <w:rPr>
                      <w:rFonts w:ascii="Arial Black"/>
                      <w:sz w:val="28"/>
                    </w:rPr>
                  </w:pPr>
                  <w:r>
                    <w:rPr>
                      <w:rFonts w:ascii="Arial Black"/>
                      <w:color w:val="FFFFFF"/>
                      <w:w w:val="80"/>
                      <w:sz w:val="28"/>
                      <w:shd w:val="clear" w:color="auto" w:fill="ED3338"/>
                    </w:rPr>
                    <w:t>CC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Arial Black"/>
          <w:i/>
          <w:iCs/>
          <w:color w:val="FFFFFF"/>
          <w:w w:val="253"/>
          <w:sz w:val="15"/>
          <w:shd w:val="clear" w:color="auto" w:fill="4A99D1"/>
        </w:rPr>
        <w:t xml:space="preserve"> </w:t>
      </w:r>
      <w:r w:rsidR="00F77832" w:rsidRPr="003054B8">
        <w:rPr>
          <w:rFonts w:ascii="Arial Black"/>
          <w:i/>
          <w:iCs/>
          <w:color w:val="FFFFFF"/>
          <w:sz w:val="15"/>
          <w:shd w:val="clear" w:color="auto" w:fill="4A99D1"/>
        </w:rPr>
        <w:t xml:space="preserve"> </w:t>
      </w:r>
      <w:r w:rsidR="00F77832" w:rsidRPr="003054B8">
        <w:rPr>
          <w:rFonts w:ascii="Arial Black"/>
          <w:i/>
          <w:iCs/>
          <w:color w:val="FFFFFF"/>
          <w:spacing w:val="-23"/>
          <w:sz w:val="15"/>
          <w:shd w:val="clear" w:color="auto" w:fill="4A99D1"/>
        </w:rPr>
        <w:t xml:space="preserve"> </w:t>
      </w:r>
      <w:r w:rsidR="00F77832"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1</w:t>
      </w:r>
      <w:r w:rsidR="00F77832" w:rsidRPr="003054B8">
        <w:rPr>
          <w:rFonts w:ascii="Arial Black"/>
          <w:i/>
          <w:iCs/>
          <w:color w:val="FFFFFF"/>
          <w:sz w:val="15"/>
          <w:shd w:val="clear" w:color="auto" w:fill="4A99D1"/>
        </w:rPr>
        <w:tab/>
      </w:r>
    </w:p>
    <w:p w14:paraId="4B7D64F8" w14:textId="77777777" w:rsidR="000C3AE1" w:rsidRPr="003054B8" w:rsidRDefault="00F77832">
      <w:pPr>
        <w:spacing w:line="186" w:lineRule="exact"/>
        <w:ind w:right="2669"/>
        <w:jc w:val="center"/>
        <w:rPr>
          <w:rFonts w:ascii="Arial Black"/>
          <w:i/>
          <w:iCs/>
          <w:sz w:val="15"/>
        </w:rPr>
      </w:pPr>
      <w:r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Phase</w:t>
      </w:r>
    </w:p>
    <w:p w14:paraId="2497535D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5C65E562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4C1DCF32" w14:textId="77777777" w:rsidR="000C3AE1" w:rsidRPr="003054B8" w:rsidRDefault="000C3AE1">
      <w:pPr>
        <w:pStyle w:val="BodyText"/>
        <w:spacing w:before="6"/>
        <w:rPr>
          <w:rFonts w:ascii="Arial Black"/>
          <w:i/>
          <w:iCs/>
          <w:sz w:val="18"/>
        </w:rPr>
      </w:pPr>
    </w:p>
    <w:p w14:paraId="2EA28EE7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7"/>
        </w:tabs>
        <w:spacing w:before="124" w:line="206" w:lineRule="auto"/>
        <w:ind w:left="4260" w:right="805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Light weight and compact transformers with robust construction -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Ideal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choice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site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usage</w:t>
      </w:r>
    </w:p>
    <w:p w14:paraId="2D50F050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6"/>
        </w:tabs>
        <w:spacing w:before="132" w:line="206" w:lineRule="auto"/>
        <w:ind w:left="4259" w:right="805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Natural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air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cooled</w:t>
      </w:r>
      <w:proofErr w:type="gramEnd"/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transformers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coils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designed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natural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air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cooling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which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eliminates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use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fan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thus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risk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coil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burning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whenever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fails</w:t>
      </w:r>
    </w:p>
    <w:p w14:paraId="151FEFFA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6"/>
        </w:tabs>
        <w:spacing w:before="134" w:line="206" w:lineRule="auto"/>
        <w:ind w:left="4259" w:right="805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Specially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designed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coils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minimum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joints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better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interlayer insulation -eliminates the coil failure and enhances service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life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</w:t>
      </w:r>
    </w:p>
    <w:p w14:paraId="0546052B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6"/>
        </w:tabs>
        <w:spacing w:before="134" w:line="206" w:lineRule="auto"/>
        <w:ind w:left="4259" w:right="805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Stepless, infinitely variable current adjustment through sturdy 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moving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mechanism</w:t>
      </w:r>
    </w:p>
    <w:p w14:paraId="6A40F0B3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6"/>
        </w:tabs>
        <w:spacing w:before="132" w:line="206" w:lineRule="auto"/>
        <w:ind w:left="4259" w:right="805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Stepless, smooth and infinitely variable current adjustment possible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even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while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progress</w:t>
      </w:r>
    </w:p>
    <w:p w14:paraId="585EF810" w14:textId="77777777" w:rsidR="000C3AE1" w:rsidRPr="003054B8" w:rsidRDefault="000C3AE1">
      <w:pPr>
        <w:pStyle w:val="BodyText"/>
        <w:rPr>
          <w:i/>
          <w:iCs/>
        </w:rPr>
      </w:pPr>
    </w:p>
    <w:p w14:paraId="4E5F7360" w14:textId="77777777" w:rsidR="000C3AE1" w:rsidRPr="003054B8" w:rsidRDefault="000C3AE1">
      <w:pPr>
        <w:pStyle w:val="BodyText"/>
        <w:rPr>
          <w:i/>
          <w:iCs/>
        </w:rPr>
      </w:pPr>
    </w:p>
    <w:p w14:paraId="3EDA037D" w14:textId="77777777" w:rsidR="000C3AE1" w:rsidRPr="003054B8" w:rsidRDefault="00F77832">
      <w:pPr>
        <w:spacing w:before="244"/>
        <w:ind w:right="1242"/>
        <w:jc w:val="center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ED3338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FEATURES</w:t>
      </w:r>
    </w:p>
    <w:p w14:paraId="4CC4B58A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7"/>
        </w:tabs>
        <w:spacing w:before="198" w:line="206" w:lineRule="auto"/>
        <w:ind w:left="4258" w:right="806" w:hanging="31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3"/>
          <w:sz w:val="20"/>
        </w:rPr>
        <w:t>Ensures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the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fine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control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welding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current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to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pacing w:val="-3"/>
          <w:sz w:val="20"/>
        </w:rPr>
        <w:t>minimise</w:t>
      </w:r>
      <w:proofErr w:type="spellEnd"/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heat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input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to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job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which</w:t>
      </w:r>
      <w:r w:rsidRPr="003054B8">
        <w:rPr>
          <w:i/>
          <w:iCs/>
          <w:color w:val="383336"/>
          <w:spacing w:val="-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reduces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HAZ</w:t>
      </w:r>
    </w:p>
    <w:p w14:paraId="317554E3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4"/>
        </w:tabs>
        <w:spacing w:before="132" w:line="206" w:lineRule="auto"/>
        <w:ind w:left="4257" w:right="807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Dynamic output characteristics ensures smooth and uninterrupted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arc resulting excellent welding performance </w:t>
      </w:r>
      <w:proofErr w:type="spellStart"/>
      <w:r w:rsidRPr="003054B8">
        <w:rPr>
          <w:i/>
          <w:iCs/>
          <w:color w:val="383336"/>
          <w:sz w:val="20"/>
        </w:rPr>
        <w:t>througout</w:t>
      </w:r>
      <w:proofErr w:type="spellEnd"/>
      <w:r w:rsidRPr="003054B8">
        <w:rPr>
          <w:i/>
          <w:iCs/>
          <w:color w:val="383336"/>
          <w:sz w:val="20"/>
        </w:rPr>
        <w:t xml:space="preserve"> the entire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range</w:t>
      </w:r>
    </w:p>
    <w:p w14:paraId="7D465590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4"/>
        </w:tabs>
        <w:spacing w:before="104"/>
        <w:ind w:left="4273" w:hanging="336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Provided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input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ON-OFF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switch</w:t>
      </w:r>
    </w:p>
    <w:p w14:paraId="0E4D71FF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4"/>
        </w:tabs>
        <w:spacing w:before="124" w:line="206" w:lineRule="auto"/>
        <w:ind w:left="4257" w:right="807" w:hanging="319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Welder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friendly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usage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easy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operate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since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controls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like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ON-OFF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switch,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controlling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handle,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scale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same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side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i.e.</w:t>
      </w:r>
      <w:proofErr w:type="gramEnd"/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side</w:t>
      </w:r>
    </w:p>
    <w:p w14:paraId="4C1B00B4" w14:textId="77777777" w:rsidR="000C3AE1" w:rsidRPr="003054B8" w:rsidRDefault="000C3AE1">
      <w:pPr>
        <w:pStyle w:val="BodyText"/>
        <w:rPr>
          <w:i/>
          <w:iCs/>
        </w:rPr>
      </w:pPr>
    </w:p>
    <w:p w14:paraId="42F6D4A7" w14:textId="77777777" w:rsidR="000C3AE1" w:rsidRPr="003054B8" w:rsidRDefault="000C3AE1">
      <w:pPr>
        <w:pStyle w:val="BodyText"/>
        <w:rPr>
          <w:i/>
          <w:iCs/>
        </w:rPr>
      </w:pPr>
    </w:p>
    <w:p w14:paraId="1248EDA7" w14:textId="77777777" w:rsidR="000C3AE1" w:rsidRPr="003054B8" w:rsidRDefault="000C3AE1">
      <w:pPr>
        <w:pStyle w:val="BodyText"/>
        <w:rPr>
          <w:i/>
          <w:iCs/>
        </w:rPr>
      </w:pPr>
    </w:p>
    <w:p w14:paraId="12D1D120" w14:textId="77777777" w:rsidR="000C3AE1" w:rsidRPr="003054B8" w:rsidRDefault="000C3AE1">
      <w:pPr>
        <w:pStyle w:val="BodyText"/>
        <w:rPr>
          <w:i/>
          <w:iCs/>
        </w:rPr>
      </w:pPr>
    </w:p>
    <w:p w14:paraId="1650679C" w14:textId="77777777" w:rsidR="000C3AE1" w:rsidRPr="003054B8" w:rsidRDefault="000C3AE1">
      <w:pPr>
        <w:pStyle w:val="BodyText"/>
        <w:rPr>
          <w:i/>
          <w:iCs/>
        </w:rPr>
      </w:pPr>
    </w:p>
    <w:p w14:paraId="25A37AE1" w14:textId="77777777" w:rsidR="000C3AE1" w:rsidRPr="003054B8" w:rsidRDefault="000C3AE1">
      <w:pPr>
        <w:pStyle w:val="BodyText"/>
        <w:rPr>
          <w:i/>
          <w:iCs/>
        </w:rPr>
      </w:pPr>
    </w:p>
    <w:p w14:paraId="0BADCDDA" w14:textId="77777777" w:rsidR="000C3AE1" w:rsidRPr="003054B8" w:rsidRDefault="000C3AE1">
      <w:pPr>
        <w:pStyle w:val="BodyText"/>
        <w:rPr>
          <w:i/>
          <w:iCs/>
        </w:rPr>
      </w:pPr>
    </w:p>
    <w:p w14:paraId="25BEDBF2" w14:textId="77777777" w:rsidR="000C3AE1" w:rsidRPr="003054B8" w:rsidRDefault="000C3AE1">
      <w:pPr>
        <w:pStyle w:val="BodyText"/>
        <w:rPr>
          <w:i/>
          <w:iCs/>
        </w:rPr>
      </w:pPr>
    </w:p>
    <w:p w14:paraId="26088BC9" w14:textId="77777777" w:rsidR="000C3AE1" w:rsidRPr="003054B8" w:rsidRDefault="000C3AE1">
      <w:pPr>
        <w:pStyle w:val="BodyText"/>
        <w:rPr>
          <w:i/>
          <w:iCs/>
        </w:rPr>
      </w:pPr>
    </w:p>
    <w:p w14:paraId="30E772B1" w14:textId="77777777" w:rsidR="000C3AE1" w:rsidRPr="003054B8" w:rsidRDefault="000C3AE1">
      <w:pPr>
        <w:pStyle w:val="BodyText"/>
        <w:rPr>
          <w:i/>
          <w:iCs/>
        </w:rPr>
      </w:pPr>
    </w:p>
    <w:p w14:paraId="3A27AD85" w14:textId="77777777" w:rsidR="000C3AE1" w:rsidRPr="003054B8" w:rsidRDefault="000C3AE1">
      <w:pPr>
        <w:pStyle w:val="BodyText"/>
        <w:rPr>
          <w:i/>
          <w:iCs/>
        </w:rPr>
      </w:pPr>
    </w:p>
    <w:p w14:paraId="1F388A28" w14:textId="77777777" w:rsidR="000C3AE1" w:rsidRPr="003054B8" w:rsidRDefault="000C3AE1">
      <w:pPr>
        <w:pStyle w:val="BodyText"/>
        <w:rPr>
          <w:i/>
          <w:iCs/>
        </w:rPr>
      </w:pPr>
    </w:p>
    <w:p w14:paraId="5718D4E8" w14:textId="77777777" w:rsidR="000C3AE1" w:rsidRPr="003054B8" w:rsidRDefault="000C3AE1">
      <w:pPr>
        <w:pStyle w:val="BodyText"/>
        <w:spacing w:before="5"/>
        <w:rPr>
          <w:i/>
          <w:iCs/>
          <w:sz w:val="21"/>
        </w:rPr>
      </w:pPr>
    </w:p>
    <w:p w14:paraId="6EACA0D8" w14:textId="354E3940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0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FA3732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C84B225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12</w:t>
      </w:r>
    </w:p>
    <w:p w14:paraId="39B32AB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380" w:right="100" w:bottom="0" w:left="740" w:header="720" w:footer="720" w:gutter="0"/>
          <w:cols w:space="720"/>
        </w:sectPr>
      </w:pPr>
    </w:p>
    <w:p w14:paraId="297A1F92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653928AD">
          <v:group id="_x0000_s4476" style="position:absolute;margin-left:0;margin-top:0;width:595.3pt;height:841.9pt;z-index:-33719808;mso-position-horizontal-relative:page;mso-position-vertical-relative:page" coordsize="11906,16838">
            <v:shape id="_x0000_s4498" type="#_x0000_t75" style="position:absolute;width:11906;height:16838">
              <v:imagedata r:id="rId19" o:title=""/>
            </v:shape>
            <v:shape id="_x0000_s449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49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49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49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493" style="position:absolute;top:15738;width:3969;height:441" fillcolor="#00a859" stroked="f"/>
            <v:rect id="_x0000_s4492" style="position:absolute;left:7937;top:15738;width:3969;height:441" fillcolor="#2957a3" stroked="f"/>
            <v:shape id="_x0000_s449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490" type="#_x0000_t75" style="position:absolute;left:5935;top:15684;width:371;height:563">
              <v:imagedata r:id="rId20" o:title=""/>
            </v:shape>
            <v:shape id="_x0000_s448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488" type="#_x0000_t75" style="position:absolute;left:5809;top:15684;width:506;height:563">
              <v:imagedata r:id="rId21" o:title=""/>
            </v:shape>
            <v:shape id="_x0000_s448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486" type="#_x0000_t75" style="position:absolute;left:5682;top:15684;width:506;height:563">
              <v:imagedata r:id="rId22" o:title=""/>
            </v:shape>
            <v:shape id="_x0000_s448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484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48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482" style="position:absolute" from="10135,2773" to="907,2773" strokecolor="#006bb5" strokeweight="1pt">
              <v:stroke dashstyle="dash"/>
            </v:line>
            <v:shape id="_x0000_s4481" style="position:absolute;left:10177;top:2415;width:635;height:716" coordorigin="10177,2415" coordsize="635,716" path="m10494,2415r-292,161l10177,2618r1,309l10470,3124r24,6l10507,3129r280,-159l10811,2928r,-310l10519,2421r-25,-6xe" fillcolor="#006bb5" stroked="f">
              <v:path arrowok="t"/>
            </v:shape>
            <v:shape id="_x0000_s4480" type="#_x0000_t75" style="position:absolute;left:10590;top:2826;width:150;height:153">
              <v:imagedata r:id="rId23" o:title=""/>
            </v:shape>
            <v:shape id="_x0000_s4479" style="position:absolute;left:10286;top:2637;width:409;height:298" coordorigin="10286,2638" coordsize="409,298" o:spt="100" adj="0,,0" path="m10695,2816r-374,l10355,2823r28,19l10402,2870r7,35l10409,2915r-2,11l10404,2935r291,l10695,2816xm10658,2638r-372,l10286,2823r11,-4l10309,2816r386,l10695,2773r-229,l10466,2756r229,l10695,2743r-229,l10466,2726r229,l10695,2713r-229,l10466,2696r229,l10695,2673r-2,-13l10687,2648r-12,-7l10658,2638xm10695,2756r-62,l10633,2773r62,l10695,2756xm10695,2726r-62,l10633,2743r62,l10695,2726xm10695,2696r-62,l10633,2713r62,l10695,2696xe" stroked="f">
              <v:stroke joinstyle="round"/>
              <v:formulas/>
              <v:path arrowok="t" o:connecttype="segments"/>
            </v:shape>
            <v:shape id="_x0000_s4478" type="#_x0000_t75" style="position:absolute;left:10249;top:2833;width:143;height:143">
              <v:imagedata r:id="rId96" o:title=""/>
            </v:shape>
            <v:shape id="_x0000_s4477" style="position:absolute;left:10363;top:2566;width:87;height:59" coordorigin="10364,2566" coordsize="87,59" o:spt="100" adj="0,,0" path="m10375,2603r-11,l10364,2625r87,l10451,2605r-66,l10375,2603xm10430,2566r-45,l10385,2579r,26l10430,2605r,-26l10430,2566xm10451,2603r-11,l10430,2605r21,l10451,2603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D19F842" w14:textId="77777777" w:rsidR="000C3AE1" w:rsidRPr="003054B8" w:rsidRDefault="00F77832">
      <w:pPr>
        <w:pStyle w:val="Heading1"/>
        <w:spacing w:before="117" w:line="232" w:lineRule="auto"/>
        <w:ind w:left="167" w:right="5631"/>
        <w:rPr>
          <w:i/>
          <w:iCs/>
        </w:rPr>
      </w:pPr>
      <w:r w:rsidRPr="003054B8">
        <w:rPr>
          <w:i/>
          <w:iCs/>
          <w:color w:val="006BB5"/>
          <w:w w:val="90"/>
        </w:rPr>
        <w:t>DOUBLE</w:t>
      </w:r>
      <w:r w:rsidRPr="003054B8">
        <w:rPr>
          <w:i/>
          <w:iCs/>
          <w:color w:val="006BB5"/>
          <w:spacing w:val="6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MUSTANG</w:t>
      </w:r>
      <w:r w:rsidRPr="003054B8">
        <w:rPr>
          <w:i/>
          <w:iCs/>
          <w:color w:val="006BB5"/>
          <w:spacing w:val="6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/</w:t>
      </w:r>
      <w:r w:rsidRPr="003054B8">
        <w:rPr>
          <w:i/>
          <w:iCs/>
          <w:color w:val="006BB5"/>
          <w:spacing w:val="6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DOUBLE</w:t>
      </w:r>
      <w:r w:rsidRPr="003054B8">
        <w:rPr>
          <w:i/>
          <w:iCs/>
          <w:color w:val="006BB5"/>
          <w:spacing w:val="6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RACER</w:t>
      </w:r>
      <w:r w:rsidRPr="003054B8">
        <w:rPr>
          <w:i/>
          <w:iCs/>
          <w:color w:val="006BB5"/>
          <w:spacing w:val="-8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DOUBLE</w:t>
      </w:r>
      <w:r w:rsidRPr="003054B8">
        <w:rPr>
          <w:i/>
          <w:iCs/>
          <w:color w:val="006BB5"/>
          <w:spacing w:val="-13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HORSE</w:t>
      </w:r>
      <w:r w:rsidRPr="003054B8">
        <w:rPr>
          <w:i/>
          <w:iCs/>
          <w:color w:val="006BB5"/>
          <w:spacing w:val="-1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/</w:t>
      </w:r>
      <w:r w:rsidRPr="003054B8">
        <w:rPr>
          <w:i/>
          <w:iCs/>
          <w:color w:val="006BB5"/>
          <w:spacing w:val="-1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DOUBLE</w:t>
      </w:r>
      <w:r w:rsidRPr="003054B8">
        <w:rPr>
          <w:i/>
          <w:iCs/>
          <w:color w:val="006BB5"/>
          <w:spacing w:val="-1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STALLION</w:t>
      </w:r>
    </w:p>
    <w:p w14:paraId="7855DC1B" w14:textId="77777777" w:rsidR="000C3AE1" w:rsidRPr="003054B8" w:rsidRDefault="007D6EFB">
      <w:pPr>
        <w:spacing w:before="265"/>
        <w:ind w:left="185"/>
        <w:rPr>
          <w:rFonts w:ascii="Tahoma"/>
          <w:i/>
          <w:iCs/>
          <w:sz w:val="24"/>
        </w:rPr>
      </w:pPr>
      <w:r>
        <w:rPr>
          <w:i/>
          <w:iCs/>
        </w:rPr>
        <w:pict w14:anchorId="5CDA5128">
          <v:group id="_x0000_s4473" style="position:absolute;left:0;text-align:left;margin-left:176.05pt;margin-top:113.3pt;width:25.1pt;height:15.55pt;z-index:-33719296;mso-position-horizontal-relative:page" coordorigin="3521,2266" coordsize="502,311">
            <v:shape id="_x0000_s4475" type="#_x0000_t75" style="position:absolute;left:3530;top:2276;width:483;height:290">
              <v:imagedata r:id="rId102" o:title=""/>
            </v:shape>
            <v:rect id="_x0000_s4474" style="position:absolute;left:3525;top:2270;width:492;height:302" filled="f" strokecolor="#383336" strokeweight=".48pt"/>
            <w10:wrap anchorx="page"/>
          </v:group>
        </w:pict>
      </w:r>
      <w:r>
        <w:rPr>
          <w:i/>
          <w:iCs/>
        </w:rPr>
        <w:pict w14:anchorId="3E686358">
          <v:rect id="_x0000_s4472" style="position:absolute;left:0;text-align:left;margin-left:176.25pt;margin-top:238.9pt;width:24.6pt;height:15pt;z-index:-33718784;mso-position-horizontal-relative:page" filled="f" strokecolor="#383336" strokeweight=".48pt">
            <w10:wrap anchorx="page"/>
          </v:rect>
        </w:pic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Thoroughbred</w:t>
      </w:r>
      <w:r w:rsidR="00F77832"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Series</w:t>
      </w:r>
      <w:r w:rsidR="00F77832" w:rsidRPr="003054B8">
        <w:rPr>
          <w:rFonts w:ascii="Tahoma"/>
          <w:i/>
          <w:iCs/>
          <w:color w:val="383336"/>
          <w:spacing w:val="16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AC</w:t>
      </w:r>
      <w:r w:rsidR="00F77832" w:rsidRPr="003054B8">
        <w:rPr>
          <w:rFonts w:ascii="Tahoma"/>
          <w:i/>
          <w:iCs/>
          <w:color w:val="383336"/>
          <w:spacing w:val="16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ARC</w:t>
      </w:r>
      <w:r w:rsidR="00F77832" w:rsidRPr="003054B8">
        <w:rPr>
          <w:rFonts w:ascii="Tahoma"/>
          <w:i/>
          <w:iCs/>
          <w:color w:val="383336"/>
          <w:spacing w:val="16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Welding</w:t>
      </w:r>
      <w:r w:rsidR="00F77832" w:rsidRPr="003054B8">
        <w:rPr>
          <w:rFonts w:ascii="Tahoma"/>
          <w:i/>
          <w:iCs/>
          <w:color w:val="383336"/>
          <w:spacing w:val="16"/>
          <w:w w:val="7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75"/>
          <w:sz w:val="24"/>
        </w:rPr>
        <w:t>Transformers</w:t>
      </w:r>
    </w:p>
    <w:p w14:paraId="10E9F9BD" w14:textId="77777777" w:rsidR="000C3AE1" w:rsidRPr="003054B8" w:rsidRDefault="000C3AE1">
      <w:pPr>
        <w:pStyle w:val="BodyText"/>
        <w:spacing w:before="7"/>
        <w:rPr>
          <w:rFonts w:ascii="Tahoma"/>
          <w:i/>
          <w:iCs/>
          <w:sz w:val="29"/>
        </w:rPr>
      </w:pPr>
    </w:p>
    <w:tbl>
      <w:tblPr>
        <w:tblW w:w="0" w:type="auto"/>
        <w:tblInd w:w="17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8"/>
        <w:gridCol w:w="491"/>
        <w:gridCol w:w="422"/>
        <w:gridCol w:w="1024"/>
        <w:gridCol w:w="1382"/>
        <w:gridCol w:w="1382"/>
        <w:gridCol w:w="1382"/>
        <w:gridCol w:w="1382"/>
      </w:tblGrid>
      <w:tr w:rsidR="000C3AE1" w:rsidRPr="003054B8" w14:paraId="2F010ACD" w14:textId="77777777">
        <w:trPr>
          <w:trHeight w:val="741"/>
        </w:trPr>
        <w:tc>
          <w:tcPr>
            <w:tcW w:w="3531" w:type="dxa"/>
            <w:gridSpan w:val="3"/>
            <w:tcBorders>
              <w:bottom w:val="single" w:sz="6" w:space="0" w:color="82A3D4"/>
            </w:tcBorders>
            <w:shd w:val="clear" w:color="auto" w:fill="BAC9E8"/>
          </w:tcPr>
          <w:p w14:paraId="7B1E79EF" w14:textId="77777777" w:rsidR="000C3AE1" w:rsidRPr="003054B8" w:rsidRDefault="00F77832">
            <w:pPr>
              <w:pStyle w:val="TableParagraph"/>
              <w:spacing w:before="57"/>
              <w:ind w:left="213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024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C9E8"/>
          </w:tcPr>
          <w:p w14:paraId="5B38C174" w14:textId="77777777" w:rsidR="000C3AE1" w:rsidRPr="003054B8" w:rsidRDefault="00F77832">
            <w:pPr>
              <w:pStyle w:val="TableParagraph"/>
              <w:spacing w:before="57"/>
              <w:ind w:left="254" w:right="23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38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2B627441" w14:textId="77777777" w:rsidR="000C3AE1" w:rsidRPr="003054B8" w:rsidRDefault="00F77832">
            <w:pPr>
              <w:pStyle w:val="TableParagraph"/>
              <w:spacing w:before="57" w:line="244" w:lineRule="auto"/>
              <w:ind w:left="191" w:right="149" w:firstLine="108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DOUBLE</w:t>
            </w:r>
            <w:r w:rsidRPr="003054B8">
              <w:rPr>
                <w:b/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MUSTANG</w:t>
            </w:r>
          </w:p>
        </w:tc>
        <w:tc>
          <w:tcPr>
            <w:tcW w:w="1382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C9E8"/>
          </w:tcPr>
          <w:p w14:paraId="7B12B7C7" w14:textId="77777777" w:rsidR="000C3AE1" w:rsidRPr="003054B8" w:rsidRDefault="00F77832">
            <w:pPr>
              <w:pStyle w:val="TableParagraph"/>
              <w:spacing w:before="57" w:line="244" w:lineRule="auto"/>
              <w:ind w:left="375" w:right="270" w:hanging="77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DOUBLE</w:t>
            </w:r>
            <w:r w:rsidRPr="003054B8">
              <w:rPr>
                <w:b/>
                <w:i/>
                <w:iCs/>
                <w:color w:val="383336"/>
                <w:spacing w:val="-5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RACER</w:t>
            </w:r>
          </w:p>
        </w:tc>
        <w:tc>
          <w:tcPr>
            <w:tcW w:w="1382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C9E8"/>
          </w:tcPr>
          <w:p w14:paraId="18214927" w14:textId="77777777" w:rsidR="000C3AE1" w:rsidRPr="003054B8" w:rsidRDefault="00F77832">
            <w:pPr>
              <w:pStyle w:val="TableParagraph"/>
              <w:spacing w:before="57" w:line="244" w:lineRule="auto"/>
              <w:ind w:left="367" w:right="266" w:hanging="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DOUBLE</w:t>
            </w:r>
            <w:r w:rsidRPr="003054B8">
              <w:rPr>
                <w:b/>
                <w:i/>
                <w:iCs/>
                <w:color w:val="383336"/>
                <w:spacing w:val="-5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HORSE</w:t>
            </w:r>
          </w:p>
        </w:tc>
        <w:tc>
          <w:tcPr>
            <w:tcW w:w="138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50001A62" w14:textId="77777777" w:rsidR="000C3AE1" w:rsidRPr="003054B8" w:rsidRDefault="00F77832">
            <w:pPr>
              <w:pStyle w:val="TableParagraph"/>
              <w:spacing w:before="57" w:line="244" w:lineRule="auto"/>
              <w:ind w:left="228" w:right="171" w:firstLine="77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DOUBLE</w:t>
            </w:r>
            <w:r w:rsidRPr="003054B8">
              <w:rPr>
                <w:b/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STALLION</w:t>
            </w:r>
          </w:p>
        </w:tc>
      </w:tr>
      <w:tr w:rsidR="000C3AE1" w:rsidRPr="003054B8" w14:paraId="6FAD05C8" w14:textId="77777777">
        <w:trPr>
          <w:trHeight w:val="411"/>
        </w:trPr>
        <w:tc>
          <w:tcPr>
            <w:tcW w:w="3531" w:type="dxa"/>
            <w:gridSpan w:val="3"/>
            <w:tcBorders>
              <w:top w:val="single" w:sz="6" w:space="0" w:color="82A3D4"/>
              <w:bottom w:val="nil"/>
              <w:right w:val="single" w:sz="6" w:space="0" w:color="82A3D4"/>
            </w:tcBorders>
          </w:tcPr>
          <w:p w14:paraId="56083536" w14:textId="77777777" w:rsidR="000C3AE1" w:rsidRPr="003054B8" w:rsidRDefault="00F77832">
            <w:pPr>
              <w:pStyle w:val="TableParagraph"/>
              <w:spacing w:before="41"/>
              <w:ind w:left="214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INPUT</w:t>
            </w:r>
          </w:p>
        </w:tc>
        <w:tc>
          <w:tcPr>
            <w:tcW w:w="1024" w:type="dxa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13EE312F" w14:textId="77777777" w:rsidR="000C3AE1" w:rsidRPr="003054B8" w:rsidRDefault="00F77832">
            <w:pPr>
              <w:pStyle w:val="TableParagraph"/>
              <w:spacing w:before="40"/>
              <w:ind w:left="296" w:right="27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1382" w:type="dxa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33E1A660" w14:textId="77777777" w:rsidR="000C3AE1" w:rsidRPr="003054B8" w:rsidRDefault="00F77832">
            <w:pPr>
              <w:pStyle w:val="TableParagraph"/>
              <w:spacing w:before="40"/>
              <w:ind w:left="33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230/400</w:t>
            </w:r>
          </w:p>
        </w:tc>
        <w:tc>
          <w:tcPr>
            <w:tcW w:w="1382" w:type="dxa"/>
            <w:tcBorders>
              <w:left w:val="single" w:sz="6" w:space="0" w:color="82A3D4"/>
              <w:bottom w:val="nil"/>
            </w:tcBorders>
          </w:tcPr>
          <w:p w14:paraId="72B88398" w14:textId="77777777" w:rsidR="000C3AE1" w:rsidRPr="003054B8" w:rsidRDefault="00F77832">
            <w:pPr>
              <w:pStyle w:val="TableParagraph"/>
              <w:spacing w:before="41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  <w:tc>
          <w:tcPr>
            <w:tcW w:w="1382" w:type="dxa"/>
            <w:tcBorders>
              <w:bottom w:val="nil"/>
              <w:right w:val="single" w:sz="6" w:space="0" w:color="82A3D4"/>
            </w:tcBorders>
          </w:tcPr>
          <w:p w14:paraId="2B9D4C71" w14:textId="77777777" w:rsidR="000C3AE1" w:rsidRPr="003054B8" w:rsidRDefault="00F77832">
            <w:pPr>
              <w:pStyle w:val="TableParagraph"/>
              <w:spacing w:before="41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  <w:tc>
          <w:tcPr>
            <w:tcW w:w="1382" w:type="dxa"/>
            <w:tcBorders>
              <w:left w:val="single" w:sz="6" w:space="0" w:color="82A3D4"/>
              <w:bottom w:val="nil"/>
            </w:tcBorders>
          </w:tcPr>
          <w:p w14:paraId="4C8A4605" w14:textId="77777777" w:rsidR="000C3AE1" w:rsidRPr="003054B8" w:rsidRDefault="00F77832">
            <w:pPr>
              <w:pStyle w:val="TableParagraph"/>
              <w:spacing w:before="41"/>
              <w:ind w:left="476" w:right="4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</w:t>
            </w:r>
          </w:p>
        </w:tc>
      </w:tr>
      <w:tr w:rsidR="000C3AE1" w:rsidRPr="003054B8" w14:paraId="185D0605" w14:textId="77777777">
        <w:trPr>
          <w:trHeight w:val="374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5BC3ACEF" w14:textId="77777777" w:rsidR="000C3AE1" w:rsidRPr="003054B8" w:rsidRDefault="00F77832">
            <w:pPr>
              <w:pStyle w:val="TableParagraph"/>
              <w:spacing w:before="129" w:line="22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Supply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7CCE4096" w14:textId="77777777" w:rsidR="000C3AE1" w:rsidRPr="003054B8" w:rsidRDefault="00F77832">
            <w:pPr>
              <w:pStyle w:val="TableParagraph"/>
              <w:spacing w:before="128" w:line="227" w:lineRule="exact"/>
              <w:ind w:left="296" w:right="27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No.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0F90ACB0" w14:textId="77777777" w:rsidR="000C3AE1" w:rsidRPr="003054B8" w:rsidRDefault="00F77832">
            <w:pPr>
              <w:pStyle w:val="TableParagraph"/>
              <w:spacing w:before="128" w:line="227" w:lineRule="exact"/>
              <w:ind w:right="3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1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3C3D8885" w14:textId="77777777" w:rsidR="000C3AE1" w:rsidRPr="003054B8" w:rsidRDefault="00F77832">
            <w:pPr>
              <w:pStyle w:val="TableParagraph"/>
              <w:spacing w:before="128" w:line="226" w:lineRule="exact"/>
              <w:ind w:left="2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1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1FAB3314" w14:textId="77777777" w:rsidR="000C3AE1" w:rsidRPr="003054B8" w:rsidRDefault="00F77832">
            <w:pPr>
              <w:pStyle w:val="TableParagraph"/>
              <w:spacing w:before="128" w:line="226" w:lineRule="exact"/>
              <w:ind w:left="3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1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05D35B2A" w14:textId="77777777" w:rsidR="000C3AE1" w:rsidRPr="003054B8" w:rsidRDefault="00F77832">
            <w:pPr>
              <w:pStyle w:val="TableParagraph"/>
              <w:spacing w:before="128" w:line="226" w:lineRule="exact"/>
              <w:ind w:left="3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1</w:t>
            </w:r>
          </w:p>
        </w:tc>
      </w:tr>
      <w:tr w:rsidR="000C3AE1" w:rsidRPr="003054B8" w14:paraId="57839E9E" w14:textId="77777777">
        <w:trPr>
          <w:trHeight w:val="400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43BCA44A" w14:textId="77777777" w:rsidR="000C3AE1" w:rsidRPr="003054B8" w:rsidRDefault="00F77832">
            <w:pPr>
              <w:pStyle w:val="TableParagraph"/>
              <w:spacing w:before="3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Phases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36F786B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50F91B63" w14:textId="77777777" w:rsidR="000C3AE1" w:rsidRPr="003054B8" w:rsidRDefault="00F77832">
            <w:pPr>
              <w:pStyle w:val="TableParagraph"/>
              <w:spacing w:before="58"/>
              <w:ind w:right="-72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(..........................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7F9C822C" w14:textId="77777777" w:rsidR="000C3AE1" w:rsidRPr="003054B8" w:rsidRDefault="00F77832">
            <w:pPr>
              <w:pStyle w:val="TableParagraph"/>
              <w:spacing w:before="58"/>
              <w:ind w:left="4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..........2</w:t>
            </w:r>
            <w:r w:rsidRPr="003054B8">
              <w:rPr>
                <w:i/>
                <w:iCs/>
                <w:color w:val="383336"/>
                <w:spacing w:val="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Lines</w:t>
            </w:r>
            <w:r w:rsidRPr="003054B8">
              <w:rPr>
                <w:i/>
                <w:iCs/>
                <w:color w:val="383336"/>
                <w:spacing w:val="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3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323AD0B0" w14:textId="77777777" w:rsidR="000C3AE1" w:rsidRPr="003054B8" w:rsidRDefault="00F77832">
            <w:pPr>
              <w:pStyle w:val="TableParagraph"/>
              <w:spacing w:before="58"/>
              <w:ind w:right="-58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Phase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AC................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1564CFC6" w14:textId="77777777" w:rsidR="000C3AE1" w:rsidRPr="003054B8" w:rsidRDefault="00F77832">
            <w:pPr>
              <w:pStyle w:val="TableParagraph"/>
              <w:spacing w:before="58"/>
              <w:ind w:left="4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......................)</w:t>
            </w:r>
          </w:p>
        </w:tc>
      </w:tr>
      <w:tr w:rsidR="000C3AE1" w:rsidRPr="003054B8" w14:paraId="2574160F" w14:textId="77777777">
        <w:trPr>
          <w:trHeight w:val="346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6F68FC5F" w14:textId="77777777" w:rsidR="000C3AE1" w:rsidRPr="003054B8" w:rsidRDefault="00F77832">
            <w:pPr>
              <w:pStyle w:val="TableParagraph"/>
              <w:spacing w:before="102" w:line="22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Frequency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29A6B4B6" w14:textId="77777777" w:rsidR="000C3AE1" w:rsidRPr="003054B8" w:rsidRDefault="00F77832">
            <w:pPr>
              <w:pStyle w:val="TableParagraph"/>
              <w:spacing w:before="100" w:line="226" w:lineRule="exact"/>
              <w:ind w:left="296" w:right="27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Hz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7B6F68AE" w14:textId="77777777" w:rsidR="000C3AE1" w:rsidRPr="003054B8" w:rsidRDefault="00F77832">
            <w:pPr>
              <w:pStyle w:val="TableParagraph"/>
              <w:spacing w:before="100" w:line="226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7C0FCEBF" w14:textId="77777777" w:rsidR="000C3AE1" w:rsidRPr="003054B8" w:rsidRDefault="00F77832">
            <w:pPr>
              <w:pStyle w:val="TableParagraph"/>
              <w:spacing w:before="101" w:line="226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057B7931" w14:textId="77777777" w:rsidR="000C3AE1" w:rsidRPr="003054B8" w:rsidRDefault="00F77832">
            <w:pPr>
              <w:pStyle w:val="TableParagraph"/>
              <w:spacing w:before="101" w:line="226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6CE4ED64" w14:textId="77777777" w:rsidR="000C3AE1" w:rsidRPr="003054B8" w:rsidRDefault="00F77832">
            <w:pPr>
              <w:pStyle w:val="TableParagraph"/>
              <w:spacing w:before="101" w:line="226" w:lineRule="exact"/>
              <w:ind w:left="476" w:right="4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</w:tr>
      <w:tr w:rsidR="000C3AE1" w:rsidRPr="003054B8" w14:paraId="5BF3D312" w14:textId="77777777">
        <w:trPr>
          <w:trHeight w:val="249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717EF352" w14:textId="77777777" w:rsidR="000C3AE1" w:rsidRPr="003054B8" w:rsidRDefault="00F77832">
            <w:pPr>
              <w:pStyle w:val="TableParagraph"/>
              <w:spacing w:before="4" w:line="22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KVA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2E4981A2" w14:textId="77777777" w:rsidR="000C3AE1" w:rsidRPr="003054B8" w:rsidRDefault="00F77832">
            <w:pPr>
              <w:pStyle w:val="TableParagraph"/>
              <w:spacing w:before="3" w:line="227" w:lineRule="exact"/>
              <w:ind w:left="296" w:right="27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KVA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54FEEC9B" w14:textId="77777777" w:rsidR="000C3AE1" w:rsidRPr="003054B8" w:rsidRDefault="00F77832">
            <w:pPr>
              <w:pStyle w:val="TableParagraph"/>
              <w:spacing w:before="3" w:line="227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10.5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52C7DE75" w14:textId="77777777" w:rsidR="000C3AE1" w:rsidRPr="003054B8" w:rsidRDefault="00F77832">
            <w:pPr>
              <w:pStyle w:val="TableParagraph"/>
              <w:spacing w:before="3" w:line="227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16.0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58AE1AC6" w14:textId="77777777" w:rsidR="000C3AE1" w:rsidRPr="003054B8" w:rsidRDefault="00F77832">
            <w:pPr>
              <w:pStyle w:val="TableParagraph"/>
              <w:spacing w:before="3" w:line="226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21.0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2A4609D4" w14:textId="77777777" w:rsidR="000C3AE1" w:rsidRPr="003054B8" w:rsidRDefault="00F77832">
            <w:pPr>
              <w:pStyle w:val="TableParagraph"/>
              <w:spacing w:before="3" w:line="226" w:lineRule="exact"/>
              <w:ind w:left="476" w:right="4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25.5</w:t>
            </w:r>
          </w:p>
        </w:tc>
      </w:tr>
      <w:tr w:rsidR="000C3AE1" w:rsidRPr="003054B8" w14:paraId="7B10E455" w14:textId="77777777">
        <w:trPr>
          <w:trHeight w:val="248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33F53733" w14:textId="77777777" w:rsidR="000C3AE1" w:rsidRPr="003054B8" w:rsidRDefault="00F77832">
            <w:pPr>
              <w:pStyle w:val="TableParagraph"/>
              <w:spacing w:before="3" w:line="22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Recommended</w:t>
            </w:r>
            <w:r w:rsidRPr="003054B8">
              <w:rPr>
                <w:i/>
                <w:iCs/>
                <w:color w:val="383336"/>
                <w:spacing w:val="1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Capacitor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61537B5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5AAE997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7741FED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39DA2FB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0265163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02BDB2D4" w14:textId="77777777">
        <w:trPr>
          <w:trHeight w:val="267"/>
        </w:trPr>
        <w:tc>
          <w:tcPr>
            <w:tcW w:w="3531" w:type="dxa"/>
            <w:gridSpan w:val="3"/>
            <w:tcBorders>
              <w:top w:val="nil"/>
              <w:right w:val="single" w:sz="6" w:space="0" w:color="82A3D4"/>
            </w:tcBorders>
          </w:tcPr>
          <w:p w14:paraId="52149A39" w14:textId="77777777" w:rsidR="000C3AE1" w:rsidRPr="003054B8" w:rsidRDefault="00F77832">
            <w:pPr>
              <w:pStyle w:val="TableParagraph"/>
              <w:spacing w:before="4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PF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improvement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7B6D6B86" w14:textId="77777777" w:rsidR="000C3AE1" w:rsidRPr="003054B8" w:rsidRDefault="00F77832">
            <w:pPr>
              <w:pStyle w:val="TableParagraph"/>
              <w:spacing w:before="3"/>
              <w:ind w:left="296" w:right="273"/>
              <w:jc w:val="center"/>
              <w:rPr>
                <w:i/>
                <w:iCs/>
                <w:sz w:val="18"/>
              </w:rPr>
            </w:pPr>
            <w:proofErr w:type="spellStart"/>
            <w:r w:rsidRPr="003054B8">
              <w:rPr>
                <w:i/>
                <w:iCs/>
                <w:color w:val="383336"/>
                <w:sz w:val="18"/>
              </w:rPr>
              <w:t>KVAr</w:t>
            </w:r>
            <w:proofErr w:type="spellEnd"/>
          </w:p>
        </w:tc>
        <w:tc>
          <w:tcPr>
            <w:tcW w:w="1382" w:type="dxa"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2FC2E652" w14:textId="77777777" w:rsidR="000C3AE1" w:rsidRPr="003054B8" w:rsidRDefault="00F77832">
            <w:pPr>
              <w:pStyle w:val="TableParagraph"/>
              <w:spacing w:before="3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5.0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</w:tcBorders>
          </w:tcPr>
          <w:p w14:paraId="630AAE54" w14:textId="77777777" w:rsidR="000C3AE1" w:rsidRPr="003054B8" w:rsidRDefault="00F77832">
            <w:pPr>
              <w:pStyle w:val="TableParagraph"/>
              <w:spacing w:before="3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8.0</w:t>
            </w:r>
          </w:p>
        </w:tc>
        <w:tc>
          <w:tcPr>
            <w:tcW w:w="1382" w:type="dxa"/>
            <w:tcBorders>
              <w:top w:val="nil"/>
              <w:right w:val="single" w:sz="6" w:space="0" w:color="82A3D4"/>
            </w:tcBorders>
          </w:tcPr>
          <w:p w14:paraId="2BCEC4DA" w14:textId="77777777" w:rsidR="000C3AE1" w:rsidRPr="003054B8" w:rsidRDefault="00F77832">
            <w:pPr>
              <w:pStyle w:val="TableParagraph"/>
              <w:spacing w:before="3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9.0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</w:tcBorders>
          </w:tcPr>
          <w:p w14:paraId="3662AE19" w14:textId="77777777" w:rsidR="000C3AE1" w:rsidRPr="003054B8" w:rsidRDefault="00F77832">
            <w:pPr>
              <w:pStyle w:val="TableParagraph"/>
              <w:spacing w:before="3"/>
              <w:ind w:left="476" w:right="4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11.0</w:t>
            </w:r>
          </w:p>
        </w:tc>
      </w:tr>
      <w:tr w:rsidR="000C3AE1" w:rsidRPr="003054B8" w14:paraId="55923CA5" w14:textId="77777777">
        <w:trPr>
          <w:trHeight w:val="245"/>
        </w:trPr>
        <w:tc>
          <w:tcPr>
            <w:tcW w:w="3531" w:type="dxa"/>
            <w:gridSpan w:val="3"/>
            <w:tcBorders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428215E7" w14:textId="77777777" w:rsidR="000C3AE1" w:rsidRPr="003054B8" w:rsidRDefault="00F77832">
            <w:pPr>
              <w:pStyle w:val="TableParagraph"/>
              <w:spacing w:line="226" w:lineRule="exact"/>
              <w:ind w:left="21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OUTPUT</w:t>
            </w:r>
          </w:p>
        </w:tc>
        <w:tc>
          <w:tcPr>
            <w:tcW w:w="102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138F232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7545412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left w:val="single" w:sz="6" w:space="0" w:color="82A3D4"/>
            </w:tcBorders>
            <w:shd w:val="clear" w:color="auto" w:fill="BAC9E8"/>
          </w:tcPr>
          <w:p w14:paraId="7CE22E4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right w:val="single" w:sz="6" w:space="0" w:color="82A3D4"/>
            </w:tcBorders>
            <w:shd w:val="clear" w:color="auto" w:fill="BAC9E8"/>
          </w:tcPr>
          <w:p w14:paraId="0C16D01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6239919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5B7E712D" w14:textId="77777777">
        <w:trPr>
          <w:trHeight w:val="426"/>
        </w:trPr>
        <w:tc>
          <w:tcPr>
            <w:tcW w:w="3531" w:type="dxa"/>
            <w:gridSpan w:val="3"/>
            <w:tcBorders>
              <w:bottom w:val="nil"/>
              <w:right w:val="single" w:sz="6" w:space="0" w:color="82A3D4"/>
            </w:tcBorders>
          </w:tcPr>
          <w:p w14:paraId="662D5F07" w14:textId="77777777" w:rsidR="000C3AE1" w:rsidRPr="003054B8" w:rsidRDefault="00F77832">
            <w:pPr>
              <w:pStyle w:val="TableParagraph"/>
              <w:tabs>
                <w:tab w:val="left" w:pos="2613"/>
              </w:tabs>
              <w:spacing w:line="362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17"/>
                <w:sz w:val="18"/>
              </w:rPr>
              <w:drawing>
                <wp:inline distT="0" distB="0" distL="0" distR="0" wp14:anchorId="45B7EB74" wp14:editId="3BD09BBB">
                  <wp:extent cx="318414" cy="196583"/>
                  <wp:effectExtent l="0" t="0" r="0" b="0"/>
                  <wp:docPr id="35" name="image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82.pn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14" cy="196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75A38E9E" w14:textId="77777777" w:rsidR="000C3AE1" w:rsidRPr="003054B8" w:rsidRDefault="00F77832">
            <w:pPr>
              <w:pStyle w:val="TableParagraph"/>
              <w:spacing w:line="230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V</w:t>
            </w:r>
          </w:p>
        </w:tc>
        <w:tc>
          <w:tcPr>
            <w:tcW w:w="1382" w:type="dxa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1EA34600" w14:textId="77777777" w:rsidR="000C3AE1" w:rsidRPr="003054B8" w:rsidRDefault="00F77832">
            <w:pPr>
              <w:pStyle w:val="TableParagraph"/>
              <w:spacing w:line="230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66</w:t>
            </w:r>
          </w:p>
        </w:tc>
        <w:tc>
          <w:tcPr>
            <w:tcW w:w="1382" w:type="dxa"/>
            <w:tcBorders>
              <w:left w:val="single" w:sz="6" w:space="0" w:color="82A3D4"/>
              <w:bottom w:val="nil"/>
            </w:tcBorders>
          </w:tcPr>
          <w:p w14:paraId="78C1388D" w14:textId="77777777" w:rsidR="000C3AE1" w:rsidRPr="003054B8" w:rsidRDefault="00F77832">
            <w:pPr>
              <w:pStyle w:val="TableParagraph"/>
              <w:spacing w:line="230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1382" w:type="dxa"/>
            <w:tcBorders>
              <w:bottom w:val="nil"/>
              <w:right w:val="single" w:sz="6" w:space="0" w:color="82A3D4"/>
            </w:tcBorders>
          </w:tcPr>
          <w:p w14:paraId="27A36F29" w14:textId="77777777" w:rsidR="000C3AE1" w:rsidRPr="003054B8" w:rsidRDefault="00F77832">
            <w:pPr>
              <w:pStyle w:val="TableParagraph"/>
              <w:spacing w:line="231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  <w:tc>
          <w:tcPr>
            <w:tcW w:w="1382" w:type="dxa"/>
            <w:tcBorders>
              <w:left w:val="single" w:sz="6" w:space="0" w:color="82A3D4"/>
              <w:bottom w:val="nil"/>
            </w:tcBorders>
          </w:tcPr>
          <w:p w14:paraId="43EC4E23" w14:textId="77777777" w:rsidR="000C3AE1" w:rsidRPr="003054B8" w:rsidRDefault="00F77832">
            <w:pPr>
              <w:pStyle w:val="TableParagraph"/>
              <w:spacing w:line="231" w:lineRule="exact"/>
              <w:ind w:left="476" w:right="4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</w:t>
            </w:r>
          </w:p>
        </w:tc>
      </w:tr>
      <w:tr w:rsidR="000C3AE1" w:rsidRPr="003054B8" w14:paraId="2791CC5D" w14:textId="77777777">
        <w:trPr>
          <w:trHeight w:val="415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1CC8AABC" w14:textId="77777777" w:rsidR="000C3AE1" w:rsidRPr="003054B8" w:rsidRDefault="00F77832">
            <w:pPr>
              <w:pStyle w:val="TableParagraph"/>
              <w:tabs>
                <w:tab w:val="left" w:pos="2622"/>
              </w:tabs>
              <w:spacing w:before="64" w:line="331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13"/>
                <w:sz w:val="18"/>
              </w:rPr>
              <w:drawing>
                <wp:inline distT="0" distB="0" distL="0" distR="0" wp14:anchorId="4CF31F90" wp14:editId="260EADDB">
                  <wp:extent cx="306463" cy="182879"/>
                  <wp:effectExtent l="0" t="0" r="0" b="0"/>
                  <wp:docPr id="37" name="image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83.pn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463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594AAA8A" w14:textId="77777777" w:rsidR="000C3AE1" w:rsidRPr="003054B8" w:rsidRDefault="00F77832">
            <w:pPr>
              <w:pStyle w:val="TableParagraph"/>
              <w:spacing w:before="63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207D4B79" w14:textId="77777777" w:rsidR="000C3AE1" w:rsidRPr="003054B8" w:rsidRDefault="00F77832">
            <w:pPr>
              <w:pStyle w:val="TableParagraph"/>
              <w:spacing w:before="63"/>
              <w:ind w:left="38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35-250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01C5248C" w14:textId="77777777" w:rsidR="000C3AE1" w:rsidRPr="003054B8" w:rsidRDefault="00F77832">
            <w:pPr>
              <w:pStyle w:val="TableParagraph"/>
              <w:spacing w:before="63"/>
              <w:ind w:left="4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50-300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0317BC32" w14:textId="77777777" w:rsidR="000C3AE1" w:rsidRPr="003054B8" w:rsidRDefault="00F77832">
            <w:pPr>
              <w:pStyle w:val="TableParagraph"/>
              <w:spacing w:before="63"/>
              <w:ind w:left="41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60-400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409B7985" w14:textId="77777777" w:rsidR="000C3AE1" w:rsidRPr="003054B8" w:rsidRDefault="00F77832">
            <w:pPr>
              <w:pStyle w:val="TableParagraph"/>
              <w:spacing w:before="63"/>
              <w:ind w:right="382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80-500</w:t>
            </w:r>
          </w:p>
        </w:tc>
      </w:tr>
      <w:tr w:rsidR="000C3AE1" w:rsidRPr="003054B8" w14:paraId="5FED4A3D" w14:textId="77777777">
        <w:trPr>
          <w:trHeight w:val="392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1F59D0F2" w14:textId="77777777" w:rsidR="000C3AE1" w:rsidRPr="003054B8" w:rsidRDefault="00F77832">
            <w:pPr>
              <w:pStyle w:val="TableParagraph"/>
              <w:spacing w:before="147" w:line="22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Maximum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intermittent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53B1A07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6066CDAD" w14:textId="77777777" w:rsidR="000C3AE1" w:rsidRPr="003054B8" w:rsidRDefault="00F77832">
            <w:pPr>
              <w:pStyle w:val="TableParagraph"/>
              <w:spacing w:before="13"/>
              <w:ind w:right="-72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(..........................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62ED3FC3" w14:textId="77777777" w:rsidR="000C3AE1" w:rsidRPr="003054B8" w:rsidRDefault="00F77832">
            <w:pPr>
              <w:pStyle w:val="TableParagraph"/>
              <w:spacing w:before="13"/>
              <w:ind w:left="52" w:right="-13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............Single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42B3F47B" w14:textId="77777777" w:rsidR="000C3AE1" w:rsidRPr="003054B8" w:rsidRDefault="00F77832">
            <w:pPr>
              <w:pStyle w:val="TableParagraph"/>
              <w:spacing w:before="13"/>
              <w:ind w:right="-101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e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Control...............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0CB6E7F5" w14:textId="77777777" w:rsidR="000C3AE1" w:rsidRPr="003054B8" w:rsidRDefault="00F77832">
            <w:pPr>
              <w:pStyle w:val="TableParagraph"/>
              <w:spacing w:before="13"/>
              <w:ind w:left="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.....................)</w:t>
            </w:r>
          </w:p>
        </w:tc>
      </w:tr>
      <w:tr w:rsidR="000C3AE1" w:rsidRPr="003054B8" w14:paraId="71B27EE6" w14:textId="77777777">
        <w:trPr>
          <w:trHeight w:val="249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2D45F4C1" w14:textId="77777777" w:rsidR="000C3AE1" w:rsidRPr="003054B8" w:rsidRDefault="00F77832">
            <w:pPr>
              <w:pStyle w:val="TableParagraph"/>
              <w:spacing w:before="4" w:line="22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at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35%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6FCB6DD9" w14:textId="77777777" w:rsidR="000C3AE1" w:rsidRPr="003054B8" w:rsidRDefault="00F77832">
            <w:pPr>
              <w:pStyle w:val="TableParagraph"/>
              <w:spacing w:before="3" w:line="227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6A420096" w14:textId="77777777" w:rsidR="000C3AE1" w:rsidRPr="003054B8" w:rsidRDefault="00F77832">
            <w:pPr>
              <w:pStyle w:val="TableParagraph"/>
              <w:spacing w:before="3" w:line="227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250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011D63EC" w14:textId="77777777" w:rsidR="000C3AE1" w:rsidRPr="003054B8" w:rsidRDefault="00F77832">
            <w:pPr>
              <w:pStyle w:val="TableParagraph"/>
              <w:spacing w:before="3" w:line="227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300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5F8EF7A6" w14:textId="77777777" w:rsidR="000C3AE1" w:rsidRPr="003054B8" w:rsidRDefault="00F77832">
            <w:pPr>
              <w:pStyle w:val="TableParagraph"/>
              <w:spacing w:before="3" w:line="227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400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0ABF8DE0" w14:textId="77777777" w:rsidR="000C3AE1" w:rsidRPr="003054B8" w:rsidRDefault="00F77832">
            <w:pPr>
              <w:pStyle w:val="TableParagraph"/>
              <w:spacing w:before="3" w:line="226" w:lineRule="exact"/>
              <w:ind w:left="476" w:right="4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500</w:t>
            </w:r>
          </w:p>
        </w:tc>
      </w:tr>
      <w:tr w:rsidR="000C3AE1" w:rsidRPr="003054B8" w14:paraId="34463B37" w14:textId="77777777">
        <w:trPr>
          <w:trHeight w:val="249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67BB240E" w14:textId="77777777" w:rsidR="000C3AE1" w:rsidRPr="003054B8" w:rsidRDefault="00F77832">
            <w:pPr>
              <w:pStyle w:val="TableParagraph"/>
              <w:spacing w:before="3" w:line="22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Maximum</w:t>
            </w:r>
            <w:r w:rsidRPr="003054B8">
              <w:rPr>
                <w:i/>
                <w:iCs/>
                <w:color w:val="383336"/>
                <w:spacing w:val="1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continuous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1163198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21D663B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38BB8AD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0DCA388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21E6F4B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1A492ADD" w14:textId="77777777">
        <w:trPr>
          <w:trHeight w:val="248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055A6BB3" w14:textId="77777777" w:rsidR="000C3AE1" w:rsidRPr="003054B8" w:rsidRDefault="00F77832">
            <w:pPr>
              <w:pStyle w:val="TableParagraph"/>
              <w:spacing w:before="3" w:line="22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78E266C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208DB55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7772845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7F4D326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4F94CB5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0619D7C" w14:textId="77777777">
        <w:trPr>
          <w:trHeight w:val="250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03FE0F7E" w14:textId="77777777" w:rsidR="000C3AE1" w:rsidRPr="003054B8" w:rsidRDefault="00F77832">
            <w:pPr>
              <w:pStyle w:val="TableParagraph"/>
              <w:spacing w:before="4" w:line="22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at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44A518E2" w14:textId="77777777" w:rsidR="000C3AE1" w:rsidRPr="003054B8" w:rsidRDefault="00F77832">
            <w:pPr>
              <w:pStyle w:val="TableParagraph"/>
              <w:spacing w:before="3" w:line="227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0CB87437" w14:textId="77777777" w:rsidR="000C3AE1" w:rsidRPr="003054B8" w:rsidRDefault="00F77832">
            <w:pPr>
              <w:pStyle w:val="TableParagraph"/>
              <w:spacing w:before="3" w:line="227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190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1B4F1ADB" w14:textId="77777777" w:rsidR="000C3AE1" w:rsidRPr="003054B8" w:rsidRDefault="00F77832">
            <w:pPr>
              <w:pStyle w:val="TableParagraph"/>
              <w:spacing w:before="3" w:line="227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225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44C5F1DD" w14:textId="77777777" w:rsidR="000C3AE1" w:rsidRPr="003054B8" w:rsidRDefault="00F77832">
            <w:pPr>
              <w:pStyle w:val="TableParagraph"/>
              <w:spacing w:before="3" w:line="227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300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78DC8EDD" w14:textId="77777777" w:rsidR="000C3AE1" w:rsidRPr="003054B8" w:rsidRDefault="00F77832">
            <w:pPr>
              <w:pStyle w:val="TableParagraph"/>
              <w:spacing w:before="3" w:line="227" w:lineRule="exact"/>
              <w:ind w:left="476" w:right="4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375</w:t>
            </w:r>
          </w:p>
        </w:tc>
      </w:tr>
      <w:tr w:rsidR="000C3AE1" w:rsidRPr="003054B8" w14:paraId="159BDE02" w14:textId="77777777">
        <w:trPr>
          <w:trHeight w:val="249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7BE378C8" w14:textId="77777777" w:rsidR="000C3AE1" w:rsidRPr="003054B8" w:rsidRDefault="00F77832">
            <w:pPr>
              <w:pStyle w:val="TableParagraph"/>
              <w:spacing w:before="3" w:line="22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Maximum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automatic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609D8F9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179A3BF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12FA6D3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2C3C703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25AA697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0B28D96B" w14:textId="77777777">
        <w:trPr>
          <w:trHeight w:val="248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17A0B0EB" w14:textId="77777777" w:rsidR="000C3AE1" w:rsidRPr="003054B8" w:rsidRDefault="00F77832">
            <w:pPr>
              <w:pStyle w:val="TableParagraph"/>
              <w:spacing w:before="3" w:line="22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0AAFF81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1BCC961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12A5E79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01B338E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539B62C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2C00BC31" w14:textId="77777777">
        <w:trPr>
          <w:trHeight w:val="259"/>
        </w:trPr>
        <w:tc>
          <w:tcPr>
            <w:tcW w:w="3531" w:type="dxa"/>
            <w:gridSpan w:val="3"/>
            <w:tcBorders>
              <w:top w:val="nil"/>
              <w:right w:val="single" w:sz="6" w:space="0" w:color="82A3D4"/>
            </w:tcBorders>
          </w:tcPr>
          <w:p w14:paraId="39298AAE" w14:textId="77777777" w:rsidR="000C3AE1" w:rsidRPr="003054B8" w:rsidRDefault="00F77832">
            <w:pPr>
              <w:pStyle w:val="TableParagraph"/>
              <w:spacing w:before="4" w:line="23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at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09BA0084" w14:textId="77777777" w:rsidR="000C3AE1" w:rsidRPr="003054B8" w:rsidRDefault="00F77832">
            <w:pPr>
              <w:pStyle w:val="TableParagraph"/>
              <w:spacing w:before="3" w:line="237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A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3FB2907C" w14:textId="77777777" w:rsidR="000C3AE1" w:rsidRPr="003054B8" w:rsidRDefault="00F77832">
            <w:pPr>
              <w:pStyle w:val="TableParagraph"/>
              <w:spacing w:before="3" w:line="237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150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</w:tcBorders>
          </w:tcPr>
          <w:p w14:paraId="405DB84B" w14:textId="77777777" w:rsidR="000C3AE1" w:rsidRPr="003054B8" w:rsidRDefault="00F77832">
            <w:pPr>
              <w:pStyle w:val="TableParagraph"/>
              <w:spacing w:before="3" w:line="237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175</w:t>
            </w:r>
          </w:p>
        </w:tc>
        <w:tc>
          <w:tcPr>
            <w:tcW w:w="1382" w:type="dxa"/>
            <w:tcBorders>
              <w:top w:val="nil"/>
              <w:right w:val="single" w:sz="6" w:space="0" w:color="82A3D4"/>
            </w:tcBorders>
          </w:tcPr>
          <w:p w14:paraId="6673E784" w14:textId="77777777" w:rsidR="000C3AE1" w:rsidRPr="003054B8" w:rsidRDefault="00F77832">
            <w:pPr>
              <w:pStyle w:val="TableParagraph"/>
              <w:spacing w:before="3" w:line="236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230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</w:tcBorders>
          </w:tcPr>
          <w:p w14:paraId="07859DBB" w14:textId="77777777" w:rsidR="000C3AE1" w:rsidRPr="003054B8" w:rsidRDefault="00F77832">
            <w:pPr>
              <w:pStyle w:val="TableParagraph"/>
              <w:spacing w:before="3" w:line="236" w:lineRule="exact"/>
              <w:ind w:left="476" w:right="4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300</w:t>
            </w:r>
          </w:p>
        </w:tc>
      </w:tr>
      <w:tr w:rsidR="000C3AE1" w:rsidRPr="003054B8" w14:paraId="6169768D" w14:textId="77777777">
        <w:trPr>
          <w:trHeight w:val="245"/>
        </w:trPr>
        <w:tc>
          <w:tcPr>
            <w:tcW w:w="3531" w:type="dxa"/>
            <w:gridSpan w:val="3"/>
            <w:tcBorders>
              <w:left w:val="single" w:sz="6" w:space="0" w:color="82A3D4"/>
              <w:bottom w:val="single" w:sz="4" w:space="0" w:color="383336"/>
              <w:right w:val="single" w:sz="6" w:space="0" w:color="82A3D4"/>
            </w:tcBorders>
            <w:shd w:val="clear" w:color="auto" w:fill="BAC9E8"/>
          </w:tcPr>
          <w:p w14:paraId="3340728D" w14:textId="77777777" w:rsidR="000C3AE1" w:rsidRPr="003054B8" w:rsidRDefault="00F77832">
            <w:pPr>
              <w:pStyle w:val="TableParagraph"/>
              <w:spacing w:before="6" w:line="219" w:lineRule="exact"/>
              <w:ind w:left="21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GENERAL</w:t>
            </w:r>
            <w:r w:rsidRPr="003054B8">
              <w:rPr>
                <w:b/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8"/>
              </w:rPr>
              <w:t>SPECIFICATIONS</w:t>
            </w:r>
          </w:p>
        </w:tc>
        <w:tc>
          <w:tcPr>
            <w:tcW w:w="102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4A77616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60E00ED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left w:val="single" w:sz="6" w:space="0" w:color="82A3D4"/>
            </w:tcBorders>
            <w:shd w:val="clear" w:color="auto" w:fill="BAC9E8"/>
          </w:tcPr>
          <w:p w14:paraId="0EA571C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right w:val="single" w:sz="6" w:space="0" w:color="82A3D4"/>
            </w:tcBorders>
            <w:shd w:val="clear" w:color="auto" w:fill="BAC9E8"/>
          </w:tcPr>
          <w:p w14:paraId="7C0B5AF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C9E8"/>
          </w:tcPr>
          <w:p w14:paraId="5AAE07A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273B97D8" w14:textId="77777777">
        <w:trPr>
          <w:trHeight w:val="246"/>
        </w:trPr>
        <w:tc>
          <w:tcPr>
            <w:tcW w:w="2618" w:type="dxa"/>
            <w:vMerge w:val="restart"/>
            <w:tcBorders>
              <w:bottom w:val="nil"/>
              <w:right w:val="single" w:sz="4" w:space="0" w:color="383336"/>
            </w:tcBorders>
          </w:tcPr>
          <w:p w14:paraId="25F5DEFC" w14:textId="77777777" w:rsidR="000C3AE1" w:rsidRPr="003054B8" w:rsidRDefault="00F77832">
            <w:pPr>
              <w:pStyle w:val="TableParagraph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Type</w:t>
            </w:r>
            <w:r w:rsidRPr="003054B8">
              <w:rPr>
                <w:i/>
                <w:iCs/>
                <w:color w:val="383336"/>
                <w:spacing w:val="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Cooling</w:t>
            </w:r>
          </w:p>
        </w:tc>
        <w:tc>
          <w:tcPr>
            <w:tcW w:w="491" w:type="dxa"/>
            <w:vMerge w:val="restart"/>
            <w:tcBorders>
              <w:top w:val="single" w:sz="4" w:space="0" w:color="383336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64782244" w14:textId="77777777" w:rsidR="000C3AE1" w:rsidRPr="003054B8" w:rsidRDefault="000C3AE1">
            <w:pPr>
              <w:pStyle w:val="TableParagraph"/>
              <w:spacing w:before="1"/>
              <w:rPr>
                <w:rFonts w:ascii="Tahoma"/>
                <w:i/>
                <w:iCs/>
                <w:sz w:val="4"/>
              </w:rPr>
            </w:pPr>
          </w:p>
          <w:p w14:paraId="6FC777CC" w14:textId="77777777" w:rsidR="000C3AE1" w:rsidRPr="003054B8" w:rsidRDefault="00F77832">
            <w:pPr>
              <w:pStyle w:val="TableParagraph"/>
              <w:ind w:left="4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sz w:val="20"/>
              </w:rPr>
              <w:drawing>
                <wp:inline distT="0" distB="0" distL="0" distR="0" wp14:anchorId="1C307C88" wp14:editId="0B263C4F">
                  <wp:extent cx="306433" cy="182879"/>
                  <wp:effectExtent l="0" t="0" r="0" b="0"/>
                  <wp:docPr id="39" name="image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84.pn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433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" w:type="dxa"/>
            <w:vMerge w:val="restart"/>
            <w:tcBorders>
              <w:left w:val="single" w:sz="4" w:space="0" w:color="383336"/>
              <w:bottom w:val="nil"/>
              <w:right w:val="single" w:sz="6" w:space="0" w:color="82A3D4"/>
            </w:tcBorders>
          </w:tcPr>
          <w:p w14:paraId="524BB8E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4" w:type="dxa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3E026AF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382" w:type="dxa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7DCF2E4B" w14:textId="77777777" w:rsidR="000C3AE1" w:rsidRPr="003054B8" w:rsidRDefault="00F77832">
            <w:pPr>
              <w:pStyle w:val="TableParagraph"/>
              <w:spacing w:before="17" w:line="209" w:lineRule="exact"/>
              <w:ind w:right="-72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(................</w:t>
            </w:r>
          </w:p>
        </w:tc>
        <w:tc>
          <w:tcPr>
            <w:tcW w:w="1382" w:type="dxa"/>
            <w:tcBorders>
              <w:left w:val="single" w:sz="6" w:space="0" w:color="82A3D4"/>
              <w:bottom w:val="nil"/>
            </w:tcBorders>
          </w:tcPr>
          <w:p w14:paraId="102FF0E7" w14:textId="77777777" w:rsidR="000C3AE1" w:rsidRPr="003054B8" w:rsidRDefault="00F77832">
            <w:pPr>
              <w:pStyle w:val="TableParagraph"/>
              <w:spacing w:before="17" w:line="209" w:lineRule="exact"/>
              <w:ind w:left="54" w:right="-8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.............Natural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  <w:tc>
          <w:tcPr>
            <w:tcW w:w="1382" w:type="dxa"/>
            <w:tcBorders>
              <w:bottom w:val="nil"/>
              <w:right w:val="single" w:sz="6" w:space="0" w:color="82A3D4"/>
            </w:tcBorders>
          </w:tcPr>
          <w:p w14:paraId="1A3998EC" w14:textId="77777777" w:rsidR="000C3AE1" w:rsidRPr="003054B8" w:rsidRDefault="00F77832">
            <w:pPr>
              <w:pStyle w:val="TableParagraph"/>
              <w:spacing w:before="17" w:line="209" w:lineRule="exact"/>
              <w:ind w:right="-87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Cooled...................</w:t>
            </w:r>
          </w:p>
        </w:tc>
        <w:tc>
          <w:tcPr>
            <w:tcW w:w="1382" w:type="dxa"/>
            <w:tcBorders>
              <w:left w:val="single" w:sz="6" w:space="0" w:color="82A3D4"/>
              <w:bottom w:val="nil"/>
            </w:tcBorders>
          </w:tcPr>
          <w:p w14:paraId="2EAC68C2" w14:textId="77777777" w:rsidR="000C3AE1" w:rsidRPr="003054B8" w:rsidRDefault="00F77832">
            <w:pPr>
              <w:pStyle w:val="TableParagraph"/>
              <w:spacing w:before="17" w:line="209" w:lineRule="exact"/>
              <w:ind w:left="7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...........)</w:t>
            </w:r>
          </w:p>
        </w:tc>
      </w:tr>
      <w:tr w:rsidR="000C3AE1" w:rsidRPr="003054B8" w14:paraId="144CF393" w14:textId="77777777">
        <w:trPr>
          <w:trHeight w:val="82"/>
        </w:trPr>
        <w:tc>
          <w:tcPr>
            <w:tcW w:w="2618" w:type="dxa"/>
            <w:vMerge/>
            <w:tcBorders>
              <w:top w:val="nil"/>
              <w:bottom w:val="nil"/>
              <w:right w:val="single" w:sz="4" w:space="0" w:color="383336"/>
            </w:tcBorders>
          </w:tcPr>
          <w:p w14:paraId="343D0A3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491" w:type="dxa"/>
            <w:vMerge/>
            <w:tcBorders>
              <w:top w:val="nil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24BEBF0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383336"/>
              <w:bottom w:val="nil"/>
              <w:right w:val="single" w:sz="6" w:space="0" w:color="82A3D4"/>
            </w:tcBorders>
          </w:tcPr>
          <w:p w14:paraId="44B2FC2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024" w:type="dxa"/>
            <w:vMerge w:val="restart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217F6B9C" w14:textId="77777777" w:rsidR="000C3AE1" w:rsidRPr="003054B8" w:rsidRDefault="00F77832">
            <w:pPr>
              <w:pStyle w:val="TableParagraph"/>
              <w:spacing w:line="219" w:lineRule="exact"/>
              <w:ind w:left="31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30500F8C" w14:textId="77777777" w:rsidR="000C3AE1" w:rsidRPr="003054B8" w:rsidRDefault="00F77832">
            <w:pPr>
              <w:pStyle w:val="TableParagraph"/>
              <w:spacing w:line="218" w:lineRule="exact"/>
              <w:ind w:right="3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6" w:space="0" w:color="82A3D4"/>
              <w:bottom w:val="nil"/>
            </w:tcBorders>
          </w:tcPr>
          <w:p w14:paraId="0A713977" w14:textId="77777777" w:rsidR="000C3AE1" w:rsidRPr="003054B8" w:rsidRDefault="00F77832">
            <w:pPr>
              <w:pStyle w:val="TableParagraph"/>
              <w:spacing w:line="218" w:lineRule="exact"/>
              <w:ind w:left="2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  <w:tc>
          <w:tcPr>
            <w:tcW w:w="1382" w:type="dxa"/>
            <w:vMerge w:val="restart"/>
            <w:tcBorders>
              <w:top w:val="nil"/>
              <w:bottom w:val="nil"/>
              <w:right w:val="single" w:sz="6" w:space="0" w:color="82A3D4"/>
            </w:tcBorders>
          </w:tcPr>
          <w:p w14:paraId="34B64846" w14:textId="77777777" w:rsidR="000C3AE1" w:rsidRPr="003054B8" w:rsidRDefault="00F77832">
            <w:pPr>
              <w:pStyle w:val="TableParagraph"/>
              <w:spacing w:line="218" w:lineRule="exact"/>
              <w:ind w:left="3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6" w:space="0" w:color="82A3D4"/>
              <w:bottom w:val="nil"/>
            </w:tcBorders>
          </w:tcPr>
          <w:p w14:paraId="4FFF6831" w14:textId="77777777" w:rsidR="000C3AE1" w:rsidRPr="003054B8" w:rsidRDefault="00F77832">
            <w:pPr>
              <w:pStyle w:val="TableParagraph"/>
              <w:spacing w:line="218" w:lineRule="exact"/>
              <w:ind w:left="3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</w:tr>
      <w:tr w:rsidR="000C3AE1" w:rsidRPr="003054B8" w14:paraId="1B576CF6" w14:textId="77777777">
        <w:trPr>
          <w:trHeight w:val="146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672904B9" w14:textId="77777777" w:rsidR="000C3AE1" w:rsidRPr="003054B8" w:rsidRDefault="00F77832">
            <w:pPr>
              <w:pStyle w:val="TableParagraph"/>
              <w:spacing w:line="126" w:lineRule="exact"/>
              <w:ind w:left="21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Insulation</w:t>
            </w:r>
          </w:p>
        </w:tc>
        <w:tc>
          <w:tcPr>
            <w:tcW w:w="1024" w:type="dxa"/>
            <w:vMerge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2BA7217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45BCDB6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6" w:space="0" w:color="82A3D4"/>
              <w:bottom w:val="nil"/>
            </w:tcBorders>
          </w:tcPr>
          <w:p w14:paraId="7938F4B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  <w:bottom w:val="nil"/>
              <w:right w:val="single" w:sz="6" w:space="0" w:color="82A3D4"/>
            </w:tcBorders>
          </w:tcPr>
          <w:p w14:paraId="1910566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6" w:space="0" w:color="82A3D4"/>
              <w:bottom w:val="nil"/>
            </w:tcBorders>
          </w:tcPr>
          <w:p w14:paraId="22CFDCD4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</w:tr>
      <w:tr w:rsidR="000C3AE1" w:rsidRPr="003054B8" w14:paraId="2255F242" w14:textId="77777777">
        <w:trPr>
          <w:trHeight w:val="248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03FBD8D6" w14:textId="77777777" w:rsidR="000C3AE1" w:rsidRPr="003054B8" w:rsidRDefault="00F77832">
            <w:pPr>
              <w:pStyle w:val="TableParagraph"/>
              <w:spacing w:before="3" w:line="225" w:lineRule="exact"/>
              <w:ind w:left="21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Recommended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electrode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6FBA377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55EE08F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27DB1C5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1BDAEDF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38E773E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DDC86D4" w14:textId="77777777">
        <w:trPr>
          <w:trHeight w:val="250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563B8E30" w14:textId="77777777" w:rsidR="000C3AE1" w:rsidRPr="003054B8" w:rsidRDefault="00F77832">
            <w:pPr>
              <w:pStyle w:val="TableParagraph"/>
              <w:spacing w:before="4" w:line="226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size/range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45CABAD4" w14:textId="77777777" w:rsidR="000C3AE1" w:rsidRPr="003054B8" w:rsidRDefault="00F77832">
            <w:pPr>
              <w:pStyle w:val="TableParagraph"/>
              <w:spacing w:before="3" w:line="227" w:lineRule="exact"/>
              <w:ind w:left="296" w:right="27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0D6E265E" w14:textId="77777777" w:rsidR="000C3AE1" w:rsidRPr="003054B8" w:rsidRDefault="00F77832">
            <w:pPr>
              <w:pStyle w:val="TableParagraph"/>
              <w:spacing w:before="3" w:line="227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2-5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55C2A556" w14:textId="77777777" w:rsidR="000C3AE1" w:rsidRPr="003054B8" w:rsidRDefault="00F77832">
            <w:pPr>
              <w:pStyle w:val="TableParagraph"/>
              <w:spacing w:before="3" w:line="227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2-2.6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274DAF22" w14:textId="77777777" w:rsidR="000C3AE1" w:rsidRPr="003054B8" w:rsidRDefault="00F77832">
            <w:pPr>
              <w:pStyle w:val="TableParagraph"/>
              <w:spacing w:before="3" w:line="227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2-6.3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6A446B7D" w14:textId="77777777" w:rsidR="000C3AE1" w:rsidRPr="003054B8" w:rsidRDefault="00F77832">
            <w:pPr>
              <w:pStyle w:val="TableParagraph"/>
              <w:spacing w:before="3" w:line="227" w:lineRule="exact"/>
              <w:ind w:right="391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2.5-6.3</w:t>
            </w:r>
          </w:p>
        </w:tc>
      </w:tr>
      <w:tr w:rsidR="000C3AE1" w:rsidRPr="003054B8" w14:paraId="32B5D31B" w14:textId="77777777">
        <w:trPr>
          <w:trHeight w:val="248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702D6CD9" w14:textId="77777777" w:rsidR="000C3AE1" w:rsidRPr="003054B8" w:rsidRDefault="00F77832">
            <w:pPr>
              <w:pStyle w:val="TableParagraph"/>
              <w:spacing w:before="3" w:line="22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Overall</w:t>
            </w:r>
            <w:r w:rsidRPr="003054B8">
              <w:rPr>
                <w:i/>
                <w:iCs/>
                <w:color w:val="383336"/>
                <w:spacing w:val="1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dimensions: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19B5A80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68FB333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07E87A5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7CA9CEF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1974D90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21E615F2" w14:textId="77777777">
        <w:trPr>
          <w:trHeight w:val="498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04708130" w14:textId="77777777" w:rsidR="000C3AE1" w:rsidRPr="003054B8" w:rsidRDefault="00F77832">
            <w:pPr>
              <w:pStyle w:val="TableParagraph"/>
              <w:tabs>
                <w:tab w:val="left" w:pos="2622"/>
              </w:tabs>
              <w:spacing w:before="4" w:line="28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Length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12"/>
                <w:sz w:val="18"/>
              </w:rPr>
              <w:drawing>
                <wp:inline distT="0" distB="0" distL="0" distR="0" wp14:anchorId="54E46070" wp14:editId="58549C4D">
                  <wp:extent cx="306539" cy="182879"/>
                  <wp:effectExtent l="0" t="0" r="0" b="0"/>
                  <wp:docPr id="41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85.pn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539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18C1C3" w14:textId="77777777" w:rsidR="000C3AE1" w:rsidRPr="003054B8" w:rsidRDefault="00F77832">
            <w:pPr>
              <w:pStyle w:val="TableParagraph"/>
              <w:spacing w:line="189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Width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2FCE3FF1" w14:textId="77777777" w:rsidR="000C3AE1" w:rsidRPr="003054B8" w:rsidRDefault="00F77832">
            <w:pPr>
              <w:pStyle w:val="TableParagraph"/>
              <w:spacing w:before="3"/>
              <w:ind w:left="35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  <w:p w14:paraId="1677BBD2" w14:textId="77777777" w:rsidR="000C3AE1" w:rsidRPr="003054B8" w:rsidRDefault="00F77832">
            <w:pPr>
              <w:pStyle w:val="TableParagraph"/>
              <w:spacing w:before="10" w:line="226" w:lineRule="exact"/>
              <w:ind w:left="35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0A6D34C5" w14:textId="77777777" w:rsidR="000C3AE1" w:rsidRPr="003054B8" w:rsidRDefault="00F77832">
            <w:pPr>
              <w:pStyle w:val="TableParagraph"/>
              <w:spacing w:before="3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590</w:t>
            </w:r>
          </w:p>
          <w:p w14:paraId="1A8E1600" w14:textId="77777777" w:rsidR="000C3AE1" w:rsidRPr="003054B8" w:rsidRDefault="00F77832">
            <w:pPr>
              <w:pStyle w:val="TableParagraph"/>
              <w:spacing w:before="10" w:line="226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425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57EECCD3" w14:textId="77777777" w:rsidR="000C3AE1" w:rsidRPr="003054B8" w:rsidRDefault="00F77832">
            <w:pPr>
              <w:pStyle w:val="TableParagraph"/>
              <w:spacing w:before="3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650</w:t>
            </w:r>
          </w:p>
          <w:p w14:paraId="7F3497C9" w14:textId="77777777" w:rsidR="000C3AE1" w:rsidRPr="003054B8" w:rsidRDefault="00F77832">
            <w:pPr>
              <w:pStyle w:val="TableParagraph"/>
              <w:spacing w:before="10" w:line="226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475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1FAFF1C2" w14:textId="77777777" w:rsidR="000C3AE1" w:rsidRPr="003054B8" w:rsidRDefault="00F77832">
            <w:pPr>
              <w:pStyle w:val="TableParagraph"/>
              <w:spacing w:before="3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650</w:t>
            </w:r>
          </w:p>
          <w:p w14:paraId="3BDA5D25" w14:textId="77777777" w:rsidR="000C3AE1" w:rsidRPr="003054B8" w:rsidRDefault="00F77832">
            <w:pPr>
              <w:pStyle w:val="TableParagraph"/>
              <w:spacing w:before="10" w:line="226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43341AB9" w14:textId="77777777" w:rsidR="000C3AE1" w:rsidRPr="003054B8" w:rsidRDefault="00F77832">
            <w:pPr>
              <w:pStyle w:val="TableParagraph"/>
              <w:spacing w:before="3"/>
              <w:ind w:left="476" w:right="4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650</w:t>
            </w:r>
          </w:p>
          <w:p w14:paraId="40F21395" w14:textId="77777777" w:rsidR="000C3AE1" w:rsidRPr="003054B8" w:rsidRDefault="00F77832">
            <w:pPr>
              <w:pStyle w:val="TableParagraph"/>
              <w:spacing w:before="10" w:line="226" w:lineRule="exact"/>
              <w:ind w:left="476" w:right="4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550</w:t>
            </w:r>
          </w:p>
        </w:tc>
      </w:tr>
      <w:tr w:rsidR="000C3AE1" w:rsidRPr="003054B8" w14:paraId="261435C0" w14:textId="77777777">
        <w:trPr>
          <w:trHeight w:val="249"/>
        </w:trPr>
        <w:tc>
          <w:tcPr>
            <w:tcW w:w="3531" w:type="dxa"/>
            <w:gridSpan w:val="3"/>
            <w:tcBorders>
              <w:top w:val="nil"/>
              <w:bottom w:val="nil"/>
              <w:right w:val="single" w:sz="6" w:space="0" w:color="82A3D4"/>
            </w:tcBorders>
          </w:tcPr>
          <w:p w14:paraId="12E49E16" w14:textId="77777777" w:rsidR="000C3AE1" w:rsidRPr="003054B8" w:rsidRDefault="00F77832">
            <w:pPr>
              <w:pStyle w:val="TableParagraph"/>
              <w:spacing w:before="4" w:line="22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Height</w:t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67917C2B" w14:textId="77777777" w:rsidR="000C3AE1" w:rsidRPr="003054B8" w:rsidRDefault="00F77832">
            <w:pPr>
              <w:pStyle w:val="TableParagraph"/>
              <w:spacing w:before="3" w:line="226" w:lineRule="exact"/>
              <w:ind w:left="296" w:right="27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  <w:right w:val="single" w:sz="6" w:space="0" w:color="82A3D4"/>
            </w:tcBorders>
          </w:tcPr>
          <w:p w14:paraId="53557714" w14:textId="77777777" w:rsidR="000C3AE1" w:rsidRPr="003054B8" w:rsidRDefault="00F77832">
            <w:pPr>
              <w:pStyle w:val="TableParagraph"/>
              <w:spacing w:before="3" w:line="226" w:lineRule="exact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660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10C624F7" w14:textId="77777777" w:rsidR="000C3AE1" w:rsidRPr="003054B8" w:rsidRDefault="00F77832">
            <w:pPr>
              <w:pStyle w:val="TableParagraph"/>
              <w:spacing w:before="3" w:line="226" w:lineRule="exact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700</w:t>
            </w:r>
          </w:p>
        </w:tc>
        <w:tc>
          <w:tcPr>
            <w:tcW w:w="1382" w:type="dxa"/>
            <w:tcBorders>
              <w:top w:val="nil"/>
              <w:bottom w:val="nil"/>
              <w:right w:val="single" w:sz="6" w:space="0" w:color="82A3D4"/>
            </w:tcBorders>
          </w:tcPr>
          <w:p w14:paraId="1C84E462" w14:textId="77777777" w:rsidR="000C3AE1" w:rsidRPr="003054B8" w:rsidRDefault="00F77832">
            <w:pPr>
              <w:pStyle w:val="TableParagraph"/>
              <w:spacing w:before="3" w:line="226" w:lineRule="exact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725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bottom w:val="nil"/>
            </w:tcBorders>
          </w:tcPr>
          <w:p w14:paraId="313A5679" w14:textId="77777777" w:rsidR="000C3AE1" w:rsidRPr="003054B8" w:rsidRDefault="00F77832">
            <w:pPr>
              <w:pStyle w:val="TableParagraph"/>
              <w:spacing w:before="3" w:line="226" w:lineRule="exact"/>
              <w:ind w:left="476" w:right="4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755</w:t>
            </w:r>
          </w:p>
        </w:tc>
      </w:tr>
      <w:tr w:rsidR="000C3AE1" w:rsidRPr="003054B8" w14:paraId="39323919" w14:textId="77777777">
        <w:trPr>
          <w:trHeight w:val="421"/>
        </w:trPr>
        <w:tc>
          <w:tcPr>
            <w:tcW w:w="3531" w:type="dxa"/>
            <w:gridSpan w:val="3"/>
            <w:tcBorders>
              <w:top w:val="nil"/>
              <w:right w:val="single" w:sz="6" w:space="0" w:color="82A3D4"/>
            </w:tcBorders>
          </w:tcPr>
          <w:p w14:paraId="705EDFC3" w14:textId="77777777" w:rsidR="000C3AE1" w:rsidRPr="003054B8" w:rsidRDefault="00F77832">
            <w:pPr>
              <w:pStyle w:val="TableParagraph"/>
              <w:tabs>
                <w:tab w:val="left" w:pos="2622"/>
              </w:tabs>
              <w:spacing w:before="4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Weight</w:t>
            </w:r>
            <w:r w:rsidRPr="003054B8">
              <w:rPr>
                <w:i/>
                <w:iCs/>
                <w:color w:val="383336"/>
                <w:spacing w:val="1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(approx.)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13"/>
                <w:sz w:val="18"/>
              </w:rPr>
              <w:drawing>
                <wp:inline distT="0" distB="0" distL="0" distR="0" wp14:anchorId="40FD1A3A" wp14:editId="48E3FE42">
                  <wp:extent cx="306539" cy="182918"/>
                  <wp:effectExtent l="0" t="0" r="0" b="0"/>
                  <wp:docPr id="43" name="imag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86.pn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539" cy="18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02BB33F4" w14:textId="77777777" w:rsidR="000C3AE1" w:rsidRPr="003054B8" w:rsidRDefault="00F77832">
            <w:pPr>
              <w:pStyle w:val="TableParagraph"/>
              <w:spacing w:before="3"/>
              <w:ind w:left="296" w:right="27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kg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62C4D1B5" w14:textId="77777777" w:rsidR="000C3AE1" w:rsidRPr="003054B8" w:rsidRDefault="00F77832">
            <w:pPr>
              <w:pStyle w:val="TableParagraph"/>
              <w:spacing w:before="3"/>
              <w:ind w:left="482" w:right="5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92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</w:tcBorders>
          </w:tcPr>
          <w:p w14:paraId="33AE0431" w14:textId="77777777" w:rsidR="000C3AE1" w:rsidRPr="003054B8" w:rsidRDefault="00F77832">
            <w:pPr>
              <w:pStyle w:val="TableParagraph"/>
              <w:spacing w:before="3"/>
              <w:ind w:left="472" w:right="44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120</w:t>
            </w:r>
          </w:p>
        </w:tc>
        <w:tc>
          <w:tcPr>
            <w:tcW w:w="1382" w:type="dxa"/>
            <w:tcBorders>
              <w:top w:val="nil"/>
              <w:right w:val="single" w:sz="6" w:space="0" w:color="82A3D4"/>
            </w:tcBorders>
          </w:tcPr>
          <w:p w14:paraId="35E3AAD0" w14:textId="77777777" w:rsidR="000C3AE1" w:rsidRPr="003054B8" w:rsidRDefault="00F77832">
            <w:pPr>
              <w:pStyle w:val="TableParagraph"/>
              <w:spacing w:before="3"/>
              <w:ind w:left="476" w:right="4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140</w:t>
            </w:r>
          </w:p>
        </w:tc>
        <w:tc>
          <w:tcPr>
            <w:tcW w:w="1382" w:type="dxa"/>
            <w:tcBorders>
              <w:top w:val="nil"/>
              <w:left w:val="single" w:sz="6" w:space="0" w:color="82A3D4"/>
            </w:tcBorders>
          </w:tcPr>
          <w:p w14:paraId="7A1CAD53" w14:textId="77777777" w:rsidR="000C3AE1" w:rsidRPr="003054B8" w:rsidRDefault="00F77832">
            <w:pPr>
              <w:pStyle w:val="TableParagraph"/>
              <w:spacing w:before="3"/>
              <w:ind w:left="476" w:right="4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170</w:t>
            </w:r>
          </w:p>
        </w:tc>
      </w:tr>
    </w:tbl>
    <w:p w14:paraId="56C535F1" w14:textId="77777777" w:rsidR="000C3AE1" w:rsidRPr="003054B8" w:rsidRDefault="000C3AE1">
      <w:pPr>
        <w:pStyle w:val="BodyText"/>
        <w:spacing w:before="3"/>
        <w:rPr>
          <w:rFonts w:ascii="Tahoma"/>
          <w:i/>
          <w:iCs/>
          <w:sz w:val="35"/>
        </w:rPr>
      </w:pPr>
    </w:p>
    <w:p w14:paraId="66B351CA" w14:textId="77777777" w:rsidR="000C3AE1" w:rsidRPr="003054B8" w:rsidRDefault="007D6EFB">
      <w:pPr>
        <w:pStyle w:val="ListParagraph"/>
        <w:numPr>
          <w:ilvl w:val="0"/>
          <w:numId w:val="27"/>
        </w:numPr>
        <w:tabs>
          <w:tab w:val="left" w:pos="305"/>
        </w:tabs>
        <w:spacing w:line="180" w:lineRule="auto"/>
        <w:ind w:left="301" w:right="811" w:hanging="135"/>
        <w:jc w:val="both"/>
        <w:rPr>
          <w:i/>
          <w:iCs/>
          <w:color w:val="006BB5"/>
          <w:sz w:val="20"/>
        </w:rPr>
      </w:pPr>
      <w:r>
        <w:rPr>
          <w:i/>
          <w:iCs/>
        </w:rPr>
        <w:pict w14:anchorId="6D9E05FC">
          <v:group id="_x0000_s4469" style="position:absolute;left:0;text-align:left;margin-left:176.05pt;margin-top:-215.25pt;width:25.1pt;height:15.5pt;z-index:-33718272;mso-position-horizontal-relative:page" coordorigin="3521,-4305" coordsize="502,310">
            <v:shape id="_x0000_s4471" type="#_x0000_t75" style="position:absolute;left:3530;top:-4295;width:483;height:288">
              <v:imagedata r:id="rId108" o:title=""/>
            </v:shape>
            <v:rect id="_x0000_s4470" style="position:absolute;left:3525;top:-4301;width:492;height:300" filled="f" strokecolor="#383336" strokeweight=".48pt"/>
            <w10:wrap anchorx="page"/>
          </v:group>
        </w:pict>
      </w:r>
      <w:r>
        <w:rPr>
          <w:i/>
          <w:iCs/>
        </w:rPr>
        <w:pict w14:anchorId="625896D8">
          <v:rect id="_x0000_s4468" style="position:absolute;left:0;text-align:left;margin-left:176.25pt;margin-top:-78.7pt;width:24.6pt;height:15pt;z-index:-33717760;mso-position-horizontal-relative:page" filled="f" strokecolor="#383336" strokeweight=".48pt">
            <w10:wrap anchorx="page"/>
          </v:rect>
        </w:pict>
      </w:r>
      <w:r>
        <w:rPr>
          <w:i/>
          <w:iCs/>
        </w:rPr>
        <w:pict w14:anchorId="7B9FD7DF">
          <v:rect id="_x0000_s4467" style="position:absolute;left:0;text-align:left;margin-left:176.25pt;margin-top:-40.55pt;width:24.6pt;height:15pt;z-index:-33717248;mso-position-horizontal-relative:page" filled="f" strokecolor="#383336" strokeweight=".48pt">
            <w10:wrap anchorx="page"/>
          </v:rect>
        </w:pict>
      </w:r>
      <w:proofErr w:type="gramStart"/>
      <w:r w:rsidR="00F77832" w:rsidRPr="003054B8">
        <w:rPr>
          <w:b/>
          <w:i/>
          <w:iCs/>
          <w:color w:val="383336"/>
          <w:sz w:val="20"/>
        </w:rPr>
        <w:t xml:space="preserve">Warranty </w:t>
      </w:r>
      <w:r w:rsidR="00F77832" w:rsidRPr="003054B8">
        <w:rPr>
          <w:i/>
          <w:iCs/>
          <w:color w:val="383336"/>
          <w:sz w:val="20"/>
        </w:rPr>
        <w:t>:</w:t>
      </w:r>
      <w:proofErr w:type="gramEnd"/>
      <w:r w:rsidR="00F77832" w:rsidRPr="003054B8">
        <w:rPr>
          <w:i/>
          <w:iCs/>
          <w:color w:val="383336"/>
          <w:sz w:val="20"/>
        </w:rPr>
        <w:t xml:space="preserve"> One year from the date of commissioning. ADOR WELDING LIMITED warrants that all new equipment</w:t>
      </w:r>
      <w:r w:rsidR="00F77832" w:rsidRPr="003054B8">
        <w:rPr>
          <w:i/>
          <w:iCs/>
          <w:color w:val="383336"/>
          <w:spacing w:val="-5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sold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from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Plant/Area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Offices</w:t>
      </w:r>
      <w:r w:rsidR="00F77832" w:rsidRPr="003054B8">
        <w:rPr>
          <w:i/>
          <w:iCs/>
          <w:color w:val="383336"/>
          <w:spacing w:val="-6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/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proofErr w:type="spellStart"/>
      <w:r w:rsidR="00F77832" w:rsidRPr="003054B8">
        <w:rPr>
          <w:i/>
          <w:iCs/>
          <w:color w:val="383336"/>
          <w:sz w:val="20"/>
        </w:rPr>
        <w:t>Authorised</w:t>
      </w:r>
      <w:proofErr w:type="spellEnd"/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Distributors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are</w:t>
      </w:r>
      <w:r w:rsidR="00F77832" w:rsidRPr="003054B8">
        <w:rPr>
          <w:i/>
          <w:iCs/>
          <w:color w:val="383336"/>
          <w:spacing w:val="-6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free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from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defects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in</w:t>
      </w:r>
      <w:r w:rsidR="00F77832" w:rsidRPr="003054B8">
        <w:rPr>
          <w:i/>
          <w:iCs/>
          <w:color w:val="383336"/>
          <w:spacing w:val="-6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materials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and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workmanship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and</w:t>
      </w:r>
      <w:r w:rsidR="00F77832" w:rsidRPr="003054B8">
        <w:rPr>
          <w:i/>
          <w:iCs/>
          <w:color w:val="383336"/>
          <w:spacing w:val="-7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will</w:t>
      </w:r>
      <w:r w:rsidR="00F77832" w:rsidRPr="003054B8">
        <w:rPr>
          <w:i/>
          <w:iCs/>
          <w:color w:val="383336"/>
          <w:spacing w:val="-53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perform</w:t>
      </w:r>
      <w:r w:rsidR="00F77832" w:rsidRPr="003054B8">
        <w:rPr>
          <w:i/>
          <w:iCs/>
          <w:color w:val="383336"/>
          <w:spacing w:val="-23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in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full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accordance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with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applicable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specifications.</w:t>
      </w:r>
    </w:p>
    <w:p w14:paraId="08559A2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3"/>
        </w:tabs>
        <w:spacing w:before="101" w:line="180" w:lineRule="auto"/>
        <w:ind w:left="301" w:right="811" w:hanging="1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view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continuous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development,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reserves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right</w:t>
      </w:r>
      <w:r w:rsidRPr="003054B8">
        <w:rPr>
          <w:i/>
          <w:iCs/>
          <w:color w:val="383336"/>
          <w:spacing w:val="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modify/change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5707E05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81"/>
        </w:tabs>
        <w:spacing w:before="47"/>
        <w:ind w:left="280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6435AA4A" w14:textId="77777777" w:rsidR="000C3AE1" w:rsidRPr="003054B8" w:rsidRDefault="000C3AE1">
      <w:pPr>
        <w:pStyle w:val="BodyText"/>
        <w:rPr>
          <w:i/>
          <w:iCs/>
        </w:rPr>
      </w:pPr>
    </w:p>
    <w:p w14:paraId="79D2C66D" w14:textId="77777777" w:rsidR="000C3AE1" w:rsidRPr="003054B8" w:rsidRDefault="000C3AE1">
      <w:pPr>
        <w:pStyle w:val="BodyText"/>
        <w:rPr>
          <w:i/>
          <w:iCs/>
        </w:rPr>
      </w:pPr>
    </w:p>
    <w:p w14:paraId="261332DE" w14:textId="77777777" w:rsidR="000C3AE1" w:rsidRPr="003054B8" w:rsidRDefault="000C3AE1">
      <w:pPr>
        <w:pStyle w:val="BodyText"/>
        <w:rPr>
          <w:i/>
          <w:iCs/>
        </w:rPr>
      </w:pPr>
    </w:p>
    <w:p w14:paraId="49933E72" w14:textId="77777777" w:rsidR="000C3AE1" w:rsidRPr="003054B8" w:rsidRDefault="000C3AE1">
      <w:pPr>
        <w:pStyle w:val="BodyText"/>
        <w:rPr>
          <w:i/>
          <w:iCs/>
        </w:rPr>
      </w:pPr>
    </w:p>
    <w:p w14:paraId="30CF866A" w14:textId="77777777" w:rsidR="000C3AE1" w:rsidRPr="003054B8" w:rsidRDefault="000C3AE1">
      <w:pPr>
        <w:pStyle w:val="BodyText"/>
        <w:spacing w:before="10"/>
        <w:rPr>
          <w:i/>
          <w:iCs/>
          <w:sz w:val="14"/>
        </w:rPr>
      </w:pPr>
    </w:p>
    <w:p w14:paraId="246452AC" w14:textId="67971C5F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0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7C452DF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01AC0C4F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13</w:t>
      </w:r>
    </w:p>
    <w:p w14:paraId="4060D74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E2F17C2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FAF45F7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21C026E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795E670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2CB64489" w14:textId="77777777" w:rsidR="000C3AE1" w:rsidRPr="003054B8" w:rsidRDefault="00F77832">
      <w:pPr>
        <w:pStyle w:val="Heading1"/>
        <w:tabs>
          <w:tab w:val="left" w:pos="9394"/>
        </w:tabs>
        <w:spacing w:before="107"/>
        <w:ind w:left="3950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E-WELMAC 190</w:t>
      </w:r>
      <w:r w:rsidRPr="003054B8">
        <w:rPr>
          <w:i/>
          <w:iCs/>
          <w:color w:val="006BB5"/>
          <w:u w:val="dotted" w:color="006BB5"/>
        </w:rPr>
        <w:tab/>
      </w:r>
    </w:p>
    <w:p w14:paraId="676FFA2F" w14:textId="77777777" w:rsidR="000C3AE1" w:rsidRPr="003054B8" w:rsidRDefault="00F77832">
      <w:pPr>
        <w:spacing w:before="272"/>
        <w:ind w:left="39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E-WELMAC</w:t>
      </w:r>
      <w:r w:rsidRPr="003054B8">
        <w:rPr>
          <w:rFonts w:ascii="Tahoma"/>
          <w:i/>
          <w:iCs/>
          <w:color w:val="383336"/>
          <w:spacing w:val="-8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AC</w:t>
      </w:r>
      <w:r w:rsidRPr="003054B8">
        <w:rPr>
          <w:rFonts w:ascii="Tahoma"/>
          <w:i/>
          <w:iCs/>
          <w:color w:val="383336"/>
          <w:spacing w:val="-8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ARC</w:t>
      </w:r>
      <w:r w:rsidRPr="003054B8">
        <w:rPr>
          <w:rFonts w:ascii="Tahoma"/>
          <w:i/>
          <w:iCs/>
          <w:color w:val="383336"/>
          <w:spacing w:val="-8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Welding</w:t>
      </w:r>
      <w:r w:rsidRPr="003054B8">
        <w:rPr>
          <w:rFonts w:ascii="Tahoma"/>
          <w:i/>
          <w:iCs/>
          <w:color w:val="383336"/>
          <w:spacing w:val="-8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Transformers</w:t>
      </w:r>
    </w:p>
    <w:p w14:paraId="4DDDC2AD" w14:textId="77777777" w:rsidR="000C3AE1" w:rsidRPr="003054B8" w:rsidRDefault="000C3AE1">
      <w:pPr>
        <w:pStyle w:val="BodyText"/>
        <w:spacing w:before="2"/>
        <w:rPr>
          <w:rFonts w:ascii="Tahoma"/>
          <w:i/>
          <w:iCs/>
          <w:sz w:val="19"/>
        </w:rPr>
      </w:pPr>
    </w:p>
    <w:p w14:paraId="4F824C60" w14:textId="77777777" w:rsidR="000C3AE1" w:rsidRPr="003054B8" w:rsidRDefault="007D6EFB">
      <w:pPr>
        <w:tabs>
          <w:tab w:val="left" w:pos="490"/>
        </w:tabs>
        <w:spacing w:before="101" w:line="186" w:lineRule="exact"/>
        <w:ind w:right="2631"/>
        <w:jc w:val="center"/>
        <w:rPr>
          <w:rFonts w:ascii="Arial Black"/>
          <w:i/>
          <w:iCs/>
          <w:sz w:val="15"/>
        </w:rPr>
      </w:pPr>
      <w:r>
        <w:rPr>
          <w:i/>
          <w:iCs/>
        </w:rPr>
        <w:pict w14:anchorId="3E298C6F">
          <v:shape id="_x0000_s4466" type="#_x0000_t202" style="position:absolute;left:0;text-align:left;margin-left:267.2pt;margin-top:2.4pt;width:18.05pt;height:19.4pt;z-index:15761408;mso-position-horizontal-relative:page" filled="f" stroked="f">
            <v:textbox style="mso-next-textbox:#_x0000_s4466" inset="0,0,0,0">
              <w:txbxContent>
                <w:p w14:paraId="0019BDA6" w14:textId="77777777" w:rsidR="000C3AE1" w:rsidRDefault="00F77832">
                  <w:pPr>
                    <w:spacing w:line="387" w:lineRule="exact"/>
                    <w:rPr>
                      <w:rFonts w:ascii="Arial Black"/>
                      <w:sz w:val="28"/>
                    </w:rPr>
                  </w:pPr>
                  <w:r>
                    <w:rPr>
                      <w:rFonts w:ascii="Arial Black"/>
                      <w:color w:val="FFFFFF"/>
                      <w:w w:val="80"/>
                      <w:sz w:val="28"/>
                      <w:shd w:val="clear" w:color="auto" w:fill="ED3338"/>
                    </w:rPr>
                    <w:t>CC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Arial Black"/>
          <w:i/>
          <w:iCs/>
          <w:color w:val="FFFFFF"/>
          <w:w w:val="253"/>
          <w:sz w:val="15"/>
          <w:shd w:val="clear" w:color="auto" w:fill="4A99D1"/>
        </w:rPr>
        <w:t xml:space="preserve"> </w:t>
      </w:r>
      <w:r w:rsidR="00F77832" w:rsidRPr="003054B8">
        <w:rPr>
          <w:rFonts w:ascii="Arial Black"/>
          <w:i/>
          <w:iCs/>
          <w:color w:val="FFFFFF"/>
          <w:sz w:val="15"/>
          <w:shd w:val="clear" w:color="auto" w:fill="4A99D1"/>
        </w:rPr>
        <w:t xml:space="preserve"> </w:t>
      </w:r>
      <w:r w:rsidR="00F77832" w:rsidRPr="003054B8">
        <w:rPr>
          <w:rFonts w:ascii="Arial Black"/>
          <w:i/>
          <w:iCs/>
          <w:color w:val="FFFFFF"/>
          <w:spacing w:val="-23"/>
          <w:sz w:val="15"/>
          <w:shd w:val="clear" w:color="auto" w:fill="4A99D1"/>
        </w:rPr>
        <w:t xml:space="preserve"> </w:t>
      </w:r>
      <w:r w:rsidR="00F77832"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1</w:t>
      </w:r>
      <w:r w:rsidR="00F77832" w:rsidRPr="003054B8">
        <w:rPr>
          <w:rFonts w:ascii="Arial Black"/>
          <w:i/>
          <w:iCs/>
          <w:color w:val="FFFFFF"/>
          <w:sz w:val="15"/>
          <w:shd w:val="clear" w:color="auto" w:fill="4A99D1"/>
        </w:rPr>
        <w:tab/>
      </w:r>
    </w:p>
    <w:p w14:paraId="54B8DD6F" w14:textId="77777777" w:rsidR="000C3AE1" w:rsidRPr="003054B8" w:rsidRDefault="00F77832">
      <w:pPr>
        <w:spacing w:line="186" w:lineRule="exact"/>
        <w:ind w:right="2626"/>
        <w:jc w:val="center"/>
        <w:rPr>
          <w:rFonts w:ascii="Arial Black"/>
          <w:i/>
          <w:iCs/>
          <w:sz w:val="15"/>
        </w:rPr>
      </w:pPr>
      <w:r w:rsidRPr="003054B8">
        <w:rPr>
          <w:rFonts w:ascii="Arial Black"/>
          <w:i/>
          <w:iCs/>
          <w:color w:val="FFFFFF"/>
          <w:w w:val="95"/>
          <w:sz w:val="15"/>
          <w:shd w:val="clear" w:color="auto" w:fill="4A99D1"/>
        </w:rPr>
        <w:t>Phase</w:t>
      </w:r>
    </w:p>
    <w:p w14:paraId="5313CE01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39D2DEAB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69B52BF2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6663DD58" w14:textId="77777777" w:rsidR="000C3AE1" w:rsidRPr="003054B8" w:rsidRDefault="000C3AE1">
      <w:pPr>
        <w:pStyle w:val="BodyText"/>
        <w:rPr>
          <w:rFonts w:ascii="Arial Black"/>
          <w:i/>
          <w:iCs/>
          <w:sz w:val="25"/>
        </w:rPr>
      </w:pPr>
    </w:p>
    <w:p w14:paraId="202F7188" w14:textId="77777777" w:rsidR="000C3AE1" w:rsidRPr="003054B8" w:rsidRDefault="000C3AE1">
      <w:pPr>
        <w:rPr>
          <w:rFonts w:ascii="Arial Black"/>
          <w:i/>
          <w:iCs/>
          <w:sz w:val="25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7232BD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0"/>
          <w:tab w:val="left" w:pos="501"/>
        </w:tabs>
        <w:spacing w:before="94"/>
        <w:ind w:left="500" w:hanging="3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Light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weight,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compact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</w:t>
      </w:r>
    </w:p>
    <w:p w14:paraId="7B55FB92" w14:textId="77777777" w:rsidR="000C3AE1" w:rsidRPr="003054B8" w:rsidRDefault="00F77832">
      <w:pPr>
        <w:pStyle w:val="BodyText"/>
        <w:ind w:left="484"/>
        <w:rPr>
          <w:i/>
          <w:iCs/>
        </w:rPr>
      </w:pPr>
      <w:r w:rsidRPr="003054B8">
        <w:rPr>
          <w:i/>
          <w:iCs/>
          <w:color w:val="383336"/>
          <w:spacing w:val="-1"/>
        </w:rPr>
        <w:t>-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easy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mobilise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sites</w:t>
      </w:r>
    </w:p>
    <w:p w14:paraId="2CA104C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0"/>
          <w:tab w:val="left" w:pos="501"/>
        </w:tabs>
        <w:spacing w:before="107"/>
        <w:ind w:left="484" w:right="38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Single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phase,</w:t>
      </w:r>
      <w:r w:rsidRPr="003054B8">
        <w:rPr>
          <w:i/>
          <w:iCs/>
          <w:color w:val="383336"/>
          <w:spacing w:val="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natural</w:t>
      </w:r>
      <w:r w:rsidRPr="003054B8">
        <w:rPr>
          <w:i/>
          <w:iCs/>
          <w:color w:val="383336"/>
          <w:spacing w:val="10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air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cooled</w:t>
      </w:r>
      <w:proofErr w:type="gramEnd"/>
      <w:r w:rsidRPr="003054B8">
        <w:rPr>
          <w:i/>
          <w:iCs/>
          <w:color w:val="383336"/>
          <w:spacing w:val="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</w:t>
      </w:r>
      <w:r w:rsidRPr="003054B8">
        <w:rPr>
          <w:i/>
          <w:iCs/>
          <w:color w:val="383336"/>
          <w:spacing w:val="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robust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construction</w:t>
      </w:r>
    </w:p>
    <w:p w14:paraId="3841202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0"/>
          <w:tab w:val="left" w:pos="501"/>
        </w:tabs>
        <w:spacing w:before="94"/>
        <w:ind w:left="484" w:right="800" w:hanging="31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br w:type="column"/>
      </w:r>
      <w:r w:rsidRPr="003054B8">
        <w:rPr>
          <w:i/>
          <w:iCs/>
          <w:color w:val="383336"/>
          <w:sz w:val="20"/>
        </w:rPr>
        <w:t>Most</w:t>
      </w:r>
      <w:r w:rsidRPr="003054B8">
        <w:rPr>
          <w:i/>
          <w:iCs/>
          <w:color w:val="383336"/>
          <w:spacing w:val="3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reliable</w:t>
      </w:r>
      <w:r w:rsidRPr="003054B8">
        <w:rPr>
          <w:i/>
          <w:iCs/>
          <w:color w:val="383336"/>
          <w:spacing w:val="3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3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simple</w:t>
      </w:r>
      <w:r w:rsidRPr="003054B8">
        <w:rPr>
          <w:i/>
          <w:iCs/>
          <w:color w:val="383336"/>
          <w:spacing w:val="3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transformer</w:t>
      </w:r>
      <w:r w:rsidRPr="003054B8">
        <w:rPr>
          <w:i/>
          <w:iCs/>
          <w:color w:val="383336"/>
          <w:spacing w:val="3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</w:t>
      </w:r>
      <w:r w:rsidRPr="003054B8">
        <w:rPr>
          <w:i/>
          <w:iCs/>
          <w:color w:val="383336"/>
          <w:spacing w:val="3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very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convenient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friendly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use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sites</w:t>
      </w:r>
    </w:p>
    <w:p w14:paraId="357A8A0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0"/>
          <w:tab w:val="left" w:pos="501"/>
        </w:tabs>
        <w:spacing w:before="107"/>
        <w:ind w:left="485" w:right="798" w:hanging="320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Infinitely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variable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adjustment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through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sturdy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smooth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moving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mechanism</w:t>
      </w:r>
    </w:p>
    <w:p w14:paraId="390DE192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8" w:space="528"/>
            <w:col w:w="5654"/>
          </w:cols>
        </w:sectPr>
      </w:pPr>
    </w:p>
    <w:p w14:paraId="64936C43" w14:textId="77777777" w:rsidR="000C3AE1" w:rsidRPr="003054B8" w:rsidRDefault="000C3AE1">
      <w:pPr>
        <w:pStyle w:val="BodyText"/>
        <w:spacing w:before="12"/>
        <w:rPr>
          <w:i/>
          <w:iCs/>
          <w:sz w:val="24"/>
        </w:rPr>
      </w:pPr>
    </w:p>
    <w:p w14:paraId="06AD3876" w14:textId="77777777" w:rsidR="000C3AE1" w:rsidRPr="003054B8" w:rsidRDefault="000C3AE1">
      <w:pPr>
        <w:rPr>
          <w:i/>
          <w:iCs/>
          <w:sz w:val="24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E5BAC7B" w14:textId="77777777" w:rsidR="000C3AE1" w:rsidRPr="003054B8" w:rsidRDefault="00F77832">
      <w:pPr>
        <w:spacing w:before="106"/>
        <w:ind w:left="16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5DF4CB9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9"/>
        </w:tabs>
        <w:spacing w:before="74"/>
        <w:ind w:left="508" w:right="38" w:hanging="336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Welding current adjustment possible even while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progress</w:t>
      </w:r>
    </w:p>
    <w:p w14:paraId="13324E3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9"/>
        </w:tabs>
        <w:spacing w:before="107"/>
        <w:ind w:left="508" w:right="38" w:hanging="335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Dynamic output characteristics ensures smooth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 uninterrupted arc resulting excellent welding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performance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throughout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entire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range</w:t>
      </w:r>
    </w:p>
    <w:p w14:paraId="0BEEA9D0" w14:textId="77777777" w:rsidR="000C3AE1" w:rsidRPr="003054B8" w:rsidRDefault="00F77832">
      <w:pPr>
        <w:pStyle w:val="BodyText"/>
        <w:spacing w:before="7"/>
        <w:rPr>
          <w:i/>
          <w:iCs/>
          <w:sz w:val="34"/>
        </w:rPr>
      </w:pPr>
      <w:r w:rsidRPr="003054B8">
        <w:rPr>
          <w:i/>
          <w:iCs/>
        </w:rPr>
        <w:br w:type="column"/>
      </w:r>
    </w:p>
    <w:p w14:paraId="5DF5354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1"/>
          <w:tab w:val="left" w:pos="502"/>
        </w:tabs>
        <w:ind w:left="502" w:right="805" w:hanging="33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H-class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insulation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windings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enhances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reliability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service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life</w:t>
      </w:r>
    </w:p>
    <w:p w14:paraId="2309BEC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34"/>
          <w:tab w:val="left" w:pos="535"/>
        </w:tabs>
        <w:spacing w:before="106"/>
        <w:ind w:left="534" w:hanging="368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Provided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input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ON-OFF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switch</w:t>
      </w:r>
    </w:p>
    <w:p w14:paraId="47E8DE44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3" w:space="538"/>
            <w:col w:w="5649"/>
          </w:cols>
        </w:sectPr>
      </w:pPr>
    </w:p>
    <w:p w14:paraId="4BA3A7DA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5AFD5311">
          <v:group id="_x0000_s4437" style="position:absolute;margin-left:0;margin-top:0;width:595.3pt;height:841.9pt;z-index:-33716736;mso-position-horizontal-relative:page;mso-position-vertical-relative:page" coordsize="11906,16838">
            <v:shape id="_x0000_s4465" type="#_x0000_t75" style="position:absolute;left:4183;width:7722;height:16838">
              <v:imagedata r:id="rId110" o:title=""/>
            </v:shape>
            <v:shape id="_x0000_s4464" type="#_x0000_t75" style="position:absolute;width:4214;height:1404">
              <v:imagedata r:id="rId76" o:title=""/>
            </v:shape>
            <v:shape id="_x0000_s4463" type="#_x0000_t75" style="position:absolute;top:1373;width:1407;height:15465">
              <v:imagedata r:id="rId111" o:title=""/>
            </v:shape>
            <v:shape id="_x0000_s4462" type="#_x0000_t75" style="position:absolute;left:1376;top:5327;width:2838;height:11510">
              <v:imagedata r:id="rId112" o:title=""/>
            </v:shape>
            <v:shape id="_x0000_s446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46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45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45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457" style="position:absolute;top:15738;width:3969;height:441" fillcolor="#00a859" stroked="f"/>
            <v:rect id="_x0000_s4456" style="position:absolute;left:7937;top:15738;width:3969;height:441" fillcolor="#2957a3" stroked="f"/>
            <v:shape id="_x0000_s445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454" type="#_x0000_t75" style="position:absolute;left:5935;top:15684;width:371;height:563">
              <v:imagedata r:id="rId20" o:title=""/>
            </v:shape>
            <v:shape id="_x0000_s445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452" type="#_x0000_t75" style="position:absolute;left:5809;top:15684;width:506;height:563">
              <v:imagedata r:id="rId21" o:title=""/>
            </v:shape>
            <v:shape id="_x0000_s445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450" type="#_x0000_t75" style="position:absolute;left:5682;top:15684;width:506;height:563">
              <v:imagedata r:id="rId22" o:title=""/>
            </v:shape>
            <v:shape id="_x0000_s444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448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447" style="position:absolute;left:907;top:1386;width:5115;height:14468" coordorigin="907,1387" coordsize="5115,14468" o:spt="100" adj="0,,0" path="m4308,1387r-3401,l907,5318r3401,l4308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446" style="position:absolute;left:897;top:1376;width:9915;height:3952" coordorigin="897,1377" coordsize="9915,3952" o:spt="100" adj="0,,0" path="m4318,1377r-20,l4298,1397r,3912l917,5309r,-3912l4298,1397r,-20l907,1377r-10,l897,1397r,3912l897,5329r3421,l4318,5309r,-3912l4318,1387r,-10xm10811,3242r,-310l10809,2920r-5,-12l10796,2898r-9,-8l10519,2735r-12,-4l10494,2729r-13,2l10470,2735r-268,155l10192,2897r-7,11l10179,2920r-2,12l10178,3241r1,13l10185,3266r7,10l10202,3284r268,155l10482,3443r12,1l10507,3443r12,-4l10787,3284r9,-8l10804,3265r5,-11l10811,3242xe" fillcolor="#006bb5" stroked="f">
              <v:stroke joinstyle="round"/>
              <v:formulas/>
              <v:path arrowok="t" o:connecttype="segments"/>
            </v:shape>
            <v:shape id="_x0000_s4445" type="#_x0000_t75" style="position:absolute;left:10590;top:3140;width:150;height:153">
              <v:imagedata r:id="rId23" o:title=""/>
            </v:shape>
            <v:shape id="_x0000_s4444" style="position:absolute;left:10286;top:2951;width:409;height:298" coordorigin="10286,2952" coordsize="409,298" o:spt="100" adj="0,,0" path="m10695,3130r-374,l10355,3137r28,19l10402,3184r7,35l10409,3229r-2,11l10404,3249r291,l10695,3130xm10658,2952r-372,l10286,3137r11,-4l10309,3130r386,l10695,3087r-229,l10466,3071r229,l10695,3057r-229,l10466,3040r229,l10695,3027r-229,l10466,3010r229,l10695,2987r-2,-13l10687,2963r-12,-8l10658,2952xm10695,3071r-62,l10633,3087r62,l10695,3071xm10695,3040r-62,l10633,3057r62,l10695,3040xm10695,3010r-62,l10633,3027r62,l10695,3010xe" stroked="f">
              <v:stroke joinstyle="round"/>
              <v:formulas/>
              <v:path arrowok="t" o:connecttype="segments"/>
            </v:shape>
            <v:shape id="_x0000_s4443" type="#_x0000_t75" style="position:absolute;left:10249;top:3147;width:143;height:143">
              <v:imagedata r:id="rId42" o:title=""/>
            </v:shape>
            <v:shape id="_x0000_s4442" style="position:absolute;left:10363;top:2880;width:87;height:59" coordorigin="10364,2880" coordsize="87,59" o:spt="100" adj="0,,0" path="m10375,2917r-11,l10364,2939r87,l10451,2919r-66,l10375,2917xm10430,2880r-45,l10385,2893r,26l10430,2919r,-26l10430,2880xm10451,2917r-11,l10430,2919r21,l10451,2917xe" stroked="f">
              <v:stroke joinstyle="round"/>
              <v:formulas/>
              <v:path arrowok="t" o:connecttype="segments"/>
            </v:shape>
            <v:shape id="_x0000_s4441" style="position:absolute;left:6406;top:3897;width:488;height:493" coordorigin="6407,3897" coordsize="488,493" o:spt="100" adj="0,,0" path="m6895,3897r-488,l6407,4390r488,l6895,4356r-312,l6578,4355r-1,l6487,4355r24,-68l6576,4287r3,-1l6828,4286r-8,-5l6811,4276r-328,l6431,4215r78,-63l6525,4150r14,l6523,4131r29,-24l6566,4107r-5,-6l6643,4025r16,l6657,4024r69,-27l6802,3930r93,l6895,3897xm6672,4327r-71,l6618,4333r-1,5l6615,4342r-5,7l6607,4352r-7,3l6595,4356r300,l6895,4356r-119,l6771,4355r-99,l6672,4327xm6895,4316r-81,l6814,4345r-6,4l6803,4352r-8,3l6790,4356r105,l6895,4316xm6532,4344r-22,l6507,4355r28,l6532,4344xm6576,4287r-44,l6555,4355r22,l6569,4351r-4,-4l6559,4336r-2,-7l6558,4309r2,-8l6571,4289r5,-2xm6720,4287r-9,l6711,4304r-20,l6691,4355r29,l6720,4287xm6771,4287r-32,l6739,4355r32,l6770,4355r-5,-3l6761,4349r-4,-4l6752,4334r-1,-6l6751,4314r1,-6l6752,4307r6,-11l6762,4292r9,-5xm6787,4301r-7,l6776,4302r-5,7l6771,4309r-1,5l6770,4328r1,5l6776,4340r4,1l6787,4341r2,l6793,4340r2,-2l6797,4337r,-7l6784,4330r,-14l6895,4316r,-7l6795,4309r-1,-3l6793,4304r-4,-3l6787,4301xm6591,4302r-6,l6582,4304r-4,6l6577,4314r,15l6578,4333r4,6l6585,4340r7,l6595,4339r4,-4l6600,4332r1,-5l6672,4327r,-16l6600,4311r,-2l6599,4308r,-1l6595,4303r-2,-1l6591,4302xm6521,4305r-7,24l6528,4329r-7,-24xm6777,4286r-180,l6603,4288r9,7l6615,4300r2,7l6600,4311r72,l6672,4304r-20,l6652,4287r119,l6771,4287r6,-1xm6828,4286r-37,l6796,4287r7,2l6806,4291r5,6l6812,4301r1,4l6795,4309r100,l6895,4304r-29,l6843,4294r-15,-8xm6895,4132r-181,l6788,4174r83,13l6866,4304r29,l6895,4132xm6539,4150r-14,l6564,4196r5,4l6569,4211r-4,5l6483,4276r328,l6797,4268r-22,-15l6735,4223r-23,-10l6588,4213r-49,-63xm6566,4107r-14,l6618,4188r-30,25l6712,4213r-56,-27l6631,4186r-65,-79xm6659,4025r-16,l6717,4112r-86,74l6656,4186r,l6714,4132r181,l6895,4100r-169,l6659,4025xm6895,3930r-93,l6867,3938r-122,133l6726,4100r169,l6895,3930xe" fillcolor="#ad3073" stroked="f">
              <v:stroke joinstyle="round"/>
              <v:formulas/>
              <v:path arrowok="t" o:connecttype="segments"/>
            </v:shape>
            <v:shape id="_x0000_s4440" style="position:absolute;left:5845;top:3899;width:487;height:490" coordorigin="5845,3900" coordsize="487,490" o:spt="100" adj="0,,0" path="m6331,3900r-486,l5845,4389r486,l6331,4347r-197,l6134,4347r-170,l5964,4282r-85,l5865,4274r-3,-9l5983,4056r9,-2l6015,4054r-40,-25l5972,4017r51,-76l6035,3939r296,l6331,3900xm6187,4334r-31,l6150,4347r43,l6187,4334xm6331,4275r-151,l6210,4347r121,l6331,4275xm5978,4300r,47l6023,4347r,-19l6000,4328r-22,-28xm6052,4275r-14,l6038,4347r14,l6052,4275xm6066,4300r,47l6111,4347r,-19l6088,4328r-22,-28xm6163,4275r-37,l6126,4347r8,l6163,4275xm6023,4300r-22,28l6023,4328r,-28xm6111,4300r-22,28l6111,4328r,-28xm6171,4297r-8,24l6180,4321r-9,-24xm6023,4275r-46,l6001,4304r22,-29xm6111,4275r-46,l6089,4304r22,-29xm6015,4054r-23,l6006,4062r2,9l5888,4280r-9,2l5964,4282r,-7l6331,4275r,-52l6303,4223r-159,-97l6141,4114r1,l6113,4114r-98,-60xm6331,4036r-127,l6312,4103r-9,120l6331,4223r,-187xm6331,3939r-296,l6173,4024r3,12l6125,4111r-12,3l6142,4114r50,-75l6204,4036r127,l6331,3939xm6045,3993r-7,2l6031,4007r2,8l6045,4022r8,-2l6059,4008r-2,-8l6045,3993xe" fillcolor="#00a859" stroked="f">
              <v:stroke joinstyle="round"/>
              <v:formulas/>
              <v:path arrowok="t" o:connecttype="segments"/>
            </v:shape>
            <v:shape id="_x0000_s4439" type="#_x0000_t75" style="position:absolute;left:5334;top:4238;width:378;height:107">
              <v:imagedata r:id="rId113" o:title=""/>
            </v:shape>
            <v:shape id="_x0000_s4438" type="#_x0000_t75" style="position:absolute;left:1418;top:1828;width:2378;height:3097">
              <v:imagedata r:id="rId114" o:title=""/>
            </v:shape>
            <w10:wrap anchorx="page" anchory="page"/>
          </v:group>
        </w:pict>
      </w:r>
    </w:p>
    <w:p w14:paraId="606B252B" w14:textId="77777777" w:rsidR="000C3AE1" w:rsidRPr="003054B8" w:rsidRDefault="000C3AE1">
      <w:pPr>
        <w:pStyle w:val="BodyText"/>
        <w:rPr>
          <w:i/>
          <w:iCs/>
        </w:rPr>
      </w:pPr>
    </w:p>
    <w:p w14:paraId="097DCDB3" w14:textId="77777777" w:rsidR="000C3AE1" w:rsidRPr="003054B8" w:rsidRDefault="000C3AE1">
      <w:pPr>
        <w:pStyle w:val="BodyText"/>
        <w:rPr>
          <w:i/>
          <w:iCs/>
        </w:rPr>
      </w:pPr>
    </w:p>
    <w:p w14:paraId="3A48EECB" w14:textId="77777777" w:rsidR="000C3AE1" w:rsidRPr="003054B8" w:rsidRDefault="000C3AE1">
      <w:pPr>
        <w:pStyle w:val="BodyText"/>
        <w:rPr>
          <w:i/>
          <w:iCs/>
        </w:rPr>
      </w:pPr>
    </w:p>
    <w:p w14:paraId="1AFDC661" w14:textId="77777777" w:rsidR="000C3AE1" w:rsidRPr="003054B8" w:rsidRDefault="000C3AE1">
      <w:pPr>
        <w:pStyle w:val="BodyText"/>
        <w:rPr>
          <w:i/>
          <w:iCs/>
        </w:rPr>
      </w:pPr>
    </w:p>
    <w:p w14:paraId="14B0288B" w14:textId="77777777" w:rsidR="000C3AE1" w:rsidRPr="003054B8" w:rsidRDefault="000C3AE1">
      <w:pPr>
        <w:pStyle w:val="BodyText"/>
        <w:rPr>
          <w:i/>
          <w:iCs/>
        </w:rPr>
      </w:pPr>
    </w:p>
    <w:p w14:paraId="451023E7" w14:textId="77777777" w:rsidR="000C3AE1" w:rsidRPr="003054B8" w:rsidRDefault="000C3AE1">
      <w:pPr>
        <w:pStyle w:val="BodyText"/>
        <w:rPr>
          <w:i/>
          <w:iCs/>
        </w:rPr>
      </w:pPr>
    </w:p>
    <w:p w14:paraId="173E32BB" w14:textId="77777777" w:rsidR="000C3AE1" w:rsidRPr="003054B8" w:rsidRDefault="000C3AE1">
      <w:pPr>
        <w:pStyle w:val="BodyText"/>
        <w:rPr>
          <w:i/>
          <w:iCs/>
        </w:rPr>
      </w:pPr>
    </w:p>
    <w:p w14:paraId="482CF34B" w14:textId="77777777" w:rsidR="000C3AE1" w:rsidRPr="003054B8" w:rsidRDefault="000C3AE1">
      <w:pPr>
        <w:pStyle w:val="BodyText"/>
        <w:rPr>
          <w:i/>
          <w:iCs/>
        </w:rPr>
      </w:pPr>
    </w:p>
    <w:p w14:paraId="7F7E6965" w14:textId="77777777" w:rsidR="000C3AE1" w:rsidRPr="003054B8" w:rsidRDefault="000C3AE1">
      <w:pPr>
        <w:pStyle w:val="BodyText"/>
        <w:rPr>
          <w:i/>
          <w:iCs/>
        </w:rPr>
      </w:pPr>
    </w:p>
    <w:p w14:paraId="2F9E5023" w14:textId="77777777" w:rsidR="000C3AE1" w:rsidRPr="003054B8" w:rsidRDefault="000C3AE1">
      <w:pPr>
        <w:pStyle w:val="BodyText"/>
        <w:rPr>
          <w:i/>
          <w:iCs/>
        </w:rPr>
      </w:pPr>
    </w:p>
    <w:p w14:paraId="67751FB6" w14:textId="77777777" w:rsidR="000C3AE1" w:rsidRPr="003054B8" w:rsidRDefault="000C3AE1">
      <w:pPr>
        <w:pStyle w:val="BodyText"/>
        <w:rPr>
          <w:i/>
          <w:iCs/>
        </w:rPr>
      </w:pPr>
    </w:p>
    <w:p w14:paraId="134E7085" w14:textId="77777777" w:rsidR="000C3AE1" w:rsidRPr="003054B8" w:rsidRDefault="000C3AE1">
      <w:pPr>
        <w:pStyle w:val="BodyText"/>
        <w:rPr>
          <w:i/>
          <w:iCs/>
        </w:rPr>
      </w:pPr>
    </w:p>
    <w:p w14:paraId="433F6B45" w14:textId="77777777" w:rsidR="000C3AE1" w:rsidRPr="003054B8" w:rsidRDefault="000C3AE1">
      <w:pPr>
        <w:pStyle w:val="BodyText"/>
        <w:rPr>
          <w:i/>
          <w:iCs/>
        </w:rPr>
      </w:pPr>
    </w:p>
    <w:p w14:paraId="7302FE72" w14:textId="77777777" w:rsidR="000C3AE1" w:rsidRPr="003054B8" w:rsidRDefault="000C3AE1">
      <w:pPr>
        <w:pStyle w:val="BodyText"/>
        <w:rPr>
          <w:i/>
          <w:iCs/>
        </w:rPr>
      </w:pPr>
    </w:p>
    <w:p w14:paraId="54E84716" w14:textId="77777777" w:rsidR="000C3AE1" w:rsidRPr="003054B8" w:rsidRDefault="000C3AE1">
      <w:pPr>
        <w:pStyle w:val="BodyText"/>
        <w:rPr>
          <w:i/>
          <w:iCs/>
        </w:rPr>
      </w:pPr>
    </w:p>
    <w:p w14:paraId="6DFBF194" w14:textId="77777777" w:rsidR="000C3AE1" w:rsidRPr="003054B8" w:rsidRDefault="000C3AE1">
      <w:pPr>
        <w:pStyle w:val="BodyText"/>
        <w:rPr>
          <w:i/>
          <w:iCs/>
        </w:rPr>
      </w:pPr>
    </w:p>
    <w:p w14:paraId="756FABC1" w14:textId="77777777" w:rsidR="000C3AE1" w:rsidRPr="003054B8" w:rsidRDefault="000C3AE1">
      <w:pPr>
        <w:pStyle w:val="BodyText"/>
        <w:rPr>
          <w:i/>
          <w:iCs/>
        </w:rPr>
      </w:pPr>
    </w:p>
    <w:p w14:paraId="581D0805" w14:textId="77777777" w:rsidR="000C3AE1" w:rsidRPr="003054B8" w:rsidRDefault="000C3AE1">
      <w:pPr>
        <w:pStyle w:val="BodyText"/>
        <w:rPr>
          <w:i/>
          <w:iCs/>
        </w:rPr>
      </w:pPr>
    </w:p>
    <w:p w14:paraId="6CC979DC" w14:textId="77777777" w:rsidR="000C3AE1" w:rsidRPr="003054B8" w:rsidRDefault="000C3AE1">
      <w:pPr>
        <w:pStyle w:val="BodyText"/>
        <w:rPr>
          <w:i/>
          <w:iCs/>
        </w:rPr>
      </w:pPr>
    </w:p>
    <w:p w14:paraId="0854E928" w14:textId="77777777" w:rsidR="000C3AE1" w:rsidRPr="003054B8" w:rsidRDefault="000C3AE1">
      <w:pPr>
        <w:pStyle w:val="BodyText"/>
        <w:rPr>
          <w:i/>
          <w:iCs/>
        </w:rPr>
      </w:pPr>
    </w:p>
    <w:p w14:paraId="3C815D4D" w14:textId="77777777" w:rsidR="000C3AE1" w:rsidRPr="003054B8" w:rsidRDefault="000C3AE1">
      <w:pPr>
        <w:pStyle w:val="BodyText"/>
        <w:rPr>
          <w:i/>
          <w:iCs/>
        </w:rPr>
      </w:pPr>
    </w:p>
    <w:p w14:paraId="49E52E89" w14:textId="77777777" w:rsidR="000C3AE1" w:rsidRPr="003054B8" w:rsidRDefault="000C3AE1">
      <w:pPr>
        <w:pStyle w:val="BodyText"/>
        <w:rPr>
          <w:i/>
          <w:iCs/>
        </w:rPr>
      </w:pPr>
    </w:p>
    <w:p w14:paraId="78371642" w14:textId="77777777" w:rsidR="000C3AE1" w:rsidRPr="003054B8" w:rsidRDefault="000C3AE1">
      <w:pPr>
        <w:pStyle w:val="BodyText"/>
        <w:rPr>
          <w:i/>
          <w:iCs/>
        </w:rPr>
      </w:pPr>
    </w:p>
    <w:p w14:paraId="745DCFAB" w14:textId="77777777" w:rsidR="000C3AE1" w:rsidRPr="003054B8" w:rsidRDefault="000C3AE1">
      <w:pPr>
        <w:pStyle w:val="BodyText"/>
        <w:spacing w:before="3"/>
        <w:rPr>
          <w:i/>
          <w:iCs/>
          <w:sz w:val="25"/>
        </w:rPr>
      </w:pPr>
    </w:p>
    <w:p w14:paraId="4DF4D053" w14:textId="45DEE1D4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1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3E8EE12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A021449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14</w:t>
      </w:r>
    </w:p>
    <w:p w14:paraId="1CD11601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C45E3E8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43689DB9">
          <v:group id="_x0000_s4415" style="position:absolute;margin-left:0;margin-top:0;width:595.3pt;height:841.9pt;z-index:-33715712;mso-position-horizontal-relative:page;mso-position-vertical-relative:page" coordsize="11906,16838">
            <v:shape id="_x0000_s4436" type="#_x0000_t75" style="position:absolute;width:11906;height:16838">
              <v:imagedata r:id="rId19" o:title=""/>
            </v:shape>
            <v:shape id="_x0000_s443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43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43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43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431" style="position:absolute;top:15738;width:3969;height:441" fillcolor="#00a859" stroked="f"/>
            <v:rect id="_x0000_s4430" style="position:absolute;left:7937;top:15738;width:3969;height:441" fillcolor="#2957a3" stroked="f"/>
            <v:shape id="_x0000_s442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428" type="#_x0000_t75" style="position:absolute;left:5935;top:15684;width:371;height:563">
              <v:imagedata r:id="rId20" o:title=""/>
            </v:shape>
            <v:shape id="_x0000_s442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426" type="#_x0000_t75" style="position:absolute;left:5809;top:15684;width:506;height:563">
              <v:imagedata r:id="rId21" o:title=""/>
            </v:shape>
            <v:shape id="_x0000_s442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424" type="#_x0000_t75" style="position:absolute;left:5682;top:15684;width:506;height:563">
              <v:imagedata r:id="rId22" o:title=""/>
            </v:shape>
            <v:shape id="_x0000_s442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42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42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420" style="position:absolute;left:10180;top:2053;width:635;height:716" coordorigin="10180,2054" coordsize="635,716" path="m10497,2054r-293,160l10180,2256r,310l10473,2763r24,6l10510,2767r280,-159l10814,2566r,-309l10521,2059r-24,-5xe" fillcolor="#006bb5" stroked="f">
              <v:path arrowok="t"/>
            </v:shape>
            <v:shape id="_x0000_s4419" type="#_x0000_t75" style="position:absolute;left:10592;top:2465;width:150;height:153">
              <v:imagedata r:id="rId23" o:title=""/>
            </v:shape>
            <v:shape id="_x0000_s4418" style="position:absolute;left:10288;top:2276;width:409;height:298" coordorigin="10289,2276" coordsize="409,298" o:spt="100" adj="0,,0" path="m10698,2455r-375,l10358,2462r28,19l10405,2509r7,34l10412,2554r-2,10l10407,2574r291,l10698,2455xm10661,2276r-372,l10289,2462r11,-5l10311,2455r387,l10698,2412r-230,l10468,2395r230,l10698,2381r-230,l10468,2365r230,l10698,2351r-230,l10468,2335r230,l10698,2312r-2,-14l10690,2287r-12,-8l10661,2276xm10698,2395r-62,l10636,2412r62,l10698,2395xm10698,2365r-62,l10636,2381r62,l10698,2365xm10698,2335r-62,l10636,2351r62,l10698,2335xe" stroked="f">
              <v:stroke joinstyle="round"/>
              <v:formulas/>
              <v:path arrowok="t" o:connecttype="segments"/>
            </v:shape>
            <v:shape id="_x0000_s4417" type="#_x0000_t75" style="position:absolute;left:10252;top:2471;width:143;height:143">
              <v:imagedata r:id="rId42" o:title=""/>
            </v:shape>
            <v:shape id="_x0000_s4416" style="position:absolute;left:10366;top:2204;width:87;height:59" coordorigin="10366,2205" coordsize="87,59" o:spt="100" adj="0,,0" path="m10377,2241r-11,l10366,2263r87,l10453,2244r-66,l10377,2241xm10432,2205r-45,l10388,2217r-1,27l10433,2244r-1,-27l10432,2205xm10453,2241r-11,l10433,2244r20,l10453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044EFF5" w14:textId="77777777" w:rsidR="000C3AE1" w:rsidRPr="003054B8" w:rsidRDefault="00F77832">
      <w:pPr>
        <w:pStyle w:val="Heading1"/>
        <w:tabs>
          <w:tab w:val="left" w:pos="9397"/>
        </w:tabs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E-WELMAC 190</w:t>
      </w:r>
      <w:r w:rsidRPr="003054B8">
        <w:rPr>
          <w:i/>
          <w:iCs/>
          <w:color w:val="006BB5"/>
          <w:u w:val="dotted" w:color="006BB5"/>
        </w:rPr>
        <w:tab/>
      </w:r>
    </w:p>
    <w:p w14:paraId="2FB65815" w14:textId="77777777" w:rsidR="000C3AE1" w:rsidRPr="003054B8" w:rsidRDefault="007D6EFB">
      <w:pPr>
        <w:spacing w:before="246"/>
        <w:ind w:left="134"/>
        <w:rPr>
          <w:rFonts w:ascii="Tahoma"/>
          <w:i/>
          <w:iCs/>
          <w:sz w:val="24"/>
        </w:rPr>
      </w:pPr>
      <w:r>
        <w:rPr>
          <w:i/>
          <w:iCs/>
        </w:rPr>
        <w:pict w14:anchorId="1F77A74A">
          <v:rect id="_x0000_s4414" style="position:absolute;left:0;text-align:left;margin-left:224.4pt;margin-top:138.4pt;width:17.25pt;height:10.3pt;z-index:-33715200;mso-position-horizontal-relative:page" filled="f" strokecolor="#383336" strokeweight=".48pt">
            <w10:wrap anchorx="page"/>
          </v:rect>
        </w:pict>
      </w:r>
      <w:r w:rsidR="00F77832" w:rsidRPr="003054B8">
        <w:rPr>
          <w:rFonts w:ascii="Tahoma"/>
          <w:i/>
          <w:iCs/>
          <w:color w:val="383336"/>
          <w:w w:val="80"/>
          <w:sz w:val="24"/>
        </w:rPr>
        <w:t>E-WELMAC</w:t>
      </w:r>
      <w:r w:rsidR="00F77832" w:rsidRPr="003054B8">
        <w:rPr>
          <w:rFonts w:ascii="Tahoma"/>
          <w:i/>
          <w:iCs/>
          <w:color w:val="383336"/>
          <w:spacing w:val="-1"/>
          <w:w w:val="80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0"/>
          <w:sz w:val="24"/>
        </w:rPr>
        <w:t>AC</w:t>
      </w:r>
      <w:r w:rsidR="00F77832" w:rsidRPr="003054B8">
        <w:rPr>
          <w:rFonts w:ascii="Tahoma"/>
          <w:i/>
          <w:iCs/>
          <w:color w:val="383336"/>
          <w:spacing w:val="-1"/>
          <w:w w:val="80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0"/>
          <w:sz w:val="24"/>
        </w:rPr>
        <w:t>ARC Welding</w:t>
      </w:r>
      <w:r w:rsidR="00F77832" w:rsidRPr="003054B8">
        <w:rPr>
          <w:rFonts w:ascii="Tahoma"/>
          <w:i/>
          <w:iCs/>
          <w:color w:val="383336"/>
          <w:spacing w:val="-1"/>
          <w:w w:val="80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0"/>
          <w:sz w:val="24"/>
        </w:rPr>
        <w:t>Transformers</w:t>
      </w:r>
    </w:p>
    <w:p w14:paraId="015DDB73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08B878A3" w14:textId="77777777" w:rsidR="000C3AE1" w:rsidRPr="003054B8" w:rsidRDefault="000C3AE1">
      <w:pPr>
        <w:pStyle w:val="BodyText"/>
        <w:spacing w:before="11"/>
        <w:rPr>
          <w:rFonts w:ascii="Tahoma"/>
          <w:i/>
          <w:iCs/>
        </w:rPr>
      </w:pPr>
    </w:p>
    <w:tbl>
      <w:tblPr>
        <w:tblW w:w="0" w:type="auto"/>
        <w:tblInd w:w="151" w:type="dxa"/>
        <w:tblBorders>
          <w:top w:val="single" w:sz="6" w:space="0" w:color="82A3D4"/>
          <w:left w:val="single" w:sz="6" w:space="0" w:color="82A3D4"/>
          <w:bottom w:val="single" w:sz="6" w:space="0" w:color="82A3D4"/>
          <w:right w:val="single" w:sz="6" w:space="0" w:color="82A3D4"/>
          <w:insideH w:val="single" w:sz="6" w:space="0" w:color="82A3D4"/>
          <w:insideV w:val="single" w:sz="6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345"/>
        <w:gridCol w:w="522"/>
        <w:gridCol w:w="1028"/>
        <w:gridCol w:w="4617"/>
      </w:tblGrid>
      <w:tr w:rsidR="000C3AE1" w:rsidRPr="003054B8" w14:paraId="2878EE4F" w14:textId="77777777">
        <w:trPr>
          <w:trHeight w:val="726"/>
        </w:trPr>
        <w:tc>
          <w:tcPr>
            <w:tcW w:w="4469" w:type="dxa"/>
            <w:gridSpan w:val="3"/>
            <w:tcBorders>
              <w:left w:val="single" w:sz="4" w:space="0" w:color="82A3D4"/>
            </w:tcBorders>
            <w:shd w:val="clear" w:color="auto" w:fill="BAD1ED"/>
          </w:tcPr>
          <w:p w14:paraId="27F8BEFD" w14:textId="77777777" w:rsidR="000C3AE1" w:rsidRPr="003054B8" w:rsidRDefault="00F77832">
            <w:pPr>
              <w:pStyle w:val="TableParagraph"/>
              <w:spacing w:before="52"/>
              <w:ind w:left="21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MODELS</w:t>
            </w:r>
          </w:p>
        </w:tc>
        <w:tc>
          <w:tcPr>
            <w:tcW w:w="1028" w:type="dxa"/>
            <w:tcBorders>
              <w:right w:val="single" w:sz="4" w:space="0" w:color="82A3D4"/>
            </w:tcBorders>
            <w:shd w:val="clear" w:color="auto" w:fill="BAD1ED"/>
          </w:tcPr>
          <w:p w14:paraId="0CC3B09D" w14:textId="77777777" w:rsidR="000C3AE1" w:rsidRPr="003054B8" w:rsidRDefault="00F77832">
            <w:pPr>
              <w:pStyle w:val="TableParagraph"/>
              <w:spacing w:before="52"/>
              <w:ind w:right="254"/>
              <w:jc w:val="right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  <w:shd w:val="clear" w:color="auto" w:fill="BAD1ED"/>
          </w:tcPr>
          <w:p w14:paraId="4A5B37CF" w14:textId="77777777" w:rsidR="000C3AE1" w:rsidRPr="003054B8" w:rsidRDefault="00F77832">
            <w:pPr>
              <w:pStyle w:val="TableParagraph"/>
              <w:spacing w:before="54"/>
              <w:ind w:left="443" w:right="43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E-WELMAC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190</w:t>
            </w:r>
          </w:p>
        </w:tc>
      </w:tr>
      <w:tr w:rsidR="000C3AE1" w:rsidRPr="003054B8" w14:paraId="4045C013" w14:textId="77777777">
        <w:trPr>
          <w:trHeight w:val="300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4" w:space="0" w:color="82A3D4"/>
            </w:tcBorders>
          </w:tcPr>
          <w:p w14:paraId="425B1049" w14:textId="77777777" w:rsidR="000C3AE1" w:rsidRPr="003054B8" w:rsidRDefault="00F77832">
            <w:pPr>
              <w:pStyle w:val="TableParagraph"/>
              <w:spacing w:before="35"/>
              <w:ind w:left="214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INPUT</w:t>
            </w:r>
          </w:p>
        </w:tc>
        <w:tc>
          <w:tcPr>
            <w:tcW w:w="1028" w:type="dxa"/>
            <w:tcBorders>
              <w:bottom w:val="single" w:sz="4" w:space="0" w:color="82A3D4"/>
              <w:right w:val="single" w:sz="4" w:space="0" w:color="82A3D4"/>
            </w:tcBorders>
          </w:tcPr>
          <w:p w14:paraId="3A8C9437" w14:textId="77777777" w:rsidR="000C3AE1" w:rsidRPr="003054B8" w:rsidRDefault="00F77832">
            <w:pPr>
              <w:pStyle w:val="TableParagraph"/>
              <w:spacing w:before="35"/>
              <w:ind w:left="31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4617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E1ED7B3" w14:textId="77777777" w:rsidR="000C3AE1" w:rsidRPr="003054B8" w:rsidRDefault="00F77832">
            <w:pPr>
              <w:pStyle w:val="TableParagraph"/>
              <w:spacing w:before="36"/>
              <w:ind w:left="444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230</w:t>
            </w:r>
          </w:p>
        </w:tc>
      </w:tr>
      <w:tr w:rsidR="000C3AE1" w:rsidRPr="003054B8" w14:paraId="361F4E91" w14:textId="77777777">
        <w:trPr>
          <w:trHeight w:val="302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bottom w:val="single" w:sz="4" w:space="0" w:color="82A3D4"/>
            </w:tcBorders>
          </w:tcPr>
          <w:p w14:paraId="4EE66EC5" w14:textId="77777777" w:rsidR="000C3AE1" w:rsidRPr="003054B8" w:rsidRDefault="00F77832">
            <w:pPr>
              <w:pStyle w:val="TableParagraph"/>
              <w:spacing w:before="2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Supply:</w:t>
            </w:r>
          </w:p>
        </w:tc>
        <w:tc>
          <w:tcPr>
            <w:tcW w:w="1028" w:type="dxa"/>
            <w:tcBorders>
              <w:top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79345B8C" w14:textId="77777777" w:rsidR="000C3AE1" w:rsidRPr="003054B8" w:rsidRDefault="00F77832">
            <w:pPr>
              <w:pStyle w:val="TableParagraph"/>
              <w:spacing w:before="19"/>
              <w:ind w:left="118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No.</w:t>
            </w: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8A8FDD9" w14:textId="77777777" w:rsidR="000C3AE1" w:rsidRPr="003054B8" w:rsidRDefault="00F77832">
            <w:pPr>
              <w:pStyle w:val="TableParagraph"/>
              <w:spacing w:before="21"/>
              <w:ind w:left="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1</w:t>
            </w:r>
          </w:p>
        </w:tc>
      </w:tr>
      <w:tr w:rsidR="000C3AE1" w:rsidRPr="003054B8" w14:paraId="33016C12" w14:textId="77777777">
        <w:trPr>
          <w:trHeight w:val="302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bottom w:val="single" w:sz="4" w:space="0" w:color="82A3D4"/>
            </w:tcBorders>
          </w:tcPr>
          <w:p w14:paraId="6A15D742" w14:textId="77777777" w:rsidR="000C3AE1" w:rsidRPr="003054B8" w:rsidRDefault="00F77832">
            <w:pPr>
              <w:pStyle w:val="TableParagraph"/>
              <w:spacing w:before="2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Voltage</w:t>
            </w:r>
          </w:p>
        </w:tc>
        <w:tc>
          <w:tcPr>
            <w:tcW w:w="1028" w:type="dxa"/>
            <w:tcBorders>
              <w:top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2EFDCDC" w14:textId="77777777" w:rsidR="000C3AE1" w:rsidRPr="003054B8" w:rsidRDefault="00F77832">
            <w:pPr>
              <w:pStyle w:val="TableParagraph"/>
              <w:spacing w:before="20"/>
              <w:ind w:left="118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Hz</w:t>
            </w: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26F8D49E" w14:textId="77777777" w:rsidR="000C3AE1" w:rsidRPr="003054B8" w:rsidRDefault="00F77832">
            <w:pPr>
              <w:pStyle w:val="TableParagraph"/>
              <w:spacing w:before="20"/>
              <w:ind w:left="445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</w:tr>
      <w:tr w:rsidR="000C3AE1" w:rsidRPr="003054B8" w14:paraId="5C5E8CFF" w14:textId="77777777">
        <w:trPr>
          <w:trHeight w:val="302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bottom w:val="single" w:sz="4" w:space="0" w:color="82A3D4"/>
            </w:tcBorders>
          </w:tcPr>
          <w:p w14:paraId="589BAAA1" w14:textId="77777777" w:rsidR="000C3AE1" w:rsidRPr="003054B8" w:rsidRDefault="00F77832">
            <w:pPr>
              <w:pStyle w:val="TableParagraph"/>
              <w:tabs>
                <w:tab w:val="left" w:pos="3604"/>
              </w:tabs>
              <w:spacing w:before="22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Phases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2"/>
                <w:sz w:val="18"/>
              </w:rPr>
              <w:drawing>
                <wp:inline distT="0" distB="0" distL="0" distR="0" wp14:anchorId="4C5976A2" wp14:editId="1F28F9E6">
                  <wp:extent cx="214947" cy="125425"/>
                  <wp:effectExtent l="0" t="0" r="0" b="0"/>
                  <wp:docPr id="45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50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47" cy="12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6EDD64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4D41477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03BE61E5" w14:textId="77777777">
        <w:trPr>
          <w:trHeight w:val="295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bottom w:val="single" w:sz="8" w:space="0" w:color="82A3D4"/>
            </w:tcBorders>
          </w:tcPr>
          <w:p w14:paraId="3253EF66" w14:textId="77777777" w:rsidR="000C3AE1" w:rsidRPr="003054B8" w:rsidRDefault="00F77832">
            <w:pPr>
              <w:pStyle w:val="TableParagraph"/>
              <w:spacing w:line="23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Frequency</w:t>
            </w:r>
          </w:p>
        </w:tc>
        <w:tc>
          <w:tcPr>
            <w:tcW w:w="1028" w:type="dxa"/>
            <w:tcBorders>
              <w:top w:val="single" w:sz="4" w:space="0" w:color="82A3D4"/>
              <w:bottom w:val="single" w:sz="8" w:space="0" w:color="82A3D4"/>
              <w:right w:val="single" w:sz="4" w:space="0" w:color="82A3D4"/>
            </w:tcBorders>
          </w:tcPr>
          <w:p w14:paraId="5913F0F2" w14:textId="77777777" w:rsidR="000C3AE1" w:rsidRPr="003054B8" w:rsidRDefault="00F77832">
            <w:pPr>
              <w:pStyle w:val="TableParagraph"/>
              <w:spacing w:before="20"/>
              <w:ind w:left="34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KVA</w:t>
            </w: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bottom w:val="single" w:sz="8" w:space="0" w:color="82A3D4"/>
              <w:right w:val="single" w:sz="4" w:space="0" w:color="82A3D4"/>
            </w:tcBorders>
          </w:tcPr>
          <w:p w14:paraId="6D0F6C65" w14:textId="77777777" w:rsidR="000C3AE1" w:rsidRPr="003054B8" w:rsidRDefault="00F77832">
            <w:pPr>
              <w:pStyle w:val="TableParagraph"/>
              <w:spacing w:before="19"/>
              <w:ind w:left="449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5.5</w:t>
            </w:r>
          </w:p>
        </w:tc>
      </w:tr>
      <w:tr w:rsidR="000C3AE1" w:rsidRPr="003054B8" w14:paraId="1A7BE19F" w14:textId="77777777">
        <w:trPr>
          <w:trHeight w:val="268"/>
        </w:trPr>
        <w:tc>
          <w:tcPr>
            <w:tcW w:w="4469" w:type="dxa"/>
            <w:gridSpan w:val="3"/>
            <w:tcBorders>
              <w:top w:val="single" w:sz="8" w:space="0" w:color="82A3D4"/>
              <w:left w:val="single" w:sz="4" w:space="0" w:color="82A3D4"/>
            </w:tcBorders>
          </w:tcPr>
          <w:p w14:paraId="39BE43C4" w14:textId="77777777" w:rsidR="000C3AE1" w:rsidRPr="003054B8" w:rsidRDefault="00F77832">
            <w:pPr>
              <w:pStyle w:val="TableParagraph"/>
              <w:spacing w:line="223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8" w:type="dxa"/>
            <w:tcBorders>
              <w:top w:val="single" w:sz="8" w:space="0" w:color="82A3D4"/>
              <w:right w:val="single" w:sz="4" w:space="0" w:color="82A3D4"/>
            </w:tcBorders>
          </w:tcPr>
          <w:p w14:paraId="533A8B2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617" w:type="dxa"/>
            <w:tcBorders>
              <w:top w:val="single" w:sz="8" w:space="0" w:color="82A3D4"/>
              <w:left w:val="single" w:sz="4" w:space="0" w:color="82A3D4"/>
              <w:right w:val="single" w:sz="4" w:space="0" w:color="82A3D4"/>
            </w:tcBorders>
          </w:tcPr>
          <w:p w14:paraId="07F9F01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3B063F48" w14:textId="77777777">
        <w:trPr>
          <w:trHeight w:val="235"/>
        </w:trPr>
        <w:tc>
          <w:tcPr>
            <w:tcW w:w="4469" w:type="dxa"/>
            <w:gridSpan w:val="3"/>
            <w:tcBorders>
              <w:left w:val="single" w:sz="4" w:space="0" w:color="82A3D4"/>
            </w:tcBorders>
            <w:shd w:val="clear" w:color="auto" w:fill="BAD1ED"/>
          </w:tcPr>
          <w:p w14:paraId="1D8B46A3" w14:textId="77777777" w:rsidR="000C3AE1" w:rsidRPr="003054B8" w:rsidRDefault="00F77832">
            <w:pPr>
              <w:pStyle w:val="TableParagraph"/>
              <w:spacing w:line="216" w:lineRule="exact"/>
              <w:ind w:left="214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OUTPUT</w:t>
            </w:r>
          </w:p>
        </w:tc>
        <w:tc>
          <w:tcPr>
            <w:tcW w:w="1028" w:type="dxa"/>
            <w:tcBorders>
              <w:right w:val="single" w:sz="4" w:space="0" w:color="82A3D4"/>
            </w:tcBorders>
            <w:shd w:val="clear" w:color="auto" w:fill="BAD1ED"/>
          </w:tcPr>
          <w:p w14:paraId="0321A5B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4617" w:type="dxa"/>
            <w:tcBorders>
              <w:left w:val="single" w:sz="4" w:space="0" w:color="82A3D4"/>
              <w:right w:val="single" w:sz="4" w:space="0" w:color="82A3D4"/>
            </w:tcBorders>
            <w:shd w:val="clear" w:color="auto" w:fill="BAD1ED"/>
          </w:tcPr>
          <w:p w14:paraId="3CDE664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7A684524" w14:textId="77777777">
        <w:trPr>
          <w:trHeight w:val="254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6" w:space="0" w:color="383336"/>
            </w:tcBorders>
          </w:tcPr>
          <w:p w14:paraId="79B6924E" w14:textId="77777777" w:rsidR="000C3AE1" w:rsidRPr="003054B8" w:rsidRDefault="00F77832">
            <w:pPr>
              <w:pStyle w:val="TableParagraph"/>
              <w:tabs>
                <w:tab w:val="left" w:pos="3596"/>
              </w:tabs>
              <w:spacing w:line="235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18"/>
              </w:rPr>
              <w:drawing>
                <wp:inline distT="0" distB="0" distL="0" distR="0" wp14:anchorId="0207A641" wp14:editId="7A81B9D7">
                  <wp:extent cx="225171" cy="136715"/>
                  <wp:effectExtent l="0" t="0" r="0" b="0"/>
                  <wp:docPr id="47" name="image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94.pn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" cy="13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right w:val="single" w:sz="4" w:space="0" w:color="82A3D4"/>
            </w:tcBorders>
          </w:tcPr>
          <w:p w14:paraId="6C17C2C7" w14:textId="77777777" w:rsidR="000C3AE1" w:rsidRPr="003054B8" w:rsidRDefault="00F77832">
            <w:pPr>
              <w:pStyle w:val="TableParagraph"/>
              <w:spacing w:line="220" w:lineRule="exact"/>
              <w:ind w:left="31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4617" w:type="dxa"/>
            <w:tcBorders>
              <w:left w:val="single" w:sz="4" w:space="0" w:color="82A3D4"/>
              <w:right w:val="single" w:sz="4" w:space="0" w:color="82A3D4"/>
            </w:tcBorders>
          </w:tcPr>
          <w:p w14:paraId="669843A7" w14:textId="77777777" w:rsidR="000C3AE1" w:rsidRPr="003054B8" w:rsidRDefault="00F77832">
            <w:pPr>
              <w:pStyle w:val="TableParagraph"/>
              <w:spacing w:line="220" w:lineRule="exact"/>
              <w:ind w:left="445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</w:t>
            </w:r>
          </w:p>
        </w:tc>
      </w:tr>
      <w:tr w:rsidR="000C3AE1" w:rsidRPr="003054B8" w14:paraId="7DC2C925" w14:textId="77777777">
        <w:trPr>
          <w:trHeight w:val="257"/>
        </w:trPr>
        <w:tc>
          <w:tcPr>
            <w:tcW w:w="3602" w:type="dxa"/>
            <w:tcBorders>
              <w:left w:val="single" w:sz="4" w:space="0" w:color="82A3D4"/>
              <w:bottom w:val="single" w:sz="4" w:space="0" w:color="82A3D4"/>
              <w:right w:val="single" w:sz="4" w:space="0" w:color="383336"/>
            </w:tcBorders>
          </w:tcPr>
          <w:p w14:paraId="0D31705D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</w:p>
        </w:tc>
        <w:tc>
          <w:tcPr>
            <w:tcW w:w="345" w:type="dxa"/>
            <w:tcBorders>
              <w:top w:val="single" w:sz="6" w:space="0" w:color="383336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3CB0640C" w14:textId="77777777" w:rsidR="000C3AE1" w:rsidRPr="003054B8" w:rsidRDefault="000C3AE1">
            <w:pPr>
              <w:pStyle w:val="TableParagraph"/>
              <w:spacing w:before="1"/>
              <w:rPr>
                <w:rFonts w:ascii="Tahoma"/>
                <w:i/>
                <w:iCs/>
                <w:sz w:val="2"/>
              </w:rPr>
            </w:pPr>
          </w:p>
          <w:p w14:paraId="55FAE60B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DC37015" wp14:editId="2DAFB3AA">
                  <wp:extent cx="213695" cy="124682"/>
                  <wp:effectExtent l="0" t="0" r="0" b="0"/>
                  <wp:docPr id="49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52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5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left w:val="single" w:sz="4" w:space="0" w:color="383336"/>
              <w:bottom w:val="single" w:sz="4" w:space="0" w:color="82A3D4"/>
            </w:tcBorders>
          </w:tcPr>
          <w:p w14:paraId="15580AF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bottom w:val="single" w:sz="4" w:space="0" w:color="82A3D4"/>
              <w:right w:val="single" w:sz="4" w:space="0" w:color="82A3D4"/>
            </w:tcBorders>
          </w:tcPr>
          <w:p w14:paraId="6DAA6153" w14:textId="77777777" w:rsidR="000C3AE1" w:rsidRPr="003054B8" w:rsidRDefault="00F77832">
            <w:pPr>
              <w:pStyle w:val="TableParagraph"/>
              <w:spacing w:line="215" w:lineRule="exact"/>
              <w:ind w:right="267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</w:p>
        </w:tc>
        <w:tc>
          <w:tcPr>
            <w:tcW w:w="4617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C64B00D" w14:textId="77777777" w:rsidR="000C3AE1" w:rsidRPr="003054B8" w:rsidRDefault="00F77832">
            <w:pPr>
              <w:pStyle w:val="TableParagraph"/>
              <w:spacing w:line="236" w:lineRule="exact"/>
              <w:ind w:left="445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30-150</w:t>
            </w:r>
          </w:p>
        </w:tc>
      </w:tr>
      <w:tr w:rsidR="000C3AE1" w:rsidRPr="003054B8" w14:paraId="36485A09" w14:textId="77777777">
        <w:trPr>
          <w:trHeight w:val="257"/>
        </w:trPr>
        <w:tc>
          <w:tcPr>
            <w:tcW w:w="4469" w:type="dxa"/>
            <w:gridSpan w:val="3"/>
            <w:tcBorders>
              <w:top w:val="single" w:sz="4" w:space="0" w:color="383336"/>
              <w:left w:val="single" w:sz="4" w:space="0" w:color="82A3D4"/>
              <w:bottom w:val="single" w:sz="6" w:space="0" w:color="383336"/>
            </w:tcBorders>
          </w:tcPr>
          <w:p w14:paraId="34AB9C42" w14:textId="77777777" w:rsidR="000C3AE1" w:rsidRPr="003054B8" w:rsidRDefault="00F77832">
            <w:pPr>
              <w:pStyle w:val="TableParagraph"/>
              <w:spacing w:line="237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Current:</w:t>
            </w:r>
          </w:p>
        </w:tc>
        <w:tc>
          <w:tcPr>
            <w:tcW w:w="1028" w:type="dxa"/>
            <w:tcBorders>
              <w:top w:val="single" w:sz="4" w:space="0" w:color="82A3D4"/>
              <w:right w:val="single" w:sz="4" w:space="0" w:color="82A3D4"/>
            </w:tcBorders>
          </w:tcPr>
          <w:p w14:paraId="369667B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4315CC3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185B244F" w14:textId="77777777">
        <w:trPr>
          <w:trHeight w:val="257"/>
        </w:trPr>
        <w:tc>
          <w:tcPr>
            <w:tcW w:w="3602" w:type="dxa"/>
            <w:tcBorders>
              <w:left w:val="single" w:sz="4" w:space="0" w:color="82A3D4"/>
              <w:bottom w:val="single" w:sz="4" w:space="0" w:color="82A3D4"/>
              <w:right w:val="single" w:sz="4" w:space="0" w:color="383336"/>
            </w:tcBorders>
          </w:tcPr>
          <w:p w14:paraId="10B2CF02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@20%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345" w:type="dxa"/>
            <w:tcBorders>
              <w:top w:val="single" w:sz="6" w:space="0" w:color="383336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36BC3AFF" w14:textId="77777777" w:rsidR="000C3AE1" w:rsidRPr="003054B8" w:rsidRDefault="000C3AE1">
            <w:pPr>
              <w:pStyle w:val="TableParagraph"/>
              <w:rPr>
                <w:rFonts w:ascii="Tahoma"/>
                <w:i/>
                <w:iCs/>
                <w:sz w:val="3"/>
              </w:rPr>
            </w:pPr>
          </w:p>
          <w:p w14:paraId="6E30161C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88C5906" wp14:editId="4B4013F8">
                  <wp:extent cx="214185" cy="124967"/>
                  <wp:effectExtent l="0" t="0" r="0" b="0"/>
                  <wp:docPr id="51" name="image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53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" cy="124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left w:val="single" w:sz="4" w:space="0" w:color="383336"/>
              <w:bottom w:val="single" w:sz="4" w:space="0" w:color="82A3D4"/>
            </w:tcBorders>
          </w:tcPr>
          <w:p w14:paraId="45CD295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bottom w:val="single" w:sz="4" w:space="0" w:color="82A3D4"/>
              <w:right w:val="single" w:sz="4" w:space="0" w:color="82A3D4"/>
            </w:tcBorders>
          </w:tcPr>
          <w:p w14:paraId="6AB770C7" w14:textId="77777777" w:rsidR="000C3AE1" w:rsidRPr="003054B8" w:rsidRDefault="00F77832">
            <w:pPr>
              <w:pStyle w:val="TableParagraph"/>
              <w:spacing w:line="215" w:lineRule="exact"/>
              <w:ind w:right="267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</w:p>
        </w:tc>
        <w:tc>
          <w:tcPr>
            <w:tcW w:w="4617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1A6E6666" w14:textId="77777777" w:rsidR="000C3AE1" w:rsidRPr="003054B8" w:rsidRDefault="00F77832">
            <w:pPr>
              <w:pStyle w:val="TableParagraph"/>
              <w:spacing w:line="236" w:lineRule="exact"/>
              <w:ind w:left="445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200</w:t>
            </w:r>
          </w:p>
        </w:tc>
      </w:tr>
      <w:tr w:rsidR="000C3AE1" w:rsidRPr="003054B8" w14:paraId="6108E688" w14:textId="77777777">
        <w:trPr>
          <w:trHeight w:val="257"/>
        </w:trPr>
        <w:tc>
          <w:tcPr>
            <w:tcW w:w="4469" w:type="dxa"/>
            <w:gridSpan w:val="3"/>
            <w:tcBorders>
              <w:top w:val="single" w:sz="4" w:space="0" w:color="383336"/>
              <w:left w:val="single" w:sz="4" w:space="0" w:color="82A3D4"/>
            </w:tcBorders>
          </w:tcPr>
          <w:p w14:paraId="7B8CA896" w14:textId="77777777" w:rsidR="000C3AE1" w:rsidRPr="003054B8" w:rsidRDefault="00F77832">
            <w:pPr>
              <w:pStyle w:val="TableParagraph"/>
              <w:spacing w:line="220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@60%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8" w:type="dxa"/>
            <w:tcBorders>
              <w:top w:val="single" w:sz="4" w:space="0" w:color="82A3D4"/>
              <w:right w:val="single" w:sz="4" w:space="0" w:color="82A3D4"/>
            </w:tcBorders>
          </w:tcPr>
          <w:p w14:paraId="5E2C840B" w14:textId="77777777" w:rsidR="000C3AE1" w:rsidRPr="003054B8" w:rsidRDefault="00F77832">
            <w:pPr>
              <w:pStyle w:val="TableParagraph"/>
              <w:spacing w:line="218" w:lineRule="exact"/>
              <w:ind w:right="267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6CD27615" w14:textId="77777777" w:rsidR="000C3AE1" w:rsidRPr="003054B8" w:rsidRDefault="00F77832">
            <w:pPr>
              <w:pStyle w:val="TableParagraph"/>
              <w:spacing w:line="237" w:lineRule="exact"/>
              <w:ind w:left="450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115</w:t>
            </w:r>
          </w:p>
        </w:tc>
      </w:tr>
      <w:tr w:rsidR="000C3AE1" w:rsidRPr="003054B8" w14:paraId="36B23151" w14:textId="77777777">
        <w:trPr>
          <w:trHeight w:val="257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4" w:space="0" w:color="82A3D4"/>
            </w:tcBorders>
          </w:tcPr>
          <w:p w14:paraId="2D80E69E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@100%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8" w:type="dxa"/>
            <w:tcBorders>
              <w:bottom w:val="single" w:sz="4" w:space="0" w:color="82A3D4"/>
              <w:right w:val="single" w:sz="4" w:space="0" w:color="82A3D4"/>
            </w:tcBorders>
          </w:tcPr>
          <w:p w14:paraId="451C14DD" w14:textId="77777777" w:rsidR="000C3AE1" w:rsidRPr="003054B8" w:rsidRDefault="00F77832">
            <w:pPr>
              <w:pStyle w:val="TableParagraph"/>
              <w:spacing w:line="215" w:lineRule="exact"/>
              <w:ind w:right="267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</w:p>
        </w:tc>
        <w:tc>
          <w:tcPr>
            <w:tcW w:w="4617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6159377A" w14:textId="77777777" w:rsidR="000C3AE1" w:rsidRPr="003054B8" w:rsidRDefault="00F77832">
            <w:pPr>
              <w:pStyle w:val="TableParagraph"/>
              <w:spacing w:line="236" w:lineRule="exact"/>
              <w:ind w:left="445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90</w:t>
            </w:r>
          </w:p>
        </w:tc>
      </w:tr>
      <w:tr w:rsidR="000C3AE1" w:rsidRPr="003054B8" w14:paraId="7A21AA2B" w14:textId="77777777">
        <w:trPr>
          <w:trHeight w:val="257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</w:tcBorders>
          </w:tcPr>
          <w:p w14:paraId="6D1ABCC6" w14:textId="77777777" w:rsidR="000C3AE1" w:rsidRPr="003054B8" w:rsidRDefault="00F77832">
            <w:pPr>
              <w:pStyle w:val="TableParagraph"/>
              <w:spacing w:line="221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</w:p>
        </w:tc>
        <w:tc>
          <w:tcPr>
            <w:tcW w:w="1028" w:type="dxa"/>
            <w:tcBorders>
              <w:top w:val="single" w:sz="4" w:space="0" w:color="82A3D4"/>
              <w:right w:val="single" w:sz="4" w:space="0" w:color="82A3D4"/>
            </w:tcBorders>
          </w:tcPr>
          <w:p w14:paraId="35C8FBA8" w14:textId="77777777" w:rsidR="000C3AE1" w:rsidRPr="003054B8" w:rsidRDefault="00F77832">
            <w:pPr>
              <w:pStyle w:val="TableParagraph"/>
              <w:spacing w:line="221" w:lineRule="exact"/>
              <w:ind w:left="118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7A6B1C17" w14:textId="77777777" w:rsidR="000C3AE1" w:rsidRPr="003054B8" w:rsidRDefault="00F77832">
            <w:pPr>
              <w:pStyle w:val="TableParagraph"/>
              <w:spacing w:line="237" w:lineRule="exact"/>
              <w:ind w:left="445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2.0-4.0</w:t>
            </w:r>
          </w:p>
        </w:tc>
      </w:tr>
      <w:tr w:rsidR="000C3AE1" w:rsidRPr="003054B8" w14:paraId="56369ACE" w14:textId="77777777">
        <w:trPr>
          <w:trHeight w:val="235"/>
        </w:trPr>
        <w:tc>
          <w:tcPr>
            <w:tcW w:w="4469" w:type="dxa"/>
            <w:gridSpan w:val="3"/>
            <w:tcBorders>
              <w:left w:val="single" w:sz="4" w:space="0" w:color="82A3D4"/>
              <w:bottom w:val="single" w:sz="6" w:space="0" w:color="383336"/>
            </w:tcBorders>
            <w:shd w:val="clear" w:color="auto" w:fill="BAD1ED"/>
          </w:tcPr>
          <w:p w14:paraId="788A31B9" w14:textId="77777777" w:rsidR="000C3AE1" w:rsidRPr="003054B8" w:rsidRDefault="00F77832">
            <w:pPr>
              <w:pStyle w:val="TableParagraph"/>
              <w:spacing w:line="216" w:lineRule="exact"/>
              <w:ind w:left="214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GENERAL</w:t>
            </w:r>
          </w:p>
        </w:tc>
        <w:tc>
          <w:tcPr>
            <w:tcW w:w="1028" w:type="dxa"/>
            <w:tcBorders>
              <w:right w:val="single" w:sz="4" w:space="0" w:color="82A3D4"/>
            </w:tcBorders>
            <w:shd w:val="clear" w:color="auto" w:fill="BAD1ED"/>
          </w:tcPr>
          <w:p w14:paraId="68A27B0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4617" w:type="dxa"/>
            <w:tcBorders>
              <w:left w:val="single" w:sz="4" w:space="0" w:color="82A3D4"/>
              <w:right w:val="single" w:sz="4" w:space="0" w:color="82A3D4"/>
            </w:tcBorders>
            <w:shd w:val="clear" w:color="auto" w:fill="BAD1ED"/>
          </w:tcPr>
          <w:p w14:paraId="3C564F8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2312201D" w14:textId="77777777">
        <w:trPr>
          <w:trHeight w:val="254"/>
        </w:trPr>
        <w:tc>
          <w:tcPr>
            <w:tcW w:w="3602" w:type="dxa"/>
            <w:tcBorders>
              <w:left w:val="single" w:sz="4" w:space="0" w:color="82A3D4"/>
              <w:right w:val="single" w:sz="4" w:space="0" w:color="383336"/>
            </w:tcBorders>
          </w:tcPr>
          <w:p w14:paraId="07DDAEBA" w14:textId="77777777" w:rsidR="000C3AE1" w:rsidRPr="003054B8" w:rsidRDefault="00F77832">
            <w:pPr>
              <w:pStyle w:val="TableParagraph"/>
              <w:spacing w:line="229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Cooling</w:t>
            </w:r>
          </w:p>
        </w:tc>
        <w:tc>
          <w:tcPr>
            <w:tcW w:w="345" w:type="dxa"/>
            <w:tcBorders>
              <w:top w:val="single" w:sz="6" w:space="0" w:color="383336"/>
              <w:left w:val="single" w:sz="4" w:space="0" w:color="383336"/>
              <w:bottom w:val="single" w:sz="6" w:space="0" w:color="383336"/>
              <w:right w:val="single" w:sz="4" w:space="0" w:color="383336"/>
            </w:tcBorders>
          </w:tcPr>
          <w:p w14:paraId="5E84B989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44AF44C" wp14:editId="7A8AF454">
                  <wp:extent cx="214183" cy="124967"/>
                  <wp:effectExtent l="0" t="0" r="0" b="0"/>
                  <wp:docPr id="53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55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3" cy="124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left w:val="single" w:sz="4" w:space="0" w:color="383336"/>
            </w:tcBorders>
          </w:tcPr>
          <w:p w14:paraId="24CE9DC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right w:val="single" w:sz="4" w:space="0" w:color="82A3D4"/>
            </w:tcBorders>
          </w:tcPr>
          <w:p w14:paraId="2588A3EE" w14:textId="77777777" w:rsidR="000C3AE1" w:rsidRPr="003054B8" w:rsidRDefault="00F77832">
            <w:pPr>
              <w:pStyle w:val="TableParagraph"/>
              <w:spacing w:line="229" w:lineRule="exact"/>
              <w:ind w:left="32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Type</w:t>
            </w:r>
          </w:p>
        </w:tc>
        <w:tc>
          <w:tcPr>
            <w:tcW w:w="4617" w:type="dxa"/>
            <w:tcBorders>
              <w:left w:val="single" w:sz="4" w:space="0" w:color="82A3D4"/>
              <w:right w:val="single" w:sz="4" w:space="0" w:color="82A3D4"/>
            </w:tcBorders>
          </w:tcPr>
          <w:p w14:paraId="0605AEDE" w14:textId="77777777" w:rsidR="000C3AE1" w:rsidRPr="003054B8" w:rsidRDefault="00F77832">
            <w:pPr>
              <w:pStyle w:val="TableParagraph"/>
              <w:spacing w:line="235" w:lineRule="exact"/>
              <w:ind w:left="450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---------------Natural</w:t>
            </w:r>
            <w:r w:rsidRPr="003054B8">
              <w:rPr>
                <w:i/>
                <w:iCs/>
                <w:color w:val="383336"/>
                <w:spacing w:val="2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  <w:r w:rsidRPr="003054B8">
              <w:rPr>
                <w:i/>
                <w:iCs/>
                <w:color w:val="383336"/>
                <w:spacing w:val="2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Cooled---------------</w:t>
            </w:r>
          </w:p>
        </w:tc>
      </w:tr>
      <w:tr w:rsidR="000C3AE1" w:rsidRPr="003054B8" w14:paraId="0F3D84D3" w14:textId="77777777">
        <w:trPr>
          <w:trHeight w:val="257"/>
        </w:trPr>
        <w:tc>
          <w:tcPr>
            <w:tcW w:w="4469" w:type="dxa"/>
            <w:gridSpan w:val="3"/>
            <w:tcBorders>
              <w:top w:val="single" w:sz="6" w:space="0" w:color="383336"/>
              <w:left w:val="single" w:sz="4" w:space="0" w:color="82A3D4"/>
              <w:bottom w:val="single" w:sz="4" w:space="0" w:color="383336"/>
            </w:tcBorders>
          </w:tcPr>
          <w:p w14:paraId="0966CB7C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Dimensions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(approx.):</w:t>
            </w:r>
          </w:p>
        </w:tc>
        <w:tc>
          <w:tcPr>
            <w:tcW w:w="1028" w:type="dxa"/>
            <w:tcBorders>
              <w:bottom w:val="single" w:sz="4" w:space="0" w:color="82A3D4"/>
              <w:right w:val="single" w:sz="4" w:space="0" w:color="82A3D4"/>
            </w:tcBorders>
          </w:tcPr>
          <w:p w14:paraId="47990A72" w14:textId="77777777" w:rsidR="000C3AE1" w:rsidRPr="003054B8" w:rsidRDefault="00F77832">
            <w:pPr>
              <w:pStyle w:val="TableParagraph"/>
              <w:spacing w:line="237" w:lineRule="exact"/>
              <w:ind w:left="3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4617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5328C4F" w14:textId="77777777" w:rsidR="000C3AE1" w:rsidRPr="003054B8" w:rsidRDefault="00F77832">
            <w:pPr>
              <w:pStyle w:val="TableParagraph"/>
              <w:spacing w:line="236" w:lineRule="exact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</w:tr>
      <w:tr w:rsidR="000C3AE1" w:rsidRPr="003054B8" w14:paraId="475907D9" w14:textId="77777777">
        <w:trPr>
          <w:trHeight w:val="257"/>
        </w:trPr>
        <w:tc>
          <w:tcPr>
            <w:tcW w:w="3602" w:type="dxa"/>
            <w:tcBorders>
              <w:top w:val="single" w:sz="4" w:space="0" w:color="82A3D4"/>
              <w:left w:val="single" w:sz="4" w:space="0" w:color="82A3D4"/>
              <w:right w:val="single" w:sz="4" w:space="0" w:color="383336"/>
            </w:tcBorders>
          </w:tcPr>
          <w:p w14:paraId="461D4920" w14:textId="77777777" w:rsidR="000C3AE1" w:rsidRPr="003054B8" w:rsidRDefault="00F77832">
            <w:pPr>
              <w:pStyle w:val="TableParagraph"/>
              <w:spacing w:line="221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Length</w:t>
            </w:r>
          </w:p>
        </w:tc>
        <w:tc>
          <w:tcPr>
            <w:tcW w:w="345" w:type="dxa"/>
            <w:tcBorders>
              <w:top w:val="single" w:sz="4" w:space="0" w:color="383336"/>
              <w:left w:val="single" w:sz="4" w:space="0" w:color="383336"/>
              <w:bottom w:val="single" w:sz="6" w:space="0" w:color="383336"/>
              <w:right w:val="single" w:sz="4" w:space="0" w:color="383336"/>
            </w:tcBorders>
          </w:tcPr>
          <w:p w14:paraId="6C8B2C7C" w14:textId="77777777" w:rsidR="000C3AE1" w:rsidRPr="003054B8" w:rsidRDefault="000C3AE1">
            <w:pPr>
              <w:pStyle w:val="TableParagraph"/>
              <w:spacing w:before="5"/>
              <w:rPr>
                <w:rFonts w:ascii="Tahoma"/>
                <w:i/>
                <w:iCs/>
                <w:sz w:val="2"/>
              </w:rPr>
            </w:pPr>
          </w:p>
          <w:p w14:paraId="32368569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3FCC29EF" wp14:editId="16719390">
                  <wp:extent cx="213759" cy="124682"/>
                  <wp:effectExtent l="0" t="0" r="0" b="0"/>
                  <wp:docPr id="55" name="image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56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59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top w:val="single" w:sz="4" w:space="0" w:color="82A3D4"/>
              <w:left w:val="single" w:sz="4" w:space="0" w:color="383336"/>
            </w:tcBorders>
          </w:tcPr>
          <w:p w14:paraId="70A8EA6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top w:val="single" w:sz="4" w:space="0" w:color="82A3D4"/>
              <w:right w:val="single" w:sz="4" w:space="0" w:color="82A3D4"/>
            </w:tcBorders>
          </w:tcPr>
          <w:p w14:paraId="1B365D46" w14:textId="77777777" w:rsidR="000C3AE1" w:rsidRPr="003054B8" w:rsidRDefault="00F77832">
            <w:pPr>
              <w:pStyle w:val="TableParagraph"/>
              <w:spacing w:line="221" w:lineRule="exact"/>
              <w:ind w:left="118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0FA4FBB5" w14:textId="77777777" w:rsidR="000C3AE1" w:rsidRPr="003054B8" w:rsidRDefault="00F77832">
            <w:pPr>
              <w:pStyle w:val="TableParagraph"/>
              <w:spacing w:line="237" w:lineRule="exact"/>
              <w:ind w:left="445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340</w:t>
            </w:r>
          </w:p>
        </w:tc>
      </w:tr>
      <w:tr w:rsidR="000C3AE1" w:rsidRPr="003054B8" w14:paraId="0DE3F68B" w14:textId="77777777">
        <w:trPr>
          <w:trHeight w:val="257"/>
        </w:trPr>
        <w:tc>
          <w:tcPr>
            <w:tcW w:w="4469" w:type="dxa"/>
            <w:gridSpan w:val="3"/>
            <w:tcBorders>
              <w:top w:val="single" w:sz="6" w:space="0" w:color="383336"/>
              <w:left w:val="single" w:sz="4" w:space="0" w:color="82A3D4"/>
              <w:bottom w:val="single" w:sz="4" w:space="0" w:color="82A3D4"/>
            </w:tcBorders>
          </w:tcPr>
          <w:p w14:paraId="3D8EF968" w14:textId="77777777" w:rsidR="000C3AE1" w:rsidRPr="003054B8" w:rsidRDefault="00F77832">
            <w:pPr>
              <w:pStyle w:val="TableParagraph"/>
              <w:spacing w:line="237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Width</w:t>
            </w:r>
          </w:p>
        </w:tc>
        <w:tc>
          <w:tcPr>
            <w:tcW w:w="1028" w:type="dxa"/>
            <w:tcBorders>
              <w:bottom w:val="single" w:sz="4" w:space="0" w:color="82A3D4"/>
              <w:right w:val="single" w:sz="4" w:space="0" w:color="82A3D4"/>
            </w:tcBorders>
          </w:tcPr>
          <w:p w14:paraId="3102E200" w14:textId="77777777" w:rsidR="000C3AE1" w:rsidRPr="003054B8" w:rsidRDefault="00F77832">
            <w:pPr>
              <w:pStyle w:val="TableParagraph"/>
              <w:spacing w:line="219" w:lineRule="exact"/>
              <w:ind w:left="118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4617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56A4DDF5" w14:textId="77777777" w:rsidR="000C3AE1" w:rsidRPr="003054B8" w:rsidRDefault="00F77832">
            <w:pPr>
              <w:pStyle w:val="TableParagraph"/>
              <w:spacing w:line="236" w:lineRule="exact"/>
              <w:ind w:left="450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315</w:t>
            </w:r>
          </w:p>
        </w:tc>
      </w:tr>
      <w:tr w:rsidR="000C3AE1" w:rsidRPr="003054B8" w14:paraId="75A1465D" w14:textId="77777777">
        <w:trPr>
          <w:trHeight w:val="257"/>
        </w:trPr>
        <w:tc>
          <w:tcPr>
            <w:tcW w:w="4469" w:type="dxa"/>
            <w:gridSpan w:val="3"/>
            <w:tcBorders>
              <w:top w:val="single" w:sz="4" w:space="0" w:color="82A3D4"/>
              <w:left w:val="single" w:sz="4" w:space="0" w:color="82A3D4"/>
              <w:bottom w:val="single" w:sz="6" w:space="0" w:color="383336"/>
            </w:tcBorders>
          </w:tcPr>
          <w:p w14:paraId="7D75F39B" w14:textId="77777777" w:rsidR="000C3AE1" w:rsidRPr="003054B8" w:rsidRDefault="00F77832">
            <w:pPr>
              <w:pStyle w:val="TableParagraph"/>
              <w:spacing w:line="221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Height</w:t>
            </w:r>
          </w:p>
        </w:tc>
        <w:tc>
          <w:tcPr>
            <w:tcW w:w="1028" w:type="dxa"/>
            <w:tcBorders>
              <w:top w:val="single" w:sz="4" w:space="0" w:color="82A3D4"/>
              <w:right w:val="single" w:sz="4" w:space="0" w:color="82A3D4"/>
            </w:tcBorders>
          </w:tcPr>
          <w:p w14:paraId="310F7B98" w14:textId="77777777" w:rsidR="000C3AE1" w:rsidRPr="003054B8" w:rsidRDefault="00F77832">
            <w:pPr>
              <w:pStyle w:val="TableParagraph"/>
              <w:spacing w:line="221" w:lineRule="exact"/>
              <w:ind w:left="118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4617" w:type="dxa"/>
            <w:tcBorders>
              <w:top w:val="single" w:sz="4" w:space="0" w:color="82A3D4"/>
              <w:left w:val="single" w:sz="4" w:space="0" w:color="82A3D4"/>
              <w:right w:val="single" w:sz="4" w:space="0" w:color="82A3D4"/>
            </w:tcBorders>
          </w:tcPr>
          <w:p w14:paraId="3A053A7B" w14:textId="77777777" w:rsidR="000C3AE1" w:rsidRPr="003054B8" w:rsidRDefault="00F77832">
            <w:pPr>
              <w:pStyle w:val="TableParagraph"/>
              <w:spacing w:line="237" w:lineRule="exact"/>
              <w:ind w:left="445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500</w:t>
            </w:r>
          </w:p>
        </w:tc>
      </w:tr>
      <w:tr w:rsidR="000C3AE1" w:rsidRPr="003054B8" w14:paraId="4392AD27" w14:textId="77777777">
        <w:trPr>
          <w:trHeight w:val="257"/>
        </w:trPr>
        <w:tc>
          <w:tcPr>
            <w:tcW w:w="3602" w:type="dxa"/>
            <w:tcBorders>
              <w:left w:val="single" w:sz="4" w:space="0" w:color="82A3D4"/>
              <w:bottom w:val="single" w:sz="4" w:space="0" w:color="82A3D4"/>
              <w:right w:val="single" w:sz="4" w:space="0" w:color="383336"/>
            </w:tcBorders>
          </w:tcPr>
          <w:p w14:paraId="47155B24" w14:textId="77777777" w:rsidR="000C3AE1" w:rsidRPr="003054B8" w:rsidRDefault="00F77832">
            <w:pPr>
              <w:pStyle w:val="TableParagraph"/>
              <w:spacing w:line="218" w:lineRule="exact"/>
              <w:ind w:left="2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(approx.)</w:t>
            </w:r>
          </w:p>
        </w:tc>
        <w:tc>
          <w:tcPr>
            <w:tcW w:w="345" w:type="dxa"/>
            <w:tcBorders>
              <w:top w:val="single" w:sz="6" w:space="0" w:color="383336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19564993" w14:textId="77777777" w:rsidR="000C3AE1" w:rsidRPr="003054B8" w:rsidRDefault="00F77832">
            <w:pPr>
              <w:pStyle w:val="TableParagraph"/>
              <w:spacing w:line="196" w:lineRule="exact"/>
              <w:ind w:left="2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E36B7B5" wp14:editId="34325DAA">
                  <wp:extent cx="214218" cy="124967"/>
                  <wp:effectExtent l="0" t="0" r="0" b="0"/>
                  <wp:docPr id="57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57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18" cy="124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dxa"/>
            <w:tcBorders>
              <w:left w:val="single" w:sz="4" w:space="0" w:color="383336"/>
              <w:bottom w:val="single" w:sz="4" w:space="0" w:color="82A3D4"/>
            </w:tcBorders>
          </w:tcPr>
          <w:p w14:paraId="1E51498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8" w:type="dxa"/>
            <w:tcBorders>
              <w:bottom w:val="single" w:sz="4" w:space="0" w:color="82A3D4"/>
              <w:right w:val="single" w:sz="4" w:space="0" w:color="82A3D4"/>
            </w:tcBorders>
          </w:tcPr>
          <w:p w14:paraId="2F7F3BBA" w14:textId="77777777" w:rsidR="000C3AE1" w:rsidRPr="003054B8" w:rsidRDefault="00F77832">
            <w:pPr>
              <w:pStyle w:val="TableParagraph"/>
              <w:spacing w:line="215" w:lineRule="exact"/>
              <w:ind w:left="118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Kg.</w:t>
            </w:r>
          </w:p>
        </w:tc>
        <w:tc>
          <w:tcPr>
            <w:tcW w:w="4617" w:type="dxa"/>
            <w:tcBorders>
              <w:left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F232D6E" w14:textId="77777777" w:rsidR="000C3AE1" w:rsidRPr="003054B8" w:rsidRDefault="00F77832">
            <w:pPr>
              <w:pStyle w:val="TableParagraph"/>
              <w:spacing w:line="236" w:lineRule="exact"/>
              <w:ind w:left="446" w:right="4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39</w:t>
            </w:r>
          </w:p>
        </w:tc>
      </w:tr>
    </w:tbl>
    <w:p w14:paraId="6D0982F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0"/>
        </w:tabs>
        <w:spacing w:before="217"/>
        <w:ind w:left="280" w:right="80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20F30B3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04"/>
        </w:tabs>
        <w:spacing w:before="67"/>
        <w:ind w:left="279" w:right="805" w:hanging="136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2702E93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59"/>
        </w:tabs>
        <w:spacing w:before="67"/>
        <w:ind w:left="258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35B9DCD1" w14:textId="77777777" w:rsidR="000C3AE1" w:rsidRPr="003054B8" w:rsidRDefault="000C3AE1">
      <w:pPr>
        <w:pStyle w:val="BodyText"/>
        <w:rPr>
          <w:i/>
          <w:iCs/>
        </w:rPr>
      </w:pPr>
    </w:p>
    <w:p w14:paraId="3658FEBD" w14:textId="77777777" w:rsidR="000C3AE1" w:rsidRPr="003054B8" w:rsidRDefault="000C3AE1">
      <w:pPr>
        <w:pStyle w:val="BodyText"/>
        <w:rPr>
          <w:i/>
          <w:iCs/>
        </w:rPr>
      </w:pPr>
    </w:p>
    <w:p w14:paraId="0F317713" w14:textId="77777777" w:rsidR="000C3AE1" w:rsidRPr="003054B8" w:rsidRDefault="000C3AE1">
      <w:pPr>
        <w:pStyle w:val="BodyText"/>
        <w:rPr>
          <w:i/>
          <w:iCs/>
        </w:rPr>
      </w:pPr>
    </w:p>
    <w:p w14:paraId="77B1C248" w14:textId="77777777" w:rsidR="000C3AE1" w:rsidRPr="003054B8" w:rsidRDefault="000C3AE1">
      <w:pPr>
        <w:pStyle w:val="BodyText"/>
        <w:rPr>
          <w:i/>
          <w:iCs/>
        </w:rPr>
      </w:pPr>
    </w:p>
    <w:p w14:paraId="79772EB3" w14:textId="77777777" w:rsidR="000C3AE1" w:rsidRPr="003054B8" w:rsidRDefault="000C3AE1">
      <w:pPr>
        <w:pStyle w:val="BodyText"/>
        <w:rPr>
          <w:i/>
          <w:iCs/>
        </w:rPr>
      </w:pPr>
    </w:p>
    <w:p w14:paraId="6C47949E" w14:textId="77777777" w:rsidR="000C3AE1" w:rsidRPr="003054B8" w:rsidRDefault="000C3AE1">
      <w:pPr>
        <w:pStyle w:val="BodyText"/>
        <w:rPr>
          <w:i/>
          <w:iCs/>
        </w:rPr>
      </w:pPr>
    </w:p>
    <w:p w14:paraId="111D5A87" w14:textId="77777777" w:rsidR="000C3AE1" w:rsidRPr="003054B8" w:rsidRDefault="000C3AE1">
      <w:pPr>
        <w:pStyle w:val="BodyText"/>
        <w:rPr>
          <w:i/>
          <w:iCs/>
        </w:rPr>
      </w:pPr>
    </w:p>
    <w:p w14:paraId="2E269A87" w14:textId="77777777" w:rsidR="000C3AE1" w:rsidRPr="003054B8" w:rsidRDefault="000C3AE1">
      <w:pPr>
        <w:pStyle w:val="BodyText"/>
        <w:rPr>
          <w:i/>
          <w:iCs/>
        </w:rPr>
      </w:pPr>
    </w:p>
    <w:p w14:paraId="1A02EA56" w14:textId="77777777" w:rsidR="000C3AE1" w:rsidRPr="003054B8" w:rsidRDefault="000C3AE1">
      <w:pPr>
        <w:pStyle w:val="BodyText"/>
        <w:rPr>
          <w:i/>
          <w:iCs/>
        </w:rPr>
      </w:pPr>
    </w:p>
    <w:p w14:paraId="7CE4AF0B" w14:textId="77777777" w:rsidR="000C3AE1" w:rsidRPr="003054B8" w:rsidRDefault="000C3AE1">
      <w:pPr>
        <w:pStyle w:val="BodyText"/>
        <w:rPr>
          <w:i/>
          <w:iCs/>
        </w:rPr>
      </w:pPr>
    </w:p>
    <w:p w14:paraId="6C1C35F9" w14:textId="77777777" w:rsidR="000C3AE1" w:rsidRPr="003054B8" w:rsidRDefault="000C3AE1">
      <w:pPr>
        <w:pStyle w:val="BodyText"/>
        <w:rPr>
          <w:i/>
          <w:iCs/>
        </w:rPr>
      </w:pPr>
    </w:p>
    <w:p w14:paraId="114F90C3" w14:textId="77777777" w:rsidR="000C3AE1" w:rsidRPr="003054B8" w:rsidRDefault="000C3AE1">
      <w:pPr>
        <w:pStyle w:val="BodyText"/>
        <w:rPr>
          <w:i/>
          <w:iCs/>
        </w:rPr>
      </w:pPr>
    </w:p>
    <w:p w14:paraId="347153B2" w14:textId="77777777" w:rsidR="000C3AE1" w:rsidRPr="003054B8" w:rsidRDefault="000C3AE1">
      <w:pPr>
        <w:pStyle w:val="BodyText"/>
        <w:rPr>
          <w:i/>
          <w:iCs/>
        </w:rPr>
      </w:pPr>
    </w:p>
    <w:p w14:paraId="7AA498BF" w14:textId="77777777" w:rsidR="000C3AE1" w:rsidRPr="003054B8" w:rsidRDefault="000C3AE1">
      <w:pPr>
        <w:pStyle w:val="BodyText"/>
        <w:spacing w:before="7"/>
        <w:rPr>
          <w:i/>
          <w:iCs/>
          <w:sz w:val="23"/>
        </w:rPr>
      </w:pPr>
    </w:p>
    <w:p w14:paraId="1784C35C" w14:textId="60D033C8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1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B477085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EB47ED3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15</w:t>
      </w:r>
    </w:p>
    <w:p w14:paraId="4D723CB1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28F3C8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C12B66E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4ED5F32" w14:textId="77777777" w:rsidR="000C3AE1" w:rsidRPr="003054B8" w:rsidRDefault="00F77832">
      <w:pPr>
        <w:pStyle w:val="Heading1"/>
        <w:spacing w:before="292" w:line="208" w:lineRule="auto"/>
        <w:ind w:left="3944" w:right="1833"/>
        <w:rPr>
          <w:i/>
          <w:iCs/>
        </w:rPr>
      </w:pPr>
      <w:r w:rsidRPr="003054B8">
        <w:rPr>
          <w:i/>
          <w:iCs/>
          <w:color w:val="006BB5"/>
          <w:w w:val="90"/>
        </w:rPr>
        <w:t>GL</w:t>
      </w:r>
      <w:r w:rsidRPr="003054B8">
        <w:rPr>
          <w:i/>
          <w:iCs/>
          <w:color w:val="006BB5"/>
          <w:spacing w:val="2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SERIES</w:t>
      </w:r>
      <w:r w:rsidRPr="003054B8">
        <w:rPr>
          <w:i/>
          <w:iCs/>
          <w:color w:val="006BB5"/>
          <w:spacing w:val="2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WELDING</w:t>
      </w:r>
      <w:r w:rsidRPr="003054B8">
        <w:rPr>
          <w:i/>
          <w:iCs/>
          <w:color w:val="006BB5"/>
          <w:spacing w:val="2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RECTIFIERS</w:t>
      </w:r>
      <w:r w:rsidRPr="003054B8">
        <w:rPr>
          <w:i/>
          <w:iCs/>
          <w:color w:val="006BB5"/>
          <w:spacing w:val="-84"/>
          <w:w w:val="90"/>
        </w:rPr>
        <w:t xml:space="preserve"> </w:t>
      </w:r>
      <w:r w:rsidRPr="003054B8">
        <w:rPr>
          <w:i/>
          <w:iCs/>
          <w:color w:val="006BB5"/>
        </w:rPr>
        <w:t>(DIODE</w:t>
      </w:r>
      <w:r w:rsidRPr="003054B8">
        <w:rPr>
          <w:i/>
          <w:iCs/>
          <w:color w:val="006BB5"/>
          <w:spacing w:val="-23"/>
        </w:rPr>
        <w:t xml:space="preserve"> </w:t>
      </w:r>
      <w:r w:rsidRPr="003054B8">
        <w:rPr>
          <w:i/>
          <w:iCs/>
          <w:color w:val="006BB5"/>
        </w:rPr>
        <w:t>BASED)</w:t>
      </w:r>
    </w:p>
    <w:p w14:paraId="1169D4B6" w14:textId="77777777" w:rsidR="000C3AE1" w:rsidRPr="003054B8" w:rsidRDefault="00F77832">
      <w:pPr>
        <w:spacing w:before="335"/>
        <w:ind w:left="395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1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Wide</w:t>
      </w:r>
      <w:r w:rsidRPr="003054B8">
        <w:rPr>
          <w:rFonts w:ascii="Tahoma"/>
          <w:i/>
          <w:iCs/>
          <w:color w:val="383336"/>
          <w:spacing w:val="1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1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1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Rectifiers</w:t>
      </w:r>
    </w:p>
    <w:p w14:paraId="241211E7" w14:textId="77777777" w:rsidR="000C3AE1" w:rsidRPr="003054B8" w:rsidRDefault="000C3AE1">
      <w:pPr>
        <w:pStyle w:val="BodyText"/>
        <w:spacing w:before="9"/>
        <w:rPr>
          <w:rFonts w:ascii="Tahoma"/>
          <w:i/>
          <w:iCs/>
          <w:sz w:val="22"/>
        </w:rPr>
      </w:pPr>
    </w:p>
    <w:p w14:paraId="64457ED7" w14:textId="77777777" w:rsidR="000C3AE1" w:rsidRPr="003054B8" w:rsidRDefault="00F77832">
      <w:pPr>
        <w:spacing w:line="341" w:lineRule="exact"/>
        <w:ind w:right="1599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591FF996" w14:textId="77777777" w:rsidR="000C3AE1" w:rsidRPr="003054B8" w:rsidRDefault="00F77832">
      <w:pPr>
        <w:spacing w:before="26"/>
        <w:ind w:left="2111" w:right="1520"/>
        <w:jc w:val="center"/>
        <w:rPr>
          <w:rFonts w:ascii="Arial"/>
          <w:b/>
          <w:i/>
          <w:iCs/>
          <w:sz w:val="10"/>
        </w:rPr>
      </w:pPr>
      <w:r w:rsidRPr="003054B8">
        <w:rPr>
          <w:rFonts w:ascii="Arial"/>
          <w:b/>
          <w:i/>
          <w:iCs/>
          <w:color w:val="FFFFFF"/>
          <w:sz w:val="10"/>
        </w:rPr>
        <w:t>GOUGING</w:t>
      </w:r>
    </w:p>
    <w:p w14:paraId="3AB6D685" w14:textId="77777777" w:rsidR="000C3AE1" w:rsidRPr="003054B8" w:rsidRDefault="00F77832">
      <w:pPr>
        <w:pStyle w:val="Heading3"/>
        <w:spacing w:before="64"/>
        <w:ind w:left="0" w:right="1223"/>
        <w:jc w:val="center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13507CCB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14"/>
        </w:tabs>
        <w:spacing w:before="42"/>
        <w:ind w:left="4213" w:hanging="279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4"/>
          <w:sz w:val="21"/>
        </w:rPr>
        <w:t>Transductor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4"/>
          <w:sz w:val="21"/>
        </w:rPr>
        <w:t>controlled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rectifier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units.</w:t>
      </w:r>
    </w:p>
    <w:p w14:paraId="11D02E5F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36"/>
        </w:tabs>
        <w:spacing w:before="79"/>
        <w:ind w:left="4235" w:hanging="302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1"/>
          <w:sz w:val="21"/>
        </w:rPr>
        <w:t>600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Amps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ideally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suited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for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gouging</w:t>
      </w:r>
      <w:r w:rsidRPr="003054B8">
        <w:rPr>
          <w:i/>
          <w:iCs/>
          <w:color w:val="383336"/>
          <w:spacing w:val="18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application</w:t>
      </w:r>
    </w:p>
    <w:p w14:paraId="7A8FB5F2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7"/>
        </w:tabs>
        <w:spacing w:before="90" w:line="216" w:lineRule="auto"/>
        <w:ind w:left="4229" w:right="816" w:hanging="298"/>
        <w:jc w:val="both"/>
        <w:rPr>
          <w:i/>
          <w:iCs/>
          <w:color w:val="006BB5"/>
          <w:sz w:val="21"/>
        </w:rPr>
      </w:pPr>
      <w:r w:rsidRPr="003054B8">
        <w:rPr>
          <w:i/>
          <w:iCs/>
        </w:rPr>
        <w:tab/>
      </w:r>
      <w:r w:rsidRPr="003054B8">
        <w:rPr>
          <w:i/>
          <w:iCs/>
          <w:color w:val="383336"/>
          <w:spacing w:val="-2"/>
          <w:sz w:val="21"/>
        </w:rPr>
        <w:t>Welding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rectifiers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based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on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most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simple,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reliable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and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maintenance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free</w:t>
      </w:r>
      <w:r w:rsidRPr="003054B8">
        <w:rPr>
          <w:i/>
          <w:iCs/>
          <w:color w:val="383336"/>
          <w:spacing w:val="-30"/>
          <w:sz w:val="21"/>
        </w:rPr>
        <w:t xml:space="preserve"> </w:t>
      </w:r>
      <w:proofErr w:type="gramStart"/>
      <w:r w:rsidRPr="003054B8">
        <w:rPr>
          <w:i/>
          <w:iCs/>
          <w:color w:val="383336"/>
          <w:sz w:val="21"/>
        </w:rPr>
        <w:t>diode</w:t>
      </w:r>
      <w:r w:rsidRPr="003054B8">
        <w:rPr>
          <w:i/>
          <w:iCs/>
          <w:color w:val="383336"/>
          <w:spacing w:val="-3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based</w:t>
      </w:r>
      <w:proofErr w:type="gramEnd"/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technology.</w:t>
      </w:r>
    </w:p>
    <w:p w14:paraId="7643F108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41"/>
        </w:tabs>
        <w:spacing w:before="96" w:line="216" w:lineRule="auto"/>
        <w:ind w:left="4205" w:right="818" w:hanging="277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These welding rectifiers are built with most robust and rugged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mechanical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construction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which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withstand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rough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handling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at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construction</w:t>
      </w:r>
      <w:r w:rsidRPr="003054B8">
        <w:rPr>
          <w:i/>
          <w:iCs/>
          <w:color w:val="383336"/>
          <w:spacing w:val="-2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project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sites.</w:t>
      </w:r>
    </w:p>
    <w:p w14:paraId="2782C44E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17"/>
        </w:tabs>
        <w:spacing w:before="96" w:line="216" w:lineRule="auto"/>
        <w:ind w:left="4223" w:right="822" w:hanging="299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4"/>
          <w:sz w:val="21"/>
        </w:rPr>
        <w:t>Welding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current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adjustment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and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regulation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through</w:t>
      </w:r>
      <w:r w:rsidRPr="003054B8">
        <w:rPr>
          <w:i/>
          <w:iCs/>
          <w:color w:val="383336"/>
          <w:spacing w:val="-28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electromagnetic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transductor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resulting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stepless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and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smooth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current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control.</w:t>
      </w:r>
    </w:p>
    <w:p w14:paraId="5EB1BCAD" w14:textId="77777777" w:rsidR="000C3AE1" w:rsidRPr="003054B8" w:rsidRDefault="000C3AE1">
      <w:pPr>
        <w:pStyle w:val="BodyText"/>
        <w:spacing w:before="6"/>
        <w:rPr>
          <w:i/>
          <w:iCs/>
        </w:rPr>
      </w:pPr>
    </w:p>
    <w:p w14:paraId="63A0189B" w14:textId="77777777" w:rsidR="000C3AE1" w:rsidRPr="003054B8" w:rsidRDefault="000C3AE1">
      <w:pPr>
        <w:rPr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FDCD16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8"/>
        </w:tabs>
        <w:spacing w:before="117" w:line="216" w:lineRule="auto"/>
        <w:ind w:left="345" w:right="38" w:hanging="204"/>
        <w:jc w:val="both"/>
        <w:rPr>
          <w:i/>
          <w:iCs/>
          <w:color w:val="006BB5"/>
          <w:sz w:val="21"/>
        </w:rPr>
      </w:pPr>
      <w:r w:rsidRPr="003054B8">
        <w:rPr>
          <w:i/>
          <w:iCs/>
        </w:rPr>
        <w:tab/>
      </w:r>
      <w:r w:rsidRPr="003054B8">
        <w:rPr>
          <w:i/>
          <w:iCs/>
          <w:color w:val="383336"/>
          <w:spacing w:val="-1"/>
          <w:sz w:val="21"/>
        </w:rPr>
        <w:t>These</w:t>
      </w:r>
      <w:r w:rsidRPr="003054B8">
        <w:rPr>
          <w:i/>
          <w:iCs/>
          <w:color w:val="383336"/>
          <w:spacing w:val="-16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welding</w:t>
      </w:r>
      <w:r w:rsidRPr="003054B8">
        <w:rPr>
          <w:i/>
          <w:iCs/>
          <w:color w:val="383336"/>
          <w:spacing w:val="-1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rectifiers</w:t>
      </w:r>
      <w:r w:rsidRPr="003054B8">
        <w:rPr>
          <w:i/>
          <w:iCs/>
          <w:color w:val="383336"/>
          <w:spacing w:val="-16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are</w:t>
      </w:r>
      <w:r w:rsidRPr="003054B8">
        <w:rPr>
          <w:i/>
          <w:iCs/>
          <w:color w:val="383336"/>
          <w:spacing w:val="-1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welder</w:t>
      </w:r>
      <w:r w:rsidRPr="003054B8">
        <w:rPr>
          <w:i/>
          <w:iCs/>
          <w:color w:val="383336"/>
          <w:spacing w:val="-1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friendly</w:t>
      </w:r>
      <w:r w:rsidRPr="003054B8">
        <w:rPr>
          <w:i/>
          <w:iCs/>
          <w:color w:val="383336"/>
          <w:spacing w:val="-1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-</w:t>
      </w:r>
      <w:r w:rsidRPr="003054B8">
        <w:rPr>
          <w:i/>
          <w:iCs/>
          <w:color w:val="383336"/>
          <w:spacing w:val="-1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Very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easy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use</w:t>
      </w:r>
      <w:r w:rsidRPr="003054B8">
        <w:rPr>
          <w:i/>
          <w:iCs/>
          <w:color w:val="383336"/>
          <w:spacing w:val="-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operate,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maintain</w:t>
      </w:r>
      <w:r w:rsidRPr="003054B8">
        <w:rPr>
          <w:i/>
          <w:iCs/>
          <w:color w:val="383336"/>
          <w:spacing w:val="-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service</w:t>
      </w:r>
      <w:r w:rsidRPr="003054B8">
        <w:rPr>
          <w:i/>
          <w:iCs/>
          <w:color w:val="383336"/>
          <w:spacing w:val="-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by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ordinary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electricians.</w:t>
      </w:r>
    </w:p>
    <w:p w14:paraId="2559D66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58"/>
        </w:tabs>
        <w:spacing w:before="96" w:line="216" w:lineRule="auto"/>
        <w:ind w:left="344" w:right="38" w:hanging="204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Single knob current control from the front panel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proofErr w:type="gramStart"/>
      <w:r w:rsidRPr="003054B8">
        <w:rPr>
          <w:i/>
          <w:iCs/>
          <w:color w:val="383336"/>
          <w:spacing w:val="-1"/>
          <w:sz w:val="21"/>
        </w:rPr>
        <w:t>remote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control</w:t>
      </w:r>
      <w:proofErr w:type="gramEnd"/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unit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(provided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optionally.)</w:t>
      </w:r>
    </w:p>
    <w:p w14:paraId="0283D90F" w14:textId="77777777" w:rsidR="000C3AE1" w:rsidRPr="003054B8" w:rsidRDefault="00F77832">
      <w:pPr>
        <w:pStyle w:val="Heading3"/>
        <w:spacing w:before="207"/>
        <w:ind w:left="166"/>
        <w:rPr>
          <w:i/>
          <w:iCs/>
        </w:rPr>
      </w:pPr>
      <w:r w:rsidRPr="003054B8">
        <w:rPr>
          <w:i/>
          <w:iCs/>
          <w:color w:val="D9261C"/>
        </w:rPr>
        <w:t>APPLICATIONS</w:t>
      </w:r>
    </w:p>
    <w:p w14:paraId="172AD68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1"/>
        </w:tabs>
        <w:spacing w:before="55" w:line="216" w:lineRule="auto"/>
        <w:ind w:left="298" w:right="40" w:hanging="131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1"/>
          <w:sz w:val="21"/>
        </w:rPr>
        <w:t>Most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simple,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robust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and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reliable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rectifiers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ideally recommended for heavy duty structural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welding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of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construction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equipment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like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crane,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steel</w:t>
      </w:r>
      <w:r w:rsidRPr="003054B8">
        <w:rPr>
          <w:i/>
          <w:iCs/>
          <w:color w:val="383336"/>
          <w:spacing w:val="-56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foundries,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steel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and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pacing w:val="-3"/>
          <w:sz w:val="21"/>
        </w:rPr>
        <w:t>fertiliser</w:t>
      </w:r>
      <w:proofErr w:type="spellEnd"/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plants,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shipyards.</w:t>
      </w:r>
    </w:p>
    <w:p w14:paraId="6175278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42"/>
        </w:tabs>
        <w:spacing w:before="97" w:line="216" w:lineRule="auto"/>
        <w:ind w:left="340" w:right="46" w:hanging="180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These welding rectifiers are ideally suitable for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heavy</w:t>
      </w:r>
      <w:r w:rsidRPr="003054B8">
        <w:rPr>
          <w:i/>
          <w:iCs/>
          <w:color w:val="383336"/>
          <w:spacing w:val="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fabrication</w:t>
      </w:r>
      <w:r w:rsidRPr="003054B8">
        <w:rPr>
          <w:i/>
          <w:iCs/>
          <w:color w:val="383336"/>
          <w:spacing w:val="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shops,</w:t>
      </w:r>
      <w:r w:rsidRPr="003054B8">
        <w:rPr>
          <w:i/>
          <w:iCs/>
          <w:color w:val="383336"/>
          <w:spacing w:val="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project</w:t>
      </w:r>
      <w:r w:rsidRPr="003054B8">
        <w:rPr>
          <w:i/>
          <w:iCs/>
          <w:color w:val="383336"/>
          <w:spacing w:val="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sites</w:t>
      </w:r>
      <w:r w:rsidRPr="003054B8">
        <w:rPr>
          <w:i/>
          <w:iCs/>
          <w:color w:val="383336"/>
          <w:spacing w:val="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harsh</w:t>
      </w:r>
    </w:p>
    <w:p w14:paraId="667B3EA3" w14:textId="77777777" w:rsidR="000C3AE1" w:rsidRPr="003054B8" w:rsidRDefault="000C3AE1">
      <w:pPr>
        <w:pStyle w:val="BodyText"/>
        <w:spacing w:before="10"/>
        <w:rPr>
          <w:i/>
          <w:iCs/>
          <w:sz w:val="18"/>
        </w:rPr>
      </w:pPr>
    </w:p>
    <w:p w14:paraId="211EDB11" w14:textId="77777777" w:rsidR="000C3AE1" w:rsidRPr="003054B8" w:rsidRDefault="00F77832">
      <w:pPr>
        <w:pStyle w:val="Heading3"/>
        <w:spacing w:before="0"/>
        <w:ind w:left="157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37C6EB9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1"/>
        </w:tabs>
        <w:spacing w:before="117" w:line="216" w:lineRule="auto"/>
        <w:ind w:left="345" w:right="813" w:hanging="204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br w:type="column"/>
      </w:r>
      <w:r w:rsidRPr="003054B8">
        <w:rPr>
          <w:i/>
          <w:iCs/>
          <w:color w:val="383336"/>
          <w:spacing w:val="-1"/>
          <w:sz w:val="21"/>
        </w:rPr>
        <w:t>Easy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parallel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connection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these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rectifiers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possible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high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current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gouging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applications.</w:t>
      </w:r>
    </w:p>
    <w:p w14:paraId="65483C6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58"/>
        </w:tabs>
        <w:spacing w:before="96" w:line="216" w:lineRule="auto"/>
        <w:ind w:left="345" w:right="813" w:hanging="204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These welding rectifiers can be also used for DC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TIG welding applications by connecting suitable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TIG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control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units.</w:t>
      </w:r>
    </w:p>
    <w:p w14:paraId="1F42C2CB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5F37AB21" w14:textId="77777777" w:rsidR="000C3AE1" w:rsidRPr="003054B8" w:rsidRDefault="00F77832">
      <w:pPr>
        <w:spacing w:before="195" w:line="216" w:lineRule="auto"/>
        <w:ind w:left="344" w:right="817"/>
        <w:jc w:val="both"/>
        <w:rPr>
          <w:i/>
          <w:iCs/>
          <w:sz w:val="21"/>
        </w:rPr>
      </w:pPr>
      <w:r w:rsidRPr="003054B8">
        <w:rPr>
          <w:i/>
          <w:iCs/>
          <w:color w:val="383336"/>
          <w:sz w:val="21"/>
        </w:rPr>
        <w:t>environment,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where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maintenance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staff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not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well</w:t>
      </w:r>
      <w:r w:rsidRPr="003054B8">
        <w:rPr>
          <w:i/>
          <w:iCs/>
          <w:color w:val="383336"/>
          <w:spacing w:val="-5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equipped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qualified.</w:t>
      </w:r>
    </w:p>
    <w:p w14:paraId="75ACF27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54"/>
        </w:tabs>
        <w:spacing w:before="95" w:line="216" w:lineRule="auto"/>
        <w:ind w:left="355" w:right="817" w:hanging="192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GL 601 is most recommended for heavy duty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 and gouging applications in foundries,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steel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plants,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heavy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engineering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workshops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etc.</w:t>
      </w:r>
    </w:p>
    <w:p w14:paraId="06DECB80" w14:textId="77777777" w:rsidR="000C3AE1" w:rsidRPr="003054B8" w:rsidRDefault="000C3AE1">
      <w:pPr>
        <w:spacing w:line="216" w:lineRule="auto"/>
        <w:jc w:val="both"/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77" w:space="537"/>
            <w:col w:w="5656"/>
          </w:cols>
        </w:sect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1"/>
        <w:gridCol w:w="514"/>
        <w:gridCol w:w="483"/>
        <w:gridCol w:w="1940"/>
        <w:gridCol w:w="1562"/>
        <w:gridCol w:w="1562"/>
      </w:tblGrid>
      <w:tr w:rsidR="000C3AE1" w:rsidRPr="003054B8" w14:paraId="22EAC6B5" w14:textId="77777777">
        <w:trPr>
          <w:trHeight w:val="265"/>
        </w:trPr>
        <w:tc>
          <w:tcPr>
            <w:tcW w:w="5028" w:type="dxa"/>
            <w:gridSpan w:val="3"/>
            <w:tcBorders>
              <w:right w:val="single" w:sz="6" w:space="0" w:color="82A3D4"/>
            </w:tcBorders>
          </w:tcPr>
          <w:p w14:paraId="2C31A22D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8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24"/>
                <w:w w:val="110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8"/>
              </w:rPr>
              <w:t>Specifications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0727666D" w14:textId="77777777" w:rsidR="000C3AE1" w:rsidRPr="003054B8" w:rsidRDefault="00F77832">
            <w:pPr>
              <w:pStyle w:val="TableParagraph"/>
              <w:spacing w:before="11" w:line="235" w:lineRule="exact"/>
              <w:ind w:left="766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Unit</w:t>
            </w:r>
          </w:p>
        </w:tc>
        <w:tc>
          <w:tcPr>
            <w:tcW w:w="1562" w:type="dxa"/>
            <w:tcBorders>
              <w:left w:val="single" w:sz="6" w:space="0" w:color="82A3D4"/>
              <w:right w:val="single" w:sz="6" w:space="0" w:color="82A3D4"/>
            </w:tcBorders>
          </w:tcPr>
          <w:p w14:paraId="0D91216B" w14:textId="77777777" w:rsidR="000C3AE1" w:rsidRPr="003054B8" w:rsidRDefault="00F77832">
            <w:pPr>
              <w:pStyle w:val="TableParagraph"/>
              <w:spacing w:before="4"/>
              <w:ind w:left="387" w:right="367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GL</w:t>
            </w:r>
            <w:r w:rsidRPr="003054B8">
              <w:rPr>
                <w:b/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401</w:t>
            </w:r>
          </w:p>
        </w:tc>
        <w:tc>
          <w:tcPr>
            <w:tcW w:w="1562" w:type="dxa"/>
            <w:tcBorders>
              <w:left w:val="single" w:sz="6" w:space="0" w:color="82A3D4"/>
            </w:tcBorders>
          </w:tcPr>
          <w:p w14:paraId="13BBB3BB" w14:textId="77777777" w:rsidR="000C3AE1" w:rsidRPr="003054B8" w:rsidRDefault="00F77832">
            <w:pPr>
              <w:pStyle w:val="TableParagraph"/>
              <w:spacing w:before="3"/>
              <w:ind w:right="435"/>
              <w:jc w:val="right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GL</w:t>
            </w:r>
            <w:r w:rsidRPr="003054B8">
              <w:rPr>
                <w:b/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601</w:t>
            </w:r>
          </w:p>
        </w:tc>
      </w:tr>
      <w:tr w:rsidR="000C3AE1" w:rsidRPr="003054B8" w14:paraId="47E9265B" w14:textId="77777777">
        <w:trPr>
          <w:trHeight w:val="242"/>
        </w:trPr>
        <w:tc>
          <w:tcPr>
            <w:tcW w:w="5028" w:type="dxa"/>
            <w:gridSpan w:val="3"/>
            <w:tcBorders>
              <w:bottom w:val="nil"/>
              <w:right w:val="single" w:sz="6" w:space="0" w:color="82A3D4"/>
            </w:tcBorders>
            <w:shd w:val="clear" w:color="auto" w:fill="BAD1ED"/>
          </w:tcPr>
          <w:p w14:paraId="23D5C2F4" w14:textId="77777777" w:rsidR="000C3AE1" w:rsidRPr="003054B8" w:rsidRDefault="00F77832">
            <w:pPr>
              <w:pStyle w:val="TableParagraph"/>
              <w:spacing w:line="222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Input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AA4E32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2AA56B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BCC4E6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7D73EF97" w14:textId="77777777">
        <w:trPr>
          <w:trHeight w:val="232"/>
        </w:trPr>
        <w:tc>
          <w:tcPr>
            <w:tcW w:w="4031" w:type="dxa"/>
            <w:tcBorders>
              <w:top w:val="single" w:sz="6" w:space="0" w:color="82A3D4"/>
              <w:right w:val="single" w:sz="4" w:space="0" w:color="3D3B38"/>
            </w:tcBorders>
          </w:tcPr>
          <w:p w14:paraId="5671467A" w14:textId="77777777" w:rsidR="000C3AE1" w:rsidRPr="003054B8" w:rsidRDefault="00F77832">
            <w:pPr>
              <w:pStyle w:val="TableParagraph"/>
              <w:spacing w:line="205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Supply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:</w:t>
            </w:r>
            <w:proofErr w:type="gramEnd"/>
          </w:p>
        </w:tc>
        <w:tc>
          <w:tcPr>
            <w:tcW w:w="514" w:type="dxa"/>
            <w:tcBorders>
              <w:top w:val="double" w:sz="2" w:space="0" w:color="82A3D4"/>
              <w:left w:val="single" w:sz="4" w:space="0" w:color="3D3B38"/>
              <w:bottom w:val="double" w:sz="1" w:space="0" w:color="82A3D4"/>
              <w:right w:val="single" w:sz="4" w:space="0" w:color="3D3B38"/>
            </w:tcBorders>
          </w:tcPr>
          <w:p w14:paraId="52A992DB" w14:textId="77777777" w:rsidR="000C3AE1" w:rsidRPr="003054B8" w:rsidRDefault="007D6EFB">
            <w:pPr>
              <w:pStyle w:val="TableParagraph"/>
              <w:spacing w:line="235" w:lineRule="exact"/>
              <w:ind w:left="-1" w:right="-87"/>
              <w:rPr>
                <w:i/>
                <w:iCs/>
                <w:sz w:val="20"/>
              </w:rPr>
            </w:pPr>
            <w:r>
              <w:rPr>
                <w:i/>
                <w:iCs/>
                <w:position w:val="-4"/>
                <w:sz w:val="20"/>
              </w:rPr>
            </w:r>
            <w:r>
              <w:rPr>
                <w:i/>
                <w:iCs/>
                <w:position w:val="-4"/>
                <w:sz w:val="20"/>
              </w:rPr>
              <w:pict w14:anchorId="36C3BDAD">
                <v:group id="_x0000_s4410" style="width:25.8pt;height:11.8pt;mso-position-horizontal-relative:char;mso-position-vertical-relative:line" coordsize="516,236">
                  <v:shape id="_x0000_s4413" style="position:absolute;left:4;top:4;width:508;height:228" coordorigin="4,4" coordsize="508,228" path="m512,4l4,4r,57l415,61r,17l427,78r9,5l436,96r-9,5l415,101r,44l427,145r9,5l436,163r-9,5l415,168r,19l4,187r,45l512,232,512,4xe" fillcolor="#3d3b38" stroked="f">
                    <v:path arrowok="t"/>
                  </v:shape>
                  <v:shape id="_x0000_s4412" style="position:absolute;left:4;top:4;width:508;height:228" coordorigin="4,4" coordsize="508,228" path="m4,4r508,l512,232,4,232r,-45l415,187r,-19l416,168r11,l436,163r,-7l436,150r-9,-5l416,145r-1,l415,101r1,l427,101r9,-5l436,90r,-7l427,78r-11,l415,78r,-17l4,61,4,4xe" filled="f" strokecolor="#3d3b38" strokeweight=".4pt">
                    <v:path arrowok="t"/>
                  </v:shape>
                  <v:shape id="_x0000_s4411" type="#_x0000_t75" style="position:absolute;left:5;top:68;width:392;height:108">
                    <v:imagedata r:id="rId118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483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4E73C1E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9E2E62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0A35BB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</w:tcBorders>
          </w:tcPr>
          <w:p w14:paraId="3601C87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022C204E" w14:textId="77777777">
        <w:trPr>
          <w:trHeight w:val="244"/>
        </w:trPr>
        <w:tc>
          <w:tcPr>
            <w:tcW w:w="4031" w:type="dxa"/>
            <w:tcBorders>
              <w:bottom w:val="single" w:sz="6" w:space="0" w:color="82A3D4"/>
              <w:right w:val="single" w:sz="4" w:space="0" w:color="3D3B38"/>
            </w:tcBorders>
          </w:tcPr>
          <w:p w14:paraId="63BB71CF" w14:textId="77777777" w:rsidR="000C3AE1" w:rsidRPr="003054B8" w:rsidRDefault="00F77832">
            <w:pPr>
              <w:pStyle w:val="TableParagraph"/>
              <w:spacing w:line="20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1"/>
                <w:w w:val="115"/>
                <w:sz w:val="18"/>
              </w:rPr>
              <w:t>Supply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5"/>
                <w:sz w:val="18"/>
              </w:rPr>
              <w:t>Voltage</w:t>
            </w:r>
          </w:p>
        </w:tc>
        <w:tc>
          <w:tcPr>
            <w:tcW w:w="514" w:type="dxa"/>
            <w:tcBorders>
              <w:top w:val="double" w:sz="1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2909F914" w14:textId="77777777" w:rsidR="000C3AE1" w:rsidRPr="003054B8" w:rsidRDefault="000C3AE1">
            <w:pPr>
              <w:pStyle w:val="TableParagraph"/>
              <w:rPr>
                <w:i/>
                <w:iCs/>
                <w:sz w:val="2"/>
              </w:rPr>
            </w:pPr>
          </w:p>
          <w:p w14:paraId="7EA536CC" w14:textId="77777777" w:rsidR="000C3AE1" w:rsidRPr="003054B8" w:rsidRDefault="00F77832">
            <w:pPr>
              <w:pStyle w:val="TableParagraph"/>
              <w:spacing w:line="182" w:lineRule="exact"/>
              <w:ind w:left="5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E506487" wp14:editId="3D2D37E1">
                  <wp:extent cx="319195" cy="115824"/>
                  <wp:effectExtent l="0" t="0" r="0" b="0"/>
                  <wp:docPr id="59" name="image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96.pn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195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3343BB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E32B27" w14:textId="77777777" w:rsidR="000C3AE1" w:rsidRPr="003054B8" w:rsidRDefault="00F77832">
            <w:pPr>
              <w:pStyle w:val="TableParagraph"/>
              <w:spacing w:line="224" w:lineRule="exact"/>
              <w:ind w:left="79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Volt</w:t>
            </w: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FB4AF1" w14:textId="77777777" w:rsidR="000C3AE1" w:rsidRPr="003054B8" w:rsidRDefault="00F77832">
            <w:pPr>
              <w:pStyle w:val="TableParagraph"/>
              <w:spacing w:line="217" w:lineRule="exact"/>
              <w:ind w:left="387" w:right="36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400/440</w:t>
            </w: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</w:tcBorders>
          </w:tcPr>
          <w:p w14:paraId="4176B5E0" w14:textId="77777777" w:rsidR="000C3AE1" w:rsidRPr="003054B8" w:rsidRDefault="00F77832">
            <w:pPr>
              <w:pStyle w:val="TableParagraph"/>
              <w:spacing w:line="218" w:lineRule="exact"/>
              <w:ind w:right="395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400/440</w:t>
            </w:r>
          </w:p>
        </w:tc>
      </w:tr>
      <w:tr w:rsidR="000C3AE1" w:rsidRPr="003054B8" w14:paraId="0A4F2020" w14:textId="77777777">
        <w:trPr>
          <w:trHeight w:val="257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1E00036" w14:textId="77777777" w:rsidR="000C3AE1" w:rsidRPr="003054B8" w:rsidRDefault="00F77832">
            <w:pPr>
              <w:pStyle w:val="TableParagraph"/>
              <w:spacing w:before="1" w:line="236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Phase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9751A72" w14:textId="77777777" w:rsidR="000C3AE1" w:rsidRPr="003054B8" w:rsidRDefault="00F77832">
            <w:pPr>
              <w:pStyle w:val="TableParagraph"/>
              <w:spacing w:line="237" w:lineRule="exact"/>
              <w:ind w:left="83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No</w:t>
            </w: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C845783" w14:textId="77777777" w:rsidR="000C3AE1" w:rsidRPr="003054B8" w:rsidRDefault="00F77832">
            <w:pPr>
              <w:pStyle w:val="TableParagraph"/>
              <w:spacing w:line="235" w:lineRule="exact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3</w:t>
            </w: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</w:tcBorders>
          </w:tcPr>
          <w:p w14:paraId="5C1E1D19" w14:textId="77777777" w:rsidR="000C3AE1" w:rsidRPr="003054B8" w:rsidRDefault="00F77832">
            <w:pPr>
              <w:pStyle w:val="TableParagraph"/>
              <w:spacing w:line="237" w:lineRule="exact"/>
              <w:ind w:left="2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3</w:t>
            </w:r>
          </w:p>
        </w:tc>
      </w:tr>
      <w:tr w:rsidR="000C3AE1" w:rsidRPr="003054B8" w14:paraId="365966BC" w14:textId="77777777">
        <w:trPr>
          <w:trHeight w:val="257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8902F83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Frequency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E7B7DCB" w14:textId="77777777" w:rsidR="000C3AE1" w:rsidRPr="003054B8" w:rsidRDefault="00F77832">
            <w:pPr>
              <w:pStyle w:val="TableParagraph"/>
              <w:spacing w:before="1" w:line="236" w:lineRule="exact"/>
              <w:ind w:left="85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Hz</w:t>
            </w: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95C059" w14:textId="77777777" w:rsidR="000C3AE1" w:rsidRPr="003054B8" w:rsidRDefault="00F77832">
            <w:pPr>
              <w:pStyle w:val="TableParagraph"/>
              <w:spacing w:line="236" w:lineRule="exact"/>
              <w:ind w:left="386" w:right="36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</w:t>
            </w: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</w:tcBorders>
          </w:tcPr>
          <w:p w14:paraId="1600C384" w14:textId="77777777" w:rsidR="000C3AE1" w:rsidRPr="003054B8" w:rsidRDefault="00F77832">
            <w:pPr>
              <w:pStyle w:val="TableParagraph"/>
              <w:spacing w:before="1" w:line="236" w:lineRule="exact"/>
              <w:ind w:left="537" w:right="46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</w:t>
            </w:r>
          </w:p>
        </w:tc>
      </w:tr>
      <w:tr w:rsidR="000C3AE1" w:rsidRPr="003054B8" w14:paraId="3E59AED1" w14:textId="77777777">
        <w:trPr>
          <w:trHeight w:val="257"/>
        </w:trPr>
        <w:tc>
          <w:tcPr>
            <w:tcW w:w="4031" w:type="dxa"/>
            <w:tcBorders>
              <w:top w:val="single" w:sz="6" w:space="0" w:color="82A3D4"/>
              <w:right w:val="single" w:sz="4" w:space="0" w:color="3D3B38"/>
            </w:tcBorders>
          </w:tcPr>
          <w:p w14:paraId="1EC71496" w14:textId="77777777" w:rsidR="000C3AE1" w:rsidRPr="003054B8" w:rsidRDefault="00F77832">
            <w:pPr>
              <w:pStyle w:val="TableParagraph"/>
              <w:spacing w:line="220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KVA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514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566D939C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"/>
              </w:rPr>
            </w:pPr>
          </w:p>
          <w:p w14:paraId="44C4AEB3" w14:textId="77777777" w:rsidR="000C3AE1" w:rsidRPr="003054B8" w:rsidRDefault="00F77832">
            <w:pPr>
              <w:pStyle w:val="TableParagraph"/>
              <w:spacing w:line="182" w:lineRule="exact"/>
              <w:ind w:left="5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AC58C5B" wp14:editId="57A63BD3">
                  <wp:extent cx="320121" cy="115728"/>
                  <wp:effectExtent l="0" t="0" r="0" b="0"/>
                  <wp:docPr id="61" name="image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97.pn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21" cy="115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486ED98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F9AE07C" w14:textId="77777777" w:rsidR="000C3AE1" w:rsidRPr="003054B8" w:rsidRDefault="00F77832">
            <w:pPr>
              <w:pStyle w:val="TableParagraph"/>
              <w:spacing w:line="237" w:lineRule="exact"/>
              <w:ind w:left="78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KVA</w:t>
            </w: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3A2DED8" w14:textId="77777777" w:rsidR="000C3AE1" w:rsidRPr="003054B8" w:rsidRDefault="00F77832">
            <w:pPr>
              <w:pStyle w:val="TableParagraph"/>
              <w:spacing w:line="237" w:lineRule="exact"/>
              <w:ind w:left="387" w:right="36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26</w:t>
            </w: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</w:tcBorders>
          </w:tcPr>
          <w:p w14:paraId="2A4BF098" w14:textId="77777777" w:rsidR="000C3AE1" w:rsidRPr="003054B8" w:rsidRDefault="00F77832">
            <w:pPr>
              <w:pStyle w:val="TableParagraph"/>
              <w:spacing w:before="5" w:line="232" w:lineRule="exact"/>
              <w:ind w:right="463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38.5</w:t>
            </w:r>
          </w:p>
        </w:tc>
      </w:tr>
      <w:tr w:rsidR="000C3AE1" w:rsidRPr="003054B8" w14:paraId="34AE2AA7" w14:textId="77777777">
        <w:trPr>
          <w:trHeight w:val="257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194593A" w14:textId="77777777" w:rsidR="000C3AE1" w:rsidRPr="003054B8" w:rsidRDefault="00F77832">
            <w:pPr>
              <w:pStyle w:val="TableParagraph"/>
              <w:spacing w:line="222" w:lineRule="exact"/>
              <w:ind w:left="17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2FBC9F" w14:textId="77777777" w:rsidR="000C3AE1" w:rsidRPr="003054B8" w:rsidRDefault="00F77832">
            <w:pPr>
              <w:pStyle w:val="TableParagraph"/>
              <w:spacing w:line="236" w:lineRule="exact"/>
              <w:ind w:right="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A</w:t>
            </w: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963DC3A" w14:textId="77777777" w:rsidR="000C3AE1" w:rsidRPr="003054B8" w:rsidRDefault="00F77832">
            <w:pPr>
              <w:pStyle w:val="TableParagraph"/>
              <w:spacing w:line="237" w:lineRule="exact"/>
              <w:ind w:left="387" w:right="36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45</w:t>
            </w: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</w:tcBorders>
          </w:tcPr>
          <w:p w14:paraId="67048D50" w14:textId="77777777" w:rsidR="000C3AE1" w:rsidRPr="003054B8" w:rsidRDefault="00F77832">
            <w:pPr>
              <w:pStyle w:val="TableParagraph"/>
              <w:spacing w:line="237" w:lineRule="exact"/>
              <w:ind w:left="537" w:right="5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70</w:t>
            </w:r>
          </w:p>
        </w:tc>
      </w:tr>
      <w:tr w:rsidR="000C3AE1" w:rsidRPr="003054B8" w14:paraId="62CB9F75" w14:textId="77777777">
        <w:trPr>
          <w:trHeight w:val="254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A7146C" w14:textId="77777777" w:rsidR="000C3AE1" w:rsidRPr="003054B8" w:rsidRDefault="00F77832">
            <w:pPr>
              <w:pStyle w:val="TableParagraph"/>
              <w:spacing w:line="220" w:lineRule="exact"/>
              <w:ind w:left="17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Recommended</w:t>
            </w:r>
            <w:r w:rsidRPr="003054B8">
              <w:rPr>
                <w:i/>
                <w:iCs/>
                <w:color w:val="383336"/>
                <w:spacing w:val="-1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switch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fuse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rating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C73F36" w14:textId="77777777" w:rsidR="000C3AE1" w:rsidRPr="003054B8" w:rsidRDefault="00F77832">
            <w:pPr>
              <w:pStyle w:val="TableParagraph"/>
              <w:spacing w:line="234" w:lineRule="exact"/>
              <w:ind w:left="1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A</w:t>
            </w: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D0DB7F" w14:textId="77777777" w:rsidR="000C3AE1" w:rsidRPr="003054B8" w:rsidRDefault="00F77832">
            <w:pPr>
              <w:pStyle w:val="TableParagraph"/>
              <w:spacing w:line="234" w:lineRule="exact"/>
              <w:ind w:left="387" w:right="36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TP50</w:t>
            </w: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1819206" w14:textId="77777777" w:rsidR="000C3AE1" w:rsidRPr="003054B8" w:rsidRDefault="00F77832">
            <w:pPr>
              <w:pStyle w:val="TableParagraph"/>
              <w:spacing w:line="234" w:lineRule="exact"/>
              <w:ind w:left="537" w:right="5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TP80</w:t>
            </w:r>
          </w:p>
        </w:tc>
      </w:tr>
      <w:tr w:rsidR="000C3AE1" w:rsidRPr="003054B8" w14:paraId="667F3ACD" w14:textId="77777777">
        <w:trPr>
          <w:trHeight w:val="256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38B13CF3" w14:textId="77777777" w:rsidR="000C3AE1" w:rsidRPr="003054B8" w:rsidRDefault="00F77832">
            <w:pPr>
              <w:pStyle w:val="TableParagraph"/>
              <w:spacing w:line="218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Output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027BF55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6880EEB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3553AF7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12DFDBF" w14:textId="77777777">
        <w:trPr>
          <w:trHeight w:val="257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9FFAAC2" w14:textId="77777777" w:rsidR="000C3AE1" w:rsidRPr="003054B8" w:rsidRDefault="00F77832">
            <w:pPr>
              <w:pStyle w:val="TableParagraph"/>
              <w:spacing w:line="222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1"/>
                <w:w w:val="115"/>
                <w:sz w:val="18"/>
              </w:rPr>
              <w:t>Output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Characteristic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046979D" w14:textId="77777777" w:rsidR="000C3AE1" w:rsidRPr="003054B8" w:rsidRDefault="00F77832">
            <w:pPr>
              <w:pStyle w:val="TableParagraph"/>
              <w:spacing w:line="218" w:lineRule="exact"/>
              <w:ind w:left="76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Type</w:t>
            </w: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333248" w14:textId="77777777" w:rsidR="000C3AE1" w:rsidRPr="003054B8" w:rsidRDefault="00F77832">
            <w:pPr>
              <w:pStyle w:val="TableParagraph"/>
              <w:spacing w:line="230" w:lineRule="exact"/>
              <w:ind w:left="387" w:right="36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CC</w:t>
            </w:r>
          </w:p>
        </w:tc>
        <w:tc>
          <w:tcPr>
            <w:tcW w:w="1562" w:type="dxa"/>
            <w:tcBorders>
              <w:left w:val="single" w:sz="6" w:space="0" w:color="82A3D4"/>
              <w:bottom w:val="single" w:sz="6" w:space="0" w:color="82A3D4"/>
            </w:tcBorders>
          </w:tcPr>
          <w:p w14:paraId="7A1CE299" w14:textId="77777777" w:rsidR="000C3AE1" w:rsidRPr="003054B8" w:rsidRDefault="00F77832">
            <w:pPr>
              <w:pStyle w:val="TableParagraph"/>
              <w:spacing w:before="1" w:line="236" w:lineRule="exact"/>
              <w:ind w:left="537" w:right="5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CC</w:t>
            </w:r>
          </w:p>
        </w:tc>
      </w:tr>
      <w:tr w:rsidR="000C3AE1" w:rsidRPr="003054B8" w14:paraId="7768AEFE" w14:textId="77777777">
        <w:trPr>
          <w:trHeight w:val="257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1C6C4D19" w14:textId="77777777" w:rsidR="000C3AE1" w:rsidRPr="003054B8" w:rsidRDefault="00F77832">
            <w:pPr>
              <w:pStyle w:val="TableParagraph"/>
              <w:tabs>
                <w:tab w:val="left" w:pos="4026"/>
              </w:tabs>
              <w:spacing w:line="227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1"/>
                <w:w w:val="115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5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8"/>
              </w:rPr>
              <w:drawing>
                <wp:inline distT="0" distB="0" distL="0" distR="0" wp14:anchorId="1F51F368" wp14:editId="25F3A9E2">
                  <wp:extent cx="332778" cy="126796"/>
                  <wp:effectExtent l="0" t="0" r="0" b="0"/>
                  <wp:docPr id="63" name="image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98.png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78" cy="126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1D68137" w14:textId="77777777" w:rsidR="000C3AE1" w:rsidRPr="003054B8" w:rsidRDefault="00F77832">
            <w:pPr>
              <w:pStyle w:val="TableParagraph"/>
              <w:spacing w:before="1" w:line="236" w:lineRule="exact"/>
              <w:ind w:left="75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Volts</w:t>
            </w: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D27D940" w14:textId="77777777" w:rsidR="000C3AE1" w:rsidRPr="003054B8" w:rsidRDefault="00F77832">
            <w:pPr>
              <w:pStyle w:val="TableParagraph"/>
              <w:spacing w:line="237" w:lineRule="exact"/>
              <w:ind w:left="386" w:right="36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80</w:t>
            </w:r>
          </w:p>
        </w:tc>
        <w:tc>
          <w:tcPr>
            <w:tcW w:w="1562" w:type="dxa"/>
            <w:tcBorders>
              <w:top w:val="single" w:sz="6" w:space="0" w:color="82A3D4"/>
              <w:left w:val="single" w:sz="6" w:space="0" w:color="82A3D4"/>
            </w:tcBorders>
          </w:tcPr>
          <w:p w14:paraId="1CC61D8F" w14:textId="77777777" w:rsidR="000C3AE1" w:rsidRPr="003054B8" w:rsidRDefault="00F77832">
            <w:pPr>
              <w:pStyle w:val="TableParagraph"/>
              <w:spacing w:line="237" w:lineRule="exact"/>
              <w:ind w:left="537" w:right="5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80</w:t>
            </w:r>
          </w:p>
        </w:tc>
      </w:tr>
      <w:tr w:rsidR="000C3AE1" w:rsidRPr="003054B8" w14:paraId="7C94EF76" w14:textId="77777777">
        <w:trPr>
          <w:trHeight w:val="259"/>
        </w:trPr>
        <w:tc>
          <w:tcPr>
            <w:tcW w:w="4031" w:type="dxa"/>
            <w:tcBorders>
              <w:right w:val="single" w:sz="4" w:space="0" w:color="3D3B38"/>
            </w:tcBorders>
          </w:tcPr>
          <w:p w14:paraId="060E4162" w14:textId="77777777" w:rsidR="000C3AE1" w:rsidRPr="003054B8" w:rsidRDefault="00F77832">
            <w:pPr>
              <w:pStyle w:val="TableParagraph"/>
              <w:spacing w:line="222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range</w:t>
            </w:r>
          </w:p>
        </w:tc>
        <w:tc>
          <w:tcPr>
            <w:tcW w:w="514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6BEF10DC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2"/>
              </w:rPr>
            </w:pPr>
          </w:p>
          <w:p w14:paraId="4D66B3F8" w14:textId="77777777" w:rsidR="000C3AE1" w:rsidRPr="003054B8" w:rsidRDefault="00F77832">
            <w:pPr>
              <w:pStyle w:val="TableParagraph"/>
              <w:spacing w:line="182" w:lineRule="exact"/>
              <w:ind w:left="5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FC9196C" wp14:editId="30E1014D">
                  <wp:extent cx="320410" cy="115824"/>
                  <wp:effectExtent l="0" t="0" r="0" b="0"/>
                  <wp:docPr id="65" name="image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99.pn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10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right w:val="single" w:sz="6" w:space="0" w:color="82A3D4"/>
            </w:tcBorders>
          </w:tcPr>
          <w:p w14:paraId="7813083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0D2FC928" w14:textId="77777777" w:rsidR="000C3AE1" w:rsidRPr="003054B8" w:rsidRDefault="00F77832">
            <w:pPr>
              <w:pStyle w:val="TableParagraph"/>
              <w:spacing w:before="1" w:line="238" w:lineRule="exact"/>
              <w:ind w:left="1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A</w:t>
            </w:r>
          </w:p>
        </w:tc>
        <w:tc>
          <w:tcPr>
            <w:tcW w:w="1562" w:type="dxa"/>
            <w:tcBorders>
              <w:left w:val="single" w:sz="6" w:space="0" w:color="82A3D4"/>
              <w:right w:val="single" w:sz="6" w:space="0" w:color="82A3D4"/>
            </w:tcBorders>
          </w:tcPr>
          <w:p w14:paraId="7D44B19C" w14:textId="77777777" w:rsidR="000C3AE1" w:rsidRPr="003054B8" w:rsidRDefault="00F77832">
            <w:pPr>
              <w:pStyle w:val="TableParagraph"/>
              <w:spacing w:before="1" w:line="238" w:lineRule="exact"/>
              <w:ind w:left="387" w:right="36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50-400</w:t>
            </w:r>
          </w:p>
        </w:tc>
        <w:tc>
          <w:tcPr>
            <w:tcW w:w="1562" w:type="dxa"/>
            <w:tcBorders>
              <w:left w:val="single" w:sz="6" w:space="0" w:color="82A3D4"/>
            </w:tcBorders>
          </w:tcPr>
          <w:p w14:paraId="4F5EA2B6" w14:textId="77777777" w:rsidR="000C3AE1" w:rsidRPr="003054B8" w:rsidRDefault="00F77832">
            <w:pPr>
              <w:pStyle w:val="TableParagraph"/>
              <w:spacing w:before="1" w:line="239" w:lineRule="exact"/>
              <w:ind w:right="449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80-600</w:t>
            </w:r>
          </w:p>
        </w:tc>
      </w:tr>
    </w:tbl>
    <w:p w14:paraId="78B38FC7" w14:textId="77777777" w:rsidR="000C3AE1" w:rsidRPr="003054B8" w:rsidRDefault="007D6EFB">
      <w:pPr>
        <w:pStyle w:val="BodyText"/>
        <w:rPr>
          <w:i/>
          <w:iCs/>
          <w:sz w:val="27"/>
        </w:rPr>
      </w:pPr>
      <w:r>
        <w:rPr>
          <w:i/>
          <w:iCs/>
        </w:rPr>
        <w:pict w14:anchorId="42FBC23C">
          <v:group id="_x0000_s4376" style="position:absolute;margin-left:0;margin-top:0;width:595.3pt;height:841.9pt;z-index:-33714176;mso-position-horizontal-relative:page;mso-position-vertical-relative:page" coordsize="11906,16838">
            <v:shape id="_x0000_s4409" type="#_x0000_t75" style="position:absolute;width:11906;height:16838">
              <v:imagedata r:id="rId19" o:title=""/>
            </v:shape>
            <v:shape id="_x0000_s440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40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40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40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404" style="position:absolute;top:15738;width:3969;height:441" fillcolor="#00a859" stroked="f"/>
            <v:rect id="_x0000_s4403" style="position:absolute;left:7937;top:15738;width:3969;height:441" fillcolor="#2957a3" stroked="f"/>
            <v:shape id="_x0000_s440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401" type="#_x0000_t75" style="position:absolute;left:5935;top:15684;width:371;height:563">
              <v:imagedata r:id="rId20" o:title=""/>
            </v:shape>
            <v:shape id="_x0000_s440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399" type="#_x0000_t75" style="position:absolute;left:5809;top:15684;width:506;height:563">
              <v:imagedata r:id="rId21" o:title=""/>
            </v:shape>
            <v:shape id="_x0000_s439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397" type="#_x0000_t75" style="position:absolute;left:5682;top:15684;width:506;height:563">
              <v:imagedata r:id="rId22" o:title=""/>
            </v:shape>
            <v:shape id="_x0000_s439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395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394" style="position:absolute;left:897;top:1386;width:5124;height:14468" coordorigin="898,1387" coordsize="5124,14468" o:spt="100" adj="0,,0" path="m4298,1387r-3400,l898,7611r3400,l4298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4393" style="position:absolute;left:897;top:1386;width:3401;height:6225" filled="f" strokecolor="#006bb5" strokeweight="1pt"/>
            <v:line id="_x0000_s4392" style="position:absolute" from="10125,3087" to="4680,3087" strokecolor="#006bb5" strokeweight="1pt">
              <v:stroke dashstyle="dash"/>
            </v:line>
            <v:shape id="_x0000_s4391" style="position:absolute;left:10167;top:2729;width:635;height:716" coordorigin="10168,2729" coordsize="635,716" path="m10485,2729r-293,161l10168,2932r,309l10461,3439r24,5l10498,3443r279,-159l10802,3242r,-310l10509,2735r-24,-6xe" fillcolor="#006bb5" stroked="f">
              <v:path arrowok="t"/>
            </v:shape>
            <v:shape id="_x0000_s4390" type="#_x0000_t75" style="position:absolute;left:10580;top:3140;width:150;height:153">
              <v:imagedata r:id="rId23" o:title=""/>
            </v:shape>
            <v:shape id="_x0000_s4389" style="position:absolute;left:10276;top:2951;width:409;height:298" coordorigin="10277,2952" coordsize="409,298" o:spt="100" adj="0,,0" path="m10686,3130r-375,l10346,3137r28,19l10393,3184r7,35l10400,3229r-2,11l10394,3249r292,l10686,3130xm10649,2952r-372,l10277,3137r10,-4l10299,3130r387,l10686,3087r-230,l10456,3071r230,l10686,3057r-230,l10456,3040r230,l10686,3027r-230,l10456,3010r230,l10686,2987r-2,-13l10677,2963r-11,-8l10649,2952xm10686,3071r-62,l10624,3087r62,l10686,3071xm10686,3040r-62,l10624,3057r62,l10686,3040xm10686,3010r-62,l10624,3027r62,l10686,3010xe" stroked="f">
              <v:stroke joinstyle="round"/>
              <v:formulas/>
              <v:path arrowok="t" o:connecttype="segments"/>
            </v:shape>
            <v:shape id="_x0000_s4388" type="#_x0000_t75" style="position:absolute;left:10239;top:3147;width:143;height:143">
              <v:imagedata r:id="rId42" o:title=""/>
            </v:shape>
            <v:shape id="_x0000_s4387" style="position:absolute;left:10354;top:2880;width:87;height:59" coordorigin="10354,2880" coordsize="87,59" o:spt="100" adj="0,,0" path="m10365,2917r-11,l10354,2939r87,l10441,2919r-66,l10365,2917xm10420,2880r-45,l10375,2893r,26l10421,2919r-1,-26l10420,2880xm10441,2917r-11,l10421,2919r20,l10441,2917xe" stroked="f">
              <v:stroke joinstyle="round"/>
              <v:formulas/>
              <v:path arrowok="t" o:connecttype="segments"/>
            </v:shape>
            <v:rect id="_x0000_s4386" style="position:absolute;left:5233;top:3897;width:480;height:493" fillcolor="#e8383d" stroked="f"/>
            <v:rect id="_x0000_s4385" style="position:absolute;left:5307;top:4232;width:315;height:47" stroked="f"/>
            <v:rect id="_x0000_s4384" style="position:absolute;left:4701;top:3897;width:480;height:494" fillcolor="#0085c2" stroked="f"/>
            <v:shape id="_x0000_s4383" style="position:absolute;left:4748;top:4243;width:383;height:99" coordorigin="4748,4243" coordsize="383,99" o:spt="100" adj="0,,0" path="m4785,4249r-37,l4748,4339r24,l4772,4309r17,l4795,4309r7,-2l4805,4306r6,-5l4814,4298r3,-8l4817,4289r-45,l4772,4268r44,l4814,4262r-3,-4l4807,4255r-2,-2l4801,4251r-8,-2l4785,4249xm4816,4268r-33,l4787,4269r5,3l4793,4275r,8l4792,4285r-5,4l4783,4289r34,l4818,4285r,-11l4817,4270r-1,-2xm4852,4243r-23,l4829,4339r23,l4852,4305r1,-5l4857,4293r4,-2l4898,4291r-1,-3l4851,4288r,-1l4851,4285r1,-3l4852,4243xm4898,4291r-29,l4872,4293r3,4l4876,4300r,39l4899,4339r,-42l4898,4293r,-2xm4879,4275r-9,l4865,4276r-8,4l4854,4284r-3,4l4897,4288r,-1l4896,4284r-2,-2l4892,4280r-3,-2l4883,4275r-4,xm4946,4275r-14,l4925,4278r-11,12l4912,4298r,20l4914,4326r10,12l4931,4341r14,l4949,4340r8,-4l4960,4333r3,-4l4984,4329r,-5l4944,4324r-3,-2l4935,4317r-1,-4l4934,4303r1,-4l4941,4293r3,-1l4984,4292r,-5l4963,4287r-3,-4l4957,4280r-7,-4l4946,4275xm4984,4329r-21,l4963,4339r21,l4984,4329xm4984,4292r-30,l4957,4293r6,6l4964,4303r,10l4963,4317r-6,5l4954,4324r30,l4984,4292xm4984,4277r-21,l4963,4287r21,l4984,4277xm5000,4317r-5,17l4999,4336r5,2l5014,4341r5,l5033,4341r7,-1l5050,4332r2,-5l5052,4326r-33,l5015,4325r-8,-3l5003,4320r-3,-3xm5029,4275r-13,l5010,4277r-9,7l4998,4289r,10l5000,4303r6,6l5011,4311r8,3l5029,4316r3,2l5032,4321r-3,3l5028,4325r-2,1l5052,4326r,-11l5051,4311r-3,-3l5044,4305r-5,-2l5031,4301r-9,-3l5019,4296r,-2l5021,4291r1,-1l5024,4290r23,l5050,4280r-4,-1l5041,4277r-8,-2l5029,4275xm5047,4290r-17,l5033,4290r6,2l5042,4294r3,2l5047,4290xm5107,4275r-21,l5078,4278r-14,13l5061,4299r,19l5064,4326r14,12l5087,4341r18,l5112,4340r10,-5l5126,4331r1,-4l5092,4327r-4,-1l5083,4321r-1,-4l5082,4312r49,l5131,4300r-48,l5083,4296r2,-3l5089,4289r3,-1l5125,4288r-9,-10l5107,4275xm5111,4320r-2,2l5108,4324r-5,3l5100,4327r27,l5128,4327r-17,-7xm5125,4288r-26,l5102,4289r5,5l5108,4296r1,4l5131,4300r-3,-9l5125,4288xe" stroked="f">
              <v:stroke joinstyle="round"/>
              <v:formulas/>
              <v:path arrowok="t" o:connecttype="segments"/>
            </v:shape>
            <v:shape id="_x0000_s4382" type="#_x0000_t75" style="position:absolute;left:4840;top:3965;width:187;height:246">
              <v:imagedata r:id="rId123" o:title=""/>
            </v:shape>
            <v:rect id="_x0000_s4381" style="position:absolute;left:5770;top:3897;width:487;height:490" fillcolor="#3ba659" stroked="f"/>
            <v:shape id="_x0000_s4380" type="#_x0000_t75" style="position:absolute;left:5788;top:3936;width:450;height:409">
              <v:imagedata r:id="rId124" o:title=""/>
            </v:shape>
            <v:rect id="_x0000_s4379" style="position:absolute;left:6322;top:3897;width:489;height:492" fillcolor="#7a75b5" stroked="f"/>
            <v:shape id="_x0000_s4378" type="#_x0000_t75" style="position:absolute;left:6339;top:3936;width:452;height:345">
              <v:imagedata r:id="rId125" o:title=""/>
            </v:shape>
            <v:shape id="_x0000_s4377" type="#_x0000_t75" style="position:absolute;left:1322;top:1615;width:2551;height:5842">
              <v:imagedata r:id="rId126" o:title=""/>
            </v:shape>
            <w10:wrap anchorx="page" anchory="page"/>
          </v:group>
        </w:pict>
      </w:r>
    </w:p>
    <w:p w14:paraId="1B9FC6B2" w14:textId="1C915C72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2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B9668D0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43FDEB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16</w:t>
      </w:r>
    </w:p>
    <w:p w14:paraId="114FBC38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AF46A7D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4F575AC7">
          <v:group id="_x0000_s4353" style="position:absolute;margin-left:0;margin-top:0;width:595.3pt;height:841.9pt;z-index:-33713152;mso-position-horizontal-relative:page;mso-position-vertical-relative:page" coordsize="11906,16838">
            <v:shape id="_x0000_s4375" type="#_x0000_t75" style="position:absolute;width:11906;height:16838">
              <v:imagedata r:id="rId19" o:title=""/>
            </v:shape>
            <v:shape id="_x0000_s437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37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37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37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370" style="position:absolute;top:15738;width:3969;height:441" fillcolor="#00a859" stroked="f"/>
            <v:rect id="_x0000_s4369" style="position:absolute;left:7937;top:15738;width:3969;height:441" fillcolor="#2957a3" stroked="f"/>
            <v:shape id="_x0000_s436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367" type="#_x0000_t75" style="position:absolute;left:5935;top:15684;width:371;height:563">
              <v:imagedata r:id="rId20" o:title=""/>
            </v:shape>
            <v:shape id="_x0000_s436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365" type="#_x0000_t75" style="position:absolute;left:5809;top:15684;width:506;height:563">
              <v:imagedata r:id="rId21" o:title=""/>
            </v:shape>
            <v:shape id="_x0000_s436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363" type="#_x0000_t75" style="position:absolute;left:5682;top:15684;width:506;height:563">
              <v:imagedata r:id="rId22" o:title=""/>
            </v:shape>
            <v:shape id="_x0000_s436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361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36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359" style="position:absolute" from="10148,2760" to="920,2760" strokecolor="#006bb5" strokeweight="1pt">
              <v:stroke dashstyle="dash"/>
            </v:line>
            <v:shape id="_x0000_s4358" style="position:absolute;left:10190;top:2402;width:635;height:716" coordorigin="10191,2403" coordsize="635,716" path="m10508,2403r-293,160l10191,2606r,309l10483,3112r25,6l10521,3117r279,-159l10825,2915r-1,-309l10532,2409r-24,-6xe" fillcolor="#006bb5" stroked="f">
              <v:path arrowok="t"/>
            </v:shape>
            <v:shape id="_x0000_s4357" type="#_x0000_t75" style="position:absolute;left:10603;top:2814;width:150;height:153">
              <v:imagedata r:id="rId128" o:title=""/>
            </v:shape>
            <v:shape id="_x0000_s4356" style="position:absolute;left:10299;top:2625;width:409;height:298" coordorigin="10299,2625" coordsize="409,298" o:spt="100" adj="0,,0" path="m10708,2804r-374,l10368,2811r29,19l10416,2858r7,34l10423,2903r-2,10l10417,2923r291,l10708,2804xm10671,2625r-372,l10299,2811r11,-5l10322,2804r386,l10708,2761r-229,l10479,2744r229,l10708,2731r-229,l10479,2714r229,l10708,2700r-229,l10479,2684r229,l10708,2661r-2,-14l10700,2636r-11,-8l10671,2625xm10708,2744r-62,l10646,2761r62,l10708,2744xm10708,2714r-62,l10646,2731r62,l10708,2714xm10708,2684r-62,l10646,2700r62,l10708,2684xe" stroked="f">
              <v:stroke joinstyle="round"/>
              <v:formulas/>
              <v:path arrowok="t" o:connecttype="segments"/>
            </v:shape>
            <v:shape id="_x0000_s4355" type="#_x0000_t75" style="position:absolute;left:10262;top:2820;width:143;height:143">
              <v:imagedata r:id="rId129" o:title=""/>
            </v:shape>
            <v:shape id="_x0000_s4354" style="position:absolute;left:10376;top:2553;width:87;height:59" coordorigin="10377,2554" coordsize="87,59" o:spt="100" adj="0,,0" path="m10388,2590r-11,l10377,2612r87,l10464,2593r-66,l10388,2590xm10443,2554r-45,l10398,2566r,27l10443,2593r,-27l10443,2554xm10464,2590r-11,l10443,2593r21,l10464,259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DA61573" w14:textId="77777777" w:rsidR="000C3AE1" w:rsidRPr="003054B8" w:rsidRDefault="00F77832">
      <w:pPr>
        <w:pStyle w:val="Heading1"/>
        <w:spacing w:before="147" w:line="208" w:lineRule="auto"/>
        <w:ind w:left="146" w:right="5631"/>
        <w:rPr>
          <w:i/>
          <w:iCs/>
        </w:rPr>
      </w:pPr>
      <w:r w:rsidRPr="003054B8">
        <w:rPr>
          <w:i/>
          <w:iCs/>
          <w:color w:val="006BB5"/>
          <w:w w:val="90"/>
        </w:rPr>
        <w:t>GL</w:t>
      </w:r>
      <w:r w:rsidRPr="003054B8">
        <w:rPr>
          <w:i/>
          <w:iCs/>
          <w:color w:val="006BB5"/>
          <w:spacing w:val="2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SERIES</w:t>
      </w:r>
      <w:r w:rsidRPr="003054B8">
        <w:rPr>
          <w:i/>
          <w:iCs/>
          <w:color w:val="006BB5"/>
          <w:spacing w:val="2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WELDING</w:t>
      </w:r>
      <w:r w:rsidRPr="003054B8">
        <w:rPr>
          <w:i/>
          <w:iCs/>
          <w:color w:val="006BB5"/>
          <w:spacing w:val="2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RECTIFIERS</w:t>
      </w:r>
      <w:r w:rsidRPr="003054B8">
        <w:rPr>
          <w:i/>
          <w:iCs/>
          <w:color w:val="006BB5"/>
          <w:spacing w:val="-84"/>
          <w:w w:val="90"/>
        </w:rPr>
        <w:t xml:space="preserve"> </w:t>
      </w:r>
      <w:r w:rsidRPr="003054B8">
        <w:rPr>
          <w:i/>
          <w:iCs/>
          <w:color w:val="006BB5"/>
        </w:rPr>
        <w:t>(DIODE</w:t>
      </w:r>
      <w:r w:rsidRPr="003054B8">
        <w:rPr>
          <w:i/>
          <w:iCs/>
          <w:color w:val="006BB5"/>
          <w:spacing w:val="-23"/>
        </w:rPr>
        <w:t xml:space="preserve"> </w:t>
      </w:r>
      <w:r w:rsidRPr="003054B8">
        <w:rPr>
          <w:i/>
          <w:iCs/>
          <w:color w:val="006BB5"/>
        </w:rPr>
        <w:t>BASED)</w:t>
      </w:r>
    </w:p>
    <w:p w14:paraId="7791C706" w14:textId="77777777" w:rsidR="000C3AE1" w:rsidRPr="003054B8" w:rsidRDefault="000C3AE1">
      <w:pPr>
        <w:pStyle w:val="BodyText"/>
        <w:spacing w:before="4"/>
        <w:rPr>
          <w:rFonts w:ascii="Trebuchet MS"/>
          <w:b/>
          <w:i/>
          <w:iCs/>
          <w:sz w:val="18"/>
        </w:rPr>
      </w:pPr>
    </w:p>
    <w:p w14:paraId="2E8D20C0" w14:textId="77777777" w:rsidR="000C3AE1" w:rsidRPr="003054B8" w:rsidRDefault="00F77832">
      <w:pPr>
        <w:spacing w:before="91"/>
        <w:ind w:left="16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A</w:t>
      </w:r>
      <w:r w:rsidRPr="003054B8">
        <w:rPr>
          <w:rFonts w:ascii="Tahoma"/>
          <w:i/>
          <w:iCs/>
          <w:color w:val="383336"/>
          <w:spacing w:val="-9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Wide</w:t>
      </w:r>
      <w:r w:rsidRPr="003054B8">
        <w:rPr>
          <w:rFonts w:ascii="Tahoma"/>
          <w:i/>
          <w:iCs/>
          <w:color w:val="383336"/>
          <w:spacing w:val="-9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of</w:t>
      </w:r>
      <w:r w:rsidRPr="003054B8">
        <w:rPr>
          <w:rFonts w:ascii="Tahoma"/>
          <w:i/>
          <w:iCs/>
          <w:color w:val="383336"/>
          <w:spacing w:val="-8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0"/>
          <w:sz w:val="24"/>
        </w:rPr>
        <w:t>World</w:t>
      </w:r>
      <w:r w:rsidRPr="003054B8">
        <w:rPr>
          <w:rFonts w:ascii="Tahoma"/>
          <w:i/>
          <w:iCs/>
          <w:color w:val="383336"/>
          <w:spacing w:val="-9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0"/>
          <w:sz w:val="24"/>
        </w:rPr>
        <w:t>Class</w:t>
      </w:r>
      <w:r w:rsidRPr="003054B8">
        <w:rPr>
          <w:rFonts w:ascii="Tahoma"/>
          <w:i/>
          <w:iCs/>
          <w:color w:val="383336"/>
          <w:spacing w:val="-8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0"/>
          <w:sz w:val="24"/>
        </w:rPr>
        <w:t>Welding</w:t>
      </w:r>
      <w:r w:rsidRPr="003054B8">
        <w:rPr>
          <w:rFonts w:ascii="Tahoma"/>
          <w:i/>
          <w:iCs/>
          <w:color w:val="383336"/>
          <w:spacing w:val="-9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0"/>
          <w:sz w:val="24"/>
        </w:rPr>
        <w:t>Rectifiers</w:t>
      </w:r>
    </w:p>
    <w:p w14:paraId="772E2B0E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9"/>
        </w:rPr>
      </w:pPr>
    </w:p>
    <w:p w14:paraId="4136B8F6" w14:textId="77777777" w:rsidR="000C3AE1" w:rsidRPr="003054B8" w:rsidRDefault="00F77832">
      <w:pPr>
        <w:spacing w:before="95"/>
        <w:ind w:left="167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tbl>
      <w:tblPr>
        <w:tblW w:w="0" w:type="auto"/>
        <w:tblInd w:w="171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2"/>
        <w:gridCol w:w="515"/>
        <w:gridCol w:w="484"/>
        <w:gridCol w:w="1941"/>
        <w:gridCol w:w="1563"/>
        <w:gridCol w:w="1563"/>
      </w:tblGrid>
      <w:tr w:rsidR="000C3AE1" w:rsidRPr="003054B8" w14:paraId="60CC1773" w14:textId="77777777">
        <w:trPr>
          <w:trHeight w:val="277"/>
        </w:trPr>
        <w:tc>
          <w:tcPr>
            <w:tcW w:w="5031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6B629F6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418999FE" w14:textId="77777777" w:rsidR="000C3AE1" w:rsidRPr="003054B8" w:rsidRDefault="00F77832">
            <w:pPr>
              <w:pStyle w:val="TableParagraph"/>
              <w:spacing w:line="258" w:lineRule="exact"/>
              <w:ind w:lef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563" w:type="dxa"/>
            <w:tcBorders>
              <w:left w:val="single" w:sz="6" w:space="0" w:color="82A3D4"/>
              <w:right w:val="single" w:sz="6" w:space="0" w:color="82A3D4"/>
            </w:tcBorders>
          </w:tcPr>
          <w:p w14:paraId="56E57705" w14:textId="77777777" w:rsidR="000C3AE1" w:rsidRPr="003054B8" w:rsidRDefault="00F77832">
            <w:pPr>
              <w:pStyle w:val="TableParagraph"/>
              <w:spacing w:line="258" w:lineRule="exact"/>
              <w:ind w:left="176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563" w:type="dxa"/>
            <w:tcBorders>
              <w:left w:val="single" w:sz="6" w:space="0" w:color="82A3D4"/>
            </w:tcBorders>
          </w:tcPr>
          <w:p w14:paraId="3C13DB2D" w14:textId="77777777" w:rsidR="000C3AE1" w:rsidRPr="003054B8" w:rsidRDefault="00F77832">
            <w:pPr>
              <w:pStyle w:val="TableParagraph"/>
              <w:spacing w:line="258" w:lineRule="exact"/>
              <w:ind w:left="259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</w:tr>
      <w:tr w:rsidR="000C3AE1" w:rsidRPr="003054B8" w14:paraId="02FB6812" w14:textId="77777777">
        <w:trPr>
          <w:trHeight w:val="277"/>
        </w:trPr>
        <w:tc>
          <w:tcPr>
            <w:tcW w:w="4032" w:type="dxa"/>
            <w:tcBorders>
              <w:right w:val="single" w:sz="4" w:space="0" w:color="3D3B38"/>
            </w:tcBorders>
          </w:tcPr>
          <w:p w14:paraId="10AC8945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461AE486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10BDB4F6" w14:textId="77777777" w:rsidR="000C3AE1" w:rsidRPr="003054B8" w:rsidRDefault="00F77832">
            <w:pPr>
              <w:pStyle w:val="TableParagraph"/>
              <w:spacing w:line="193" w:lineRule="exact"/>
              <w:ind w:left="4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5425C1B" wp14:editId="3DD47384">
                  <wp:extent cx="319018" cy="123063"/>
                  <wp:effectExtent l="0" t="0" r="0" b="0"/>
                  <wp:docPr id="67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18" cy="12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right w:val="single" w:sz="6" w:space="0" w:color="82A3D4"/>
            </w:tcBorders>
          </w:tcPr>
          <w:p w14:paraId="58D3F16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55E09A17" w14:textId="77777777" w:rsidR="000C3AE1" w:rsidRPr="003054B8" w:rsidRDefault="00F77832">
            <w:pPr>
              <w:pStyle w:val="TableParagraph"/>
              <w:spacing w:line="258" w:lineRule="exact"/>
              <w:ind w:lef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563" w:type="dxa"/>
            <w:tcBorders>
              <w:left w:val="single" w:sz="6" w:space="0" w:color="82A3D4"/>
              <w:right w:val="single" w:sz="6" w:space="0" w:color="82A3D4"/>
            </w:tcBorders>
          </w:tcPr>
          <w:p w14:paraId="24843B80" w14:textId="77777777" w:rsidR="000C3AE1" w:rsidRPr="003054B8" w:rsidRDefault="00F77832">
            <w:pPr>
              <w:pStyle w:val="TableParagraph"/>
              <w:spacing w:line="258" w:lineRule="exact"/>
              <w:ind w:left="219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400</w:t>
            </w:r>
          </w:p>
        </w:tc>
        <w:tc>
          <w:tcPr>
            <w:tcW w:w="1563" w:type="dxa"/>
            <w:tcBorders>
              <w:left w:val="single" w:sz="6" w:space="0" w:color="82A3D4"/>
            </w:tcBorders>
          </w:tcPr>
          <w:p w14:paraId="7FEB5A7D" w14:textId="77777777" w:rsidR="000C3AE1" w:rsidRPr="003054B8" w:rsidRDefault="00F77832">
            <w:pPr>
              <w:pStyle w:val="TableParagraph"/>
              <w:spacing w:line="258" w:lineRule="exact"/>
              <w:ind w:left="302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72F3477C" w14:textId="77777777">
        <w:trPr>
          <w:trHeight w:val="277"/>
        </w:trPr>
        <w:tc>
          <w:tcPr>
            <w:tcW w:w="5031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01D43B5B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45F5CA1B" w14:textId="77777777" w:rsidR="000C3AE1" w:rsidRPr="003054B8" w:rsidRDefault="00F77832">
            <w:pPr>
              <w:pStyle w:val="TableParagraph"/>
              <w:spacing w:line="258" w:lineRule="exact"/>
              <w:ind w:lef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563" w:type="dxa"/>
            <w:tcBorders>
              <w:left w:val="single" w:sz="6" w:space="0" w:color="82A3D4"/>
              <w:right w:val="single" w:sz="6" w:space="0" w:color="82A3D4"/>
            </w:tcBorders>
          </w:tcPr>
          <w:p w14:paraId="0157598E" w14:textId="77777777" w:rsidR="000C3AE1" w:rsidRPr="003054B8" w:rsidRDefault="00F77832">
            <w:pPr>
              <w:pStyle w:val="TableParagraph"/>
              <w:spacing w:line="258" w:lineRule="exact"/>
              <w:ind w:left="219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310</w:t>
            </w:r>
          </w:p>
        </w:tc>
        <w:tc>
          <w:tcPr>
            <w:tcW w:w="1563" w:type="dxa"/>
            <w:tcBorders>
              <w:left w:val="single" w:sz="6" w:space="0" w:color="82A3D4"/>
            </w:tcBorders>
          </w:tcPr>
          <w:p w14:paraId="0F135011" w14:textId="77777777" w:rsidR="000C3AE1" w:rsidRPr="003054B8" w:rsidRDefault="00F77832">
            <w:pPr>
              <w:pStyle w:val="TableParagraph"/>
              <w:spacing w:line="258" w:lineRule="exact"/>
              <w:ind w:left="302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465</w:t>
            </w:r>
          </w:p>
        </w:tc>
      </w:tr>
      <w:tr w:rsidR="000C3AE1" w:rsidRPr="003054B8" w14:paraId="5ABFBF03" w14:textId="77777777">
        <w:trPr>
          <w:trHeight w:val="275"/>
        </w:trPr>
        <w:tc>
          <w:tcPr>
            <w:tcW w:w="5031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A0A44E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703882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D8BE9D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B9769B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D50766A" w14:textId="77777777">
        <w:trPr>
          <w:trHeight w:val="275"/>
        </w:trPr>
        <w:tc>
          <w:tcPr>
            <w:tcW w:w="5031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090FCA0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C56221" w14:textId="77777777" w:rsidR="000C3AE1" w:rsidRPr="003054B8" w:rsidRDefault="00F77832">
            <w:pPr>
              <w:pStyle w:val="TableParagraph"/>
              <w:spacing w:line="255" w:lineRule="exact"/>
              <w:ind w:left="74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85256B1" w14:textId="77777777" w:rsidR="000C3AE1" w:rsidRPr="003054B8" w:rsidRDefault="00F77832">
            <w:pPr>
              <w:pStyle w:val="TableParagraph"/>
              <w:spacing w:line="255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B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</w:tcBorders>
          </w:tcPr>
          <w:p w14:paraId="69D4A1CF" w14:textId="77777777" w:rsidR="000C3AE1" w:rsidRPr="003054B8" w:rsidRDefault="00F77832">
            <w:pPr>
              <w:pStyle w:val="TableParagraph"/>
              <w:spacing w:line="255" w:lineRule="exact"/>
              <w:ind w:lef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B</w:t>
            </w:r>
          </w:p>
        </w:tc>
      </w:tr>
      <w:tr w:rsidR="000C3AE1" w:rsidRPr="003054B8" w14:paraId="628254E6" w14:textId="77777777">
        <w:trPr>
          <w:trHeight w:val="275"/>
        </w:trPr>
        <w:tc>
          <w:tcPr>
            <w:tcW w:w="4032" w:type="dxa"/>
            <w:tcBorders>
              <w:bottom w:val="single" w:sz="6" w:space="0" w:color="82A3D4"/>
              <w:right w:val="single" w:sz="4" w:space="0" w:color="3D3B38"/>
            </w:tcBorders>
          </w:tcPr>
          <w:p w14:paraId="32DB8FC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2C27CC3E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0DD31F2C" w14:textId="77777777" w:rsidR="000C3AE1" w:rsidRPr="003054B8" w:rsidRDefault="007D6EFB">
            <w:pPr>
              <w:pStyle w:val="TableParagraph"/>
              <w:spacing w:line="196" w:lineRule="exact"/>
              <w:ind w:left="4" w:right="-58"/>
              <w:rPr>
                <w:i/>
                <w:iCs/>
                <w:sz w:val="19"/>
              </w:rPr>
            </w:pPr>
            <w:r>
              <w:rPr>
                <w:i/>
                <w:iCs/>
                <w:position w:val="-3"/>
                <w:sz w:val="19"/>
              </w:rPr>
            </w:r>
            <w:r>
              <w:rPr>
                <w:i/>
                <w:iCs/>
                <w:position w:val="-3"/>
                <w:sz w:val="19"/>
              </w:rPr>
              <w:pict w14:anchorId="7EFD2CC9">
                <v:group id="_x0000_s4350" style="width:25.3pt;height:9.85pt;mso-position-horizontal-relative:char;mso-position-vertical-relative:line" coordsize="506,197">
                  <v:shape id="_x0000_s4352" type="#_x0000_t75" style="position:absolute;width:506;height:195">
                    <v:imagedata r:id="rId131" o:title=""/>
                  </v:shape>
                  <v:shape id="_x0000_s4351" type="#_x0000_t75" style="position:absolute;left:130;top:7;width:244;height:189">
                    <v:imagedata r:id="rId132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775F9AB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C08155" w14:textId="77777777" w:rsidR="000C3AE1" w:rsidRPr="003054B8" w:rsidRDefault="00F77832">
            <w:pPr>
              <w:pStyle w:val="TableParagraph"/>
              <w:spacing w:line="236" w:lineRule="exact"/>
              <w:ind w:left="75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6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92E5BBD" w14:textId="77777777" w:rsidR="000C3AE1" w:rsidRPr="003054B8" w:rsidRDefault="00F77832">
            <w:pPr>
              <w:pStyle w:val="TableParagraph"/>
              <w:spacing w:line="255" w:lineRule="exact"/>
              <w:ind w:left="248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Fan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cooled</w:t>
            </w:r>
          </w:p>
        </w:tc>
      </w:tr>
      <w:tr w:rsidR="000C3AE1" w:rsidRPr="003054B8" w14:paraId="0409A3CB" w14:textId="77777777">
        <w:trPr>
          <w:trHeight w:val="275"/>
        </w:trPr>
        <w:tc>
          <w:tcPr>
            <w:tcW w:w="5031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3CFFE355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194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FC0FD4F" w14:textId="77777777" w:rsidR="000C3AE1" w:rsidRPr="003054B8" w:rsidRDefault="00F77832">
            <w:pPr>
              <w:pStyle w:val="TableParagraph"/>
              <w:spacing w:line="255" w:lineRule="exact"/>
              <w:ind w:left="74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9C299D6" w14:textId="77777777" w:rsidR="000C3AE1" w:rsidRPr="003054B8" w:rsidRDefault="00F77832">
            <w:pPr>
              <w:pStyle w:val="TableParagraph"/>
              <w:spacing w:line="235" w:lineRule="exact"/>
              <w:ind w:left="219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</w:tcBorders>
          </w:tcPr>
          <w:p w14:paraId="69949449" w14:textId="77777777" w:rsidR="000C3AE1" w:rsidRPr="003054B8" w:rsidRDefault="00F77832">
            <w:pPr>
              <w:pStyle w:val="TableParagraph"/>
              <w:spacing w:line="234" w:lineRule="exact"/>
              <w:ind w:left="302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213EDBA2" w14:textId="77777777">
        <w:trPr>
          <w:trHeight w:val="275"/>
        </w:trPr>
        <w:tc>
          <w:tcPr>
            <w:tcW w:w="503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00DD4C1C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(mm)</w:t>
            </w:r>
          </w:p>
        </w:tc>
        <w:tc>
          <w:tcPr>
            <w:tcW w:w="194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BD8BD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AA7D6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</w:tcBorders>
          </w:tcPr>
          <w:p w14:paraId="459932C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C1449F6" w14:textId="77777777">
        <w:trPr>
          <w:trHeight w:val="275"/>
        </w:trPr>
        <w:tc>
          <w:tcPr>
            <w:tcW w:w="503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37CA4A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FC65DFB" w14:textId="77777777" w:rsidR="000C3AE1" w:rsidRPr="003054B8" w:rsidRDefault="00F77832">
            <w:pPr>
              <w:pStyle w:val="TableParagraph"/>
              <w:spacing w:line="237" w:lineRule="exact"/>
              <w:ind w:left="79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8105DEB" w14:textId="77777777" w:rsidR="000C3AE1" w:rsidRPr="003054B8" w:rsidRDefault="00F77832">
            <w:pPr>
              <w:pStyle w:val="TableParagraph"/>
              <w:spacing w:line="255" w:lineRule="exact"/>
              <w:ind w:left="219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840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</w:tcBorders>
          </w:tcPr>
          <w:p w14:paraId="06EFE441" w14:textId="77777777" w:rsidR="000C3AE1" w:rsidRPr="003054B8" w:rsidRDefault="00F77832">
            <w:pPr>
              <w:pStyle w:val="TableParagraph"/>
              <w:spacing w:line="255" w:lineRule="exact"/>
              <w:ind w:left="303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907</w:t>
            </w:r>
          </w:p>
        </w:tc>
      </w:tr>
      <w:tr w:rsidR="000C3AE1" w:rsidRPr="003054B8" w14:paraId="6A057FDE" w14:textId="77777777">
        <w:trPr>
          <w:trHeight w:val="275"/>
        </w:trPr>
        <w:tc>
          <w:tcPr>
            <w:tcW w:w="503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1662C9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4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CAA9D3" w14:textId="77777777" w:rsidR="000C3AE1" w:rsidRPr="003054B8" w:rsidRDefault="00F77832">
            <w:pPr>
              <w:pStyle w:val="TableParagraph"/>
              <w:spacing w:line="240" w:lineRule="exact"/>
              <w:ind w:left="79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4E1EA61" w14:textId="77777777" w:rsidR="000C3AE1" w:rsidRPr="003054B8" w:rsidRDefault="00F77832">
            <w:pPr>
              <w:pStyle w:val="TableParagraph"/>
              <w:spacing w:line="255" w:lineRule="exact"/>
              <w:ind w:left="224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705</w:t>
            </w: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</w:tcBorders>
          </w:tcPr>
          <w:p w14:paraId="59E96646" w14:textId="77777777" w:rsidR="000C3AE1" w:rsidRPr="003054B8" w:rsidRDefault="00F77832">
            <w:pPr>
              <w:pStyle w:val="TableParagraph"/>
              <w:spacing w:line="255" w:lineRule="exact"/>
              <w:ind w:left="302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750</w:t>
            </w:r>
          </w:p>
        </w:tc>
      </w:tr>
      <w:tr w:rsidR="000C3AE1" w:rsidRPr="003054B8" w14:paraId="3A6E29AC" w14:textId="77777777">
        <w:trPr>
          <w:trHeight w:val="275"/>
        </w:trPr>
        <w:tc>
          <w:tcPr>
            <w:tcW w:w="503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0074BD3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2F4D83C" w14:textId="77777777" w:rsidR="000C3AE1" w:rsidRPr="003054B8" w:rsidRDefault="00F77832">
            <w:pPr>
              <w:pStyle w:val="TableParagraph"/>
              <w:spacing w:line="237" w:lineRule="exact"/>
              <w:ind w:left="79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61855EE" w14:textId="77777777" w:rsidR="000C3AE1" w:rsidRPr="003054B8" w:rsidRDefault="00F77832">
            <w:pPr>
              <w:pStyle w:val="TableParagraph"/>
              <w:spacing w:line="255" w:lineRule="exact"/>
              <w:ind w:left="224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905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</w:tcBorders>
          </w:tcPr>
          <w:p w14:paraId="4EA56706" w14:textId="77777777" w:rsidR="000C3AE1" w:rsidRPr="003054B8" w:rsidRDefault="00F77832">
            <w:pPr>
              <w:pStyle w:val="TableParagraph"/>
              <w:spacing w:line="255" w:lineRule="exact"/>
              <w:ind w:left="307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1005</w:t>
            </w:r>
          </w:p>
        </w:tc>
      </w:tr>
      <w:tr w:rsidR="000C3AE1" w:rsidRPr="003054B8" w14:paraId="482C8010" w14:textId="77777777">
        <w:trPr>
          <w:trHeight w:val="277"/>
        </w:trPr>
        <w:tc>
          <w:tcPr>
            <w:tcW w:w="5031" w:type="dxa"/>
            <w:gridSpan w:val="3"/>
            <w:tcBorders>
              <w:right w:val="single" w:sz="6" w:space="0" w:color="82A3D4"/>
            </w:tcBorders>
          </w:tcPr>
          <w:p w14:paraId="2F4172D1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7CDE92C4" w14:textId="77777777" w:rsidR="000C3AE1" w:rsidRPr="003054B8" w:rsidRDefault="00F77832">
            <w:pPr>
              <w:pStyle w:val="TableParagraph"/>
              <w:spacing w:line="235" w:lineRule="exact"/>
              <w:ind w:left="8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1563" w:type="dxa"/>
            <w:tcBorders>
              <w:left w:val="single" w:sz="6" w:space="0" w:color="82A3D4"/>
              <w:right w:val="single" w:sz="6" w:space="0" w:color="82A3D4"/>
            </w:tcBorders>
          </w:tcPr>
          <w:p w14:paraId="01B1570D" w14:textId="77777777" w:rsidR="000C3AE1" w:rsidRPr="003054B8" w:rsidRDefault="00F77832">
            <w:pPr>
              <w:pStyle w:val="TableParagraph"/>
              <w:spacing w:line="258" w:lineRule="exact"/>
              <w:ind w:left="224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275</w:t>
            </w:r>
          </w:p>
        </w:tc>
        <w:tc>
          <w:tcPr>
            <w:tcW w:w="1563" w:type="dxa"/>
            <w:tcBorders>
              <w:left w:val="single" w:sz="6" w:space="0" w:color="82A3D4"/>
            </w:tcBorders>
          </w:tcPr>
          <w:p w14:paraId="0B654C4B" w14:textId="77777777" w:rsidR="000C3AE1" w:rsidRPr="003054B8" w:rsidRDefault="00F77832">
            <w:pPr>
              <w:pStyle w:val="TableParagraph"/>
              <w:spacing w:line="258" w:lineRule="exact"/>
              <w:ind w:left="302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430</w:t>
            </w:r>
          </w:p>
        </w:tc>
      </w:tr>
    </w:tbl>
    <w:p w14:paraId="6E39B3BA" w14:textId="77777777" w:rsidR="000C3AE1" w:rsidRPr="003054B8" w:rsidRDefault="000C3AE1">
      <w:pPr>
        <w:pStyle w:val="BodyText"/>
        <w:spacing w:before="8"/>
        <w:rPr>
          <w:i/>
          <w:iCs/>
          <w:sz w:val="26"/>
        </w:rPr>
      </w:pPr>
    </w:p>
    <w:p w14:paraId="36B0D3E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05"/>
        </w:tabs>
        <w:ind w:left="303" w:right="80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z w:val="20"/>
        </w:rPr>
        <w:t xml:space="preserve">Warranty </w:t>
      </w:r>
      <w:r w:rsidRPr="003054B8">
        <w:rPr>
          <w:i/>
          <w:iCs/>
          <w:color w:val="383336"/>
          <w:sz w:val="20"/>
        </w:rPr>
        <w:t>:</w:t>
      </w:r>
      <w:proofErr w:type="gramEnd"/>
      <w:r w:rsidRPr="003054B8">
        <w:rPr>
          <w:i/>
          <w:iCs/>
          <w:color w:val="383336"/>
          <w:sz w:val="20"/>
        </w:rPr>
        <w:t xml:space="preserve"> One year from the date of commissioning. ADOR WELDING LIMITED warrants that all new equipment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Plant/Area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Offices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Distributors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are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free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defects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materials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workmanship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38BDAC4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5"/>
        </w:tabs>
        <w:spacing w:before="67"/>
        <w:ind w:left="303" w:right="804" w:hanging="13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5F868FC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83"/>
        </w:tabs>
        <w:spacing w:before="67"/>
        <w:ind w:left="282" w:hanging="11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4845E443" w14:textId="77777777" w:rsidR="000C3AE1" w:rsidRPr="003054B8" w:rsidRDefault="000C3AE1">
      <w:pPr>
        <w:pStyle w:val="BodyText"/>
        <w:rPr>
          <w:i/>
          <w:iCs/>
        </w:rPr>
      </w:pPr>
    </w:p>
    <w:p w14:paraId="3C52AF90" w14:textId="77777777" w:rsidR="000C3AE1" w:rsidRPr="003054B8" w:rsidRDefault="000C3AE1">
      <w:pPr>
        <w:pStyle w:val="BodyText"/>
        <w:rPr>
          <w:i/>
          <w:iCs/>
        </w:rPr>
      </w:pPr>
    </w:p>
    <w:p w14:paraId="4B25FD41" w14:textId="77777777" w:rsidR="000C3AE1" w:rsidRPr="003054B8" w:rsidRDefault="000C3AE1">
      <w:pPr>
        <w:pStyle w:val="BodyText"/>
        <w:rPr>
          <w:i/>
          <w:iCs/>
        </w:rPr>
      </w:pPr>
    </w:p>
    <w:p w14:paraId="0B718D91" w14:textId="77777777" w:rsidR="000C3AE1" w:rsidRPr="003054B8" w:rsidRDefault="000C3AE1">
      <w:pPr>
        <w:pStyle w:val="BodyText"/>
        <w:rPr>
          <w:i/>
          <w:iCs/>
        </w:rPr>
      </w:pPr>
    </w:p>
    <w:p w14:paraId="1E50BD2F" w14:textId="77777777" w:rsidR="000C3AE1" w:rsidRPr="003054B8" w:rsidRDefault="000C3AE1">
      <w:pPr>
        <w:pStyle w:val="BodyText"/>
        <w:rPr>
          <w:i/>
          <w:iCs/>
        </w:rPr>
      </w:pPr>
    </w:p>
    <w:p w14:paraId="1A766ED2" w14:textId="77777777" w:rsidR="000C3AE1" w:rsidRPr="003054B8" w:rsidRDefault="000C3AE1">
      <w:pPr>
        <w:pStyle w:val="BodyText"/>
        <w:rPr>
          <w:i/>
          <w:iCs/>
        </w:rPr>
      </w:pPr>
    </w:p>
    <w:p w14:paraId="4C863159" w14:textId="77777777" w:rsidR="000C3AE1" w:rsidRPr="003054B8" w:rsidRDefault="000C3AE1">
      <w:pPr>
        <w:pStyle w:val="BodyText"/>
        <w:rPr>
          <w:i/>
          <w:iCs/>
        </w:rPr>
      </w:pPr>
    </w:p>
    <w:p w14:paraId="532012F9" w14:textId="77777777" w:rsidR="000C3AE1" w:rsidRPr="003054B8" w:rsidRDefault="000C3AE1">
      <w:pPr>
        <w:pStyle w:val="BodyText"/>
        <w:rPr>
          <w:i/>
          <w:iCs/>
        </w:rPr>
      </w:pPr>
    </w:p>
    <w:p w14:paraId="1084CD07" w14:textId="77777777" w:rsidR="000C3AE1" w:rsidRPr="003054B8" w:rsidRDefault="000C3AE1">
      <w:pPr>
        <w:pStyle w:val="BodyText"/>
        <w:rPr>
          <w:i/>
          <w:iCs/>
        </w:rPr>
      </w:pPr>
    </w:p>
    <w:p w14:paraId="51BA2E9A" w14:textId="77777777" w:rsidR="000C3AE1" w:rsidRPr="003054B8" w:rsidRDefault="000C3AE1">
      <w:pPr>
        <w:pStyle w:val="BodyText"/>
        <w:rPr>
          <w:i/>
          <w:iCs/>
        </w:rPr>
      </w:pPr>
    </w:p>
    <w:p w14:paraId="6E9AB876" w14:textId="77777777" w:rsidR="000C3AE1" w:rsidRPr="003054B8" w:rsidRDefault="000C3AE1">
      <w:pPr>
        <w:pStyle w:val="BodyText"/>
        <w:rPr>
          <w:i/>
          <w:iCs/>
        </w:rPr>
      </w:pPr>
    </w:p>
    <w:p w14:paraId="40A383FF" w14:textId="77777777" w:rsidR="000C3AE1" w:rsidRPr="003054B8" w:rsidRDefault="000C3AE1">
      <w:pPr>
        <w:pStyle w:val="BodyText"/>
        <w:rPr>
          <w:i/>
          <w:iCs/>
        </w:rPr>
      </w:pPr>
    </w:p>
    <w:p w14:paraId="5C0BB4A9" w14:textId="77777777" w:rsidR="000C3AE1" w:rsidRPr="003054B8" w:rsidRDefault="000C3AE1">
      <w:pPr>
        <w:pStyle w:val="BodyText"/>
        <w:rPr>
          <w:i/>
          <w:iCs/>
        </w:rPr>
      </w:pPr>
    </w:p>
    <w:p w14:paraId="481EAE3B" w14:textId="77777777" w:rsidR="000C3AE1" w:rsidRPr="003054B8" w:rsidRDefault="000C3AE1">
      <w:pPr>
        <w:pStyle w:val="BodyText"/>
        <w:rPr>
          <w:i/>
          <w:iCs/>
        </w:rPr>
      </w:pPr>
    </w:p>
    <w:p w14:paraId="5C0EEA6B" w14:textId="77777777" w:rsidR="000C3AE1" w:rsidRPr="003054B8" w:rsidRDefault="000C3AE1">
      <w:pPr>
        <w:pStyle w:val="BodyText"/>
        <w:rPr>
          <w:i/>
          <w:iCs/>
        </w:rPr>
      </w:pPr>
    </w:p>
    <w:p w14:paraId="4343F4AC" w14:textId="77777777" w:rsidR="000C3AE1" w:rsidRPr="003054B8" w:rsidRDefault="000C3AE1">
      <w:pPr>
        <w:pStyle w:val="BodyText"/>
        <w:rPr>
          <w:i/>
          <w:iCs/>
        </w:rPr>
      </w:pPr>
    </w:p>
    <w:p w14:paraId="210E303F" w14:textId="77777777" w:rsidR="000C3AE1" w:rsidRPr="003054B8" w:rsidRDefault="000C3AE1">
      <w:pPr>
        <w:pStyle w:val="BodyText"/>
        <w:rPr>
          <w:i/>
          <w:iCs/>
        </w:rPr>
      </w:pPr>
    </w:p>
    <w:p w14:paraId="385D987C" w14:textId="77777777" w:rsidR="000C3AE1" w:rsidRPr="003054B8" w:rsidRDefault="000C3AE1">
      <w:pPr>
        <w:pStyle w:val="BodyText"/>
        <w:rPr>
          <w:i/>
          <w:iCs/>
        </w:rPr>
      </w:pPr>
    </w:p>
    <w:p w14:paraId="79AF9E57" w14:textId="77777777" w:rsidR="000C3AE1" w:rsidRPr="003054B8" w:rsidRDefault="000C3AE1">
      <w:pPr>
        <w:pStyle w:val="BodyText"/>
        <w:rPr>
          <w:i/>
          <w:iCs/>
        </w:rPr>
      </w:pPr>
    </w:p>
    <w:p w14:paraId="615A72E1" w14:textId="77777777" w:rsidR="000C3AE1" w:rsidRPr="003054B8" w:rsidRDefault="000C3AE1">
      <w:pPr>
        <w:pStyle w:val="BodyText"/>
        <w:rPr>
          <w:i/>
          <w:iCs/>
        </w:rPr>
      </w:pPr>
    </w:p>
    <w:p w14:paraId="65F60491" w14:textId="77777777" w:rsidR="000C3AE1" w:rsidRPr="003054B8" w:rsidRDefault="000C3AE1">
      <w:pPr>
        <w:pStyle w:val="BodyText"/>
        <w:rPr>
          <w:i/>
          <w:iCs/>
        </w:rPr>
      </w:pPr>
    </w:p>
    <w:p w14:paraId="2A1A1EEC" w14:textId="77777777" w:rsidR="000C3AE1" w:rsidRPr="003054B8" w:rsidRDefault="000C3AE1">
      <w:pPr>
        <w:pStyle w:val="BodyText"/>
        <w:rPr>
          <w:i/>
          <w:iCs/>
        </w:rPr>
      </w:pPr>
    </w:p>
    <w:p w14:paraId="4720FAF5" w14:textId="77777777" w:rsidR="000C3AE1" w:rsidRPr="003054B8" w:rsidRDefault="000C3AE1">
      <w:pPr>
        <w:pStyle w:val="BodyText"/>
        <w:rPr>
          <w:i/>
          <w:iCs/>
        </w:rPr>
      </w:pPr>
    </w:p>
    <w:p w14:paraId="57485DD2" w14:textId="77777777" w:rsidR="000C3AE1" w:rsidRPr="003054B8" w:rsidRDefault="000C3AE1">
      <w:pPr>
        <w:pStyle w:val="BodyText"/>
        <w:spacing w:before="3"/>
        <w:rPr>
          <w:i/>
          <w:iCs/>
          <w:sz w:val="19"/>
        </w:rPr>
      </w:pPr>
    </w:p>
    <w:p w14:paraId="0E4432CF" w14:textId="47F6AFE0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3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95DE9CA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2DEEC3C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17</w:t>
      </w:r>
    </w:p>
    <w:p w14:paraId="4D198B52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802943D" w14:textId="77777777" w:rsidR="000C3AE1" w:rsidRPr="003054B8" w:rsidRDefault="007D6EFB">
      <w:pPr>
        <w:pStyle w:val="BodyText"/>
        <w:rPr>
          <w:rFonts w:ascii="Arial MT"/>
          <w:i/>
          <w:iCs/>
        </w:rPr>
      </w:pPr>
      <w:r>
        <w:rPr>
          <w:i/>
          <w:iCs/>
        </w:rPr>
        <w:lastRenderedPageBreak/>
        <w:pict w14:anchorId="51AC1F7E">
          <v:group id="_x0000_s4314" style="position:absolute;margin-left:0;margin-top:0;width:595.3pt;height:841.9pt;z-index:-33712640;mso-position-horizontal-relative:page;mso-position-vertical-relative:page" coordsize="11906,16838">
            <v:shape id="_x0000_s4349" type="#_x0000_t75" style="position:absolute;left:4183;width:7722;height:16838">
              <v:imagedata r:id="rId134" o:title=""/>
            </v:shape>
            <v:shape id="_x0000_s4348" type="#_x0000_t75" style="position:absolute;width:4214;height:1404">
              <v:imagedata r:id="rId135" o:title=""/>
            </v:shape>
            <v:shape id="_x0000_s4347" type="#_x0000_t75" style="position:absolute;top:1373;width:1407;height:15465">
              <v:imagedata r:id="rId136" o:title=""/>
            </v:shape>
            <v:shape id="_x0000_s4346" type="#_x0000_t75" style="position:absolute;left:1376;top:10273;width:2838;height:6565">
              <v:imagedata r:id="rId137" o:title=""/>
            </v:shape>
            <v:shape id="_x0000_s434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34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34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34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341" style="position:absolute;top:15738;width:3969;height:441" fillcolor="#00a859" stroked="f"/>
            <v:rect id="_x0000_s4340" style="position:absolute;left:7937;top:15738;width:3969;height:441" fillcolor="#2957a3" stroked="f"/>
            <v:shape id="_x0000_s433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338" type="#_x0000_t75" style="position:absolute;left:5935;top:15684;width:371;height:563">
              <v:imagedata r:id="rId20" o:title=""/>
            </v:shape>
            <v:shape id="_x0000_s433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336" type="#_x0000_t75" style="position:absolute;left:5809;top:15684;width:506;height:563">
              <v:imagedata r:id="rId21" o:title=""/>
            </v:shape>
            <v:shape id="_x0000_s433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334" type="#_x0000_t75" style="position:absolute;left:5682;top:15684;width:506;height:563">
              <v:imagedata r:id="rId22" o:title=""/>
            </v:shape>
            <v:shape id="_x0000_s433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332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331" style="position:absolute;left:919;top:1386;width:5102;height:14468" coordorigin="920,1387" coordsize="5102,14468" o:spt="100" adj="0,,0" path="m4320,1387r-3400,l920,10263r3400,l4320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330" style="position:absolute" from="10147,3087" to="4702,3087" strokecolor="#006bb5" strokeweight="1pt">
              <v:stroke dashstyle="dash"/>
            </v:line>
            <v:shape id="_x0000_s4329" style="position:absolute;left:10190;top:2729;width:635;height:716" coordorigin="10190,2729" coordsize="635,716" path="m10507,2729r-293,161l10190,2932r,309l10483,3439r24,5l10520,3443r280,-159l10824,3242r,-310l10531,2735r-24,-6xe" fillcolor="#006bb5" stroked="f">
              <v:path arrowok="t"/>
            </v:shape>
            <v:shape id="_x0000_s4328" type="#_x0000_t75" style="position:absolute;left:10602;top:3140;width:150;height:153">
              <v:imagedata r:id="rId23" o:title=""/>
            </v:shape>
            <v:shape id="_x0000_s4327" style="position:absolute;left:10299;top:2951;width:409;height:298" coordorigin="10299,2952" coordsize="409,298" o:spt="100" adj="0,,0" path="m10708,3130r-374,l10368,3137r28,19l10415,3184r7,35l10422,3229r-2,11l10417,3249r291,l10708,3130xm10671,2952r-372,l10299,3137r11,-4l10321,3130r387,l10708,3087r-230,l10478,3071r230,l10708,3057r-230,l10478,3040r230,l10708,3027r-230,l10478,3010r230,l10708,2987r-2,-13l10700,2963r-12,-8l10671,2952xm10708,3071r-62,l10646,3087r62,l10708,3071xm10708,3040r-62,l10646,3057r62,l10708,3040xm10708,3010r-62,l10646,3027r62,l10708,3010xe" stroked="f">
              <v:stroke joinstyle="round"/>
              <v:formulas/>
              <v:path arrowok="t" o:connecttype="segments"/>
            </v:shape>
            <v:shape id="_x0000_s4326" type="#_x0000_t75" style="position:absolute;left:10262;top:3147;width:143;height:143">
              <v:imagedata r:id="rId96" o:title=""/>
            </v:shape>
            <v:shape id="_x0000_s4325" style="position:absolute;left:10376;top:2880;width:87;height:59" coordorigin="10376,2880" coordsize="87,59" o:spt="100" adj="0,,0" path="m10388,2917r-12,l10376,2939r87,l10463,2919r-66,l10388,2917xm10442,2880r-45,l10398,2893r-1,26l10443,2919r-1,-26l10442,2880xm10463,2917r-11,l10443,2919r20,l10463,2917xe" stroked="f">
              <v:stroke joinstyle="round"/>
              <v:formulas/>
              <v:path arrowok="t" o:connecttype="segments"/>
            </v:shape>
            <v:shape id="_x0000_s4324" type="#_x0000_t75" style="position:absolute;left:1498;top:1978;width:2141;height:2624">
              <v:imagedata r:id="rId138" o:title=""/>
            </v:shape>
            <v:shape id="_x0000_s4323" type="#_x0000_t75" style="position:absolute;left:1505;top:6389;width:2125;height:2526">
              <v:imagedata r:id="rId139" o:title=""/>
            </v:shape>
            <v:rect id="_x0000_s4322" style="position:absolute;left:4702;top:3897;width:480;height:494" fillcolor="#0085c2" stroked="f"/>
            <v:shape id="_x0000_s4321" type="#_x0000_t75" style="position:absolute;left:4748;top:3965;width:383;height:376">
              <v:imagedata r:id="rId140" o:title=""/>
            </v:shape>
            <v:rect id="_x0000_s4320" style="position:absolute;left:5232;top:3897;width:480;height:494" fillcolor="#e8383d" stroked="f"/>
            <v:rect id="_x0000_s4319" style="position:absolute;left:5306;top:4232;width:316;height:47" stroked="f"/>
            <v:shape id="_x0000_s4318" style="position:absolute;left:6333;top:3901;width:477;height:482" coordorigin="6333,3902" coordsize="477,482" o:spt="100" adj="0,,0" path="m6810,3902r-477,l6333,4383r477,l6810,4350r-201,l6604,4349r-97,l6507,4299r-19,l6488,4283r117,l6605,4283r5,-2l6745,4281r-9,-4l6729,4272r-322,l6356,4212r77,-61l6448,4149r14,l6447,4130r28,-23l6489,4107r-6,-6l6564,4027r16,l6578,4025r67,-26l6719,3934r91,l6810,3902xm6810,4311r-163,l6647,4339r-6,5l6636,4346r-8,3l6622,4350r188,l6810,4311xm6555,4283r-10,l6545,4299r-19,l6526,4349r29,l6555,4283xm6605,4283r-32,l6573,4349r31,l6604,4349r-10,-6l6591,4339r-5,-10l6585,4323r,-14l6586,4302r5,-10l6595,4287r10,-4xm6620,4296r-7,l6610,4298r-5,6l6604,4309r-1,14l6605,4328r5,6l6613,4336r7,l6622,4335r3,-1l6628,4333r2,-2l6630,4325r-12,l6618,4311r192,l6810,4304r-182,l6627,4301r-1,-2l6622,4297r-2,-1xm6745,4281r-121,l6629,4282r7,3l6639,4287r4,5l6645,4296r1,4l6628,4304r182,l6810,4300r-28,l6759,4289r-14,-8xm6810,4131r-177,l6706,4172r81,13l6782,4300r28,l6810,4131xm6462,4149r-14,l6487,4193r4,5l6492,4208r-4,5l6407,4272r322,l6715,4264r-22,-15l6653,4220r-21,-10l6510,4210r-48,-61xm6489,4107r-14,l6540,4186r-30,24l6632,4210r-55,-26l6552,4184r-63,-77xm6580,4027r-16,l6636,4111r-84,73l6577,4184r,l6633,4131r177,l6810,4100r-165,l6580,4027xm6810,3934r-91,l6782,3941r-118,130l6645,4100r165,l6810,3934xe" fillcolor="#8c4f8c" stroked="f">
              <v:stroke joinstyle="round"/>
              <v:formulas/>
              <v:path arrowok="t" o:connecttype="segments"/>
            </v:shape>
            <v:shape id="_x0000_s4317" style="position:absolute;left:5784;top:3904;width:476;height:479" coordorigin="5785,3904" coordsize="476,479" o:spt="100" adj="0,,0" path="m6260,3904r-475,l5785,4382r475,l6260,4341r-194,l6067,4341r-167,l5900,4278r-83,l5804,4270r-3,-9l5919,4057r9,-2l5951,4055r-39,-25l5909,4019r49,-74l5970,3943r290,l6260,3904xm6118,4329r-30,l6082,4341r43,l6118,4329xm6260,4271r-149,l6141,4341r119,l6260,4271xm5914,4295r,46l5958,4341r,-18l5936,4323r-22,-28xm5986,4271r-14,l5972,4341r14,l5986,4271xm6000,4295r,46l6044,4341r,-18l6022,4323r-22,-28xm6095,4271r-37,l6058,4341r9,l6095,4271xm5958,4295r-21,28l5958,4323r,-28xm6044,4295r-21,28l6044,4323r,-28xm6103,4293r-8,23l6112,4316r-9,-23xm5959,4271r-46,l5936,4299r23,-28xm6045,4271r-46,l6022,4299r23,-28xm5951,4055r-23,l5942,4062r2,9l5826,4275r-9,3l5900,4278r,-7l6260,4271r,-51l6232,4220r-156,-94l6074,4114r,-1l6046,4113r-95,-58xm6260,4038r-125,l6241,4103r-9,117l6260,4220r,-182xm6260,3943r-290,l6105,4026r3,11l6058,4111r-12,2l6074,4113r49,-73l6135,4038r125,l6260,3943xm5980,3996r-7,2l5966,4009r2,8l5980,4024r7,-2l5994,4010r-2,-8l5980,3996xe" fillcolor="#00a859" stroked="f">
              <v:stroke joinstyle="round"/>
              <v:formulas/>
              <v:path arrowok="t" o:connecttype="segments"/>
            </v:shape>
            <v:rect id="_x0000_s4316" style="position:absolute;left:6874;top:3902;width:478;height:481" fillcolor="#7a75b5" stroked="f"/>
            <v:shape id="_x0000_s4315" type="#_x0000_t75" style="position:absolute;left:6891;top:3941;width:442;height:337">
              <v:imagedata r:id="rId141" o:title=""/>
            </v:shape>
            <w10:wrap anchorx="page" anchory="page"/>
          </v:group>
        </w:pict>
      </w:r>
    </w:p>
    <w:p w14:paraId="45FDE4FE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846AF47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ABF09D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DE8544A" w14:textId="77777777" w:rsidR="000C3AE1" w:rsidRPr="003054B8" w:rsidRDefault="000C3AE1">
      <w:pPr>
        <w:pStyle w:val="BodyText"/>
        <w:spacing w:before="4"/>
        <w:rPr>
          <w:rFonts w:ascii="Arial MT"/>
          <w:i/>
          <w:iCs/>
          <w:sz w:val="22"/>
        </w:rPr>
      </w:pPr>
    </w:p>
    <w:p w14:paraId="34F69205" w14:textId="77777777" w:rsidR="000C3AE1" w:rsidRPr="003054B8" w:rsidRDefault="007D6EFB">
      <w:pPr>
        <w:pStyle w:val="Heading1"/>
        <w:ind w:left="3961"/>
        <w:rPr>
          <w:i/>
          <w:iCs/>
        </w:rPr>
      </w:pPr>
      <w:r>
        <w:rPr>
          <w:i/>
          <w:iCs/>
        </w:rPr>
        <w:pict w14:anchorId="53410402">
          <v:shape id="_x0000_s4313" type="#_x0000_t202" style="position:absolute;left:0;text-align:left;margin-left:46pt;margin-top:-58.45pt;width:170.05pt;height:443.8pt;z-index:15765504;mso-position-horizontal-relative:page" filled="f" strokecolor="#006bb5" strokeweight="1pt">
            <v:textbox style="mso-next-textbox:#_x0000_s4313" inset="0,0,0,0">
              <w:txbxContent>
                <w:p w14:paraId="2195AB06" w14:textId="77777777" w:rsidR="000C3AE1" w:rsidRDefault="000C3AE1">
                  <w:pPr>
                    <w:pStyle w:val="BodyText"/>
                    <w:rPr>
                      <w:rFonts w:ascii="Arial MT"/>
                      <w:sz w:val="38"/>
                    </w:rPr>
                  </w:pPr>
                </w:p>
                <w:p w14:paraId="05CECD31" w14:textId="77777777" w:rsidR="000C3AE1" w:rsidRDefault="000C3AE1">
                  <w:pPr>
                    <w:pStyle w:val="BodyText"/>
                    <w:rPr>
                      <w:rFonts w:ascii="Arial MT"/>
                      <w:sz w:val="38"/>
                    </w:rPr>
                  </w:pPr>
                </w:p>
                <w:p w14:paraId="69A27344" w14:textId="77777777" w:rsidR="000C3AE1" w:rsidRDefault="000C3AE1">
                  <w:pPr>
                    <w:pStyle w:val="BodyText"/>
                    <w:rPr>
                      <w:rFonts w:ascii="Arial MT"/>
                      <w:sz w:val="38"/>
                    </w:rPr>
                  </w:pPr>
                </w:p>
                <w:p w14:paraId="182CE6D3" w14:textId="77777777" w:rsidR="000C3AE1" w:rsidRDefault="000C3AE1">
                  <w:pPr>
                    <w:pStyle w:val="BodyText"/>
                    <w:rPr>
                      <w:rFonts w:ascii="Arial MT"/>
                      <w:sz w:val="38"/>
                    </w:rPr>
                  </w:pPr>
                </w:p>
                <w:p w14:paraId="0D9FEE71" w14:textId="77777777" w:rsidR="000C3AE1" w:rsidRDefault="000C3AE1">
                  <w:pPr>
                    <w:pStyle w:val="BodyText"/>
                    <w:rPr>
                      <w:rFonts w:ascii="Arial MT"/>
                      <w:sz w:val="38"/>
                    </w:rPr>
                  </w:pPr>
                </w:p>
                <w:p w14:paraId="4B8B2AF5" w14:textId="77777777" w:rsidR="000C3AE1" w:rsidRDefault="000C3AE1">
                  <w:pPr>
                    <w:pStyle w:val="BodyText"/>
                    <w:rPr>
                      <w:rFonts w:ascii="Arial MT"/>
                      <w:sz w:val="38"/>
                    </w:rPr>
                  </w:pPr>
                </w:p>
                <w:p w14:paraId="34FBE4E7" w14:textId="77777777" w:rsidR="000C3AE1" w:rsidRDefault="000C3AE1">
                  <w:pPr>
                    <w:pStyle w:val="BodyText"/>
                    <w:rPr>
                      <w:rFonts w:ascii="Arial MT"/>
                      <w:sz w:val="38"/>
                    </w:rPr>
                  </w:pPr>
                </w:p>
                <w:p w14:paraId="3E893AF9" w14:textId="77777777" w:rsidR="000C3AE1" w:rsidRDefault="000C3AE1">
                  <w:pPr>
                    <w:pStyle w:val="BodyText"/>
                    <w:spacing w:before="1"/>
                    <w:rPr>
                      <w:rFonts w:ascii="Arial MT"/>
                      <w:sz w:val="51"/>
                    </w:rPr>
                  </w:pPr>
                </w:p>
                <w:p w14:paraId="31A8401E" w14:textId="77777777" w:rsidR="000C3AE1" w:rsidRDefault="00F77832">
                  <w:pPr>
                    <w:ind w:left="653"/>
                    <w:rPr>
                      <w:rFonts w:ascii="Trebuchet MS"/>
                      <w:b/>
                      <w:sz w:val="32"/>
                    </w:rPr>
                  </w:pPr>
                  <w:r>
                    <w:rPr>
                      <w:rFonts w:ascii="Trebuchet MS"/>
                      <w:b/>
                      <w:color w:val="D9261C"/>
                      <w:w w:val="85"/>
                      <w:sz w:val="32"/>
                    </w:rPr>
                    <w:t>THYROLUXE</w:t>
                  </w:r>
                  <w:r>
                    <w:rPr>
                      <w:rFonts w:ascii="Trebuchet MS"/>
                      <w:b/>
                      <w:color w:val="D9261C"/>
                      <w:spacing w:val="27"/>
                      <w:w w:val="85"/>
                      <w:sz w:val="32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D9261C"/>
                      <w:w w:val="85"/>
                      <w:sz w:val="32"/>
                    </w:rPr>
                    <w:t>401</w:t>
                  </w:r>
                </w:p>
                <w:p w14:paraId="1EB09AB0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38"/>
                    </w:rPr>
                  </w:pPr>
                </w:p>
                <w:p w14:paraId="782B18F7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38"/>
                    </w:rPr>
                  </w:pPr>
                </w:p>
                <w:p w14:paraId="2869C36D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38"/>
                    </w:rPr>
                  </w:pPr>
                </w:p>
                <w:p w14:paraId="7C7B04A3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38"/>
                    </w:rPr>
                  </w:pPr>
                </w:p>
                <w:p w14:paraId="166DCB77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38"/>
                    </w:rPr>
                  </w:pPr>
                </w:p>
                <w:p w14:paraId="0D235D97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38"/>
                    </w:rPr>
                  </w:pPr>
                </w:p>
                <w:p w14:paraId="20CA16AA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38"/>
                    </w:rPr>
                  </w:pPr>
                </w:p>
                <w:p w14:paraId="03D44311" w14:textId="77777777" w:rsidR="000C3AE1" w:rsidRDefault="000C3AE1">
                  <w:pPr>
                    <w:pStyle w:val="BodyText"/>
                    <w:spacing w:before="1"/>
                    <w:rPr>
                      <w:rFonts w:ascii="Trebuchet MS"/>
                      <w:b/>
                      <w:sz w:val="55"/>
                    </w:rPr>
                  </w:pPr>
                </w:p>
                <w:p w14:paraId="011D8559" w14:textId="77777777" w:rsidR="000C3AE1" w:rsidRDefault="00F77832">
                  <w:pPr>
                    <w:ind w:left="653"/>
                    <w:rPr>
                      <w:rFonts w:ascii="Trebuchet MS"/>
                      <w:b/>
                      <w:sz w:val="32"/>
                    </w:rPr>
                  </w:pPr>
                  <w:r>
                    <w:rPr>
                      <w:rFonts w:ascii="Trebuchet MS"/>
                      <w:b/>
                      <w:color w:val="D9261C"/>
                      <w:w w:val="85"/>
                      <w:sz w:val="32"/>
                    </w:rPr>
                    <w:t>THYROLUXE</w:t>
                  </w:r>
                  <w:r>
                    <w:rPr>
                      <w:rFonts w:ascii="Trebuchet MS"/>
                      <w:b/>
                      <w:color w:val="D9261C"/>
                      <w:spacing w:val="27"/>
                      <w:w w:val="85"/>
                      <w:sz w:val="32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D9261C"/>
                      <w:w w:val="85"/>
                      <w:sz w:val="32"/>
                    </w:rPr>
                    <w:t>600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i/>
          <w:iCs/>
          <w:color w:val="006BB5"/>
          <w:w w:val="85"/>
        </w:rPr>
        <w:t>THYROLUXE</w:t>
      </w:r>
      <w:r w:rsidR="00F77832" w:rsidRPr="003054B8">
        <w:rPr>
          <w:i/>
          <w:iCs/>
          <w:color w:val="006BB5"/>
          <w:spacing w:val="4"/>
          <w:w w:val="85"/>
        </w:rPr>
        <w:t xml:space="preserve"> </w:t>
      </w:r>
      <w:r w:rsidR="00F77832" w:rsidRPr="003054B8">
        <w:rPr>
          <w:i/>
          <w:iCs/>
          <w:color w:val="006BB5"/>
          <w:w w:val="85"/>
        </w:rPr>
        <w:t>401</w:t>
      </w:r>
      <w:r w:rsidR="00F77832" w:rsidRPr="003054B8">
        <w:rPr>
          <w:i/>
          <w:iCs/>
          <w:color w:val="006BB5"/>
          <w:spacing w:val="5"/>
          <w:w w:val="85"/>
        </w:rPr>
        <w:t xml:space="preserve"> </w:t>
      </w:r>
      <w:r w:rsidR="00F77832" w:rsidRPr="003054B8">
        <w:rPr>
          <w:i/>
          <w:iCs/>
          <w:color w:val="006BB5"/>
          <w:w w:val="85"/>
        </w:rPr>
        <w:t>/</w:t>
      </w:r>
      <w:r w:rsidR="00F77832" w:rsidRPr="003054B8">
        <w:rPr>
          <w:i/>
          <w:iCs/>
          <w:color w:val="006BB5"/>
          <w:spacing w:val="5"/>
          <w:w w:val="85"/>
        </w:rPr>
        <w:t xml:space="preserve"> </w:t>
      </w:r>
      <w:r w:rsidR="00F77832" w:rsidRPr="003054B8">
        <w:rPr>
          <w:i/>
          <w:iCs/>
          <w:color w:val="006BB5"/>
          <w:w w:val="85"/>
        </w:rPr>
        <w:t>THYROLUXE</w:t>
      </w:r>
      <w:r w:rsidR="00F77832" w:rsidRPr="003054B8">
        <w:rPr>
          <w:i/>
          <w:iCs/>
          <w:color w:val="006BB5"/>
          <w:spacing w:val="5"/>
          <w:w w:val="85"/>
        </w:rPr>
        <w:t xml:space="preserve"> </w:t>
      </w:r>
      <w:r w:rsidR="00F77832" w:rsidRPr="003054B8">
        <w:rPr>
          <w:i/>
          <w:iCs/>
          <w:color w:val="006BB5"/>
          <w:w w:val="85"/>
        </w:rPr>
        <w:t>600</w:t>
      </w:r>
    </w:p>
    <w:p w14:paraId="724C9C4F" w14:textId="77777777" w:rsidR="000C3AE1" w:rsidRPr="003054B8" w:rsidRDefault="000C3AE1">
      <w:pPr>
        <w:pStyle w:val="BodyText"/>
        <w:spacing w:before="7"/>
        <w:rPr>
          <w:rFonts w:ascii="Trebuchet MS"/>
          <w:b/>
          <w:i/>
          <w:iCs/>
          <w:sz w:val="17"/>
        </w:rPr>
      </w:pPr>
    </w:p>
    <w:p w14:paraId="00158262" w14:textId="77777777" w:rsidR="000C3AE1" w:rsidRPr="003054B8" w:rsidRDefault="00F77832">
      <w:pPr>
        <w:spacing w:before="91"/>
        <w:ind w:left="1971" w:right="1520"/>
        <w:jc w:val="center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The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Thyristor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based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DC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welders</w:t>
      </w:r>
    </w:p>
    <w:p w14:paraId="54378A7F" w14:textId="77777777" w:rsidR="000C3AE1" w:rsidRPr="003054B8" w:rsidRDefault="000C3AE1">
      <w:pPr>
        <w:pStyle w:val="BodyText"/>
        <w:spacing w:before="11"/>
        <w:rPr>
          <w:rFonts w:ascii="Tahoma"/>
          <w:i/>
          <w:iCs/>
          <w:sz w:val="22"/>
        </w:rPr>
      </w:pPr>
    </w:p>
    <w:p w14:paraId="71C8FA02" w14:textId="77777777" w:rsidR="000C3AE1" w:rsidRPr="003054B8" w:rsidRDefault="00F77832">
      <w:pPr>
        <w:spacing w:line="338" w:lineRule="exact"/>
        <w:ind w:right="1599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462C1E54" w14:textId="77777777" w:rsidR="000C3AE1" w:rsidRPr="003054B8" w:rsidRDefault="00F77832">
      <w:pPr>
        <w:spacing w:before="23"/>
        <w:ind w:left="3205" w:right="1520"/>
        <w:jc w:val="center"/>
        <w:rPr>
          <w:rFonts w:ascii="Arial"/>
          <w:b/>
          <w:i/>
          <w:iCs/>
          <w:sz w:val="10"/>
        </w:rPr>
      </w:pPr>
      <w:r w:rsidRPr="003054B8">
        <w:rPr>
          <w:rFonts w:ascii="Arial"/>
          <w:b/>
          <w:i/>
          <w:iCs/>
          <w:color w:val="FFFFFF"/>
          <w:w w:val="95"/>
          <w:sz w:val="10"/>
        </w:rPr>
        <w:t>GOUGING</w:t>
      </w:r>
    </w:p>
    <w:p w14:paraId="2594633F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  <w:sz w:val="16"/>
        </w:rPr>
      </w:pPr>
    </w:p>
    <w:p w14:paraId="48B01C7C" w14:textId="77777777" w:rsidR="000C3AE1" w:rsidRPr="003054B8" w:rsidRDefault="00F77832">
      <w:pPr>
        <w:pStyle w:val="Heading3"/>
        <w:spacing w:before="0"/>
        <w:ind w:left="0" w:right="1220"/>
        <w:jc w:val="center"/>
        <w:rPr>
          <w:i/>
          <w:iCs/>
        </w:rPr>
      </w:pPr>
      <w:r w:rsidRPr="003054B8">
        <w:rPr>
          <w:i/>
          <w:iCs/>
          <w:color w:val="ED3338"/>
          <w:w w:val="90"/>
        </w:rPr>
        <w:t>SALIENT</w:t>
      </w:r>
      <w:r w:rsidRPr="003054B8">
        <w:rPr>
          <w:i/>
          <w:iCs/>
          <w:color w:val="ED3338"/>
          <w:spacing w:val="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FEATURES</w:t>
      </w:r>
    </w:p>
    <w:p w14:paraId="2741AE85" w14:textId="77777777" w:rsidR="000C3AE1" w:rsidRPr="003054B8" w:rsidRDefault="00F77832">
      <w:pPr>
        <w:pStyle w:val="Heading4"/>
        <w:numPr>
          <w:ilvl w:val="1"/>
          <w:numId w:val="27"/>
        </w:numPr>
        <w:tabs>
          <w:tab w:val="left" w:pos="4276"/>
          <w:tab w:val="left" w:pos="4277"/>
        </w:tabs>
        <w:spacing w:before="53"/>
        <w:ind w:left="4260" w:right="804" w:hanging="320"/>
        <w:rPr>
          <w:i/>
          <w:iCs/>
          <w:color w:val="006BB5"/>
        </w:rPr>
      </w:pPr>
      <w:r w:rsidRPr="003054B8">
        <w:rPr>
          <w:i/>
          <w:iCs/>
          <w:color w:val="383336"/>
        </w:rPr>
        <w:t>Choice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1"/>
        </w:rPr>
        <w:t xml:space="preserve"> </w:t>
      </w:r>
      <w:proofErr w:type="gramStart"/>
      <w:r w:rsidRPr="003054B8">
        <w:rPr>
          <w:i/>
          <w:iCs/>
          <w:color w:val="383336"/>
        </w:rPr>
        <w:t>heavy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duty</w:t>
      </w:r>
      <w:proofErr w:type="gramEnd"/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models</w:t>
      </w:r>
      <w:r w:rsidRPr="003054B8">
        <w:rPr>
          <w:i/>
          <w:iCs/>
          <w:color w:val="383336"/>
          <w:spacing w:val="1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take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2"/>
        </w:rPr>
        <w:t xml:space="preserve"> </w:t>
      </w:r>
      <w:r w:rsidRPr="003054B8">
        <w:rPr>
          <w:i/>
          <w:iCs/>
          <w:color w:val="383336"/>
        </w:rPr>
        <w:t>both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57"/>
        </w:rPr>
        <w:t xml:space="preserve"> </w:t>
      </w:r>
      <w:r w:rsidRPr="003054B8">
        <w:rPr>
          <w:i/>
          <w:iCs/>
          <w:color w:val="383336"/>
        </w:rPr>
        <w:t>gouging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(for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600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model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only)</w:t>
      </w:r>
    </w:p>
    <w:p w14:paraId="1DD0E641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6"/>
          <w:tab w:val="left" w:pos="4277"/>
        </w:tabs>
        <w:spacing w:before="74"/>
        <w:ind w:left="4260" w:right="805" w:hanging="319"/>
        <w:rPr>
          <w:i/>
          <w:iCs/>
          <w:color w:val="006BB5"/>
        </w:rPr>
      </w:pPr>
      <w:r w:rsidRPr="003054B8">
        <w:rPr>
          <w:i/>
          <w:iCs/>
          <w:color w:val="383336"/>
        </w:rPr>
        <w:t>Superior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performance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complete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8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26"/>
        </w:rPr>
        <w:t xml:space="preserve"> </w:t>
      </w:r>
      <w:r w:rsidRPr="003054B8">
        <w:rPr>
          <w:i/>
          <w:iCs/>
          <w:color w:val="383336"/>
        </w:rPr>
        <w:t>range</w:t>
      </w:r>
    </w:p>
    <w:p w14:paraId="721E1F75" w14:textId="77777777" w:rsidR="000C3AE1" w:rsidRPr="003054B8" w:rsidRDefault="00F77832">
      <w:pPr>
        <w:pStyle w:val="Heading4"/>
        <w:numPr>
          <w:ilvl w:val="1"/>
          <w:numId w:val="27"/>
        </w:numPr>
        <w:tabs>
          <w:tab w:val="left" w:pos="4275"/>
          <w:tab w:val="left" w:pos="4276"/>
        </w:tabs>
        <w:ind w:left="4275" w:hanging="335"/>
        <w:rPr>
          <w:i/>
          <w:iCs/>
          <w:color w:val="006BB5"/>
        </w:rPr>
      </w:pPr>
      <w:r w:rsidRPr="003054B8">
        <w:rPr>
          <w:i/>
          <w:iCs/>
          <w:color w:val="383336"/>
          <w:spacing w:val="-1"/>
        </w:rPr>
        <w:t>Ideal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  <w:spacing w:val="-1"/>
        </w:rPr>
        <w:t>constant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drooping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characteristics</w:t>
      </w:r>
    </w:p>
    <w:p w14:paraId="08A9AF2A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5"/>
          <w:tab w:val="left" w:pos="4276"/>
        </w:tabs>
        <w:spacing w:before="73"/>
        <w:ind w:left="4275" w:hanging="336"/>
        <w:rPr>
          <w:i/>
          <w:iCs/>
          <w:color w:val="006BB5"/>
        </w:rPr>
      </w:pPr>
      <w:r w:rsidRPr="003054B8">
        <w:rPr>
          <w:i/>
          <w:iCs/>
          <w:color w:val="383336"/>
          <w:spacing w:val="-1"/>
        </w:rPr>
        <w:t>Stepless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  <w:spacing w:val="-1"/>
        </w:rPr>
        <w:t>control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adjustments</w:t>
      </w:r>
    </w:p>
    <w:p w14:paraId="70B181D9" w14:textId="77777777" w:rsidR="000C3AE1" w:rsidRPr="003054B8" w:rsidRDefault="00F77832">
      <w:pPr>
        <w:pStyle w:val="Heading4"/>
        <w:numPr>
          <w:ilvl w:val="1"/>
          <w:numId w:val="27"/>
        </w:numPr>
        <w:tabs>
          <w:tab w:val="left" w:pos="4275"/>
          <w:tab w:val="left" w:pos="4276"/>
        </w:tabs>
        <w:ind w:left="4259" w:right="805" w:hanging="319"/>
        <w:rPr>
          <w:i/>
          <w:iCs/>
          <w:color w:val="006BB5"/>
        </w:rPr>
      </w:pPr>
      <w:r w:rsidRPr="003054B8">
        <w:rPr>
          <w:i/>
          <w:iCs/>
          <w:color w:val="383336"/>
        </w:rPr>
        <w:t>Protections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against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input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supply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fluctuations</w:t>
      </w:r>
      <w:r w:rsidRPr="003054B8">
        <w:rPr>
          <w:i/>
          <w:iCs/>
          <w:color w:val="383336"/>
          <w:spacing w:val="-15"/>
        </w:rPr>
        <w:t xml:space="preserve"> </w:t>
      </w:r>
      <w:proofErr w:type="spellStart"/>
      <w:r w:rsidRPr="003054B8">
        <w:rPr>
          <w:i/>
          <w:iCs/>
          <w:color w:val="383336"/>
        </w:rPr>
        <w:t>i.e</w:t>
      </w:r>
      <w:proofErr w:type="spellEnd"/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Under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voltage,</w:t>
      </w:r>
      <w:r w:rsidRPr="003054B8">
        <w:rPr>
          <w:i/>
          <w:iCs/>
          <w:color w:val="383336"/>
          <w:spacing w:val="-58"/>
        </w:rPr>
        <w:t xml:space="preserve"> </w:t>
      </w:r>
      <w:r w:rsidRPr="003054B8">
        <w:rPr>
          <w:i/>
          <w:iCs/>
          <w:color w:val="383336"/>
          <w:spacing w:val="-1"/>
        </w:rPr>
        <w:t>Over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  <w:spacing w:val="-1"/>
        </w:rPr>
        <w:t>voltage,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Single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phasing,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over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load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short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circuit</w:t>
      </w:r>
    </w:p>
    <w:p w14:paraId="64CF4662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5"/>
          <w:tab w:val="left" w:pos="4276"/>
        </w:tabs>
        <w:spacing w:before="74"/>
        <w:ind w:left="4259" w:right="805" w:hanging="319"/>
        <w:rPr>
          <w:i/>
          <w:iCs/>
          <w:color w:val="006BB5"/>
        </w:rPr>
      </w:pP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source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provided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built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Hot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start,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Antistick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3"/>
        </w:rPr>
        <w:t xml:space="preserve"> </w:t>
      </w:r>
      <w:proofErr w:type="spellStart"/>
      <w:proofErr w:type="gramStart"/>
      <w:r w:rsidRPr="003054B8">
        <w:rPr>
          <w:i/>
          <w:iCs/>
          <w:color w:val="383336"/>
        </w:rPr>
        <w:t>self</w:t>
      </w:r>
      <w:r w:rsidRPr="003054B8">
        <w:rPr>
          <w:i/>
          <w:iCs/>
          <w:color w:val="383336"/>
          <w:spacing w:val="-57"/>
        </w:rPr>
        <w:t xml:space="preserve"> </w:t>
      </w:r>
      <w:r w:rsidRPr="003054B8">
        <w:rPr>
          <w:i/>
          <w:iCs/>
          <w:color w:val="383336"/>
          <w:spacing w:val="-1"/>
        </w:rPr>
        <w:t>controlled</w:t>
      </w:r>
      <w:proofErr w:type="spellEnd"/>
      <w:proofErr w:type="gramEnd"/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force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dynamics</w:t>
      </w:r>
    </w:p>
    <w:p w14:paraId="7ECC14CF" w14:textId="77777777" w:rsidR="000C3AE1" w:rsidRPr="003054B8" w:rsidRDefault="00F77832">
      <w:pPr>
        <w:pStyle w:val="Heading4"/>
        <w:numPr>
          <w:ilvl w:val="1"/>
          <w:numId w:val="27"/>
        </w:numPr>
        <w:tabs>
          <w:tab w:val="left" w:pos="4275"/>
          <w:tab w:val="left" w:pos="4276"/>
        </w:tabs>
        <w:ind w:left="4275" w:hanging="336"/>
        <w:rPr>
          <w:i/>
          <w:iCs/>
          <w:color w:val="006BB5"/>
        </w:rPr>
      </w:pPr>
      <w:r w:rsidRPr="003054B8">
        <w:rPr>
          <w:i/>
          <w:iCs/>
          <w:color w:val="383336"/>
          <w:spacing w:val="-1"/>
        </w:rPr>
        <w:t>Worry-free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maintenance</w:t>
      </w:r>
    </w:p>
    <w:p w14:paraId="76474906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5"/>
          <w:tab w:val="left" w:pos="4276"/>
        </w:tabs>
        <w:spacing w:before="73"/>
        <w:ind w:left="4275" w:hanging="336"/>
        <w:rPr>
          <w:i/>
          <w:iCs/>
          <w:color w:val="006BB5"/>
        </w:rPr>
      </w:pPr>
      <w:r w:rsidRPr="003054B8">
        <w:rPr>
          <w:i/>
          <w:iCs/>
          <w:color w:val="383336"/>
          <w:spacing w:val="-1"/>
        </w:rPr>
        <w:t>Smooth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stable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minimum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spatters</w:t>
      </w:r>
    </w:p>
    <w:p w14:paraId="27C966E3" w14:textId="77777777" w:rsidR="000C3AE1" w:rsidRPr="003054B8" w:rsidRDefault="00F77832">
      <w:pPr>
        <w:pStyle w:val="Heading4"/>
        <w:numPr>
          <w:ilvl w:val="1"/>
          <w:numId w:val="27"/>
        </w:numPr>
        <w:tabs>
          <w:tab w:val="left" w:pos="4275"/>
          <w:tab w:val="left" w:pos="4276"/>
        </w:tabs>
        <w:spacing w:before="117"/>
        <w:ind w:left="4258" w:right="806" w:hanging="319"/>
        <w:rPr>
          <w:i/>
          <w:iCs/>
          <w:color w:val="006BB5"/>
        </w:rPr>
      </w:pPr>
      <w:r w:rsidRPr="003054B8">
        <w:rPr>
          <w:i/>
          <w:iCs/>
          <w:color w:val="383336"/>
        </w:rPr>
        <w:t>Welder</w:t>
      </w:r>
      <w:r w:rsidRPr="003054B8">
        <w:rPr>
          <w:i/>
          <w:iCs/>
          <w:color w:val="383336"/>
          <w:spacing w:val="42"/>
        </w:rPr>
        <w:t xml:space="preserve"> </w:t>
      </w:r>
      <w:r w:rsidRPr="003054B8">
        <w:rPr>
          <w:i/>
          <w:iCs/>
          <w:color w:val="383336"/>
        </w:rPr>
        <w:t>friendly</w:t>
      </w:r>
      <w:r w:rsidRPr="003054B8">
        <w:rPr>
          <w:i/>
          <w:iCs/>
          <w:color w:val="383336"/>
          <w:spacing w:val="43"/>
        </w:rPr>
        <w:t xml:space="preserve"> </w:t>
      </w:r>
      <w:r w:rsidRPr="003054B8">
        <w:rPr>
          <w:i/>
          <w:iCs/>
          <w:color w:val="383336"/>
        </w:rPr>
        <w:t>Remote</w:t>
      </w:r>
      <w:r w:rsidRPr="003054B8">
        <w:rPr>
          <w:i/>
          <w:iCs/>
          <w:color w:val="383336"/>
          <w:spacing w:val="43"/>
        </w:rPr>
        <w:t xml:space="preserve"> </w:t>
      </w:r>
      <w:r w:rsidRPr="003054B8">
        <w:rPr>
          <w:i/>
          <w:iCs/>
          <w:color w:val="383336"/>
        </w:rPr>
        <w:t>controller</w:t>
      </w:r>
      <w:r w:rsidRPr="003054B8">
        <w:rPr>
          <w:i/>
          <w:iCs/>
          <w:color w:val="383336"/>
          <w:spacing w:val="43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42"/>
        </w:rPr>
        <w:t xml:space="preserve"> </w:t>
      </w:r>
      <w:r w:rsidRPr="003054B8">
        <w:rPr>
          <w:i/>
          <w:iCs/>
          <w:color w:val="383336"/>
        </w:rPr>
        <w:t>easy</w:t>
      </w:r>
      <w:r w:rsidRPr="003054B8">
        <w:rPr>
          <w:i/>
          <w:iCs/>
          <w:color w:val="383336"/>
          <w:spacing w:val="4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43"/>
        </w:rPr>
        <w:t xml:space="preserve"> </w:t>
      </w:r>
      <w:r w:rsidRPr="003054B8">
        <w:rPr>
          <w:i/>
          <w:iCs/>
          <w:color w:val="383336"/>
        </w:rPr>
        <w:t>convenient</w:t>
      </w:r>
      <w:r w:rsidRPr="003054B8">
        <w:rPr>
          <w:i/>
          <w:iCs/>
          <w:color w:val="383336"/>
          <w:spacing w:val="-57"/>
        </w:rPr>
        <w:t xml:space="preserve"> </w:t>
      </w:r>
      <w:r w:rsidRPr="003054B8">
        <w:rPr>
          <w:i/>
          <w:iCs/>
          <w:color w:val="383336"/>
          <w:spacing w:val="-1"/>
        </w:rPr>
        <w:t>setting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  <w:spacing w:val="-1"/>
        </w:rPr>
        <w:t>current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workplace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job</w:t>
      </w:r>
    </w:p>
    <w:p w14:paraId="747CE81B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74"/>
          <w:tab w:val="left" w:pos="4275"/>
        </w:tabs>
        <w:spacing w:before="117"/>
        <w:ind w:left="4274" w:hanging="336"/>
        <w:rPr>
          <w:i/>
          <w:iCs/>
          <w:color w:val="006BB5"/>
        </w:rPr>
      </w:pPr>
      <w:r w:rsidRPr="003054B8">
        <w:rPr>
          <w:i/>
          <w:iCs/>
          <w:color w:val="383336"/>
        </w:rPr>
        <w:t>Easy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striking,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OCV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ease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4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start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</w:rPr>
        <w:t>restart</w:t>
      </w:r>
    </w:p>
    <w:p w14:paraId="76E1453F" w14:textId="77777777" w:rsidR="000C3AE1" w:rsidRPr="003054B8" w:rsidRDefault="000C3AE1">
      <w:pPr>
        <w:pStyle w:val="BodyText"/>
        <w:rPr>
          <w:i/>
          <w:iCs/>
        </w:rPr>
      </w:pPr>
    </w:p>
    <w:p w14:paraId="3B2A8264" w14:textId="77777777" w:rsidR="000C3AE1" w:rsidRPr="003054B8" w:rsidRDefault="000C3AE1">
      <w:pPr>
        <w:pStyle w:val="BodyText"/>
        <w:rPr>
          <w:i/>
          <w:iCs/>
        </w:rPr>
      </w:pPr>
    </w:p>
    <w:p w14:paraId="68D8FD95" w14:textId="77777777" w:rsidR="000C3AE1" w:rsidRPr="003054B8" w:rsidRDefault="000C3AE1">
      <w:pPr>
        <w:pStyle w:val="BodyText"/>
        <w:rPr>
          <w:i/>
          <w:iCs/>
        </w:rPr>
      </w:pPr>
    </w:p>
    <w:p w14:paraId="6785335D" w14:textId="77777777" w:rsidR="000C3AE1" w:rsidRPr="003054B8" w:rsidRDefault="000C3AE1">
      <w:pPr>
        <w:pStyle w:val="BodyText"/>
        <w:rPr>
          <w:i/>
          <w:iCs/>
        </w:rPr>
      </w:pPr>
    </w:p>
    <w:p w14:paraId="7C1068BF" w14:textId="77777777" w:rsidR="000C3AE1" w:rsidRPr="003054B8" w:rsidRDefault="000C3AE1">
      <w:pPr>
        <w:pStyle w:val="BodyText"/>
        <w:rPr>
          <w:i/>
          <w:iCs/>
        </w:rPr>
      </w:pPr>
    </w:p>
    <w:p w14:paraId="1C8F7228" w14:textId="77777777" w:rsidR="000C3AE1" w:rsidRPr="003054B8" w:rsidRDefault="000C3AE1">
      <w:pPr>
        <w:pStyle w:val="BodyText"/>
        <w:rPr>
          <w:i/>
          <w:iCs/>
        </w:rPr>
      </w:pPr>
    </w:p>
    <w:p w14:paraId="461B2B4B" w14:textId="77777777" w:rsidR="000C3AE1" w:rsidRPr="003054B8" w:rsidRDefault="000C3AE1">
      <w:pPr>
        <w:pStyle w:val="BodyText"/>
        <w:rPr>
          <w:i/>
          <w:iCs/>
        </w:rPr>
      </w:pPr>
    </w:p>
    <w:p w14:paraId="1B58B005" w14:textId="77777777" w:rsidR="000C3AE1" w:rsidRPr="003054B8" w:rsidRDefault="000C3AE1">
      <w:pPr>
        <w:pStyle w:val="BodyText"/>
        <w:rPr>
          <w:i/>
          <w:iCs/>
        </w:rPr>
      </w:pPr>
    </w:p>
    <w:p w14:paraId="34656624" w14:textId="77777777" w:rsidR="000C3AE1" w:rsidRPr="003054B8" w:rsidRDefault="000C3AE1">
      <w:pPr>
        <w:pStyle w:val="BodyText"/>
        <w:rPr>
          <w:i/>
          <w:iCs/>
        </w:rPr>
      </w:pPr>
    </w:p>
    <w:p w14:paraId="310C4101" w14:textId="77777777" w:rsidR="000C3AE1" w:rsidRPr="003054B8" w:rsidRDefault="000C3AE1">
      <w:pPr>
        <w:pStyle w:val="BodyText"/>
        <w:rPr>
          <w:i/>
          <w:iCs/>
        </w:rPr>
      </w:pPr>
    </w:p>
    <w:p w14:paraId="3E26999B" w14:textId="77777777" w:rsidR="000C3AE1" w:rsidRPr="003054B8" w:rsidRDefault="000C3AE1">
      <w:pPr>
        <w:pStyle w:val="BodyText"/>
        <w:rPr>
          <w:i/>
          <w:iCs/>
        </w:rPr>
      </w:pPr>
    </w:p>
    <w:p w14:paraId="69DFABC5" w14:textId="77777777" w:rsidR="000C3AE1" w:rsidRPr="003054B8" w:rsidRDefault="000C3AE1">
      <w:pPr>
        <w:pStyle w:val="BodyText"/>
        <w:rPr>
          <w:i/>
          <w:iCs/>
        </w:rPr>
      </w:pPr>
    </w:p>
    <w:p w14:paraId="44CD83F3" w14:textId="77777777" w:rsidR="000C3AE1" w:rsidRPr="003054B8" w:rsidRDefault="000C3AE1">
      <w:pPr>
        <w:pStyle w:val="BodyText"/>
        <w:rPr>
          <w:i/>
          <w:iCs/>
        </w:rPr>
      </w:pPr>
    </w:p>
    <w:p w14:paraId="1B4BE3E3" w14:textId="77777777" w:rsidR="000C3AE1" w:rsidRPr="003054B8" w:rsidRDefault="000C3AE1">
      <w:pPr>
        <w:pStyle w:val="BodyText"/>
        <w:rPr>
          <w:i/>
          <w:iCs/>
        </w:rPr>
      </w:pPr>
    </w:p>
    <w:p w14:paraId="49723070" w14:textId="77777777" w:rsidR="000C3AE1" w:rsidRPr="003054B8" w:rsidRDefault="000C3AE1">
      <w:pPr>
        <w:pStyle w:val="BodyText"/>
        <w:rPr>
          <w:i/>
          <w:iCs/>
        </w:rPr>
      </w:pPr>
    </w:p>
    <w:p w14:paraId="3CB922A3" w14:textId="77777777" w:rsidR="000C3AE1" w:rsidRPr="003054B8" w:rsidRDefault="000C3AE1">
      <w:pPr>
        <w:pStyle w:val="BodyText"/>
        <w:rPr>
          <w:i/>
          <w:iCs/>
        </w:rPr>
      </w:pPr>
    </w:p>
    <w:p w14:paraId="25729AE9" w14:textId="77777777" w:rsidR="000C3AE1" w:rsidRPr="003054B8" w:rsidRDefault="000C3AE1">
      <w:pPr>
        <w:pStyle w:val="BodyText"/>
        <w:rPr>
          <w:i/>
          <w:iCs/>
        </w:rPr>
      </w:pPr>
    </w:p>
    <w:p w14:paraId="38ADB25D" w14:textId="77777777" w:rsidR="000C3AE1" w:rsidRPr="003054B8" w:rsidRDefault="000C3AE1">
      <w:pPr>
        <w:pStyle w:val="BodyText"/>
        <w:rPr>
          <w:i/>
          <w:iCs/>
        </w:rPr>
      </w:pPr>
    </w:p>
    <w:p w14:paraId="7AA06BD4" w14:textId="77777777" w:rsidR="000C3AE1" w:rsidRPr="003054B8" w:rsidRDefault="000C3AE1">
      <w:pPr>
        <w:pStyle w:val="BodyText"/>
        <w:rPr>
          <w:i/>
          <w:iCs/>
        </w:rPr>
      </w:pPr>
    </w:p>
    <w:p w14:paraId="7755A03E" w14:textId="77777777" w:rsidR="000C3AE1" w:rsidRPr="003054B8" w:rsidRDefault="000C3AE1">
      <w:pPr>
        <w:pStyle w:val="BodyText"/>
        <w:rPr>
          <w:i/>
          <w:iCs/>
        </w:rPr>
      </w:pPr>
    </w:p>
    <w:p w14:paraId="2AF17105" w14:textId="77777777" w:rsidR="000C3AE1" w:rsidRPr="003054B8" w:rsidRDefault="000C3AE1">
      <w:pPr>
        <w:pStyle w:val="BodyText"/>
        <w:spacing w:before="5"/>
        <w:rPr>
          <w:i/>
          <w:iCs/>
          <w:sz w:val="29"/>
        </w:rPr>
      </w:pPr>
    </w:p>
    <w:p w14:paraId="0B89A875" w14:textId="0D66304C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4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B10499A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7AE45C27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18</w:t>
      </w:r>
    </w:p>
    <w:p w14:paraId="25B041C0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360" w:right="100" w:bottom="0" w:left="740" w:header="720" w:footer="720" w:gutter="0"/>
          <w:cols w:space="720"/>
        </w:sectPr>
      </w:pPr>
    </w:p>
    <w:p w14:paraId="75D726B5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00439566">
          <v:group id="_x0000_s4290" style="position:absolute;margin-left:0;margin-top:0;width:595.3pt;height:841.9pt;z-index:-33711616;mso-position-horizontal-relative:page;mso-position-vertical-relative:page" coordsize="11906,16838">
            <v:shape id="_x0000_s4312" type="#_x0000_t75" style="position:absolute;width:11906;height:16838">
              <v:imagedata r:id="rId19" o:title=""/>
            </v:shape>
            <v:shape id="_x0000_s431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31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30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30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307" style="position:absolute;top:15738;width:3969;height:441" fillcolor="#00a859" stroked="f"/>
            <v:rect id="_x0000_s4306" style="position:absolute;left:7937;top:15738;width:3969;height:441" fillcolor="#2957a3" stroked="f"/>
            <v:shape id="_x0000_s430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304" type="#_x0000_t75" style="position:absolute;left:5935;top:15684;width:371;height:563">
              <v:imagedata r:id="rId20" o:title=""/>
            </v:shape>
            <v:shape id="_x0000_s430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302" type="#_x0000_t75" style="position:absolute;left:5809;top:15684;width:506;height:563">
              <v:imagedata r:id="rId21" o:title=""/>
            </v:shape>
            <v:shape id="_x0000_s430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300" type="#_x0000_t75" style="position:absolute;left:5682;top:15684;width:506;height:563">
              <v:imagedata r:id="rId22" o:title=""/>
            </v:shape>
            <v:shape id="_x0000_s429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298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29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296" style="position:absolute" from="10135,2414" to="908,2414" strokecolor="#006bb5" strokeweight="1pt">
              <v:stroke dashstyle="dash"/>
            </v:line>
            <v:shape id="_x0000_s4295" style="position:absolute;left:10177;top:2056;width:635;height:716" coordorigin="10178,2056" coordsize="635,716" path="m10495,2056r-293,161l10178,2259r,309l10471,2766r24,5l10508,2770r280,-159l10812,2569r,-310l10519,2062r-24,-6xe" fillcolor="#006bb5" stroked="f">
              <v:path arrowok="t"/>
            </v:shape>
            <v:shape id="_x0000_s4294" type="#_x0000_t75" style="position:absolute;left:10590;top:2467;width:150;height:153">
              <v:imagedata r:id="rId23" o:title=""/>
            </v:shape>
            <v:shape id="_x0000_s4293" style="position:absolute;left:10286;top:2278;width:409;height:298" coordorigin="10287,2279" coordsize="409,298" o:spt="100" adj="0,,0" path="m10696,2457r-375,l10356,2464r28,19l10403,2511r7,35l10410,2556r-2,11l10404,2576r292,l10696,2457xm10659,2279r-372,l10287,2464r11,-4l10309,2457r387,l10696,2414r-230,l10466,2398r230,l10696,2384r-230,l10466,2367r230,l10696,2354r-230,l10466,2337r230,l10696,2314r-2,-13l10687,2290r-11,-8l10659,2279xm10696,2398r-62,l10634,2414r62,l10696,2398xm10696,2367r-62,l10634,2384r62,l10696,2367xm10696,2337r-62,l10634,2354r62,l10696,2337xe" stroked="f">
              <v:stroke joinstyle="round"/>
              <v:formulas/>
              <v:path arrowok="t" o:connecttype="segments"/>
            </v:shape>
            <v:shape id="_x0000_s4292" type="#_x0000_t75" style="position:absolute;left:10250;top:2474;width:143;height:143">
              <v:imagedata r:id="rId42" o:title=""/>
            </v:shape>
            <v:shape id="_x0000_s4291" style="position:absolute;left:10364;top:2207;width:87;height:59" coordorigin="10364,2207" coordsize="87,59" o:spt="100" adj="0,,0" path="m10375,2244r-11,l10364,2266r87,l10451,2246r-66,l10375,2244xm10430,2207r-45,l10386,2220r-1,26l10431,2246r-1,-26l10430,2207xm10451,2244r-11,l10431,2246r20,l10451,2244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59F4E44A" w14:textId="77777777" w:rsidR="000C3AE1" w:rsidRPr="003054B8" w:rsidRDefault="00F77832">
      <w:pPr>
        <w:pStyle w:val="Heading1"/>
        <w:ind w:left="167"/>
        <w:rPr>
          <w:i/>
          <w:iCs/>
        </w:rPr>
      </w:pPr>
      <w:r w:rsidRPr="003054B8">
        <w:rPr>
          <w:i/>
          <w:iCs/>
          <w:color w:val="006BB5"/>
          <w:w w:val="85"/>
        </w:rPr>
        <w:t>THYROLUXE</w:t>
      </w:r>
      <w:r w:rsidRPr="003054B8">
        <w:rPr>
          <w:i/>
          <w:iCs/>
          <w:color w:val="006BB5"/>
          <w:spacing w:val="4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401</w:t>
      </w:r>
      <w:r w:rsidRPr="003054B8">
        <w:rPr>
          <w:i/>
          <w:iCs/>
          <w:color w:val="006BB5"/>
          <w:spacing w:val="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/</w:t>
      </w:r>
      <w:r w:rsidRPr="003054B8">
        <w:rPr>
          <w:i/>
          <w:iCs/>
          <w:color w:val="006BB5"/>
          <w:spacing w:val="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THYROLUXE</w:t>
      </w:r>
      <w:r w:rsidRPr="003054B8">
        <w:rPr>
          <w:i/>
          <w:iCs/>
          <w:color w:val="006BB5"/>
          <w:spacing w:val="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600</w:t>
      </w:r>
    </w:p>
    <w:p w14:paraId="22E6D283" w14:textId="77777777" w:rsidR="000C3AE1" w:rsidRPr="003054B8" w:rsidRDefault="00F77832">
      <w:pPr>
        <w:spacing w:before="271"/>
        <w:ind w:left="16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The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Thyristor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based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DC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welders</w:t>
      </w:r>
    </w:p>
    <w:p w14:paraId="0C26A716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41E4B303" w14:textId="77777777" w:rsidR="000C3AE1" w:rsidRPr="003054B8" w:rsidRDefault="000C3AE1">
      <w:pPr>
        <w:pStyle w:val="BodyText"/>
        <w:spacing w:before="11"/>
        <w:rPr>
          <w:rFonts w:ascii="Tahoma"/>
          <w:i/>
          <w:iCs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2"/>
        <w:gridCol w:w="339"/>
        <w:gridCol w:w="910"/>
        <w:gridCol w:w="1028"/>
        <w:gridCol w:w="2310"/>
        <w:gridCol w:w="2310"/>
      </w:tblGrid>
      <w:tr w:rsidR="000C3AE1" w:rsidRPr="003054B8" w14:paraId="688B0FC6" w14:textId="77777777">
        <w:trPr>
          <w:trHeight w:val="726"/>
        </w:trPr>
        <w:tc>
          <w:tcPr>
            <w:tcW w:w="4471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7DB44085" w14:textId="77777777" w:rsidR="000C3AE1" w:rsidRPr="003054B8" w:rsidRDefault="00F77832">
            <w:pPr>
              <w:pStyle w:val="TableParagraph"/>
              <w:spacing w:before="52"/>
              <w:ind w:left="21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  <w:p w14:paraId="071C24A2" w14:textId="77777777" w:rsidR="000C3AE1" w:rsidRPr="003054B8" w:rsidRDefault="00F77832">
            <w:pPr>
              <w:pStyle w:val="TableParagraph"/>
              <w:ind w:left="21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2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028" w:type="dxa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5DB60722" w14:textId="77777777" w:rsidR="000C3AE1" w:rsidRPr="003054B8" w:rsidRDefault="00F77832">
            <w:pPr>
              <w:pStyle w:val="TableParagraph"/>
              <w:spacing w:before="52"/>
              <w:ind w:left="254" w:right="24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31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B3C8A9B" w14:textId="77777777" w:rsidR="000C3AE1" w:rsidRPr="003054B8" w:rsidRDefault="00F77832">
            <w:pPr>
              <w:pStyle w:val="TableParagraph"/>
              <w:spacing w:before="52"/>
              <w:ind w:left="355" w:right="33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THYROLUXE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401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C9E1B53" w14:textId="77777777" w:rsidR="000C3AE1" w:rsidRPr="003054B8" w:rsidRDefault="00F77832">
            <w:pPr>
              <w:pStyle w:val="TableParagraph"/>
              <w:spacing w:before="52"/>
              <w:ind w:left="353" w:right="33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THYROLUXE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7DFE7AA8" w14:textId="77777777">
        <w:trPr>
          <w:trHeight w:val="235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383336"/>
              <w:right w:val="single" w:sz="6" w:space="0" w:color="82A3D4"/>
            </w:tcBorders>
          </w:tcPr>
          <w:p w14:paraId="39E909DA" w14:textId="77777777" w:rsidR="000C3AE1" w:rsidRPr="003054B8" w:rsidRDefault="00F77832">
            <w:pPr>
              <w:pStyle w:val="TableParagraph"/>
              <w:spacing w:line="216" w:lineRule="exact"/>
              <w:ind w:left="211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INPUT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C2BD1C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1A9F9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06A6DA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25FFC861" w14:textId="77777777">
        <w:trPr>
          <w:trHeight w:val="238"/>
        </w:trPr>
        <w:tc>
          <w:tcPr>
            <w:tcW w:w="3222" w:type="dxa"/>
            <w:tcBorders>
              <w:top w:val="single" w:sz="6" w:space="0" w:color="82A3D4"/>
              <w:left w:val="single" w:sz="6" w:space="0" w:color="82A3D4"/>
              <w:right w:val="single" w:sz="4" w:space="0" w:color="383336"/>
            </w:tcBorders>
          </w:tcPr>
          <w:p w14:paraId="26B4860E" w14:textId="77777777" w:rsidR="000C3AE1" w:rsidRPr="003054B8" w:rsidRDefault="00F77832">
            <w:pPr>
              <w:pStyle w:val="TableParagraph"/>
              <w:spacing w:line="208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Supply: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</w:p>
        </w:tc>
        <w:tc>
          <w:tcPr>
            <w:tcW w:w="339" w:type="dxa"/>
            <w:tcBorders>
              <w:top w:val="single" w:sz="6" w:space="0" w:color="383336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768786D9" w14:textId="77777777" w:rsidR="000C3AE1" w:rsidRPr="003054B8" w:rsidRDefault="000C3AE1">
            <w:pPr>
              <w:pStyle w:val="TableParagraph"/>
              <w:spacing w:before="4"/>
              <w:rPr>
                <w:rFonts w:ascii="Tahoma"/>
                <w:i/>
                <w:iCs/>
                <w:sz w:val="2"/>
              </w:rPr>
            </w:pPr>
          </w:p>
          <w:p w14:paraId="484D22C6" w14:textId="77777777" w:rsidR="000C3AE1" w:rsidRPr="003054B8" w:rsidRDefault="00F77832">
            <w:pPr>
              <w:pStyle w:val="TableParagraph"/>
              <w:spacing w:line="163" w:lineRule="exact"/>
              <w:ind w:left="38" w:right="-44"/>
              <w:rPr>
                <w:rFonts w:ascii="Tahoma"/>
                <w:i/>
                <w:iCs/>
                <w:sz w:val="16"/>
              </w:rPr>
            </w:pPr>
            <w:r w:rsidRPr="003054B8">
              <w:rPr>
                <w:rFonts w:ascii="Tahoma"/>
                <w:i/>
                <w:iCs/>
                <w:noProof/>
                <w:position w:val="-2"/>
                <w:sz w:val="16"/>
              </w:rPr>
              <w:drawing>
                <wp:inline distT="0" distB="0" distL="0" distR="0" wp14:anchorId="3BC72746" wp14:editId="623A6B44">
                  <wp:extent cx="177726" cy="104013"/>
                  <wp:effectExtent l="0" t="0" r="0" b="0"/>
                  <wp:docPr id="69" name="image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119.png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26" cy="104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top w:val="single" w:sz="6" w:space="0" w:color="82A3D4"/>
              <w:left w:val="single" w:sz="4" w:space="0" w:color="383336"/>
              <w:right w:val="single" w:sz="6" w:space="0" w:color="82A3D4"/>
            </w:tcBorders>
          </w:tcPr>
          <w:p w14:paraId="523BEE2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602C4168" w14:textId="77777777" w:rsidR="000C3AE1" w:rsidRPr="003054B8" w:rsidRDefault="00F77832">
            <w:pPr>
              <w:pStyle w:val="TableParagraph"/>
              <w:spacing w:line="208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1CD61A8F" w14:textId="77777777" w:rsidR="000C3AE1" w:rsidRPr="003054B8" w:rsidRDefault="00F77832">
            <w:pPr>
              <w:pStyle w:val="TableParagraph"/>
              <w:spacing w:line="204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415,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+10,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-15%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CC5A961" w14:textId="77777777" w:rsidR="000C3AE1" w:rsidRPr="003054B8" w:rsidRDefault="00F77832">
            <w:pPr>
              <w:pStyle w:val="TableParagraph"/>
              <w:spacing w:line="204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415,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+10,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-15%</w:t>
            </w:r>
          </w:p>
        </w:tc>
      </w:tr>
      <w:tr w:rsidR="000C3AE1" w:rsidRPr="003054B8" w14:paraId="1547EB26" w14:textId="77777777">
        <w:trPr>
          <w:trHeight w:val="238"/>
        </w:trPr>
        <w:tc>
          <w:tcPr>
            <w:tcW w:w="4471" w:type="dxa"/>
            <w:gridSpan w:val="3"/>
            <w:tcBorders>
              <w:top w:val="single" w:sz="4" w:space="0" w:color="383336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0B6F86B" w14:textId="77777777" w:rsidR="000C3AE1" w:rsidRPr="003054B8" w:rsidRDefault="00F77832">
            <w:pPr>
              <w:pStyle w:val="TableParagraph"/>
              <w:spacing w:line="218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Phase</w:t>
            </w: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66651023" w14:textId="77777777" w:rsidR="000C3AE1" w:rsidRPr="003054B8" w:rsidRDefault="00F77832">
            <w:pPr>
              <w:pStyle w:val="TableParagraph"/>
              <w:spacing w:line="218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No.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4E2904CD" w14:textId="77777777" w:rsidR="000C3AE1" w:rsidRPr="003054B8" w:rsidRDefault="00F77832">
            <w:pPr>
              <w:pStyle w:val="TableParagraph"/>
              <w:spacing w:line="218" w:lineRule="exact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3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AA1081" w14:textId="77777777" w:rsidR="000C3AE1" w:rsidRPr="003054B8" w:rsidRDefault="00F77832">
            <w:pPr>
              <w:pStyle w:val="TableParagraph"/>
              <w:spacing w:line="218" w:lineRule="exact"/>
              <w:ind w:left="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3</w:t>
            </w:r>
          </w:p>
        </w:tc>
      </w:tr>
      <w:tr w:rsidR="000C3AE1" w:rsidRPr="003054B8" w14:paraId="7597335C" w14:textId="77777777">
        <w:trPr>
          <w:trHeight w:val="238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bottom w:val="single" w:sz="4" w:space="0" w:color="383336"/>
              <w:right w:val="single" w:sz="6" w:space="0" w:color="82A3D4"/>
            </w:tcBorders>
          </w:tcPr>
          <w:p w14:paraId="0314D2D2" w14:textId="77777777" w:rsidR="000C3AE1" w:rsidRPr="003054B8" w:rsidRDefault="00F77832">
            <w:pPr>
              <w:pStyle w:val="TableParagraph"/>
              <w:spacing w:line="205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Frequency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50E876BD" w14:textId="77777777" w:rsidR="000C3AE1" w:rsidRPr="003054B8" w:rsidRDefault="00F77832">
            <w:pPr>
              <w:pStyle w:val="TableParagraph"/>
              <w:spacing w:line="205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Hz.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01201033" w14:textId="77777777" w:rsidR="000C3AE1" w:rsidRPr="003054B8" w:rsidRDefault="00F77832">
            <w:pPr>
              <w:pStyle w:val="TableParagraph"/>
              <w:spacing w:line="207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50/60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61A2F59" w14:textId="77777777" w:rsidR="000C3AE1" w:rsidRPr="003054B8" w:rsidRDefault="00F77832">
            <w:pPr>
              <w:pStyle w:val="TableParagraph"/>
              <w:spacing w:line="207" w:lineRule="exact"/>
              <w:ind w:left="353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50/60</w:t>
            </w:r>
          </w:p>
        </w:tc>
      </w:tr>
      <w:tr w:rsidR="000C3AE1" w:rsidRPr="003054B8" w14:paraId="0985D3AD" w14:textId="77777777">
        <w:trPr>
          <w:trHeight w:val="238"/>
        </w:trPr>
        <w:tc>
          <w:tcPr>
            <w:tcW w:w="3222" w:type="dxa"/>
            <w:tcBorders>
              <w:left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449A4768" w14:textId="77777777" w:rsidR="000C3AE1" w:rsidRPr="003054B8" w:rsidRDefault="00F77832">
            <w:pPr>
              <w:pStyle w:val="TableParagraph"/>
              <w:spacing w:line="211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KVA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@100%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339" w:type="dxa"/>
            <w:tcBorders>
              <w:top w:val="single" w:sz="4" w:space="0" w:color="383336"/>
              <w:left w:val="single" w:sz="4" w:space="0" w:color="383336"/>
              <w:bottom w:val="single" w:sz="6" w:space="0" w:color="383336"/>
              <w:right w:val="single" w:sz="4" w:space="0" w:color="383336"/>
            </w:tcBorders>
          </w:tcPr>
          <w:p w14:paraId="6DB24BB4" w14:textId="77777777" w:rsidR="000C3AE1" w:rsidRPr="003054B8" w:rsidRDefault="000C3AE1">
            <w:pPr>
              <w:pStyle w:val="TableParagraph"/>
              <w:spacing w:before="3"/>
              <w:rPr>
                <w:rFonts w:ascii="Tahoma"/>
                <w:i/>
                <w:iCs/>
                <w:sz w:val="2"/>
              </w:rPr>
            </w:pPr>
          </w:p>
          <w:p w14:paraId="6C0F19F2" w14:textId="77777777" w:rsidR="000C3AE1" w:rsidRPr="003054B8" w:rsidRDefault="00F77832">
            <w:pPr>
              <w:pStyle w:val="TableParagraph"/>
              <w:spacing w:line="177" w:lineRule="exact"/>
              <w:ind w:left="26" w:right="-44"/>
              <w:rPr>
                <w:rFonts w:ascii="Tahoma"/>
                <w:i/>
                <w:iCs/>
                <w:sz w:val="17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7"/>
              </w:rPr>
              <w:drawing>
                <wp:inline distT="0" distB="0" distL="0" distR="0" wp14:anchorId="7631F8D3" wp14:editId="7623B0C8">
                  <wp:extent cx="193600" cy="112871"/>
                  <wp:effectExtent l="0" t="0" r="0" b="0"/>
                  <wp:docPr id="71" name="image1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120.png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00" cy="112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left w:val="single" w:sz="4" w:space="0" w:color="383336"/>
              <w:bottom w:val="single" w:sz="6" w:space="0" w:color="82A3D4"/>
              <w:right w:val="single" w:sz="6" w:space="0" w:color="82A3D4"/>
            </w:tcBorders>
          </w:tcPr>
          <w:p w14:paraId="1A6345F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6D7EC6C0" w14:textId="77777777" w:rsidR="000C3AE1" w:rsidRPr="003054B8" w:rsidRDefault="00F77832">
            <w:pPr>
              <w:pStyle w:val="TableParagraph"/>
              <w:spacing w:line="204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KVA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339BA74A" w14:textId="77777777" w:rsidR="000C3AE1" w:rsidRPr="003054B8" w:rsidRDefault="00F77832">
            <w:pPr>
              <w:pStyle w:val="TableParagraph"/>
              <w:spacing w:line="207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19.5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6D9F51" w14:textId="77777777" w:rsidR="000C3AE1" w:rsidRPr="003054B8" w:rsidRDefault="00F77832">
            <w:pPr>
              <w:pStyle w:val="TableParagraph"/>
              <w:spacing w:line="207" w:lineRule="exact"/>
              <w:ind w:left="353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31.5</w:t>
            </w:r>
          </w:p>
        </w:tc>
      </w:tr>
      <w:tr w:rsidR="000C3AE1" w:rsidRPr="003054B8" w14:paraId="02DD1740" w14:textId="77777777">
        <w:trPr>
          <w:trHeight w:val="238"/>
        </w:trPr>
        <w:tc>
          <w:tcPr>
            <w:tcW w:w="4471" w:type="dxa"/>
            <w:gridSpan w:val="3"/>
            <w:tcBorders>
              <w:top w:val="single" w:sz="6" w:space="0" w:color="383336"/>
              <w:left w:val="single" w:sz="6" w:space="0" w:color="82A3D4"/>
              <w:right w:val="single" w:sz="6" w:space="0" w:color="82A3D4"/>
            </w:tcBorders>
          </w:tcPr>
          <w:p w14:paraId="6E164107" w14:textId="77777777" w:rsidR="000C3AE1" w:rsidRPr="003054B8" w:rsidRDefault="00F77832">
            <w:pPr>
              <w:pStyle w:val="TableParagraph"/>
              <w:spacing w:line="208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@100%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66C997AF" w14:textId="77777777" w:rsidR="000C3AE1" w:rsidRPr="003054B8" w:rsidRDefault="00F77832">
            <w:pPr>
              <w:pStyle w:val="TableParagraph"/>
              <w:spacing w:line="203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AC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5ECD1560" w14:textId="77777777" w:rsidR="000C3AE1" w:rsidRPr="003054B8" w:rsidRDefault="00F77832">
            <w:pPr>
              <w:pStyle w:val="TableParagraph"/>
              <w:spacing w:line="203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26.0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CB9E6ED" w14:textId="77777777" w:rsidR="000C3AE1" w:rsidRPr="003054B8" w:rsidRDefault="00F77832">
            <w:pPr>
              <w:pStyle w:val="TableParagraph"/>
              <w:spacing w:line="202" w:lineRule="exact"/>
              <w:ind w:left="353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44</w:t>
            </w:r>
          </w:p>
        </w:tc>
      </w:tr>
      <w:tr w:rsidR="000C3AE1" w:rsidRPr="003054B8" w14:paraId="3881EFCF" w14:textId="77777777">
        <w:trPr>
          <w:trHeight w:val="238"/>
        </w:trPr>
        <w:tc>
          <w:tcPr>
            <w:tcW w:w="4471" w:type="dxa"/>
            <w:gridSpan w:val="3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D19D2E" w14:textId="77777777" w:rsidR="000C3AE1" w:rsidRPr="003054B8" w:rsidRDefault="00F77832">
            <w:pPr>
              <w:pStyle w:val="TableParagraph"/>
              <w:spacing w:line="212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Recommended</w:t>
            </w:r>
            <w:r w:rsidRPr="003054B8">
              <w:rPr>
                <w:i/>
                <w:iCs/>
                <w:color w:val="383336"/>
                <w:spacing w:val="1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switch</w:t>
            </w:r>
            <w:r w:rsidRPr="003054B8">
              <w:rPr>
                <w:i/>
                <w:iCs/>
                <w:color w:val="383336"/>
                <w:spacing w:val="1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fuse/rating</w:t>
            </w: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6287F0FC" w14:textId="77777777" w:rsidR="000C3AE1" w:rsidRPr="003054B8" w:rsidRDefault="00F77832">
            <w:pPr>
              <w:pStyle w:val="TableParagraph"/>
              <w:spacing w:line="205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AC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1434ED75" w14:textId="77777777" w:rsidR="000C3AE1" w:rsidRPr="003054B8" w:rsidRDefault="00F77832">
            <w:pPr>
              <w:pStyle w:val="TableParagraph"/>
              <w:spacing w:line="205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TP-35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866949" w14:textId="77777777" w:rsidR="000C3AE1" w:rsidRPr="003054B8" w:rsidRDefault="00F77832">
            <w:pPr>
              <w:pStyle w:val="TableParagraph"/>
              <w:spacing w:line="205" w:lineRule="exact"/>
              <w:ind w:left="353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TP-60</w:t>
            </w:r>
          </w:p>
        </w:tc>
      </w:tr>
      <w:tr w:rsidR="000C3AE1" w:rsidRPr="003054B8" w14:paraId="46A21881" w14:textId="77777777">
        <w:trPr>
          <w:trHeight w:val="235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BD9AD51" w14:textId="77777777" w:rsidR="000C3AE1" w:rsidRPr="003054B8" w:rsidRDefault="00F77832">
            <w:pPr>
              <w:pStyle w:val="TableParagraph"/>
              <w:spacing w:line="216" w:lineRule="exact"/>
              <w:ind w:left="211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OUTPUT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8DAE3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054A9B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AFEA8E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7FA765E5" w14:textId="77777777">
        <w:trPr>
          <w:trHeight w:val="235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92F96F" w14:textId="77777777" w:rsidR="000C3AE1" w:rsidRPr="003054B8" w:rsidRDefault="00F77832">
            <w:pPr>
              <w:pStyle w:val="TableParagraph"/>
              <w:tabs>
                <w:tab w:val="left" w:pos="3223"/>
              </w:tabs>
              <w:spacing w:line="216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8"/>
              </w:rPr>
              <w:drawing>
                <wp:inline distT="0" distB="0" distL="0" distR="0" wp14:anchorId="5241EBDB" wp14:editId="46020C7F">
                  <wp:extent cx="221716" cy="134569"/>
                  <wp:effectExtent l="0" t="0" r="0" b="0"/>
                  <wp:docPr id="73" name="image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121.png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16" cy="134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877F8BB" w14:textId="77777777" w:rsidR="000C3AE1" w:rsidRPr="003054B8" w:rsidRDefault="00F77832">
            <w:pPr>
              <w:pStyle w:val="TableParagraph"/>
              <w:spacing w:line="216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  <w:r w:rsidRPr="003054B8">
              <w:rPr>
                <w:i/>
                <w:iCs/>
                <w:color w:val="383336"/>
                <w:spacing w:val="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1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8DFCDE" w14:textId="77777777" w:rsidR="000C3AE1" w:rsidRPr="003054B8" w:rsidRDefault="00F77832">
            <w:pPr>
              <w:pStyle w:val="TableParagraph"/>
              <w:spacing w:before="7" w:line="208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2AAFD0" w14:textId="77777777" w:rsidR="000C3AE1" w:rsidRPr="003054B8" w:rsidRDefault="00F77832">
            <w:pPr>
              <w:pStyle w:val="TableParagraph"/>
              <w:spacing w:before="8" w:line="208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</w:t>
            </w:r>
          </w:p>
        </w:tc>
      </w:tr>
      <w:tr w:rsidR="000C3AE1" w:rsidRPr="003054B8" w14:paraId="1DF230B0" w14:textId="77777777">
        <w:trPr>
          <w:trHeight w:val="238"/>
        </w:trPr>
        <w:tc>
          <w:tcPr>
            <w:tcW w:w="3222" w:type="dxa"/>
            <w:tcBorders>
              <w:top w:val="single" w:sz="6" w:space="0" w:color="82A3D4"/>
              <w:left w:val="single" w:sz="6" w:space="0" w:color="82A3D4"/>
              <w:right w:val="single" w:sz="4" w:space="0" w:color="383336"/>
            </w:tcBorders>
          </w:tcPr>
          <w:p w14:paraId="53FD1041" w14:textId="77777777" w:rsidR="000C3AE1" w:rsidRPr="003054B8" w:rsidRDefault="00F77832">
            <w:pPr>
              <w:pStyle w:val="TableParagraph"/>
              <w:spacing w:line="218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</w:p>
        </w:tc>
        <w:tc>
          <w:tcPr>
            <w:tcW w:w="339" w:type="dxa"/>
            <w:tcBorders>
              <w:top w:val="single" w:sz="6" w:space="0" w:color="82A3D4"/>
              <w:left w:val="single" w:sz="4" w:space="0" w:color="383336"/>
              <w:right w:val="single" w:sz="4" w:space="0" w:color="383336"/>
            </w:tcBorders>
          </w:tcPr>
          <w:p w14:paraId="2E657670" w14:textId="77777777" w:rsidR="000C3AE1" w:rsidRPr="003054B8" w:rsidRDefault="00F77832">
            <w:pPr>
              <w:pStyle w:val="TableParagraph"/>
              <w:spacing w:line="192" w:lineRule="exact"/>
              <w:ind w:left="15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7A6391B" wp14:editId="1EE999E7">
                  <wp:extent cx="209125" cy="121920"/>
                  <wp:effectExtent l="0" t="0" r="0" b="0"/>
                  <wp:docPr id="75" name="image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122.png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25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top w:val="single" w:sz="6" w:space="0" w:color="82A3D4"/>
              <w:left w:val="single" w:sz="4" w:space="0" w:color="383336"/>
              <w:right w:val="single" w:sz="6" w:space="0" w:color="82A3D4"/>
            </w:tcBorders>
          </w:tcPr>
          <w:p w14:paraId="057D84F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3B622516" w14:textId="77777777" w:rsidR="000C3AE1" w:rsidRPr="003054B8" w:rsidRDefault="00F77832">
            <w:pPr>
              <w:pStyle w:val="TableParagraph"/>
              <w:spacing w:line="207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3F35896B" w14:textId="77777777" w:rsidR="000C3AE1" w:rsidRPr="003054B8" w:rsidRDefault="00F77832">
            <w:pPr>
              <w:pStyle w:val="TableParagraph"/>
              <w:spacing w:before="1" w:line="217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100-400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3E5B234" w14:textId="77777777" w:rsidR="000C3AE1" w:rsidRPr="003054B8" w:rsidRDefault="00F77832">
            <w:pPr>
              <w:pStyle w:val="TableParagraph"/>
              <w:spacing w:before="1" w:line="217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20-600</w:t>
            </w:r>
          </w:p>
        </w:tc>
      </w:tr>
      <w:tr w:rsidR="000C3AE1" w:rsidRPr="003054B8" w14:paraId="1E6B5EA5" w14:textId="77777777">
        <w:trPr>
          <w:trHeight w:val="238"/>
        </w:trPr>
        <w:tc>
          <w:tcPr>
            <w:tcW w:w="4471" w:type="dxa"/>
            <w:gridSpan w:val="3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42817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656D8E8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37023BF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C2776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30FB8298" w14:textId="77777777">
        <w:trPr>
          <w:trHeight w:val="238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81AAAA6" w14:textId="77777777" w:rsidR="000C3AE1" w:rsidRPr="003054B8" w:rsidRDefault="00F77832">
            <w:pPr>
              <w:pStyle w:val="TableParagraph"/>
              <w:spacing w:line="206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Current: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5211597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7EA184F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577D38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5C330D58" w14:textId="77777777">
        <w:trPr>
          <w:trHeight w:val="238"/>
        </w:trPr>
        <w:tc>
          <w:tcPr>
            <w:tcW w:w="3222" w:type="dxa"/>
            <w:tcBorders>
              <w:left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3BCDC7CD" w14:textId="77777777" w:rsidR="000C3AE1" w:rsidRPr="003054B8" w:rsidRDefault="00F77832">
            <w:pPr>
              <w:pStyle w:val="TableParagraph"/>
              <w:spacing w:line="202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@40%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339" w:type="dxa"/>
            <w:tcBorders>
              <w:left w:val="single" w:sz="4" w:space="0" w:color="383336"/>
              <w:bottom w:val="single" w:sz="6" w:space="0" w:color="82A3D4"/>
              <w:right w:val="single" w:sz="4" w:space="0" w:color="383336"/>
            </w:tcBorders>
          </w:tcPr>
          <w:p w14:paraId="6076E15B" w14:textId="77777777" w:rsidR="000C3AE1" w:rsidRPr="003054B8" w:rsidRDefault="000C3AE1">
            <w:pPr>
              <w:pStyle w:val="TableParagraph"/>
              <w:spacing w:before="3"/>
              <w:rPr>
                <w:rFonts w:ascii="Tahoma"/>
                <w:i/>
                <w:iCs/>
                <w:sz w:val="2"/>
              </w:rPr>
            </w:pPr>
          </w:p>
          <w:p w14:paraId="4BB050C0" w14:textId="77777777" w:rsidR="000C3AE1" w:rsidRPr="003054B8" w:rsidRDefault="00F77832">
            <w:pPr>
              <w:pStyle w:val="TableParagraph"/>
              <w:spacing w:line="186" w:lineRule="exact"/>
              <w:ind w:left="21" w:right="-58"/>
              <w:rPr>
                <w:rFonts w:ascii="Tahoma"/>
                <w:i/>
                <w:iCs/>
                <w:sz w:val="18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2C1E546" wp14:editId="6385644D">
                  <wp:extent cx="203409" cy="118586"/>
                  <wp:effectExtent l="0" t="0" r="0" b="0"/>
                  <wp:docPr id="77" name="image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123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09" cy="118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left w:val="single" w:sz="4" w:space="0" w:color="383336"/>
              <w:bottom w:val="single" w:sz="6" w:space="0" w:color="82A3D4"/>
              <w:right w:val="single" w:sz="6" w:space="0" w:color="82A3D4"/>
            </w:tcBorders>
          </w:tcPr>
          <w:p w14:paraId="4616B6C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706EF91C" w14:textId="77777777" w:rsidR="000C3AE1" w:rsidRPr="003054B8" w:rsidRDefault="00F77832">
            <w:pPr>
              <w:pStyle w:val="TableParagraph"/>
              <w:spacing w:line="197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6C579AEF" w14:textId="77777777" w:rsidR="000C3AE1" w:rsidRPr="003054B8" w:rsidRDefault="00F77832">
            <w:pPr>
              <w:pStyle w:val="TableParagraph"/>
              <w:spacing w:line="218" w:lineRule="exact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-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DFB516" w14:textId="77777777" w:rsidR="000C3AE1" w:rsidRPr="003054B8" w:rsidRDefault="00F77832">
            <w:pPr>
              <w:pStyle w:val="TableParagraph"/>
              <w:spacing w:line="218" w:lineRule="exact"/>
              <w:ind w:left="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-</w:t>
            </w:r>
          </w:p>
        </w:tc>
      </w:tr>
      <w:tr w:rsidR="000C3AE1" w:rsidRPr="003054B8" w14:paraId="77B94179" w14:textId="77777777">
        <w:trPr>
          <w:trHeight w:val="238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D93C8A7" w14:textId="77777777" w:rsidR="000C3AE1" w:rsidRPr="003054B8" w:rsidRDefault="00F77832">
            <w:pPr>
              <w:pStyle w:val="TableParagraph"/>
              <w:spacing w:line="193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@60%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198586C9" w14:textId="77777777" w:rsidR="000C3AE1" w:rsidRPr="003054B8" w:rsidRDefault="00F77832">
            <w:pPr>
              <w:pStyle w:val="TableParagraph"/>
              <w:spacing w:line="207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329097E0" w14:textId="77777777" w:rsidR="000C3AE1" w:rsidRPr="003054B8" w:rsidRDefault="00F77832">
            <w:pPr>
              <w:pStyle w:val="TableParagraph"/>
              <w:spacing w:line="218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400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01F3175" w14:textId="77777777" w:rsidR="000C3AE1" w:rsidRPr="003054B8" w:rsidRDefault="00F77832">
            <w:pPr>
              <w:pStyle w:val="TableParagraph"/>
              <w:spacing w:line="218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600</w:t>
            </w:r>
          </w:p>
        </w:tc>
      </w:tr>
      <w:tr w:rsidR="000C3AE1" w:rsidRPr="003054B8" w14:paraId="32F9D068" w14:textId="77777777">
        <w:trPr>
          <w:trHeight w:val="238"/>
        </w:trPr>
        <w:tc>
          <w:tcPr>
            <w:tcW w:w="4471" w:type="dxa"/>
            <w:gridSpan w:val="3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11B56C" w14:textId="77777777" w:rsidR="000C3AE1" w:rsidRPr="003054B8" w:rsidRDefault="00F77832">
            <w:pPr>
              <w:pStyle w:val="TableParagraph"/>
              <w:spacing w:line="211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@100%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5769AA74" w14:textId="77777777" w:rsidR="000C3AE1" w:rsidRPr="003054B8" w:rsidRDefault="00F77832">
            <w:pPr>
              <w:pStyle w:val="TableParagraph"/>
              <w:spacing w:line="209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0BBD0327" w14:textId="77777777" w:rsidR="000C3AE1" w:rsidRPr="003054B8" w:rsidRDefault="00F77832">
            <w:pPr>
              <w:pStyle w:val="TableParagraph"/>
              <w:spacing w:line="218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310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D2EAEEE" w14:textId="77777777" w:rsidR="000C3AE1" w:rsidRPr="003054B8" w:rsidRDefault="00F77832">
            <w:pPr>
              <w:pStyle w:val="TableParagraph"/>
              <w:spacing w:line="218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465</w:t>
            </w:r>
          </w:p>
        </w:tc>
      </w:tr>
      <w:tr w:rsidR="000C3AE1" w:rsidRPr="003054B8" w14:paraId="1BCCC26E" w14:textId="77777777">
        <w:trPr>
          <w:trHeight w:val="235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4BCE7A5" w14:textId="77777777" w:rsidR="000C3AE1" w:rsidRPr="003054B8" w:rsidRDefault="00F77832">
            <w:pPr>
              <w:pStyle w:val="TableParagraph"/>
              <w:spacing w:before="6" w:line="209" w:lineRule="exact"/>
              <w:ind w:left="211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GENERAL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E0F71D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18E46B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A3B30D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6D82F541" w14:textId="77777777">
        <w:trPr>
          <w:trHeight w:val="235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4BBD25" w14:textId="77777777" w:rsidR="000C3AE1" w:rsidRPr="003054B8" w:rsidRDefault="00F77832">
            <w:pPr>
              <w:pStyle w:val="TableParagraph"/>
              <w:spacing w:line="216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Gouging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Carbon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1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size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9A3FD5A" w14:textId="77777777" w:rsidR="000C3AE1" w:rsidRPr="003054B8" w:rsidRDefault="00F77832">
            <w:pPr>
              <w:pStyle w:val="TableParagraph"/>
              <w:spacing w:line="216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Ø</w:t>
            </w:r>
          </w:p>
        </w:tc>
        <w:tc>
          <w:tcPr>
            <w:tcW w:w="231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33B0F0E" w14:textId="77777777" w:rsidR="000C3AE1" w:rsidRPr="003054B8" w:rsidRDefault="00F77832">
            <w:pPr>
              <w:pStyle w:val="TableParagraph"/>
              <w:spacing w:line="216" w:lineRule="exact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-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BD701E" w14:textId="77777777" w:rsidR="000C3AE1" w:rsidRPr="003054B8" w:rsidRDefault="00F77832">
            <w:pPr>
              <w:pStyle w:val="TableParagraph"/>
              <w:spacing w:line="216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</w:t>
            </w:r>
            <w:r w:rsidRPr="003054B8">
              <w:rPr>
                <w:i/>
                <w:iCs/>
                <w:color w:val="383336"/>
                <w:spacing w:val="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to</w:t>
            </w:r>
            <w:r w:rsidRPr="003054B8">
              <w:rPr>
                <w:i/>
                <w:iCs/>
                <w:color w:val="383336"/>
                <w:spacing w:val="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9</w:t>
            </w:r>
          </w:p>
        </w:tc>
      </w:tr>
      <w:tr w:rsidR="000C3AE1" w:rsidRPr="003054B8" w14:paraId="664884B5" w14:textId="77777777">
        <w:trPr>
          <w:trHeight w:val="238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07ADF5" w14:textId="77777777" w:rsidR="000C3AE1" w:rsidRPr="003054B8" w:rsidRDefault="00F77832">
            <w:pPr>
              <w:pStyle w:val="TableParagraph"/>
              <w:spacing w:line="208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Display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45A966D9" w14:textId="77777777" w:rsidR="000C3AE1" w:rsidRPr="003054B8" w:rsidRDefault="00F77832">
            <w:pPr>
              <w:pStyle w:val="TableParagraph"/>
              <w:spacing w:line="191" w:lineRule="exact"/>
              <w:ind w:left="1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-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0EDB5A51" w14:textId="77777777" w:rsidR="000C3AE1" w:rsidRPr="003054B8" w:rsidRDefault="00F77832">
            <w:pPr>
              <w:pStyle w:val="TableParagraph"/>
              <w:spacing w:line="218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Analog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2493D8" w14:textId="77777777" w:rsidR="000C3AE1" w:rsidRPr="003054B8" w:rsidRDefault="00F77832">
            <w:pPr>
              <w:pStyle w:val="TableParagraph"/>
              <w:spacing w:line="218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Analog</w:t>
            </w:r>
          </w:p>
        </w:tc>
      </w:tr>
      <w:tr w:rsidR="000C3AE1" w:rsidRPr="003054B8" w14:paraId="5478AD5B" w14:textId="77777777">
        <w:trPr>
          <w:trHeight w:val="235"/>
        </w:trPr>
        <w:tc>
          <w:tcPr>
            <w:tcW w:w="4471" w:type="dxa"/>
            <w:gridSpan w:val="3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0717F949" w14:textId="77777777" w:rsidR="000C3AE1" w:rsidRPr="003054B8" w:rsidRDefault="00F77832">
            <w:pPr>
              <w:pStyle w:val="TableParagraph"/>
              <w:spacing w:line="210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Ingress</w:t>
            </w:r>
            <w:r w:rsidRPr="003054B8">
              <w:rPr>
                <w:i/>
                <w:iCs/>
                <w:color w:val="383336"/>
                <w:spacing w:val="12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Protection</w:t>
            </w: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3DC31DB7" w14:textId="77777777" w:rsidR="000C3AE1" w:rsidRPr="003054B8" w:rsidRDefault="00F77832">
            <w:pPr>
              <w:pStyle w:val="TableParagraph"/>
              <w:spacing w:line="216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0157D82A" w14:textId="77777777" w:rsidR="000C3AE1" w:rsidRPr="003054B8" w:rsidRDefault="00F77832">
            <w:pPr>
              <w:pStyle w:val="TableParagraph"/>
              <w:spacing w:line="216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0C7F34" w14:textId="77777777" w:rsidR="000C3AE1" w:rsidRPr="003054B8" w:rsidRDefault="00F77832">
            <w:pPr>
              <w:pStyle w:val="TableParagraph"/>
              <w:spacing w:line="216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</w:tr>
      <w:tr w:rsidR="000C3AE1" w:rsidRPr="003054B8" w14:paraId="512E75F0" w14:textId="77777777">
        <w:trPr>
          <w:trHeight w:val="225"/>
        </w:trPr>
        <w:tc>
          <w:tcPr>
            <w:tcW w:w="3222" w:type="dxa"/>
            <w:tcBorders>
              <w:top w:val="single" w:sz="6" w:space="0" w:color="82A3D4"/>
              <w:left w:val="single" w:sz="6" w:space="0" w:color="82A3D4"/>
              <w:right w:val="single" w:sz="4" w:space="0" w:color="383336"/>
            </w:tcBorders>
          </w:tcPr>
          <w:p w14:paraId="349F5BA1" w14:textId="77777777" w:rsidR="000C3AE1" w:rsidRPr="003054B8" w:rsidRDefault="00F77832">
            <w:pPr>
              <w:pStyle w:val="TableParagraph"/>
              <w:spacing w:line="206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Cooling</w:t>
            </w:r>
          </w:p>
        </w:tc>
        <w:tc>
          <w:tcPr>
            <w:tcW w:w="339" w:type="dxa"/>
            <w:tcBorders>
              <w:top w:val="single" w:sz="8" w:space="0" w:color="82A3D4"/>
              <w:left w:val="single" w:sz="4" w:space="0" w:color="383336"/>
              <w:bottom w:val="double" w:sz="1" w:space="0" w:color="82A3D4"/>
              <w:right w:val="single" w:sz="4" w:space="0" w:color="383336"/>
            </w:tcBorders>
          </w:tcPr>
          <w:p w14:paraId="608B104B" w14:textId="77777777" w:rsidR="000C3AE1" w:rsidRPr="003054B8" w:rsidRDefault="00F77832">
            <w:pPr>
              <w:pStyle w:val="TableParagraph"/>
              <w:spacing w:line="214" w:lineRule="exact"/>
              <w:ind w:left="-20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0F65CED2" wp14:editId="4FBC0789">
                  <wp:extent cx="229227" cy="136016"/>
                  <wp:effectExtent l="0" t="0" r="0" b="0"/>
                  <wp:docPr id="79" name="image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70.pn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27" cy="136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top w:val="single" w:sz="6" w:space="0" w:color="82A3D4"/>
              <w:left w:val="single" w:sz="4" w:space="0" w:color="383336"/>
              <w:right w:val="single" w:sz="6" w:space="0" w:color="82A3D4"/>
            </w:tcBorders>
          </w:tcPr>
          <w:p w14:paraId="51FD012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72225BA8" w14:textId="77777777" w:rsidR="000C3AE1" w:rsidRPr="003054B8" w:rsidRDefault="00F77832">
            <w:pPr>
              <w:pStyle w:val="TableParagraph"/>
              <w:spacing w:line="198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Type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2B232D1A" w14:textId="77777777" w:rsidR="000C3AE1" w:rsidRPr="003054B8" w:rsidRDefault="00F77832">
            <w:pPr>
              <w:pStyle w:val="TableParagraph"/>
              <w:spacing w:line="206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F85F5AA" w14:textId="77777777" w:rsidR="000C3AE1" w:rsidRPr="003054B8" w:rsidRDefault="00F77832">
            <w:pPr>
              <w:pStyle w:val="TableParagraph"/>
              <w:spacing w:line="206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</w:tr>
      <w:tr w:rsidR="000C3AE1" w:rsidRPr="003054B8" w14:paraId="1AADC3CD" w14:textId="77777777">
        <w:trPr>
          <w:trHeight w:val="228"/>
        </w:trPr>
        <w:tc>
          <w:tcPr>
            <w:tcW w:w="4471" w:type="dxa"/>
            <w:gridSpan w:val="3"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6F69B3" w14:textId="77777777" w:rsidR="000C3AE1" w:rsidRPr="003054B8" w:rsidRDefault="00F77832">
            <w:pPr>
              <w:pStyle w:val="TableParagraph"/>
              <w:spacing w:line="208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Insulation</w:t>
            </w: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1336FF5A" w14:textId="77777777" w:rsidR="000C3AE1" w:rsidRPr="003054B8" w:rsidRDefault="00F77832">
            <w:pPr>
              <w:pStyle w:val="TableParagraph"/>
              <w:spacing w:line="201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3FEED4F8" w14:textId="77777777" w:rsidR="000C3AE1" w:rsidRPr="003054B8" w:rsidRDefault="00F77832">
            <w:pPr>
              <w:pStyle w:val="TableParagraph"/>
              <w:spacing w:line="194" w:lineRule="exact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86D0D8D" w14:textId="77777777" w:rsidR="000C3AE1" w:rsidRPr="003054B8" w:rsidRDefault="00F77832">
            <w:pPr>
              <w:pStyle w:val="TableParagraph"/>
              <w:spacing w:line="194" w:lineRule="exact"/>
              <w:ind w:left="2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</w:tr>
      <w:tr w:rsidR="000C3AE1" w:rsidRPr="003054B8" w14:paraId="772A4A3E" w14:textId="77777777">
        <w:trPr>
          <w:trHeight w:val="235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73D4054" w14:textId="77777777" w:rsidR="000C3AE1" w:rsidRPr="003054B8" w:rsidRDefault="00F77832">
            <w:pPr>
              <w:pStyle w:val="TableParagraph"/>
              <w:spacing w:line="216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Dimensions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23D99A7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6E080A7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5876B4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0AD9285E" w14:textId="77777777">
        <w:trPr>
          <w:trHeight w:val="235"/>
        </w:trPr>
        <w:tc>
          <w:tcPr>
            <w:tcW w:w="3222" w:type="dxa"/>
            <w:tcBorders>
              <w:left w:val="single" w:sz="6" w:space="0" w:color="82A3D4"/>
              <w:bottom w:val="single" w:sz="6" w:space="0" w:color="82A3D4"/>
              <w:right w:val="single" w:sz="4" w:space="0" w:color="383336"/>
            </w:tcBorders>
          </w:tcPr>
          <w:p w14:paraId="2C6F1E1E" w14:textId="77777777" w:rsidR="000C3AE1" w:rsidRPr="003054B8" w:rsidRDefault="00F77832">
            <w:pPr>
              <w:pStyle w:val="TableParagraph"/>
              <w:spacing w:line="209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Length</w:t>
            </w:r>
          </w:p>
        </w:tc>
        <w:tc>
          <w:tcPr>
            <w:tcW w:w="339" w:type="dxa"/>
            <w:tcBorders>
              <w:top w:val="single" w:sz="6" w:space="0" w:color="82A3D4"/>
              <w:left w:val="single" w:sz="4" w:space="0" w:color="383336"/>
              <w:bottom w:val="single" w:sz="6" w:space="0" w:color="82A3D4"/>
              <w:right w:val="single" w:sz="4" w:space="0" w:color="383336"/>
            </w:tcBorders>
          </w:tcPr>
          <w:p w14:paraId="3DE32676" w14:textId="77777777" w:rsidR="000C3AE1" w:rsidRPr="003054B8" w:rsidRDefault="00F77832">
            <w:pPr>
              <w:pStyle w:val="TableParagraph"/>
              <w:spacing w:line="213" w:lineRule="exact"/>
              <w:ind w:left="-20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7B79E3EA" wp14:editId="0E297D59">
                  <wp:extent cx="228349" cy="135445"/>
                  <wp:effectExtent l="0" t="0" r="0" b="0"/>
                  <wp:docPr id="81" name="image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71.pn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49" cy="13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left w:val="single" w:sz="4" w:space="0" w:color="383336"/>
              <w:bottom w:val="single" w:sz="6" w:space="0" w:color="82A3D4"/>
              <w:right w:val="single" w:sz="6" w:space="0" w:color="82A3D4"/>
            </w:tcBorders>
          </w:tcPr>
          <w:p w14:paraId="4E47543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217753B2" w14:textId="77777777" w:rsidR="000C3AE1" w:rsidRPr="003054B8" w:rsidRDefault="00F77832">
            <w:pPr>
              <w:pStyle w:val="TableParagraph"/>
              <w:spacing w:line="209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79D29B98" w14:textId="77777777" w:rsidR="000C3AE1" w:rsidRPr="003054B8" w:rsidRDefault="00F77832">
            <w:pPr>
              <w:pStyle w:val="TableParagraph"/>
              <w:spacing w:line="216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835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FA7FE72" w14:textId="77777777" w:rsidR="000C3AE1" w:rsidRPr="003054B8" w:rsidRDefault="00F77832">
            <w:pPr>
              <w:pStyle w:val="TableParagraph"/>
              <w:spacing w:line="216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980</w:t>
            </w:r>
          </w:p>
        </w:tc>
      </w:tr>
      <w:tr w:rsidR="000C3AE1" w:rsidRPr="003054B8" w14:paraId="7A070A58" w14:textId="77777777">
        <w:trPr>
          <w:trHeight w:val="238"/>
        </w:trPr>
        <w:tc>
          <w:tcPr>
            <w:tcW w:w="4471" w:type="dxa"/>
            <w:gridSpan w:val="3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7EE6687" w14:textId="77777777" w:rsidR="000C3AE1" w:rsidRPr="003054B8" w:rsidRDefault="00F77832">
            <w:pPr>
              <w:pStyle w:val="TableParagraph"/>
              <w:spacing w:line="218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Width</w:t>
            </w: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1FE034B8" w14:textId="77777777" w:rsidR="000C3AE1" w:rsidRPr="003054B8" w:rsidRDefault="00F77832">
            <w:pPr>
              <w:pStyle w:val="TableParagraph"/>
              <w:spacing w:line="190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77532AFE" w14:textId="77777777" w:rsidR="000C3AE1" w:rsidRPr="003054B8" w:rsidRDefault="00F77832">
            <w:pPr>
              <w:pStyle w:val="TableParagraph"/>
              <w:spacing w:line="218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495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CA53C4C" w14:textId="77777777" w:rsidR="000C3AE1" w:rsidRPr="003054B8" w:rsidRDefault="00F77832">
            <w:pPr>
              <w:pStyle w:val="TableParagraph"/>
              <w:spacing w:line="218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550</w:t>
            </w:r>
          </w:p>
        </w:tc>
      </w:tr>
      <w:tr w:rsidR="000C3AE1" w:rsidRPr="003054B8" w14:paraId="79A455A4" w14:textId="77777777">
        <w:trPr>
          <w:trHeight w:val="223"/>
        </w:trPr>
        <w:tc>
          <w:tcPr>
            <w:tcW w:w="4471" w:type="dxa"/>
            <w:gridSpan w:val="3"/>
            <w:tcBorders>
              <w:left w:val="single" w:sz="6" w:space="0" w:color="82A3D4"/>
              <w:bottom w:val="nil"/>
              <w:right w:val="single" w:sz="6" w:space="0" w:color="82A3D4"/>
            </w:tcBorders>
          </w:tcPr>
          <w:p w14:paraId="7B24D0E5" w14:textId="77777777" w:rsidR="000C3AE1" w:rsidRPr="003054B8" w:rsidRDefault="00F77832">
            <w:pPr>
              <w:pStyle w:val="TableParagraph"/>
              <w:spacing w:line="203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Height</w:t>
            </w:r>
          </w:p>
        </w:tc>
        <w:tc>
          <w:tcPr>
            <w:tcW w:w="1028" w:type="dxa"/>
            <w:tcBorders>
              <w:left w:val="single" w:sz="6" w:space="0" w:color="82A3D4"/>
              <w:bottom w:val="single" w:sz="6" w:space="0" w:color="82A3D4"/>
            </w:tcBorders>
          </w:tcPr>
          <w:p w14:paraId="4E6ED601" w14:textId="77777777" w:rsidR="000C3AE1" w:rsidRPr="003054B8" w:rsidRDefault="00F77832">
            <w:pPr>
              <w:pStyle w:val="TableParagraph"/>
              <w:spacing w:line="203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10" w:type="dxa"/>
            <w:tcBorders>
              <w:bottom w:val="single" w:sz="6" w:space="0" w:color="82A3D4"/>
              <w:right w:val="single" w:sz="6" w:space="0" w:color="82A3D4"/>
            </w:tcBorders>
          </w:tcPr>
          <w:p w14:paraId="0D14C519" w14:textId="77777777" w:rsidR="000C3AE1" w:rsidRPr="003054B8" w:rsidRDefault="00F77832">
            <w:pPr>
              <w:pStyle w:val="TableParagraph"/>
              <w:spacing w:line="203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820</w:t>
            </w:r>
          </w:p>
        </w:tc>
        <w:tc>
          <w:tcPr>
            <w:tcW w:w="231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DA16A9" w14:textId="77777777" w:rsidR="000C3AE1" w:rsidRPr="003054B8" w:rsidRDefault="00F77832">
            <w:pPr>
              <w:pStyle w:val="TableParagraph"/>
              <w:spacing w:line="203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960</w:t>
            </w:r>
          </w:p>
        </w:tc>
      </w:tr>
      <w:tr w:rsidR="000C3AE1" w:rsidRPr="003054B8" w14:paraId="6FE292DD" w14:textId="77777777">
        <w:trPr>
          <w:trHeight w:val="213"/>
        </w:trPr>
        <w:tc>
          <w:tcPr>
            <w:tcW w:w="3222" w:type="dxa"/>
            <w:tcBorders>
              <w:top w:val="single" w:sz="6" w:space="0" w:color="82A3D4"/>
              <w:left w:val="single" w:sz="6" w:space="0" w:color="82A3D4"/>
              <w:right w:val="single" w:sz="4" w:space="0" w:color="383336"/>
            </w:tcBorders>
          </w:tcPr>
          <w:p w14:paraId="30766559" w14:textId="77777777" w:rsidR="000C3AE1" w:rsidRPr="003054B8" w:rsidRDefault="00F77832">
            <w:pPr>
              <w:pStyle w:val="TableParagraph"/>
              <w:spacing w:line="193" w:lineRule="exact"/>
              <w:ind w:left="2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(approx.)</w:t>
            </w:r>
          </w:p>
        </w:tc>
        <w:tc>
          <w:tcPr>
            <w:tcW w:w="339" w:type="dxa"/>
            <w:tcBorders>
              <w:top w:val="double" w:sz="2" w:space="0" w:color="82A3D4"/>
              <w:left w:val="single" w:sz="4" w:space="0" w:color="383336"/>
              <w:bottom w:val="double" w:sz="1" w:space="0" w:color="82A3D4"/>
              <w:right w:val="single" w:sz="4" w:space="0" w:color="383336"/>
            </w:tcBorders>
          </w:tcPr>
          <w:p w14:paraId="491AC90B" w14:textId="77777777" w:rsidR="000C3AE1" w:rsidRPr="003054B8" w:rsidRDefault="00F77832">
            <w:pPr>
              <w:pStyle w:val="TableParagraph"/>
              <w:spacing w:line="209" w:lineRule="exact"/>
              <w:ind w:left="-20" w:right="-58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20"/>
              </w:rPr>
              <w:drawing>
                <wp:inline distT="0" distB="0" distL="0" distR="0" wp14:anchorId="68BA8430" wp14:editId="566E22DE">
                  <wp:extent cx="227720" cy="132778"/>
                  <wp:effectExtent l="0" t="0" r="0" b="0"/>
                  <wp:docPr id="83" name="image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124.png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20" cy="132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top w:val="single" w:sz="6" w:space="0" w:color="82A3D4"/>
              <w:left w:val="single" w:sz="4" w:space="0" w:color="383336"/>
              <w:right w:val="single" w:sz="6" w:space="0" w:color="82A3D4"/>
            </w:tcBorders>
          </w:tcPr>
          <w:p w14:paraId="239F904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4"/>
              </w:rPr>
            </w:pPr>
          </w:p>
        </w:tc>
        <w:tc>
          <w:tcPr>
            <w:tcW w:w="1028" w:type="dxa"/>
            <w:tcBorders>
              <w:top w:val="single" w:sz="6" w:space="0" w:color="82A3D4"/>
              <w:left w:val="single" w:sz="6" w:space="0" w:color="82A3D4"/>
            </w:tcBorders>
          </w:tcPr>
          <w:p w14:paraId="3B6FA3A1" w14:textId="77777777" w:rsidR="000C3AE1" w:rsidRPr="003054B8" w:rsidRDefault="00F77832">
            <w:pPr>
              <w:pStyle w:val="TableParagraph"/>
              <w:spacing w:line="187" w:lineRule="exact"/>
              <w:ind w:left="121" w:right="10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Kg.</w:t>
            </w:r>
          </w:p>
        </w:tc>
        <w:tc>
          <w:tcPr>
            <w:tcW w:w="2310" w:type="dxa"/>
            <w:tcBorders>
              <w:top w:val="single" w:sz="6" w:space="0" w:color="82A3D4"/>
              <w:right w:val="single" w:sz="6" w:space="0" w:color="82A3D4"/>
            </w:tcBorders>
          </w:tcPr>
          <w:p w14:paraId="44E5202B" w14:textId="77777777" w:rsidR="000C3AE1" w:rsidRPr="003054B8" w:rsidRDefault="00F77832">
            <w:pPr>
              <w:pStyle w:val="TableParagraph"/>
              <w:spacing w:line="189" w:lineRule="exact"/>
              <w:ind w:left="351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147</w:t>
            </w:r>
          </w:p>
        </w:tc>
        <w:tc>
          <w:tcPr>
            <w:tcW w:w="231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50FF2CE" w14:textId="77777777" w:rsidR="000C3AE1" w:rsidRPr="003054B8" w:rsidRDefault="00F77832">
            <w:pPr>
              <w:pStyle w:val="TableParagraph"/>
              <w:spacing w:line="190" w:lineRule="exact"/>
              <w:ind w:left="352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216</w:t>
            </w:r>
          </w:p>
        </w:tc>
      </w:tr>
    </w:tbl>
    <w:p w14:paraId="622913CE" w14:textId="77777777" w:rsidR="000C3AE1" w:rsidRPr="003054B8" w:rsidRDefault="000C3AE1">
      <w:pPr>
        <w:pStyle w:val="BodyText"/>
        <w:spacing w:before="1"/>
        <w:rPr>
          <w:rFonts w:ascii="Tahoma"/>
          <w:i/>
          <w:iCs/>
        </w:rPr>
      </w:pPr>
    </w:p>
    <w:p w14:paraId="5CE9B8D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5"/>
        </w:tabs>
        <w:spacing w:before="98"/>
        <w:ind w:left="284" w:right="805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date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0D65561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08"/>
        </w:tabs>
        <w:spacing w:before="67"/>
        <w:ind w:left="284" w:right="806" w:hanging="136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03A39FF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3"/>
        </w:tabs>
        <w:spacing w:before="66"/>
        <w:ind w:left="262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373CC61C" w14:textId="77777777" w:rsidR="000C3AE1" w:rsidRPr="003054B8" w:rsidRDefault="000C3AE1">
      <w:pPr>
        <w:pStyle w:val="BodyText"/>
        <w:rPr>
          <w:i/>
          <w:iCs/>
        </w:rPr>
      </w:pPr>
    </w:p>
    <w:p w14:paraId="3188F1EB" w14:textId="77777777" w:rsidR="000C3AE1" w:rsidRPr="003054B8" w:rsidRDefault="000C3AE1">
      <w:pPr>
        <w:pStyle w:val="BodyText"/>
        <w:rPr>
          <w:i/>
          <w:iCs/>
        </w:rPr>
      </w:pPr>
    </w:p>
    <w:p w14:paraId="6DB5A4BA" w14:textId="77777777" w:rsidR="000C3AE1" w:rsidRPr="003054B8" w:rsidRDefault="000C3AE1">
      <w:pPr>
        <w:pStyle w:val="BodyText"/>
        <w:rPr>
          <w:i/>
          <w:iCs/>
        </w:rPr>
      </w:pPr>
    </w:p>
    <w:p w14:paraId="6C7D6409" w14:textId="77777777" w:rsidR="000C3AE1" w:rsidRPr="003054B8" w:rsidRDefault="000C3AE1">
      <w:pPr>
        <w:pStyle w:val="BodyText"/>
        <w:rPr>
          <w:i/>
          <w:iCs/>
        </w:rPr>
      </w:pPr>
    </w:p>
    <w:p w14:paraId="21739FD6" w14:textId="77777777" w:rsidR="000C3AE1" w:rsidRPr="003054B8" w:rsidRDefault="000C3AE1">
      <w:pPr>
        <w:pStyle w:val="BodyText"/>
        <w:rPr>
          <w:i/>
          <w:iCs/>
        </w:rPr>
      </w:pPr>
    </w:p>
    <w:p w14:paraId="6BC7A43D" w14:textId="77777777" w:rsidR="000C3AE1" w:rsidRPr="003054B8" w:rsidRDefault="000C3AE1">
      <w:pPr>
        <w:pStyle w:val="BodyText"/>
        <w:rPr>
          <w:i/>
          <w:iCs/>
        </w:rPr>
      </w:pPr>
    </w:p>
    <w:p w14:paraId="64F4ADA5" w14:textId="77777777" w:rsidR="000C3AE1" w:rsidRPr="003054B8" w:rsidRDefault="000C3AE1">
      <w:pPr>
        <w:pStyle w:val="BodyText"/>
        <w:rPr>
          <w:i/>
          <w:iCs/>
        </w:rPr>
      </w:pPr>
    </w:p>
    <w:p w14:paraId="19B68BF4" w14:textId="77777777" w:rsidR="000C3AE1" w:rsidRPr="003054B8" w:rsidRDefault="000C3AE1">
      <w:pPr>
        <w:pStyle w:val="BodyText"/>
        <w:rPr>
          <w:i/>
          <w:iCs/>
        </w:rPr>
      </w:pPr>
    </w:p>
    <w:p w14:paraId="0B23D088" w14:textId="77777777" w:rsidR="000C3AE1" w:rsidRPr="003054B8" w:rsidRDefault="000C3AE1">
      <w:pPr>
        <w:pStyle w:val="BodyText"/>
        <w:rPr>
          <w:i/>
          <w:iCs/>
        </w:rPr>
      </w:pPr>
    </w:p>
    <w:p w14:paraId="7803B06B" w14:textId="77777777" w:rsidR="000C3AE1" w:rsidRPr="003054B8" w:rsidRDefault="000C3AE1">
      <w:pPr>
        <w:pStyle w:val="BodyText"/>
        <w:rPr>
          <w:i/>
          <w:iCs/>
        </w:rPr>
      </w:pPr>
    </w:p>
    <w:p w14:paraId="4093EFDC" w14:textId="77777777" w:rsidR="000C3AE1" w:rsidRPr="003054B8" w:rsidRDefault="000C3AE1">
      <w:pPr>
        <w:pStyle w:val="BodyText"/>
        <w:spacing w:before="4"/>
        <w:rPr>
          <w:i/>
          <w:iCs/>
          <w:sz w:val="24"/>
        </w:rPr>
      </w:pPr>
    </w:p>
    <w:p w14:paraId="06658F7C" w14:textId="4D92A0E7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4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13E433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CA66808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19</w:t>
      </w:r>
    </w:p>
    <w:p w14:paraId="26F1D1D3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60B659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E44445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BFDACB2" w14:textId="77777777" w:rsidR="000C3AE1" w:rsidRPr="003054B8" w:rsidRDefault="00F77832">
      <w:pPr>
        <w:pStyle w:val="Heading1"/>
        <w:spacing w:before="253" w:line="349" w:lineRule="exact"/>
        <w:ind w:left="3956"/>
        <w:rPr>
          <w:i/>
          <w:iCs/>
        </w:rPr>
      </w:pPr>
      <w:r w:rsidRPr="003054B8">
        <w:rPr>
          <w:i/>
          <w:iCs/>
          <w:color w:val="006BB5"/>
          <w:w w:val="85"/>
        </w:rPr>
        <w:t>THYROLUXE</w:t>
      </w:r>
      <w:r w:rsidRPr="003054B8">
        <w:rPr>
          <w:i/>
          <w:iCs/>
          <w:color w:val="006BB5"/>
          <w:spacing w:val="2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1000</w:t>
      </w:r>
    </w:p>
    <w:p w14:paraId="0DD6F744" w14:textId="77777777" w:rsidR="000C3AE1" w:rsidRPr="003054B8" w:rsidRDefault="00F77832">
      <w:pPr>
        <w:spacing w:line="349" w:lineRule="exact"/>
        <w:ind w:left="3956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006BB5"/>
          <w:w w:val="85"/>
          <w:sz w:val="32"/>
        </w:rPr>
        <w:t>THYROLUXE</w:t>
      </w:r>
      <w:r w:rsidRPr="003054B8">
        <w:rPr>
          <w:rFonts w:ascii="Trebuchet MS"/>
          <w:b/>
          <w:i/>
          <w:iCs/>
          <w:color w:val="006BB5"/>
          <w:spacing w:val="25"/>
          <w:w w:val="85"/>
          <w:sz w:val="32"/>
        </w:rPr>
        <w:t xml:space="preserve"> </w:t>
      </w:r>
      <w:r w:rsidRPr="003054B8">
        <w:rPr>
          <w:rFonts w:ascii="Trebuchet MS"/>
          <w:b/>
          <w:i/>
          <w:iCs/>
          <w:color w:val="006BB5"/>
          <w:w w:val="85"/>
          <w:sz w:val="32"/>
        </w:rPr>
        <w:t>1200</w:t>
      </w:r>
    </w:p>
    <w:p w14:paraId="0AD8B3F0" w14:textId="77777777" w:rsidR="000C3AE1" w:rsidRPr="003054B8" w:rsidRDefault="00F77832">
      <w:pPr>
        <w:spacing w:before="323"/>
        <w:ind w:left="3958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The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Thyristor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based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DC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welders</w:t>
      </w:r>
    </w:p>
    <w:p w14:paraId="367BB58F" w14:textId="77777777" w:rsidR="000C3AE1" w:rsidRPr="003054B8" w:rsidRDefault="000C3AE1">
      <w:pPr>
        <w:pStyle w:val="BodyText"/>
        <w:spacing w:before="9"/>
        <w:rPr>
          <w:rFonts w:ascii="Tahoma"/>
          <w:i/>
          <w:iCs/>
          <w:sz w:val="22"/>
        </w:rPr>
      </w:pPr>
    </w:p>
    <w:p w14:paraId="42F111B4" w14:textId="77777777" w:rsidR="000C3AE1" w:rsidRPr="003054B8" w:rsidRDefault="00F77832">
      <w:pPr>
        <w:spacing w:line="338" w:lineRule="exact"/>
        <w:ind w:right="1590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35410FAA" w14:textId="77777777" w:rsidR="000C3AE1" w:rsidRPr="003054B8" w:rsidRDefault="00F77832">
      <w:pPr>
        <w:spacing w:before="23"/>
        <w:ind w:left="3214" w:right="1520"/>
        <w:jc w:val="center"/>
        <w:rPr>
          <w:rFonts w:ascii="Arial"/>
          <w:b/>
          <w:i/>
          <w:iCs/>
          <w:sz w:val="10"/>
        </w:rPr>
      </w:pPr>
      <w:r w:rsidRPr="003054B8">
        <w:rPr>
          <w:rFonts w:ascii="Arial"/>
          <w:b/>
          <w:i/>
          <w:iCs/>
          <w:color w:val="FFFFFF"/>
          <w:w w:val="95"/>
          <w:sz w:val="10"/>
        </w:rPr>
        <w:t>GOUGING</w:t>
      </w:r>
    </w:p>
    <w:p w14:paraId="1C02CE78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2B77FA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4A9DE86" w14:textId="77777777" w:rsidR="000C3AE1" w:rsidRPr="003054B8" w:rsidRDefault="000C3AE1">
      <w:pPr>
        <w:pStyle w:val="BodyText"/>
        <w:spacing w:before="11"/>
        <w:rPr>
          <w:rFonts w:ascii="Arial"/>
          <w:b/>
          <w:i/>
          <w:iCs/>
          <w:sz w:val="15"/>
        </w:rPr>
      </w:pPr>
    </w:p>
    <w:p w14:paraId="43CA89E1" w14:textId="77777777" w:rsidR="000C3AE1" w:rsidRPr="003054B8" w:rsidRDefault="000C3AE1">
      <w:pPr>
        <w:rPr>
          <w:rFonts w:ascii="Arial"/>
          <w:i/>
          <w:iCs/>
          <w:sz w:val="15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C18565A" w14:textId="77777777" w:rsidR="000C3AE1" w:rsidRPr="003054B8" w:rsidRDefault="00F77832">
      <w:pPr>
        <w:pStyle w:val="Heading3"/>
        <w:ind w:left="157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5CB59DD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</w:tabs>
        <w:spacing w:before="117"/>
        <w:ind w:left="486" w:right="39" w:hanging="319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Thyristor based heavy duty DC Welding and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Gouging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Rectifiers.</w:t>
      </w:r>
    </w:p>
    <w:p w14:paraId="3E748D6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</w:tabs>
        <w:spacing w:before="112"/>
        <w:ind w:left="501" w:hanging="335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1"/>
          <w:sz w:val="21"/>
        </w:rPr>
        <w:t>Stepless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control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current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adjustments.</w:t>
      </w:r>
    </w:p>
    <w:p w14:paraId="18619BE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2"/>
        </w:tabs>
        <w:spacing w:before="112"/>
        <w:ind w:left="486" w:right="38" w:hanging="321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Protections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against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supply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fluctuations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z w:val="21"/>
        </w:rPr>
        <w:t>i.e</w:t>
      </w:r>
      <w:proofErr w:type="spellEnd"/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Under voltage, Over voltage, Single phasing,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over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load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short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circuit.</w:t>
      </w:r>
    </w:p>
    <w:p w14:paraId="73A6036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503"/>
        </w:tabs>
        <w:spacing w:before="111"/>
        <w:ind w:left="486" w:right="38" w:hanging="319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Constant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current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drooping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characteristics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–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Ideal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Gouging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applications.</w:t>
      </w:r>
    </w:p>
    <w:p w14:paraId="42DE034D" w14:textId="77777777" w:rsidR="000C3AE1" w:rsidRPr="003054B8" w:rsidRDefault="00F77832">
      <w:pPr>
        <w:pStyle w:val="BodyText"/>
        <w:spacing w:before="10"/>
        <w:rPr>
          <w:i/>
          <w:iCs/>
          <w:sz w:val="37"/>
        </w:rPr>
      </w:pPr>
      <w:r w:rsidRPr="003054B8">
        <w:rPr>
          <w:i/>
          <w:iCs/>
        </w:rPr>
        <w:br w:type="column"/>
      </w:r>
    </w:p>
    <w:p w14:paraId="5A317C4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93"/>
        </w:tabs>
        <w:ind w:left="476" w:right="812" w:hanging="319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Power source provided with built in Hot start,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Antistick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proofErr w:type="spellStart"/>
      <w:proofErr w:type="gramStart"/>
      <w:r w:rsidRPr="003054B8">
        <w:rPr>
          <w:i/>
          <w:iCs/>
          <w:color w:val="383336"/>
          <w:sz w:val="21"/>
        </w:rPr>
        <w:t>self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controlled</w:t>
      </w:r>
      <w:proofErr w:type="spellEnd"/>
      <w:proofErr w:type="gramEnd"/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Arc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dynamics.</w:t>
      </w:r>
    </w:p>
    <w:p w14:paraId="377ACCA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93"/>
        </w:tabs>
        <w:spacing w:before="111"/>
        <w:ind w:left="492" w:hanging="336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1"/>
          <w:sz w:val="21"/>
        </w:rPr>
        <w:t>Smooth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stable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arc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minimum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spatters</w:t>
      </w:r>
    </w:p>
    <w:p w14:paraId="7D09CFF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92"/>
        </w:tabs>
        <w:spacing w:before="112"/>
        <w:ind w:left="475" w:right="812" w:hanging="319"/>
        <w:jc w:val="both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Welder friendly Remote controller for easy and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convenient setting of current from the work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place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job</w:t>
      </w:r>
    </w:p>
    <w:p w14:paraId="7C7D65B7" w14:textId="77777777" w:rsidR="000C3AE1" w:rsidRPr="003054B8" w:rsidRDefault="000C3AE1">
      <w:pPr>
        <w:jc w:val="both"/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4" w:space="535"/>
            <w:col w:w="5651"/>
          </w:cols>
        </w:sectPr>
      </w:pPr>
    </w:p>
    <w:p w14:paraId="71B415E3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5A3C7B09">
          <v:group id="_x0000_s4254" style="position:absolute;margin-left:0;margin-top:0;width:595.3pt;height:841.9pt;z-index:-33711104;mso-position-horizontal-relative:page;mso-position-vertical-relative:page" coordsize="11906,16838">
            <v:shape id="_x0000_s4289" type="#_x0000_t75" style="position:absolute;left:4183;width:7722;height:16838">
              <v:imagedata r:id="rId150" o:title=""/>
            </v:shape>
            <v:shape id="_x0000_s4288" type="#_x0000_t75" style="position:absolute;width:4214;height:1404">
              <v:imagedata r:id="rId151" o:title=""/>
            </v:shape>
            <v:shape id="_x0000_s4287" type="#_x0000_t75" style="position:absolute;top:1373;width:1407;height:15465">
              <v:imagedata r:id="rId152" o:title=""/>
            </v:shape>
            <v:shape id="_x0000_s4286" type="#_x0000_t75" style="position:absolute;left:1376;top:4797;width:2838;height:12041">
              <v:imagedata r:id="rId153" o:title=""/>
            </v:shape>
            <v:shape id="_x0000_s428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28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28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28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281" style="position:absolute;top:15738;width:3969;height:441" fillcolor="#00a859" stroked="f"/>
            <v:rect id="_x0000_s4280" style="position:absolute;left:7937;top:15738;width:3969;height:441" fillcolor="#2957a3" stroked="f"/>
            <v:shape id="_x0000_s427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278" type="#_x0000_t75" style="position:absolute;left:5935;top:15684;width:371;height:563">
              <v:imagedata r:id="rId20" o:title=""/>
            </v:shape>
            <v:shape id="_x0000_s427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276" type="#_x0000_t75" style="position:absolute;left:5809;top:15684;width:506;height:563">
              <v:imagedata r:id="rId21" o:title=""/>
            </v:shape>
            <v:shape id="_x0000_s427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274" type="#_x0000_t75" style="position:absolute;left:5682;top:15684;width:506;height:563">
              <v:imagedata r:id="rId22" o:title=""/>
            </v:shape>
            <v:shape id="_x0000_s427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272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271" style="position:absolute;left:897;top:1386;width:5124;height:14468" coordorigin="897,1387" coordsize="5124,14468" o:spt="100" adj="0,,0" path="m4298,1387r-3401,l897,4787r3401,l4298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270" style="position:absolute;left:887;top:1376;width:3421;height:3420" coordorigin="887,1377" coordsize="3421,3420" path="m4308,1377r-20,l4288,1397r,3380l907,4777r,-3380l4288,1397r,-20l897,1377r-10,l887,1397r,3380l887,4797r3421,l4308,4777r,-3380l4308,1387r,-10xe" fillcolor="#006bb5" stroked="f">
              <v:path arrowok="t"/>
            </v:shape>
            <v:line id="_x0000_s4269" style="position:absolute" from="10125,3087" to="4679,3087" strokecolor="#006bb5" strokeweight="1pt">
              <v:stroke dashstyle="dash"/>
            </v:line>
            <v:shape id="_x0000_s4268" style="position:absolute;left:10167;top:2729;width:635;height:716" coordorigin="10168,2729" coordsize="635,716" path="m10485,2729r-293,161l10168,2932r,309l10460,3439r25,5l10498,3443r279,-159l10802,3242r-1,-310l10509,2735r-24,-6xe" fillcolor="#006bb5" stroked="f">
              <v:path arrowok="t"/>
            </v:shape>
            <v:shape id="_x0000_s4267" type="#_x0000_t75" style="position:absolute;left:10580;top:3140;width:150;height:153">
              <v:imagedata r:id="rId23" o:title=""/>
            </v:shape>
            <v:shape id="_x0000_s4266" style="position:absolute;left:10276;top:2951;width:409;height:298" coordorigin="10276,2952" coordsize="409,298" o:spt="100" adj="0,,0" path="m10685,3130r-374,l10345,3137r29,19l10393,3184r7,35l10400,3229r-2,11l10394,3249r291,l10685,3130xm10648,2952r-372,l10276,3137r11,-4l10299,3130r386,l10685,3087r-229,l10456,3071r229,l10685,3057r-229,l10456,3040r229,l10685,3027r-229,l10456,3010r229,l10685,2987r-2,-13l10677,2963r-11,-8l10648,2952xm10685,3071r-62,l10623,3087r62,l10685,3071xm10685,3040r-62,l10623,3057r62,l10685,3040xm10685,3010r-62,l10623,3027r62,l10685,3010xe" stroked="f">
              <v:stroke joinstyle="round"/>
              <v:formulas/>
              <v:path arrowok="t" o:connecttype="segments"/>
            </v:shape>
            <v:shape id="_x0000_s4265" type="#_x0000_t75" style="position:absolute;left:10239;top:3147;width:143;height:143">
              <v:imagedata r:id="rId42" o:title=""/>
            </v:shape>
            <v:shape id="_x0000_s4264" style="position:absolute;left:10353;top:2880;width:87;height:59" coordorigin="10354,2880" coordsize="87,59" o:spt="100" adj="0,,0" path="m10365,2917r-11,l10354,2939r87,l10441,2919r-66,l10365,2917xm10420,2880r-45,l10375,2893r,26l10420,2919r,-26l10420,2880xm10441,2917r-11,l10420,2919r21,l10441,2917xe" stroked="f">
              <v:stroke joinstyle="round"/>
              <v:formulas/>
              <v:path arrowok="t" o:connecttype="segments"/>
            </v:shape>
            <v:shape id="_x0000_s4263" type="#_x0000_t75" style="position:absolute;left:1399;top:1615;width:2396;height:2942">
              <v:imagedata r:id="rId154" o:title=""/>
            </v:shape>
            <v:rect id="_x0000_s4262" style="position:absolute;left:4706;top:3897;width:480;height:494" fillcolor="#0085c2" stroked="f"/>
            <v:shape id="_x0000_s4261" type="#_x0000_t75" style="position:absolute;left:4753;top:3965;width:383;height:376">
              <v:imagedata r:id="rId155" o:title=""/>
            </v:shape>
            <v:rect id="_x0000_s4260" style="position:absolute;left:5236;top:3897;width:480;height:494" fillcolor="#e8383d" stroked="f"/>
            <v:rect id="_x0000_s4259" style="position:absolute;left:5310;top:4232;width:316;height:47" stroked="f"/>
            <v:shape id="_x0000_s4258" style="position:absolute;left:6337;top:3901;width:477;height:482" coordorigin="6338,3902" coordsize="477,482" o:spt="100" adj="0,,0" path="m6814,3902r-476,l6338,4383r476,l6814,4350r-200,l6609,4349r-97,l6512,4299r-19,l6493,4283r116,l6609,4283r6,-2l6749,4281r-8,-4l6733,4272r-321,l6361,4212r76,-61l6453,4149r13,l6451,4130r28,-23l6493,4107r-5,-6l6568,4027r16,l6582,4025r68,-26l6724,3934r90,l6814,3902xm6814,4311r-163,l6651,4339r-5,5l6641,4346r-9,3l6627,4350r187,l6814,4311xm6559,4283r-9,l6550,4299r-19,l6531,4349r28,l6559,4283xm6609,4283r-31,l6578,4349r31,l6608,4349r-9,-6l6595,4339r-5,-10l6589,4323r,-14l6591,4302r5,-10l6600,4287r5,-2l6609,4283xm6624,4296r-7,l6614,4298r-5,6l6608,4309r,14l6609,4328r5,6l6618,4336r6,l6626,4335r4,-1l6632,4333r3,-2l6635,4325r-13,l6622,4311r192,l6814,4304r-182,l6631,4301r-1,-2l6627,4297r-3,-1xm6749,4281r-120,l6634,4282r6,3l6643,4287r5,5l6649,4296r1,4l6632,4304r182,l6814,4300r-28,l6763,4289r-14,-8xm6814,4131r-176,l6710,4172r81,13l6786,4300r28,l6814,4131xm6466,4149r-13,l6492,4193r4,5l6496,4208r-3,5l6412,4272r321,l6719,4264r-22,-15l6658,4220r-22,-10l6515,4210r-49,-61xm6493,4107r-14,l6544,4186r-29,24l6636,4210r-55,-26l6557,4184r-64,-77xm6584,4027r-16,l6641,4111r-84,73l6581,4184r,l6638,4131r176,l6814,4100r-164,l6584,4027xm6814,3934r-90,l6787,3941r-119,130l6650,4100r164,l6814,3934xe" fillcolor="#8c4f8c" stroked="f">
              <v:stroke joinstyle="round"/>
              <v:formulas/>
              <v:path arrowok="t" o:connecttype="segments"/>
            </v:shape>
            <v:shape id="_x0000_s4257" style="position:absolute;left:5789;top:3904;width:476;height:479" coordorigin="5789,3904" coordsize="476,479" o:spt="100" adj="0,,0" path="m6264,3904r-475,l5789,4382r475,l6264,4341r-193,l6071,4341r-166,l5905,4278r-83,l5808,4270r-2,-9l5924,4057r9,-2l5955,4055r-39,-25l5913,4019r50,-74l5975,3943r289,l6264,3904xm6123,4329r-30,l6087,4341r42,l6123,4329xm6264,4271r-148,l6146,4341r118,l6264,4271xm5919,4295r,46l5963,4341r,-18l5941,4323r-22,-28xm5991,4271r-14,l5977,4341r14,l5991,4271xm6005,4295r,46l6049,4341r,-18l6027,4323r-22,-28xm6100,4271r-37,l6063,4341r8,l6100,4271xm5963,4295r-21,28l5963,4323r,-28xm6049,4295r-21,28l6049,4323r,-28xm6108,4293r-9,23l6116,4316r-8,-23xm5963,4271r-45,l5941,4299r22,-28xm6049,4271r-45,l6027,4299r22,-28xm5955,4055r-22,l5946,4062r3,9l5831,4275r-9,3l5905,4278r,-7l6264,4271r,-51l6236,4220r-155,-94l6078,4114r1,-1l6051,4113r-96,-58xm6264,4038r-124,l6245,4103r-9,117l6264,4220r,-182xm6264,3943r-289,l6109,4026r3,11l6063,4111r-12,2l6079,4113r48,-73l6140,4038r124,l6264,3943xm5985,3996r-8,2l5970,4009r2,8l5984,4024r8,-2l5998,4010r-2,-8l5985,3996xe" fillcolor="#00a859" stroked="f">
              <v:stroke joinstyle="round"/>
              <v:formulas/>
              <v:path arrowok="t" o:connecttype="segments"/>
            </v:shape>
            <v:rect id="_x0000_s4256" style="position:absolute;left:6878;top:3902;width:478;height:481" fillcolor="#7a75b5" stroked="f"/>
            <v:shape id="_x0000_s4255" type="#_x0000_t75" style="position:absolute;left:6895;top:3941;width:442;height:337">
              <v:imagedata r:id="rId141" o:title=""/>
            </v:shape>
            <w10:wrap anchorx="page" anchory="page"/>
          </v:group>
        </w:pict>
      </w:r>
      <w:r>
        <w:rPr>
          <w:i/>
          <w:iCs/>
        </w:rPr>
        <w:pict w14:anchorId="5D48E0AF">
          <v:rect id="_x0000_s4253" style="position:absolute;margin-left:222.45pt;margin-top:632.05pt;width:17.25pt;height:10.3pt;z-index:-33710592;mso-position-horizontal-relative:page;mso-position-vertical-relative:page" filled="f" strokecolor="#383336" strokeweight=".48pt">
            <w10:wrap anchorx="page" anchory="page"/>
          </v:rect>
        </w:pict>
      </w:r>
      <w:r>
        <w:rPr>
          <w:i/>
          <w:iCs/>
        </w:rPr>
        <w:pict w14:anchorId="4FE0804D">
          <v:rect id="_x0000_s4252" style="position:absolute;margin-left:222.45pt;margin-top:647.4pt;width:17.25pt;height:10.3pt;z-index:-33710080;mso-position-horizontal-relative:page;mso-position-vertical-relative:page" filled="f" strokecolor="#383336" strokeweight=".48pt">
            <w10:wrap anchorx="page" anchory="page"/>
          </v:rect>
        </w:pict>
      </w:r>
      <w:r>
        <w:rPr>
          <w:i/>
          <w:iCs/>
        </w:rPr>
        <w:pict w14:anchorId="72A6E4EF">
          <v:rect id="_x0000_s4251" style="position:absolute;margin-left:222.45pt;margin-top:524.4pt;width:17.25pt;height:10.3pt;z-index:-33709568;mso-position-horizontal-relative:page;mso-position-vertical-relative:page" filled="f" strokecolor="#383336" strokeweight=".48pt">
            <w10:wrap anchorx="page" anchory="page"/>
          </v:rect>
        </w:pict>
      </w:r>
    </w:p>
    <w:p w14:paraId="24B8A1C6" w14:textId="77777777" w:rsidR="000C3AE1" w:rsidRPr="003054B8" w:rsidRDefault="000C3AE1">
      <w:pPr>
        <w:pStyle w:val="BodyText"/>
        <w:rPr>
          <w:i/>
          <w:iCs/>
        </w:rPr>
      </w:pPr>
    </w:p>
    <w:p w14:paraId="5A22E997" w14:textId="77777777" w:rsidR="000C3AE1" w:rsidRPr="003054B8" w:rsidRDefault="000C3AE1">
      <w:pPr>
        <w:pStyle w:val="BodyText"/>
        <w:spacing w:before="3" w:after="1"/>
        <w:rPr>
          <w:i/>
          <w:iCs/>
          <w:sz w:val="11"/>
        </w:rPr>
      </w:pPr>
    </w:p>
    <w:tbl>
      <w:tblPr>
        <w:tblW w:w="0" w:type="auto"/>
        <w:tblInd w:w="164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6"/>
        <w:gridCol w:w="1027"/>
        <w:gridCol w:w="2307"/>
        <w:gridCol w:w="2307"/>
      </w:tblGrid>
      <w:tr w:rsidR="000C3AE1" w:rsidRPr="003054B8" w14:paraId="4C9B2996" w14:textId="77777777">
        <w:trPr>
          <w:trHeight w:val="726"/>
        </w:trPr>
        <w:tc>
          <w:tcPr>
            <w:tcW w:w="4466" w:type="dxa"/>
            <w:tcBorders>
              <w:bottom w:val="single" w:sz="6" w:space="0" w:color="82A3D4"/>
            </w:tcBorders>
            <w:shd w:val="clear" w:color="auto" w:fill="BAD1ED"/>
          </w:tcPr>
          <w:p w14:paraId="08683CB2" w14:textId="77777777" w:rsidR="000C3AE1" w:rsidRPr="003054B8" w:rsidRDefault="00F77832">
            <w:pPr>
              <w:pStyle w:val="TableParagraph"/>
              <w:spacing w:before="52"/>
              <w:ind w:left="21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  <w:p w14:paraId="21ED2F4A" w14:textId="77777777" w:rsidR="000C3AE1" w:rsidRPr="003054B8" w:rsidRDefault="00F77832">
            <w:pPr>
              <w:pStyle w:val="TableParagraph"/>
              <w:ind w:left="21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2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02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33BED52" w14:textId="77777777" w:rsidR="000C3AE1" w:rsidRPr="003054B8" w:rsidRDefault="00F77832">
            <w:pPr>
              <w:pStyle w:val="TableParagraph"/>
              <w:spacing w:before="52"/>
              <w:ind w:left="253" w:right="23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D0C288C" w14:textId="77777777" w:rsidR="000C3AE1" w:rsidRPr="003054B8" w:rsidRDefault="00F77832">
            <w:pPr>
              <w:pStyle w:val="TableParagraph"/>
              <w:spacing w:before="52"/>
              <w:ind w:left="288" w:right="27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THYROLUXE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1000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67C60D1" w14:textId="77777777" w:rsidR="000C3AE1" w:rsidRPr="003054B8" w:rsidRDefault="00F77832">
            <w:pPr>
              <w:pStyle w:val="TableParagraph"/>
              <w:spacing w:before="52"/>
              <w:ind w:left="290" w:right="26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THYROLUXE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1200</w:t>
            </w:r>
          </w:p>
        </w:tc>
      </w:tr>
      <w:tr w:rsidR="000C3AE1" w:rsidRPr="003054B8" w14:paraId="6607180E" w14:textId="77777777">
        <w:trPr>
          <w:trHeight w:val="292"/>
        </w:trPr>
        <w:tc>
          <w:tcPr>
            <w:tcW w:w="446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973C66" w14:textId="77777777" w:rsidR="000C3AE1" w:rsidRPr="003054B8" w:rsidRDefault="00F77832">
            <w:pPr>
              <w:pStyle w:val="TableParagraph"/>
              <w:spacing w:before="35" w:line="237" w:lineRule="exact"/>
              <w:ind w:left="213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INPUT</w:t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FF51E3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96473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367A8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D253ABC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3932C5D3" w14:textId="77777777" w:rsidR="000C3AE1" w:rsidRPr="003054B8" w:rsidRDefault="00F77832">
            <w:pPr>
              <w:pStyle w:val="TableParagraph"/>
              <w:spacing w:line="237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Supply:</w:t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BDC0957" w14:textId="77777777" w:rsidR="000C3AE1" w:rsidRPr="003054B8" w:rsidRDefault="00F77832">
            <w:pPr>
              <w:pStyle w:val="TableParagraph"/>
              <w:spacing w:before="17"/>
              <w:ind w:left="120" w:right="1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35F38B3" w14:textId="77777777" w:rsidR="000C3AE1" w:rsidRPr="003054B8" w:rsidRDefault="00F77832">
            <w:pPr>
              <w:pStyle w:val="TableParagraph"/>
              <w:spacing w:line="234" w:lineRule="exact"/>
              <w:ind w:left="289" w:right="272"/>
              <w:jc w:val="center"/>
              <w:rPr>
                <w:i/>
                <w:iCs/>
                <w:sz w:val="18"/>
              </w:rPr>
            </w:pPr>
            <w:proofErr w:type="gramStart"/>
            <w:r w:rsidRPr="003054B8">
              <w:rPr>
                <w:i/>
                <w:iCs/>
                <w:color w:val="383336"/>
                <w:sz w:val="18"/>
              </w:rPr>
              <w:t>415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+10%,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-10%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70F3306" w14:textId="77777777" w:rsidR="000C3AE1" w:rsidRPr="003054B8" w:rsidRDefault="00F77832">
            <w:pPr>
              <w:pStyle w:val="TableParagraph"/>
              <w:spacing w:line="234" w:lineRule="exact"/>
              <w:ind w:left="290" w:right="269"/>
              <w:jc w:val="center"/>
              <w:rPr>
                <w:i/>
                <w:iCs/>
                <w:sz w:val="18"/>
              </w:rPr>
            </w:pPr>
            <w:proofErr w:type="gramStart"/>
            <w:r w:rsidRPr="003054B8">
              <w:rPr>
                <w:i/>
                <w:iCs/>
                <w:color w:val="383336"/>
                <w:sz w:val="18"/>
              </w:rPr>
              <w:t>415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+10%,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-10%</w:t>
            </w:r>
          </w:p>
        </w:tc>
      </w:tr>
      <w:tr w:rsidR="000C3AE1" w:rsidRPr="003054B8" w14:paraId="11E983FB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</w:tcPr>
          <w:p w14:paraId="684AF1B2" w14:textId="77777777" w:rsidR="000C3AE1" w:rsidRPr="003054B8" w:rsidRDefault="00F77832">
            <w:pPr>
              <w:pStyle w:val="TableParagraph"/>
              <w:spacing w:line="239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Voltage</w:t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272ABC" w14:textId="77777777" w:rsidR="000C3AE1" w:rsidRPr="003054B8" w:rsidRDefault="00F77832">
            <w:pPr>
              <w:pStyle w:val="TableParagraph"/>
              <w:spacing w:before="16"/>
              <w:ind w:left="120" w:right="1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No.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9F2571" w14:textId="77777777" w:rsidR="000C3AE1" w:rsidRPr="003054B8" w:rsidRDefault="00F77832">
            <w:pPr>
              <w:pStyle w:val="TableParagraph"/>
              <w:spacing w:before="17"/>
              <w:ind w:left="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3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6C5443" w14:textId="77777777" w:rsidR="000C3AE1" w:rsidRPr="003054B8" w:rsidRDefault="00F77832">
            <w:pPr>
              <w:pStyle w:val="TableParagraph"/>
              <w:spacing w:before="17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3</w:t>
            </w:r>
          </w:p>
        </w:tc>
      </w:tr>
      <w:tr w:rsidR="000C3AE1" w:rsidRPr="003054B8" w14:paraId="51ABD49E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4678EE8D" w14:textId="77777777" w:rsidR="000C3AE1" w:rsidRPr="003054B8" w:rsidRDefault="00F77832">
            <w:pPr>
              <w:pStyle w:val="TableParagraph"/>
              <w:tabs>
                <w:tab w:val="left" w:pos="3553"/>
              </w:tabs>
              <w:spacing w:before="17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Phase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2"/>
                <w:sz w:val="18"/>
              </w:rPr>
              <w:drawing>
                <wp:inline distT="0" distB="0" distL="0" distR="0" wp14:anchorId="07A9924C" wp14:editId="0F5E2FA0">
                  <wp:extent cx="214833" cy="125437"/>
                  <wp:effectExtent l="0" t="0" r="0" b="0"/>
                  <wp:docPr id="85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50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33" cy="125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864842C" w14:textId="77777777" w:rsidR="000C3AE1" w:rsidRPr="003054B8" w:rsidRDefault="00F77832">
            <w:pPr>
              <w:pStyle w:val="TableParagraph"/>
              <w:spacing w:before="15"/>
              <w:ind w:left="120" w:right="10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Hz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32F4382" w14:textId="77777777" w:rsidR="000C3AE1" w:rsidRPr="003054B8" w:rsidRDefault="00F77832">
            <w:pPr>
              <w:pStyle w:val="TableParagraph"/>
              <w:spacing w:before="5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50/60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73D9C8E" w14:textId="77777777" w:rsidR="000C3AE1" w:rsidRPr="003054B8" w:rsidRDefault="00F77832">
            <w:pPr>
              <w:pStyle w:val="TableParagraph"/>
              <w:spacing w:before="5"/>
              <w:ind w:left="290" w:right="26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50/60</w:t>
            </w:r>
          </w:p>
        </w:tc>
      </w:tr>
      <w:tr w:rsidR="000C3AE1" w:rsidRPr="003054B8" w14:paraId="17B445F0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</w:tcPr>
          <w:p w14:paraId="480893DB" w14:textId="77777777" w:rsidR="000C3AE1" w:rsidRPr="003054B8" w:rsidRDefault="00F77832">
            <w:pPr>
              <w:pStyle w:val="TableParagraph"/>
              <w:spacing w:line="236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Frequency</w:t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1D05F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07A7A3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AEA31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7126423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79EBB6B7" w14:textId="77777777" w:rsidR="000C3AE1" w:rsidRPr="003054B8" w:rsidRDefault="00F77832">
            <w:pPr>
              <w:pStyle w:val="TableParagraph"/>
              <w:spacing w:line="237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Max.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rated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KVA</w:t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2CD82F7" w14:textId="77777777" w:rsidR="000C3AE1" w:rsidRPr="003054B8" w:rsidRDefault="00F77832">
            <w:pPr>
              <w:pStyle w:val="TableParagraph"/>
              <w:spacing w:line="230" w:lineRule="exact"/>
              <w:ind w:left="120" w:right="1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KVA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1261A92" w14:textId="77777777" w:rsidR="000C3AE1" w:rsidRPr="003054B8" w:rsidRDefault="00F77832">
            <w:pPr>
              <w:pStyle w:val="TableParagraph"/>
              <w:spacing w:before="15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81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DD6088A" w14:textId="77777777" w:rsidR="000C3AE1" w:rsidRPr="003054B8" w:rsidRDefault="00F77832">
            <w:pPr>
              <w:pStyle w:val="TableParagraph"/>
              <w:spacing w:before="15"/>
              <w:ind w:left="290" w:right="26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96.5</w:t>
            </w:r>
          </w:p>
        </w:tc>
      </w:tr>
      <w:tr w:rsidR="000C3AE1" w:rsidRPr="003054B8" w14:paraId="495D8778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7985510" w14:textId="77777777" w:rsidR="000C3AE1" w:rsidRPr="003054B8" w:rsidRDefault="00F77832">
            <w:pPr>
              <w:pStyle w:val="TableParagraph"/>
              <w:spacing w:before="18"/>
              <w:ind w:left="213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OUTPUT</w:t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A042DC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D5DF1A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80D82B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ADCD856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2422D545" w14:textId="77777777" w:rsidR="000C3AE1" w:rsidRPr="003054B8" w:rsidRDefault="00F77832">
            <w:pPr>
              <w:pStyle w:val="TableParagraph"/>
              <w:tabs>
                <w:tab w:val="left" w:pos="3544"/>
              </w:tabs>
              <w:spacing w:line="254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18"/>
              </w:rPr>
              <w:drawing>
                <wp:inline distT="0" distB="0" distL="0" distR="0" wp14:anchorId="2B55C194" wp14:editId="13F003F0">
                  <wp:extent cx="225069" cy="136715"/>
                  <wp:effectExtent l="0" t="0" r="0" b="0"/>
                  <wp:docPr id="87" name="image1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131.png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69" cy="13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75C8743" w14:textId="77777777" w:rsidR="000C3AE1" w:rsidRPr="003054B8" w:rsidRDefault="00F77832">
            <w:pPr>
              <w:pStyle w:val="TableParagraph"/>
              <w:spacing w:before="17"/>
              <w:ind w:left="120" w:right="1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Volts</w:t>
            </w:r>
            <w:r w:rsidRPr="003054B8">
              <w:rPr>
                <w:i/>
                <w:iCs/>
                <w:color w:val="383336"/>
                <w:spacing w:val="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3BE1551" w14:textId="77777777" w:rsidR="000C3AE1" w:rsidRPr="003054B8" w:rsidRDefault="00F77832">
            <w:pPr>
              <w:pStyle w:val="TableParagraph"/>
              <w:spacing w:before="15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E44A78F" w14:textId="77777777" w:rsidR="000C3AE1" w:rsidRPr="003054B8" w:rsidRDefault="00F77832">
            <w:pPr>
              <w:pStyle w:val="TableParagraph"/>
              <w:spacing w:before="15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</w:t>
            </w:r>
          </w:p>
        </w:tc>
      </w:tr>
      <w:tr w:rsidR="000C3AE1" w:rsidRPr="003054B8" w14:paraId="5BCB203E" w14:textId="77777777">
        <w:trPr>
          <w:trHeight w:val="297"/>
        </w:trPr>
        <w:tc>
          <w:tcPr>
            <w:tcW w:w="4466" w:type="dxa"/>
            <w:tcBorders>
              <w:right w:val="single" w:sz="6" w:space="0" w:color="82A3D4"/>
            </w:tcBorders>
          </w:tcPr>
          <w:p w14:paraId="05644EB6" w14:textId="77777777" w:rsidR="000C3AE1" w:rsidRPr="003054B8" w:rsidRDefault="00F77832">
            <w:pPr>
              <w:pStyle w:val="TableParagraph"/>
              <w:spacing w:line="239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Range</w:t>
            </w:r>
          </w:p>
        </w:tc>
        <w:tc>
          <w:tcPr>
            <w:tcW w:w="1027" w:type="dxa"/>
            <w:tcBorders>
              <w:left w:val="single" w:sz="6" w:space="0" w:color="82A3D4"/>
              <w:right w:val="single" w:sz="6" w:space="0" w:color="82A3D4"/>
            </w:tcBorders>
          </w:tcPr>
          <w:p w14:paraId="742C4C25" w14:textId="77777777" w:rsidR="000C3AE1" w:rsidRPr="003054B8" w:rsidRDefault="00F77832">
            <w:pPr>
              <w:pStyle w:val="TableParagraph"/>
              <w:spacing w:line="237" w:lineRule="exact"/>
              <w:ind w:left="120" w:right="10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07" w:type="dxa"/>
            <w:tcBorders>
              <w:left w:val="single" w:sz="6" w:space="0" w:color="82A3D4"/>
              <w:right w:val="single" w:sz="6" w:space="0" w:color="82A3D4"/>
            </w:tcBorders>
          </w:tcPr>
          <w:p w14:paraId="627211D6" w14:textId="77777777" w:rsidR="000C3AE1" w:rsidRPr="003054B8" w:rsidRDefault="00F77832">
            <w:pPr>
              <w:pStyle w:val="TableParagraph"/>
              <w:spacing w:before="18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100-1000</w:t>
            </w:r>
          </w:p>
        </w:tc>
        <w:tc>
          <w:tcPr>
            <w:tcW w:w="2307" w:type="dxa"/>
            <w:tcBorders>
              <w:left w:val="single" w:sz="6" w:space="0" w:color="82A3D4"/>
              <w:right w:val="single" w:sz="6" w:space="0" w:color="82A3D4"/>
            </w:tcBorders>
          </w:tcPr>
          <w:p w14:paraId="4D233C3F" w14:textId="77777777" w:rsidR="000C3AE1" w:rsidRPr="003054B8" w:rsidRDefault="00F77832">
            <w:pPr>
              <w:pStyle w:val="TableParagraph"/>
              <w:spacing w:before="18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100-1200</w:t>
            </w:r>
          </w:p>
        </w:tc>
      </w:tr>
      <w:tr w:rsidR="000C3AE1" w:rsidRPr="003054B8" w14:paraId="1437C852" w14:textId="77777777">
        <w:trPr>
          <w:trHeight w:val="297"/>
        </w:trPr>
        <w:tc>
          <w:tcPr>
            <w:tcW w:w="4466" w:type="dxa"/>
            <w:tcBorders>
              <w:right w:val="single" w:sz="6" w:space="0" w:color="82A3D4"/>
            </w:tcBorders>
          </w:tcPr>
          <w:p w14:paraId="1AA0BED2" w14:textId="77777777" w:rsidR="000C3AE1" w:rsidRPr="003054B8" w:rsidRDefault="00F77832">
            <w:pPr>
              <w:pStyle w:val="TableParagraph"/>
              <w:spacing w:before="17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Current:</w:t>
            </w:r>
          </w:p>
        </w:tc>
        <w:tc>
          <w:tcPr>
            <w:tcW w:w="1027" w:type="dxa"/>
            <w:tcBorders>
              <w:left w:val="single" w:sz="6" w:space="0" w:color="82A3D4"/>
              <w:right w:val="single" w:sz="6" w:space="0" w:color="82A3D4"/>
            </w:tcBorders>
          </w:tcPr>
          <w:p w14:paraId="23C53F0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307" w:type="dxa"/>
            <w:tcBorders>
              <w:left w:val="single" w:sz="6" w:space="0" w:color="82A3D4"/>
              <w:right w:val="single" w:sz="6" w:space="0" w:color="82A3D4"/>
            </w:tcBorders>
          </w:tcPr>
          <w:p w14:paraId="610FC6F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307" w:type="dxa"/>
            <w:tcBorders>
              <w:left w:val="single" w:sz="6" w:space="0" w:color="82A3D4"/>
              <w:right w:val="single" w:sz="6" w:space="0" w:color="82A3D4"/>
            </w:tcBorders>
          </w:tcPr>
          <w:p w14:paraId="35518A6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07112A6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</w:tcPr>
          <w:p w14:paraId="3B0CB407" w14:textId="77777777" w:rsidR="000C3AE1" w:rsidRPr="003054B8" w:rsidRDefault="00F77832">
            <w:pPr>
              <w:pStyle w:val="TableParagraph"/>
              <w:tabs>
                <w:tab w:val="left" w:pos="3553"/>
              </w:tabs>
              <w:spacing w:line="247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@40%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8"/>
              </w:rPr>
              <w:drawing>
                <wp:inline distT="0" distB="0" distL="0" distR="0" wp14:anchorId="79D3D85D" wp14:editId="4F20613E">
                  <wp:extent cx="214845" cy="125412"/>
                  <wp:effectExtent l="0" t="0" r="0" b="0"/>
                  <wp:docPr id="89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52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45" cy="125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6339E5" w14:textId="77777777" w:rsidR="000C3AE1" w:rsidRPr="003054B8" w:rsidRDefault="00F77832">
            <w:pPr>
              <w:pStyle w:val="TableParagraph"/>
              <w:spacing w:line="237" w:lineRule="exact"/>
              <w:ind w:left="120" w:right="10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6B0FFBB" w14:textId="77777777" w:rsidR="000C3AE1" w:rsidRPr="003054B8" w:rsidRDefault="00F77832">
            <w:pPr>
              <w:pStyle w:val="TableParagraph"/>
              <w:spacing w:before="18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1000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4F4E06" w14:textId="77777777" w:rsidR="000C3AE1" w:rsidRPr="003054B8" w:rsidRDefault="00F77832">
            <w:pPr>
              <w:pStyle w:val="TableParagraph"/>
              <w:spacing w:before="31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-</w:t>
            </w:r>
          </w:p>
        </w:tc>
      </w:tr>
      <w:tr w:rsidR="000C3AE1" w:rsidRPr="003054B8" w14:paraId="44A54F3B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7CE5354E" w14:textId="77777777" w:rsidR="000C3AE1" w:rsidRPr="003054B8" w:rsidRDefault="00F77832">
            <w:pPr>
              <w:pStyle w:val="TableParagraph"/>
              <w:tabs>
                <w:tab w:val="left" w:pos="3553"/>
              </w:tabs>
              <w:spacing w:line="245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@60%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8"/>
              </w:rPr>
              <w:drawing>
                <wp:inline distT="0" distB="0" distL="0" distR="0" wp14:anchorId="283F724C" wp14:editId="2510A13B">
                  <wp:extent cx="214833" cy="125412"/>
                  <wp:effectExtent l="0" t="0" r="0" b="0"/>
                  <wp:docPr id="91" name="image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53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33" cy="125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03AEAB9" w14:textId="77777777" w:rsidR="000C3AE1" w:rsidRPr="003054B8" w:rsidRDefault="00F77832">
            <w:pPr>
              <w:pStyle w:val="TableParagraph"/>
              <w:spacing w:line="235" w:lineRule="exact"/>
              <w:ind w:left="120" w:right="10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F4B7892" w14:textId="77777777" w:rsidR="000C3AE1" w:rsidRPr="003054B8" w:rsidRDefault="00F77832">
            <w:pPr>
              <w:pStyle w:val="TableParagraph"/>
              <w:spacing w:before="15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850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5D702D" w14:textId="77777777" w:rsidR="000C3AE1" w:rsidRPr="003054B8" w:rsidRDefault="00F77832">
            <w:pPr>
              <w:pStyle w:val="TableParagraph"/>
              <w:spacing w:before="15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1200</w:t>
            </w:r>
          </w:p>
        </w:tc>
      </w:tr>
      <w:tr w:rsidR="000C3AE1" w:rsidRPr="003054B8" w14:paraId="218F9AA6" w14:textId="77777777">
        <w:trPr>
          <w:trHeight w:val="297"/>
        </w:trPr>
        <w:tc>
          <w:tcPr>
            <w:tcW w:w="4466" w:type="dxa"/>
            <w:tcBorders>
              <w:right w:val="single" w:sz="6" w:space="0" w:color="82A3D4"/>
            </w:tcBorders>
          </w:tcPr>
          <w:p w14:paraId="14DD5EF5" w14:textId="77777777" w:rsidR="000C3AE1" w:rsidRPr="003054B8" w:rsidRDefault="00F77832">
            <w:pPr>
              <w:pStyle w:val="TableParagraph"/>
              <w:spacing w:line="239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@100%</w:t>
            </w:r>
            <w:r w:rsidRPr="003054B8">
              <w:rPr>
                <w:i/>
                <w:iCs/>
                <w:color w:val="383336"/>
                <w:spacing w:val="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cycle</w:t>
            </w:r>
          </w:p>
        </w:tc>
        <w:tc>
          <w:tcPr>
            <w:tcW w:w="1027" w:type="dxa"/>
            <w:tcBorders>
              <w:left w:val="single" w:sz="6" w:space="0" w:color="82A3D4"/>
              <w:right w:val="single" w:sz="6" w:space="0" w:color="82A3D4"/>
            </w:tcBorders>
          </w:tcPr>
          <w:p w14:paraId="0B908C4A" w14:textId="77777777" w:rsidR="000C3AE1" w:rsidRPr="003054B8" w:rsidRDefault="00F77832">
            <w:pPr>
              <w:pStyle w:val="TableParagraph"/>
              <w:spacing w:line="237" w:lineRule="exact"/>
              <w:ind w:left="120" w:right="10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2307" w:type="dxa"/>
            <w:tcBorders>
              <w:left w:val="single" w:sz="6" w:space="0" w:color="82A3D4"/>
              <w:right w:val="single" w:sz="6" w:space="0" w:color="82A3D4"/>
            </w:tcBorders>
          </w:tcPr>
          <w:p w14:paraId="43629799" w14:textId="77777777" w:rsidR="000C3AE1" w:rsidRPr="003054B8" w:rsidRDefault="00F77832">
            <w:pPr>
              <w:pStyle w:val="TableParagraph"/>
              <w:spacing w:before="17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650</w:t>
            </w:r>
          </w:p>
        </w:tc>
        <w:tc>
          <w:tcPr>
            <w:tcW w:w="2307" w:type="dxa"/>
            <w:tcBorders>
              <w:left w:val="single" w:sz="6" w:space="0" w:color="82A3D4"/>
              <w:right w:val="single" w:sz="6" w:space="0" w:color="82A3D4"/>
            </w:tcBorders>
          </w:tcPr>
          <w:p w14:paraId="385EA292" w14:textId="77777777" w:rsidR="000C3AE1" w:rsidRPr="003054B8" w:rsidRDefault="00F77832">
            <w:pPr>
              <w:pStyle w:val="TableParagraph"/>
              <w:spacing w:before="17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930</w:t>
            </w:r>
          </w:p>
        </w:tc>
      </w:tr>
    </w:tbl>
    <w:p w14:paraId="1D2CA374" w14:textId="77777777" w:rsidR="000C3AE1" w:rsidRPr="003054B8" w:rsidRDefault="000C3AE1">
      <w:pPr>
        <w:pStyle w:val="BodyText"/>
        <w:rPr>
          <w:i/>
          <w:iCs/>
        </w:rPr>
      </w:pPr>
    </w:p>
    <w:p w14:paraId="5487681D" w14:textId="77777777" w:rsidR="000C3AE1" w:rsidRPr="003054B8" w:rsidRDefault="000C3AE1">
      <w:pPr>
        <w:pStyle w:val="BodyText"/>
        <w:rPr>
          <w:i/>
          <w:iCs/>
        </w:rPr>
      </w:pPr>
    </w:p>
    <w:p w14:paraId="69B20B9B" w14:textId="77777777" w:rsidR="000C3AE1" w:rsidRPr="003054B8" w:rsidRDefault="000C3AE1">
      <w:pPr>
        <w:pStyle w:val="BodyText"/>
        <w:rPr>
          <w:i/>
          <w:iCs/>
        </w:rPr>
      </w:pPr>
    </w:p>
    <w:p w14:paraId="6E7428CD" w14:textId="77777777" w:rsidR="000C3AE1" w:rsidRPr="003054B8" w:rsidRDefault="000C3AE1">
      <w:pPr>
        <w:pStyle w:val="BodyText"/>
        <w:rPr>
          <w:i/>
          <w:iCs/>
        </w:rPr>
      </w:pPr>
    </w:p>
    <w:p w14:paraId="794E2519" w14:textId="77777777" w:rsidR="000C3AE1" w:rsidRPr="003054B8" w:rsidRDefault="000C3AE1">
      <w:pPr>
        <w:pStyle w:val="BodyText"/>
        <w:rPr>
          <w:i/>
          <w:iCs/>
        </w:rPr>
      </w:pPr>
    </w:p>
    <w:p w14:paraId="45F22E30" w14:textId="77777777" w:rsidR="000C3AE1" w:rsidRPr="003054B8" w:rsidRDefault="000C3AE1">
      <w:pPr>
        <w:pStyle w:val="BodyText"/>
        <w:rPr>
          <w:i/>
          <w:iCs/>
        </w:rPr>
      </w:pPr>
    </w:p>
    <w:p w14:paraId="76E2B5E2" w14:textId="77777777" w:rsidR="000C3AE1" w:rsidRPr="003054B8" w:rsidRDefault="000C3AE1">
      <w:pPr>
        <w:pStyle w:val="BodyText"/>
        <w:rPr>
          <w:i/>
          <w:iCs/>
        </w:rPr>
      </w:pPr>
    </w:p>
    <w:p w14:paraId="7268A61F" w14:textId="77777777" w:rsidR="000C3AE1" w:rsidRPr="003054B8" w:rsidRDefault="000C3AE1">
      <w:pPr>
        <w:pStyle w:val="BodyText"/>
        <w:spacing w:before="11"/>
        <w:rPr>
          <w:i/>
          <w:iCs/>
          <w:sz w:val="26"/>
        </w:rPr>
      </w:pPr>
    </w:p>
    <w:p w14:paraId="33B9D964" w14:textId="1270DB33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5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BD59AF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CA77E3A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20</w:t>
      </w:r>
    </w:p>
    <w:p w14:paraId="50A25867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F263F61" w14:textId="77777777" w:rsidR="000C3AE1" w:rsidRPr="003054B8" w:rsidRDefault="007D6EFB">
      <w:pPr>
        <w:pStyle w:val="Heading1"/>
        <w:spacing w:before="86" w:line="349" w:lineRule="exact"/>
        <w:ind w:left="141"/>
        <w:rPr>
          <w:i/>
          <w:iCs/>
        </w:rPr>
      </w:pPr>
      <w:r>
        <w:rPr>
          <w:i/>
          <w:iCs/>
        </w:rPr>
        <w:lastRenderedPageBreak/>
        <w:pict w14:anchorId="0A062330">
          <v:group id="_x0000_s4228" style="position:absolute;left:0;text-align:left;margin-left:0;margin-top:0;width:595.3pt;height:841.9pt;z-index:-33709056;mso-position-horizontal-relative:page;mso-position-vertical-relative:page" coordsize="11906,16838">
            <v:shape id="_x0000_s4250" type="#_x0000_t75" style="position:absolute;width:11906;height:16838">
              <v:imagedata r:id="rId19" o:title=""/>
            </v:shape>
            <v:shape id="_x0000_s424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24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24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24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245" style="position:absolute;top:15738;width:3969;height:441" fillcolor="#00a859" stroked="f"/>
            <v:rect id="_x0000_s4244" style="position:absolute;left:7937;top:15738;width:3969;height:441" fillcolor="#2957a3" stroked="f"/>
            <v:shape id="_x0000_s424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242" type="#_x0000_t75" style="position:absolute;left:5935;top:15684;width:371;height:563">
              <v:imagedata r:id="rId20" o:title=""/>
            </v:shape>
            <v:shape id="_x0000_s424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240" type="#_x0000_t75" style="position:absolute;left:5809;top:15684;width:506;height:563">
              <v:imagedata r:id="rId21" o:title=""/>
            </v:shape>
            <v:shape id="_x0000_s423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238" type="#_x0000_t75" style="position:absolute;left:5682;top:15684;width:506;height:563">
              <v:imagedata r:id="rId22" o:title=""/>
            </v:shape>
            <v:shape id="_x0000_s423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23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23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4234" style="position:absolute" from="10149,2453" to="891,2453" strokecolor="#006bb5" strokeweight="1pt">
              <v:stroke dashstyle="dash"/>
            </v:line>
            <v:shape id="_x0000_s4233" style="position:absolute;left:10192;top:2095;width:635;height:716" coordorigin="10192,2095" coordsize="635,716" path="m10509,2095r-292,161l10192,2298r,310l10485,2805r24,6l10522,2809r280,-159l10826,2608r,-310l10534,2101r-25,-6xe" fillcolor="#006bb5" stroked="f">
              <v:path arrowok="t"/>
            </v:shape>
            <v:shape id="_x0000_s4232" type="#_x0000_t75" style="position:absolute;left:10605;top:2507;width:150;height:153">
              <v:imagedata r:id="rId128" o:title=""/>
            </v:shape>
            <v:shape id="_x0000_s4231" style="position:absolute;left:10301;top:2318;width:409;height:298" coordorigin="10301,2318" coordsize="409,298" o:spt="100" adj="0,,0" path="m10710,2496r-374,l10370,2503r28,19l10417,2550r7,35l10424,2596r-2,10l10419,2616r291,l10710,2496xm10673,2318r-372,l10301,2503r11,-4l10324,2496r386,l10710,2453r-229,l10481,2437r229,l10710,2423r-229,l10481,2407r229,l10710,2393r-229,l10481,2377r229,l10710,2353r-2,-13l10702,2329r-12,-8l10673,2318xm10710,2437r-62,l10648,2453r62,l10710,2437xm10710,2407r-62,l10648,2423r62,l10710,2407xm10710,2377r-62,l10648,2393r62,l10710,2377xe" stroked="f">
              <v:stroke joinstyle="round"/>
              <v:formulas/>
              <v:path arrowok="t" o:connecttype="segments"/>
            </v:shape>
            <v:shape id="_x0000_s4230" type="#_x0000_t75" style="position:absolute;left:10264;top:2513;width:143;height:143">
              <v:imagedata r:id="rId42" o:title=""/>
            </v:shape>
            <v:shape id="_x0000_s4229" style="position:absolute;left:10378;top:2246;width:87;height:59" coordorigin="10379,2246" coordsize="87,59" o:spt="100" adj="0,,0" path="m10390,2283r-11,l10379,2305r87,l10466,2285r-67,l10390,2283xm10445,2246r-45,l10400,2259r-1,26l10445,2285r-1,-26l10445,2246xm10466,2283r-11,l10445,2285r21,l10466,2283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/>
          <w:iCs/>
        </w:rPr>
        <w:pict w14:anchorId="2880983E">
          <v:rect id="_x0000_s4227" style="position:absolute;left:0;text-align:left;margin-left:221.75pt;margin-top:289.35pt;width:17.25pt;height:10.3pt;z-index:-33708544;mso-position-horizontal-relative:page;mso-position-vertical-relative:page" filled="f" strokecolor="#383336" strokeweight=".48pt">
            <w10:wrap anchorx="page" anchory="page"/>
          </v:rect>
        </w:pict>
      </w:r>
      <w:r w:rsidR="00F77832" w:rsidRPr="003054B8">
        <w:rPr>
          <w:i/>
          <w:iCs/>
          <w:color w:val="006BB5"/>
          <w:w w:val="85"/>
        </w:rPr>
        <w:t>THYROLUXE</w:t>
      </w:r>
      <w:r w:rsidR="00F77832" w:rsidRPr="003054B8">
        <w:rPr>
          <w:i/>
          <w:iCs/>
          <w:color w:val="006BB5"/>
          <w:spacing w:val="25"/>
          <w:w w:val="85"/>
        </w:rPr>
        <w:t xml:space="preserve"> </w:t>
      </w:r>
      <w:r w:rsidR="00F77832" w:rsidRPr="003054B8">
        <w:rPr>
          <w:i/>
          <w:iCs/>
          <w:color w:val="006BB5"/>
          <w:w w:val="85"/>
        </w:rPr>
        <w:t>1000</w:t>
      </w:r>
    </w:p>
    <w:p w14:paraId="795A75E1" w14:textId="77777777" w:rsidR="000C3AE1" w:rsidRPr="003054B8" w:rsidRDefault="00F77832">
      <w:pPr>
        <w:spacing w:line="349" w:lineRule="exact"/>
        <w:ind w:left="141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006BB5"/>
          <w:w w:val="85"/>
          <w:sz w:val="32"/>
        </w:rPr>
        <w:t>THYROLUXE</w:t>
      </w:r>
      <w:r w:rsidRPr="003054B8">
        <w:rPr>
          <w:rFonts w:ascii="Trebuchet MS"/>
          <w:b/>
          <w:i/>
          <w:iCs/>
          <w:color w:val="006BB5"/>
          <w:spacing w:val="25"/>
          <w:w w:val="85"/>
          <w:sz w:val="32"/>
        </w:rPr>
        <w:t xml:space="preserve"> </w:t>
      </w:r>
      <w:r w:rsidRPr="003054B8">
        <w:rPr>
          <w:rFonts w:ascii="Trebuchet MS"/>
          <w:b/>
          <w:i/>
          <w:iCs/>
          <w:color w:val="006BB5"/>
          <w:w w:val="85"/>
          <w:sz w:val="32"/>
        </w:rPr>
        <w:t>1200</w:t>
      </w:r>
    </w:p>
    <w:p w14:paraId="1E692C81" w14:textId="77777777" w:rsidR="000C3AE1" w:rsidRPr="003054B8" w:rsidRDefault="000C3AE1">
      <w:pPr>
        <w:pStyle w:val="BodyText"/>
        <w:spacing w:before="7"/>
        <w:rPr>
          <w:rFonts w:ascii="Trebuchet MS"/>
          <w:b/>
          <w:i/>
          <w:iCs/>
          <w:sz w:val="18"/>
        </w:rPr>
      </w:pPr>
    </w:p>
    <w:p w14:paraId="43DD1CC4" w14:textId="77777777" w:rsidR="000C3AE1" w:rsidRPr="003054B8" w:rsidRDefault="00F77832">
      <w:pPr>
        <w:spacing w:before="91"/>
        <w:ind w:left="14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The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world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class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Thyristor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based</w:t>
      </w:r>
      <w:r w:rsidRPr="003054B8">
        <w:rPr>
          <w:rFonts w:ascii="Tahoma"/>
          <w:i/>
          <w:iCs/>
          <w:color w:val="383336"/>
          <w:spacing w:val="14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DC</w:t>
      </w:r>
      <w:r w:rsidRPr="003054B8">
        <w:rPr>
          <w:rFonts w:ascii="Tahoma"/>
          <w:i/>
          <w:iCs/>
          <w:color w:val="383336"/>
          <w:spacing w:val="15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welders</w:t>
      </w:r>
    </w:p>
    <w:p w14:paraId="14A5651F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2825088A" w14:textId="77777777" w:rsidR="000C3AE1" w:rsidRPr="003054B8" w:rsidRDefault="000C3AE1">
      <w:pPr>
        <w:pStyle w:val="BodyText"/>
        <w:spacing w:before="11"/>
        <w:rPr>
          <w:rFonts w:ascii="Tahoma"/>
          <w:i/>
          <w:iCs/>
        </w:rPr>
      </w:pPr>
    </w:p>
    <w:tbl>
      <w:tblPr>
        <w:tblW w:w="0" w:type="auto"/>
        <w:tblInd w:w="150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6"/>
        <w:gridCol w:w="1027"/>
        <w:gridCol w:w="2307"/>
        <w:gridCol w:w="2307"/>
      </w:tblGrid>
      <w:tr w:rsidR="000C3AE1" w:rsidRPr="003054B8" w14:paraId="293F893C" w14:textId="77777777">
        <w:trPr>
          <w:trHeight w:val="726"/>
        </w:trPr>
        <w:tc>
          <w:tcPr>
            <w:tcW w:w="4466" w:type="dxa"/>
            <w:tcBorders>
              <w:bottom w:val="single" w:sz="6" w:space="0" w:color="82A3D4"/>
            </w:tcBorders>
            <w:shd w:val="clear" w:color="auto" w:fill="BAD1ED"/>
          </w:tcPr>
          <w:p w14:paraId="2FC56B67" w14:textId="77777777" w:rsidR="000C3AE1" w:rsidRPr="003054B8" w:rsidRDefault="00F77832">
            <w:pPr>
              <w:pStyle w:val="TableParagraph"/>
              <w:spacing w:before="52"/>
              <w:ind w:left="21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  <w:p w14:paraId="43B61D05" w14:textId="77777777" w:rsidR="000C3AE1" w:rsidRPr="003054B8" w:rsidRDefault="00F77832">
            <w:pPr>
              <w:pStyle w:val="TableParagraph"/>
              <w:ind w:left="21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2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02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C84110C" w14:textId="77777777" w:rsidR="000C3AE1" w:rsidRPr="003054B8" w:rsidRDefault="00F77832">
            <w:pPr>
              <w:pStyle w:val="TableParagraph"/>
              <w:spacing w:before="52"/>
              <w:ind w:right="250"/>
              <w:jc w:val="right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18ED719" w14:textId="77777777" w:rsidR="000C3AE1" w:rsidRPr="003054B8" w:rsidRDefault="00F77832">
            <w:pPr>
              <w:pStyle w:val="TableParagraph"/>
              <w:spacing w:before="52"/>
              <w:ind w:left="288" w:right="27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THYROLUXE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1000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FDE9679" w14:textId="77777777" w:rsidR="000C3AE1" w:rsidRPr="003054B8" w:rsidRDefault="00F77832">
            <w:pPr>
              <w:pStyle w:val="TableParagraph"/>
              <w:spacing w:before="52"/>
              <w:ind w:left="290" w:right="26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THYROLUXE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1200</w:t>
            </w:r>
          </w:p>
        </w:tc>
      </w:tr>
      <w:tr w:rsidR="000C3AE1" w:rsidRPr="003054B8" w14:paraId="01835D98" w14:textId="77777777">
        <w:trPr>
          <w:trHeight w:val="292"/>
        </w:trPr>
        <w:tc>
          <w:tcPr>
            <w:tcW w:w="446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807E25" w14:textId="77777777" w:rsidR="000C3AE1" w:rsidRPr="003054B8" w:rsidRDefault="00F77832">
            <w:pPr>
              <w:pStyle w:val="TableParagraph"/>
              <w:spacing w:before="34" w:line="238" w:lineRule="exact"/>
              <w:ind w:left="213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GENERAL</w:t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D73FF8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1E865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15204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7F470ED" w14:textId="77777777">
        <w:trPr>
          <w:trHeight w:val="292"/>
        </w:trPr>
        <w:tc>
          <w:tcPr>
            <w:tcW w:w="446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7AA4CFD" w14:textId="77777777" w:rsidR="000C3AE1" w:rsidRPr="003054B8" w:rsidRDefault="00F77832">
            <w:pPr>
              <w:pStyle w:val="TableParagraph"/>
              <w:spacing w:before="28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Gouging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Carbon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size</w:t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58454D" w14:textId="77777777" w:rsidR="000C3AE1" w:rsidRPr="003054B8" w:rsidRDefault="00F77832">
            <w:pPr>
              <w:pStyle w:val="TableParagraph"/>
              <w:spacing w:before="55" w:line="218" w:lineRule="exact"/>
              <w:ind w:right="267"/>
              <w:jc w:val="right"/>
              <w:rPr>
                <w:i/>
                <w:iCs/>
                <w:sz w:val="18"/>
              </w:rPr>
            </w:pPr>
            <w:proofErr w:type="spellStart"/>
            <w:r w:rsidRPr="003054B8">
              <w:rPr>
                <w:i/>
                <w:iCs/>
                <w:color w:val="383336"/>
                <w:sz w:val="18"/>
              </w:rPr>
              <w:t>mmØ</w:t>
            </w:r>
            <w:proofErr w:type="spellEnd"/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677394" w14:textId="77777777" w:rsidR="000C3AE1" w:rsidRPr="003054B8" w:rsidRDefault="00F77832">
            <w:pPr>
              <w:pStyle w:val="TableParagraph"/>
              <w:spacing w:before="50" w:line="223" w:lineRule="exact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</w:t>
            </w:r>
            <w:r w:rsidRPr="003054B8">
              <w:rPr>
                <w:i/>
                <w:iCs/>
                <w:color w:val="383336"/>
                <w:spacing w:val="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12</w:t>
            </w:r>
            <w:r w:rsidRPr="003054B8">
              <w:rPr>
                <w:i/>
                <w:iCs/>
                <w:color w:val="383336"/>
                <w:spacing w:val="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C9B367" w14:textId="77777777" w:rsidR="000C3AE1" w:rsidRPr="003054B8" w:rsidRDefault="00F77832">
            <w:pPr>
              <w:pStyle w:val="TableParagraph"/>
              <w:spacing w:before="49" w:line="223" w:lineRule="exact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6</w:t>
            </w:r>
            <w:r w:rsidRPr="003054B8">
              <w:rPr>
                <w:i/>
                <w:iCs/>
                <w:color w:val="383336"/>
                <w:spacing w:val="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12</w:t>
            </w:r>
            <w:r w:rsidRPr="003054B8">
              <w:rPr>
                <w:i/>
                <w:iCs/>
                <w:color w:val="383336"/>
                <w:spacing w:val="4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</w:tr>
      <w:tr w:rsidR="000C3AE1" w:rsidRPr="003054B8" w14:paraId="5280AD50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579D0D43" w14:textId="77777777" w:rsidR="000C3AE1" w:rsidRPr="003054B8" w:rsidRDefault="00F77832">
            <w:pPr>
              <w:pStyle w:val="TableParagraph"/>
              <w:spacing w:line="237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Display</w:t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F12A30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904F54C" w14:textId="77777777" w:rsidR="000C3AE1" w:rsidRPr="003054B8" w:rsidRDefault="00F77832">
            <w:pPr>
              <w:pStyle w:val="TableParagraph"/>
              <w:spacing w:line="237" w:lineRule="exact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Analog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E432F76" w14:textId="77777777" w:rsidR="000C3AE1" w:rsidRPr="003054B8" w:rsidRDefault="00F77832">
            <w:pPr>
              <w:pStyle w:val="TableParagraph"/>
              <w:spacing w:line="237" w:lineRule="exact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Analog</w:t>
            </w:r>
          </w:p>
        </w:tc>
      </w:tr>
      <w:tr w:rsidR="000C3AE1" w:rsidRPr="003054B8" w14:paraId="70AD5274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</w:tcPr>
          <w:p w14:paraId="2D85C209" w14:textId="77777777" w:rsidR="000C3AE1" w:rsidRPr="003054B8" w:rsidRDefault="00F77832">
            <w:pPr>
              <w:pStyle w:val="TableParagraph"/>
              <w:spacing w:line="238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Ingress</w:t>
            </w:r>
            <w:r w:rsidRPr="003054B8">
              <w:rPr>
                <w:i/>
                <w:iCs/>
                <w:color w:val="383336"/>
                <w:spacing w:val="11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Protection</w:t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F71A34A" w14:textId="77777777" w:rsidR="000C3AE1" w:rsidRPr="003054B8" w:rsidRDefault="00F77832">
            <w:pPr>
              <w:pStyle w:val="TableParagraph"/>
              <w:spacing w:before="20"/>
              <w:ind w:left="3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924DC9" w14:textId="77777777" w:rsidR="000C3AE1" w:rsidRPr="003054B8" w:rsidRDefault="00F77832">
            <w:pPr>
              <w:pStyle w:val="TableParagraph"/>
              <w:spacing w:before="17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BEF442" w14:textId="77777777" w:rsidR="000C3AE1" w:rsidRPr="003054B8" w:rsidRDefault="00F77832">
            <w:pPr>
              <w:pStyle w:val="TableParagraph"/>
              <w:spacing w:before="17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IP23</w:t>
            </w:r>
          </w:p>
        </w:tc>
      </w:tr>
      <w:tr w:rsidR="000C3AE1" w:rsidRPr="003054B8" w14:paraId="182BBBE1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44411B1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B9DB77" w14:textId="77777777" w:rsidR="000C3AE1" w:rsidRPr="003054B8" w:rsidRDefault="00F77832">
            <w:pPr>
              <w:pStyle w:val="TableParagraph"/>
              <w:spacing w:line="233" w:lineRule="exact"/>
              <w:ind w:left="32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Type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52512FC" w14:textId="77777777" w:rsidR="000C3AE1" w:rsidRPr="003054B8" w:rsidRDefault="00F77832">
            <w:pPr>
              <w:pStyle w:val="TableParagraph"/>
              <w:spacing w:before="17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A563493" w14:textId="77777777" w:rsidR="000C3AE1" w:rsidRPr="003054B8" w:rsidRDefault="00F77832">
            <w:pPr>
              <w:pStyle w:val="TableParagraph"/>
              <w:spacing w:before="17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Air</w:t>
            </w:r>
          </w:p>
        </w:tc>
      </w:tr>
      <w:tr w:rsidR="000C3AE1" w:rsidRPr="003054B8" w14:paraId="56F06C19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</w:tcPr>
          <w:p w14:paraId="60D35D5C" w14:textId="77777777" w:rsidR="000C3AE1" w:rsidRPr="003054B8" w:rsidRDefault="00F77832">
            <w:pPr>
              <w:pStyle w:val="TableParagraph"/>
              <w:tabs>
                <w:tab w:val="left" w:pos="3552"/>
              </w:tabs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Cooling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8"/>
              </w:rPr>
              <w:drawing>
                <wp:inline distT="0" distB="0" distL="0" distR="0" wp14:anchorId="685D5804" wp14:editId="600674F5">
                  <wp:extent cx="214909" cy="125437"/>
                  <wp:effectExtent l="0" t="0" r="0" b="0"/>
                  <wp:docPr id="93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55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09" cy="125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7B17C39" w14:textId="77777777" w:rsidR="000C3AE1" w:rsidRPr="003054B8" w:rsidRDefault="00F77832">
            <w:pPr>
              <w:pStyle w:val="TableParagraph"/>
              <w:spacing w:before="20"/>
              <w:ind w:left="3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Class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F75C77" w14:textId="77777777" w:rsidR="000C3AE1" w:rsidRPr="003054B8" w:rsidRDefault="00F77832">
            <w:pPr>
              <w:pStyle w:val="TableParagraph"/>
              <w:spacing w:before="17"/>
              <w:ind w:left="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A31F31" w14:textId="77777777" w:rsidR="000C3AE1" w:rsidRPr="003054B8" w:rsidRDefault="00F77832">
            <w:pPr>
              <w:pStyle w:val="TableParagraph"/>
              <w:spacing w:before="17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2"/>
                <w:sz w:val="18"/>
              </w:rPr>
              <w:t>H</w:t>
            </w:r>
          </w:p>
        </w:tc>
      </w:tr>
      <w:tr w:rsidR="000C3AE1" w:rsidRPr="003054B8" w14:paraId="1D8E9580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606FD7FE" w14:textId="77777777" w:rsidR="000C3AE1" w:rsidRPr="003054B8" w:rsidRDefault="00F77832">
            <w:pPr>
              <w:pStyle w:val="TableParagraph"/>
              <w:spacing w:before="17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Insulation</w:t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BE0E1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F2FEBB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C719C8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FEFA3B3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</w:tcPr>
          <w:p w14:paraId="020A1AA8" w14:textId="77777777" w:rsidR="000C3AE1" w:rsidRPr="003054B8" w:rsidRDefault="00F77832">
            <w:pPr>
              <w:pStyle w:val="TableParagraph"/>
              <w:spacing w:before="19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Dimensions</w:t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8AD59A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542A9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F3B18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0F78BD23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3767E178" w14:textId="77777777" w:rsidR="000C3AE1" w:rsidRPr="003054B8" w:rsidRDefault="00F77832">
            <w:pPr>
              <w:pStyle w:val="TableParagraph"/>
              <w:tabs>
                <w:tab w:val="left" w:pos="3552"/>
              </w:tabs>
              <w:spacing w:line="245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Length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8"/>
              </w:rPr>
              <w:drawing>
                <wp:inline distT="0" distB="0" distL="0" distR="0" wp14:anchorId="72C1BD3B" wp14:editId="0D8585A9">
                  <wp:extent cx="214909" cy="125412"/>
                  <wp:effectExtent l="0" t="0" r="0" b="0"/>
                  <wp:docPr id="95" name="image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56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09" cy="125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7419176" w14:textId="77777777" w:rsidR="000C3AE1" w:rsidRPr="003054B8" w:rsidRDefault="00F77832">
            <w:pPr>
              <w:pStyle w:val="TableParagraph"/>
              <w:spacing w:line="237" w:lineRule="exact"/>
              <w:ind w:left="120" w:right="1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9761FAE" w14:textId="77777777" w:rsidR="000C3AE1" w:rsidRPr="003054B8" w:rsidRDefault="00F77832">
            <w:pPr>
              <w:pStyle w:val="TableParagraph"/>
              <w:spacing w:before="15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1130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3AA1872" w14:textId="77777777" w:rsidR="000C3AE1" w:rsidRPr="003054B8" w:rsidRDefault="00F77832">
            <w:pPr>
              <w:pStyle w:val="TableParagraph"/>
              <w:spacing w:before="15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1200</w:t>
            </w:r>
          </w:p>
        </w:tc>
      </w:tr>
      <w:tr w:rsidR="000C3AE1" w:rsidRPr="003054B8" w14:paraId="0EB4D8DD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</w:tcPr>
          <w:p w14:paraId="25FC9486" w14:textId="77777777" w:rsidR="000C3AE1" w:rsidRPr="003054B8" w:rsidRDefault="00F77832">
            <w:pPr>
              <w:pStyle w:val="TableParagraph"/>
              <w:spacing w:before="20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Width</w:t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DAA3FB" w14:textId="77777777" w:rsidR="000C3AE1" w:rsidRPr="003054B8" w:rsidRDefault="00F77832">
            <w:pPr>
              <w:pStyle w:val="TableParagraph"/>
              <w:ind w:left="120" w:right="1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FD1C315" w14:textId="77777777" w:rsidR="000C3AE1" w:rsidRPr="003054B8" w:rsidRDefault="00F77832">
            <w:pPr>
              <w:pStyle w:val="TableParagraph"/>
              <w:spacing w:before="17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770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35A982" w14:textId="77777777" w:rsidR="000C3AE1" w:rsidRPr="003054B8" w:rsidRDefault="00F77832">
            <w:pPr>
              <w:pStyle w:val="TableParagraph"/>
              <w:spacing w:before="17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770</w:t>
            </w:r>
          </w:p>
        </w:tc>
      </w:tr>
      <w:tr w:rsidR="000C3AE1" w:rsidRPr="003054B8" w14:paraId="454DE308" w14:textId="77777777">
        <w:trPr>
          <w:trHeight w:val="295"/>
        </w:trPr>
        <w:tc>
          <w:tcPr>
            <w:tcW w:w="4466" w:type="dxa"/>
            <w:tcBorders>
              <w:top w:val="single" w:sz="6" w:space="0" w:color="82A3D4"/>
              <w:right w:val="single" w:sz="6" w:space="0" w:color="82A3D4"/>
            </w:tcBorders>
          </w:tcPr>
          <w:p w14:paraId="4AF05AD8" w14:textId="77777777" w:rsidR="000C3AE1" w:rsidRPr="003054B8" w:rsidRDefault="00F77832">
            <w:pPr>
              <w:pStyle w:val="TableParagraph"/>
              <w:spacing w:line="237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Height</w:t>
            </w:r>
          </w:p>
        </w:tc>
        <w:tc>
          <w:tcPr>
            <w:tcW w:w="102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1D9F208" w14:textId="77777777" w:rsidR="000C3AE1" w:rsidRPr="003054B8" w:rsidRDefault="00F77832">
            <w:pPr>
              <w:pStyle w:val="TableParagraph"/>
              <w:spacing w:line="237" w:lineRule="exact"/>
              <w:ind w:left="120" w:right="1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mm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126BD0D" w14:textId="77777777" w:rsidR="000C3AE1" w:rsidRPr="003054B8" w:rsidRDefault="00F77832">
            <w:pPr>
              <w:pStyle w:val="TableParagraph"/>
              <w:spacing w:before="15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1080</w:t>
            </w:r>
          </w:p>
        </w:tc>
        <w:tc>
          <w:tcPr>
            <w:tcW w:w="230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62F72A4" w14:textId="77777777" w:rsidR="000C3AE1" w:rsidRPr="003054B8" w:rsidRDefault="00F77832">
            <w:pPr>
              <w:pStyle w:val="TableParagraph"/>
              <w:spacing w:before="15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1175</w:t>
            </w:r>
          </w:p>
        </w:tc>
      </w:tr>
      <w:tr w:rsidR="000C3AE1" w:rsidRPr="003054B8" w14:paraId="1C437990" w14:textId="77777777">
        <w:trPr>
          <w:trHeight w:val="295"/>
        </w:trPr>
        <w:tc>
          <w:tcPr>
            <w:tcW w:w="4466" w:type="dxa"/>
            <w:tcBorders>
              <w:bottom w:val="single" w:sz="6" w:space="0" w:color="82A3D4"/>
              <w:right w:val="single" w:sz="6" w:space="0" w:color="82A3D4"/>
            </w:tcBorders>
          </w:tcPr>
          <w:p w14:paraId="580B817F" w14:textId="77777777" w:rsidR="000C3AE1" w:rsidRPr="003054B8" w:rsidRDefault="00F77832">
            <w:pPr>
              <w:pStyle w:val="TableParagraph"/>
              <w:tabs>
                <w:tab w:val="left" w:pos="3552"/>
              </w:tabs>
              <w:spacing w:line="248" w:lineRule="exact"/>
              <w:ind w:left="2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Weight</w:t>
            </w:r>
            <w:r w:rsidRPr="003054B8">
              <w:rPr>
                <w:i/>
                <w:iCs/>
                <w:color w:val="383336"/>
                <w:spacing w:val="18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z w:val="18"/>
              </w:rPr>
              <w:t>(approx.)</w:t>
            </w:r>
            <w:r w:rsidRPr="003054B8">
              <w:rPr>
                <w:i/>
                <w:iCs/>
                <w:color w:val="383336"/>
                <w:sz w:val="18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8"/>
              </w:rPr>
              <w:drawing>
                <wp:inline distT="0" distB="0" distL="0" distR="0" wp14:anchorId="5665565F" wp14:editId="08AF5A46">
                  <wp:extent cx="214909" cy="125425"/>
                  <wp:effectExtent l="0" t="0" r="0" b="0"/>
                  <wp:docPr id="97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57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09" cy="12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73CBF0" w14:textId="77777777" w:rsidR="000C3AE1" w:rsidRPr="003054B8" w:rsidRDefault="00F77832">
            <w:pPr>
              <w:pStyle w:val="TableParagraph"/>
              <w:spacing w:line="236" w:lineRule="exact"/>
              <w:ind w:left="120" w:right="1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Kg.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63981F" w14:textId="77777777" w:rsidR="000C3AE1" w:rsidRPr="003054B8" w:rsidRDefault="00F77832">
            <w:pPr>
              <w:pStyle w:val="TableParagraph"/>
              <w:spacing w:before="17"/>
              <w:ind w:left="289" w:right="27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403</w:t>
            </w:r>
          </w:p>
        </w:tc>
        <w:tc>
          <w:tcPr>
            <w:tcW w:w="230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4CFA040" w14:textId="77777777" w:rsidR="000C3AE1" w:rsidRPr="003054B8" w:rsidRDefault="00F77832">
            <w:pPr>
              <w:pStyle w:val="TableParagraph"/>
              <w:spacing w:before="17"/>
              <w:ind w:left="290" w:right="26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450</w:t>
            </w:r>
          </w:p>
        </w:tc>
      </w:tr>
    </w:tbl>
    <w:p w14:paraId="639B59A2" w14:textId="77777777" w:rsidR="000C3AE1" w:rsidRPr="003054B8" w:rsidRDefault="000C3AE1">
      <w:pPr>
        <w:pStyle w:val="BodyText"/>
        <w:spacing w:before="9"/>
        <w:rPr>
          <w:rFonts w:ascii="Tahoma"/>
          <w:i/>
          <w:iCs/>
          <w:sz w:val="24"/>
        </w:rPr>
      </w:pPr>
    </w:p>
    <w:p w14:paraId="59CA9143" w14:textId="77777777" w:rsidR="000C3AE1" w:rsidRPr="003054B8" w:rsidRDefault="007D6EFB">
      <w:pPr>
        <w:pStyle w:val="ListParagraph"/>
        <w:numPr>
          <w:ilvl w:val="0"/>
          <w:numId w:val="27"/>
        </w:numPr>
        <w:tabs>
          <w:tab w:val="left" w:pos="262"/>
        </w:tabs>
        <w:spacing w:before="98"/>
        <w:ind w:left="281" w:right="803" w:hanging="136"/>
        <w:jc w:val="both"/>
        <w:rPr>
          <w:i/>
          <w:iCs/>
          <w:color w:val="006BB5"/>
          <w:sz w:val="20"/>
        </w:rPr>
      </w:pPr>
      <w:r>
        <w:rPr>
          <w:i/>
          <w:iCs/>
        </w:rPr>
        <w:pict w14:anchorId="4A26E826">
          <v:rect id="_x0000_s4226" style="position:absolute;left:0;text-align:left;margin-left:221.75pt;margin-top:-74.15pt;width:17.25pt;height:10.3pt;z-index:-33708032;mso-position-horizontal-relative:page" filled="f" strokecolor="#383336" strokeweight=".48pt">
            <w10:wrap anchorx="page"/>
          </v:rect>
        </w:pict>
      </w:r>
      <w:r>
        <w:rPr>
          <w:i/>
          <w:iCs/>
        </w:rPr>
        <w:pict w14:anchorId="51A4E6E6">
          <v:rect id="_x0000_s4225" style="position:absolute;left:0;text-align:left;margin-left:221.75pt;margin-top:-28.05pt;width:17.25pt;height:10.3pt;z-index:-33707520;mso-position-horizontal-relative:page" filled="f" strokecolor="#383336" strokeweight=".48pt">
            <w10:wrap anchorx="page"/>
          </v:rect>
        </w:pict>
      </w:r>
      <w:proofErr w:type="gramStart"/>
      <w:r w:rsidR="00F77832" w:rsidRPr="003054B8">
        <w:rPr>
          <w:b/>
          <w:i/>
          <w:iCs/>
          <w:color w:val="383336"/>
          <w:spacing w:val="-1"/>
          <w:sz w:val="20"/>
        </w:rPr>
        <w:t>Warranty</w:t>
      </w:r>
      <w:r w:rsidR="00F77832"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="00F77832"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pacing w:val="-1"/>
          <w:sz w:val="20"/>
        </w:rPr>
        <w:t>One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pacing w:val="-1"/>
          <w:sz w:val="20"/>
        </w:rPr>
        <w:t>year</w:t>
      </w:r>
      <w:r w:rsidR="00F77832" w:rsidRPr="003054B8">
        <w:rPr>
          <w:i/>
          <w:iCs/>
          <w:color w:val="383336"/>
          <w:spacing w:val="-21"/>
          <w:sz w:val="20"/>
        </w:rPr>
        <w:t xml:space="preserve"> </w:t>
      </w:r>
      <w:r w:rsidR="00F77832" w:rsidRPr="003054B8">
        <w:rPr>
          <w:i/>
          <w:iCs/>
          <w:color w:val="383336"/>
          <w:spacing w:val="-1"/>
          <w:sz w:val="20"/>
        </w:rPr>
        <w:t>from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pacing w:val="-1"/>
          <w:sz w:val="20"/>
        </w:rPr>
        <w:t>the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pacing w:val="-1"/>
          <w:sz w:val="20"/>
        </w:rPr>
        <w:t>date</w:t>
      </w:r>
      <w:r w:rsidR="00F77832" w:rsidRPr="003054B8">
        <w:rPr>
          <w:i/>
          <w:iCs/>
          <w:color w:val="383336"/>
          <w:spacing w:val="-21"/>
          <w:sz w:val="20"/>
        </w:rPr>
        <w:t xml:space="preserve"> </w:t>
      </w:r>
      <w:r w:rsidR="00F77832" w:rsidRPr="003054B8">
        <w:rPr>
          <w:i/>
          <w:iCs/>
          <w:color w:val="383336"/>
          <w:spacing w:val="-1"/>
          <w:sz w:val="20"/>
        </w:rPr>
        <w:t>of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pacing w:val="-1"/>
          <w:sz w:val="20"/>
        </w:rPr>
        <w:t>commissioning.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ADOR</w:t>
      </w:r>
      <w:r w:rsidR="00F77832" w:rsidRPr="003054B8">
        <w:rPr>
          <w:i/>
          <w:iCs/>
          <w:color w:val="383336"/>
          <w:spacing w:val="-21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WELDING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LIMITED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warrants</w:t>
      </w:r>
      <w:r w:rsidR="00F77832" w:rsidRPr="003054B8">
        <w:rPr>
          <w:i/>
          <w:iCs/>
          <w:color w:val="383336"/>
          <w:spacing w:val="-21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that</w:t>
      </w:r>
      <w:r w:rsidR="00F77832" w:rsidRPr="003054B8">
        <w:rPr>
          <w:i/>
          <w:iCs/>
          <w:color w:val="383336"/>
          <w:spacing w:val="-21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all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new</w:t>
      </w:r>
      <w:r w:rsidR="00F77832" w:rsidRPr="003054B8">
        <w:rPr>
          <w:i/>
          <w:iCs/>
          <w:color w:val="383336"/>
          <w:spacing w:val="-20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equipment</w:t>
      </w:r>
      <w:r w:rsidR="00F77832" w:rsidRPr="003054B8">
        <w:rPr>
          <w:i/>
          <w:iCs/>
          <w:color w:val="383336"/>
          <w:spacing w:val="-21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sold</w:t>
      </w:r>
      <w:r w:rsidR="00F77832" w:rsidRPr="003054B8">
        <w:rPr>
          <w:i/>
          <w:iCs/>
          <w:color w:val="383336"/>
          <w:spacing w:val="-5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="00F77832" w:rsidRPr="003054B8">
        <w:rPr>
          <w:i/>
          <w:iCs/>
          <w:color w:val="383336"/>
          <w:sz w:val="20"/>
        </w:rPr>
        <w:t>Authorised</w:t>
      </w:r>
      <w:proofErr w:type="spellEnd"/>
      <w:r w:rsidR="00F77832"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="00F77832" w:rsidRPr="003054B8">
        <w:rPr>
          <w:i/>
          <w:iCs/>
          <w:color w:val="383336"/>
          <w:spacing w:val="1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perform</w:t>
      </w:r>
      <w:r w:rsidR="00F77832" w:rsidRPr="003054B8">
        <w:rPr>
          <w:i/>
          <w:iCs/>
          <w:color w:val="383336"/>
          <w:spacing w:val="-23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in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full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accordance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with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applicable</w:t>
      </w:r>
      <w:r w:rsidR="00F77832" w:rsidRPr="003054B8">
        <w:rPr>
          <w:i/>
          <w:iCs/>
          <w:color w:val="383336"/>
          <w:spacing w:val="-22"/>
          <w:sz w:val="20"/>
        </w:rPr>
        <w:t xml:space="preserve"> </w:t>
      </w:r>
      <w:r w:rsidR="00F77832" w:rsidRPr="003054B8">
        <w:rPr>
          <w:i/>
          <w:iCs/>
          <w:color w:val="383336"/>
          <w:sz w:val="20"/>
        </w:rPr>
        <w:t>specifications.</w:t>
      </w:r>
    </w:p>
    <w:p w14:paraId="4B33A96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05"/>
        </w:tabs>
        <w:spacing w:before="67"/>
        <w:ind w:left="281" w:right="804" w:hanging="136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17F5D99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0"/>
        </w:tabs>
        <w:spacing w:before="66"/>
        <w:ind w:left="259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4DAA1AAD" w14:textId="77777777" w:rsidR="000C3AE1" w:rsidRPr="003054B8" w:rsidRDefault="000C3AE1">
      <w:pPr>
        <w:pStyle w:val="BodyText"/>
        <w:rPr>
          <w:i/>
          <w:iCs/>
        </w:rPr>
      </w:pPr>
    </w:p>
    <w:p w14:paraId="11CE32FF" w14:textId="77777777" w:rsidR="000C3AE1" w:rsidRPr="003054B8" w:rsidRDefault="000C3AE1">
      <w:pPr>
        <w:pStyle w:val="BodyText"/>
        <w:rPr>
          <w:i/>
          <w:iCs/>
        </w:rPr>
      </w:pPr>
    </w:p>
    <w:p w14:paraId="2E871371" w14:textId="77777777" w:rsidR="000C3AE1" w:rsidRPr="003054B8" w:rsidRDefault="000C3AE1">
      <w:pPr>
        <w:pStyle w:val="BodyText"/>
        <w:rPr>
          <w:i/>
          <w:iCs/>
        </w:rPr>
      </w:pPr>
    </w:p>
    <w:p w14:paraId="0F018F60" w14:textId="77777777" w:rsidR="000C3AE1" w:rsidRPr="003054B8" w:rsidRDefault="000C3AE1">
      <w:pPr>
        <w:pStyle w:val="BodyText"/>
        <w:rPr>
          <w:i/>
          <w:iCs/>
        </w:rPr>
      </w:pPr>
    </w:p>
    <w:p w14:paraId="49E607A1" w14:textId="77777777" w:rsidR="000C3AE1" w:rsidRPr="003054B8" w:rsidRDefault="000C3AE1">
      <w:pPr>
        <w:pStyle w:val="BodyText"/>
        <w:rPr>
          <w:i/>
          <w:iCs/>
        </w:rPr>
      </w:pPr>
    </w:p>
    <w:p w14:paraId="18BF7658" w14:textId="77777777" w:rsidR="000C3AE1" w:rsidRPr="003054B8" w:rsidRDefault="000C3AE1">
      <w:pPr>
        <w:pStyle w:val="BodyText"/>
        <w:rPr>
          <w:i/>
          <w:iCs/>
        </w:rPr>
      </w:pPr>
    </w:p>
    <w:p w14:paraId="042BD30E" w14:textId="77777777" w:rsidR="000C3AE1" w:rsidRPr="003054B8" w:rsidRDefault="000C3AE1">
      <w:pPr>
        <w:pStyle w:val="BodyText"/>
        <w:rPr>
          <w:i/>
          <w:iCs/>
        </w:rPr>
      </w:pPr>
    </w:p>
    <w:p w14:paraId="204C85B2" w14:textId="77777777" w:rsidR="000C3AE1" w:rsidRPr="003054B8" w:rsidRDefault="000C3AE1">
      <w:pPr>
        <w:pStyle w:val="BodyText"/>
        <w:rPr>
          <w:i/>
          <w:iCs/>
        </w:rPr>
      </w:pPr>
    </w:p>
    <w:p w14:paraId="32B1CDB0" w14:textId="77777777" w:rsidR="000C3AE1" w:rsidRPr="003054B8" w:rsidRDefault="000C3AE1">
      <w:pPr>
        <w:pStyle w:val="BodyText"/>
        <w:rPr>
          <w:i/>
          <w:iCs/>
        </w:rPr>
      </w:pPr>
    </w:p>
    <w:p w14:paraId="6A2CB279" w14:textId="77777777" w:rsidR="000C3AE1" w:rsidRPr="003054B8" w:rsidRDefault="000C3AE1">
      <w:pPr>
        <w:pStyle w:val="BodyText"/>
        <w:rPr>
          <w:i/>
          <w:iCs/>
        </w:rPr>
      </w:pPr>
    </w:p>
    <w:p w14:paraId="4FC7CE7B" w14:textId="77777777" w:rsidR="000C3AE1" w:rsidRPr="003054B8" w:rsidRDefault="000C3AE1">
      <w:pPr>
        <w:pStyle w:val="BodyText"/>
        <w:rPr>
          <w:i/>
          <w:iCs/>
        </w:rPr>
      </w:pPr>
    </w:p>
    <w:p w14:paraId="3F492E8F" w14:textId="77777777" w:rsidR="000C3AE1" w:rsidRPr="003054B8" w:rsidRDefault="000C3AE1">
      <w:pPr>
        <w:pStyle w:val="BodyText"/>
        <w:rPr>
          <w:i/>
          <w:iCs/>
        </w:rPr>
      </w:pPr>
    </w:p>
    <w:p w14:paraId="758BF0AC" w14:textId="77777777" w:rsidR="000C3AE1" w:rsidRPr="003054B8" w:rsidRDefault="000C3AE1">
      <w:pPr>
        <w:pStyle w:val="BodyText"/>
        <w:rPr>
          <w:i/>
          <w:iCs/>
        </w:rPr>
      </w:pPr>
    </w:p>
    <w:p w14:paraId="149CF6B1" w14:textId="77777777" w:rsidR="000C3AE1" w:rsidRPr="003054B8" w:rsidRDefault="000C3AE1">
      <w:pPr>
        <w:pStyle w:val="BodyText"/>
        <w:rPr>
          <w:i/>
          <w:iCs/>
        </w:rPr>
      </w:pPr>
    </w:p>
    <w:p w14:paraId="64B08FAF" w14:textId="77777777" w:rsidR="000C3AE1" w:rsidRPr="003054B8" w:rsidRDefault="000C3AE1">
      <w:pPr>
        <w:pStyle w:val="BodyText"/>
        <w:rPr>
          <w:i/>
          <w:iCs/>
        </w:rPr>
      </w:pPr>
    </w:p>
    <w:p w14:paraId="64850CEE" w14:textId="77777777" w:rsidR="000C3AE1" w:rsidRPr="003054B8" w:rsidRDefault="000C3AE1">
      <w:pPr>
        <w:pStyle w:val="BodyText"/>
        <w:rPr>
          <w:i/>
          <w:iCs/>
        </w:rPr>
      </w:pPr>
    </w:p>
    <w:p w14:paraId="5F4DF6ED" w14:textId="77777777" w:rsidR="000C3AE1" w:rsidRPr="003054B8" w:rsidRDefault="000C3AE1">
      <w:pPr>
        <w:pStyle w:val="BodyText"/>
        <w:rPr>
          <w:i/>
          <w:iCs/>
        </w:rPr>
      </w:pPr>
    </w:p>
    <w:p w14:paraId="4D06D496" w14:textId="77777777" w:rsidR="000C3AE1" w:rsidRPr="003054B8" w:rsidRDefault="000C3AE1">
      <w:pPr>
        <w:pStyle w:val="BodyText"/>
        <w:rPr>
          <w:i/>
          <w:iCs/>
        </w:rPr>
      </w:pPr>
    </w:p>
    <w:p w14:paraId="1A166D50" w14:textId="77777777" w:rsidR="000C3AE1" w:rsidRPr="003054B8" w:rsidRDefault="000C3AE1">
      <w:pPr>
        <w:pStyle w:val="BodyText"/>
        <w:rPr>
          <w:i/>
          <w:iCs/>
        </w:rPr>
      </w:pPr>
    </w:p>
    <w:p w14:paraId="696C6256" w14:textId="77777777" w:rsidR="000C3AE1" w:rsidRPr="003054B8" w:rsidRDefault="000C3AE1">
      <w:pPr>
        <w:pStyle w:val="BodyText"/>
        <w:rPr>
          <w:i/>
          <w:iCs/>
        </w:rPr>
      </w:pPr>
    </w:p>
    <w:p w14:paraId="7E0579FF" w14:textId="77777777" w:rsidR="000C3AE1" w:rsidRPr="003054B8" w:rsidRDefault="000C3AE1">
      <w:pPr>
        <w:pStyle w:val="BodyText"/>
        <w:spacing w:before="11"/>
        <w:rPr>
          <w:i/>
          <w:iCs/>
          <w:sz w:val="29"/>
        </w:rPr>
      </w:pPr>
    </w:p>
    <w:p w14:paraId="33261609" w14:textId="2883DAC3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5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7282E69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B895580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21</w:t>
      </w:r>
    </w:p>
    <w:p w14:paraId="1EA1E3C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60" w:right="100" w:bottom="0" w:left="740" w:header="720" w:footer="720" w:gutter="0"/>
          <w:cols w:space="720"/>
        </w:sectPr>
      </w:pPr>
    </w:p>
    <w:p w14:paraId="43ACC9D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6C86146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048934B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B478E6B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632F8778" w14:textId="77777777" w:rsidR="000C3AE1" w:rsidRPr="003054B8" w:rsidRDefault="00F77832">
      <w:pPr>
        <w:pStyle w:val="Heading1"/>
        <w:tabs>
          <w:tab w:val="left" w:pos="9399"/>
        </w:tabs>
        <w:spacing w:before="107"/>
        <w:ind w:left="395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200</w:t>
      </w:r>
      <w:r w:rsidRPr="003054B8">
        <w:rPr>
          <w:i/>
          <w:iCs/>
          <w:color w:val="006BB5"/>
          <w:u w:val="dotted" w:color="006BB5"/>
        </w:rPr>
        <w:tab/>
      </w:r>
    </w:p>
    <w:p w14:paraId="316CF650" w14:textId="77777777" w:rsidR="000C3AE1" w:rsidRPr="003054B8" w:rsidRDefault="00F77832">
      <w:pPr>
        <w:spacing w:before="271"/>
        <w:ind w:left="397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3C322E3C" w14:textId="77777777" w:rsidR="000C3AE1" w:rsidRPr="003054B8" w:rsidRDefault="000C3AE1">
      <w:pPr>
        <w:pStyle w:val="BodyText"/>
        <w:spacing w:before="10"/>
        <w:rPr>
          <w:rFonts w:ascii="Tahoma"/>
          <w:i/>
          <w:iCs/>
          <w:sz w:val="22"/>
        </w:rPr>
      </w:pPr>
    </w:p>
    <w:p w14:paraId="6C247F19" w14:textId="77777777" w:rsidR="000C3AE1" w:rsidRPr="003054B8" w:rsidRDefault="00F77832">
      <w:pPr>
        <w:spacing w:line="364" w:lineRule="exact"/>
        <w:ind w:right="1557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4F2CD0FA" w14:textId="77777777" w:rsidR="000C3AE1" w:rsidRPr="003054B8" w:rsidRDefault="00F77832">
      <w:pPr>
        <w:spacing w:before="7"/>
        <w:ind w:left="2141" w:right="1520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0559DA12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30F9072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725502F" w14:textId="77777777" w:rsidR="000C3AE1" w:rsidRPr="003054B8" w:rsidRDefault="000C3AE1">
      <w:pPr>
        <w:pStyle w:val="BodyText"/>
        <w:spacing w:before="8"/>
        <w:rPr>
          <w:rFonts w:ascii="Tahoma"/>
          <w:b/>
          <w:i/>
          <w:iCs/>
          <w:sz w:val="18"/>
        </w:rPr>
      </w:pPr>
    </w:p>
    <w:p w14:paraId="1D82150F" w14:textId="77777777" w:rsidR="000C3AE1" w:rsidRPr="003054B8" w:rsidRDefault="000C3AE1">
      <w:pPr>
        <w:rPr>
          <w:rFonts w:ascii="Tahoma"/>
          <w:i/>
          <w:iCs/>
          <w:sz w:val="18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26EAF33" w14:textId="77777777" w:rsidR="000C3AE1" w:rsidRPr="003054B8" w:rsidRDefault="00F77832">
      <w:pPr>
        <w:pStyle w:val="Heading3"/>
        <w:ind w:left="172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0B440DB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7"/>
        </w:tabs>
        <w:spacing w:before="63"/>
        <w:ind w:left="396" w:hanging="253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Single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efficiency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</w:t>
      </w:r>
    </w:p>
    <w:p w14:paraId="4CCE3B2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7"/>
        </w:tabs>
        <w:spacing w:before="40"/>
        <w:ind w:left="396" w:hanging="253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frequency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IGBT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PWM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Inverter</w:t>
      </w:r>
    </w:p>
    <w:p w14:paraId="1EC0510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7"/>
        </w:tabs>
        <w:spacing w:before="40"/>
        <w:ind w:left="396" w:hanging="253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3"/>
          <w:sz w:val="20"/>
        </w:rPr>
        <w:t>Light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weight,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compact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and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portable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for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easy</w:t>
      </w:r>
      <w:r w:rsidRPr="003054B8">
        <w:rPr>
          <w:i/>
          <w:iCs/>
          <w:color w:val="383336"/>
          <w:spacing w:val="24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handling</w:t>
      </w:r>
    </w:p>
    <w:p w14:paraId="52F1A88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5"/>
        </w:tabs>
        <w:spacing w:before="40"/>
        <w:ind w:left="394" w:hanging="253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Compatible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generator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</w:p>
    <w:p w14:paraId="1BDA155D" w14:textId="77777777" w:rsidR="000C3AE1" w:rsidRPr="003054B8" w:rsidRDefault="000C3AE1">
      <w:pPr>
        <w:pStyle w:val="BodyText"/>
        <w:spacing w:before="1"/>
        <w:rPr>
          <w:i/>
          <w:iCs/>
          <w:sz w:val="31"/>
        </w:rPr>
      </w:pPr>
    </w:p>
    <w:p w14:paraId="1872429D" w14:textId="77777777" w:rsidR="000C3AE1" w:rsidRPr="003054B8" w:rsidRDefault="00F77832">
      <w:pPr>
        <w:pStyle w:val="Heading3"/>
        <w:spacing w:before="0"/>
        <w:ind w:left="172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727252DB" w14:textId="77777777" w:rsidR="000C3AE1" w:rsidRPr="003054B8" w:rsidRDefault="00F77832">
      <w:pPr>
        <w:pStyle w:val="BodyText"/>
        <w:spacing w:before="7"/>
        <w:rPr>
          <w:rFonts w:ascii="Trebuchet MS"/>
          <w:b/>
          <w:i/>
          <w:iCs/>
          <w:sz w:val="38"/>
        </w:rPr>
      </w:pPr>
      <w:r w:rsidRPr="003054B8">
        <w:rPr>
          <w:i/>
          <w:iCs/>
        </w:rPr>
        <w:br w:type="column"/>
      </w:r>
    </w:p>
    <w:p w14:paraId="26E182E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68"/>
        </w:tabs>
        <w:ind w:left="367" w:hanging="22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Hot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start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feature</w:t>
      </w:r>
      <w:proofErr w:type="gramEnd"/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available</w:t>
      </w:r>
    </w:p>
    <w:p w14:paraId="3467048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2"/>
        </w:tabs>
        <w:spacing w:before="40"/>
        <w:ind w:left="401" w:hanging="259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Smooth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minimum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spatter</w:t>
      </w:r>
    </w:p>
    <w:p w14:paraId="6F255C2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1"/>
        </w:tabs>
        <w:spacing w:before="40"/>
        <w:ind w:left="400" w:hanging="259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scratch/Lift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start</w:t>
      </w:r>
    </w:p>
    <w:p w14:paraId="074D04FC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1"/>
        </w:tabs>
        <w:spacing w:before="40"/>
        <w:ind w:left="417" w:right="801" w:hanging="27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Provided</w:t>
      </w:r>
      <w:r w:rsidRPr="003054B8">
        <w:rPr>
          <w:i/>
          <w:iCs/>
          <w:color w:val="383336"/>
          <w:spacing w:val="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UV,</w:t>
      </w:r>
      <w:r w:rsidRPr="003054B8">
        <w:rPr>
          <w:i/>
          <w:iCs/>
          <w:color w:val="383336"/>
          <w:spacing w:val="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OV</w:t>
      </w:r>
      <w:r w:rsidRPr="003054B8">
        <w:rPr>
          <w:i/>
          <w:iCs/>
          <w:color w:val="383336"/>
          <w:spacing w:val="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thermal</w:t>
      </w:r>
      <w:r w:rsidRPr="003054B8">
        <w:rPr>
          <w:i/>
          <w:iCs/>
          <w:color w:val="383336"/>
          <w:spacing w:val="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line</w:t>
      </w:r>
      <w:r w:rsidRPr="003054B8">
        <w:rPr>
          <w:i/>
          <w:iCs/>
          <w:color w:val="383336"/>
          <w:spacing w:val="2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(415V)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Protections</w:t>
      </w:r>
    </w:p>
    <w:p w14:paraId="30C4EFAB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11" w:space="244"/>
            <w:col w:w="5915"/>
          </w:cols>
        </w:sectPr>
      </w:pPr>
    </w:p>
    <w:p w14:paraId="0E2B4ED6" w14:textId="77777777" w:rsidR="000C3AE1" w:rsidRPr="003054B8" w:rsidRDefault="007D6EFB">
      <w:pPr>
        <w:pStyle w:val="BodyText"/>
        <w:spacing w:before="3" w:after="1"/>
        <w:rPr>
          <w:i/>
          <w:iCs/>
          <w:sz w:val="12"/>
        </w:rPr>
      </w:pPr>
      <w:r>
        <w:rPr>
          <w:i/>
          <w:iCs/>
        </w:rPr>
        <w:pict w14:anchorId="3E3AF160">
          <v:group id="_x0000_s4190" style="position:absolute;margin-left:0;margin-top:0;width:595.3pt;height:841.9pt;z-index:-33707008;mso-position-horizontal-relative:page;mso-position-vertical-relative:page" coordsize="11906,16838">
            <v:shape id="_x0000_s4224" type="#_x0000_t75" style="position:absolute;left:4183;width:7722;height:16838">
              <v:imagedata r:id="rId159" o:title=""/>
            </v:shape>
            <v:shape id="_x0000_s4223" type="#_x0000_t75" style="position:absolute;width:4214;height:2109">
              <v:imagedata r:id="rId58" o:title=""/>
            </v:shape>
            <v:shape id="_x0000_s4222" type="#_x0000_t75" style="position:absolute;top:2078;width:1407;height:14759">
              <v:imagedata r:id="rId160" o:title=""/>
            </v:shape>
            <v:shape id="_x0000_s4221" type="#_x0000_t75" style="position:absolute;left:1376;top:4808;width:2838;height:12030">
              <v:imagedata r:id="rId161" o:title=""/>
            </v:shape>
            <v:shape id="_x0000_s4220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219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218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217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216" style="position:absolute;top:15738;width:3969;height:441" fillcolor="#00a859" stroked="f"/>
            <v:rect id="_x0000_s4215" style="position:absolute;left:7937;top:15738;width:3969;height:441" fillcolor="#2957a3" stroked="f"/>
            <v:shape id="_x0000_s4214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213" type="#_x0000_t75" style="position:absolute;left:5935;top:15684;width:371;height:563">
              <v:imagedata r:id="rId20" o:title=""/>
            </v:shape>
            <v:shape id="_x0000_s4212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211" type="#_x0000_t75" style="position:absolute;left:5809;top:15684;width:506;height:563">
              <v:imagedata r:id="rId21" o:title=""/>
            </v:shape>
            <v:shape id="_x0000_s4210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209" type="#_x0000_t75" style="position:absolute;left:5682;top:15684;width:506;height:563">
              <v:imagedata r:id="rId22" o:title=""/>
            </v:shape>
            <v:shape id="_x0000_s4208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207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206" style="position:absolute;left:922;top:1397;width:5099;height:14457" coordorigin="923,1398" coordsize="5099,14457" o:spt="100" adj="0,,0" path="m4283,1398r-3360,l923,4798r3360,l4283,1398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205" style="position:absolute;left:912;top:1387;width:9904;height:3420" coordorigin="913,1388" coordsize="9904,3420" o:spt="100" adj="0,,0" path="m4293,1388r-20,l4273,1408r,3380l933,4788r,-3380l4273,1408r,-20l923,1388r-10,l913,1408r,3380l913,4808r3380,l4293,4788r,-3380l4293,1398r,-10xm10817,3242r,-310l10815,2920r-6,-12l10802,2898r-10,-8l10524,2735r-11,-4l10500,2729r-13,2l10475,2735r-268,155l10198,2897r-8,11l10185,2920r-2,12l10183,3241r2,13l10190,3266r8,10l10207,3284r268,155l10487,3443r13,1l10513,3443r11,-4l10792,3284r10,-8l10809,3265r6,-11l10817,3242xe" fillcolor="#006bb5" stroked="f">
              <v:stroke joinstyle="round"/>
              <v:formulas/>
              <v:path arrowok="t" o:connecttype="segments"/>
            </v:shape>
            <v:shape id="_x0000_s4204" type="#_x0000_t75" style="position:absolute;left:10595;top:3140;width:150;height:153">
              <v:imagedata r:id="rId23" o:title=""/>
            </v:shape>
            <v:shape id="_x0000_s4203" style="position:absolute;left:10291;top:2951;width:409;height:298" coordorigin="10292,2952" coordsize="409,298" o:spt="100" adj="0,,0" path="m10701,3130r-375,l10361,3137r28,19l10408,3184r7,35l10415,3229r-2,11l10409,3249r292,l10701,3130xm10664,2952r-372,l10292,3137r10,-4l10314,3130r387,l10701,3087r-230,l10471,3071r230,l10701,3057r-230,l10471,3040r230,l10701,3027r-230,l10471,3010r230,l10701,2987r-2,-13l10692,2963r-11,-8l10664,2952xm10701,3071r-63,l10638,3087r63,l10701,3071xm10701,3040r-63,l10638,3057r63,l10701,3040xm10701,3010r-63,l10638,3027r63,l10701,3010xe" stroked="f">
              <v:stroke joinstyle="round"/>
              <v:formulas/>
              <v:path arrowok="t" o:connecttype="segments"/>
            </v:shape>
            <v:shape id="_x0000_s4202" type="#_x0000_t75" style="position:absolute;left:10254;top:3147;width:143;height:143">
              <v:imagedata r:id="rId96" o:title=""/>
            </v:shape>
            <v:shape id="_x0000_s4201" style="position:absolute;left:10369;top:2880;width:87;height:59" coordorigin="10369,2880" coordsize="87,59" o:spt="100" adj="0,,0" path="m10380,2917r-11,l10369,2939r87,l10456,2919r-66,l10380,2917xm10435,2880r-45,l10390,2893r,26l10435,2919r,-26l10435,2880xm10456,2917r-11,l10435,2919r21,l10456,2917xe" stroked="f">
              <v:stroke joinstyle="round"/>
              <v:formulas/>
              <v:path arrowok="t" o:connecttype="segments"/>
            </v:shape>
            <v:rect id="_x0000_s4200" style="position:absolute;left:5253;top:3897;width:480;height:493" fillcolor="#e8383d" stroked="f"/>
            <v:rect id="_x0000_s4199" style="position:absolute;left:5327;top:4232;width:315;height:47" stroked="f"/>
            <v:rect id="_x0000_s4198" style="position:absolute;left:4721;top:3897;width:480;height:494" fillcolor="#0085c2" stroked="f"/>
            <v:shape id="_x0000_s4197" type="#_x0000_t75" style="position:absolute;left:4768;top:3966;width:383;height:376">
              <v:imagedata r:id="rId162" o:title=""/>
            </v:shape>
            <v:rect id="_x0000_s4196" style="position:absolute;left:6333;top:3897;width:489;height:493" fillcolor="#00a859" stroked="f"/>
            <v:shape id="_x0000_s4195" type="#_x0000_t75" style="position:absolute;left:6356;top:3930;width:441;height:375">
              <v:imagedata r:id="rId163" o:title=""/>
            </v:shape>
            <v:rect id="_x0000_s4194" style="position:absolute;left:5791;top:3897;width:487;height:490" fillcolor="#3ba659" stroked="f"/>
            <v:shape id="_x0000_s4193" style="position:absolute;left:5808;top:3936;width:451;height:409" coordorigin="5808,3937" coordsize="451,409" o:spt="100" adj="0,,0" path="m5954,4068r-2,-9l5945,4055r-7,-4l5929,4054r-121,209l5811,4272r14,8l5834,4277r120,-209xm5983,4273r-14,l5947,4302r-24,-29l5910,4273r,72l5924,4345r,-47l5946,4326r1,l5969,4298r,47l5983,4345r,-72xm6072,4273r-15,l6035,4302r-24,-29l5998,4273r,72l6012,4345r,-47l6034,4326r1,l6057,4298r,47l6072,4345r,-72xm6122,4033r-3,-12l5991,3942r-10,-5l5969,3939r-51,76l5921,4026r138,85l6072,4109r50,-76xm6156,4345r-5,-13l6145,4319r-10,-24l6126,4274r,45l6109,4319r8,-24l6126,4319r,-45l6126,4273r-17,l6080,4345r16,l6102,4332r31,l6140,4345r16,xm6258,4101r-99,-61l6150,4034r-12,2l6087,4112r3,12l6249,4221r9,-120xe" stroked="f">
              <v:stroke joinstyle="round"/>
              <v:formulas/>
              <v:path arrowok="t" o:connecttype="segments"/>
            </v:shape>
            <v:shape id="_x0000_s4192" style="position:absolute;left:5976;top:3990;width:29;height:29" coordorigin="5977,3991" coordsize="29,29" path="m5991,3991r-7,2l5977,4005r2,8l5991,4019r7,-2l6005,4005r-2,-7l5997,3994r-6,-3xe" fillcolor="#3ba659" stroked="f">
              <v:path arrowok="t"/>
            </v:shape>
            <v:shape id="_x0000_s4191" type="#_x0000_t75" style="position:absolute;left:1079;top:1861;width:3061;height:2474">
              <v:imagedata r:id="rId164" o:title=""/>
            </v:shape>
            <w10:wrap anchorx="page" anchory="page"/>
          </v:group>
        </w:pict>
      </w: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16"/>
        <w:gridCol w:w="482"/>
        <w:gridCol w:w="1939"/>
        <w:gridCol w:w="3122"/>
      </w:tblGrid>
      <w:tr w:rsidR="000C3AE1" w:rsidRPr="003054B8" w14:paraId="6D1A25D5" w14:textId="77777777">
        <w:trPr>
          <w:trHeight w:val="284"/>
        </w:trPr>
        <w:tc>
          <w:tcPr>
            <w:tcW w:w="5028" w:type="dxa"/>
            <w:gridSpan w:val="3"/>
            <w:tcBorders>
              <w:right w:val="single" w:sz="6" w:space="0" w:color="82A3D4"/>
            </w:tcBorders>
          </w:tcPr>
          <w:p w14:paraId="2E7C27CF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6C0FEF49" w14:textId="77777777" w:rsidR="000C3AE1" w:rsidRPr="003054B8" w:rsidRDefault="00F77832">
            <w:pPr>
              <w:pStyle w:val="TableParagraph"/>
              <w:spacing w:before="3" w:line="261" w:lineRule="exact"/>
              <w:ind w:left="39" w:right="2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3A5BC17A" w14:textId="77777777" w:rsidR="000C3AE1" w:rsidRPr="003054B8" w:rsidRDefault="00F77832">
            <w:pPr>
              <w:pStyle w:val="TableParagraph"/>
              <w:spacing w:line="248" w:lineRule="exact"/>
              <w:ind w:left="156" w:right="6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200</w:t>
            </w:r>
          </w:p>
        </w:tc>
      </w:tr>
      <w:tr w:rsidR="000C3AE1" w:rsidRPr="003054B8" w14:paraId="536F0373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F2A4548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3B09A0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9119AD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270AD8A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64E43395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19BCF0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7162B2C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585EA59" w14:textId="77777777">
        <w:trPr>
          <w:trHeight w:val="275"/>
        </w:trPr>
        <w:tc>
          <w:tcPr>
            <w:tcW w:w="4030" w:type="dxa"/>
            <w:tcBorders>
              <w:bottom w:val="single" w:sz="6" w:space="0" w:color="82A3D4"/>
              <w:right w:val="single" w:sz="4" w:space="0" w:color="3D3B38"/>
            </w:tcBorders>
          </w:tcPr>
          <w:p w14:paraId="67BE8B14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13EA7987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2544DBCE" w14:textId="77777777" w:rsidR="000C3AE1" w:rsidRPr="003054B8" w:rsidRDefault="00F77832">
            <w:pPr>
              <w:pStyle w:val="TableParagraph"/>
              <w:spacing w:line="196" w:lineRule="exact"/>
              <w:ind w:left="6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64AD852" wp14:editId="3059C9EF">
                  <wp:extent cx="321875" cy="124682"/>
                  <wp:effectExtent l="0" t="0" r="0" b="0"/>
                  <wp:docPr id="99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75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DB1244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CAC68F" w14:textId="77777777" w:rsidR="000C3AE1" w:rsidRPr="003054B8" w:rsidRDefault="00F77832">
            <w:pPr>
              <w:pStyle w:val="TableParagraph"/>
              <w:spacing w:line="255" w:lineRule="exact"/>
              <w:ind w:left="40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51305050" w14:textId="77777777" w:rsidR="000C3AE1" w:rsidRPr="003054B8" w:rsidRDefault="00F77832">
            <w:pPr>
              <w:pStyle w:val="TableParagraph"/>
              <w:spacing w:line="255" w:lineRule="exact"/>
              <w:ind w:left="150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240,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+10%,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-15%</w:t>
            </w:r>
          </w:p>
        </w:tc>
      </w:tr>
      <w:tr w:rsidR="000C3AE1" w:rsidRPr="003054B8" w14:paraId="6BD37542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3D7C37A4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16F6A37" w14:textId="77777777" w:rsidR="000C3AE1" w:rsidRPr="003054B8" w:rsidRDefault="00F77832">
            <w:pPr>
              <w:pStyle w:val="TableParagraph"/>
              <w:spacing w:line="255" w:lineRule="exact"/>
              <w:ind w:left="44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0A4A9F71" w14:textId="77777777" w:rsidR="000C3AE1" w:rsidRPr="003054B8" w:rsidRDefault="00F77832">
            <w:pPr>
              <w:pStyle w:val="TableParagraph"/>
              <w:spacing w:line="251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</w:tr>
      <w:tr w:rsidR="000C3AE1" w:rsidRPr="003054B8" w14:paraId="42142E67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2A46628F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93FCBE8" w14:textId="77777777" w:rsidR="000C3AE1" w:rsidRPr="003054B8" w:rsidRDefault="00F77832">
            <w:pPr>
              <w:pStyle w:val="TableParagraph"/>
              <w:spacing w:line="255" w:lineRule="exact"/>
              <w:ind w:left="3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4F7E79D1" w14:textId="77777777" w:rsidR="000C3AE1" w:rsidRPr="003054B8" w:rsidRDefault="00F77832">
            <w:pPr>
              <w:pStyle w:val="TableParagraph"/>
              <w:spacing w:line="255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1ED8497E" w14:textId="77777777">
        <w:trPr>
          <w:trHeight w:val="275"/>
        </w:trPr>
        <w:tc>
          <w:tcPr>
            <w:tcW w:w="4030" w:type="dxa"/>
            <w:tcBorders>
              <w:top w:val="single" w:sz="6" w:space="0" w:color="82A3D4"/>
              <w:right w:val="single" w:sz="4" w:space="0" w:color="3D3B38"/>
            </w:tcBorders>
          </w:tcPr>
          <w:p w14:paraId="1B44F95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401E42DE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63F80454" w14:textId="77777777" w:rsidR="000C3AE1" w:rsidRPr="003054B8" w:rsidRDefault="00F77832">
            <w:pPr>
              <w:pStyle w:val="TableParagraph"/>
              <w:spacing w:line="194" w:lineRule="exact"/>
              <w:ind w:left="6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FA4B14F" wp14:editId="6C331B95">
                  <wp:extent cx="319922" cy="123444"/>
                  <wp:effectExtent l="0" t="0" r="0" b="0"/>
                  <wp:docPr id="101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22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3CCB07D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3F9CB6E" w14:textId="77777777" w:rsidR="000C3AE1" w:rsidRPr="003054B8" w:rsidRDefault="00F77832">
            <w:pPr>
              <w:pStyle w:val="TableParagraph"/>
              <w:spacing w:line="255" w:lineRule="exact"/>
              <w:ind w:left="37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30FE1780" w14:textId="77777777" w:rsidR="000C3AE1" w:rsidRPr="003054B8" w:rsidRDefault="00F77832">
            <w:pPr>
              <w:pStyle w:val="TableParagraph"/>
              <w:spacing w:before="1" w:line="254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5</w:t>
            </w:r>
          </w:p>
        </w:tc>
      </w:tr>
      <w:tr w:rsidR="000C3AE1" w:rsidRPr="003054B8" w14:paraId="2E932B6D" w14:textId="77777777">
        <w:trPr>
          <w:trHeight w:val="277"/>
        </w:trPr>
        <w:tc>
          <w:tcPr>
            <w:tcW w:w="5028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6A881EE4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031612E8" w14:textId="77777777" w:rsidR="000C3AE1" w:rsidRPr="003054B8" w:rsidRDefault="00F77832">
            <w:pPr>
              <w:pStyle w:val="TableParagraph"/>
              <w:spacing w:line="258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00E00E59" w14:textId="77777777" w:rsidR="000C3AE1" w:rsidRPr="003054B8" w:rsidRDefault="00F77832">
            <w:pPr>
              <w:pStyle w:val="TableParagraph"/>
              <w:spacing w:line="255" w:lineRule="exact"/>
              <w:ind w:left="150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&gt;84</w:t>
            </w:r>
          </w:p>
        </w:tc>
      </w:tr>
      <w:tr w:rsidR="000C3AE1" w:rsidRPr="003054B8" w14:paraId="7D683D1D" w14:textId="77777777">
        <w:trPr>
          <w:trHeight w:val="277"/>
        </w:trPr>
        <w:tc>
          <w:tcPr>
            <w:tcW w:w="5028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5EF5BCD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459B53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</w:tcBorders>
            <w:shd w:val="clear" w:color="auto" w:fill="BAD1ED"/>
          </w:tcPr>
          <w:p w14:paraId="508AF1B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70E8B98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22FD8BDB" w14:textId="77777777" w:rsidR="000C3AE1" w:rsidRPr="003054B8" w:rsidRDefault="00F77832">
            <w:pPr>
              <w:pStyle w:val="TableParagraph"/>
              <w:tabs>
                <w:tab w:val="left" w:pos="4026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240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Vac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7FB614F1" wp14:editId="074E5E76">
                  <wp:extent cx="332765" cy="134924"/>
                  <wp:effectExtent l="0" t="0" r="0" b="0"/>
                  <wp:docPr id="103" name="image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141.pn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65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3EB1005" w14:textId="77777777" w:rsidR="000C3AE1" w:rsidRPr="003054B8" w:rsidRDefault="00F77832">
            <w:pPr>
              <w:pStyle w:val="TableParagraph"/>
              <w:spacing w:line="255" w:lineRule="exact"/>
              <w:ind w:left="40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1BD28A40" w14:textId="77777777" w:rsidR="000C3AE1" w:rsidRPr="003054B8" w:rsidRDefault="00F77832">
            <w:pPr>
              <w:pStyle w:val="TableParagraph"/>
              <w:spacing w:line="248" w:lineRule="exact"/>
              <w:ind w:left="156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68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+/-3</w:t>
            </w:r>
          </w:p>
        </w:tc>
      </w:tr>
      <w:tr w:rsidR="000C3AE1" w:rsidRPr="003054B8" w14:paraId="16B350CC" w14:textId="77777777">
        <w:trPr>
          <w:trHeight w:val="272"/>
        </w:trPr>
        <w:tc>
          <w:tcPr>
            <w:tcW w:w="4030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040E37F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3085A804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128B7E84" w14:textId="77777777" w:rsidR="000C3AE1" w:rsidRPr="003054B8" w:rsidRDefault="00F77832">
            <w:pPr>
              <w:pStyle w:val="TableParagraph"/>
              <w:spacing w:line="193" w:lineRule="exact"/>
              <w:ind w:left="6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48A808C" wp14:editId="30727717">
                  <wp:extent cx="318915" cy="123062"/>
                  <wp:effectExtent l="0" t="0" r="0" b="0"/>
                  <wp:docPr id="105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15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C81585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927830F" w14:textId="77777777" w:rsidR="000C3AE1" w:rsidRPr="003054B8" w:rsidRDefault="00F77832">
            <w:pPr>
              <w:pStyle w:val="TableParagraph"/>
              <w:spacing w:line="252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BDBB4C8" w14:textId="77777777" w:rsidR="000C3AE1" w:rsidRPr="003054B8" w:rsidRDefault="00F77832">
            <w:pPr>
              <w:pStyle w:val="TableParagraph"/>
              <w:spacing w:line="253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10-200</w:t>
            </w:r>
          </w:p>
        </w:tc>
      </w:tr>
      <w:tr w:rsidR="000C3AE1" w:rsidRPr="003054B8" w14:paraId="51782FE6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782F6A6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12493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E8F7B4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5414556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0AD268B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50900DD" w14:textId="77777777" w:rsidR="000C3AE1" w:rsidRPr="003054B8" w:rsidRDefault="00F77832">
            <w:pPr>
              <w:pStyle w:val="TableParagraph"/>
              <w:spacing w:line="250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0572EED6" w14:textId="77777777" w:rsidR="000C3AE1" w:rsidRPr="003054B8" w:rsidRDefault="00F77832">
            <w:pPr>
              <w:pStyle w:val="TableParagraph"/>
              <w:spacing w:line="255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</w:t>
            </w:r>
          </w:p>
        </w:tc>
      </w:tr>
      <w:tr w:rsidR="000C3AE1" w:rsidRPr="003054B8" w14:paraId="32D4819F" w14:textId="77777777">
        <w:trPr>
          <w:trHeight w:val="277"/>
        </w:trPr>
        <w:tc>
          <w:tcPr>
            <w:tcW w:w="4030" w:type="dxa"/>
            <w:tcBorders>
              <w:right w:val="single" w:sz="4" w:space="0" w:color="3D3B38"/>
            </w:tcBorders>
          </w:tcPr>
          <w:p w14:paraId="540DB38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2CAE3B15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331D6F12" w14:textId="77777777" w:rsidR="000C3AE1" w:rsidRPr="003054B8" w:rsidRDefault="00F77832">
            <w:pPr>
              <w:pStyle w:val="TableParagraph"/>
              <w:spacing w:line="193" w:lineRule="exact"/>
              <w:ind w:left="6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324F8D57" wp14:editId="30EE103C">
                  <wp:extent cx="318935" cy="123062"/>
                  <wp:effectExtent l="0" t="0" r="0" b="0"/>
                  <wp:docPr id="107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35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dxa"/>
            <w:tcBorders>
              <w:left w:val="single" w:sz="4" w:space="0" w:color="3D3B38"/>
              <w:right w:val="single" w:sz="6" w:space="0" w:color="82A3D4"/>
            </w:tcBorders>
          </w:tcPr>
          <w:p w14:paraId="0B3AC23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683A3037" w14:textId="77777777" w:rsidR="000C3AE1" w:rsidRPr="003054B8" w:rsidRDefault="00F77832">
            <w:pPr>
              <w:pStyle w:val="TableParagraph"/>
              <w:spacing w:line="252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1B58A592" w14:textId="77777777" w:rsidR="000C3AE1" w:rsidRPr="003054B8" w:rsidRDefault="00F77832">
            <w:pPr>
              <w:pStyle w:val="TableParagraph"/>
              <w:spacing w:line="258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</w:t>
            </w:r>
          </w:p>
        </w:tc>
      </w:tr>
      <w:tr w:rsidR="000C3AE1" w:rsidRPr="003054B8" w14:paraId="1B61AC47" w14:textId="77777777">
        <w:trPr>
          <w:trHeight w:val="277"/>
        </w:trPr>
        <w:tc>
          <w:tcPr>
            <w:tcW w:w="5028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1D7D715A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70725333" w14:textId="77777777" w:rsidR="000C3AE1" w:rsidRPr="003054B8" w:rsidRDefault="00F77832">
            <w:pPr>
              <w:pStyle w:val="TableParagraph"/>
              <w:spacing w:line="252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6CEEACA2" w14:textId="77777777" w:rsidR="000C3AE1" w:rsidRPr="003054B8" w:rsidRDefault="00F77832">
            <w:pPr>
              <w:pStyle w:val="TableParagraph"/>
              <w:spacing w:line="258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</w:t>
            </w:r>
          </w:p>
        </w:tc>
      </w:tr>
      <w:tr w:rsidR="000C3AE1" w:rsidRPr="003054B8" w14:paraId="2DABBF28" w14:textId="77777777">
        <w:trPr>
          <w:trHeight w:val="277"/>
        </w:trPr>
        <w:tc>
          <w:tcPr>
            <w:tcW w:w="5028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0D1AE927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5C6F29F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</w:tcBorders>
            <w:shd w:val="clear" w:color="auto" w:fill="BAD1ED"/>
          </w:tcPr>
          <w:p w14:paraId="2FAA272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1B70A9E" w14:textId="77777777">
        <w:trPr>
          <w:trHeight w:val="277"/>
        </w:trPr>
        <w:tc>
          <w:tcPr>
            <w:tcW w:w="5028" w:type="dxa"/>
            <w:gridSpan w:val="3"/>
            <w:tcBorders>
              <w:right w:val="single" w:sz="6" w:space="0" w:color="82A3D4"/>
            </w:tcBorders>
          </w:tcPr>
          <w:p w14:paraId="30D134C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64E28890" w14:textId="77777777" w:rsidR="000C3AE1" w:rsidRPr="003054B8" w:rsidRDefault="00F77832">
            <w:pPr>
              <w:pStyle w:val="TableParagraph"/>
              <w:spacing w:before="9" w:line="249" w:lineRule="exact"/>
              <w:ind w:left="44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619DE715" w14:textId="77777777" w:rsidR="000C3AE1" w:rsidRPr="003054B8" w:rsidRDefault="00F77832">
            <w:pPr>
              <w:pStyle w:val="TableParagraph"/>
              <w:spacing w:line="258" w:lineRule="exact"/>
              <w:ind w:left="150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1.6,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2.5,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3.2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intermittent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</w:t>
            </w:r>
          </w:p>
        </w:tc>
      </w:tr>
      <w:tr w:rsidR="000C3AE1" w:rsidRPr="003054B8" w14:paraId="20737F8B" w14:textId="77777777">
        <w:trPr>
          <w:trHeight w:val="275"/>
        </w:trPr>
        <w:tc>
          <w:tcPr>
            <w:tcW w:w="4030" w:type="dxa"/>
            <w:tcBorders>
              <w:bottom w:val="single" w:sz="6" w:space="0" w:color="82A3D4"/>
              <w:right w:val="nil"/>
            </w:tcBorders>
          </w:tcPr>
          <w:p w14:paraId="661EF7C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Hot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Start</w:t>
            </w:r>
          </w:p>
        </w:tc>
        <w:tc>
          <w:tcPr>
            <w:tcW w:w="516" w:type="dxa"/>
            <w:tcBorders>
              <w:left w:val="nil"/>
              <w:bottom w:val="single" w:sz="6" w:space="0" w:color="82A3D4"/>
              <w:right w:val="nil"/>
            </w:tcBorders>
            <w:shd w:val="clear" w:color="auto" w:fill="3D3B38"/>
          </w:tcPr>
          <w:p w14:paraId="4D14B030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3"/>
              </w:rPr>
            </w:pPr>
          </w:p>
          <w:p w14:paraId="2DB80DEF" w14:textId="77777777" w:rsidR="000C3AE1" w:rsidRPr="003054B8" w:rsidRDefault="00F77832">
            <w:pPr>
              <w:pStyle w:val="TableParagraph"/>
              <w:spacing w:line="187" w:lineRule="exact"/>
              <w:ind w:left="14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37F1882B" wp14:editId="4801A034">
                  <wp:extent cx="153855" cy="119062"/>
                  <wp:effectExtent l="0" t="0" r="0" b="0"/>
                  <wp:docPr id="109" name="image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143.png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55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dxa"/>
            <w:tcBorders>
              <w:left w:val="nil"/>
              <w:bottom w:val="single" w:sz="6" w:space="0" w:color="82A3D4"/>
              <w:right w:val="single" w:sz="6" w:space="0" w:color="82A3D4"/>
            </w:tcBorders>
          </w:tcPr>
          <w:p w14:paraId="08FB644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F424165" w14:textId="77777777" w:rsidR="000C3AE1" w:rsidRPr="003054B8" w:rsidRDefault="00F77832">
            <w:pPr>
              <w:pStyle w:val="TableParagraph"/>
              <w:spacing w:line="219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1BD39E7A" w14:textId="77777777" w:rsidR="000C3AE1" w:rsidRPr="003054B8" w:rsidRDefault="00F77832">
            <w:pPr>
              <w:pStyle w:val="TableParagraph"/>
              <w:spacing w:line="255" w:lineRule="exact"/>
              <w:ind w:left="148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11CE37D0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9F0CD7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Antistick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60628A3" w14:textId="77777777" w:rsidR="000C3AE1" w:rsidRPr="003054B8" w:rsidRDefault="00F77832">
            <w:pPr>
              <w:pStyle w:val="TableParagraph"/>
              <w:spacing w:line="217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6551E515" w14:textId="77777777" w:rsidR="000C3AE1" w:rsidRPr="003054B8" w:rsidRDefault="00F77832">
            <w:pPr>
              <w:pStyle w:val="TableParagraph"/>
              <w:spacing w:before="17" w:line="238" w:lineRule="exact"/>
              <w:ind w:left="156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Built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</w:p>
        </w:tc>
      </w:tr>
      <w:tr w:rsidR="000C3AE1" w:rsidRPr="003054B8" w14:paraId="33BC9AD4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2F3FF098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FDBC61" w14:textId="77777777" w:rsidR="000C3AE1" w:rsidRPr="003054B8" w:rsidRDefault="00F77832">
            <w:pPr>
              <w:pStyle w:val="TableParagraph"/>
              <w:spacing w:line="255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1B30A1D1" w14:textId="77777777" w:rsidR="000C3AE1" w:rsidRPr="003054B8" w:rsidRDefault="00F77832">
            <w:pPr>
              <w:pStyle w:val="TableParagraph"/>
              <w:spacing w:before="5" w:line="250" w:lineRule="exact"/>
              <w:ind w:left="156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0D1ADDCA" w14:textId="77777777">
        <w:trPr>
          <w:trHeight w:val="275"/>
        </w:trPr>
        <w:tc>
          <w:tcPr>
            <w:tcW w:w="4030" w:type="dxa"/>
            <w:tcBorders>
              <w:top w:val="single" w:sz="6" w:space="0" w:color="82A3D4"/>
              <w:right w:val="single" w:sz="4" w:space="0" w:color="3D3B38"/>
            </w:tcBorders>
          </w:tcPr>
          <w:p w14:paraId="658C90ED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5CA0D31A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20CF61B7" w14:textId="77777777" w:rsidR="000C3AE1" w:rsidRPr="003054B8" w:rsidRDefault="00F77832">
            <w:pPr>
              <w:pStyle w:val="TableParagraph"/>
              <w:spacing w:line="195" w:lineRule="exact"/>
              <w:ind w:left="6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16BC8C8" wp14:editId="1F0244A0">
                  <wp:extent cx="322180" cy="124301"/>
                  <wp:effectExtent l="0" t="0" r="0" b="0"/>
                  <wp:docPr id="111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80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4EE4781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DDF85DC" w14:textId="77777777" w:rsidR="000C3AE1" w:rsidRPr="003054B8" w:rsidRDefault="00F77832">
            <w:pPr>
              <w:pStyle w:val="TableParagraph"/>
              <w:spacing w:line="232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731F26A8" w14:textId="77777777" w:rsidR="000C3AE1" w:rsidRPr="003054B8" w:rsidRDefault="00F77832">
            <w:pPr>
              <w:pStyle w:val="TableParagraph"/>
              <w:spacing w:line="251" w:lineRule="exact"/>
              <w:ind w:left="145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2D9E8F13" w14:textId="77777777">
        <w:trPr>
          <w:trHeight w:val="275"/>
        </w:trPr>
        <w:tc>
          <w:tcPr>
            <w:tcW w:w="5028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ABB517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304BB1" w14:textId="77777777" w:rsidR="000C3AE1" w:rsidRPr="003054B8" w:rsidRDefault="00F77832">
            <w:pPr>
              <w:pStyle w:val="TableParagraph"/>
              <w:spacing w:line="255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5AD4B7DD" w14:textId="77777777" w:rsidR="000C3AE1" w:rsidRPr="003054B8" w:rsidRDefault="00F77832">
            <w:pPr>
              <w:pStyle w:val="TableParagraph"/>
              <w:spacing w:line="25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F</w:t>
            </w:r>
          </w:p>
        </w:tc>
      </w:tr>
      <w:tr w:rsidR="000C3AE1" w:rsidRPr="003054B8" w14:paraId="3B5BF875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6E3940F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3B3DA3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35C756DC" w14:textId="77777777" w:rsidR="000C3AE1" w:rsidRPr="003054B8" w:rsidRDefault="00F77832">
            <w:pPr>
              <w:pStyle w:val="TableParagraph"/>
              <w:spacing w:line="236" w:lineRule="exact"/>
              <w:ind w:left="154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Stud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Camlock</w:t>
            </w:r>
          </w:p>
        </w:tc>
      </w:tr>
    </w:tbl>
    <w:p w14:paraId="525785BB" w14:textId="77777777" w:rsidR="000C3AE1" w:rsidRPr="003054B8" w:rsidRDefault="00F77832">
      <w:pPr>
        <w:spacing w:before="29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2B23FFD" w14:textId="77777777" w:rsidR="000C3AE1" w:rsidRPr="003054B8" w:rsidRDefault="000C3AE1">
      <w:pPr>
        <w:pStyle w:val="BodyText"/>
        <w:rPr>
          <w:i/>
          <w:iCs/>
        </w:rPr>
      </w:pPr>
    </w:p>
    <w:p w14:paraId="0B4D735A" w14:textId="77777777" w:rsidR="000C3AE1" w:rsidRPr="003054B8" w:rsidRDefault="000C3AE1">
      <w:pPr>
        <w:pStyle w:val="BodyText"/>
        <w:rPr>
          <w:i/>
          <w:iCs/>
        </w:rPr>
      </w:pPr>
    </w:p>
    <w:p w14:paraId="354EFE25" w14:textId="77777777" w:rsidR="000C3AE1" w:rsidRPr="003054B8" w:rsidRDefault="000C3AE1">
      <w:pPr>
        <w:pStyle w:val="BodyText"/>
        <w:rPr>
          <w:i/>
          <w:iCs/>
        </w:rPr>
      </w:pPr>
    </w:p>
    <w:p w14:paraId="32788FA0" w14:textId="77777777" w:rsidR="000C3AE1" w:rsidRPr="003054B8" w:rsidRDefault="000C3AE1">
      <w:pPr>
        <w:pStyle w:val="BodyText"/>
        <w:rPr>
          <w:i/>
          <w:iCs/>
        </w:rPr>
      </w:pPr>
    </w:p>
    <w:p w14:paraId="562AAE93" w14:textId="77777777" w:rsidR="000C3AE1" w:rsidRPr="003054B8" w:rsidRDefault="000C3AE1">
      <w:pPr>
        <w:pStyle w:val="BodyText"/>
        <w:spacing w:before="13"/>
        <w:rPr>
          <w:i/>
          <w:iCs/>
          <w:sz w:val="17"/>
        </w:rPr>
      </w:pPr>
    </w:p>
    <w:p w14:paraId="3E781D80" w14:textId="007A939A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7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1107C70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0828C5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22</w:t>
      </w:r>
    </w:p>
    <w:p w14:paraId="7B4F7DA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395A1BB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350F68CC">
          <v:group id="_x0000_s4168" style="position:absolute;margin-left:0;margin-top:0;width:595.3pt;height:841.9pt;z-index:-33706496;mso-position-horizontal-relative:page;mso-position-vertical-relative:page" coordsize="11906,16838">
            <v:shape id="_x0000_s4189" type="#_x0000_t75" style="position:absolute;width:11906;height:16838">
              <v:imagedata r:id="rId19" o:title=""/>
            </v:shape>
            <v:shape id="_x0000_s418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18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18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18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184" style="position:absolute;top:15738;width:3969;height:441" fillcolor="#00a859" stroked="f"/>
            <v:rect id="_x0000_s4183" style="position:absolute;left:7937;top:15738;width:3969;height:441" fillcolor="#2957a3" stroked="f"/>
            <v:shape id="_x0000_s418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181" type="#_x0000_t75" style="position:absolute;left:5935;top:15684;width:371;height:563">
              <v:imagedata r:id="rId20" o:title=""/>
            </v:shape>
            <v:shape id="_x0000_s418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179" type="#_x0000_t75" style="position:absolute;left:5809;top:15684;width:506;height:563">
              <v:imagedata r:id="rId21" o:title=""/>
            </v:shape>
            <v:shape id="_x0000_s417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177" type="#_x0000_t75" style="position:absolute;left:5682;top:15684;width:506;height:563">
              <v:imagedata r:id="rId22" o:title=""/>
            </v:shape>
            <v:shape id="_x0000_s417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175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17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173" style="position:absolute;left:10178;top:2053;width:635;height:716" coordorigin="10178,2054" coordsize="635,716" path="m10495,2054r-292,160l10178,2256r1,310l10471,2763r24,6l10508,2767r280,-159l10812,2566r,-309l10520,2059r-25,-5xe" fillcolor="#006bb5" stroked="f">
              <v:path arrowok="t"/>
            </v:shape>
            <v:shape id="_x0000_s4172" type="#_x0000_t75" style="position:absolute;left:10591;top:2465;width:150;height:153">
              <v:imagedata r:id="rId23" o:title=""/>
            </v:shape>
            <v:shape id="_x0000_s4171" style="position:absolute;left:10287;top:2276;width:409;height:298" coordorigin="10287,2276" coordsize="409,298" o:spt="100" adj="0,,0" path="m10696,2455r-374,l10356,2462r28,19l10403,2509r7,34l10410,2554r-2,10l10405,2574r291,l10696,2455xm10659,2276r-372,l10287,2462r11,-5l10310,2455r386,l10696,2412r-229,l10467,2395r229,l10696,2381r-229,l10467,2365r229,l10696,2351r-229,l10467,2335r229,l10696,2312r-2,-14l10688,2287r-12,-8l10659,2276xm10696,2395r-62,l10634,2412r62,l10696,2395xm10696,2365r-62,l10634,2381r62,l10696,2365xm10696,2335r-62,l10634,2351r62,l10696,2335xe" stroked="f">
              <v:stroke joinstyle="round"/>
              <v:formulas/>
              <v:path arrowok="t" o:connecttype="segments"/>
            </v:shape>
            <v:shape id="_x0000_s4170" type="#_x0000_t75" style="position:absolute;left:10250;top:2471;width:143;height:143">
              <v:imagedata r:id="rId42" o:title=""/>
            </v:shape>
            <v:shape id="_x0000_s4169" style="position:absolute;left:10364;top:2204;width:87;height:59" coordorigin="10365,2205" coordsize="87,59" o:spt="100" adj="0,,0" path="m10376,2241r-11,l10365,2263r87,l10452,2244r-66,l10376,2241xm10431,2205r-45,l10386,2217r,27l10431,2244r,-27l10431,2205xm10452,2241r-11,l10431,2244r21,l10452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0E6A3FDB" w14:textId="77777777" w:rsidR="000C3AE1" w:rsidRPr="003054B8" w:rsidRDefault="00F77832">
      <w:pPr>
        <w:pStyle w:val="Heading1"/>
        <w:tabs>
          <w:tab w:val="left" w:pos="9395"/>
        </w:tabs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200</w:t>
      </w:r>
      <w:r w:rsidRPr="003054B8">
        <w:rPr>
          <w:i/>
          <w:iCs/>
          <w:color w:val="006BB5"/>
          <w:u w:val="dotted" w:color="006BB5"/>
        </w:rPr>
        <w:tab/>
      </w:r>
    </w:p>
    <w:p w14:paraId="1D205B86" w14:textId="77777777" w:rsidR="000C3AE1" w:rsidRPr="003054B8" w:rsidRDefault="00F77832">
      <w:pPr>
        <w:spacing w:before="249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7D63E889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7CDCCD32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3DB8FA10" w14:textId="77777777" w:rsidR="000C3AE1" w:rsidRPr="003054B8" w:rsidRDefault="000C3AE1">
      <w:pPr>
        <w:pStyle w:val="BodyText"/>
        <w:spacing w:before="2" w:after="1"/>
        <w:rPr>
          <w:rFonts w:ascii="Tahoma"/>
          <w:i/>
          <w:iCs/>
          <w:sz w:val="22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1"/>
        <w:gridCol w:w="515"/>
        <w:gridCol w:w="492"/>
        <w:gridCol w:w="1939"/>
        <w:gridCol w:w="3122"/>
      </w:tblGrid>
      <w:tr w:rsidR="000C3AE1" w:rsidRPr="003054B8" w14:paraId="4C8D6DAB" w14:textId="77777777">
        <w:trPr>
          <w:trHeight w:val="284"/>
        </w:trPr>
        <w:tc>
          <w:tcPr>
            <w:tcW w:w="5028" w:type="dxa"/>
            <w:gridSpan w:val="3"/>
            <w:tcBorders>
              <w:right w:val="single" w:sz="6" w:space="0" w:color="82A3D4"/>
            </w:tcBorders>
          </w:tcPr>
          <w:p w14:paraId="7C5E1E3C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41BAEF9D" w14:textId="77777777" w:rsidR="000C3AE1" w:rsidRPr="003054B8" w:rsidRDefault="00F77832">
            <w:pPr>
              <w:pStyle w:val="TableParagraph"/>
              <w:spacing w:before="4" w:line="260" w:lineRule="exact"/>
              <w:ind w:left="7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3B8731C7" w14:textId="77777777" w:rsidR="000C3AE1" w:rsidRPr="003054B8" w:rsidRDefault="00F77832">
            <w:pPr>
              <w:pStyle w:val="TableParagraph"/>
              <w:spacing w:line="249" w:lineRule="exact"/>
              <w:ind w:left="156" w:right="6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200</w:t>
            </w:r>
          </w:p>
        </w:tc>
      </w:tr>
      <w:tr w:rsidR="000C3AE1" w:rsidRPr="003054B8" w14:paraId="7AB029FF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8B512CF" w14:textId="77777777" w:rsidR="000C3AE1" w:rsidRPr="003054B8" w:rsidRDefault="00F77832">
            <w:pPr>
              <w:pStyle w:val="TableParagraph"/>
              <w:spacing w:line="255" w:lineRule="exact"/>
              <w:ind w:left="161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59F794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1FD3A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ACBB5A2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534814CB" w14:textId="77777777" w:rsidR="000C3AE1" w:rsidRPr="003054B8" w:rsidRDefault="00F77832">
            <w:pPr>
              <w:pStyle w:val="TableParagraph"/>
              <w:spacing w:line="255" w:lineRule="exact"/>
              <w:ind w:left="1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F52A50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709121D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A61A912" w14:textId="77777777">
        <w:trPr>
          <w:trHeight w:val="277"/>
        </w:trPr>
        <w:tc>
          <w:tcPr>
            <w:tcW w:w="4021" w:type="dxa"/>
            <w:tcBorders>
              <w:right w:val="single" w:sz="4" w:space="0" w:color="3D3B38"/>
            </w:tcBorders>
          </w:tcPr>
          <w:p w14:paraId="4403C5D1" w14:textId="77777777" w:rsidR="000C3AE1" w:rsidRPr="003054B8" w:rsidRDefault="00F77832">
            <w:pPr>
              <w:pStyle w:val="TableParagraph"/>
              <w:spacing w:line="239" w:lineRule="exact"/>
              <w:ind w:left="1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5FC8C515" w14:textId="77777777" w:rsidR="000C3AE1" w:rsidRPr="003054B8" w:rsidRDefault="000C3AE1">
            <w:pPr>
              <w:pStyle w:val="TableParagraph"/>
              <w:spacing w:before="5"/>
              <w:rPr>
                <w:rFonts w:ascii="Tahoma"/>
                <w:i/>
                <w:iCs/>
                <w:sz w:val="3"/>
              </w:rPr>
            </w:pPr>
          </w:p>
          <w:p w14:paraId="343D8E85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2B3421B4" wp14:editId="09FDD272">
                  <wp:extent cx="320515" cy="123444"/>
                  <wp:effectExtent l="0" t="0" r="0" b="0"/>
                  <wp:docPr id="113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15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4" w:space="0" w:color="3D3B38"/>
              <w:right w:val="single" w:sz="6" w:space="0" w:color="82A3D4"/>
            </w:tcBorders>
          </w:tcPr>
          <w:p w14:paraId="389160A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3C34D1F0" w14:textId="77777777" w:rsidR="000C3AE1" w:rsidRPr="003054B8" w:rsidRDefault="00F77832">
            <w:pPr>
              <w:pStyle w:val="TableParagraph"/>
              <w:spacing w:line="240" w:lineRule="exact"/>
              <w:ind w:left="80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5166A8AC" w14:textId="77777777" w:rsidR="000C3AE1" w:rsidRPr="003054B8" w:rsidRDefault="00F77832">
            <w:pPr>
              <w:pStyle w:val="TableParagraph"/>
              <w:spacing w:line="240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</w:tr>
      <w:tr w:rsidR="000C3AE1" w:rsidRPr="003054B8" w14:paraId="60D01AB9" w14:textId="77777777">
        <w:trPr>
          <w:trHeight w:val="277"/>
        </w:trPr>
        <w:tc>
          <w:tcPr>
            <w:tcW w:w="5028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3FA00888" w14:textId="77777777" w:rsidR="000C3AE1" w:rsidRPr="003054B8" w:rsidRDefault="00F77832">
            <w:pPr>
              <w:pStyle w:val="TableParagraph"/>
              <w:spacing w:line="258" w:lineRule="exact"/>
              <w:ind w:left="16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79741FF2" w14:textId="77777777" w:rsidR="000C3AE1" w:rsidRPr="003054B8" w:rsidRDefault="00F77832">
            <w:pPr>
              <w:pStyle w:val="TableParagraph"/>
              <w:spacing w:line="207" w:lineRule="exact"/>
              <w:ind w:left="50" w:righ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  <w:p w14:paraId="76FA7F3F" w14:textId="77777777" w:rsidR="000C3AE1" w:rsidRPr="003054B8" w:rsidRDefault="00F77832">
            <w:pPr>
              <w:pStyle w:val="TableParagraph"/>
              <w:spacing w:line="50" w:lineRule="exact"/>
              <w:ind w:left="-35"/>
              <w:rPr>
                <w:rFonts w:ascii="Arial MT"/>
                <w:i/>
                <w:iCs/>
                <w:sz w:val="20"/>
              </w:rPr>
            </w:pPr>
            <w:r w:rsidRPr="003054B8">
              <w:rPr>
                <w:rFonts w:ascii="Arial MT"/>
                <w:i/>
                <w:iCs/>
                <w:color w:val="FFFFFF"/>
                <w:w w:val="102"/>
                <w:sz w:val="20"/>
              </w:rPr>
              <w:t>1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02F0894E" w14:textId="77777777" w:rsidR="000C3AE1" w:rsidRPr="003054B8" w:rsidRDefault="00F77832">
            <w:pPr>
              <w:pStyle w:val="TableParagraph"/>
              <w:spacing w:line="240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155</w:t>
            </w:r>
          </w:p>
        </w:tc>
      </w:tr>
      <w:tr w:rsidR="000C3AE1" w:rsidRPr="003054B8" w14:paraId="4D042392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2A9E1D8D" w14:textId="77777777" w:rsidR="000C3AE1" w:rsidRPr="003054B8" w:rsidRDefault="00F77832">
            <w:pPr>
              <w:pStyle w:val="TableParagraph"/>
              <w:spacing w:line="239" w:lineRule="exact"/>
              <w:ind w:left="1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E07BBF" w14:textId="77777777" w:rsidR="000C3AE1" w:rsidRPr="003054B8" w:rsidRDefault="00F77832">
            <w:pPr>
              <w:pStyle w:val="TableParagraph"/>
              <w:spacing w:line="240" w:lineRule="exact"/>
              <w:ind w:left="80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54F819D7" w14:textId="77777777" w:rsidR="000C3AE1" w:rsidRPr="003054B8" w:rsidRDefault="00F77832">
            <w:pPr>
              <w:pStyle w:val="TableParagraph"/>
              <w:spacing w:line="240" w:lineRule="exact"/>
              <w:ind w:left="146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59177B7F" w14:textId="77777777">
        <w:trPr>
          <w:trHeight w:val="275"/>
        </w:trPr>
        <w:tc>
          <w:tcPr>
            <w:tcW w:w="4021" w:type="dxa"/>
            <w:tcBorders>
              <w:top w:val="single" w:sz="6" w:space="0" w:color="82A3D4"/>
              <w:right w:val="single" w:sz="4" w:space="0" w:color="3D3B38"/>
            </w:tcBorders>
          </w:tcPr>
          <w:p w14:paraId="32D58968" w14:textId="77777777" w:rsidR="000C3AE1" w:rsidRPr="003054B8" w:rsidRDefault="00F77832">
            <w:pPr>
              <w:pStyle w:val="TableParagraph"/>
              <w:spacing w:line="237" w:lineRule="exact"/>
              <w:ind w:left="16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45052DCD" w14:textId="77777777" w:rsidR="000C3AE1" w:rsidRPr="003054B8" w:rsidRDefault="000C3AE1">
            <w:pPr>
              <w:pStyle w:val="TableParagraph"/>
              <w:spacing w:before="2"/>
              <w:rPr>
                <w:rFonts w:ascii="Tahoma"/>
                <w:i/>
                <w:iCs/>
                <w:sz w:val="3"/>
              </w:rPr>
            </w:pPr>
          </w:p>
          <w:p w14:paraId="72BAF533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97F054A" wp14:editId="48FACDF9">
                  <wp:extent cx="320447" cy="123444"/>
                  <wp:effectExtent l="0" t="0" r="0" b="0"/>
                  <wp:docPr id="115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47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095D9CA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74FF867" w14:textId="77777777" w:rsidR="000C3AE1" w:rsidRPr="003054B8" w:rsidRDefault="00F77832">
            <w:pPr>
              <w:pStyle w:val="TableParagraph"/>
              <w:spacing w:line="233" w:lineRule="exact"/>
              <w:ind w:left="85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01F96EAC" w14:textId="77777777" w:rsidR="000C3AE1" w:rsidRPr="003054B8" w:rsidRDefault="00F77832">
            <w:pPr>
              <w:pStyle w:val="TableParagraph"/>
              <w:spacing w:line="233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7</w:t>
            </w:r>
          </w:p>
        </w:tc>
      </w:tr>
    </w:tbl>
    <w:p w14:paraId="74E9AE1F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17"/>
        </w:rPr>
      </w:pPr>
    </w:p>
    <w:p w14:paraId="43C9DD3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spacing w:before="98"/>
        <w:ind w:left="292" w:right="79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3237531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6"/>
        </w:tabs>
        <w:spacing w:before="66"/>
        <w:ind w:left="292" w:right="795" w:hanging="13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0F7AFB8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spacing w:before="67"/>
        <w:ind w:left="271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7C10855E" w14:textId="77777777" w:rsidR="000C3AE1" w:rsidRPr="003054B8" w:rsidRDefault="000C3AE1">
      <w:pPr>
        <w:pStyle w:val="BodyText"/>
        <w:rPr>
          <w:i/>
          <w:iCs/>
        </w:rPr>
      </w:pPr>
    </w:p>
    <w:p w14:paraId="20D955BF" w14:textId="77777777" w:rsidR="000C3AE1" w:rsidRPr="003054B8" w:rsidRDefault="000C3AE1">
      <w:pPr>
        <w:pStyle w:val="BodyText"/>
        <w:rPr>
          <w:i/>
          <w:iCs/>
        </w:rPr>
      </w:pPr>
    </w:p>
    <w:p w14:paraId="4CBB37C2" w14:textId="77777777" w:rsidR="000C3AE1" w:rsidRPr="003054B8" w:rsidRDefault="000C3AE1">
      <w:pPr>
        <w:pStyle w:val="BodyText"/>
        <w:rPr>
          <w:i/>
          <w:iCs/>
        </w:rPr>
      </w:pPr>
    </w:p>
    <w:p w14:paraId="4556F03B" w14:textId="77777777" w:rsidR="000C3AE1" w:rsidRPr="003054B8" w:rsidRDefault="000C3AE1">
      <w:pPr>
        <w:pStyle w:val="BodyText"/>
        <w:rPr>
          <w:i/>
          <w:iCs/>
        </w:rPr>
      </w:pPr>
    </w:p>
    <w:p w14:paraId="334AF0B5" w14:textId="77777777" w:rsidR="000C3AE1" w:rsidRPr="003054B8" w:rsidRDefault="000C3AE1">
      <w:pPr>
        <w:pStyle w:val="BodyText"/>
        <w:rPr>
          <w:i/>
          <w:iCs/>
        </w:rPr>
      </w:pPr>
    </w:p>
    <w:p w14:paraId="5D013175" w14:textId="77777777" w:rsidR="000C3AE1" w:rsidRPr="003054B8" w:rsidRDefault="000C3AE1">
      <w:pPr>
        <w:pStyle w:val="BodyText"/>
        <w:rPr>
          <w:i/>
          <w:iCs/>
        </w:rPr>
      </w:pPr>
    </w:p>
    <w:p w14:paraId="11D35051" w14:textId="77777777" w:rsidR="000C3AE1" w:rsidRPr="003054B8" w:rsidRDefault="000C3AE1">
      <w:pPr>
        <w:pStyle w:val="BodyText"/>
        <w:rPr>
          <w:i/>
          <w:iCs/>
        </w:rPr>
      </w:pPr>
    </w:p>
    <w:p w14:paraId="72BCDBBC" w14:textId="77777777" w:rsidR="000C3AE1" w:rsidRPr="003054B8" w:rsidRDefault="000C3AE1">
      <w:pPr>
        <w:pStyle w:val="BodyText"/>
        <w:rPr>
          <w:i/>
          <w:iCs/>
        </w:rPr>
      </w:pPr>
    </w:p>
    <w:p w14:paraId="5246B0DC" w14:textId="77777777" w:rsidR="000C3AE1" w:rsidRPr="003054B8" w:rsidRDefault="000C3AE1">
      <w:pPr>
        <w:pStyle w:val="BodyText"/>
        <w:rPr>
          <w:i/>
          <w:iCs/>
        </w:rPr>
      </w:pPr>
    </w:p>
    <w:p w14:paraId="7CFBC19C" w14:textId="77777777" w:rsidR="000C3AE1" w:rsidRPr="003054B8" w:rsidRDefault="000C3AE1">
      <w:pPr>
        <w:pStyle w:val="BodyText"/>
        <w:rPr>
          <w:i/>
          <w:iCs/>
        </w:rPr>
      </w:pPr>
    </w:p>
    <w:p w14:paraId="613F67C5" w14:textId="77777777" w:rsidR="000C3AE1" w:rsidRPr="003054B8" w:rsidRDefault="000C3AE1">
      <w:pPr>
        <w:pStyle w:val="BodyText"/>
        <w:rPr>
          <w:i/>
          <w:iCs/>
        </w:rPr>
      </w:pPr>
    </w:p>
    <w:p w14:paraId="587CD232" w14:textId="77777777" w:rsidR="000C3AE1" w:rsidRPr="003054B8" w:rsidRDefault="000C3AE1">
      <w:pPr>
        <w:pStyle w:val="BodyText"/>
        <w:rPr>
          <w:i/>
          <w:iCs/>
        </w:rPr>
      </w:pPr>
    </w:p>
    <w:p w14:paraId="4798BC01" w14:textId="77777777" w:rsidR="000C3AE1" w:rsidRPr="003054B8" w:rsidRDefault="000C3AE1">
      <w:pPr>
        <w:pStyle w:val="BodyText"/>
        <w:rPr>
          <w:i/>
          <w:iCs/>
        </w:rPr>
      </w:pPr>
    </w:p>
    <w:p w14:paraId="49714529" w14:textId="77777777" w:rsidR="000C3AE1" w:rsidRPr="003054B8" w:rsidRDefault="000C3AE1">
      <w:pPr>
        <w:pStyle w:val="BodyText"/>
        <w:rPr>
          <w:i/>
          <w:iCs/>
        </w:rPr>
      </w:pPr>
    </w:p>
    <w:p w14:paraId="197704B9" w14:textId="77777777" w:rsidR="000C3AE1" w:rsidRPr="003054B8" w:rsidRDefault="000C3AE1">
      <w:pPr>
        <w:pStyle w:val="BodyText"/>
        <w:rPr>
          <w:i/>
          <w:iCs/>
        </w:rPr>
      </w:pPr>
    </w:p>
    <w:p w14:paraId="05FCE3FC" w14:textId="77777777" w:rsidR="000C3AE1" w:rsidRPr="003054B8" w:rsidRDefault="000C3AE1">
      <w:pPr>
        <w:pStyle w:val="BodyText"/>
        <w:rPr>
          <w:i/>
          <w:iCs/>
        </w:rPr>
      </w:pPr>
    </w:p>
    <w:p w14:paraId="51C2E58E" w14:textId="77777777" w:rsidR="000C3AE1" w:rsidRPr="003054B8" w:rsidRDefault="000C3AE1">
      <w:pPr>
        <w:pStyle w:val="BodyText"/>
        <w:rPr>
          <w:i/>
          <w:iCs/>
        </w:rPr>
      </w:pPr>
    </w:p>
    <w:p w14:paraId="3CED5C77" w14:textId="77777777" w:rsidR="000C3AE1" w:rsidRPr="003054B8" w:rsidRDefault="000C3AE1">
      <w:pPr>
        <w:pStyle w:val="BodyText"/>
        <w:rPr>
          <w:i/>
          <w:iCs/>
        </w:rPr>
      </w:pPr>
    </w:p>
    <w:p w14:paraId="79011FF0" w14:textId="77777777" w:rsidR="000C3AE1" w:rsidRPr="003054B8" w:rsidRDefault="000C3AE1">
      <w:pPr>
        <w:pStyle w:val="BodyText"/>
        <w:rPr>
          <w:i/>
          <w:iCs/>
        </w:rPr>
      </w:pPr>
    </w:p>
    <w:p w14:paraId="3B332ACE" w14:textId="77777777" w:rsidR="000C3AE1" w:rsidRPr="003054B8" w:rsidRDefault="000C3AE1">
      <w:pPr>
        <w:pStyle w:val="BodyText"/>
        <w:rPr>
          <w:i/>
          <w:iCs/>
        </w:rPr>
      </w:pPr>
    </w:p>
    <w:p w14:paraId="34FDFAFA" w14:textId="77777777" w:rsidR="000C3AE1" w:rsidRPr="003054B8" w:rsidRDefault="000C3AE1">
      <w:pPr>
        <w:pStyle w:val="BodyText"/>
        <w:rPr>
          <w:i/>
          <w:iCs/>
        </w:rPr>
      </w:pPr>
    </w:p>
    <w:p w14:paraId="0E921001" w14:textId="77777777" w:rsidR="000C3AE1" w:rsidRPr="003054B8" w:rsidRDefault="000C3AE1">
      <w:pPr>
        <w:pStyle w:val="BodyText"/>
        <w:rPr>
          <w:i/>
          <w:iCs/>
        </w:rPr>
      </w:pPr>
    </w:p>
    <w:p w14:paraId="147CBF46" w14:textId="77777777" w:rsidR="000C3AE1" w:rsidRPr="003054B8" w:rsidRDefault="000C3AE1">
      <w:pPr>
        <w:pStyle w:val="BodyText"/>
        <w:rPr>
          <w:i/>
          <w:iCs/>
        </w:rPr>
      </w:pPr>
    </w:p>
    <w:p w14:paraId="10C289CB" w14:textId="77777777" w:rsidR="000C3AE1" w:rsidRPr="003054B8" w:rsidRDefault="000C3AE1">
      <w:pPr>
        <w:pStyle w:val="BodyText"/>
        <w:rPr>
          <w:i/>
          <w:iCs/>
        </w:rPr>
      </w:pPr>
    </w:p>
    <w:p w14:paraId="122CEE6A" w14:textId="77777777" w:rsidR="000C3AE1" w:rsidRPr="003054B8" w:rsidRDefault="000C3AE1">
      <w:pPr>
        <w:pStyle w:val="BodyText"/>
        <w:rPr>
          <w:i/>
          <w:iCs/>
        </w:rPr>
      </w:pPr>
    </w:p>
    <w:p w14:paraId="60C31ECA" w14:textId="77777777" w:rsidR="000C3AE1" w:rsidRPr="003054B8" w:rsidRDefault="000C3AE1">
      <w:pPr>
        <w:pStyle w:val="BodyText"/>
        <w:rPr>
          <w:i/>
          <w:iCs/>
        </w:rPr>
      </w:pPr>
    </w:p>
    <w:p w14:paraId="388113C2" w14:textId="77777777" w:rsidR="000C3AE1" w:rsidRPr="003054B8" w:rsidRDefault="000C3AE1">
      <w:pPr>
        <w:pStyle w:val="BodyText"/>
        <w:rPr>
          <w:i/>
          <w:iCs/>
        </w:rPr>
      </w:pPr>
    </w:p>
    <w:p w14:paraId="4ADFD44A" w14:textId="77777777" w:rsidR="000C3AE1" w:rsidRPr="003054B8" w:rsidRDefault="000C3AE1">
      <w:pPr>
        <w:pStyle w:val="BodyText"/>
        <w:rPr>
          <w:i/>
          <w:iCs/>
        </w:rPr>
      </w:pPr>
    </w:p>
    <w:p w14:paraId="07DFFA6C" w14:textId="77777777" w:rsidR="000C3AE1" w:rsidRPr="003054B8" w:rsidRDefault="000C3AE1">
      <w:pPr>
        <w:pStyle w:val="BodyText"/>
        <w:rPr>
          <w:i/>
          <w:iCs/>
        </w:rPr>
      </w:pPr>
    </w:p>
    <w:p w14:paraId="3696A50D" w14:textId="77777777" w:rsidR="000C3AE1" w:rsidRPr="003054B8" w:rsidRDefault="000C3AE1">
      <w:pPr>
        <w:pStyle w:val="BodyText"/>
        <w:spacing w:before="4"/>
        <w:rPr>
          <w:i/>
          <w:iCs/>
          <w:sz w:val="21"/>
        </w:rPr>
      </w:pPr>
    </w:p>
    <w:p w14:paraId="4C46B6D1" w14:textId="510646F1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7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FE05A9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D0178C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23</w:t>
      </w:r>
    </w:p>
    <w:p w14:paraId="6C833D2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1CE4A3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2016D8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BD4B10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9998070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70E1296B" w14:textId="77777777" w:rsidR="000C3AE1" w:rsidRPr="003054B8" w:rsidRDefault="00F77832">
      <w:pPr>
        <w:pStyle w:val="Heading1"/>
        <w:tabs>
          <w:tab w:val="left" w:pos="9414"/>
        </w:tabs>
        <w:spacing w:before="107"/>
        <w:ind w:left="3934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250</w:t>
      </w:r>
      <w:r w:rsidRPr="003054B8">
        <w:rPr>
          <w:i/>
          <w:iCs/>
          <w:color w:val="006BB5"/>
          <w:u w:val="dotted" w:color="006BB5"/>
        </w:rPr>
        <w:tab/>
      </w:r>
    </w:p>
    <w:p w14:paraId="08FEDAD2" w14:textId="77777777" w:rsidR="000C3AE1" w:rsidRPr="003054B8" w:rsidRDefault="00F77832">
      <w:pPr>
        <w:spacing w:before="271"/>
        <w:ind w:left="394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341D61F6" w14:textId="77777777" w:rsidR="000C3AE1" w:rsidRPr="003054B8" w:rsidRDefault="000C3AE1">
      <w:pPr>
        <w:pStyle w:val="BodyText"/>
        <w:spacing w:before="9"/>
        <w:rPr>
          <w:rFonts w:ascii="Tahoma"/>
          <w:i/>
          <w:iCs/>
          <w:sz w:val="22"/>
        </w:rPr>
      </w:pPr>
    </w:p>
    <w:p w14:paraId="6643F2A1" w14:textId="77777777" w:rsidR="000C3AE1" w:rsidRPr="003054B8" w:rsidRDefault="00F77832">
      <w:pPr>
        <w:spacing w:line="364" w:lineRule="exact"/>
        <w:ind w:right="1540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57C009A4" w14:textId="77777777" w:rsidR="000C3AE1" w:rsidRPr="003054B8" w:rsidRDefault="00F77832">
      <w:pPr>
        <w:spacing w:before="7"/>
        <w:ind w:left="2156" w:right="1520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7D3EBBC8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AB6D460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02FE564C" w14:textId="77777777" w:rsidR="000C3AE1" w:rsidRPr="003054B8" w:rsidRDefault="000C3AE1">
      <w:pPr>
        <w:pStyle w:val="BodyText"/>
        <w:spacing w:before="9"/>
        <w:rPr>
          <w:rFonts w:ascii="Tahoma"/>
          <w:b/>
          <w:i/>
          <w:iCs/>
          <w:sz w:val="18"/>
        </w:rPr>
      </w:pPr>
    </w:p>
    <w:p w14:paraId="724158E7" w14:textId="77777777" w:rsidR="000C3AE1" w:rsidRPr="003054B8" w:rsidRDefault="000C3AE1">
      <w:pPr>
        <w:rPr>
          <w:rFonts w:ascii="Tahoma"/>
          <w:i/>
          <w:iCs/>
          <w:sz w:val="18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FFC9812" w14:textId="77777777" w:rsidR="000C3AE1" w:rsidRPr="003054B8" w:rsidRDefault="00F77832">
      <w:pPr>
        <w:pStyle w:val="Heading3"/>
        <w:ind w:left="155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2862C89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166"/>
        <w:ind w:left="446" w:right="38" w:hanging="280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Three phase PWM controlled inverter based, high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efficiency and </w:t>
      </w:r>
      <w:proofErr w:type="gramStart"/>
      <w:r w:rsidRPr="003054B8">
        <w:rPr>
          <w:i/>
          <w:iCs/>
          <w:color w:val="383336"/>
          <w:sz w:val="20"/>
        </w:rPr>
        <w:t>high power</w:t>
      </w:r>
      <w:proofErr w:type="gramEnd"/>
      <w:r w:rsidRPr="003054B8">
        <w:rPr>
          <w:i/>
          <w:iCs/>
          <w:color w:val="383336"/>
          <w:sz w:val="20"/>
        </w:rPr>
        <w:t xml:space="preserve"> factor heavy duty DC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</w:t>
      </w:r>
    </w:p>
    <w:p w14:paraId="70B587A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93"/>
        <w:ind w:left="423" w:hanging="257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Enhanced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Reliability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due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technology</w:t>
      </w:r>
    </w:p>
    <w:p w14:paraId="7F2283E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93"/>
        <w:ind w:left="423" w:hanging="257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frequency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IGBT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based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Rectifier</w:t>
      </w:r>
    </w:p>
    <w:p w14:paraId="6A2B64EC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93"/>
        <w:ind w:left="423" w:hanging="257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Arc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force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adjustment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</w:p>
    <w:p w14:paraId="1DCBA580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2898EB5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2"/>
        </w:tabs>
        <w:spacing w:before="204"/>
        <w:ind w:left="411" w:hanging="25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External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</w:t>
      </w:r>
    </w:p>
    <w:p w14:paraId="0D88C87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2"/>
        </w:tabs>
        <w:spacing w:before="94"/>
        <w:ind w:left="411" w:hanging="25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5"/>
          <w:sz w:val="20"/>
        </w:rPr>
        <w:t>Light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weight,</w:t>
      </w:r>
      <w:r w:rsidRPr="003054B8">
        <w:rPr>
          <w:i/>
          <w:iCs/>
          <w:color w:val="383336"/>
          <w:spacing w:val="-32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compact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and</w:t>
      </w:r>
      <w:r w:rsidRPr="003054B8">
        <w:rPr>
          <w:i/>
          <w:iCs/>
          <w:color w:val="383336"/>
          <w:spacing w:val="-32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portable</w:t>
      </w:r>
      <w:r w:rsidRPr="003054B8">
        <w:rPr>
          <w:i/>
          <w:iCs/>
          <w:color w:val="383336"/>
          <w:spacing w:val="-33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for</w:t>
      </w:r>
      <w:r w:rsidRPr="003054B8">
        <w:rPr>
          <w:i/>
          <w:iCs/>
          <w:color w:val="383336"/>
          <w:spacing w:val="-32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easy</w:t>
      </w:r>
      <w:r w:rsidRPr="003054B8">
        <w:rPr>
          <w:i/>
          <w:iCs/>
          <w:color w:val="383336"/>
          <w:spacing w:val="-32"/>
          <w:sz w:val="20"/>
        </w:rPr>
        <w:t xml:space="preserve"> </w:t>
      </w:r>
      <w:r w:rsidRPr="003054B8">
        <w:rPr>
          <w:i/>
          <w:iCs/>
          <w:color w:val="383336"/>
          <w:spacing w:val="-5"/>
          <w:sz w:val="20"/>
        </w:rPr>
        <w:t>handling</w:t>
      </w:r>
    </w:p>
    <w:p w14:paraId="537F33A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2"/>
        </w:tabs>
        <w:spacing w:before="93"/>
        <w:ind w:left="411" w:hanging="25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efficiency</w:t>
      </w:r>
    </w:p>
    <w:p w14:paraId="51EC7C6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2"/>
        </w:tabs>
        <w:spacing w:before="93"/>
        <w:ind w:left="411" w:hanging="25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Built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Hot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Start</w:t>
      </w:r>
    </w:p>
    <w:p w14:paraId="786C8DB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2"/>
        </w:tabs>
        <w:spacing w:before="93"/>
        <w:ind w:left="411" w:hanging="25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Smooth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minimum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Spatter</w:t>
      </w:r>
    </w:p>
    <w:p w14:paraId="7785CF0A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62" w:space="535"/>
            <w:col w:w="5573"/>
          </w:cols>
        </w:sectPr>
      </w:pPr>
    </w:p>
    <w:p w14:paraId="6364B4EE" w14:textId="77777777" w:rsidR="000C3AE1" w:rsidRPr="003054B8" w:rsidRDefault="000C3AE1">
      <w:pPr>
        <w:pStyle w:val="BodyText"/>
        <w:spacing w:before="11"/>
        <w:rPr>
          <w:i/>
          <w:iCs/>
          <w:sz w:val="18"/>
        </w:rPr>
      </w:pPr>
    </w:p>
    <w:p w14:paraId="297E09DF" w14:textId="77777777" w:rsidR="000C3AE1" w:rsidRPr="003054B8" w:rsidRDefault="000C3AE1">
      <w:pPr>
        <w:rPr>
          <w:i/>
          <w:iCs/>
          <w:sz w:val="18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634D69B4" w14:textId="77777777" w:rsidR="000C3AE1" w:rsidRPr="003054B8" w:rsidRDefault="00F77832">
      <w:pPr>
        <w:pStyle w:val="Heading3"/>
        <w:ind w:left="152"/>
        <w:rPr>
          <w:i/>
          <w:iCs/>
        </w:rPr>
      </w:pPr>
      <w:r w:rsidRPr="003054B8">
        <w:rPr>
          <w:i/>
          <w:iCs/>
          <w:color w:val="ED3338"/>
          <w:w w:val="90"/>
        </w:rPr>
        <w:t>PROTECTIONS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WITH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AUTO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RESET</w:t>
      </w:r>
    </w:p>
    <w:p w14:paraId="2BDD195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9"/>
        </w:tabs>
        <w:spacing w:before="132"/>
        <w:ind w:left="381" w:right="38" w:hanging="230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Input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Supply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Voltage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protections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over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under Voltage</w:t>
      </w:r>
    </w:p>
    <w:p w14:paraId="5C2247F1" w14:textId="77777777" w:rsidR="000C3AE1" w:rsidRPr="003054B8" w:rsidRDefault="00F77832">
      <w:pPr>
        <w:pStyle w:val="Heading3"/>
        <w:spacing w:before="225"/>
        <w:ind w:left="157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2A2ED5DF" w14:textId="77777777" w:rsidR="000C3AE1" w:rsidRPr="003054B8" w:rsidRDefault="00F77832">
      <w:pPr>
        <w:pStyle w:val="BodyText"/>
        <w:rPr>
          <w:rFonts w:ascii="Trebuchet MS"/>
          <w:b/>
          <w:i/>
          <w:iCs/>
          <w:sz w:val="34"/>
        </w:rPr>
      </w:pPr>
      <w:r w:rsidRPr="003054B8">
        <w:rPr>
          <w:i/>
          <w:iCs/>
        </w:rPr>
        <w:br w:type="column"/>
      </w:r>
    </w:p>
    <w:p w14:paraId="61CFA66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9"/>
        </w:tabs>
        <w:ind w:left="408" w:hanging="258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Over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Temperature</w:t>
      </w:r>
    </w:p>
    <w:p w14:paraId="762E8CF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9"/>
        </w:tabs>
        <w:spacing w:before="38"/>
        <w:ind w:left="408" w:hanging="258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Protection</w:t>
      </w:r>
      <w:r w:rsidRPr="003054B8">
        <w:rPr>
          <w:i/>
          <w:iCs/>
          <w:color w:val="383336"/>
          <w:spacing w:val="-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against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Single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phasing</w:t>
      </w:r>
    </w:p>
    <w:p w14:paraId="72E29C45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271" w:space="1359"/>
            <w:col w:w="5440"/>
          </w:cols>
        </w:sectPr>
      </w:pPr>
    </w:p>
    <w:p w14:paraId="7A91FA46" w14:textId="77777777" w:rsidR="000C3AE1" w:rsidRPr="003054B8" w:rsidRDefault="007D6EFB">
      <w:pPr>
        <w:pStyle w:val="BodyText"/>
        <w:spacing w:before="9" w:after="1"/>
        <w:rPr>
          <w:i/>
          <w:iCs/>
          <w:sz w:val="17"/>
        </w:rPr>
      </w:pPr>
      <w:r>
        <w:rPr>
          <w:i/>
          <w:iCs/>
        </w:rPr>
        <w:pict w14:anchorId="58BCA2C5">
          <v:group id="_x0000_s4132" style="position:absolute;margin-left:0;margin-top:0;width:595.3pt;height:841.9pt;z-index:-33705984;mso-position-horizontal-relative:page;mso-position-vertical-relative:page" coordsize="11906,16838">
            <v:shape id="_x0000_s4167" type="#_x0000_t75" style="position:absolute;left:4183;width:7722;height:16838">
              <v:imagedata r:id="rId150" o:title=""/>
            </v:shape>
            <v:shape id="_x0000_s4166" type="#_x0000_t75" style="position:absolute;width:4214;height:1404">
              <v:imagedata r:id="rId175" o:title=""/>
            </v:shape>
            <v:shape id="_x0000_s4165" type="#_x0000_t75" style="position:absolute;top:1373;width:1407;height:15465">
              <v:imagedata r:id="rId176" o:title=""/>
            </v:shape>
            <v:shape id="_x0000_s4164" type="#_x0000_t75" style="position:absolute;left:1376;top:4797;width:2838;height:12041">
              <v:imagedata r:id="rId153" o:title=""/>
            </v:shape>
            <v:shape id="_x0000_s416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16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16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16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159" style="position:absolute;top:15738;width:3969;height:441" fillcolor="#00a859" stroked="f"/>
            <v:rect id="_x0000_s4158" style="position:absolute;left:7937;top:15738;width:3969;height:441" fillcolor="#2957a3" stroked="f"/>
            <v:shape id="_x0000_s415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156" type="#_x0000_t75" style="position:absolute;left:5935;top:15684;width:371;height:563">
              <v:imagedata r:id="rId20" o:title=""/>
            </v:shape>
            <v:shape id="_x0000_s415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154" type="#_x0000_t75" style="position:absolute;left:5809;top:15684;width:506;height:563">
              <v:imagedata r:id="rId21" o:title=""/>
            </v:shape>
            <v:shape id="_x0000_s415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152" type="#_x0000_t75" style="position:absolute;left:5682;top:15684;width:506;height:563">
              <v:imagedata r:id="rId22" o:title=""/>
            </v:shape>
            <v:shape id="_x0000_s415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150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149" style="position:absolute;left:893;top:1386;width:5128;height:14468" coordorigin="894,1387" coordsize="5128,14468" o:spt="100" adj="0,,0" path="m4294,1387r-3400,l894,4787r3400,l4294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148" style="position:absolute;left:883;top:1376;width:9948;height:3420" coordorigin="884,1377" coordsize="9948,3420" o:spt="100" adj="0,,0" path="m4304,1377r-20,l4284,1397r,3380l904,4777r,-3380l4284,1397r,-20l894,1377r-10,l884,1397r,3380l884,4797r3420,l4304,4777r,-3380l4304,1387r,-10xm10831,3242r,-310l10829,2920r-5,-12l10816,2898r-9,-8l10538,2735r-11,-4l10514,2729r-13,2l10490,2735r-269,155l10212,2897r-8,11l10199,2920r-2,12l10197,3241r2,13l10204,3266r8,10l10222,3284r268,155l10501,3443r13,1l10527,3443r12,-4l10807,3284r9,-8l10824,3265r5,-11l10831,3242xe" fillcolor="#006bb5" stroked="f">
              <v:stroke joinstyle="round"/>
              <v:formulas/>
              <v:path arrowok="t" o:connecttype="segments"/>
            </v:shape>
            <v:shape id="_x0000_s4147" type="#_x0000_t75" style="position:absolute;left:10609;top:3140;width:150;height:153">
              <v:imagedata r:id="rId23" o:title=""/>
            </v:shape>
            <v:shape id="_x0000_s4146" style="position:absolute;left:10306;top:2951;width:409;height:298" coordorigin="10306,2952" coordsize="409,298" o:spt="100" adj="0,,0" path="m10715,3130r-374,l10375,3137r28,19l10422,3184r7,35l10429,3229r-2,11l10424,3249r291,l10715,3130xm10678,2952r-372,l10306,3137r11,-4l10328,3130r387,l10715,3087r-230,l10485,3071r230,l10715,3057r-230,l10485,3040r230,l10715,3027r-230,l10485,3010r230,l10715,2987r-2,-13l10707,2963r-12,-8l10678,2952xm10715,3071r-62,l10653,3087r62,l10715,3071xm10715,3040r-62,l10653,3057r62,l10715,3040xm10715,3010r-62,l10653,3027r62,l10715,3010xe" stroked="f">
              <v:stroke joinstyle="round"/>
              <v:formulas/>
              <v:path arrowok="t" o:connecttype="segments"/>
            </v:shape>
            <v:shape id="_x0000_s4145" type="#_x0000_t75" style="position:absolute;left:10269;top:3147;width:143;height:143">
              <v:imagedata r:id="rId96" o:title=""/>
            </v:shape>
            <v:shape id="_x0000_s4144" style="position:absolute;left:10383;top:2880;width:87;height:59" coordorigin="10384,2880" coordsize="87,59" o:spt="100" adj="0,,0" path="m10395,2917r-11,l10384,2939r86,l10470,2919r-66,l10395,2917xm10449,2880r-45,l10405,2893r-1,26l10450,2919r-1,-26l10449,2880xm10470,2917r-11,l10450,2919r20,l10470,2917xe" stroked="f">
              <v:stroke joinstyle="round"/>
              <v:formulas/>
              <v:path arrowok="t" o:connecttype="segments"/>
            </v:shape>
            <v:rect id="_x0000_s4143" style="position:absolute;left:5262;top:3897;width:479;height:493" fillcolor="#e8383d" stroked="f"/>
            <v:rect id="_x0000_s4142" style="position:absolute;left:5335;top:4232;width:315;height:47" stroked="f"/>
            <v:rect id="_x0000_s4141" style="position:absolute;left:6340;top:3897;width:488;height:493" fillcolor="#00a859" stroked="f"/>
            <v:shape id="_x0000_s4140" type="#_x0000_t75" style="position:absolute;left:6364;top:3930;width:441;height:374">
              <v:imagedata r:id="rId177" o:title=""/>
            </v:shape>
            <v:rect id="_x0000_s4139" style="position:absolute;left:5799;top:3897;width:487;height:490" fillcolor="#3ba659" stroked="f"/>
            <v:shape id="_x0000_s4138" style="position:absolute;left:5816;top:3936;width:450;height:409" coordorigin="5816,3936" coordsize="450,409" o:spt="100" adj="0,,0" path="m5962,4068r-2,-9l5953,4055r-7,-4l5937,4053r-121,209l5819,4271r14,8l5842,4277r120,-209xm5991,4272r-14,l5955,4301r-24,-29l5918,4272r,72l5932,4344r,-47l5954,4325r1,l5977,4297r,47l5991,4344r,-72xm6079,4272r-14,l6043,4301r-24,-29l6006,4272r,72l6020,4344r,-47l6042,4325r1,l6065,4297r,47l6079,4344r,-72xm6130,4033r-3,-12l5999,3942r-10,-6l5977,3939r-51,75l5929,4026r138,85l6079,4109r51,-76xm6164,4344r-6,-13l6153,4318r-10,-23l6134,4273r,45l6117,4318r8,-23l6134,4318r,-45l6133,4272r-16,l6087,4344r17,l6110,4331r31,l6147,4344r17,xm6266,4100r-99,-61l6158,4034r-13,2l6095,4112r3,11l6257,4220r9,-120xe" stroked="f">
              <v:stroke joinstyle="round"/>
              <v:formulas/>
              <v:path arrowok="t" o:connecttype="segments"/>
            </v:shape>
            <v:shape id="_x0000_s4137" style="position:absolute;left:5984;top:3990;width:29;height:29" coordorigin="5985,3991" coordsize="29,29" path="m5999,3991r-8,2l5985,4005r2,7l5999,4019r7,-2l6013,4005r-2,-8l6005,3994r-6,-3xe" fillcolor="#3ba659" stroked="f">
              <v:path arrowok="t"/>
            </v:shape>
            <v:rect id="_x0000_s4136" style="position:absolute;left:4730;top:3897;width:480;height:493" fillcolor="#0085c2" stroked="f"/>
            <v:shape id="_x0000_s4135" style="position:absolute;left:4777;top:4243;width:383;height:98" coordorigin="4777,4244" coordsize="383,98" o:spt="100" adj="0,,0" path="m4814,4249r-37,l4777,4339r24,l4801,4309r17,l4824,4309r7,-2l4834,4306r6,-5l4843,4298r3,-8l4846,4290r-45,l4801,4268r45,l4843,4262r-3,-4l4834,4253r-4,-2l4822,4249r-8,xm4846,4268r-34,l4817,4269r4,3l4823,4275r,8l4821,4285r-5,4l4812,4290r34,l4847,4285r,-11l4846,4270r,-2xm4881,4244r-22,l4859,4339r22,l4881,4305r1,-5l4886,4293r4,-1l4927,4292r-1,-4l4880,4288r,-1l4881,4285r,-3l4881,4244xm4927,4292r-29,l4901,4293r3,4l4905,4300r,39l4928,4339r,-42l4927,4293r,-1xm4908,4275r-9,l4894,4276r-8,4l4883,4284r-3,4l4926,4288r,-1l4925,4285r-2,-3l4921,4280r-3,-2l4912,4276r-4,-1xm4975,4275r-14,l4954,4278r-11,12l4941,4298r,20l4943,4326r10,13l4960,4342r14,l4978,4341r8,-4l4989,4333r3,-4l5013,4329r,-5l4973,4324r-3,-2l4964,4317r-1,-4l4963,4303r1,-4l4970,4294r3,-2l5013,4292r,-5l4992,4287r-3,-4l4986,4280r-7,-4l4975,4275xm5013,4329r-21,l4992,4339r21,l5013,4329xm5013,4292r-30,l4986,4294r6,5l4993,4303r,10l4992,4317r-6,5l4983,4324r30,l5013,4292xm5013,4277r-21,l4992,4287r21,l5013,4277xm5029,4317r-5,17l5028,4337r5,1l5038,4340r5,1l5048,4342r14,l5068,4340r5,-4l5079,4332r2,-5l5081,4326r-33,l5044,4325r-8,-3l5032,4320r-3,-3xm5058,4275r-13,l5039,4277r-9,7l5027,4289r,11l5029,4303r6,6l5040,4312r8,2l5051,4315r6,1l5060,4318r,3l5058,4325r-1,l5055,4326r26,l5081,4315r-1,-4l5073,4305r-5,-2l5060,4301r-9,-3l5048,4296r,-2l5050,4291r1,-1l5053,4290r23,l5079,4281r-4,-2l5070,4277r-8,-2l5058,4275xm5076,4290r-17,l5062,4290r6,2l5071,4294r3,2l5076,4290xm5136,4275r-21,l5107,4278r-14,13l5090,4299r,20l5093,4327r14,12l5115,4342r19,l5141,4340r10,-5l5155,4331r1,-4l5121,4327r-4,-1l5112,4321r-1,-4l5111,4312r49,l5160,4300r-49,l5112,4296r2,-3l5118,4289r3,-1l5154,4288r-9,-10l5136,4275xm5140,4320r-2,2l5137,4324r-5,3l5129,4327r27,l5157,4327r-17,-7xm5154,4288r-26,l5131,4289r5,5l5137,4296r1,4l5160,4300r-3,-9l5154,4288xe" stroked="f">
              <v:stroke joinstyle="round"/>
              <v:formulas/>
              <v:path arrowok="t" o:connecttype="segments"/>
            </v:shape>
            <v:shape id="_x0000_s4134" type="#_x0000_t75" style="position:absolute;left:4869;top:3965;width:187;height:246">
              <v:imagedata r:id="rId178" o:title=""/>
            </v:shape>
            <v:shape id="_x0000_s4133" type="#_x0000_t75" style="position:absolute;left:1460;top:1615;width:2267;height:3008">
              <v:imagedata r:id="rId179" o:title=""/>
            </v:shape>
            <w10:wrap anchorx="page" anchory="page"/>
          </v:group>
        </w:pict>
      </w:r>
    </w:p>
    <w:tbl>
      <w:tblPr>
        <w:tblW w:w="0" w:type="auto"/>
        <w:tblInd w:w="15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5"/>
        <w:gridCol w:w="515"/>
        <w:gridCol w:w="484"/>
        <w:gridCol w:w="1942"/>
        <w:gridCol w:w="3126"/>
      </w:tblGrid>
      <w:tr w:rsidR="000C3AE1" w:rsidRPr="003054B8" w14:paraId="4A2782FE" w14:textId="77777777">
        <w:trPr>
          <w:trHeight w:val="284"/>
        </w:trPr>
        <w:tc>
          <w:tcPr>
            <w:tcW w:w="5034" w:type="dxa"/>
            <w:gridSpan w:val="3"/>
            <w:tcBorders>
              <w:right w:val="single" w:sz="6" w:space="0" w:color="82A3D4"/>
            </w:tcBorders>
          </w:tcPr>
          <w:p w14:paraId="4D3B4F55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775F4C1D" w14:textId="77777777" w:rsidR="000C3AE1" w:rsidRPr="003054B8" w:rsidRDefault="00F77832">
            <w:pPr>
              <w:pStyle w:val="TableParagraph"/>
              <w:spacing w:before="3" w:line="260" w:lineRule="exact"/>
              <w:ind w:left="370" w:right="35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1DF7E561" w14:textId="77777777" w:rsidR="000C3AE1" w:rsidRPr="003054B8" w:rsidRDefault="00F77832">
            <w:pPr>
              <w:pStyle w:val="TableParagraph"/>
              <w:spacing w:line="248" w:lineRule="exact"/>
              <w:ind w:left="318" w:right="23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250</w:t>
            </w:r>
          </w:p>
        </w:tc>
      </w:tr>
      <w:tr w:rsidR="000C3AE1" w:rsidRPr="003054B8" w14:paraId="1C786EE6" w14:textId="77777777">
        <w:trPr>
          <w:trHeight w:val="275"/>
        </w:trPr>
        <w:tc>
          <w:tcPr>
            <w:tcW w:w="5034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8D9326C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F70458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12751C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A171B19" w14:textId="77777777">
        <w:trPr>
          <w:trHeight w:val="275"/>
        </w:trPr>
        <w:tc>
          <w:tcPr>
            <w:tcW w:w="5034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534324D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1E99AF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</w:tcBorders>
          </w:tcPr>
          <w:p w14:paraId="09EB7C9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F812A6E" w14:textId="77777777">
        <w:trPr>
          <w:trHeight w:val="275"/>
        </w:trPr>
        <w:tc>
          <w:tcPr>
            <w:tcW w:w="4035" w:type="dxa"/>
            <w:tcBorders>
              <w:bottom w:val="single" w:sz="6" w:space="0" w:color="82A3D4"/>
              <w:right w:val="single" w:sz="4" w:space="0" w:color="3D3B38"/>
            </w:tcBorders>
          </w:tcPr>
          <w:p w14:paraId="5377660C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2692BDA4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668209E7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7BD4D2F" wp14:editId="1446FA50">
                  <wp:extent cx="322240" cy="124682"/>
                  <wp:effectExtent l="0" t="0" r="0" b="0"/>
                  <wp:docPr id="117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40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5C2CE2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6B1225" w14:textId="77777777" w:rsidR="000C3AE1" w:rsidRPr="003054B8" w:rsidRDefault="00F77832">
            <w:pPr>
              <w:pStyle w:val="TableParagraph"/>
              <w:spacing w:line="255" w:lineRule="exact"/>
              <w:ind w:left="371" w:right="35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6" w:type="dxa"/>
            <w:tcBorders>
              <w:left w:val="single" w:sz="6" w:space="0" w:color="82A3D4"/>
              <w:bottom w:val="single" w:sz="6" w:space="0" w:color="82A3D4"/>
            </w:tcBorders>
          </w:tcPr>
          <w:p w14:paraId="4FA3F1D4" w14:textId="77777777" w:rsidR="000C3AE1" w:rsidRPr="003054B8" w:rsidRDefault="00F77832">
            <w:pPr>
              <w:pStyle w:val="TableParagraph"/>
              <w:spacing w:line="255" w:lineRule="exact"/>
              <w:ind w:left="245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0463FD4D" w14:textId="77777777">
        <w:trPr>
          <w:trHeight w:val="275"/>
        </w:trPr>
        <w:tc>
          <w:tcPr>
            <w:tcW w:w="5034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7945A4A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FCBCEE6" w14:textId="77777777" w:rsidR="000C3AE1" w:rsidRPr="003054B8" w:rsidRDefault="00F77832">
            <w:pPr>
              <w:pStyle w:val="TableParagraph"/>
              <w:spacing w:line="255" w:lineRule="exact"/>
              <w:ind w:left="371" w:right="3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</w:tcBorders>
          </w:tcPr>
          <w:p w14:paraId="48CD3B2D" w14:textId="77777777" w:rsidR="000C3AE1" w:rsidRPr="003054B8" w:rsidRDefault="00F77832">
            <w:pPr>
              <w:pStyle w:val="TableParagraph"/>
              <w:spacing w:line="252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07F3702E" w14:textId="77777777">
        <w:trPr>
          <w:trHeight w:val="277"/>
        </w:trPr>
        <w:tc>
          <w:tcPr>
            <w:tcW w:w="5034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0AF91F2F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122E07FF" w14:textId="77777777" w:rsidR="000C3AE1" w:rsidRPr="003054B8" w:rsidRDefault="00F77832">
            <w:pPr>
              <w:pStyle w:val="TableParagraph"/>
              <w:spacing w:line="258" w:lineRule="exact"/>
              <w:ind w:left="371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0AF584C7" w14:textId="77777777" w:rsidR="000C3AE1" w:rsidRPr="003054B8" w:rsidRDefault="00F77832">
            <w:pPr>
              <w:pStyle w:val="TableParagraph"/>
              <w:spacing w:line="257" w:lineRule="exact"/>
              <w:ind w:left="246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0B267F6A" w14:textId="77777777">
        <w:trPr>
          <w:trHeight w:val="277"/>
        </w:trPr>
        <w:tc>
          <w:tcPr>
            <w:tcW w:w="4035" w:type="dxa"/>
            <w:tcBorders>
              <w:right w:val="single" w:sz="4" w:space="0" w:color="3D3B38"/>
            </w:tcBorders>
          </w:tcPr>
          <w:p w14:paraId="21235CCB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Vac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right w:val="single" w:sz="4" w:space="0" w:color="3D3B38"/>
            </w:tcBorders>
          </w:tcPr>
          <w:p w14:paraId="64ABA78B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28476A7F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1FD9AAB" wp14:editId="79235029">
                  <wp:extent cx="320252" cy="123444"/>
                  <wp:effectExtent l="0" t="0" r="0" b="0"/>
                  <wp:docPr id="119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52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right w:val="single" w:sz="6" w:space="0" w:color="82A3D4"/>
            </w:tcBorders>
          </w:tcPr>
          <w:p w14:paraId="56CD4C4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1CF4E85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7A82E8B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A4A1337" w14:textId="77777777">
        <w:trPr>
          <w:trHeight w:val="277"/>
        </w:trPr>
        <w:tc>
          <w:tcPr>
            <w:tcW w:w="5034" w:type="dxa"/>
            <w:gridSpan w:val="3"/>
            <w:tcBorders>
              <w:right w:val="single" w:sz="6" w:space="0" w:color="82A3D4"/>
            </w:tcBorders>
          </w:tcPr>
          <w:p w14:paraId="5EF2AB32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1E9E8504" w14:textId="77777777" w:rsidR="000C3AE1" w:rsidRPr="003054B8" w:rsidRDefault="00F77832">
            <w:pPr>
              <w:pStyle w:val="TableParagraph"/>
              <w:spacing w:line="258" w:lineRule="exact"/>
              <w:ind w:left="369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4261BADA" w14:textId="77777777" w:rsidR="000C3AE1" w:rsidRPr="003054B8" w:rsidRDefault="00F77832">
            <w:pPr>
              <w:pStyle w:val="TableParagraph"/>
              <w:spacing w:before="28" w:line="229" w:lineRule="exact"/>
              <w:ind w:left="252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7.5</w:t>
            </w:r>
          </w:p>
        </w:tc>
      </w:tr>
      <w:tr w:rsidR="000C3AE1" w:rsidRPr="003054B8" w14:paraId="71AAD439" w14:textId="77777777">
        <w:trPr>
          <w:trHeight w:val="277"/>
        </w:trPr>
        <w:tc>
          <w:tcPr>
            <w:tcW w:w="5034" w:type="dxa"/>
            <w:gridSpan w:val="3"/>
            <w:tcBorders>
              <w:right w:val="single" w:sz="6" w:space="0" w:color="82A3D4"/>
            </w:tcBorders>
          </w:tcPr>
          <w:p w14:paraId="46CFEC89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31B22F85" w14:textId="77777777" w:rsidR="000C3AE1" w:rsidRPr="003054B8" w:rsidRDefault="00F77832">
            <w:pPr>
              <w:pStyle w:val="TableParagraph"/>
              <w:spacing w:line="258" w:lineRule="exact"/>
              <w:ind w:left="369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1BD5BC70" w14:textId="77777777" w:rsidR="000C3AE1" w:rsidRPr="003054B8" w:rsidRDefault="00F77832">
            <w:pPr>
              <w:pStyle w:val="TableParagraph"/>
              <w:spacing w:before="4" w:line="253" w:lineRule="exact"/>
              <w:ind w:left="252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0.15</w:t>
            </w:r>
          </w:p>
        </w:tc>
      </w:tr>
      <w:tr w:rsidR="000C3AE1" w:rsidRPr="003054B8" w14:paraId="46F87B49" w14:textId="77777777">
        <w:trPr>
          <w:trHeight w:val="274"/>
        </w:trPr>
        <w:tc>
          <w:tcPr>
            <w:tcW w:w="5034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19C901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515053" w14:textId="77777777" w:rsidR="000C3AE1" w:rsidRPr="003054B8" w:rsidRDefault="00F77832">
            <w:pPr>
              <w:pStyle w:val="TableParagraph"/>
              <w:spacing w:before="1" w:line="254" w:lineRule="exact"/>
              <w:ind w:left="371" w:right="353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CosØ</w:t>
            </w:r>
            <w:proofErr w:type="spellEnd"/>
          </w:p>
        </w:tc>
        <w:tc>
          <w:tcPr>
            <w:tcW w:w="3126" w:type="dxa"/>
            <w:tcBorders>
              <w:left w:val="single" w:sz="6" w:space="0" w:color="82A3D4"/>
              <w:bottom w:val="single" w:sz="6" w:space="0" w:color="82A3D4"/>
            </w:tcBorders>
          </w:tcPr>
          <w:p w14:paraId="008344F1" w14:textId="77777777" w:rsidR="000C3AE1" w:rsidRPr="003054B8" w:rsidRDefault="00F77832">
            <w:pPr>
              <w:pStyle w:val="TableParagraph"/>
              <w:spacing w:line="246" w:lineRule="exact"/>
              <w:ind w:left="246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0.94</w:t>
            </w:r>
          </w:p>
        </w:tc>
      </w:tr>
      <w:tr w:rsidR="000C3AE1" w:rsidRPr="003054B8" w14:paraId="6586A5CA" w14:textId="77777777">
        <w:trPr>
          <w:trHeight w:val="272"/>
        </w:trPr>
        <w:tc>
          <w:tcPr>
            <w:tcW w:w="5034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9E800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A2700C" w14:textId="77777777" w:rsidR="000C3AE1" w:rsidRPr="003054B8" w:rsidRDefault="00F77832">
            <w:pPr>
              <w:pStyle w:val="TableParagraph"/>
              <w:spacing w:line="252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EB15E97" w14:textId="77777777" w:rsidR="000C3AE1" w:rsidRPr="003054B8" w:rsidRDefault="00F77832">
            <w:pPr>
              <w:pStyle w:val="TableParagraph"/>
              <w:spacing w:line="252" w:lineRule="exact"/>
              <w:ind w:left="251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85</w:t>
            </w:r>
          </w:p>
        </w:tc>
      </w:tr>
      <w:tr w:rsidR="000C3AE1" w:rsidRPr="003054B8" w14:paraId="0FE132FC" w14:textId="77777777">
        <w:trPr>
          <w:trHeight w:val="275"/>
        </w:trPr>
        <w:tc>
          <w:tcPr>
            <w:tcW w:w="5034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7993158A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AAE433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2A54BCF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C415189" w14:textId="77777777">
        <w:trPr>
          <w:trHeight w:val="275"/>
        </w:trPr>
        <w:tc>
          <w:tcPr>
            <w:tcW w:w="5034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4D6DA152" w14:textId="77777777" w:rsidR="000C3AE1" w:rsidRPr="003054B8" w:rsidRDefault="00F77832">
            <w:pPr>
              <w:pStyle w:val="TableParagraph"/>
              <w:tabs>
                <w:tab w:val="left" w:pos="4030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5AC71E05" wp14:editId="23D79097">
                  <wp:extent cx="333095" cy="134924"/>
                  <wp:effectExtent l="0" t="0" r="0" b="0"/>
                  <wp:docPr id="121" name="image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154.png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095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1D2B457" w14:textId="77777777" w:rsidR="000C3AE1" w:rsidRPr="003054B8" w:rsidRDefault="00F77832">
            <w:pPr>
              <w:pStyle w:val="TableParagraph"/>
              <w:spacing w:line="255" w:lineRule="exact"/>
              <w:ind w:left="371" w:right="35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6" w:type="dxa"/>
            <w:tcBorders>
              <w:left w:val="single" w:sz="6" w:space="0" w:color="82A3D4"/>
              <w:bottom w:val="single" w:sz="6" w:space="0" w:color="82A3D4"/>
            </w:tcBorders>
          </w:tcPr>
          <w:p w14:paraId="0B5D1027" w14:textId="77777777" w:rsidR="000C3AE1" w:rsidRPr="003054B8" w:rsidRDefault="00F77832">
            <w:pPr>
              <w:pStyle w:val="TableParagraph"/>
              <w:spacing w:line="248" w:lineRule="exact"/>
              <w:ind w:left="244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84</w:t>
            </w:r>
          </w:p>
        </w:tc>
      </w:tr>
      <w:tr w:rsidR="000C3AE1" w:rsidRPr="003054B8" w14:paraId="5C245EA4" w14:textId="77777777">
        <w:trPr>
          <w:trHeight w:val="272"/>
        </w:trPr>
        <w:tc>
          <w:tcPr>
            <w:tcW w:w="4035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40E1A31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2B399780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5B75D1A8" w14:textId="77777777" w:rsidR="000C3AE1" w:rsidRPr="003054B8" w:rsidRDefault="00F77832">
            <w:pPr>
              <w:pStyle w:val="TableParagraph"/>
              <w:spacing w:line="193" w:lineRule="exact"/>
              <w:ind w:left="5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FD2C47A" wp14:editId="73C84B11">
                  <wp:extent cx="319210" cy="123062"/>
                  <wp:effectExtent l="0" t="0" r="0" b="0"/>
                  <wp:docPr id="123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210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1F8F0C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3AA8FC" w14:textId="77777777" w:rsidR="000C3AE1" w:rsidRPr="003054B8" w:rsidRDefault="00F77832">
            <w:pPr>
              <w:pStyle w:val="TableParagraph"/>
              <w:spacing w:line="252" w:lineRule="exact"/>
              <w:ind w:left="371" w:right="35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371B473" w14:textId="77777777" w:rsidR="000C3AE1" w:rsidRPr="003054B8" w:rsidRDefault="00F77832">
            <w:pPr>
              <w:pStyle w:val="TableParagraph"/>
              <w:spacing w:line="253" w:lineRule="exact"/>
              <w:ind w:left="246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10-250</w:t>
            </w:r>
          </w:p>
        </w:tc>
      </w:tr>
      <w:tr w:rsidR="000C3AE1" w:rsidRPr="003054B8" w14:paraId="079E2DBA" w14:textId="77777777">
        <w:trPr>
          <w:trHeight w:val="272"/>
        </w:trPr>
        <w:tc>
          <w:tcPr>
            <w:tcW w:w="5034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7A4FA2A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  <w:proofErr w:type="gramEnd"/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1EC74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3D042C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749AC7B" w14:textId="77777777">
        <w:trPr>
          <w:trHeight w:val="275"/>
        </w:trPr>
        <w:tc>
          <w:tcPr>
            <w:tcW w:w="5034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5A4CE7D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3676146" w14:textId="77777777" w:rsidR="000C3AE1" w:rsidRPr="003054B8" w:rsidRDefault="00F77832">
            <w:pPr>
              <w:pStyle w:val="TableParagraph"/>
              <w:spacing w:line="233" w:lineRule="exact"/>
              <w:ind w:left="371" w:right="35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</w:tcBorders>
          </w:tcPr>
          <w:p w14:paraId="400B946B" w14:textId="77777777" w:rsidR="000C3AE1" w:rsidRPr="003054B8" w:rsidRDefault="00F77832">
            <w:pPr>
              <w:pStyle w:val="TableParagraph"/>
              <w:spacing w:line="255" w:lineRule="exact"/>
              <w:ind w:left="246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</w:tc>
      </w:tr>
      <w:tr w:rsidR="000C3AE1" w:rsidRPr="003054B8" w14:paraId="1542E999" w14:textId="77777777">
        <w:trPr>
          <w:trHeight w:val="277"/>
        </w:trPr>
        <w:tc>
          <w:tcPr>
            <w:tcW w:w="4035" w:type="dxa"/>
            <w:tcBorders>
              <w:right w:val="single" w:sz="4" w:space="0" w:color="3D3B38"/>
            </w:tcBorders>
          </w:tcPr>
          <w:p w14:paraId="006ABBD6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19B4A95B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42D1CCC5" w14:textId="77777777" w:rsidR="000C3AE1" w:rsidRPr="003054B8" w:rsidRDefault="00F77832">
            <w:pPr>
              <w:pStyle w:val="TableParagraph"/>
              <w:spacing w:line="193" w:lineRule="exact"/>
              <w:ind w:left="5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5F4C7B4" wp14:editId="7A9E4065">
                  <wp:extent cx="319309" cy="123062"/>
                  <wp:effectExtent l="0" t="0" r="0" b="0"/>
                  <wp:docPr id="125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09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right w:val="single" w:sz="6" w:space="0" w:color="82A3D4"/>
            </w:tcBorders>
          </w:tcPr>
          <w:p w14:paraId="05A9763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51284F67" w14:textId="77777777" w:rsidR="000C3AE1" w:rsidRPr="003054B8" w:rsidRDefault="00F77832">
            <w:pPr>
              <w:pStyle w:val="TableParagraph"/>
              <w:spacing w:line="236" w:lineRule="exact"/>
              <w:ind w:left="371" w:right="35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127B0A32" w14:textId="77777777" w:rsidR="000C3AE1" w:rsidRPr="003054B8" w:rsidRDefault="00F77832">
            <w:pPr>
              <w:pStyle w:val="TableParagraph"/>
              <w:spacing w:line="258" w:lineRule="exact"/>
              <w:ind w:left="251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195</w:t>
            </w:r>
          </w:p>
        </w:tc>
      </w:tr>
    </w:tbl>
    <w:p w14:paraId="4308465C" w14:textId="77777777" w:rsidR="000C3AE1" w:rsidRPr="003054B8" w:rsidRDefault="00F77832">
      <w:pPr>
        <w:spacing w:before="99"/>
        <w:ind w:right="793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2F7FFE9B" w14:textId="77777777" w:rsidR="000C3AE1" w:rsidRPr="003054B8" w:rsidRDefault="000C3AE1">
      <w:pPr>
        <w:pStyle w:val="BodyText"/>
        <w:rPr>
          <w:i/>
          <w:iCs/>
        </w:rPr>
      </w:pPr>
    </w:p>
    <w:p w14:paraId="5C574936" w14:textId="77777777" w:rsidR="000C3AE1" w:rsidRPr="003054B8" w:rsidRDefault="000C3AE1">
      <w:pPr>
        <w:pStyle w:val="BodyText"/>
        <w:rPr>
          <w:i/>
          <w:iCs/>
        </w:rPr>
      </w:pPr>
    </w:p>
    <w:p w14:paraId="1BA092B5" w14:textId="77777777" w:rsidR="000C3AE1" w:rsidRPr="003054B8" w:rsidRDefault="000C3AE1">
      <w:pPr>
        <w:pStyle w:val="BodyText"/>
        <w:rPr>
          <w:i/>
          <w:iCs/>
        </w:rPr>
      </w:pPr>
    </w:p>
    <w:p w14:paraId="7A28E76B" w14:textId="77777777" w:rsidR="000C3AE1" w:rsidRPr="003054B8" w:rsidRDefault="000C3AE1">
      <w:pPr>
        <w:pStyle w:val="BodyText"/>
        <w:spacing w:before="7"/>
        <w:rPr>
          <w:i/>
          <w:iCs/>
        </w:rPr>
      </w:pPr>
    </w:p>
    <w:p w14:paraId="0E42E085" w14:textId="3DAB56A7" w:rsidR="000C3AE1" w:rsidRPr="003054B8" w:rsidRDefault="00066CA1">
      <w:pPr>
        <w:tabs>
          <w:tab w:val="left" w:pos="8322"/>
        </w:tabs>
        <w:spacing w:before="1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8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6AC107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2010113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24</w:t>
      </w:r>
    </w:p>
    <w:p w14:paraId="7B92E6D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DAE444F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24195423">
          <v:group id="_x0000_s4110" style="position:absolute;margin-left:0;margin-top:0;width:595.3pt;height:841.9pt;z-index:-33705472;mso-position-horizontal-relative:page;mso-position-vertical-relative:page" coordsize="11906,16838">
            <v:shape id="_x0000_s4131" type="#_x0000_t75" style="position:absolute;width:11906;height:16838">
              <v:imagedata r:id="rId19" o:title=""/>
            </v:shape>
            <v:shape id="_x0000_s4130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129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128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127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126" style="position:absolute;top:15738;width:3969;height:441" fillcolor="#00a859" stroked="f"/>
            <v:rect id="_x0000_s4125" style="position:absolute;left:7937;top:15738;width:3969;height:441" fillcolor="#2957a3" stroked="f"/>
            <v:shape id="_x0000_s4124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123" type="#_x0000_t75" style="position:absolute;left:5935;top:15684;width:371;height:563">
              <v:imagedata r:id="rId20" o:title=""/>
            </v:shape>
            <v:shape id="_x0000_s4122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121" type="#_x0000_t75" style="position:absolute;left:5809;top:15684;width:506;height:563">
              <v:imagedata r:id="rId21" o:title=""/>
            </v:shape>
            <v:shape id="_x0000_s4120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119" type="#_x0000_t75" style="position:absolute;left:5682;top:15684;width:506;height:563">
              <v:imagedata r:id="rId22" o:title=""/>
            </v:shape>
            <v:shape id="_x0000_s4118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117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116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115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4114" type="#_x0000_t75" style="position:absolute;left:10592;top:2465;width:150;height:153">
              <v:imagedata r:id="rId23" o:title=""/>
            </v:shape>
            <v:shape id="_x0000_s4113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4112" type="#_x0000_t75" style="position:absolute;left:10251;top:2471;width:143;height:143">
              <v:imagedata r:id="rId42" o:title=""/>
            </v:shape>
            <v:shape id="_x0000_s4111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17F6DD5" w14:textId="77777777" w:rsidR="000C3AE1" w:rsidRPr="003054B8" w:rsidRDefault="00F77832">
      <w:pPr>
        <w:pStyle w:val="Heading1"/>
        <w:tabs>
          <w:tab w:val="left" w:pos="9396"/>
        </w:tabs>
        <w:ind w:left="128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250</w:t>
      </w:r>
      <w:r w:rsidRPr="003054B8">
        <w:rPr>
          <w:i/>
          <w:iCs/>
          <w:color w:val="006BB5"/>
          <w:u w:val="dotted" w:color="006BB5"/>
        </w:rPr>
        <w:tab/>
      </w:r>
    </w:p>
    <w:p w14:paraId="00A543C6" w14:textId="77777777" w:rsidR="000C3AE1" w:rsidRPr="003054B8" w:rsidRDefault="00F77832">
      <w:pPr>
        <w:spacing w:before="249"/>
        <w:ind w:left="142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5F25A9AB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28"/>
        </w:rPr>
      </w:pPr>
    </w:p>
    <w:p w14:paraId="42EADB71" w14:textId="77777777" w:rsidR="000C3AE1" w:rsidRPr="003054B8" w:rsidRDefault="00F77832">
      <w:pPr>
        <w:spacing w:before="96"/>
        <w:ind w:left="150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46F14695" w14:textId="77777777" w:rsidR="000C3AE1" w:rsidRPr="003054B8" w:rsidRDefault="000C3AE1">
      <w:pPr>
        <w:pStyle w:val="BodyText"/>
        <w:spacing w:before="5"/>
        <w:rPr>
          <w:i/>
          <w:iCs/>
          <w:sz w:val="7"/>
        </w:rPr>
      </w:pPr>
    </w:p>
    <w:tbl>
      <w:tblPr>
        <w:tblW w:w="0" w:type="auto"/>
        <w:tblInd w:w="15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8"/>
        <w:gridCol w:w="518"/>
        <w:gridCol w:w="483"/>
        <w:gridCol w:w="1943"/>
        <w:gridCol w:w="3128"/>
      </w:tblGrid>
      <w:tr w:rsidR="000C3AE1" w:rsidRPr="003054B8" w14:paraId="79177599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12D9560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CC8562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C9DB43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AB2798F" w14:textId="77777777">
        <w:trPr>
          <w:trHeight w:val="275"/>
        </w:trPr>
        <w:tc>
          <w:tcPr>
            <w:tcW w:w="503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140763B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A8879E7" w14:textId="77777777" w:rsidR="000C3AE1" w:rsidRPr="003054B8" w:rsidRDefault="00F77832">
            <w:pPr>
              <w:pStyle w:val="TableParagraph"/>
              <w:spacing w:before="7" w:line="248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60B995BE" w14:textId="77777777" w:rsidR="000C3AE1" w:rsidRPr="003054B8" w:rsidRDefault="00F77832">
            <w:pPr>
              <w:pStyle w:val="TableParagraph"/>
              <w:spacing w:line="255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1.6,</w:t>
            </w:r>
            <w:r w:rsidRPr="003054B8">
              <w:rPr>
                <w:i/>
                <w:iCs/>
                <w:color w:val="383336"/>
                <w:spacing w:val="-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2.5,</w:t>
            </w:r>
            <w:r w:rsidRPr="003054B8">
              <w:rPr>
                <w:i/>
                <w:iCs/>
                <w:color w:val="383336"/>
                <w:spacing w:val="-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3.2,</w:t>
            </w:r>
            <w:r w:rsidRPr="003054B8">
              <w:rPr>
                <w:i/>
                <w:iCs/>
                <w:color w:val="383336"/>
                <w:spacing w:val="-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-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-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intermittent</w:t>
            </w:r>
            <w:r w:rsidRPr="003054B8">
              <w:rPr>
                <w:i/>
                <w:iCs/>
                <w:color w:val="383336"/>
                <w:spacing w:val="-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-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mm</w:t>
            </w:r>
          </w:p>
        </w:tc>
      </w:tr>
      <w:tr w:rsidR="000C3AE1" w:rsidRPr="003054B8" w14:paraId="287C4EB2" w14:textId="77777777">
        <w:trPr>
          <w:trHeight w:val="275"/>
        </w:trPr>
        <w:tc>
          <w:tcPr>
            <w:tcW w:w="4038" w:type="dxa"/>
            <w:tcBorders>
              <w:bottom w:val="single" w:sz="6" w:space="0" w:color="82A3D4"/>
              <w:right w:val="nil"/>
            </w:tcBorders>
          </w:tcPr>
          <w:p w14:paraId="3BEE2D2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force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</w:p>
        </w:tc>
        <w:tc>
          <w:tcPr>
            <w:tcW w:w="518" w:type="dxa"/>
            <w:tcBorders>
              <w:left w:val="nil"/>
              <w:bottom w:val="single" w:sz="6" w:space="0" w:color="82A3D4"/>
              <w:right w:val="nil"/>
            </w:tcBorders>
            <w:shd w:val="clear" w:color="auto" w:fill="3D3B38"/>
          </w:tcPr>
          <w:p w14:paraId="3B461E16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3"/>
              </w:rPr>
            </w:pPr>
          </w:p>
          <w:p w14:paraId="0BFCF655" w14:textId="77777777" w:rsidR="000C3AE1" w:rsidRPr="003054B8" w:rsidRDefault="00F77832">
            <w:pPr>
              <w:pStyle w:val="TableParagraph"/>
              <w:spacing w:line="187" w:lineRule="exact"/>
              <w:ind w:left="14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7ABD767D" wp14:editId="517786F4">
                  <wp:extent cx="154116" cy="119062"/>
                  <wp:effectExtent l="0" t="0" r="0" b="0"/>
                  <wp:docPr id="127" name="image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156.pn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16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nil"/>
              <w:bottom w:val="single" w:sz="6" w:space="0" w:color="82A3D4"/>
              <w:right w:val="single" w:sz="6" w:space="0" w:color="82A3D4"/>
            </w:tcBorders>
          </w:tcPr>
          <w:p w14:paraId="0282C12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D39617D" w14:textId="77777777" w:rsidR="000C3AE1" w:rsidRPr="003054B8" w:rsidRDefault="00F77832">
            <w:pPr>
              <w:pStyle w:val="TableParagraph"/>
              <w:spacing w:line="220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4D5DF491" w14:textId="77777777" w:rsidR="000C3AE1" w:rsidRPr="003054B8" w:rsidRDefault="00F77832">
            <w:pPr>
              <w:pStyle w:val="TableParagraph"/>
              <w:spacing w:line="255" w:lineRule="exact"/>
              <w:ind w:left="17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Adjustable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by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Potentiometer</w:t>
            </w:r>
          </w:p>
        </w:tc>
      </w:tr>
      <w:tr w:rsidR="000C3AE1" w:rsidRPr="003054B8" w14:paraId="04F493B1" w14:textId="77777777">
        <w:trPr>
          <w:trHeight w:val="275"/>
        </w:trPr>
        <w:tc>
          <w:tcPr>
            <w:tcW w:w="503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3E3CB5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Built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Hot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Start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4FCD027" w14:textId="77777777" w:rsidR="000C3AE1" w:rsidRPr="003054B8" w:rsidRDefault="00F77832">
            <w:pPr>
              <w:pStyle w:val="TableParagraph"/>
              <w:spacing w:line="217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41CA3233" w14:textId="77777777" w:rsidR="000C3AE1" w:rsidRPr="003054B8" w:rsidRDefault="00F77832">
            <w:pPr>
              <w:pStyle w:val="TableParagraph"/>
              <w:spacing w:before="18" w:line="237" w:lineRule="exact"/>
              <w:ind w:left="23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5"/>
                <w:sz w:val="20"/>
              </w:rPr>
              <w:t>25%</w:t>
            </w:r>
            <w:r w:rsidRPr="003054B8">
              <w:rPr>
                <w:i/>
                <w:iCs/>
                <w:color w:val="383336"/>
                <w:spacing w:val="-6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more</w:t>
            </w:r>
            <w:r w:rsidRPr="003054B8">
              <w:rPr>
                <w:i/>
                <w:iCs/>
                <w:color w:val="383336"/>
                <w:spacing w:val="-5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than</w:t>
            </w:r>
            <w:r w:rsidRPr="003054B8">
              <w:rPr>
                <w:i/>
                <w:iCs/>
                <w:color w:val="383336"/>
                <w:spacing w:val="-5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-5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5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6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-5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seconds</w:t>
            </w:r>
          </w:p>
        </w:tc>
      </w:tr>
      <w:tr w:rsidR="000C3AE1" w:rsidRPr="003054B8" w14:paraId="0127639A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5D29384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(Actual)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71FAD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31B17D79" w14:textId="77777777" w:rsidR="000C3AE1" w:rsidRPr="003054B8" w:rsidRDefault="00F77832">
            <w:pPr>
              <w:pStyle w:val="TableParagraph"/>
              <w:spacing w:before="4" w:line="251" w:lineRule="exact"/>
              <w:ind w:left="25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digit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–7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segment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digital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pcb</w:t>
            </w:r>
            <w:proofErr w:type="spellEnd"/>
          </w:p>
        </w:tc>
      </w:tr>
      <w:tr w:rsidR="000C3AE1" w:rsidRPr="003054B8" w14:paraId="2236038E" w14:textId="77777777">
        <w:trPr>
          <w:trHeight w:val="272"/>
        </w:trPr>
        <w:tc>
          <w:tcPr>
            <w:tcW w:w="503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24B9D9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FAAECC" w14:textId="77777777" w:rsidR="000C3AE1" w:rsidRPr="003054B8" w:rsidRDefault="00F77832">
            <w:pPr>
              <w:pStyle w:val="TableParagraph"/>
              <w:spacing w:line="253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2109BCF" w14:textId="77777777" w:rsidR="000C3AE1" w:rsidRPr="003054B8" w:rsidRDefault="00F77832">
            <w:pPr>
              <w:pStyle w:val="TableParagraph"/>
              <w:spacing w:line="253" w:lineRule="exact"/>
              <w:ind w:left="24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3171C4EC" w14:textId="77777777">
        <w:trPr>
          <w:trHeight w:val="275"/>
        </w:trPr>
        <w:tc>
          <w:tcPr>
            <w:tcW w:w="4038" w:type="dxa"/>
            <w:tcBorders>
              <w:top w:val="single" w:sz="6" w:space="0" w:color="82A3D4"/>
              <w:right w:val="single" w:sz="4" w:space="0" w:color="3D3B38"/>
            </w:tcBorders>
          </w:tcPr>
          <w:p w14:paraId="0D3330A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8" w:type="dxa"/>
            <w:tcBorders>
              <w:top w:val="single" w:sz="6" w:space="0" w:color="82A3D4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7FDD8CB7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716C4ED3" w14:textId="77777777" w:rsidR="000C3AE1" w:rsidRPr="003054B8" w:rsidRDefault="00F77832">
            <w:pPr>
              <w:pStyle w:val="TableParagraph"/>
              <w:spacing w:line="195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1812E0E" wp14:editId="03D0D31D">
                  <wp:extent cx="322734" cy="124301"/>
                  <wp:effectExtent l="0" t="0" r="0" b="0"/>
                  <wp:docPr id="129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34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6318E8B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DA49C41" w14:textId="77777777" w:rsidR="000C3AE1" w:rsidRPr="003054B8" w:rsidRDefault="00F77832">
            <w:pPr>
              <w:pStyle w:val="TableParagraph"/>
              <w:spacing w:line="233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3F0B5968" w14:textId="77777777" w:rsidR="000C3AE1" w:rsidRPr="003054B8" w:rsidRDefault="00F77832">
            <w:pPr>
              <w:pStyle w:val="TableParagraph"/>
              <w:spacing w:line="251" w:lineRule="exact"/>
              <w:ind w:left="17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2A380ADB" w14:textId="77777777">
        <w:trPr>
          <w:trHeight w:val="275"/>
        </w:trPr>
        <w:tc>
          <w:tcPr>
            <w:tcW w:w="5039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749C58EA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D0BF847" w14:textId="77777777" w:rsidR="000C3AE1" w:rsidRPr="003054B8" w:rsidRDefault="00F77832">
            <w:pPr>
              <w:pStyle w:val="TableParagraph"/>
              <w:spacing w:line="255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3F408B98" w14:textId="77777777" w:rsidR="000C3AE1" w:rsidRPr="003054B8" w:rsidRDefault="00F77832">
            <w:pPr>
              <w:pStyle w:val="TableParagraph"/>
              <w:spacing w:before="2" w:line="253" w:lineRule="exact"/>
              <w:ind w:left="6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4A9E6E85" w14:textId="77777777">
        <w:trPr>
          <w:trHeight w:val="272"/>
        </w:trPr>
        <w:tc>
          <w:tcPr>
            <w:tcW w:w="503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30535B8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EABC9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D51EA8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DE88D25" w14:textId="77777777">
        <w:trPr>
          <w:trHeight w:val="275"/>
        </w:trPr>
        <w:tc>
          <w:tcPr>
            <w:tcW w:w="5039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3B02B05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134EDF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169B466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92AF509" w14:textId="77777777">
        <w:trPr>
          <w:trHeight w:val="277"/>
        </w:trPr>
        <w:tc>
          <w:tcPr>
            <w:tcW w:w="4038" w:type="dxa"/>
            <w:tcBorders>
              <w:right w:val="single" w:sz="4" w:space="0" w:color="3D3B38"/>
            </w:tcBorders>
          </w:tcPr>
          <w:p w14:paraId="3D7BB954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518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4E81B324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60C24DEF" w14:textId="77777777" w:rsidR="000C3AE1" w:rsidRPr="003054B8" w:rsidRDefault="00F77832">
            <w:pPr>
              <w:pStyle w:val="TableParagraph"/>
              <w:spacing w:line="194" w:lineRule="exact"/>
              <w:ind w:left="5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D3FB51B" wp14:editId="1013C825">
                  <wp:extent cx="320541" cy="123444"/>
                  <wp:effectExtent l="0" t="0" r="0" b="0"/>
                  <wp:docPr id="131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41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right w:val="single" w:sz="6" w:space="0" w:color="E0D9ED"/>
            </w:tcBorders>
          </w:tcPr>
          <w:p w14:paraId="1934AC3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3" w:type="dxa"/>
            <w:tcBorders>
              <w:left w:val="single" w:sz="6" w:space="0" w:color="E0D9ED"/>
              <w:bottom w:val="single" w:sz="4" w:space="0" w:color="E0D9ED"/>
              <w:right w:val="single" w:sz="6" w:space="0" w:color="82A3D4"/>
            </w:tcBorders>
          </w:tcPr>
          <w:p w14:paraId="14BF33B1" w14:textId="77777777" w:rsidR="000C3AE1" w:rsidRPr="003054B8" w:rsidRDefault="00F77832">
            <w:pPr>
              <w:pStyle w:val="TableParagraph"/>
              <w:spacing w:line="240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062EB6E4" w14:textId="77777777" w:rsidR="000C3AE1" w:rsidRPr="003054B8" w:rsidRDefault="00F77832">
            <w:pPr>
              <w:pStyle w:val="TableParagraph"/>
              <w:spacing w:line="258" w:lineRule="exact"/>
              <w:ind w:left="24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520</w:t>
            </w:r>
          </w:p>
        </w:tc>
      </w:tr>
      <w:tr w:rsidR="000C3AE1" w:rsidRPr="003054B8" w14:paraId="25BE1197" w14:textId="77777777">
        <w:trPr>
          <w:trHeight w:val="277"/>
        </w:trPr>
        <w:tc>
          <w:tcPr>
            <w:tcW w:w="5039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10073A8E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3" w:type="dxa"/>
            <w:tcBorders>
              <w:top w:val="single" w:sz="4" w:space="0" w:color="E0D9ED"/>
              <w:left w:val="single" w:sz="6" w:space="0" w:color="82A3D4"/>
              <w:right w:val="single" w:sz="6" w:space="0" w:color="82A3D4"/>
            </w:tcBorders>
          </w:tcPr>
          <w:p w14:paraId="005E1CBA" w14:textId="77777777" w:rsidR="000C3AE1" w:rsidRPr="003054B8" w:rsidRDefault="00F77832">
            <w:pPr>
              <w:pStyle w:val="TableParagraph"/>
              <w:spacing w:line="240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3580B575" w14:textId="77777777" w:rsidR="000C3AE1" w:rsidRPr="003054B8" w:rsidRDefault="00F77832">
            <w:pPr>
              <w:pStyle w:val="TableParagraph"/>
              <w:spacing w:line="258" w:lineRule="exact"/>
              <w:ind w:left="24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260</w:t>
            </w:r>
          </w:p>
        </w:tc>
      </w:tr>
      <w:tr w:rsidR="000C3AE1" w:rsidRPr="003054B8" w14:paraId="1E1C5606" w14:textId="77777777">
        <w:trPr>
          <w:trHeight w:val="277"/>
        </w:trPr>
        <w:tc>
          <w:tcPr>
            <w:tcW w:w="5039" w:type="dxa"/>
            <w:gridSpan w:val="3"/>
            <w:tcBorders>
              <w:right w:val="single" w:sz="6" w:space="0" w:color="82A3D4"/>
            </w:tcBorders>
          </w:tcPr>
          <w:p w14:paraId="07B585A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handle)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59D6240C" w14:textId="77777777" w:rsidR="000C3AE1" w:rsidRPr="003054B8" w:rsidRDefault="00F77832">
            <w:pPr>
              <w:pStyle w:val="TableParagraph"/>
              <w:spacing w:line="240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0731D746" w14:textId="77777777" w:rsidR="000C3AE1" w:rsidRPr="003054B8" w:rsidRDefault="00F77832">
            <w:pPr>
              <w:pStyle w:val="TableParagraph"/>
              <w:spacing w:line="258" w:lineRule="exact"/>
              <w:ind w:left="24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450</w:t>
            </w:r>
          </w:p>
        </w:tc>
      </w:tr>
      <w:tr w:rsidR="000C3AE1" w:rsidRPr="003054B8" w14:paraId="47CA31EB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01CE37F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handle)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F504545" w14:textId="77777777" w:rsidR="000C3AE1" w:rsidRPr="003054B8" w:rsidRDefault="00F77832">
            <w:pPr>
              <w:pStyle w:val="TableParagraph"/>
              <w:spacing w:line="240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357E4281" w14:textId="77777777" w:rsidR="000C3AE1" w:rsidRPr="003054B8" w:rsidRDefault="00F77832">
            <w:pPr>
              <w:pStyle w:val="TableParagraph"/>
              <w:spacing w:line="255" w:lineRule="exact"/>
              <w:ind w:left="24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410</w:t>
            </w:r>
          </w:p>
        </w:tc>
      </w:tr>
      <w:tr w:rsidR="000C3AE1" w:rsidRPr="003054B8" w14:paraId="5E9D25B6" w14:textId="77777777">
        <w:trPr>
          <w:trHeight w:val="275"/>
        </w:trPr>
        <w:tc>
          <w:tcPr>
            <w:tcW w:w="4038" w:type="dxa"/>
            <w:tcBorders>
              <w:top w:val="single" w:sz="6" w:space="0" w:color="82A3D4"/>
              <w:right w:val="single" w:sz="4" w:space="0" w:color="3D3B38"/>
            </w:tcBorders>
          </w:tcPr>
          <w:p w14:paraId="32E9E328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8" w:type="dxa"/>
            <w:tcBorders>
              <w:top w:val="single" w:sz="6" w:space="0" w:color="82A3D4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51BC46C1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3"/>
              </w:rPr>
            </w:pPr>
          </w:p>
          <w:p w14:paraId="3EF3300E" w14:textId="77777777" w:rsidR="000C3AE1" w:rsidRPr="003054B8" w:rsidRDefault="00F77832">
            <w:pPr>
              <w:pStyle w:val="TableParagraph"/>
              <w:spacing w:line="194" w:lineRule="exact"/>
              <w:ind w:left="5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1F1E651" wp14:editId="181D9815">
                  <wp:extent cx="320518" cy="123444"/>
                  <wp:effectExtent l="0" t="0" r="0" b="0"/>
                  <wp:docPr id="133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18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1287700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0E1F923" w14:textId="77777777" w:rsidR="000C3AE1" w:rsidRPr="003054B8" w:rsidRDefault="00F77832">
            <w:pPr>
              <w:pStyle w:val="TableParagraph"/>
              <w:spacing w:line="237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281F94D3" w14:textId="77777777" w:rsidR="000C3AE1" w:rsidRPr="003054B8" w:rsidRDefault="00F77832">
            <w:pPr>
              <w:pStyle w:val="TableParagraph"/>
              <w:spacing w:line="255" w:lineRule="exact"/>
              <w:ind w:left="24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26</w:t>
            </w:r>
          </w:p>
        </w:tc>
      </w:tr>
    </w:tbl>
    <w:p w14:paraId="4DBCA6C3" w14:textId="77777777" w:rsidR="000C3AE1" w:rsidRPr="003054B8" w:rsidRDefault="000C3AE1">
      <w:pPr>
        <w:pStyle w:val="BodyText"/>
        <w:spacing w:before="7"/>
        <w:rPr>
          <w:i/>
          <w:iCs/>
          <w:sz w:val="29"/>
        </w:rPr>
      </w:pPr>
    </w:p>
    <w:p w14:paraId="5956530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1"/>
        </w:tabs>
        <w:ind w:left="281" w:right="805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5FBC9C6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04"/>
        </w:tabs>
        <w:spacing w:before="67"/>
        <w:ind w:left="281" w:right="805" w:hanging="13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61C9A36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1"/>
        </w:tabs>
        <w:spacing w:before="66"/>
        <w:ind w:left="260" w:hanging="116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0F8E0A19" w14:textId="77777777" w:rsidR="000C3AE1" w:rsidRPr="003054B8" w:rsidRDefault="000C3AE1">
      <w:pPr>
        <w:pStyle w:val="BodyText"/>
        <w:rPr>
          <w:i/>
          <w:iCs/>
        </w:rPr>
      </w:pPr>
    </w:p>
    <w:p w14:paraId="57262198" w14:textId="77777777" w:rsidR="000C3AE1" w:rsidRPr="003054B8" w:rsidRDefault="000C3AE1">
      <w:pPr>
        <w:pStyle w:val="BodyText"/>
        <w:rPr>
          <w:i/>
          <w:iCs/>
        </w:rPr>
      </w:pPr>
    </w:p>
    <w:p w14:paraId="6CE3AD1E" w14:textId="77777777" w:rsidR="000C3AE1" w:rsidRPr="003054B8" w:rsidRDefault="000C3AE1">
      <w:pPr>
        <w:pStyle w:val="BodyText"/>
        <w:rPr>
          <w:i/>
          <w:iCs/>
        </w:rPr>
      </w:pPr>
    </w:p>
    <w:p w14:paraId="75753D20" w14:textId="77777777" w:rsidR="000C3AE1" w:rsidRPr="003054B8" w:rsidRDefault="000C3AE1">
      <w:pPr>
        <w:pStyle w:val="BodyText"/>
        <w:rPr>
          <w:i/>
          <w:iCs/>
        </w:rPr>
      </w:pPr>
    </w:p>
    <w:p w14:paraId="2DB6DDC0" w14:textId="77777777" w:rsidR="000C3AE1" w:rsidRPr="003054B8" w:rsidRDefault="000C3AE1">
      <w:pPr>
        <w:pStyle w:val="BodyText"/>
        <w:rPr>
          <w:i/>
          <w:iCs/>
        </w:rPr>
      </w:pPr>
    </w:p>
    <w:p w14:paraId="5B65E298" w14:textId="77777777" w:rsidR="000C3AE1" w:rsidRPr="003054B8" w:rsidRDefault="000C3AE1">
      <w:pPr>
        <w:pStyle w:val="BodyText"/>
        <w:rPr>
          <w:i/>
          <w:iCs/>
        </w:rPr>
      </w:pPr>
    </w:p>
    <w:p w14:paraId="6EB2C4DF" w14:textId="77777777" w:rsidR="000C3AE1" w:rsidRPr="003054B8" w:rsidRDefault="000C3AE1">
      <w:pPr>
        <w:pStyle w:val="BodyText"/>
        <w:rPr>
          <w:i/>
          <w:iCs/>
        </w:rPr>
      </w:pPr>
    </w:p>
    <w:p w14:paraId="5B378F2E" w14:textId="77777777" w:rsidR="000C3AE1" w:rsidRPr="003054B8" w:rsidRDefault="000C3AE1">
      <w:pPr>
        <w:pStyle w:val="BodyText"/>
        <w:rPr>
          <w:i/>
          <w:iCs/>
        </w:rPr>
      </w:pPr>
    </w:p>
    <w:p w14:paraId="7D7CAE66" w14:textId="77777777" w:rsidR="000C3AE1" w:rsidRPr="003054B8" w:rsidRDefault="000C3AE1">
      <w:pPr>
        <w:pStyle w:val="BodyText"/>
        <w:rPr>
          <w:i/>
          <w:iCs/>
        </w:rPr>
      </w:pPr>
    </w:p>
    <w:p w14:paraId="333B8554" w14:textId="77777777" w:rsidR="000C3AE1" w:rsidRPr="003054B8" w:rsidRDefault="000C3AE1">
      <w:pPr>
        <w:pStyle w:val="BodyText"/>
        <w:rPr>
          <w:i/>
          <w:iCs/>
        </w:rPr>
      </w:pPr>
    </w:p>
    <w:p w14:paraId="0D76AE2D" w14:textId="77777777" w:rsidR="000C3AE1" w:rsidRPr="003054B8" w:rsidRDefault="000C3AE1">
      <w:pPr>
        <w:pStyle w:val="BodyText"/>
        <w:rPr>
          <w:i/>
          <w:iCs/>
        </w:rPr>
      </w:pPr>
    </w:p>
    <w:p w14:paraId="1D04B2D7" w14:textId="77777777" w:rsidR="000C3AE1" w:rsidRPr="003054B8" w:rsidRDefault="000C3AE1">
      <w:pPr>
        <w:pStyle w:val="BodyText"/>
        <w:rPr>
          <w:i/>
          <w:iCs/>
        </w:rPr>
      </w:pPr>
    </w:p>
    <w:p w14:paraId="584DA850" w14:textId="77777777" w:rsidR="000C3AE1" w:rsidRPr="003054B8" w:rsidRDefault="000C3AE1">
      <w:pPr>
        <w:pStyle w:val="BodyText"/>
        <w:rPr>
          <w:i/>
          <w:iCs/>
        </w:rPr>
      </w:pPr>
    </w:p>
    <w:p w14:paraId="363EE678" w14:textId="77777777" w:rsidR="000C3AE1" w:rsidRPr="003054B8" w:rsidRDefault="000C3AE1">
      <w:pPr>
        <w:pStyle w:val="BodyText"/>
        <w:rPr>
          <w:i/>
          <w:iCs/>
        </w:rPr>
      </w:pPr>
    </w:p>
    <w:p w14:paraId="261C6888" w14:textId="77777777" w:rsidR="000C3AE1" w:rsidRPr="003054B8" w:rsidRDefault="000C3AE1">
      <w:pPr>
        <w:pStyle w:val="BodyText"/>
        <w:rPr>
          <w:i/>
          <w:iCs/>
        </w:rPr>
      </w:pPr>
    </w:p>
    <w:p w14:paraId="2AE2E234" w14:textId="77777777" w:rsidR="000C3AE1" w:rsidRPr="003054B8" w:rsidRDefault="000C3AE1">
      <w:pPr>
        <w:pStyle w:val="BodyText"/>
        <w:rPr>
          <w:i/>
          <w:iCs/>
        </w:rPr>
      </w:pPr>
    </w:p>
    <w:p w14:paraId="5D0CB297" w14:textId="77777777" w:rsidR="000C3AE1" w:rsidRPr="003054B8" w:rsidRDefault="000C3AE1">
      <w:pPr>
        <w:pStyle w:val="BodyText"/>
        <w:rPr>
          <w:i/>
          <w:iCs/>
        </w:rPr>
      </w:pPr>
    </w:p>
    <w:p w14:paraId="4B2C328E" w14:textId="77777777" w:rsidR="000C3AE1" w:rsidRPr="003054B8" w:rsidRDefault="000C3AE1">
      <w:pPr>
        <w:pStyle w:val="BodyText"/>
        <w:rPr>
          <w:i/>
          <w:iCs/>
        </w:rPr>
      </w:pPr>
    </w:p>
    <w:p w14:paraId="799C5A68" w14:textId="77777777" w:rsidR="000C3AE1" w:rsidRPr="003054B8" w:rsidRDefault="000C3AE1">
      <w:pPr>
        <w:pStyle w:val="BodyText"/>
        <w:rPr>
          <w:i/>
          <w:iCs/>
        </w:rPr>
      </w:pPr>
    </w:p>
    <w:p w14:paraId="7E454C67" w14:textId="77777777" w:rsidR="000C3AE1" w:rsidRPr="003054B8" w:rsidRDefault="000C3AE1">
      <w:pPr>
        <w:pStyle w:val="BodyText"/>
        <w:rPr>
          <w:i/>
          <w:iCs/>
        </w:rPr>
      </w:pPr>
    </w:p>
    <w:p w14:paraId="4390F8BD" w14:textId="77777777" w:rsidR="000C3AE1" w:rsidRPr="003054B8" w:rsidRDefault="000C3AE1">
      <w:pPr>
        <w:pStyle w:val="BodyText"/>
        <w:spacing w:before="10"/>
        <w:rPr>
          <w:i/>
          <w:iCs/>
          <w:sz w:val="22"/>
        </w:rPr>
      </w:pPr>
    </w:p>
    <w:p w14:paraId="2BA3451A" w14:textId="2824D58F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8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19EB323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04B2480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25</w:t>
      </w:r>
    </w:p>
    <w:p w14:paraId="4DC413B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6357626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C0276C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592BA2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8FB731B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117BBAF6" w14:textId="77777777" w:rsidR="000C3AE1" w:rsidRPr="003054B8" w:rsidRDefault="00F77832">
      <w:pPr>
        <w:pStyle w:val="Heading1"/>
        <w:tabs>
          <w:tab w:val="left" w:pos="9414"/>
        </w:tabs>
        <w:spacing w:before="107"/>
        <w:ind w:left="3934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300</w:t>
      </w:r>
      <w:r w:rsidRPr="003054B8">
        <w:rPr>
          <w:i/>
          <w:iCs/>
          <w:color w:val="006BB5"/>
          <w:u w:val="dotted" w:color="006BB5"/>
        </w:rPr>
        <w:tab/>
      </w:r>
    </w:p>
    <w:p w14:paraId="52C03546" w14:textId="77777777" w:rsidR="000C3AE1" w:rsidRPr="003054B8" w:rsidRDefault="00F77832">
      <w:pPr>
        <w:spacing w:before="271"/>
        <w:ind w:left="394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32C8AA54" w14:textId="77777777" w:rsidR="000C3AE1" w:rsidRPr="003054B8" w:rsidRDefault="000C3AE1">
      <w:pPr>
        <w:pStyle w:val="BodyText"/>
        <w:spacing w:before="9"/>
        <w:rPr>
          <w:rFonts w:ascii="Tahoma"/>
          <w:i/>
          <w:iCs/>
          <w:sz w:val="22"/>
        </w:rPr>
      </w:pPr>
    </w:p>
    <w:p w14:paraId="573B2192" w14:textId="77777777" w:rsidR="000C3AE1" w:rsidRPr="003054B8" w:rsidRDefault="00F77832">
      <w:pPr>
        <w:spacing w:line="364" w:lineRule="exact"/>
        <w:ind w:right="1540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1283BBB4" w14:textId="77777777" w:rsidR="000C3AE1" w:rsidRPr="003054B8" w:rsidRDefault="00F77832">
      <w:pPr>
        <w:spacing w:before="7"/>
        <w:ind w:left="2156" w:right="1520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62C49DD0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2BE721F6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5D0E9556" w14:textId="77777777" w:rsidR="000C3AE1" w:rsidRPr="003054B8" w:rsidRDefault="000C3AE1">
      <w:pPr>
        <w:rPr>
          <w:rFonts w:ascii="Tahoma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383DC36" w14:textId="77777777" w:rsidR="000C3AE1" w:rsidRPr="003054B8" w:rsidRDefault="000C3AE1">
      <w:pPr>
        <w:pStyle w:val="BodyText"/>
        <w:spacing w:before="4"/>
        <w:rPr>
          <w:rFonts w:ascii="Tahoma"/>
          <w:b/>
          <w:i/>
          <w:iCs/>
          <w:sz w:val="22"/>
        </w:rPr>
      </w:pPr>
    </w:p>
    <w:p w14:paraId="44A3C089" w14:textId="77777777" w:rsidR="000C3AE1" w:rsidRPr="003054B8" w:rsidRDefault="00F77832">
      <w:pPr>
        <w:pStyle w:val="Heading3"/>
        <w:spacing w:before="0"/>
        <w:ind w:left="154"/>
        <w:rPr>
          <w:i/>
          <w:iCs/>
        </w:rPr>
      </w:pPr>
      <w:r w:rsidRPr="003054B8">
        <w:rPr>
          <w:i/>
          <w:iCs/>
          <w:color w:val="D9261C"/>
          <w:w w:val="90"/>
        </w:rPr>
        <w:t>TYPICAL</w:t>
      </w:r>
      <w:r w:rsidRPr="003054B8">
        <w:rPr>
          <w:i/>
          <w:iCs/>
          <w:color w:val="D9261C"/>
          <w:spacing w:val="10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APPLICATIONS</w:t>
      </w:r>
    </w:p>
    <w:p w14:paraId="591E151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4"/>
        </w:tabs>
        <w:spacing w:before="170" w:line="216" w:lineRule="auto"/>
        <w:ind w:left="437" w:right="38" w:hanging="280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Three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phase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proofErr w:type="gramStart"/>
      <w:r w:rsidRPr="003054B8">
        <w:rPr>
          <w:i/>
          <w:iCs/>
          <w:color w:val="383336"/>
          <w:spacing w:val="-1"/>
          <w:sz w:val="20"/>
        </w:rPr>
        <w:t>inverter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based,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efficiency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power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factor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</w:t>
      </w:r>
    </w:p>
    <w:p w14:paraId="721C24F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4"/>
        </w:tabs>
        <w:spacing w:before="39"/>
        <w:ind w:left="413" w:hanging="25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frequency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IGBT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based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Rectifier</w:t>
      </w:r>
    </w:p>
    <w:p w14:paraId="3CC2089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4"/>
        </w:tabs>
        <w:spacing w:before="34"/>
        <w:ind w:left="413" w:hanging="25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Arc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force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adjustment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panel.</w:t>
      </w:r>
    </w:p>
    <w:p w14:paraId="7AD171E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4"/>
        </w:tabs>
        <w:spacing w:before="34"/>
        <w:ind w:left="413" w:hanging="25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External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handling</w:t>
      </w:r>
    </w:p>
    <w:p w14:paraId="500CC42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4"/>
        </w:tabs>
        <w:spacing w:before="56" w:line="216" w:lineRule="auto"/>
        <w:ind w:left="437" w:right="38" w:hanging="280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Light</w:t>
      </w:r>
      <w:r w:rsidRPr="003054B8">
        <w:rPr>
          <w:i/>
          <w:iCs/>
          <w:color w:val="383336"/>
          <w:spacing w:val="3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weight,</w:t>
      </w:r>
      <w:r w:rsidRPr="003054B8">
        <w:rPr>
          <w:i/>
          <w:iCs/>
          <w:color w:val="383336"/>
          <w:spacing w:val="3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compact</w:t>
      </w:r>
      <w:r w:rsidRPr="003054B8">
        <w:rPr>
          <w:i/>
          <w:iCs/>
          <w:color w:val="383336"/>
          <w:spacing w:val="3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3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portable</w:t>
      </w:r>
      <w:r w:rsidRPr="003054B8">
        <w:rPr>
          <w:i/>
          <w:iCs/>
          <w:color w:val="383336"/>
          <w:spacing w:val="3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3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easy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handling</w:t>
      </w:r>
    </w:p>
    <w:p w14:paraId="14CED0FC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5D3416D5" w14:textId="77777777" w:rsidR="000C3AE1" w:rsidRPr="003054B8" w:rsidRDefault="000C3AE1">
      <w:pPr>
        <w:pStyle w:val="BodyText"/>
        <w:rPr>
          <w:i/>
          <w:iCs/>
          <w:sz w:val="28"/>
        </w:rPr>
      </w:pPr>
    </w:p>
    <w:p w14:paraId="325CC79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1"/>
        </w:tabs>
        <w:spacing w:line="216" w:lineRule="auto"/>
        <w:ind w:left="434" w:right="792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Auto-selection</w:t>
      </w:r>
      <w:r w:rsidRPr="003054B8">
        <w:rPr>
          <w:i/>
          <w:iCs/>
          <w:color w:val="383336"/>
          <w:spacing w:val="4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Remote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when</w:t>
      </w:r>
      <w:r w:rsidRPr="003054B8">
        <w:rPr>
          <w:i/>
          <w:iCs/>
          <w:color w:val="383336"/>
          <w:spacing w:val="4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Remote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controller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(optional)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plugged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machine</w:t>
      </w:r>
    </w:p>
    <w:p w14:paraId="2C60C58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1"/>
        </w:tabs>
        <w:spacing w:before="61" w:line="216" w:lineRule="auto"/>
        <w:ind w:left="434" w:right="793" w:hanging="280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Can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equipped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VRD,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ELCB,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Voltage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Dual-display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meters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optional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features</w:t>
      </w:r>
    </w:p>
    <w:p w14:paraId="17862981" w14:textId="77777777" w:rsidR="000C3AE1" w:rsidRPr="003054B8" w:rsidRDefault="000C3AE1">
      <w:pPr>
        <w:spacing w:line="216" w:lineRule="auto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5" w:space="524"/>
            <w:col w:w="5651"/>
          </w:cols>
        </w:sectPr>
      </w:pPr>
    </w:p>
    <w:p w14:paraId="10F2F775" w14:textId="77777777" w:rsidR="000C3AE1" w:rsidRPr="003054B8" w:rsidRDefault="000C3AE1">
      <w:pPr>
        <w:pStyle w:val="BodyText"/>
        <w:spacing w:before="3"/>
        <w:rPr>
          <w:i/>
          <w:iCs/>
          <w:sz w:val="18"/>
        </w:rPr>
      </w:pPr>
    </w:p>
    <w:p w14:paraId="540C02D1" w14:textId="77777777" w:rsidR="000C3AE1" w:rsidRPr="003054B8" w:rsidRDefault="000C3AE1">
      <w:pPr>
        <w:rPr>
          <w:i/>
          <w:iCs/>
          <w:sz w:val="18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6BD4F86B" w14:textId="77777777" w:rsidR="000C3AE1" w:rsidRPr="003054B8" w:rsidRDefault="00F77832">
      <w:pPr>
        <w:pStyle w:val="Heading3"/>
        <w:spacing w:before="105"/>
        <w:ind w:left="155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644B21AC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166"/>
        <w:ind w:left="423" w:hanging="25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IGBT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based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latest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PWM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inverter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technology</w:t>
      </w:r>
    </w:p>
    <w:p w14:paraId="3157A69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93"/>
        <w:ind w:left="423" w:hanging="25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efficiency</w:t>
      </w:r>
    </w:p>
    <w:p w14:paraId="0A9FBAC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93"/>
        <w:ind w:left="423" w:hanging="25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OCV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suitable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types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electrodes.</w:t>
      </w:r>
    </w:p>
    <w:p w14:paraId="2CCDA47C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4"/>
        </w:tabs>
        <w:spacing w:before="93"/>
        <w:ind w:left="423" w:hanging="25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Smooth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minimum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spatter</w:t>
      </w:r>
    </w:p>
    <w:p w14:paraId="682BFF5D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7AF0763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2"/>
        </w:tabs>
        <w:spacing w:before="204"/>
        <w:ind w:left="411" w:hanging="25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Controls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provided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adjustments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force</w:t>
      </w:r>
    </w:p>
    <w:p w14:paraId="75F3F73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2"/>
        </w:tabs>
        <w:spacing w:before="93"/>
        <w:ind w:left="435" w:right="822" w:hanging="280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operation</w:t>
      </w:r>
      <w:r w:rsidRPr="003054B8">
        <w:rPr>
          <w:i/>
          <w:iCs/>
          <w:color w:val="383336"/>
          <w:spacing w:val="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external</w:t>
      </w:r>
      <w:r w:rsidRPr="003054B8">
        <w:rPr>
          <w:i/>
          <w:iCs/>
          <w:color w:val="383336"/>
          <w:spacing w:val="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HF</w:t>
      </w:r>
      <w:r w:rsidRPr="003054B8">
        <w:rPr>
          <w:i/>
          <w:iCs/>
          <w:color w:val="383336"/>
          <w:spacing w:val="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Control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unit.</w:t>
      </w:r>
    </w:p>
    <w:p w14:paraId="2B60E8A8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614" w:space="1013"/>
            <w:col w:w="5443"/>
          </w:cols>
        </w:sectPr>
      </w:pPr>
    </w:p>
    <w:p w14:paraId="3FCA347F" w14:textId="77777777" w:rsidR="000C3AE1" w:rsidRPr="003054B8" w:rsidRDefault="000C3AE1">
      <w:pPr>
        <w:pStyle w:val="BodyText"/>
        <w:spacing w:before="3"/>
        <w:rPr>
          <w:i/>
          <w:iCs/>
          <w:sz w:val="22"/>
        </w:rPr>
      </w:pPr>
    </w:p>
    <w:p w14:paraId="4B4CC035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A768373" w14:textId="77777777" w:rsidR="000C3AE1" w:rsidRPr="003054B8" w:rsidRDefault="00F77832">
      <w:pPr>
        <w:pStyle w:val="Heading3"/>
        <w:ind w:left="152"/>
        <w:rPr>
          <w:i/>
          <w:iCs/>
        </w:rPr>
      </w:pPr>
      <w:r w:rsidRPr="003054B8">
        <w:rPr>
          <w:i/>
          <w:iCs/>
          <w:color w:val="ED3338"/>
          <w:w w:val="90"/>
        </w:rPr>
        <w:t>PROTECTIONS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WITH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AUTO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RESET</w:t>
      </w:r>
    </w:p>
    <w:p w14:paraId="0F9DB69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7"/>
        </w:tabs>
        <w:spacing w:before="142"/>
        <w:ind w:left="370" w:right="38" w:hanging="220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Input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protections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over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under Voltage</w:t>
      </w:r>
    </w:p>
    <w:p w14:paraId="307249DF" w14:textId="77777777" w:rsidR="000C3AE1" w:rsidRPr="003054B8" w:rsidRDefault="00F77832">
      <w:pPr>
        <w:pStyle w:val="Heading3"/>
        <w:spacing w:before="196"/>
        <w:ind w:left="165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2B88BE63" w14:textId="77777777" w:rsidR="000C3AE1" w:rsidRPr="003054B8" w:rsidRDefault="00F77832">
      <w:pPr>
        <w:pStyle w:val="BodyText"/>
        <w:spacing w:before="11"/>
        <w:rPr>
          <w:rFonts w:ascii="Trebuchet MS"/>
          <w:b/>
          <w:i/>
          <w:iCs/>
          <w:sz w:val="34"/>
        </w:rPr>
      </w:pPr>
      <w:r w:rsidRPr="003054B8">
        <w:rPr>
          <w:i/>
          <w:iCs/>
        </w:rPr>
        <w:br w:type="column"/>
      </w:r>
    </w:p>
    <w:p w14:paraId="37FCB5A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7"/>
        </w:tabs>
        <w:ind w:left="396" w:hanging="24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Over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Temperature</w:t>
      </w:r>
    </w:p>
    <w:p w14:paraId="74D1B1C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7"/>
        </w:tabs>
        <w:spacing w:before="36"/>
        <w:ind w:left="396" w:hanging="24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Protection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against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Single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phasing</w:t>
      </w:r>
    </w:p>
    <w:p w14:paraId="2B9D8DD6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077" w:space="1554"/>
            <w:col w:w="5439"/>
          </w:cols>
        </w:sectPr>
      </w:pPr>
    </w:p>
    <w:p w14:paraId="5657184B" w14:textId="77777777" w:rsidR="000C3AE1" w:rsidRPr="003054B8" w:rsidRDefault="007D6EFB">
      <w:pPr>
        <w:pStyle w:val="BodyText"/>
        <w:spacing w:before="10"/>
        <w:rPr>
          <w:i/>
          <w:iCs/>
          <w:sz w:val="17"/>
        </w:rPr>
      </w:pPr>
      <w:r>
        <w:rPr>
          <w:i/>
          <w:iCs/>
        </w:rPr>
        <w:pict w14:anchorId="42600B43">
          <v:group id="_x0000_s4074" style="position:absolute;margin-left:0;margin-top:0;width:595.3pt;height:841.9pt;z-index:-33704960;mso-position-horizontal-relative:page;mso-position-vertical-relative:page" coordsize="11906,16838">
            <v:shape id="_x0000_s4109" type="#_x0000_t75" style="position:absolute;left:4183;width:7722;height:16838">
              <v:imagedata r:id="rId150" o:title=""/>
            </v:shape>
            <v:shape id="_x0000_s4108" type="#_x0000_t75" style="position:absolute;width:4214;height:1404">
              <v:imagedata r:id="rId175" o:title=""/>
            </v:shape>
            <v:shape id="_x0000_s4107" type="#_x0000_t75" style="position:absolute;top:1373;width:1407;height:15465">
              <v:imagedata r:id="rId184" o:title=""/>
            </v:shape>
            <v:shape id="_x0000_s4106" type="#_x0000_t75" style="position:absolute;left:1376;top:4797;width:2838;height:12041">
              <v:imagedata r:id="rId153" o:title=""/>
            </v:shape>
            <v:shape id="_x0000_s410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10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10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10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101" style="position:absolute;top:15738;width:3969;height:441" fillcolor="#00a859" stroked="f"/>
            <v:rect id="_x0000_s4100" style="position:absolute;left:7937;top:15738;width:3969;height:441" fillcolor="#2957a3" stroked="f"/>
            <v:shape id="_x0000_s409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098" type="#_x0000_t75" style="position:absolute;left:5935;top:15684;width:371;height:563">
              <v:imagedata r:id="rId20" o:title=""/>
            </v:shape>
            <v:shape id="_x0000_s409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096" type="#_x0000_t75" style="position:absolute;left:5809;top:15684;width:506;height:563">
              <v:imagedata r:id="rId21" o:title=""/>
            </v:shape>
            <v:shape id="_x0000_s409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094" type="#_x0000_t75" style="position:absolute;left:5682;top:15684;width:506;height:563">
              <v:imagedata r:id="rId22" o:title=""/>
            </v:shape>
            <v:shape id="_x0000_s409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092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091" style="position:absolute;left:893;top:1386;width:5128;height:14468" coordorigin="894,1387" coordsize="5128,14468" o:spt="100" adj="0,,0" path="m4294,1387r-3400,l894,4787r3400,l4294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090" style="position:absolute;left:883;top:1376;width:9948;height:3420" coordorigin="884,1377" coordsize="9948,3420" o:spt="100" adj="0,,0" path="m4304,1377r-20,l4284,1397r,3380l904,4777r,-3380l4284,1397r,-20l894,1377r-10,l884,1397r,3380l884,4797r3420,l4304,4777r,-3380l4304,1387r,-10xm10831,3242r,-310l10829,2920r-5,-12l10816,2898r-9,-8l10538,2735r-11,-4l10514,2729r-13,2l10490,2735r-269,155l10212,2897r-8,11l10199,2920r-2,12l10197,3241r2,13l10204,3266r8,10l10222,3284r268,155l10501,3443r13,1l10527,3443r12,-4l10807,3284r9,-8l10824,3265r5,-11l10831,3242xe" fillcolor="#006bb5" stroked="f">
              <v:stroke joinstyle="round"/>
              <v:formulas/>
              <v:path arrowok="t" o:connecttype="segments"/>
            </v:shape>
            <v:shape id="_x0000_s4089" type="#_x0000_t75" style="position:absolute;left:10609;top:3140;width:150;height:153">
              <v:imagedata r:id="rId23" o:title=""/>
            </v:shape>
            <v:shape id="_x0000_s4088" style="position:absolute;left:10306;top:2951;width:409;height:298" coordorigin="10306,2952" coordsize="409,298" o:spt="100" adj="0,,0" path="m10715,3130r-374,l10375,3137r28,19l10422,3184r7,35l10429,3229r-2,11l10424,3249r291,l10715,3130xm10678,2952r-372,l10306,3137r11,-4l10328,3130r387,l10715,3087r-230,l10485,3071r230,l10715,3057r-230,l10485,3040r230,l10715,3027r-230,l10485,3010r230,l10715,2987r-2,-13l10707,2963r-12,-8l10678,2952xm10715,3071r-62,l10653,3087r62,l10715,3071xm10715,3040r-62,l10653,3057r62,l10715,3040xm10715,3010r-62,l10653,3027r62,l10715,3010xe" stroked="f">
              <v:stroke joinstyle="round"/>
              <v:formulas/>
              <v:path arrowok="t" o:connecttype="segments"/>
            </v:shape>
            <v:shape id="_x0000_s4087" type="#_x0000_t75" style="position:absolute;left:10269;top:3147;width:143;height:143">
              <v:imagedata r:id="rId96" o:title=""/>
            </v:shape>
            <v:shape id="_x0000_s4086" style="position:absolute;left:10383;top:2880;width:87;height:59" coordorigin="10384,2880" coordsize="87,59" o:spt="100" adj="0,,0" path="m10395,2917r-11,l10384,2939r86,l10470,2919r-66,l10395,2917xm10449,2880r-45,l10405,2893r-1,26l10450,2919r-1,-26l10449,2880xm10470,2917r-11,l10450,2919r20,l10470,2917xe" stroked="f">
              <v:stroke joinstyle="round"/>
              <v:formulas/>
              <v:path arrowok="t" o:connecttype="segments"/>
            </v:shape>
            <v:rect id="_x0000_s4085" style="position:absolute;left:5262;top:3897;width:479;height:493" fillcolor="#e8383d" stroked="f"/>
            <v:rect id="_x0000_s4084" style="position:absolute;left:5335;top:4232;width:315;height:47" stroked="f"/>
            <v:rect id="_x0000_s4083" style="position:absolute;left:6340;top:3897;width:488;height:493" fillcolor="#00a859" stroked="f"/>
            <v:shape id="_x0000_s4082" type="#_x0000_t75" style="position:absolute;left:6364;top:3930;width:441;height:374">
              <v:imagedata r:id="rId177" o:title=""/>
            </v:shape>
            <v:rect id="_x0000_s4081" style="position:absolute;left:5799;top:3897;width:487;height:490" fillcolor="#3ba659" stroked="f"/>
            <v:shape id="_x0000_s4080" style="position:absolute;left:5816;top:3936;width:450;height:409" coordorigin="5816,3936" coordsize="450,409" o:spt="100" adj="0,,0" path="m5962,4068r-2,-9l5953,4055r-7,-4l5937,4053r-121,209l5819,4271r14,8l5842,4277r120,-209xm5991,4272r-14,l5955,4301r-24,-29l5918,4272r,72l5932,4344r,-47l5954,4325r1,l5977,4297r,47l5991,4344r,-72xm6079,4272r-14,l6043,4301r-24,-29l6006,4272r,72l6020,4344r,-47l6042,4325r1,l6065,4297r,47l6079,4344r,-72xm6130,4033r-3,-12l5999,3942r-10,-6l5977,3939r-51,75l5929,4026r138,85l6079,4109r51,-76xm6164,4344r-6,-13l6153,4318r-10,-23l6134,4273r,45l6117,4318r8,-23l6134,4318r,-45l6133,4272r-16,l6087,4344r17,l6110,4331r31,l6147,4344r17,xm6266,4100r-99,-61l6158,4034r-13,2l6095,4112r3,11l6257,4220r9,-120xe" stroked="f">
              <v:stroke joinstyle="round"/>
              <v:formulas/>
              <v:path arrowok="t" o:connecttype="segments"/>
            </v:shape>
            <v:shape id="_x0000_s4079" style="position:absolute;left:5984;top:3990;width:29;height:29" coordorigin="5985,3991" coordsize="29,29" path="m5999,3991r-8,2l5985,4005r2,7l5999,4019r7,-2l6013,4005r-2,-8l6005,3994r-6,-3xe" fillcolor="#3ba659" stroked="f">
              <v:path arrowok="t"/>
            </v:shape>
            <v:rect id="_x0000_s4078" style="position:absolute;left:4730;top:3897;width:480;height:493" fillcolor="#0085c2" stroked="f"/>
            <v:shape id="_x0000_s4077" style="position:absolute;left:4777;top:4243;width:383;height:98" coordorigin="4777,4244" coordsize="383,98" o:spt="100" adj="0,,0" path="m4814,4249r-37,l4777,4339r24,l4801,4309r17,l4824,4309r7,-2l4834,4306r6,-5l4843,4298r3,-8l4846,4290r-45,l4801,4268r45,l4843,4262r-3,-4l4834,4253r-4,-2l4822,4249r-8,xm4846,4268r-34,l4817,4269r4,3l4823,4275r,8l4821,4285r-5,4l4812,4290r34,l4847,4285r,-11l4846,4270r,-2xm4881,4244r-22,l4859,4339r22,l4881,4305r1,-5l4886,4293r4,-1l4927,4292r-1,-4l4880,4288r,-1l4881,4285r,-3l4881,4244xm4927,4292r-29,l4901,4293r3,4l4905,4300r,39l4928,4339r,-42l4927,4293r,-1xm4908,4275r-9,l4894,4276r-8,4l4883,4284r-3,4l4926,4288r,-1l4925,4285r-2,-3l4921,4280r-3,-2l4912,4276r-4,-1xm4975,4275r-14,l4954,4278r-11,12l4941,4298r,20l4943,4326r10,13l4960,4342r14,l4978,4341r8,-4l4989,4333r3,-4l5013,4329r,-5l4973,4324r-3,-2l4964,4317r-1,-4l4963,4303r1,-4l4970,4294r3,-2l5013,4292r,-5l4992,4287r-3,-4l4986,4280r-7,-4l4975,4275xm5013,4329r-21,l4992,4339r21,l5013,4329xm5013,4292r-30,l4986,4294r6,5l4993,4303r,10l4992,4317r-6,5l4983,4324r30,l5013,4292xm5013,4277r-21,l4992,4287r21,l5013,4277xm5029,4317r-5,17l5028,4337r5,1l5038,4340r5,1l5048,4342r14,l5068,4340r5,-4l5079,4332r2,-5l5081,4326r-33,l5044,4325r-8,-3l5032,4320r-3,-3xm5058,4275r-13,l5039,4277r-9,7l5027,4289r,11l5029,4303r6,6l5040,4312r8,2l5051,4315r6,1l5060,4318r,3l5058,4325r-1,l5055,4326r26,l5081,4315r-1,-4l5073,4305r-5,-2l5060,4301r-9,-3l5048,4296r,-2l5050,4291r1,-1l5053,4290r23,l5079,4281r-4,-2l5070,4277r-8,-2l5058,4275xm5076,4290r-17,l5062,4290r6,2l5071,4294r3,2l5076,4290xm5136,4275r-21,l5107,4278r-14,13l5090,4299r,20l5093,4327r14,12l5115,4342r19,l5141,4340r10,-5l5155,4331r1,-4l5121,4327r-4,-1l5112,4321r-1,-4l5111,4312r49,l5160,4300r-49,l5112,4296r2,-3l5118,4289r3,-1l5154,4288r-9,-10l5136,4275xm5140,4320r-2,2l5137,4324r-5,3l5129,4327r27,l5157,4327r-17,-7xm5154,4288r-26,l5131,4289r5,5l5137,4296r1,4l5160,4300r-3,-9l5154,4288xe" stroked="f">
              <v:stroke joinstyle="round"/>
              <v:formulas/>
              <v:path arrowok="t" o:connecttype="segments"/>
            </v:shape>
            <v:shape id="_x0000_s4076" type="#_x0000_t75" style="position:absolute;left:4869;top:3965;width:187;height:246">
              <v:imagedata r:id="rId178" o:title=""/>
            </v:shape>
            <v:shape id="_x0000_s4075" type="#_x0000_t75" style="position:absolute;left:1217;top:1521;width:2743;height:3140">
              <v:imagedata r:id="rId185" o:title=""/>
            </v:shape>
            <w10:wrap anchorx="page" anchory="page"/>
          </v:group>
        </w:pict>
      </w:r>
    </w:p>
    <w:tbl>
      <w:tblPr>
        <w:tblW w:w="0" w:type="auto"/>
        <w:tblInd w:w="16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5"/>
        <w:gridCol w:w="515"/>
        <w:gridCol w:w="484"/>
        <w:gridCol w:w="1942"/>
        <w:gridCol w:w="3126"/>
      </w:tblGrid>
      <w:tr w:rsidR="000C3AE1" w:rsidRPr="003054B8" w14:paraId="434726D4" w14:textId="77777777">
        <w:trPr>
          <w:trHeight w:val="284"/>
        </w:trPr>
        <w:tc>
          <w:tcPr>
            <w:tcW w:w="5034" w:type="dxa"/>
            <w:gridSpan w:val="3"/>
            <w:tcBorders>
              <w:right w:val="single" w:sz="6" w:space="0" w:color="82A3D4"/>
            </w:tcBorders>
          </w:tcPr>
          <w:p w14:paraId="664BCF02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055170CC" w14:textId="77777777" w:rsidR="000C3AE1" w:rsidRPr="003054B8" w:rsidRDefault="00F77832">
            <w:pPr>
              <w:pStyle w:val="TableParagraph"/>
              <w:spacing w:before="4" w:line="260" w:lineRule="exact"/>
              <w:ind w:left="371" w:right="35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2060F942" w14:textId="77777777" w:rsidR="000C3AE1" w:rsidRPr="003054B8" w:rsidRDefault="00F77832">
            <w:pPr>
              <w:pStyle w:val="TableParagraph"/>
              <w:spacing w:line="248" w:lineRule="exact"/>
              <w:ind w:left="319" w:right="23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69004749" w14:textId="77777777">
        <w:trPr>
          <w:trHeight w:val="275"/>
        </w:trPr>
        <w:tc>
          <w:tcPr>
            <w:tcW w:w="5034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BA9624B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C2C917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4D561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04B7237" w14:textId="77777777">
        <w:trPr>
          <w:trHeight w:val="275"/>
        </w:trPr>
        <w:tc>
          <w:tcPr>
            <w:tcW w:w="5034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4ABBAB7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CADB5F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</w:tcBorders>
          </w:tcPr>
          <w:p w14:paraId="4F29C3D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1257262" w14:textId="77777777">
        <w:trPr>
          <w:trHeight w:val="275"/>
        </w:trPr>
        <w:tc>
          <w:tcPr>
            <w:tcW w:w="4035" w:type="dxa"/>
            <w:tcBorders>
              <w:bottom w:val="single" w:sz="6" w:space="0" w:color="82A3D4"/>
              <w:right w:val="single" w:sz="4" w:space="0" w:color="3D3B38"/>
            </w:tcBorders>
          </w:tcPr>
          <w:p w14:paraId="396970A9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1D13E494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1F34CBCC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99CD491" wp14:editId="1093A69B">
                  <wp:extent cx="322220" cy="124682"/>
                  <wp:effectExtent l="0" t="0" r="0" b="0"/>
                  <wp:docPr id="135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20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77B164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81221A4" w14:textId="77777777" w:rsidR="000C3AE1" w:rsidRPr="003054B8" w:rsidRDefault="00F77832">
            <w:pPr>
              <w:pStyle w:val="TableParagraph"/>
              <w:spacing w:line="255" w:lineRule="exact"/>
              <w:ind w:left="371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No.,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6" w:type="dxa"/>
            <w:tcBorders>
              <w:left w:val="single" w:sz="6" w:space="0" w:color="82A3D4"/>
              <w:bottom w:val="single" w:sz="6" w:space="0" w:color="82A3D4"/>
            </w:tcBorders>
          </w:tcPr>
          <w:p w14:paraId="4AA182D8" w14:textId="77777777" w:rsidR="000C3AE1" w:rsidRPr="003054B8" w:rsidRDefault="00F77832">
            <w:pPr>
              <w:pStyle w:val="TableParagraph"/>
              <w:spacing w:line="255" w:lineRule="exact"/>
              <w:ind w:left="321" w:right="233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377B221E" w14:textId="77777777">
        <w:trPr>
          <w:trHeight w:val="847"/>
        </w:trPr>
        <w:tc>
          <w:tcPr>
            <w:tcW w:w="5034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04A1F23F" w14:textId="77777777" w:rsidR="000C3AE1" w:rsidRPr="003054B8" w:rsidRDefault="000C3AE1">
            <w:pPr>
              <w:pStyle w:val="TableParagraph"/>
              <w:spacing w:before="5"/>
              <w:rPr>
                <w:i/>
                <w:iCs/>
                <w:sz w:val="19"/>
              </w:rPr>
            </w:pPr>
          </w:p>
          <w:p w14:paraId="53D709CA" w14:textId="77777777" w:rsidR="000C3AE1" w:rsidRPr="003054B8" w:rsidRDefault="00F77832">
            <w:pPr>
              <w:pStyle w:val="TableParagraph"/>
              <w:spacing w:before="1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B9F7F58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0"/>
              </w:rPr>
            </w:pPr>
          </w:p>
          <w:p w14:paraId="30E54190" w14:textId="77777777" w:rsidR="000C3AE1" w:rsidRPr="003054B8" w:rsidRDefault="00F77832">
            <w:pPr>
              <w:pStyle w:val="TableParagraph"/>
              <w:ind w:left="369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6110F0C" w14:textId="77777777" w:rsidR="000C3AE1" w:rsidRPr="003054B8" w:rsidRDefault="00F77832">
            <w:pPr>
              <w:pStyle w:val="TableParagraph"/>
              <w:ind w:left="283" w:right="268" w:hanging="4"/>
              <w:jc w:val="both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0.2 @ No Load, 10.5 @ 100%</w:t>
            </w:r>
            <w:r w:rsidRPr="003054B8">
              <w:rPr>
                <w:i/>
                <w:iCs/>
                <w:color w:val="383336"/>
                <w:spacing w:val="-5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 Cycle, 13.5 @ 60% Duty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Cycle,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17 @ 35%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 Cycle</w:t>
            </w:r>
          </w:p>
        </w:tc>
      </w:tr>
      <w:tr w:rsidR="000C3AE1" w:rsidRPr="003054B8" w14:paraId="0D76409C" w14:textId="77777777">
        <w:trPr>
          <w:trHeight w:val="847"/>
        </w:trPr>
        <w:tc>
          <w:tcPr>
            <w:tcW w:w="5034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09D89BD0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19"/>
              </w:rPr>
            </w:pPr>
          </w:p>
          <w:p w14:paraId="55DE35E8" w14:textId="77777777" w:rsidR="000C3AE1" w:rsidRPr="003054B8" w:rsidRDefault="00F77832">
            <w:pPr>
              <w:pStyle w:val="TableParagraph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8C6D9BA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0"/>
              </w:rPr>
            </w:pPr>
          </w:p>
          <w:p w14:paraId="0F9B8340" w14:textId="77777777" w:rsidR="000C3AE1" w:rsidRPr="003054B8" w:rsidRDefault="00F77832">
            <w:pPr>
              <w:pStyle w:val="TableParagraph"/>
              <w:ind w:left="369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C06D716" w14:textId="77777777" w:rsidR="000C3AE1" w:rsidRPr="003054B8" w:rsidRDefault="00F77832">
            <w:pPr>
              <w:pStyle w:val="TableParagraph"/>
              <w:ind w:left="260" w:right="214" w:hanging="34"/>
              <w:jc w:val="both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0.24 @ No Load, 14.5 @ 100%</w:t>
            </w:r>
            <w:r w:rsidRPr="003054B8">
              <w:rPr>
                <w:i/>
                <w:iCs/>
                <w:color w:val="383336"/>
                <w:spacing w:val="-5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 Cycle, 18.5 @ 60% Duty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Cycle,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23.5 @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 Duty Cycle</w:t>
            </w:r>
          </w:p>
        </w:tc>
      </w:tr>
      <w:tr w:rsidR="000C3AE1" w:rsidRPr="003054B8" w14:paraId="1B326990" w14:textId="77777777">
        <w:trPr>
          <w:trHeight w:val="275"/>
        </w:trPr>
        <w:tc>
          <w:tcPr>
            <w:tcW w:w="5034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C995D7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2A27770" w14:textId="77777777" w:rsidR="000C3AE1" w:rsidRPr="003054B8" w:rsidRDefault="00F77832">
            <w:pPr>
              <w:pStyle w:val="TableParagraph"/>
              <w:spacing w:line="255" w:lineRule="exact"/>
              <w:ind w:left="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λ</w:t>
            </w: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</w:tcBorders>
          </w:tcPr>
          <w:p w14:paraId="5DCCF727" w14:textId="77777777" w:rsidR="000C3AE1" w:rsidRPr="003054B8" w:rsidRDefault="00F77832">
            <w:pPr>
              <w:pStyle w:val="TableParagraph"/>
              <w:spacing w:line="255" w:lineRule="exact"/>
              <w:ind w:left="113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0.72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Max.</w:t>
            </w:r>
          </w:p>
        </w:tc>
      </w:tr>
    </w:tbl>
    <w:p w14:paraId="78087D58" w14:textId="77777777" w:rsidR="000C3AE1" w:rsidRPr="003054B8" w:rsidRDefault="007D6EFB">
      <w:pPr>
        <w:spacing w:before="78"/>
        <w:ind w:right="784"/>
        <w:jc w:val="right"/>
        <w:rPr>
          <w:i/>
          <w:iCs/>
          <w:sz w:val="16"/>
        </w:rPr>
      </w:pPr>
      <w:r>
        <w:rPr>
          <w:i/>
          <w:iCs/>
        </w:rPr>
        <w:pict w14:anchorId="0B6B3964">
          <v:group id="_x0000_s4071" style="position:absolute;left:0;text-align:left;margin-left:246.65pt;margin-top:-84.7pt;width:26.25pt;height:10.65pt;z-index:-33704448;mso-position-horizontal-relative:page;mso-position-vertical-relative:text" coordorigin="4933,-1694" coordsize="525,213">
            <v:shape id="_x0000_s4073" type="#_x0000_t75" style="position:absolute;left:4942;top:-1686;width:506;height:195">
              <v:imagedata r:id="rId186" o:title=""/>
            </v:shape>
            <v:rect id="_x0000_s4072" style="position:absolute;left:4937;top:-1690;width:515;height:203" filled="f" strokecolor="#3d3b38" strokeweight=".48pt"/>
            <w10:wrap anchorx="page"/>
          </v:group>
        </w:pict>
      </w:r>
      <w:r w:rsidR="00F77832" w:rsidRPr="003054B8">
        <w:rPr>
          <w:i/>
          <w:iCs/>
          <w:color w:val="383336"/>
          <w:sz w:val="16"/>
        </w:rPr>
        <w:t>Cont.</w:t>
      </w:r>
    </w:p>
    <w:p w14:paraId="78BD9678" w14:textId="77777777" w:rsidR="000C3AE1" w:rsidRPr="003054B8" w:rsidRDefault="000C3AE1">
      <w:pPr>
        <w:pStyle w:val="BodyText"/>
        <w:rPr>
          <w:i/>
          <w:iCs/>
        </w:rPr>
      </w:pPr>
    </w:p>
    <w:p w14:paraId="1C428364" w14:textId="77777777" w:rsidR="000C3AE1" w:rsidRPr="003054B8" w:rsidRDefault="000C3AE1">
      <w:pPr>
        <w:pStyle w:val="BodyText"/>
        <w:spacing w:before="10"/>
        <w:rPr>
          <w:i/>
          <w:iCs/>
          <w:sz w:val="23"/>
        </w:rPr>
      </w:pPr>
    </w:p>
    <w:p w14:paraId="3EB7484E" w14:textId="2D132D8A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8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85D9BED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A33806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26</w:t>
      </w:r>
    </w:p>
    <w:p w14:paraId="04D2D1A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6C2D242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2B8563D5">
          <v:group id="_x0000_s4049" style="position:absolute;margin-left:0;margin-top:0;width:595.3pt;height:841.9pt;z-index:-33703936;mso-position-horizontal-relative:page;mso-position-vertical-relative:page" coordsize="11906,16838">
            <v:shape id="_x0000_s4070" type="#_x0000_t75" style="position:absolute;width:11906;height:16838">
              <v:imagedata r:id="rId19" o:title=""/>
            </v:shape>
            <v:shape id="_x0000_s406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06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06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06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065" style="position:absolute;top:15738;width:3969;height:441" fillcolor="#00a859" stroked="f"/>
            <v:rect id="_x0000_s4064" style="position:absolute;left:7937;top:15738;width:3969;height:441" fillcolor="#2957a3" stroked="f"/>
            <v:shape id="_x0000_s406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062" type="#_x0000_t75" style="position:absolute;left:5935;top:15684;width:371;height:563">
              <v:imagedata r:id="rId20" o:title=""/>
            </v:shape>
            <v:shape id="_x0000_s406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060" type="#_x0000_t75" style="position:absolute;left:5809;top:15684;width:506;height:563">
              <v:imagedata r:id="rId21" o:title=""/>
            </v:shape>
            <v:shape id="_x0000_s405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058" type="#_x0000_t75" style="position:absolute;left:5682;top:15684;width:506;height:563">
              <v:imagedata r:id="rId22" o:title=""/>
            </v:shape>
            <v:shape id="_x0000_s405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05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405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054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4053" type="#_x0000_t75" style="position:absolute;left:10592;top:2465;width:150;height:153">
              <v:imagedata r:id="rId23" o:title=""/>
            </v:shape>
            <v:shape id="_x0000_s4052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4051" type="#_x0000_t75" style="position:absolute;left:10251;top:2471;width:143;height:143">
              <v:imagedata r:id="rId42" o:title=""/>
            </v:shape>
            <v:shape id="_x0000_s4050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1B0903D9" w14:textId="77777777" w:rsidR="000C3AE1" w:rsidRPr="003054B8" w:rsidRDefault="00F77832">
      <w:pPr>
        <w:pStyle w:val="Heading1"/>
        <w:tabs>
          <w:tab w:val="left" w:pos="9396"/>
        </w:tabs>
        <w:ind w:left="128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300</w:t>
      </w:r>
      <w:r w:rsidRPr="003054B8">
        <w:rPr>
          <w:i/>
          <w:iCs/>
          <w:color w:val="006BB5"/>
          <w:u w:val="dotted" w:color="006BB5"/>
        </w:rPr>
        <w:tab/>
      </w:r>
    </w:p>
    <w:p w14:paraId="43E55574" w14:textId="77777777" w:rsidR="000C3AE1" w:rsidRPr="003054B8" w:rsidRDefault="00F77832">
      <w:pPr>
        <w:spacing w:before="249"/>
        <w:ind w:left="128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500C10C4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3"/>
        </w:rPr>
      </w:pPr>
    </w:p>
    <w:p w14:paraId="79EC0FEF" w14:textId="77777777" w:rsidR="000C3AE1" w:rsidRPr="003054B8" w:rsidRDefault="00F77832">
      <w:pPr>
        <w:spacing w:after="54"/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tbl>
      <w:tblPr>
        <w:tblW w:w="0" w:type="auto"/>
        <w:tblInd w:w="163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9"/>
        <w:gridCol w:w="516"/>
        <w:gridCol w:w="485"/>
        <w:gridCol w:w="1722"/>
        <w:gridCol w:w="3351"/>
      </w:tblGrid>
      <w:tr w:rsidR="000C3AE1" w:rsidRPr="003054B8" w14:paraId="0EE83748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02C30C4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722" w:type="dxa"/>
            <w:tcBorders>
              <w:left w:val="single" w:sz="6" w:space="0" w:color="82A3D4"/>
              <w:bottom w:val="single" w:sz="6" w:space="0" w:color="82A3D4"/>
            </w:tcBorders>
          </w:tcPr>
          <w:p w14:paraId="6A57D399" w14:textId="77777777" w:rsidR="000C3AE1" w:rsidRPr="003054B8" w:rsidRDefault="00F77832">
            <w:pPr>
              <w:pStyle w:val="TableParagraph"/>
              <w:spacing w:line="255" w:lineRule="exact"/>
              <w:ind w:lef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351" w:type="dxa"/>
            <w:tcBorders>
              <w:bottom w:val="single" w:sz="6" w:space="0" w:color="82A3D4"/>
            </w:tcBorders>
          </w:tcPr>
          <w:p w14:paraId="465D9349" w14:textId="77777777" w:rsidR="000C3AE1" w:rsidRPr="003054B8" w:rsidRDefault="00F77832">
            <w:pPr>
              <w:pStyle w:val="TableParagraph"/>
              <w:spacing w:line="249" w:lineRule="exact"/>
              <w:ind w:left="60" w:right="4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&gt;82</w:t>
            </w:r>
          </w:p>
        </w:tc>
      </w:tr>
      <w:tr w:rsidR="000C3AE1" w:rsidRPr="003054B8" w14:paraId="3CE314F5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7D9D7DE0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1DF2E77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351" w:type="dxa"/>
            <w:tcBorders>
              <w:top w:val="single" w:sz="6" w:space="0" w:color="82A3D4"/>
            </w:tcBorders>
            <w:shd w:val="clear" w:color="auto" w:fill="BAD1ED"/>
          </w:tcPr>
          <w:p w14:paraId="0AA6D26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095E5951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6EA7DCC8" w14:textId="77777777" w:rsidR="000C3AE1" w:rsidRPr="003054B8" w:rsidRDefault="00F77832">
            <w:pPr>
              <w:pStyle w:val="TableParagraph"/>
              <w:tabs>
                <w:tab w:val="left" w:pos="4033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3753A631" wp14:editId="1F1B680A">
                  <wp:extent cx="333349" cy="134924"/>
                  <wp:effectExtent l="0" t="0" r="0" b="0"/>
                  <wp:docPr id="137" name="image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161.png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49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2" w:type="dxa"/>
            <w:tcBorders>
              <w:left w:val="single" w:sz="6" w:space="0" w:color="82A3D4"/>
              <w:bottom w:val="single" w:sz="6" w:space="0" w:color="82A3D4"/>
            </w:tcBorders>
          </w:tcPr>
          <w:p w14:paraId="38CDE66F" w14:textId="77777777" w:rsidR="000C3AE1" w:rsidRPr="003054B8" w:rsidRDefault="00F77832">
            <w:pPr>
              <w:pStyle w:val="TableParagraph"/>
              <w:spacing w:line="255" w:lineRule="exact"/>
              <w:ind w:left="434" w:right="4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351" w:type="dxa"/>
            <w:tcBorders>
              <w:bottom w:val="single" w:sz="6" w:space="0" w:color="82A3D4"/>
            </w:tcBorders>
          </w:tcPr>
          <w:p w14:paraId="4E0DFAE1" w14:textId="77777777" w:rsidR="000C3AE1" w:rsidRPr="003054B8" w:rsidRDefault="00F77832">
            <w:pPr>
              <w:pStyle w:val="TableParagraph"/>
              <w:spacing w:line="249" w:lineRule="exact"/>
              <w:ind w:left="52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88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1577F262" w14:textId="77777777">
        <w:trPr>
          <w:trHeight w:val="272"/>
        </w:trPr>
        <w:tc>
          <w:tcPr>
            <w:tcW w:w="4039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0395282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0C32550F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01F5E1B7" w14:textId="77777777" w:rsidR="000C3AE1" w:rsidRPr="003054B8" w:rsidRDefault="00F77832">
            <w:pPr>
              <w:pStyle w:val="TableParagraph"/>
              <w:spacing w:line="193" w:lineRule="exact"/>
              <w:ind w:left="4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97310FC" wp14:editId="4E5F8D14">
                  <wp:extent cx="319463" cy="123063"/>
                  <wp:effectExtent l="0" t="0" r="0" b="0"/>
                  <wp:docPr id="139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63" cy="12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0E0E4F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EBD06D7" w14:textId="77777777" w:rsidR="000C3AE1" w:rsidRPr="003054B8" w:rsidRDefault="00F77832">
            <w:pPr>
              <w:pStyle w:val="TableParagraph"/>
              <w:spacing w:line="253" w:lineRule="exact"/>
              <w:ind w:left="434" w:right="4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351" w:type="dxa"/>
            <w:tcBorders>
              <w:top w:val="single" w:sz="6" w:space="0" w:color="82A3D4"/>
              <w:bottom w:val="single" w:sz="6" w:space="0" w:color="82A3D4"/>
            </w:tcBorders>
          </w:tcPr>
          <w:p w14:paraId="14BC438B" w14:textId="77777777" w:rsidR="000C3AE1" w:rsidRPr="003054B8" w:rsidRDefault="00F77832">
            <w:pPr>
              <w:pStyle w:val="TableParagraph"/>
              <w:spacing w:line="253" w:lineRule="exact"/>
              <w:ind w:left="59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10-300</w:t>
            </w:r>
          </w:p>
        </w:tc>
      </w:tr>
      <w:tr w:rsidR="000C3AE1" w:rsidRPr="003054B8" w14:paraId="6C3C921E" w14:textId="77777777">
        <w:trPr>
          <w:trHeight w:val="847"/>
        </w:trPr>
        <w:tc>
          <w:tcPr>
            <w:tcW w:w="5040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359A46A2" w14:textId="77777777" w:rsidR="000C3AE1" w:rsidRPr="003054B8" w:rsidRDefault="000C3AE1">
            <w:pPr>
              <w:pStyle w:val="TableParagraph"/>
              <w:spacing w:before="6"/>
              <w:rPr>
                <w:i/>
                <w:iCs/>
                <w:sz w:val="19"/>
              </w:rPr>
            </w:pPr>
          </w:p>
          <w:p w14:paraId="7A94950E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(40°C,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12742FB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0"/>
              </w:rPr>
            </w:pPr>
          </w:p>
          <w:p w14:paraId="4A416BA1" w14:textId="77777777" w:rsidR="000C3AE1" w:rsidRPr="003054B8" w:rsidRDefault="00F77832">
            <w:pPr>
              <w:pStyle w:val="TableParagraph"/>
              <w:ind w:left="434" w:right="4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351" w:type="dxa"/>
            <w:tcBorders>
              <w:top w:val="single" w:sz="6" w:space="0" w:color="82A3D4"/>
              <w:bottom w:val="single" w:sz="6" w:space="0" w:color="82A3D4"/>
            </w:tcBorders>
          </w:tcPr>
          <w:p w14:paraId="4ACACE2A" w14:textId="77777777" w:rsidR="000C3AE1" w:rsidRPr="003054B8" w:rsidRDefault="00F77832">
            <w:pPr>
              <w:pStyle w:val="TableParagraph"/>
              <w:spacing w:line="259" w:lineRule="exact"/>
              <w:ind w:left="59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  <w:p w14:paraId="6153F075" w14:textId="77777777" w:rsidR="000C3AE1" w:rsidRPr="003054B8" w:rsidRDefault="00F77832">
            <w:pPr>
              <w:pStyle w:val="TableParagraph"/>
              <w:ind w:left="633" w:right="6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200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</w:tr>
      <w:tr w:rsidR="000C3AE1" w:rsidRPr="003054B8" w14:paraId="6E0D1453" w14:textId="77777777">
        <w:trPr>
          <w:trHeight w:val="272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BE6C0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Force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432E5F" w14:textId="77777777" w:rsidR="000C3AE1" w:rsidRPr="003054B8" w:rsidRDefault="00F77832">
            <w:pPr>
              <w:pStyle w:val="TableParagraph"/>
              <w:spacing w:line="253" w:lineRule="exact"/>
              <w:ind w:left="434" w:right="4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351" w:type="dxa"/>
            <w:tcBorders>
              <w:top w:val="single" w:sz="6" w:space="0" w:color="82A3D4"/>
              <w:bottom w:val="single" w:sz="6" w:space="0" w:color="82A3D4"/>
            </w:tcBorders>
          </w:tcPr>
          <w:p w14:paraId="7A56C694" w14:textId="77777777" w:rsidR="000C3AE1" w:rsidRPr="003054B8" w:rsidRDefault="00F77832">
            <w:pPr>
              <w:pStyle w:val="TableParagraph"/>
              <w:spacing w:line="253" w:lineRule="exact"/>
              <w:ind w:left="56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More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Than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47C5D69F" w14:textId="77777777">
        <w:trPr>
          <w:trHeight w:val="272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6D19809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1C249B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351" w:type="dxa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0591DC8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32A15713" w14:textId="77777777">
        <w:trPr>
          <w:trHeight w:val="561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C778B7" w14:textId="77777777" w:rsidR="000C3AE1" w:rsidRPr="003054B8" w:rsidRDefault="00F77832">
            <w:pPr>
              <w:pStyle w:val="TableParagraph"/>
              <w:spacing w:before="115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6ECDFB" w14:textId="77777777" w:rsidR="000C3AE1" w:rsidRPr="003054B8" w:rsidRDefault="00F77832">
            <w:pPr>
              <w:pStyle w:val="TableParagraph"/>
              <w:spacing w:before="134"/>
              <w:ind w:left="561" w:right="5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335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BE11DA7" w14:textId="77777777" w:rsidR="000C3AE1" w:rsidRPr="003054B8" w:rsidRDefault="00F77832">
            <w:pPr>
              <w:pStyle w:val="TableParagraph"/>
              <w:spacing w:line="256" w:lineRule="exact"/>
              <w:ind w:left="64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2.5</w:t>
            </w:r>
            <w:r w:rsidRPr="003054B8">
              <w:rPr>
                <w:i/>
                <w:iCs/>
                <w:color w:val="383336"/>
                <w:spacing w:val="-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E-6013</w:t>
            </w:r>
            <w:r w:rsidRPr="003054B8">
              <w:rPr>
                <w:i/>
                <w:iCs/>
                <w:color w:val="383336"/>
                <w:spacing w:val="-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&amp;</w:t>
            </w:r>
          </w:p>
          <w:p w14:paraId="063B7919" w14:textId="77777777" w:rsidR="000C3AE1" w:rsidRPr="003054B8" w:rsidRDefault="00F77832">
            <w:pPr>
              <w:pStyle w:val="TableParagraph"/>
              <w:ind w:left="42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E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7018,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2.5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3.2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E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6010</w:t>
            </w:r>
          </w:p>
        </w:tc>
      </w:tr>
      <w:tr w:rsidR="000C3AE1" w:rsidRPr="003054B8" w14:paraId="55EE2E22" w14:textId="77777777">
        <w:trPr>
          <w:trHeight w:val="273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964712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(Set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Actual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Current)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A316F35" w14:textId="77777777" w:rsidR="000C3AE1" w:rsidRPr="003054B8" w:rsidRDefault="00F77832">
            <w:pPr>
              <w:pStyle w:val="TableParagraph"/>
              <w:spacing w:line="254" w:lineRule="exact"/>
              <w:ind w:left="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3351" w:type="dxa"/>
            <w:tcBorders>
              <w:top w:val="single" w:sz="6" w:space="0" w:color="82A3D4"/>
              <w:bottom w:val="single" w:sz="6" w:space="0" w:color="82A3D4"/>
            </w:tcBorders>
          </w:tcPr>
          <w:p w14:paraId="25840CDD" w14:textId="77777777" w:rsidR="000C3AE1" w:rsidRPr="003054B8" w:rsidRDefault="00F77832">
            <w:pPr>
              <w:pStyle w:val="TableParagraph"/>
              <w:spacing w:line="238" w:lineRule="exact"/>
              <w:ind w:left="52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Digit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–7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Segment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Digital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Meter</w:t>
            </w:r>
          </w:p>
        </w:tc>
      </w:tr>
      <w:tr w:rsidR="000C3AE1" w:rsidRPr="003054B8" w14:paraId="1F3554BF" w14:textId="77777777">
        <w:trPr>
          <w:trHeight w:val="272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D6CC2DE" w14:textId="77777777" w:rsidR="000C3AE1" w:rsidRPr="003054B8" w:rsidRDefault="00F77832">
            <w:pPr>
              <w:pStyle w:val="TableParagraph"/>
              <w:spacing w:line="253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(optional)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07C836F" w14:textId="77777777" w:rsidR="000C3AE1" w:rsidRPr="003054B8" w:rsidRDefault="00F77832">
            <w:pPr>
              <w:pStyle w:val="TableParagraph"/>
              <w:spacing w:line="253" w:lineRule="exact"/>
              <w:ind w:left="434" w:right="4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3351" w:type="dxa"/>
            <w:tcBorders>
              <w:top w:val="single" w:sz="6" w:space="0" w:color="82A3D4"/>
            </w:tcBorders>
          </w:tcPr>
          <w:p w14:paraId="03CB096D" w14:textId="77777777" w:rsidR="000C3AE1" w:rsidRPr="003054B8" w:rsidRDefault="00F77832">
            <w:pPr>
              <w:pStyle w:val="TableParagraph"/>
              <w:spacing w:line="237" w:lineRule="exact"/>
              <w:ind w:left="60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5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17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18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Optional</w:t>
            </w:r>
            <w:r w:rsidRPr="003054B8">
              <w:rPr>
                <w:i/>
                <w:iCs/>
                <w:color w:val="383336"/>
                <w:spacing w:val="17"/>
                <w:w w:val="8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85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18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8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Setting.</w:t>
            </w:r>
          </w:p>
        </w:tc>
      </w:tr>
      <w:tr w:rsidR="000C3AE1" w:rsidRPr="003054B8" w14:paraId="155DF49D" w14:textId="77777777">
        <w:trPr>
          <w:trHeight w:val="1710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5C00D510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26FAB110" w14:textId="77777777" w:rsidR="000C3AE1" w:rsidRPr="003054B8" w:rsidRDefault="000C3AE1">
            <w:pPr>
              <w:pStyle w:val="TableParagraph"/>
              <w:spacing w:before="7"/>
              <w:rPr>
                <w:i/>
                <w:iCs/>
                <w:sz w:val="27"/>
              </w:rPr>
            </w:pPr>
          </w:p>
          <w:p w14:paraId="7A677C04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0D910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351" w:type="dxa"/>
            <w:tcBorders>
              <w:left w:val="single" w:sz="6" w:space="0" w:color="82A3D4"/>
              <w:bottom w:val="single" w:sz="6" w:space="0" w:color="82A3D4"/>
            </w:tcBorders>
          </w:tcPr>
          <w:p w14:paraId="76827344" w14:textId="77777777" w:rsidR="000C3AE1" w:rsidRPr="003054B8" w:rsidRDefault="00F77832">
            <w:pPr>
              <w:pStyle w:val="TableParagraph"/>
              <w:numPr>
                <w:ilvl w:val="0"/>
                <w:numId w:val="21"/>
              </w:numPr>
              <w:tabs>
                <w:tab w:val="left" w:pos="208"/>
              </w:tabs>
              <w:spacing w:before="10" w:line="250" w:lineRule="exact"/>
              <w:ind w:right="139" w:hanging="36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1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18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Switch.</w:t>
            </w:r>
          </w:p>
          <w:p w14:paraId="058CE5ED" w14:textId="77777777" w:rsidR="000C3AE1" w:rsidRPr="003054B8" w:rsidRDefault="00F77832">
            <w:pPr>
              <w:pStyle w:val="TableParagraph"/>
              <w:numPr>
                <w:ilvl w:val="0"/>
                <w:numId w:val="21"/>
              </w:numPr>
              <w:tabs>
                <w:tab w:val="left" w:pos="208"/>
              </w:tabs>
              <w:spacing w:line="234" w:lineRule="exact"/>
              <w:ind w:left="284" w:right="60" w:hanging="2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1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Force</w:t>
            </w:r>
            <w:r w:rsidRPr="003054B8">
              <w:rPr>
                <w:i/>
                <w:iCs/>
                <w:color w:val="383336"/>
                <w:spacing w:val="1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Adjustment</w:t>
            </w:r>
            <w:r w:rsidRPr="003054B8">
              <w:rPr>
                <w:i/>
                <w:iCs/>
                <w:color w:val="383336"/>
                <w:spacing w:val="1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Pot.</w:t>
            </w:r>
          </w:p>
          <w:p w14:paraId="095D7012" w14:textId="77777777" w:rsidR="000C3AE1" w:rsidRPr="003054B8" w:rsidRDefault="00F77832">
            <w:pPr>
              <w:pStyle w:val="TableParagraph"/>
              <w:numPr>
                <w:ilvl w:val="0"/>
                <w:numId w:val="21"/>
              </w:numPr>
              <w:tabs>
                <w:tab w:val="left" w:pos="198"/>
              </w:tabs>
              <w:spacing w:line="234" w:lineRule="exact"/>
              <w:ind w:left="198" w:right="-2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Mains</w:t>
            </w:r>
            <w:r w:rsidRPr="003054B8">
              <w:rPr>
                <w:i/>
                <w:iCs/>
                <w:color w:val="383336"/>
                <w:spacing w:val="1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15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‘green’</w:t>
            </w:r>
            <w:r w:rsidRPr="003054B8">
              <w:rPr>
                <w:i/>
                <w:iCs/>
                <w:color w:val="383336"/>
                <w:spacing w:val="15"/>
                <w:w w:val="90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0"/>
                <w:sz w:val="20"/>
              </w:rPr>
              <w:t>Colour</w:t>
            </w:r>
            <w:proofErr w:type="spellEnd"/>
            <w:r w:rsidRPr="003054B8">
              <w:rPr>
                <w:i/>
                <w:iCs/>
                <w:color w:val="383336"/>
                <w:spacing w:val="1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15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Indication</w:t>
            </w:r>
          </w:p>
          <w:p w14:paraId="60A11424" w14:textId="77777777" w:rsidR="000C3AE1" w:rsidRPr="003054B8" w:rsidRDefault="00F77832">
            <w:pPr>
              <w:pStyle w:val="TableParagraph"/>
              <w:numPr>
                <w:ilvl w:val="0"/>
                <w:numId w:val="21"/>
              </w:numPr>
              <w:tabs>
                <w:tab w:val="left" w:pos="343"/>
              </w:tabs>
              <w:spacing w:before="10" w:line="211" w:lineRule="auto"/>
              <w:ind w:left="349" w:right="119" w:hanging="215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Trip</w:t>
            </w:r>
            <w:r w:rsidRPr="003054B8">
              <w:rPr>
                <w:i/>
                <w:iCs/>
                <w:color w:val="383336"/>
                <w:spacing w:val="9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9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‘red’</w:t>
            </w:r>
            <w:r w:rsidRPr="003054B8">
              <w:rPr>
                <w:i/>
                <w:iCs/>
                <w:color w:val="383336"/>
                <w:spacing w:val="9"/>
                <w:w w:val="90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0"/>
                <w:sz w:val="20"/>
              </w:rPr>
              <w:t>Colour</w:t>
            </w:r>
            <w:proofErr w:type="spellEnd"/>
            <w:r w:rsidRPr="003054B8">
              <w:rPr>
                <w:i/>
                <w:iCs/>
                <w:color w:val="383336"/>
                <w:spacing w:val="10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9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Indication</w:t>
            </w:r>
            <w:r w:rsidRPr="003054B8">
              <w:rPr>
                <w:i/>
                <w:iCs/>
                <w:color w:val="383336"/>
                <w:spacing w:val="9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4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“Machine</w:t>
            </w:r>
            <w:r w:rsidRPr="003054B8">
              <w:rPr>
                <w:i/>
                <w:iCs/>
                <w:color w:val="383336"/>
                <w:spacing w:val="2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25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25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Mode”.</w:t>
            </w:r>
          </w:p>
          <w:p w14:paraId="1E8E8C5C" w14:textId="77777777" w:rsidR="000C3AE1" w:rsidRPr="003054B8" w:rsidRDefault="00F77832">
            <w:pPr>
              <w:pStyle w:val="TableParagraph"/>
              <w:numPr>
                <w:ilvl w:val="0"/>
                <w:numId w:val="21"/>
              </w:numPr>
              <w:tabs>
                <w:tab w:val="left" w:pos="387"/>
              </w:tabs>
              <w:spacing w:line="223" w:lineRule="exact"/>
              <w:ind w:left="386"/>
              <w:jc w:val="left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Dpm</w:t>
            </w:r>
            <w:proofErr w:type="spellEnd"/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-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&amp;</w:t>
            </w:r>
          </w:p>
          <w:p w14:paraId="5DAB72BF" w14:textId="77777777" w:rsidR="000C3AE1" w:rsidRPr="003054B8" w:rsidRDefault="00F77832">
            <w:pPr>
              <w:pStyle w:val="TableParagraph"/>
              <w:spacing w:line="250" w:lineRule="exact"/>
              <w:ind w:left="1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Actual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</w:p>
        </w:tc>
      </w:tr>
      <w:tr w:rsidR="000C3AE1" w:rsidRPr="003054B8" w14:paraId="603E8BFE" w14:textId="77777777">
        <w:trPr>
          <w:trHeight w:val="847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07DDBBD" w14:textId="77777777" w:rsidR="000C3AE1" w:rsidRPr="003054B8" w:rsidRDefault="000C3AE1">
            <w:pPr>
              <w:pStyle w:val="TableParagraph"/>
              <w:spacing w:before="5"/>
              <w:rPr>
                <w:i/>
                <w:iCs/>
                <w:sz w:val="19"/>
              </w:rPr>
            </w:pPr>
          </w:p>
          <w:p w14:paraId="0763BE0D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(Auto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Resettable)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7EAAC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35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E6A54A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7410064A" w14:textId="77777777">
        <w:trPr>
          <w:trHeight w:val="272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8D7CBE" w14:textId="77777777" w:rsidR="000C3AE1" w:rsidRPr="003054B8" w:rsidRDefault="00F77832">
            <w:pPr>
              <w:pStyle w:val="TableParagraph"/>
              <w:spacing w:line="22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0F76D54" w14:textId="77777777" w:rsidR="000C3AE1" w:rsidRPr="003054B8" w:rsidRDefault="00F77832">
            <w:pPr>
              <w:pStyle w:val="TableParagraph"/>
              <w:spacing w:line="238" w:lineRule="exact"/>
              <w:ind w:left="434" w:right="4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</w:p>
        </w:tc>
        <w:tc>
          <w:tcPr>
            <w:tcW w:w="3351" w:type="dxa"/>
            <w:tcBorders>
              <w:top w:val="single" w:sz="6" w:space="0" w:color="82A3D4"/>
              <w:bottom w:val="single" w:sz="6" w:space="0" w:color="82A3D4"/>
            </w:tcBorders>
          </w:tcPr>
          <w:p w14:paraId="2F29DD00" w14:textId="77777777" w:rsidR="000C3AE1" w:rsidRPr="003054B8" w:rsidRDefault="00F77832">
            <w:pPr>
              <w:pStyle w:val="TableParagraph"/>
              <w:spacing w:line="253" w:lineRule="exact"/>
              <w:ind w:left="60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</w:t>
            </w:r>
          </w:p>
        </w:tc>
      </w:tr>
      <w:tr w:rsidR="000C3AE1" w:rsidRPr="003054B8" w14:paraId="37B9A27C" w14:textId="77777777">
        <w:trPr>
          <w:trHeight w:val="275"/>
        </w:trPr>
        <w:tc>
          <w:tcPr>
            <w:tcW w:w="4039" w:type="dxa"/>
            <w:tcBorders>
              <w:top w:val="single" w:sz="6" w:space="0" w:color="82A3D4"/>
              <w:right w:val="single" w:sz="4" w:space="0" w:color="3D3B38"/>
            </w:tcBorders>
          </w:tcPr>
          <w:p w14:paraId="25CE408E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748F4699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2"/>
              </w:rPr>
            </w:pPr>
          </w:p>
          <w:p w14:paraId="37945292" w14:textId="77777777" w:rsidR="000C3AE1" w:rsidRPr="003054B8" w:rsidRDefault="00F77832">
            <w:pPr>
              <w:pStyle w:val="TableParagraph"/>
              <w:spacing w:line="195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2B42A15" wp14:editId="14BF3E19">
                  <wp:extent cx="322734" cy="124301"/>
                  <wp:effectExtent l="0" t="0" r="0" b="0"/>
                  <wp:docPr id="141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34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50306F9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</w:tcBorders>
          </w:tcPr>
          <w:p w14:paraId="6D362223" w14:textId="77777777" w:rsidR="000C3AE1" w:rsidRPr="003054B8" w:rsidRDefault="00F77832">
            <w:pPr>
              <w:pStyle w:val="TableParagraph"/>
              <w:spacing w:line="233" w:lineRule="exact"/>
              <w:ind w:left="434" w:right="4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351" w:type="dxa"/>
            <w:tcBorders>
              <w:top w:val="single" w:sz="6" w:space="0" w:color="82A3D4"/>
            </w:tcBorders>
          </w:tcPr>
          <w:p w14:paraId="50C88596" w14:textId="77777777" w:rsidR="000C3AE1" w:rsidRPr="003054B8" w:rsidRDefault="00F77832">
            <w:pPr>
              <w:pStyle w:val="TableParagraph"/>
              <w:spacing w:line="255" w:lineRule="exact"/>
              <w:ind w:left="52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21A98413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79B4477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722" w:type="dxa"/>
            <w:tcBorders>
              <w:left w:val="single" w:sz="6" w:space="0" w:color="82A3D4"/>
              <w:bottom w:val="single" w:sz="6" w:space="0" w:color="82A3D4"/>
            </w:tcBorders>
          </w:tcPr>
          <w:p w14:paraId="4A9E65C4" w14:textId="77777777" w:rsidR="000C3AE1" w:rsidRPr="003054B8" w:rsidRDefault="00F77832">
            <w:pPr>
              <w:pStyle w:val="TableParagraph"/>
              <w:spacing w:line="252" w:lineRule="exact"/>
              <w:ind w:left="434" w:right="4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351" w:type="dxa"/>
            <w:tcBorders>
              <w:bottom w:val="single" w:sz="6" w:space="0" w:color="82A3D4"/>
            </w:tcBorders>
          </w:tcPr>
          <w:p w14:paraId="39B2F68E" w14:textId="77777777" w:rsidR="000C3AE1" w:rsidRPr="003054B8" w:rsidRDefault="00F77832">
            <w:pPr>
              <w:pStyle w:val="TableParagraph"/>
              <w:spacing w:line="249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4B16FCF3" w14:textId="77777777">
        <w:trPr>
          <w:trHeight w:val="272"/>
        </w:trPr>
        <w:tc>
          <w:tcPr>
            <w:tcW w:w="4039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7F3C823F" w14:textId="77777777" w:rsidR="000C3AE1" w:rsidRPr="003054B8" w:rsidRDefault="00F77832">
            <w:pPr>
              <w:pStyle w:val="TableParagraph"/>
              <w:spacing w:line="251" w:lineRule="exact"/>
              <w:ind w:left="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4F5DB7AD" w14:textId="77777777" w:rsidR="000C3AE1" w:rsidRPr="003054B8" w:rsidRDefault="000C3AE1">
            <w:pPr>
              <w:pStyle w:val="TableParagraph"/>
              <w:spacing w:before="6"/>
              <w:rPr>
                <w:i/>
                <w:iCs/>
                <w:sz w:val="3"/>
              </w:rPr>
            </w:pPr>
          </w:p>
          <w:p w14:paraId="595C4D60" w14:textId="77777777" w:rsidR="000C3AE1" w:rsidRPr="003054B8" w:rsidRDefault="00F77832">
            <w:pPr>
              <w:pStyle w:val="TableParagraph"/>
              <w:spacing w:line="194" w:lineRule="exact"/>
              <w:ind w:left="4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7BE1017" wp14:editId="217BEF04">
                  <wp:extent cx="320541" cy="123444"/>
                  <wp:effectExtent l="0" t="0" r="0" b="0"/>
                  <wp:docPr id="143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41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5113A6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722" w:type="dxa"/>
            <w:tcBorders>
              <w:top w:val="single" w:sz="6" w:space="0" w:color="82A3D4"/>
              <w:left w:val="single" w:sz="6" w:space="0" w:color="82A3D4"/>
            </w:tcBorders>
          </w:tcPr>
          <w:p w14:paraId="40FB9701" w14:textId="77777777" w:rsidR="000C3AE1" w:rsidRPr="003054B8" w:rsidRDefault="00F77832">
            <w:pPr>
              <w:pStyle w:val="TableParagraph"/>
              <w:spacing w:line="238" w:lineRule="exact"/>
              <w:ind w:left="434" w:right="4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351" w:type="dxa"/>
            <w:tcBorders>
              <w:top w:val="single" w:sz="6" w:space="0" w:color="82A3D4"/>
              <w:bottom w:val="single" w:sz="6" w:space="0" w:color="82A3D4"/>
            </w:tcBorders>
          </w:tcPr>
          <w:p w14:paraId="0EDCE3AC" w14:textId="77777777" w:rsidR="000C3AE1" w:rsidRPr="003054B8" w:rsidRDefault="00F77832">
            <w:pPr>
              <w:pStyle w:val="TableParagraph"/>
              <w:spacing w:line="253" w:lineRule="exact"/>
              <w:ind w:left="60" w:right="4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536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345</w:t>
            </w:r>
          </w:p>
        </w:tc>
      </w:tr>
      <w:tr w:rsidR="000C3AE1" w:rsidRPr="003054B8" w14:paraId="5043390B" w14:textId="77777777">
        <w:trPr>
          <w:trHeight w:val="275"/>
        </w:trPr>
        <w:tc>
          <w:tcPr>
            <w:tcW w:w="4039" w:type="dxa"/>
            <w:tcBorders>
              <w:top w:val="single" w:sz="6" w:space="0" w:color="82A3D4"/>
              <w:right w:val="single" w:sz="4" w:space="0" w:color="3D3B38"/>
            </w:tcBorders>
          </w:tcPr>
          <w:p w14:paraId="4BF2CA5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3C498A87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6C5440D8" w14:textId="77777777" w:rsidR="000C3AE1" w:rsidRPr="003054B8" w:rsidRDefault="00F77832">
            <w:pPr>
              <w:pStyle w:val="TableParagraph"/>
              <w:spacing w:line="194" w:lineRule="exact"/>
              <w:ind w:left="4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2A8D29D2" wp14:editId="048A2E11">
                  <wp:extent cx="320485" cy="123444"/>
                  <wp:effectExtent l="0" t="0" r="0" b="0"/>
                  <wp:docPr id="145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85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77489C9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722" w:type="dxa"/>
            <w:tcBorders>
              <w:left w:val="single" w:sz="6" w:space="0" w:color="82A3D4"/>
            </w:tcBorders>
          </w:tcPr>
          <w:p w14:paraId="37AB81DA" w14:textId="77777777" w:rsidR="000C3AE1" w:rsidRPr="003054B8" w:rsidRDefault="00F77832">
            <w:pPr>
              <w:pStyle w:val="TableParagraph"/>
              <w:spacing w:line="233" w:lineRule="exact"/>
              <w:ind w:left="434" w:right="4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351" w:type="dxa"/>
            <w:tcBorders>
              <w:top w:val="single" w:sz="6" w:space="0" w:color="82A3D4"/>
            </w:tcBorders>
          </w:tcPr>
          <w:p w14:paraId="49A168ED" w14:textId="77777777" w:rsidR="000C3AE1" w:rsidRPr="003054B8" w:rsidRDefault="00F77832">
            <w:pPr>
              <w:pStyle w:val="TableParagraph"/>
              <w:spacing w:line="255" w:lineRule="exact"/>
              <w:ind w:left="59" w:right="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</w:p>
        </w:tc>
      </w:tr>
    </w:tbl>
    <w:p w14:paraId="3DF038E2" w14:textId="77777777" w:rsidR="000C3AE1" w:rsidRPr="003054B8" w:rsidRDefault="000C3AE1">
      <w:pPr>
        <w:pStyle w:val="BodyText"/>
        <w:spacing w:before="4"/>
        <w:rPr>
          <w:i/>
          <w:iCs/>
          <w:sz w:val="14"/>
        </w:rPr>
      </w:pPr>
    </w:p>
    <w:p w14:paraId="43C3006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ind w:left="292" w:right="79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2AF45CF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6"/>
        </w:tabs>
        <w:spacing w:before="67"/>
        <w:ind w:left="293" w:right="793" w:hanging="13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7BA05EB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spacing w:before="66"/>
        <w:ind w:left="271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525EF955" w14:textId="77777777" w:rsidR="000C3AE1" w:rsidRPr="003054B8" w:rsidRDefault="000C3AE1">
      <w:pPr>
        <w:pStyle w:val="BodyText"/>
        <w:rPr>
          <w:i/>
          <w:iCs/>
        </w:rPr>
      </w:pPr>
    </w:p>
    <w:p w14:paraId="20902426" w14:textId="77777777" w:rsidR="000C3AE1" w:rsidRPr="003054B8" w:rsidRDefault="000C3AE1">
      <w:pPr>
        <w:pStyle w:val="BodyText"/>
        <w:rPr>
          <w:i/>
          <w:iCs/>
        </w:rPr>
      </w:pPr>
    </w:p>
    <w:p w14:paraId="54C7795B" w14:textId="77777777" w:rsidR="000C3AE1" w:rsidRPr="003054B8" w:rsidRDefault="000C3AE1">
      <w:pPr>
        <w:pStyle w:val="BodyText"/>
        <w:rPr>
          <w:i/>
          <w:iCs/>
        </w:rPr>
      </w:pPr>
    </w:p>
    <w:p w14:paraId="038770B4" w14:textId="77777777" w:rsidR="000C3AE1" w:rsidRPr="003054B8" w:rsidRDefault="000C3AE1">
      <w:pPr>
        <w:pStyle w:val="BodyText"/>
        <w:rPr>
          <w:i/>
          <w:iCs/>
        </w:rPr>
      </w:pPr>
    </w:p>
    <w:p w14:paraId="7DFB584B" w14:textId="77777777" w:rsidR="000C3AE1" w:rsidRPr="003054B8" w:rsidRDefault="000C3AE1">
      <w:pPr>
        <w:pStyle w:val="BodyText"/>
        <w:rPr>
          <w:i/>
          <w:iCs/>
        </w:rPr>
      </w:pPr>
    </w:p>
    <w:p w14:paraId="2E772A36" w14:textId="77777777" w:rsidR="000C3AE1" w:rsidRPr="003054B8" w:rsidRDefault="000C3AE1">
      <w:pPr>
        <w:pStyle w:val="BodyText"/>
        <w:rPr>
          <w:i/>
          <w:iCs/>
        </w:rPr>
      </w:pPr>
    </w:p>
    <w:p w14:paraId="2C9B21ED" w14:textId="77777777" w:rsidR="000C3AE1" w:rsidRPr="003054B8" w:rsidRDefault="000C3AE1">
      <w:pPr>
        <w:pStyle w:val="BodyText"/>
        <w:rPr>
          <w:i/>
          <w:iCs/>
        </w:rPr>
      </w:pPr>
    </w:p>
    <w:p w14:paraId="56713F70" w14:textId="77777777" w:rsidR="000C3AE1" w:rsidRPr="003054B8" w:rsidRDefault="000C3AE1">
      <w:pPr>
        <w:pStyle w:val="BodyText"/>
        <w:rPr>
          <w:i/>
          <w:iCs/>
        </w:rPr>
      </w:pPr>
    </w:p>
    <w:p w14:paraId="519B8A52" w14:textId="77777777" w:rsidR="000C3AE1" w:rsidRPr="003054B8" w:rsidRDefault="000C3AE1">
      <w:pPr>
        <w:pStyle w:val="BodyText"/>
        <w:rPr>
          <w:i/>
          <w:iCs/>
        </w:rPr>
      </w:pPr>
    </w:p>
    <w:p w14:paraId="57165570" w14:textId="77777777" w:rsidR="000C3AE1" w:rsidRPr="003054B8" w:rsidRDefault="000C3AE1">
      <w:pPr>
        <w:pStyle w:val="BodyText"/>
        <w:spacing w:before="12"/>
        <w:rPr>
          <w:i/>
          <w:iCs/>
          <w:sz w:val="21"/>
        </w:rPr>
      </w:pPr>
    </w:p>
    <w:p w14:paraId="0ED887E0" w14:textId="0FCE40D7" w:rsidR="000C3AE1" w:rsidRPr="003054B8" w:rsidRDefault="00066CA1">
      <w:pPr>
        <w:tabs>
          <w:tab w:val="left" w:pos="8322"/>
        </w:tabs>
        <w:spacing w:before="1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8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3E15C37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79B7A88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27</w:t>
      </w:r>
    </w:p>
    <w:p w14:paraId="42B870F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8D3CC5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052058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5AC196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656CE05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0B2A749B" w14:textId="77777777" w:rsidR="000C3AE1" w:rsidRPr="003054B8" w:rsidRDefault="00F77832">
      <w:pPr>
        <w:pStyle w:val="Heading1"/>
        <w:tabs>
          <w:tab w:val="left" w:pos="9405"/>
        </w:tabs>
        <w:spacing w:before="107"/>
        <w:ind w:left="3926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1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T400</w:t>
      </w:r>
      <w:r w:rsidRPr="003054B8">
        <w:rPr>
          <w:i/>
          <w:iCs/>
          <w:color w:val="006BB5"/>
          <w:u w:val="dotted" w:color="006BB5"/>
        </w:rPr>
        <w:tab/>
      </w:r>
    </w:p>
    <w:p w14:paraId="76C8092A" w14:textId="77777777" w:rsidR="000C3AE1" w:rsidRPr="003054B8" w:rsidRDefault="00F77832">
      <w:pPr>
        <w:spacing w:before="271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73148C90" w14:textId="77777777" w:rsidR="000C3AE1" w:rsidRPr="003054B8" w:rsidRDefault="000C3AE1">
      <w:pPr>
        <w:pStyle w:val="BodyText"/>
        <w:spacing w:before="9"/>
        <w:rPr>
          <w:rFonts w:ascii="Tahoma"/>
          <w:i/>
          <w:iCs/>
          <w:sz w:val="22"/>
        </w:rPr>
      </w:pPr>
    </w:p>
    <w:p w14:paraId="76615756" w14:textId="77777777" w:rsidR="000C3AE1" w:rsidRPr="003054B8" w:rsidRDefault="00F77832">
      <w:pPr>
        <w:spacing w:line="364" w:lineRule="exact"/>
        <w:ind w:right="1557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0F607528" w14:textId="77777777" w:rsidR="000C3AE1" w:rsidRPr="003054B8" w:rsidRDefault="00F77832">
      <w:pPr>
        <w:spacing w:before="7"/>
        <w:ind w:left="2139" w:right="1520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027B3D34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4CE793CF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B1E5493" w14:textId="77777777" w:rsidR="000C3AE1" w:rsidRPr="003054B8" w:rsidRDefault="000C3AE1">
      <w:pPr>
        <w:pStyle w:val="BodyText"/>
        <w:spacing w:before="9"/>
        <w:rPr>
          <w:rFonts w:ascii="Tahoma"/>
          <w:b/>
          <w:i/>
          <w:iCs/>
          <w:sz w:val="18"/>
        </w:rPr>
      </w:pPr>
    </w:p>
    <w:p w14:paraId="059F7D39" w14:textId="77777777" w:rsidR="000C3AE1" w:rsidRPr="003054B8" w:rsidRDefault="000C3AE1">
      <w:pPr>
        <w:rPr>
          <w:rFonts w:ascii="Tahoma"/>
          <w:i/>
          <w:iCs/>
          <w:sz w:val="18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293A3E3" w14:textId="77777777" w:rsidR="000C3AE1" w:rsidRPr="003054B8" w:rsidRDefault="00F77832">
      <w:pPr>
        <w:pStyle w:val="Heading3"/>
        <w:ind w:left="140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05030D7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49"/>
        </w:tabs>
        <w:spacing w:before="128" w:line="271" w:lineRule="auto"/>
        <w:ind w:left="432" w:right="38" w:hanging="288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Three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phase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IGBT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inverter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based,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efficiency</w:t>
      </w:r>
      <w:r w:rsidRPr="003054B8">
        <w:rPr>
          <w:i/>
          <w:iCs/>
          <w:color w:val="383336"/>
          <w:spacing w:val="4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proofErr w:type="gramStart"/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power</w:t>
      </w:r>
      <w:proofErr w:type="gramEnd"/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factor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</w:t>
      </w:r>
    </w:p>
    <w:p w14:paraId="6127509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1"/>
        </w:tabs>
        <w:spacing w:before="50" w:line="206" w:lineRule="auto"/>
        <w:ind w:left="432" w:right="38" w:hanging="288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1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OVC</w:t>
      </w:r>
      <w:r w:rsidRPr="003054B8">
        <w:rPr>
          <w:i/>
          <w:iCs/>
          <w:color w:val="383336"/>
          <w:spacing w:val="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1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suitable</w:t>
      </w:r>
      <w:r w:rsidRPr="003054B8">
        <w:rPr>
          <w:i/>
          <w:iCs/>
          <w:color w:val="383336"/>
          <w:spacing w:val="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17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Long</w:t>
      </w:r>
      <w:proofErr w:type="gramEnd"/>
      <w:r w:rsidRPr="003054B8">
        <w:rPr>
          <w:i/>
          <w:iCs/>
          <w:color w:val="383336"/>
          <w:spacing w:val="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distance</w:t>
      </w:r>
      <w:r w:rsidRPr="003054B8">
        <w:rPr>
          <w:i/>
          <w:iCs/>
          <w:color w:val="383336"/>
          <w:spacing w:val="1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cellulosic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electrodes</w:t>
      </w:r>
    </w:p>
    <w:p w14:paraId="3C4B6E9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0"/>
        </w:tabs>
        <w:spacing w:before="63"/>
        <w:ind w:left="419" w:hanging="27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Enhanced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Reliability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due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technology</w:t>
      </w:r>
    </w:p>
    <w:p w14:paraId="34DEB0D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0"/>
        </w:tabs>
        <w:spacing w:before="84" w:line="206" w:lineRule="auto"/>
        <w:ind w:left="432" w:right="38" w:hanging="289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Capable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types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cellulosic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electrodes including 6010, 7010G and 8010G l HF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</w:t>
      </w:r>
    </w:p>
    <w:p w14:paraId="5E32BFA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1"/>
        </w:tabs>
        <w:spacing w:before="63"/>
        <w:ind w:left="420" w:hanging="277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frequency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IGBT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based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Rectifier</w:t>
      </w:r>
    </w:p>
    <w:p w14:paraId="5BEE850A" w14:textId="77777777" w:rsidR="000C3AE1" w:rsidRPr="003054B8" w:rsidRDefault="000C3AE1">
      <w:pPr>
        <w:pStyle w:val="BodyText"/>
        <w:spacing w:before="10"/>
        <w:rPr>
          <w:i/>
          <w:iCs/>
          <w:sz w:val="26"/>
        </w:rPr>
      </w:pPr>
    </w:p>
    <w:p w14:paraId="6872ACA5" w14:textId="77777777" w:rsidR="000C3AE1" w:rsidRPr="003054B8" w:rsidRDefault="00F77832">
      <w:pPr>
        <w:pStyle w:val="Heading3"/>
        <w:spacing w:before="0"/>
        <w:ind w:left="132"/>
        <w:rPr>
          <w:i/>
          <w:iCs/>
        </w:rPr>
      </w:pPr>
      <w:r w:rsidRPr="003054B8">
        <w:rPr>
          <w:i/>
          <w:iCs/>
          <w:color w:val="ED3338"/>
          <w:w w:val="90"/>
        </w:rPr>
        <w:t>PROTECTIONS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WITH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AUTO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RESET</w:t>
      </w:r>
    </w:p>
    <w:p w14:paraId="125611E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2"/>
        </w:tabs>
        <w:spacing w:before="132"/>
        <w:ind w:left="363" w:right="724" w:hanging="230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Input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Supply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Voltage</w:t>
      </w:r>
      <w:r w:rsidRPr="003054B8">
        <w:rPr>
          <w:i/>
          <w:iCs/>
          <w:color w:val="383336"/>
          <w:spacing w:val="-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protections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over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under Voltage</w:t>
      </w:r>
    </w:p>
    <w:p w14:paraId="0AF8B9B6" w14:textId="77777777" w:rsidR="000C3AE1" w:rsidRPr="003054B8" w:rsidRDefault="00F77832">
      <w:pPr>
        <w:pStyle w:val="BodyText"/>
        <w:spacing w:before="7"/>
        <w:rPr>
          <w:i/>
          <w:iCs/>
          <w:sz w:val="38"/>
        </w:rPr>
      </w:pPr>
      <w:r w:rsidRPr="003054B8">
        <w:rPr>
          <w:i/>
          <w:iCs/>
        </w:rPr>
        <w:br w:type="column"/>
      </w:r>
    </w:p>
    <w:p w14:paraId="02F92DD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2"/>
        </w:tabs>
        <w:ind w:left="411" w:hanging="27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Arc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force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adjustment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</w:p>
    <w:p w14:paraId="2C60902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1"/>
        </w:tabs>
        <w:spacing w:before="54"/>
        <w:ind w:left="410" w:hanging="27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External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</w:t>
      </w:r>
    </w:p>
    <w:p w14:paraId="0F88375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1"/>
        </w:tabs>
        <w:spacing w:before="54"/>
        <w:ind w:left="410" w:hanging="27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3"/>
          <w:sz w:val="20"/>
        </w:rPr>
        <w:t>Light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weight,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compact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and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portable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for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easy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handling</w:t>
      </w:r>
    </w:p>
    <w:p w14:paraId="77BED98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0"/>
        </w:tabs>
        <w:spacing w:before="84" w:line="206" w:lineRule="auto"/>
        <w:ind w:left="421" w:right="834" w:hanging="288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Capable</w:t>
      </w:r>
      <w:r w:rsidRPr="003054B8">
        <w:rPr>
          <w:i/>
          <w:iCs/>
          <w:color w:val="383336"/>
          <w:spacing w:val="2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2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2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2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100</w:t>
      </w:r>
      <w:r w:rsidRPr="003054B8">
        <w:rPr>
          <w:i/>
          <w:iCs/>
          <w:color w:val="383336"/>
          <w:spacing w:val="26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meter</w:t>
      </w:r>
      <w:proofErr w:type="gramEnd"/>
      <w:r w:rsidRPr="003054B8">
        <w:rPr>
          <w:i/>
          <w:iCs/>
          <w:color w:val="383336"/>
          <w:spacing w:val="2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+</w:t>
      </w:r>
      <w:r w:rsidRPr="003054B8">
        <w:rPr>
          <w:i/>
          <w:iCs/>
          <w:color w:val="383336"/>
          <w:spacing w:val="2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100</w:t>
      </w:r>
      <w:r w:rsidRPr="003054B8">
        <w:rPr>
          <w:i/>
          <w:iCs/>
          <w:color w:val="383336"/>
          <w:spacing w:val="2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meter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return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cables</w:t>
      </w:r>
    </w:p>
    <w:p w14:paraId="6FAC8F6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0"/>
        </w:tabs>
        <w:spacing w:before="44"/>
        <w:ind w:left="409" w:hanging="27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Smooth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minimum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spatter</w:t>
      </w:r>
    </w:p>
    <w:p w14:paraId="4A06171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0"/>
        </w:tabs>
        <w:spacing w:before="36"/>
        <w:ind w:left="409" w:hanging="277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Controls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provided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adjustments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force</w:t>
      </w:r>
    </w:p>
    <w:p w14:paraId="66B0C1D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0"/>
          <w:tab w:val="left" w:pos="421"/>
        </w:tabs>
        <w:spacing w:before="36" w:line="271" w:lineRule="auto"/>
        <w:ind w:left="401" w:right="837" w:hanging="269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operation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external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HF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</w:t>
      </w:r>
    </w:p>
    <w:p w14:paraId="260A4CCC" w14:textId="77777777" w:rsidR="000C3AE1" w:rsidRPr="003054B8" w:rsidRDefault="000C3AE1">
      <w:pPr>
        <w:pStyle w:val="BodyText"/>
        <w:spacing w:before="7"/>
        <w:rPr>
          <w:i/>
          <w:iCs/>
          <w:sz w:val="36"/>
        </w:rPr>
      </w:pPr>
    </w:p>
    <w:p w14:paraId="7430FE34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36"/>
        </w:tabs>
        <w:ind w:left="435" w:hanging="202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Over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Temperature</w:t>
      </w:r>
    </w:p>
    <w:p w14:paraId="169517C4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36"/>
        </w:tabs>
        <w:spacing w:before="38"/>
        <w:ind w:left="435" w:hanging="202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Protection</w:t>
      </w:r>
      <w:r w:rsidRPr="003054B8">
        <w:rPr>
          <w:i/>
          <w:iCs/>
          <w:color w:val="383336"/>
          <w:spacing w:val="-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against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Single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phasing</w:t>
      </w:r>
    </w:p>
    <w:p w14:paraId="70BD6BE1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40" w:space="400"/>
            <w:col w:w="5730"/>
          </w:cols>
        </w:sectPr>
      </w:pPr>
    </w:p>
    <w:p w14:paraId="2DE080FD" w14:textId="77777777" w:rsidR="000C3AE1" w:rsidRPr="003054B8" w:rsidRDefault="007D6EFB">
      <w:pPr>
        <w:pStyle w:val="BodyText"/>
        <w:spacing w:before="10"/>
        <w:rPr>
          <w:i/>
          <w:iCs/>
          <w:sz w:val="19"/>
        </w:rPr>
      </w:pPr>
      <w:r>
        <w:rPr>
          <w:i/>
          <w:iCs/>
        </w:rPr>
        <w:pict w14:anchorId="4415EE4F">
          <v:group id="_x0000_s4013" style="position:absolute;margin-left:0;margin-top:0;width:595.3pt;height:841.9pt;z-index:-33703424;mso-position-horizontal-relative:page;mso-position-vertical-relative:page" coordsize="11906,16838">
            <v:shape id="_x0000_s4048" type="#_x0000_t75" style="position:absolute;left:4183;width:7722;height:16838">
              <v:imagedata r:id="rId150" o:title=""/>
            </v:shape>
            <v:shape id="_x0000_s4047" type="#_x0000_t75" style="position:absolute;width:4214;height:1404">
              <v:imagedata r:id="rId175" o:title=""/>
            </v:shape>
            <v:shape id="_x0000_s4046" type="#_x0000_t75" style="position:absolute;top:1373;width:1407;height:15465">
              <v:imagedata r:id="rId190" o:title=""/>
            </v:shape>
            <v:shape id="_x0000_s4045" type="#_x0000_t75" style="position:absolute;left:1376;top:4797;width:2838;height:12041">
              <v:imagedata r:id="rId153" o:title=""/>
            </v:shape>
            <v:shape id="_x0000_s404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04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04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04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040" style="position:absolute;top:15738;width:3969;height:441" fillcolor="#00a859" stroked="f"/>
            <v:rect id="_x0000_s4039" style="position:absolute;left:7937;top:15738;width:3969;height:441" fillcolor="#2957a3" stroked="f"/>
            <v:shape id="_x0000_s403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037" type="#_x0000_t75" style="position:absolute;left:5935;top:15684;width:371;height:563">
              <v:imagedata r:id="rId20" o:title=""/>
            </v:shape>
            <v:shape id="_x0000_s403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035" type="#_x0000_t75" style="position:absolute;left:5809;top:15684;width:506;height:563">
              <v:imagedata r:id="rId21" o:title=""/>
            </v:shape>
            <v:shape id="_x0000_s403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033" type="#_x0000_t75" style="position:absolute;left:5682;top:15684;width:506;height:563">
              <v:imagedata r:id="rId22" o:title=""/>
            </v:shape>
            <v:shape id="_x0000_s403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4031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4030" style="position:absolute;left:890;top:1386;width:5132;height:14468" coordorigin="890,1387" coordsize="5132,14468" o:spt="100" adj="0,,0" path="m4291,1387r-3401,l890,4787r3401,l4291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4029" style="position:absolute;left:880;top:1376;width:9943;height:3420" coordorigin="880,1377" coordsize="9943,3420" o:spt="100" adj="0,,0" path="m4301,1377r-20,l4281,1397r,3380l900,4777r,-3380l4281,1397r,-20l890,1377r-10,l880,1397r,3380l880,4797r3421,l4301,4777r,-3380l4301,1387r,-10xm10823,3242r,-310l10821,2920r-5,-12l10808,2898r-10,-8l10530,2735r-11,-4l10506,2729r-13,2l10481,2735r-268,155l10204,2897r-8,11l10191,2920r-2,12l10189,3241r2,13l10196,3266r8,10l10213,3284r269,155l10493,3443r13,1l10519,3443r11,-4l10799,3284r9,-8l10816,3265r5,-11l10823,3242xe" fillcolor="#006bb5" stroked="f">
              <v:stroke joinstyle="round"/>
              <v:formulas/>
              <v:path arrowok="t" o:connecttype="segments"/>
            </v:shape>
            <v:shape id="_x0000_s4028" type="#_x0000_t75" style="position:absolute;left:10601;top:3140;width:150;height:153">
              <v:imagedata r:id="rId29" o:title=""/>
            </v:shape>
            <v:shape id="_x0000_s4027" style="position:absolute;left:10297;top:2951;width:409;height:298" coordorigin="10298,2952" coordsize="409,298" o:spt="100" adj="0,,0" path="m10707,3130r-375,l10367,3137r28,19l10414,3184r7,35l10421,3229r-2,11l10415,3249r292,l10707,3130xm10670,2952r-372,l10298,3137r10,-4l10320,3130r387,l10707,3087r-230,l10477,3071r230,l10707,3057r-230,l10477,3040r230,l10707,3027r-230,l10477,3010r230,l10707,2987r-2,-13l10698,2963r-11,-8l10670,2952xm10707,3071r-62,l10645,3087r62,l10707,3071xm10707,3040r-62,l10645,3057r62,l10707,3040xm10707,3010r-62,l10645,3027r62,l10707,3010xe" stroked="f">
              <v:stroke joinstyle="round"/>
              <v:formulas/>
              <v:path arrowok="t" o:connecttype="segments"/>
            </v:shape>
            <v:shape id="_x0000_s4026" type="#_x0000_t75" style="position:absolute;left:10261;top:3147;width:143;height:143">
              <v:imagedata r:id="rId42" o:title=""/>
            </v:shape>
            <v:shape id="_x0000_s4025" style="position:absolute;left:10375;top:2880;width:87;height:59" coordorigin="10375,2880" coordsize="87,59" o:spt="100" adj="0,,0" path="m10386,2917r-11,l10375,2939r87,l10462,2919r-66,l10386,2917xm10441,2880r-45,l10397,2893r-1,26l10442,2919r-1,-26l10441,2880xm10462,2917r-11,l10442,2919r20,l10462,2917xe" stroked="f">
              <v:stroke joinstyle="round"/>
              <v:formulas/>
              <v:path arrowok="t" o:connecttype="segments"/>
            </v:shape>
            <v:rect id="_x0000_s4024" style="position:absolute;left:5253;top:3897;width:479;height:493" fillcolor="#e8383d" stroked="f"/>
            <v:rect id="_x0000_s4023" style="position:absolute;left:5327;top:4232;width:315;height:47" stroked="f"/>
            <v:rect id="_x0000_s4022" style="position:absolute;left:6332;top:3897;width:488;height:493" fillcolor="#00a859" stroked="f"/>
            <v:shape id="_x0000_s4021" type="#_x0000_t75" style="position:absolute;left:6356;top:3930;width:441;height:374">
              <v:imagedata r:id="rId191" o:title=""/>
            </v:shape>
            <v:rect id="_x0000_s4020" style="position:absolute;left:5790;top:3897;width:487;height:490" fillcolor="#3ba659" stroked="f"/>
            <v:shape id="_x0000_s4019" style="position:absolute;left:5808;top:3936;width:450;height:409" coordorigin="5808,3936" coordsize="450,409" o:spt="100" adj="0,,0" path="m5954,4068r-2,-9l5945,4055r-7,-4l5929,4053r-121,209l5811,4271r14,8l5834,4277r120,-209xm5983,4272r-14,l5946,4301r-23,-29l5910,4272r,72l5924,4344r,-47l5946,4325r1,l5969,4297r,47l5983,4344r,-72xm6071,4272r-14,l6034,4301r-23,-29l5998,4272r,72l6012,4344r,-47l6034,4325r1,l6057,4297r,47l6071,4344r,-72xm6122,4033r-3,-12l5990,3942r-9,-6l5969,3939r-51,75l5921,4026r138,85l6071,4109r51,-76xm6156,4344r-6,-13l6145,4318r-10,-23l6126,4273r,45l6108,4318r9,-23l6126,4318r,-45l6125,4272r-16,l6079,4344r17,l6102,4331r30,l6139,4344r17,xm6258,4100r-99,-61l6150,4034r-13,2l6087,4112r3,11l6249,4220r9,-120xe" stroked="f">
              <v:stroke joinstyle="round"/>
              <v:formulas/>
              <v:path arrowok="t" o:connecttype="segments"/>
            </v:shape>
            <v:shape id="_x0000_s4018" style="position:absolute;left:5976;top:3990;width:29;height:29" coordorigin="5976,3991" coordsize="29,29" path="m5991,3991r-8,2l5976,4005r3,7l5990,4019r8,-2l6005,4005r-2,-8l5997,3994r-6,-3xe" fillcolor="#3ba659" stroked="f">
              <v:path arrowok="t"/>
            </v:shape>
            <v:rect id="_x0000_s4017" style="position:absolute;left:4722;top:3897;width:480;height:493" fillcolor="#0085c2" stroked="f"/>
            <v:shape id="_x0000_s4016" style="position:absolute;left:4769;top:4243;width:383;height:98" coordorigin="4769,4244" coordsize="383,98" o:spt="100" adj="0,,0" path="m4806,4249r-37,l4769,4339r24,l4793,4309r17,l4816,4309r7,-2l4826,4306r6,-5l4835,4298r3,-8l4838,4290r-45,l4793,4268r44,l4835,4262r-3,-4l4826,4253r-4,-2l4814,4249r-8,xm4837,4268r-33,l4808,4269r5,3l4814,4275r,8l4813,4285r-5,4l4804,4290r34,l4839,4285r,-11l4838,4270r-1,-2xm4873,4244r-23,l4850,4339r23,l4873,4305r1,-5l4878,4293r4,-1l4919,4292r-1,-4l4872,4288r,-1l4872,4285r1,-3l4873,4244xm4919,4292r-29,l4893,4293r3,4l4897,4300r,39l4920,4339r,-42l4919,4293r,-1xm4900,4275r-9,l4886,4276r-8,4l4875,4284r-3,4l4918,4288r,-1l4917,4285r-2,-3l4913,4280r-3,-2l4904,4276r-4,-1xm4967,4275r-14,l4946,4278r-11,12l4932,4298r,20l4935,4326r10,13l4952,4342r14,l4970,4341r8,-4l4981,4333r3,-4l5005,4329r,-5l4965,4324r-3,-2l4956,4317r-1,-4l4955,4303r1,-4l4961,4294r4,-2l5005,4292r,-5l4984,4287r-3,-4l4978,4280r-7,-4l4967,4275xm5005,4329r-21,l4984,4339r21,l5005,4329xm5005,4292r-31,l4978,4294r5,5l4985,4303r,10l4983,4317r-5,5l4974,4324r31,l5005,4292xm5005,4277r-21,l4984,4287r21,l5005,4277xm5021,4317r-5,17l5020,4337r5,1l5030,4340r4,1l5040,4342r14,l5060,4340r5,-4l5070,4332r3,-5l5073,4326r-33,l5036,4325r-8,-3l5024,4320r-3,-3xm5049,4275r-12,l5031,4277r-10,7l5019,4289r,11l5021,4303r6,6l5032,4312r8,2l5043,4315r6,1l5052,4318r,3l5050,4325r-1,l5046,4326r27,l5073,4315r-2,-4l5065,4305r-5,-2l5052,4301r-9,-3l5040,4296r,-2l5042,4291r1,-1l5045,4290r23,l5071,4281r-4,-2l5062,4277r-8,-2l5049,4275xm5068,4290r-17,l5054,4290r6,2l5063,4294r3,2l5068,4290xm5128,4275r-21,l5098,4278r-13,13l5081,4299r,20l5085,4327r13,12l5107,4342r19,l5132,4340r11,-5l5146,4331r2,-4l5113,4327r-4,-1l5104,4321r-1,-4l5103,4312r49,l5152,4300r-49,l5104,4296r2,-3l5110,4289r3,-1l5146,4288r-10,-10l5128,4275xm5131,4320r-1,2l5128,4324r-4,3l5121,4327r27,l5148,4327r-17,-7xm5146,4288r-26,l5123,4289r5,5l5129,4296r,4l5152,4300r-3,-9l5146,4288xe" stroked="f">
              <v:stroke joinstyle="round"/>
              <v:formulas/>
              <v:path arrowok="t" o:connecttype="segments"/>
            </v:shape>
            <v:shape id="_x0000_s4015" type="#_x0000_t75" style="position:absolute;left:4861;top:3965;width:187;height:246">
              <v:imagedata r:id="rId178" o:title=""/>
            </v:shape>
            <v:shape id="_x0000_s4014" type="#_x0000_t75" style="position:absolute;left:1263;top:1756;width:2654;height:2661">
              <v:imagedata r:id="rId192" o:title=""/>
            </v:shape>
            <w10:wrap anchorx="page" anchory="page"/>
          </v:group>
        </w:pict>
      </w:r>
    </w:p>
    <w:p w14:paraId="18C13345" w14:textId="77777777" w:rsidR="000C3AE1" w:rsidRPr="003054B8" w:rsidRDefault="00F77832">
      <w:pPr>
        <w:pStyle w:val="Heading3"/>
        <w:ind w:left="140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46D88AE0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  <w:sz w:val="16"/>
        </w:rPr>
      </w:pPr>
    </w:p>
    <w:tbl>
      <w:tblPr>
        <w:tblW w:w="0" w:type="auto"/>
        <w:tblInd w:w="156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516"/>
        <w:gridCol w:w="485"/>
        <w:gridCol w:w="1945"/>
        <w:gridCol w:w="3130"/>
      </w:tblGrid>
      <w:tr w:rsidR="000C3AE1" w:rsidRPr="003054B8" w14:paraId="4AA72E56" w14:textId="77777777">
        <w:trPr>
          <w:trHeight w:val="284"/>
        </w:trPr>
        <w:tc>
          <w:tcPr>
            <w:tcW w:w="5041" w:type="dxa"/>
            <w:gridSpan w:val="3"/>
            <w:tcBorders>
              <w:right w:val="single" w:sz="6" w:space="0" w:color="82A3D4"/>
            </w:tcBorders>
          </w:tcPr>
          <w:p w14:paraId="7C547EAD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508CA1BE" w14:textId="77777777" w:rsidR="000C3AE1" w:rsidRPr="003054B8" w:rsidRDefault="00F77832">
            <w:pPr>
              <w:pStyle w:val="TableParagraph"/>
              <w:spacing w:before="4" w:line="260" w:lineRule="exact"/>
              <w:ind w:left="413" w:right="40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3E25C945" w14:textId="77777777" w:rsidR="000C3AE1" w:rsidRPr="003054B8" w:rsidRDefault="00F77832">
            <w:pPr>
              <w:pStyle w:val="TableParagraph"/>
              <w:spacing w:line="248" w:lineRule="exact"/>
              <w:ind w:left="123" w:right="4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T400</w:t>
            </w:r>
          </w:p>
        </w:tc>
      </w:tr>
      <w:tr w:rsidR="000C3AE1" w:rsidRPr="003054B8" w14:paraId="2D12B0D6" w14:textId="77777777">
        <w:trPr>
          <w:trHeight w:val="277"/>
        </w:trPr>
        <w:tc>
          <w:tcPr>
            <w:tcW w:w="5041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0AA98405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243A611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left w:val="single" w:sz="6" w:space="0" w:color="82A3D4"/>
            </w:tcBorders>
            <w:shd w:val="clear" w:color="auto" w:fill="BAD1ED"/>
          </w:tcPr>
          <w:p w14:paraId="6EAAE4A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6496228" w14:textId="77777777">
        <w:trPr>
          <w:trHeight w:val="277"/>
        </w:trPr>
        <w:tc>
          <w:tcPr>
            <w:tcW w:w="5041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4116D763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2451BC0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6EA7CBF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1B1317B" w14:textId="77777777">
        <w:trPr>
          <w:trHeight w:val="275"/>
        </w:trPr>
        <w:tc>
          <w:tcPr>
            <w:tcW w:w="4040" w:type="dxa"/>
            <w:tcBorders>
              <w:bottom w:val="single" w:sz="6" w:space="0" w:color="82A3D4"/>
              <w:right w:val="single" w:sz="4" w:space="0" w:color="3D3B38"/>
            </w:tcBorders>
          </w:tcPr>
          <w:p w14:paraId="384769A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26AE0730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7D568125" w14:textId="77777777" w:rsidR="000C3AE1" w:rsidRPr="003054B8" w:rsidRDefault="00F77832">
            <w:pPr>
              <w:pStyle w:val="TableParagraph"/>
              <w:spacing w:line="196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8642604" wp14:editId="55132EB5">
                  <wp:extent cx="322551" cy="124682"/>
                  <wp:effectExtent l="0" t="0" r="0" b="0"/>
                  <wp:docPr id="147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51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7AA557E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42B5074" w14:textId="77777777" w:rsidR="000C3AE1" w:rsidRPr="003054B8" w:rsidRDefault="00F77832">
            <w:pPr>
              <w:pStyle w:val="TableParagraph"/>
              <w:spacing w:line="255" w:lineRule="exact"/>
              <w:ind w:left="414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7CBA49E1" w14:textId="77777777" w:rsidR="000C3AE1" w:rsidRPr="003054B8" w:rsidRDefault="00F77832">
            <w:pPr>
              <w:pStyle w:val="TableParagraph"/>
              <w:spacing w:line="255" w:lineRule="exact"/>
              <w:ind w:left="120" w:right="113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20A3EF67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55C3EF29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8BAC991" w14:textId="77777777" w:rsidR="000C3AE1" w:rsidRPr="003054B8" w:rsidRDefault="00F77832">
            <w:pPr>
              <w:pStyle w:val="TableParagraph"/>
              <w:spacing w:line="255" w:lineRule="exact"/>
              <w:ind w:left="417" w:right="40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10D39912" w14:textId="77777777" w:rsidR="000C3AE1" w:rsidRPr="003054B8" w:rsidRDefault="00F77832">
            <w:pPr>
              <w:pStyle w:val="TableParagraph"/>
              <w:spacing w:line="252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7F5072C4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4C240E2C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4079F7" w14:textId="77777777" w:rsidR="000C3AE1" w:rsidRPr="003054B8" w:rsidRDefault="00F77832">
            <w:pPr>
              <w:pStyle w:val="TableParagraph"/>
              <w:spacing w:line="255" w:lineRule="exact"/>
              <w:ind w:left="413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2A93B340" w14:textId="77777777" w:rsidR="000C3AE1" w:rsidRPr="003054B8" w:rsidRDefault="00F77832">
            <w:pPr>
              <w:pStyle w:val="TableParagraph"/>
              <w:spacing w:before="1" w:line="254" w:lineRule="exact"/>
              <w:ind w:left="120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52266DA8" w14:textId="77777777">
        <w:trPr>
          <w:trHeight w:val="275"/>
        </w:trPr>
        <w:tc>
          <w:tcPr>
            <w:tcW w:w="4040" w:type="dxa"/>
            <w:tcBorders>
              <w:top w:val="single" w:sz="6" w:space="0" w:color="82A3D4"/>
              <w:right w:val="single" w:sz="4" w:space="0" w:color="3D3B38"/>
            </w:tcBorders>
          </w:tcPr>
          <w:p w14:paraId="4C4FC53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Vac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right w:val="single" w:sz="4" w:space="0" w:color="3D3B38"/>
            </w:tcBorders>
          </w:tcPr>
          <w:p w14:paraId="2B4D73C6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555F2D86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BF3CBFD" wp14:editId="32E59AE1">
                  <wp:extent cx="320594" cy="123443"/>
                  <wp:effectExtent l="0" t="0" r="0" b="0"/>
                  <wp:docPr id="149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94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3F62492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89DC82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1813FEE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3EAF29F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749B766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0D9713" w14:textId="77777777" w:rsidR="000C3AE1" w:rsidRPr="003054B8" w:rsidRDefault="00F77832">
            <w:pPr>
              <w:pStyle w:val="TableParagraph"/>
              <w:spacing w:line="255" w:lineRule="exact"/>
              <w:ind w:left="411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6E6997A1" w14:textId="77777777" w:rsidR="000C3AE1" w:rsidRPr="003054B8" w:rsidRDefault="00F77832">
            <w:pPr>
              <w:pStyle w:val="TableParagraph"/>
              <w:spacing w:before="28" w:line="227" w:lineRule="exact"/>
              <w:ind w:left="85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</w:t>
            </w:r>
          </w:p>
        </w:tc>
      </w:tr>
      <w:tr w:rsidR="000C3AE1" w:rsidRPr="003054B8" w14:paraId="09A2D5F6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76AB6C5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3F28AD1" w14:textId="77777777" w:rsidR="000C3AE1" w:rsidRPr="003054B8" w:rsidRDefault="00F77832">
            <w:pPr>
              <w:pStyle w:val="TableParagraph"/>
              <w:spacing w:line="255" w:lineRule="exact"/>
              <w:ind w:left="411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6AC4594D" w14:textId="77777777" w:rsidR="000C3AE1" w:rsidRPr="003054B8" w:rsidRDefault="00F77832">
            <w:pPr>
              <w:pStyle w:val="TableParagraph"/>
              <w:spacing w:before="2" w:line="253" w:lineRule="exact"/>
              <w:ind w:left="123" w:right="10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0.24</w:t>
            </w:r>
          </w:p>
        </w:tc>
      </w:tr>
      <w:tr w:rsidR="000C3AE1" w:rsidRPr="003054B8" w14:paraId="0AF0230E" w14:textId="77777777">
        <w:trPr>
          <w:trHeight w:val="274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6F702ED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381FA8" w14:textId="77777777" w:rsidR="000C3AE1" w:rsidRPr="003054B8" w:rsidRDefault="00F77832">
            <w:pPr>
              <w:pStyle w:val="TableParagraph"/>
              <w:spacing w:before="1" w:line="254" w:lineRule="exact"/>
              <w:ind w:left="417" w:right="403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CosØ</w:t>
            </w:r>
            <w:proofErr w:type="spellEnd"/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3D23368A" w14:textId="77777777" w:rsidR="000C3AE1" w:rsidRPr="003054B8" w:rsidRDefault="00F77832">
            <w:pPr>
              <w:pStyle w:val="TableParagraph"/>
              <w:spacing w:line="246" w:lineRule="exact"/>
              <w:ind w:left="123" w:right="108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0.93</w:t>
            </w:r>
          </w:p>
        </w:tc>
      </w:tr>
      <w:tr w:rsidR="000C3AE1" w:rsidRPr="003054B8" w14:paraId="3EC9AE98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7D782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7810A5" w14:textId="77777777" w:rsidR="000C3AE1" w:rsidRPr="003054B8" w:rsidRDefault="00F77832">
            <w:pPr>
              <w:pStyle w:val="TableParagraph"/>
              <w:spacing w:line="252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223498F" w14:textId="77777777" w:rsidR="000C3AE1" w:rsidRPr="003054B8" w:rsidRDefault="00F77832">
            <w:pPr>
              <w:pStyle w:val="TableParagraph"/>
              <w:spacing w:before="16" w:line="236" w:lineRule="exact"/>
              <w:ind w:left="123" w:right="48"/>
              <w:jc w:val="center"/>
              <w:rPr>
                <w:rFonts w:ascii="Microsoft Sans Serif" w:hAnsi="Microsoft Sans Serif"/>
                <w:i/>
                <w:iCs/>
              </w:rPr>
            </w:pPr>
            <w:proofErr w:type="gramStart"/>
            <w:r w:rsidRPr="003054B8">
              <w:rPr>
                <w:rFonts w:ascii="Microsoft Sans Serif" w:hAnsi="Microsoft Sans Serif"/>
                <w:i/>
                <w:iCs/>
                <w:color w:val="383336"/>
                <w:w w:val="250"/>
              </w:rPr>
              <w:t>“</w:t>
            </w:r>
            <w:r w:rsidRPr="003054B8">
              <w:rPr>
                <w:rFonts w:ascii="Microsoft Sans Serif" w:hAnsi="Microsoft Sans Serif"/>
                <w:i/>
                <w:iCs/>
                <w:color w:val="383336"/>
                <w:spacing w:val="-97"/>
                <w:w w:val="250"/>
              </w:rPr>
              <w:t xml:space="preserve"> </w:t>
            </w:r>
            <w:r w:rsidRPr="003054B8">
              <w:rPr>
                <w:rFonts w:ascii="Microsoft Sans Serif" w:hAnsi="Microsoft Sans Serif"/>
                <w:i/>
                <w:iCs/>
                <w:color w:val="383336"/>
                <w:w w:val="120"/>
              </w:rPr>
              <w:t>85</w:t>
            </w:r>
            <w:proofErr w:type="gramEnd"/>
          </w:p>
        </w:tc>
      </w:tr>
      <w:tr w:rsidR="000C3AE1" w:rsidRPr="003054B8" w14:paraId="1386BBE9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5A3BC72C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4254C78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4977C9D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DBB3EEF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32E390B8" w14:textId="77777777" w:rsidR="000C3AE1" w:rsidRPr="003054B8" w:rsidRDefault="00F77832">
            <w:pPr>
              <w:pStyle w:val="TableParagraph"/>
              <w:tabs>
                <w:tab w:val="left" w:pos="4034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2D7367C8" wp14:editId="3F61266B">
                  <wp:extent cx="333451" cy="134924"/>
                  <wp:effectExtent l="0" t="0" r="0" b="0"/>
                  <wp:docPr id="151" name="image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141.pn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51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33A9B9" w14:textId="77777777" w:rsidR="000C3AE1" w:rsidRPr="003054B8" w:rsidRDefault="00F77832">
            <w:pPr>
              <w:pStyle w:val="TableParagraph"/>
              <w:spacing w:line="255" w:lineRule="exact"/>
              <w:ind w:left="414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5C0317F7" w14:textId="77777777" w:rsidR="000C3AE1" w:rsidRPr="003054B8" w:rsidRDefault="00F77832">
            <w:pPr>
              <w:pStyle w:val="TableParagraph"/>
              <w:spacing w:line="249" w:lineRule="exact"/>
              <w:ind w:left="123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</w:tr>
      <w:tr w:rsidR="000C3AE1" w:rsidRPr="003054B8" w14:paraId="56F42D28" w14:textId="77777777">
        <w:trPr>
          <w:trHeight w:val="272"/>
        </w:trPr>
        <w:tc>
          <w:tcPr>
            <w:tcW w:w="4040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136A5FB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72E6EA49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1FB6E78F" w14:textId="77777777" w:rsidR="000C3AE1" w:rsidRPr="003054B8" w:rsidRDefault="00F77832">
            <w:pPr>
              <w:pStyle w:val="TableParagraph"/>
              <w:spacing w:line="193" w:lineRule="exact"/>
              <w:ind w:left="4" w:right="-44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D0BAAA5" wp14:editId="139E3244">
                  <wp:extent cx="319597" cy="123062"/>
                  <wp:effectExtent l="0" t="0" r="0" b="0"/>
                  <wp:docPr id="153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97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6DE284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BCD329" w14:textId="77777777" w:rsidR="000C3AE1" w:rsidRPr="003054B8" w:rsidRDefault="00F77832">
            <w:pPr>
              <w:pStyle w:val="TableParagraph"/>
              <w:spacing w:before="1" w:line="252" w:lineRule="exact"/>
              <w:ind w:left="417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DFDA6C9" w14:textId="77777777" w:rsidR="000C3AE1" w:rsidRPr="003054B8" w:rsidRDefault="00F77832">
            <w:pPr>
              <w:pStyle w:val="TableParagraph"/>
              <w:spacing w:line="253" w:lineRule="exact"/>
              <w:ind w:left="121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10-400</w:t>
            </w:r>
          </w:p>
        </w:tc>
      </w:tr>
      <w:tr w:rsidR="000C3AE1" w:rsidRPr="003054B8" w14:paraId="6E49DC7B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707543F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(40°C)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DBCBB1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2C63088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</w:tbl>
    <w:p w14:paraId="229C4D8D" w14:textId="77777777" w:rsidR="000C3AE1" w:rsidRPr="003054B8" w:rsidRDefault="00F77832">
      <w:pPr>
        <w:spacing w:before="29"/>
        <w:ind w:right="784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157DF3B" w14:textId="77777777" w:rsidR="000C3AE1" w:rsidRPr="003054B8" w:rsidRDefault="000C3AE1">
      <w:pPr>
        <w:pStyle w:val="BodyText"/>
        <w:rPr>
          <w:i/>
          <w:iCs/>
        </w:rPr>
      </w:pPr>
    </w:p>
    <w:p w14:paraId="031BBF71" w14:textId="77777777" w:rsidR="000C3AE1" w:rsidRPr="003054B8" w:rsidRDefault="000C3AE1">
      <w:pPr>
        <w:pStyle w:val="BodyText"/>
        <w:rPr>
          <w:i/>
          <w:iCs/>
        </w:rPr>
      </w:pPr>
    </w:p>
    <w:p w14:paraId="5A8BFFD5" w14:textId="77777777" w:rsidR="000C3AE1" w:rsidRPr="003054B8" w:rsidRDefault="000C3AE1">
      <w:pPr>
        <w:pStyle w:val="BodyText"/>
        <w:spacing w:before="4"/>
        <w:rPr>
          <w:i/>
          <w:iCs/>
          <w:sz w:val="26"/>
        </w:rPr>
      </w:pPr>
    </w:p>
    <w:p w14:paraId="47E2678C" w14:textId="13084A7F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9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3AB362E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6A4A781F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28</w:t>
      </w:r>
    </w:p>
    <w:p w14:paraId="45EF2F4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03F68859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36FB28A1">
          <v:group id="_x0000_s3991" style="position:absolute;margin-left:0;margin-top:0;width:595.3pt;height:841.9pt;z-index:-33702912;mso-position-horizontal-relative:page;mso-position-vertical-relative:page" coordsize="11906,16838">
            <v:shape id="_x0000_s4012" type="#_x0000_t75" style="position:absolute;width:11906;height:16838">
              <v:imagedata r:id="rId19" o:title=""/>
            </v:shape>
            <v:shape id="_x0000_s401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401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400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400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4007" style="position:absolute;top:15738;width:3969;height:441" fillcolor="#00a859" stroked="f"/>
            <v:rect id="_x0000_s4006" style="position:absolute;left:7937;top:15738;width:3969;height:441" fillcolor="#2957a3" stroked="f"/>
            <v:shape id="_x0000_s400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4004" type="#_x0000_t75" style="position:absolute;left:5935;top:15684;width:371;height:563">
              <v:imagedata r:id="rId20" o:title=""/>
            </v:shape>
            <v:shape id="_x0000_s400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4002" type="#_x0000_t75" style="position:absolute;left:5809;top:15684;width:506;height:563">
              <v:imagedata r:id="rId21" o:title=""/>
            </v:shape>
            <v:shape id="_x0000_s400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4000" type="#_x0000_t75" style="position:absolute;left:5682;top:15684;width:506;height:563">
              <v:imagedata r:id="rId22" o:title=""/>
            </v:shape>
            <v:shape id="_x0000_s399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998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99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996" style="position:absolute;left:10153;top:2053;width:635;height:716" coordorigin="10154,2054" coordsize="635,716" path="m10471,2054r-293,160l10154,2256r,310l10446,2763r25,6l10484,2767r279,-159l10788,2566r,-309l10495,2059r-24,-5xe" fillcolor="#006bb5" stroked="f">
              <v:path arrowok="t"/>
            </v:shape>
            <v:shape id="_x0000_s3995" type="#_x0000_t75" style="position:absolute;left:10566;top:2465;width:150;height:153">
              <v:imagedata r:id="rId23" o:title=""/>
            </v:shape>
            <v:shape id="_x0000_s3994" style="position:absolute;left:10262;top:2276;width:409;height:298" coordorigin="10263,2276" coordsize="409,298" o:spt="100" adj="0,,0" path="m10672,2455r-375,l10332,2462r28,19l10379,2509r7,34l10386,2554r-2,10l10380,2574r292,l10672,2455xm10635,2276r-372,l10263,2462r10,-5l10285,2455r387,l10672,2412r-230,l10442,2395r230,l10672,2381r-230,l10442,2365r230,l10672,2351r-230,l10442,2335r230,l10672,2312r-2,-14l10663,2287r-11,-8l10635,2276xm10672,2395r-63,l10609,2412r63,l10672,2395xm10672,2365r-63,l10609,2381r63,l10672,2365xm10672,2335r-63,l10609,2351r63,l10672,2335xe" stroked="f">
              <v:stroke joinstyle="round"/>
              <v:formulas/>
              <v:path arrowok="t" o:connecttype="segments"/>
            </v:shape>
            <v:shape id="_x0000_s3993" type="#_x0000_t75" style="position:absolute;left:10225;top:2471;width:143;height:143">
              <v:imagedata r:id="rId42" o:title=""/>
            </v:shape>
            <v:shape id="_x0000_s3992" style="position:absolute;left:10340;top:2204;width:87;height:59" coordorigin="10340,2205" coordsize="87,59" o:spt="100" adj="0,,0" path="m10351,2241r-11,l10340,2263r87,l10427,2244r-66,l10351,2241xm10406,2205r-45,l10361,2217r,27l10406,2244r,-27l10406,2205xm10427,2241r-11,l10406,2244r21,l10427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3D97CF9" w14:textId="77777777" w:rsidR="000C3AE1" w:rsidRPr="003054B8" w:rsidRDefault="00F77832">
      <w:pPr>
        <w:pStyle w:val="Heading1"/>
        <w:tabs>
          <w:tab w:val="left" w:pos="9370"/>
        </w:tabs>
        <w:ind w:left="130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1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T400</w:t>
      </w:r>
      <w:r w:rsidRPr="003054B8">
        <w:rPr>
          <w:i/>
          <w:iCs/>
          <w:color w:val="006BB5"/>
          <w:u w:val="dotted" w:color="006BB5"/>
        </w:rPr>
        <w:tab/>
      </w:r>
    </w:p>
    <w:p w14:paraId="699C3099" w14:textId="77777777" w:rsidR="000C3AE1" w:rsidRPr="003054B8" w:rsidRDefault="00F77832">
      <w:pPr>
        <w:spacing w:before="249"/>
        <w:ind w:left="144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28015D1D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28"/>
        </w:rPr>
      </w:pPr>
    </w:p>
    <w:p w14:paraId="575DDADB" w14:textId="77777777" w:rsidR="000C3AE1" w:rsidRPr="003054B8" w:rsidRDefault="00F77832">
      <w:pPr>
        <w:spacing w:before="96"/>
        <w:ind w:left="149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46A1DBAD" w14:textId="77777777" w:rsidR="000C3AE1" w:rsidRPr="003054B8" w:rsidRDefault="000C3AE1">
      <w:pPr>
        <w:pStyle w:val="BodyText"/>
        <w:spacing w:before="5"/>
        <w:rPr>
          <w:i/>
          <w:iCs/>
          <w:sz w:val="7"/>
        </w:rPr>
      </w:pPr>
    </w:p>
    <w:tbl>
      <w:tblPr>
        <w:tblW w:w="0" w:type="auto"/>
        <w:tblInd w:w="154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6"/>
        <w:gridCol w:w="518"/>
        <w:gridCol w:w="483"/>
        <w:gridCol w:w="1943"/>
        <w:gridCol w:w="3127"/>
      </w:tblGrid>
      <w:tr w:rsidR="000C3AE1" w:rsidRPr="003054B8" w14:paraId="41DABF7C" w14:textId="77777777">
        <w:trPr>
          <w:trHeight w:val="277"/>
        </w:trPr>
        <w:tc>
          <w:tcPr>
            <w:tcW w:w="5037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4A7546B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10262C7A" w14:textId="77777777" w:rsidR="000C3AE1" w:rsidRPr="003054B8" w:rsidRDefault="00F77832">
            <w:pPr>
              <w:pStyle w:val="TableParagraph"/>
              <w:spacing w:line="236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7" w:type="dxa"/>
            <w:tcBorders>
              <w:left w:val="single" w:sz="6" w:space="0" w:color="82A3D4"/>
            </w:tcBorders>
          </w:tcPr>
          <w:p w14:paraId="238509EE" w14:textId="77777777" w:rsidR="000C3AE1" w:rsidRPr="003054B8" w:rsidRDefault="00F77832">
            <w:pPr>
              <w:pStyle w:val="TableParagraph"/>
              <w:spacing w:line="258" w:lineRule="exact"/>
              <w:ind w:left="32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64BDA588" w14:textId="77777777">
        <w:trPr>
          <w:trHeight w:val="275"/>
        </w:trPr>
        <w:tc>
          <w:tcPr>
            <w:tcW w:w="4036" w:type="dxa"/>
            <w:tcBorders>
              <w:bottom w:val="single" w:sz="6" w:space="0" w:color="82A3D4"/>
              <w:right w:val="single" w:sz="4" w:space="0" w:color="3D3B38"/>
            </w:tcBorders>
          </w:tcPr>
          <w:p w14:paraId="7FF0D195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8" w:type="dxa"/>
            <w:tcBorders>
              <w:top w:val="single" w:sz="4" w:space="0" w:color="3D3B38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54A543A7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632147B1" w14:textId="77777777" w:rsidR="000C3AE1" w:rsidRPr="003054B8" w:rsidRDefault="00F77832">
            <w:pPr>
              <w:pStyle w:val="TableParagraph"/>
              <w:spacing w:line="193" w:lineRule="exact"/>
              <w:ind w:left="5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C527EBB" wp14:editId="63D4A865">
                  <wp:extent cx="319390" cy="123063"/>
                  <wp:effectExtent l="0" t="0" r="0" b="0"/>
                  <wp:docPr id="155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0" cy="12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EC82BF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04B7454" w14:textId="77777777" w:rsidR="000C3AE1" w:rsidRPr="003054B8" w:rsidRDefault="00F77832">
            <w:pPr>
              <w:pStyle w:val="TableParagraph"/>
              <w:spacing w:line="236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59BA8CEF" w14:textId="77777777" w:rsidR="000C3AE1" w:rsidRPr="003054B8" w:rsidRDefault="00F77832">
            <w:pPr>
              <w:pStyle w:val="TableParagraph"/>
              <w:spacing w:line="256" w:lineRule="exact"/>
              <w:ind w:left="33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310</w:t>
            </w:r>
          </w:p>
        </w:tc>
      </w:tr>
      <w:tr w:rsidR="000C3AE1" w:rsidRPr="003054B8" w14:paraId="65584183" w14:textId="77777777">
        <w:trPr>
          <w:trHeight w:val="273"/>
        </w:trPr>
        <w:tc>
          <w:tcPr>
            <w:tcW w:w="5037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A844425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F37354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404C07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F77BA0B" w14:textId="77777777">
        <w:trPr>
          <w:trHeight w:val="275"/>
        </w:trPr>
        <w:tc>
          <w:tcPr>
            <w:tcW w:w="5037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5D625D8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3768E7D" w14:textId="77777777" w:rsidR="000C3AE1" w:rsidRPr="003054B8" w:rsidRDefault="00F77832">
            <w:pPr>
              <w:pStyle w:val="TableParagraph"/>
              <w:spacing w:before="7" w:line="248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7644FBAB" w14:textId="77777777" w:rsidR="000C3AE1" w:rsidRPr="003054B8" w:rsidRDefault="00F77832">
            <w:pPr>
              <w:pStyle w:val="TableParagraph"/>
              <w:spacing w:line="255" w:lineRule="exact"/>
              <w:ind w:left="33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2.5,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3.2,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6.3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</w:tr>
      <w:tr w:rsidR="000C3AE1" w:rsidRPr="003054B8" w14:paraId="01EFB636" w14:textId="77777777">
        <w:trPr>
          <w:trHeight w:val="275"/>
        </w:trPr>
        <w:tc>
          <w:tcPr>
            <w:tcW w:w="4036" w:type="dxa"/>
            <w:tcBorders>
              <w:bottom w:val="single" w:sz="6" w:space="0" w:color="82A3D4"/>
              <w:right w:val="nil"/>
            </w:tcBorders>
          </w:tcPr>
          <w:p w14:paraId="3F2919A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force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</w:p>
        </w:tc>
        <w:tc>
          <w:tcPr>
            <w:tcW w:w="518" w:type="dxa"/>
            <w:tcBorders>
              <w:left w:val="nil"/>
              <w:bottom w:val="single" w:sz="6" w:space="0" w:color="82A3D4"/>
              <w:right w:val="nil"/>
            </w:tcBorders>
            <w:shd w:val="clear" w:color="auto" w:fill="3D3B38"/>
          </w:tcPr>
          <w:p w14:paraId="26C902F7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3"/>
              </w:rPr>
            </w:pPr>
          </w:p>
          <w:p w14:paraId="08839088" w14:textId="77777777" w:rsidR="000C3AE1" w:rsidRPr="003054B8" w:rsidRDefault="00F77832">
            <w:pPr>
              <w:pStyle w:val="TableParagraph"/>
              <w:spacing w:line="187" w:lineRule="exact"/>
              <w:ind w:left="14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704D0A13" wp14:editId="56885D82">
                  <wp:extent cx="154053" cy="119062"/>
                  <wp:effectExtent l="0" t="0" r="0" b="0"/>
                  <wp:docPr id="157" name="image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165.png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53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nil"/>
              <w:bottom w:val="single" w:sz="6" w:space="0" w:color="82A3D4"/>
              <w:right w:val="single" w:sz="6" w:space="0" w:color="82A3D4"/>
            </w:tcBorders>
          </w:tcPr>
          <w:p w14:paraId="3A4C59D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2076C9" w14:textId="77777777" w:rsidR="000C3AE1" w:rsidRPr="003054B8" w:rsidRDefault="00F77832">
            <w:pPr>
              <w:pStyle w:val="TableParagraph"/>
              <w:spacing w:line="220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5E79CE64" w14:textId="77777777" w:rsidR="000C3AE1" w:rsidRPr="003054B8" w:rsidRDefault="00F77832">
            <w:pPr>
              <w:pStyle w:val="TableParagraph"/>
              <w:spacing w:line="255" w:lineRule="exact"/>
              <w:ind w:left="25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Adjustable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by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Potentiometer</w:t>
            </w:r>
          </w:p>
        </w:tc>
      </w:tr>
      <w:tr w:rsidR="000C3AE1" w:rsidRPr="003054B8" w14:paraId="41C85E8C" w14:textId="77777777">
        <w:trPr>
          <w:trHeight w:val="272"/>
        </w:trPr>
        <w:tc>
          <w:tcPr>
            <w:tcW w:w="5037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2DEDF6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(Set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Actual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Current)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0EE6FC" w14:textId="77777777" w:rsidR="000C3AE1" w:rsidRPr="003054B8" w:rsidRDefault="00F77832">
            <w:pPr>
              <w:pStyle w:val="TableParagraph"/>
              <w:spacing w:line="253" w:lineRule="exact"/>
              <w:ind w:lef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3C0429D" w14:textId="77777777" w:rsidR="000C3AE1" w:rsidRPr="003054B8" w:rsidRDefault="00F77832">
            <w:pPr>
              <w:pStyle w:val="TableParagraph"/>
              <w:spacing w:before="1" w:line="251" w:lineRule="exact"/>
              <w:ind w:left="33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digit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–7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segment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digital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pcb</w:t>
            </w:r>
            <w:proofErr w:type="spellEnd"/>
          </w:p>
        </w:tc>
      </w:tr>
      <w:tr w:rsidR="000C3AE1" w:rsidRPr="003054B8" w14:paraId="023FD8A8" w14:textId="77777777">
        <w:trPr>
          <w:trHeight w:val="272"/>
        </w:trPr>
        <w:tc>
          <w:tcPr>
            <w:tcW w:w="5037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EDFEEB6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FD58B6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E515BE9" w14:textId="77777777" w:rsidR="000C3AE1" w:rsidRPr="003054B8" w:rsidRDefault="00F77832">
            <w:pPr>
              <w:pStyle w:val="TableParagraph"/>
              <w:spacing w:line="253" w:lineRule="exact"/>
              <w:ind w:left="32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038BAC8F" w14:textId="77777777">
        <w:trPr>
          <w:trHeight w:val="275"/>
        </w:trPr>
        <w:tc>
          <w:tcPr>
            <w:tcW w:w="4036" w:type="dxa"/>
            <w:tcBorders>
              <w:top w:val="single" w:sz="6" w:space="0" w:color="82A3D4"/>
              <w:right w:val="single" w:sz="4" w:space="0" w:color="3D3B38"/>
            </w:tcBorders>
          </w:tcPr>
          <w:p w14:paraId="666764C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8" w:type="dxa"/>
            <w:tcBorders>
              <w:top w:val="single" w:sz="6" w:space="0" w:color="82A3D4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2792AFB1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416AF204" w14:textId="77777777" w:rsidR="000C3AE1" w:rsidRPr="003054B8" w:rsidRDefault="00F77832">
            <w:pPr>
              <w:pStyle w:val="TableParagraph"/>
              <w:spacing w:line="195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8781F90" wp14:editId="435FC143">
                  <wp:extent cx="322593" cy="124301"/>
                  <wp:effectExtent l="0" t="0" r="0" b="0"/>
                  <wp:docPr id="159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93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3ED35FB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E0AD3C7" w14:textId="77777777" w:rsidR="000C3AE1" w:rsidRPr="003054B8" w:rsidRDefault="00F77832">
            <w:pPr>
              <w:pStyle w:val="TableParagraph"/>
              <w:spacing w:line="255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106B6844" w14:textId="77777777" w:rsidR="000C3AE1" w:rsidRPr="003054B8" w:rsidRDefault="00F77832">
            <w:pPr>
              <w:pStyle w:val="TableParagraph"/>
              <w:spacing w:line="251" w:lineRule="exact"/>
              <w:ind w:left="25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45869719" w14:textId="77777777">
        <w:trPr>
          <w:trHeight w:val="277"/>
        </w:trPr>
        <w:tc>
          <w:tcPr>
            <w:tcW w:w="5037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206791BD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404EC472" w14:textId="77777777" w:rsidR="000C3AE1" w:rsidRPr="003054B8" w:rsidRDefault="00F77832">
            <w:pPr>
              <w:pStyle w:val="TableParagraph"/>
              <w:spacing w:line="236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7" w:type="dxa"/>
            <w:tcBorders>
              <w:left w:val="single" w:sz="6" w:space="0" w:color="82A3D4"/>
            </w:tcBorders>
          </w:tcPr>
          <w:p w14:paraId="28D31984" w14:textId="77777777" w:rsidR="000C3AE1" w:rsidRPr="003054B8" w:rsidRDefault="00F77832">
            <w:pPr>
              <w:pStyle w:val="TableParagraph"/>
              <w:spacing w:before="2" w:line="256" w:lineRule="exact"/>
              <w:ind w:left="6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69F75A57" w14:textId="77777777">
        <w:trPr>
          <w:trHeight w:val="275"/>
        </w:trPr>
        <w:tc>
          <w:tcPr>
            <w:tcW w:w="5037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575F721F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A9F984" w14:textId="77777777" w:rsidR="000C3AE1" w:rsidRPr="003054B8" w:rsidRDefault="00F77832">
            <w:pPr>
              <w:pStyle w:val="TableParagraph"/>
              <w:spacing w:line="255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2AD5DFCC" w14:textId="77777777" w:rsidR="000C3AE1" w:rsidRPr="003054B8" w:rsidRDefault="00F77832">
            <w:pPr>
              <w:pStyle w:val="TableParagraph"/>
              <w:spacing w:line="241" w:lineRule="exact"/>
              <w:ind w:left="32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0"/>
                <w:sz w:val="20"/>
              </w:rPr>
              <w:t>Stud</w:t>
            </w:r>
            <w:r w:rsidRPr="003054B8">
              <w:rPr>
                <w:i/>
                <w:iCs/>
                <w:color w:val="383336"/>
                <w:spacing w:val="18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19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9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Lug</w:t>
            </w:r>
            <w:r w:rsidRPr="003054B8">
              <w:rPr>
                <w:i/>
                <w:iCs/>
                <w:color w:val="383336"/>
                <w:spacing w:val="19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18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19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connections</w:t>
            </w:r>
          </w:p>
        </w:tc>
      </w:tr>
      <w:tr w:rsidR="000C3AE1" w:rsidRPr="003054B8" w14:paraId="32124D9D" w14:textId="77777777">
        <w:trPr>
          <w:trHeight w:val="560"/>
        </w:trPr>
        <w:tc>
          <w:tcPr>
            <w:tcW w:w="5037" w:type="dxa"/>
            <w:gridSpan w:val="3"/>
            <w:tcBorders>
              <w:top w:val="single" w:sz="6" w:space="0" w:color="82A3D4"/>
              <w:bottom w:val="single" w:sz="6" w:space="0" w:color="3D3B38"/>
              <w:right w:val="single" w:sz="6" w:space="0" w:color="82A3D4"/>
            </w:tcBorders>
          </w:tcPr>
          <w:p w14:paraId="5151B583" w14:textId="77777777" w:rsidR="000C3AE1" w:rsidRPr="003054B8" w:rsidRDefault="00F77832">
            <w:pPr>
              <w:pStyle w:val="TableParagraph"/>
              <w:spacing w:before="136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AD50BC" w14:textId="77777777" w:rsidR="000C3AE1" w:rsidRPr="003054B8" w:rsidRDefault="00F77832">
            <w:pPr>
              <w:pStyle w:val="TableParagraph"/>
              <w:spacing w:before="115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1FF1697" w14:textId="77777777" w:rsidR="000C3AE1" w:rsidRPr="003054B8" w:rsidRDefault="00F77832">
            <w:pPr>
              <w:pStyle w:val="TableParagraph"/>
              <w:spacing w:before="134"/>
              <w:ind w:left="33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660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530</w:t>
            </w:r>
          </w:p>
        </w:tc>
      </w:tr>
      <w:tr w:rsidR="000C3AE1" w:rsidRPr="003054B8" w14:paraId="32A405C0" w14:textId="77777777">
        <w:trPr>
          <w:trHeight w:val="275"/>
        </w:trPr>
        <w:tc>
          <w:tcPr>
            <w:tcW w:w="4036" w:type="dxa"/>
            <w:tcBorders>
              <w:top w:val="single" w:sz="6" w:space="0" w:color="82A3D4"/>
              <w:right w:val="single" w:sz="4" w:space="0" w:color="3D3B38"/>
            </w:tcBorders>
          </w:tcPr>
          <w:p w14:paraId="033840B4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8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2016FA81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3"/>
              </w:rPr>
            </w:pPr>
          </w:p>
          <w:p w14:paraId="2C94FAC9" w14:textId="77777777" w:rsidR="000C3AE1" w:rsidRPr="003054B8" w:rsidRDefault="00F77832">
            <w:pPr>
              <w:pStyle w:val="TableParagraph"/>
              <w:spacing w:line="194" w:lineRule="exact"/>
              <w:ind w:left="5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B85FB09" wp14:editId="6DFC5DFC">
                  <wp:extent cx="320378" cy="123444"/>
                  <wp:effectExtent l="0" t="0" r="0" b="0"/>
                  <wp:docPr id="161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378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6A65CC4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E5AC923" w14:textId="77777777" w:rsidR="000C3AE1" w:rsidRPr="003054B8" w:rsidRDefault="00F77832">
            <w:pPr>
              <w:pStyle w:val="TableParagraph"/>
              <w:spacing w:line="238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5BE31B88" w14:textId="77777777" w:rsidR="000C3AE1" w:rsidRPr="003054B8" w:rsidRDefault="00F77832">
            <w:pPr>
              <w:pStyle w:val="TableParagraph"/>
              <w:spacing w:line="255" w:lineRule="exact"/>
              <w:ind w:left="33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</w:tbl>
    <w:p w14:paraId="597D6C51" w14:textId="77777777" w:rsidR="000C3AE1" w:rsidRPr="003054B8" w:rsidRDefault="000C3AE1">
      <w:pPr>
        <w:pStyle w:val="BodyText"/>
        <w:spacing w:before="8"/>
        <w:rPr>
          <w:i/>
          <w:iCs/>
          <w:sz w:val="25"/>
        </w:rPr>
      </w:pPr>
    </w:p>
    <w:p w14:paraId="3BB149E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6"/>
        </w:tabs>
        <w:ind w:left="279" w:right="805" w:hanging="136"/>
        <w:jc w:val="both"/>
        <w:rPr>
          <w:i/>
          <w:iCs/>
          <w:color w:val="0085C2"/>
          <w:sz w:val="21"/>
        </w:rPr>
      </w:pPr>
      <w:r w:rsidRPr="003054B8">
        <w:rPr>
          <w:i/>
          <w:iCs/>
        </w:rPr>
        <w:tab/>
      </w:r>
      <w:proofErr w:type="gramStart"/>
      <w:r w:rsidRPr="003054B8">
        <w:rPr>
          <w:b/>
          <w:i/>
          <w:iCs/>
          <w:color w:val="383336"/>
          <w:sz w:val="21"/>
        </w:rPr>
        <w:t xml:space="preserve">Warranty </w:t>
      </w:r>
      <w:r w:rsidRPr="003054B8">
        <w:rPr>
          <w:i/>
          <w:iCs/>
          <w:color w:val="383336"/>
          <w:sz w:val="21"/>
        </w:rPr>
        <w:t>:</w:t>
      </w:r>
      <w:proofErr w:type="gramEnd"/>
      <w:r w:rsidRPr="003054B8">
        <w:rPr>
          <w:i/>
          <w:iCs/>
          <w:color w:val="383336"/>
          <w:sz w:val="21"/>
        </w:rPr>
        <w:t xml:space="preserve"> One year from the date of commissioning. ADOR WELDING LIMITED warrants that all new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 xml:space="preserve">equipment sold from Plant/Area Offices / </w:t>
      </w:r>
      <w:proofErr w:type="spellStart"/>
      <w:r w:rsidRPr="003054B8">
        <w:rPr>
          <w:i/>
          <w:iCs/>
          <w:color w:val="383336"/>
          <w:sz w:val="21"/>
        </w:rPr>
        <w:t>Authorised</w:t>
      </w:r>
      <w:proofErr w:type="spellEnd"/>
      <w:r w:rsidRPr="003054B8">
        <w:rPr>
          <w:i/>
          <w:iCs/>
          <w:color w:val="383336"/>
          <w:sz w:val="21"/>
        </w:rPr>
        <w:t xml:space="preserve"> Distributors are free from defects in materials and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workmanship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perform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full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accordance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specifications.</w:t>
      </w:r>
    </w:p>
    <w:p w14:paraId="1B6CDAA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7"/>
        </w:tabs>
        <w:spacing w:before="70"/>
        <w:ind w:left="280" w:right="805" w:hanging="137"/>
        <w:jc w:val="both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view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continuous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development,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ADOR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LIMITED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reserves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right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modify/change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design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without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prior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notice.</w:t>
      </w:r>
    </w:p>
    <w:p w14:paraId="3A0D8AF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5"/>
        </w:tabs>
        <w:spacing w:before="70"/>
        <w:ind w:left="264" w:hanging="121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Backed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dedicated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customer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care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package.</w:t>
      </w:r>
    </w:p>
    <w:p w14:paraId="349A06F2" w14:textId="77777777" w:rsidR="000C3AE1" w:rsidRPr="003054B8" w:rsidRDefault="000C3AE1">
      <w:pPr>
        <w:pStyle w:val="BodyText"/>
        <w:rPr>
          <w:i/>
          <w:iCs/>
        </w:rPr>
      </w:pPr>
    </w:p>
    <w:p w14:paraId="14092F22" w14:textId="77777777" w:rsidR="000C3AE1" w:rsidRPr="003054B8" w:rsidRDefault="000C3AE1">
      <w:pPr>
        <w:pStyle w:val="BodyText"/>
        <w:rPr>
          <w:i/>
          <w:iCs/>
        </w:rPr>
      </w:pPr>
    </w:p>
    <w:p w14:paraId="3F61EE30" w14:textId="77777777" w:rsidR="000C3AE1" w:rsidRPr="003054B8" w:rsidRDefault="000C3AE1">
      <w:pPr>
        <w:pStyle w:val="BodyText"/>
        <w:rPr>
          <w:i/>
          <w:iCs/>
        </w:rPr>
      </w:pPr>
    </w:p>
    <w:p w14:paraId="2AFB822D" w14:textId="77777777" w:rsidR="000C3AE1" w:rsidRPr="003054B8" w:rsidRDefault="000C3AE1">
      <w:pPr>
        <w:pStyle w:val="BodyText"/>
        <w:rPr>
          <w:i/>
          <w:iCs/>
        </w:rPr>
      </w:pPr>
    </w:p>
    <w:p w14:paraId="0DBDD0EB" w14:textId="77777777" w:rsidR="000C3AE1" w:rsidRPr="003054B8" w:rsidRDefault="000C3AE1">
      <w:pPr>
        <w:pStyle w:val="BodyText"/>
        <w:rPr>
          <w:i/>
          <w:iCs/>
        </w:rPr>
      </w:pPr>
    </w:p>
    <w:p w14:paraId="46046F4F" w14:textId="77777777" w:rsidR="000C3AE1" w:rsidRPr="003054B8" w:rsidRDefault="000C3AE1">
      <w:pPr>
        <w:pStyle w:val="BodyText"/>
        <w:rPr>
          <w:i/>
          <w:iCs/>
        </w:rPr>
      </w:pPr>
    </w:p>
    <w:p w14:paraId="332EFC6C" w14:textId="77777777" w:rsidR="000C3AE1" w:rsidRPr="003054B8" w:rsidRDefault="000C3AE1">
      <w:pPr>
        <w:pStyle w:val="BodyText"/>
        <w:rPr>
          <w:i/>
          <w:iCs/>
        </w:rPr>
      </w:pPr>
    </w:p>
    <w:p w14:paraId="2C968318" w14:textId="77777777" w:rsidR="000C3AE1" w:rsidRPr="003054B8" w:rsidRDefault="000C3AE1">
      <w:pPr>
        <w:pStyle w:val="BodyText"/>
        <w:rPr>
          <w:i/>
          <w:iCs/>
        </w:rPr>
      </w:pPr>
    </w:p>
    <w:p w14:paraId="252FEA9D" w14:textId="77777777" w:rsidR="000C3AE1" w:rsidRPr="003054B8" w:rsidRDefault="000C3AE1">
      <w:pPr>
        <w:pStyle w:val="BodyText"/>
        <w:rPr>
          <w:i/>
          <w:iCs/>
        </w:rPr>
      </w:pPr>
    </w:p>
    <w:p w14:paraId="3A485A09" w14:textId="77777777" w:rsidR="000C3AE1" w:rsidRPr="003054B8" w:rsidRDefault="000C3AE1">
      <w:pPr>
        <w:pStyle w:val="BodyText"/>
        <w:rPr>
          <w:i/>
          <w:iCs/>
        </w:rPr>
      </w:pPr>
    </w:p>
    <w:p w14:paraId="04B2CC50" w14:textId="77777777" w:rsidR="000C3AE1" w:rsidRPr="003054B8" w:rsidRDefault="000C3AE1">
      <w:pPr>
        <w:pStyle w:val="BodyText"/>
        <w:rPr>
          <w:i/>
          <w:iCs/>
        </w:rPr>
      </w:pPr>
    </w:p>
    <w:p w14:paraId="5A54BFA6" w14:textId="77777777" w:rsidR="000C3AE1" w:rsidRPr="003054B8" w:rsidRDefault="000C3AE1">
      <w:pPr>
        <w:pStyle w:val="BodyText"/>
        <w:rPr>
          <w:i/>
          <w:iCs/>
        </w:rPr>
      </w:pPr>
    </w:p>
    <w:p w14:paraId="0049320E" w14:textId="77777777" w:rsidR="000C3AE1" w:rsidRPr="003054B8" w:rsidRDefault="000C3AE1">
      <w:pPr>
        <w:pStyle w:val="BodyText"/>
        <w:rPr>
          <w:i/>
          <w:iCs/>
        </w:rPr>
      </w:pPr>
    </w:p>
    <w:p w14:paraId="1311E209" w14:textId="77777777" w:rsidR="000C3AE1" w:rsidRPr="003054B8" w:rsidRDefault="000C3AE1">
      <w:pPr>
        <w:pStyle w:val="BodyText"/>
        <w:rPr>
          <w:i/>
          <w:iCs/>
        </w:rPr>
      </w:pPr>
    </w:p>
    <w:p w14:paraId="3019276C" w14:textId="77777777" w:rsidR="000C3AE1" w:rsidRPr="003054B8" w:rsidRDefault="000C3AE1">
      <w:pPr>
        <w:pStyle w:val="BodyText"/>
        <w:rPr>
          <w:i/>
          <w:iCs/>
        </w:rPr>
      </w:pPr>
    </w:p>
    <w:p w14:paraId="500A2C43" w14:textId="77777777" w:rsidR="000C3AE1" w:rsidRPr="003054B8" w:rsidRDefault="000C3AE1">
      <w:pPr>
        <w:pStyle w:val="BodyText"/>
        <w:rPr>
          <w:i/>
          <w:iCs/>
        </w:rPr>
      </w:pPr>
    </w:p>
    <w:p w14:paraId="3150E414" w14:textId="77777777" w:rsidR="000C3AE1" w:rsidRPr="003054B8" w:rsidRDefault="000C3AE1">
      <w:pPr>
        <w:pStyle w:val="BodyText"/>
        <w:rPr>
          <w:i/>
          <w:iCs/>
        </w:rPr>
      </w:pPr>
    </w:p>
    <w:p w14:paraId="074A8FA9" w14:textId="77777777" w:rsidR="000C3AE1" w:rsidRPr="003054B8" w:rsidRDefault="000C3AE1">
      <w:pPr>
        <w:pStyle w:val="BodyText"/>
        <w:rPr>
          <w:i/>
          <w:iCs/>
        </w:rPr>
      </w:pPr>
    </w:p>
    <w:p w14:paraId="5276094E" w14:textId="77777777" w:rsidR="000C3AE1" w:rsidRPr="003054B8" w:rsidRDefault="000C3AE1">
      <w:pPr>
        <w:pStyle w:val="BodyText"/>
        <w:rPr>
          <w:i/>
          <w:iCs/>
        </w:rPr>
      </w:pPr>
    </w:p>
    <w:p w14:paraId="154FD70C" w14:textId="77777777" w:rsidR="000C3AE1" w:rsidRPr="003054B8" w:rsidRDefault="000C3AE1">
      <w:pPr>
        <w:pStyle w:val="BodyText"/>
        <w:rPr>
          <w:i/>
          <w:iCs/>
        </w:rPr>
      </w:pPr>
    </w:p>
    <w:p w14:paraId="32F99571" w14:textId="77777777" w:rsidR="000C3AE1" w:rsidRPr="003054B8" w:rsidRDefault="000C3AE1">
      <w:pPr>
        <w:pStyle w:val="BodyText"/>
        <w:rPr>
          <w:i/>
          <w:iCs/>
        </w:rPr>
      </w:pPr>
    </w:p>
    <w:p w14:paraId="2BE6DEBA" w14:textId="77777777" w:rsidR="000C3AE1" w:rsidRPr="003054B8" w:rsidRDefault="000C3AE1">
      <w:pPr>
        <w:pStyle w:val="BodyText"/>
        <w:rPr>
          <w:i/>
          <w:iCs/>
        </w:rPr>
      </w:pPr>
    </w:p>
    <w:p w14:paraId="52FB54C5" w14:textId="77777777" w:rsidR="000C3AE1" w:rsidRPr="003054B8" w:rsidRDefault="000C3AE1">
      <w:pPr>
        <w:pStyle w:val="BodyText"/>
        <w:spacing w:before="3"/>
        <w:rPr>
          <w:i/>
          <w:iCs/>
          <w:sz w:val="23"/>
        </w:rPr>
      </w:pPr>
    </w:p>
    <w:p w14:paraId="0EEFE32F" w14:textId="6FF37454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19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3EB3ED8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2D6A3DC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29</w:t>
      </w:r>
    </w:p>
    <w:p w14:paraId="4F58FC0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3C9488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BEF139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DCE7CF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59BE652" w14:textId="77777777" w:rsidR="000C3AE1" w:rsidRPr="003054B8" w:rsidRDefault="000C3AE1">
      <w:pPr>
        <w:pStyle w:val="BodyText"/>
        <w:spacing w:before="3"/>
        <w:rPr>
          <w:rFonts w:ascii="Arial MT"/>
          <w:i/>
          <w:iCs/>
          <w:sz w:val="23"/>
        </w:rPr>
      </w:pPr>
    </w:p>
    <w:p w14:paraId="18DF972E" w14:textId="77777777" w:rsidR="000C3AE1" w:rsidRPr="003054B8" w:rsidRDefault="00F77832">
      <w:pPr>
        <w:pStyle w:val="Heading1"/>
        <w:ind w:left="3948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500</w:t>
      </w:r>
      <w:r w:rsidRPr="003054B8">
        <w:rPr>
          <w:i/>
          <w:iCs/>
          <w:color w:val="006BB5"/>
          <w:spacing w:val="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/</w:t>
      </w:r>
      <w:r w:rsidRPr="003054B8">
        <w:rPr>
          <w:i/>
          <w:iCs/>
          <w:color w:val="006BB5"/>
          <w:spacing w:val="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600</w:t>
      </w:r>
    </w:p>
    <w:p w14:paraId="54B78CD0" w14:textId="77777777" w:rsidR="000C3AE1" w:rsidRPr="003054B8" w:rsidRDefault="00F77832">
      <w:pPr>
        <w:spacing w:before="296"/>
        <w:ind w:left="3962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20A1DDE2" w14:textId="77777777" w:rsidR="000C3AE1" w:rsidRPr="003054B8" w:rsidRDefault="000C3AE1">
      <w:pPr>
        <w:pStyle w:val="BodyText"/>
        <w:spacing w:before="10"/>
        <w:rPr>
          <w:rFonts w:ascii="Tahoma"/>
          <w:i/>
          <w:iCs/>
          <w:sz w:val="22"/>
        </w:rPr>
      </w:pPr>
    </w:p>
    <w:p w14:paraId="7CC9E42A" w14:textId="77777777" w:rsidR="000C3AE1" w:rsidRPr="003054B8" w:rsidRDefault="00F77832">
      <w:pPr>
        <w:spacing w:line="341" w:lineRule="exact"/>
        <w:ind w:right="1573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684320E2" w14:textId="77777777" w:rsidR="000C3AE1" w:rsidRPr="003054B8" w:rsidRDefault="00F77832">
      <w:pPr>
        <w:spacing w:before="26"/>
        <w:ind w:left="2748" w:right="1520"/>
        <w:jc w:val="center"/>
        <w:rPr>
          <w:rFonts w:ascii="Arial"/>
          <w:b/>
          <w:i/>
          <w:iCs/>
          <w:sz w:val="10"/>
        </w:rPr>
      </w:pPr>
      <w:r w:rsidRPr="003054B8">
        <w:rPr>
          <w:rFonts w:ascii="Tahoma"/>
          <w:b/>
          <w:i/>
          <w:iCs/>
          <w:color w:val="FFFFFF"/>
          <w:position w:val="1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4"/>
          <w:position w:val="1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position w:val="1"/>
          <w:sz w:val="8"/>
        </w:rPr>
        <w:t xml:space="preserve">TIG       </w:t>
      </w:r>
      <w:r w:rsidRPr="003054B8">
        <w:rPr>
          <w:rFonts w:ascii="Tahoma"/>
          <w:b/>
          <w:i/>
          <w:iCs/>
          <w:color w:val="FFFFFF"/>
          <w:spacing w:val="8"/>
          <w:position w:val="1"/>
          <w:sz w:val="8"/>
        </w:rPr>
        <w:t xml:space="preserve"> </w:t>
      </w:r>
      <w:r w:rsidRPr="003054B8">
        <w:rPr>
          <w:rFonts w:ascii="Arial"/>
          <w:b/>
          <w:i/>
          <w:iCs/>
          <w:color w:val="FFFFFF"/>
          <w:sz w:val="10"/>
        </w:rPr>
        <w:t>GOUGING</w:t>
      </w:r>
    </w:p>
    <w:p w14:paraId="7251613B" w14:textId="77777777" w:rsidR="000C3AE1" w:rsidRPr="003054B8" w:rsidRDefault="000C3AE1">
      <w:pPr>
        <w:pStyle w:val="BodyText"/>
        <w:spacing w:before="6"/>
        <w:rPr>
          <w:rFonts w:ascii="Arial"/>
          <w:b/>
          <w:i/>
          <w:iCs/>
        </w:rPr>
      </w:pPr>
    </w:p>
    <w:p w14:paraId="370BFA30" w14:textId="77777777" w:rsidR="000C3AE1" w:rsidRPr="003054B8" w:rsidRDefault="00F77832">
      <w:pPr>
        <w:pStyle w:val="Heading3"/>
        <w:spacing w:before="0"/>
        <w:ind w:left="0" w:right="1251"/>
        <w:jc w:val="center"/>
        <w:rPr>
          <w:i/>
          <w:iCs/>
        </w:rPr>
      </w:pPr>
      <w:r w:rsidRPr="003054B8">
        <w:rPr>
          <w:i/>
          <w:iCs/>
          <w:color w:val="ED3338"/>
          <w:w w:val="90"/>
        </w:rPr>
        <w:t>SALIENT</w:t>
      </w:r>
      <w:r w:rsidRPr="003054B8">
        <w:rPr>
          <w:i/>
          <w:iCs/>
          <w:color w:val="ED3338"/>
          <w:spacing w:val="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FEATURES</w:t>
      </w:r>
    </w:p>
    <w:p w14:paraId="6189D0B0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40"/>
        </w:tabs>
        <w:spacing w:before="124"/>
        <w:ind w:right="798" w:hanging="280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Three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inverter</w:t>
      </w:r>
      <w:proofErr w:type="gramEnd"/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based,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efficiency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factor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DC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Welders</w:t>
      </w:r>
    </w:p>
    <w:p w14:paraId="7F17D430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30"/>
        </w:tabs>
        <w:spacing w:before="40"/>
        <w:ind w:left="4229" w:hanging="26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Enhanced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Reliability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due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technology</w:t>
      </w:r>
    </w:p>
    <w:p w14:paraId="503436FD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29"/>
        </w:tabs>
        <w:spacing w:before="40"/>
        <w:ind w:left="4228" w:hanging="264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frequency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IGBT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based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Rectifier</w:t>
      </w:r>
    </w:p>
    <w:p w14:paraId="7E2E63FE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29"/>
        </w:tabs>
        <w:spacing w:before="40"/>
        <w:ind w:left="4228" w:hanging="264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Arc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force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adjustment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</w:p>
    <w:p w14:paraId="54BF108B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29"/>
        </w:tabs>
        <w:spacing w:before="40"/>
        <w:ind w:left="4228" w:hanging="264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External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</w:t>
      </w:r>
    </w:p>
    <w:p w14:paraId="40EA7558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29"/>
        </w:tabs>
        <w:spacing w:before="40"/>
        <w:ind w:left="4228" w:hanging="26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Suitable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electrodes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including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6010,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7010G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8010G</w:t>
      </w:r>
    </w:p>
    <w:p w14:paraId="7DA48A6E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28"/>
        </w:tabs>
        <w:spacing w:before="40"/>
        <w:ind w:left="4227" w:hanging="264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Latest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PWM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inverter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technology</w:t>
      </w:r>
    </w:p>
    <w:p w14:paraId="2C5F9985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23"/>
        </w:tabs>
        <w:spacing w:before="40"/>
        <w:ind w:left="4222" w:hanging="259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3"/>
          <w:sz w:val="20"/>
        </w:rPr>
        <w:t>Smooth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and</w:t>
      </w:r>
      <w:r w:rsidRPr="003054B8">
        <w:rPr>
          <w:i/>
          <w:iCs/>
          <w:color w:val="383336"/>
          <w:spacing w:val="-27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stable</w:t>
      </w:r>
      <w:r w:rsidRPr="003054B8">
        <w:rPr>
          <w:i/>
          <w:iCs/>
          <w:color w:val="383336"/>
          <w:spacing w:val="-27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arc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with</w:t>
      </w:r>
      <w:r w:rsidRPr="003054B8">
        <w:rPr>
          <w:i/>
          <w:iCs/>
          <w:color w:val="383336"/>
          <w:spacing w:val="-27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minimum</w:t>
      </w:r>
      <w:r w:rsidRPr="003054B8">
        <w:rPr>
          <w:i/>
          <w:iCs/>
          <w:color w:val="383336"/>
          <w:spacing w:val="-27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spatter</w:t>
      </w:r>
    </w:p>
    <w:p w14:paraId="6A914B05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28"/>
        </w:tabs>
        <w:spacing w:before="40"/>
        <w:ind w:left="4227" w:hanging="26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Suitable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Gouging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Application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distant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</w:p>
    <w:p w14:paraId="62F7F880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11"/>
        </w:tabs>
        <w:spacing w:before="40"/>
        <w:ind w:left="4210" w:hanging="248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5"/>
          <w:sz w:val="20"/>
        </w:rPr>
        <w:t>Arc</w:t>
      </w:r>
      <w:r w:rsidRPr="003054B8">
        <w:rPr>
          <w:i/>
          <w:iCs/>
          <w:color w:val="383336"/>
          <w:spacing w:val="3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pacing w:val="-5"/>
          <w:sz w:val="20"/>
        </w:rPr>
        <w:t>forceadjustmentsprovidedonthefrontpanel</w:t>
      </w:r>
      <w:proofErr w:type="spellEnd"/>
    </w:p>
    <w:p w14:paraId="5E051FBD" w14:textId="77777777" w:rsidR="000C3AE1" w:rsidRPr="003054B8" w:rsidRDefault="00F77832">
      <w:pPr>
        <w:pStyle w:val="ListParagraph"/>
        <w:numPr>
          <w:ilvl w:val="1"/>
          <w:numId w:val="27"/>
        </w:numPr>
        <w:tabs>
          <w:tab w:val="left" w:pos="4228"/>
        </w:tabs>
        <w:spacing w:before="40"/>
        <w:ind w:left="4227" w:hanging="26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operation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external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3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unit.</w:t>
      </w:r>
    </w:p>
    <w:p w14:paraId="059F7C51" w14:textId="77777777" w:rsidR="000C3AE1" w:rsidRPr="003054B8" w:rsidRDefault="000C3AE1">
      <w:pPr>
        <w:pStyle w:val="BodyText"/>
        <w:spacing w:before="2"/>
        <w:rPr>
          <w:i/>
          <w:iCs/>
          <w:sz w:val="25"/>
        </w:rPr>
      </w:pPr>
    </w:p>
    <w:p w14:paraId="5270DD0E" w14:textId="77777777" w:rsidR="000C3AE1" w:rsidRPr="003054B8" w:rsidRDefault="000C3AE1">
      <w:pPr>
        <w:rPr>
          <w:i/>
          <w:iCs/>
          <w:sz w:val="25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EDD53AD" w14:textId="77777777" w:rsidR="000C3AE1" w:rsidRPr="003054B8" w:rsidRDefault="00F77832">
      <w:pPr>
        <w:pStyle w:val="Heading3"/>
        <w:ind w:left="144"/>
        <w:rPr>
          <w:i/>
          <w:iCs/>
        </w:rPr>
      </w:pPr>
      <w:r w:rsidRPr="003054B8">
        <w:rPr>
          <w:i/>
          <w:iCs/>
          <w:color w:val="ED3338"/>
          <w:w w:val="90"/>
        </w:rPr>
        <w:t>PROTECTIONS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WITH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AUTO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RESET</w:t>
      </w:r>
    </w:p>
    <w:p w14:paraId="1BDFFBC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4"/>
        </w:tabs>
        <w:spacing w:before="22" w:line="225" w:lineRule="auto"/>
        <w:ind w:left="375" w:right="38" w:hanging="230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Input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Supply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Voltage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protections</w:t>
      </w:r>
      <w:r w:rsidRPr="003054B8">
        <w:rPr>
          <w:i/>
          <w:iCs/>
          <w:color w:val="383336"/>
          <w:spacing w:val="-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over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under Voltage</w:t>
      </w:r>
    </w:p>
    <w:p w14:paraId="7ACAB24B" w14:textId="77777777" w:rsidR="000C3AE1" w:rsidRPr="003054B8" w:rsidRDefault="00F77832">
      <w:pPr>
        <w:pStyle w:val="Heading3"/>
        <w:spacing w:before="99"/>
        <w:ind w:left="152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4D26DF81" w14:textId="77777777" w:rsidR="000C3AE1" w:rsidRPr="003054B8" w:rsidRDefault="00F77832">
      <w:pPr>
        <w:pStyle w:val="BodyText"/>
        <w:spacing w:before="2"/>
        <w:rPr>
          <w:rFonts w:ascii="Trebuchet MS"/>
          <w:b/>
          <w:i/>
          <w:iCs/>
          <w:sz w:val="33"/>
        </w:rPr>
      </w:pPr>
      <w:r w:rsidRPr="003054B8">
        <w:rPr>
          <w:i/>
          <w:iCs/>
        </w:rPr>
        <w:br w:type="column"/>
      </w:r>
    </w:p>
    <w:p w14:paraId="6759463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3"/>
        </w:tabs>
        <w:ind w:left="402" w:hanging="259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Over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Temperature</w:t>
      </w:r>
    </w:p>
    <w:p w14:paraId="66E834A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03"/>
        </w:tabs>
        <w:spacing w:before="38"/>
        <w:ind w:left="402" w:hanging="259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Protection</w:t>
      </w:r>
      <w:r w:rsidRPr="003054B8">
        <w:rPr>
          <w:i/>
          <w:iCs/>
          <w:color w:val="383336"/>
          <w:spacing w:val="-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against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Single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phasing</w:t>
      </w:r>
    </w:p>
    <w:p w14:paraId="7537CD3E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266" w:space="1394"/>
            <w:col w:w="5410"/>
          </w:cols>
        </w:sectPr>
      </w:pPr>
    </w:p>
    <w:p w14:paraId="78C9ABAC" w14:textId="77777777" w:rsidR="000C3AE1" w:rsidRPr="003054B8" w:rsidRDefault="007D6EFB">
      <w:pPr>
        <w:pStyle w:val="BodyText"/>
        <w:spacing w:before="1"/>
        <w:rPr>
          <w:i/>
          <w:iCs/>
          <w:sz w:val="5"/>
        </w:rPr>
      </w:pPr>
      <w:r>
        <w:rPr>
          <w:i/>
          <w:iCs/>
        </w:rPr>
        <w:pict w14:anchorId="05AE84F6">
          <v:group id="_x0000_s3953" style="position:absolute;margin-left:0;margin-top:0;width:595.3pt;height:841.9pt;z-index:-33702400;mso-position-horizontal-relative:page;mso-position-vertical-relative:page" coordsize="11906,16838">
            <v:shape id="_x0000_s3990" type="#_x0000_t75" style="position:absolute;width:11906;height:16838">
              <v:imagedata r:id="rId19" o:title=""/>
            </v:shape>
            <v:shape id="_x0000_s398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98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98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98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985" style="position:absolute;top:15738;width:3969;height:441" fillcolor="#00a859" stroked="f"/>
            <v:rect id="_x0000_s3984" style="position:absolute;left:7937;top:15738;width:3969;height:441" fillcolor="#2957a3" stroked="f"/>
            <v:shape id="_x0000_s398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982" type="#_x0000_t75" style="position:absolute;left:5935;top:15684;width:371;height:563">
              <v:imagedata r:id="rId20" o:title=""/>
            </v:shape>
            <v:shape id="_x0000_s398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980" type="#_x0000_t75" style="position:absolute;left:5809;top:15684;width:506;height:563">
              <v:imagedata r:id="rId21" o:title=""/>
            </v:shape>
            <v:shape id="_x0000_s397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978" type="#_x0000_t75" style="position:absolute;left:5682;top:15684;width:506;height:563">
              <v:imagedata r:id="rId22" o:title=""/>
            </v:shape>
            <v:shape id="_x0000_s397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97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975" style="position:absolute;left:902;top:1386;width:5119;height:14468" coordorigin="902,1387" coordsize="5119,14468" o:spt="100" adj="0,,0" path="m4303,1387r-3401,l902,8557r3401,l4303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3974" style="position:absolute;left:902;top:1386;width:3401;height:7171" filled="f" strokecolor="#006bb5" strokeweight="1pt"/>
            <v:line id="_x0000_s3973" style="position:absolute" from="10130,3087" to="4685,3087" strokecolor="#006bb5" strokeweight="1pt">
              <v:stroke dashstyle="dash"/>
            </v:line>
            <v:shape id="_x0000_s3972" style="position:absolute;left:10172;top:2729;width:635;height:716" coordorigin="10173,2729" coordsize="635,716" path="m10490,2729r-293,161l10173,2932r,309l10466,3439r24,5l10503,3443r279,-159l10807,3242r,-310l10514,2735r-24,-6xe" fillcolor="#006bb5" stroked="f">
              <v:path arrowok="t"/>
            </v:shape>
            <v:shape id="_x0000_s3971" type="#_x0000_t75" style="position:absolute;left:10585;top:3140;width:150;height:153">
              <v:imagedata r:id="rId23" o:title=""/>
            </v:shape>
            <v:shape id="_x0000_s3970" style="position:absolute;left:10281;top:2951;width:409;height:298" coordorigin="10282,2952" coordsize="409,298" o:spt="100" adj="0,,0" path="m10691,3130r-375,l10351,3137r28,19l10398,3184r7,35l10405,3229r-2,11l10399,3249r292,l10691,3130xm10654,2952r-372,l10282,3137r10,-4l10304,3130r387,l10691,3087r-230,l10461,3071r230,l10691,3057r-230,l10461,3040r230,l10691,3027r-230,l10461,3010r230,l10691,2987r-2,-13l10682,2963r-11,-8l10654,2952xm10691,3071r-62,l10629,3087r62,l10691,3071xm10691,3040r-62,l10629,3057r62,l10691,3040xm10691,3010r-62,l10629,3027r62,l10691,3010xe" stroked="f">
              <v:stroke joinstyle="round"/>
              <v:formulas/>
              <v:path arrowok="t" o:connecttype="segments"/>
            </v:shape>
            <v:shape id="_x0000_s3969" type="#_x0000_t75" style="position:absolute;left:10244;top:3147;width:143;height:143">
              <v:imagedata r:id="rId42" o:title=""/>
            </v:shape>
            <v:shape id="_x0000_s3968" style="position:absolute;left:10359;top:2880;width:87;height:59" coordorigin="10359,2880" coordsize="87,59" o:spt="100" adj="0,,0" path="m10370,2917r-11,l10359,2939r87,l10446,2919r-66,l10370,2917xm10425,2880r-45,l10380,2893r,26l10426,2919r-1,-26l10425,2880xm10446,2917r-11,l10426,2919r20,l10446,2917xe" stroked="f">
              <v:stroke joinstyle="round"/>
              <v:formulas/>
              <v:path arrowok="t" o:connecttype="segments"/>
            </v:shape>
            <v:rect id="_x0000_s3967" style="position:absolute;left:5245;top:3897;width:480;height:493" fillcolor="#e8383d" stroked="f"/>
            <v:rect id="_x0000_s3966" style="position:absolute;left:5319;top:4232;width:315;height:47" stroked="f"/>
            <v:rect id="_x0000_s3965" style="position:absolute;left:6325;top:3897;width:489;height:493" fillcolor="#00a859" stroked="f"/>
            <v:shape id="_x0000_s3964" type="#_x0000_t75" style="position:absolute;left:6348;top:3930;width:441;height:375">
              <v:imagedata r:id="rId196" o:title=""/>
            </v:shape>
            <v:rect id="_x0000_s3963" style="position:absolute;left:5783;top:3897;width:487;height:490" fillcolor="#3ba659" stroked="f"/>
            <v:shape id="_x0000_s3962" style="position:absolute;left:5800;top:3936;width:450;height:409" coordorigin="5800,3937" coordsize="450,409" o:spt="100" adj="0,,0" path="m5947,4068r-3,-9l5937,4055r-7,-4l5921,4054r-121,209l5803,4272r14,8l5826,4277r121,-209xm5976,4273r-15,l5939,4302r-24,-29l5902,4273r,71l5916,4344r,-46l5938,4326r1,l5961,4298r,46l5976,4344r,-71xm6064,4273r-15,l6027,4302r-24,-29l5990,4273r,71l6004,4344r,-46l6026,4326r1,l6049,4298r,46l6064,4344r,-71xm6114,4033r-3,-12l5983,3942r-10,-5l5961,3939r-51,76l5913,4026r138,85l6064,4109r50,-76xm6148,4345r-5,-13l6137,4319r-10,-24l6118,4274r,45l6101,4319r8,-24l6118,4319r,-45l6118,4273r-16,l6072,4345r16,l6094,4332r31,l6132,4345r16,xm6250,4101r-98,-61l6142,4034r-12,2l6079,4112r3,12l6241,4221r9,-120xe" stroked="f">
              <v:stroke joinstyle="round"/>
              <v:formulas/>
              <v:path arrowok="t" o:connecttype="segments"/>
            </v:shape>
            <v:shape id="_x0000_s3961" style="position:absolute;left:5968;top:3990;width:29;height:29" coordorigin="5969,3991" coordsize="29,29" path="m5983,3991r-7,2l5969,4005r2,8l5983,4019r8,-2l5997,4005r-2,-7l5989,3994r-6,-3xe" fillcolor="#3ba659" stroked="f">
              <v:path arrowok="t"/>
            </v:shape>
            <v:rect id="_x0000_s3960" style="position:absolute;left:4705;top:3897;width:480;height:494" fillcolor="#0085c2" stroked="f"/>
            <v:shape id="_x0000_s3959" style="position:absolute;left:4752;top:4243;width:383;height:99" coordorigin="4753,4243" coordsize="383,99" o:spt="100" adj="0,,0" path="m4790,4249r-37,l4753,4339r23,l4776,4309r17,l4799,4309r7,-2l4809,4306r6,-5l4818,4298r4,-8l4822,4289r-46,l4776,4268r45,l4818,4262r-3,-4l4812,4255r-3,-2l4805,4251r-8,-2l4790,4249xm4821,4268r-33,l4792,4269r5,3l4798,4275r,8l4797,4285r-5,4l4787,4289r35,l4822,4285r1,-11l4822,4270r-1,-2xm4856,4243r-22,l4834,4339r22,l4856,4305r1,-5l4862,4293r3,-2l4902,4291r,-3l4855,4288r1,-1l4856,4285r,-3l4856,4243xm4902,4291r-29,l4876,4293r4,4l4880,4300r,39l4903,4339r,-42l4903,4293r-1,-2xm4884,4275r-10,l4869,4276r-7,4l4858,4284r-3,4l4902,4288r-1,-1l4900,4284r-2,-2l4896,4280r-2,-2l4887,4275r-3,xm4951,4275r-14,l4929,4278r-10,12l4916,4298r,20l4918,4326r11,12l4936,4341r13,l4954,4340r7,-4l4964,4333r3,-4l4988,4329r,-5l4949,4324r-4,-2l4940,4317r-2,-4l4938,4303r2,-4l4945,4293r4,-1l4988,4292r,-5l4967,4287r-2,-4l4962,4280r-7,-4l4951,4275xm4988,4329r-21,l4967,4339r21,l4988,4329xm4988,4292r-30,l4962,4293r5,6l4968,4303r,10l4967,4317r-5,5l4958,4324r30,l4988,4292xm4988,4277r-21,l4967,4287r21,l4988,4277xm5004,4317r-5,17l5004,4336r4,2l5018,4341r5,l5037,4341r7,-1l5054,4332r3,-5l5057,4326r-34,l5019,4325r-8,-3l5008,4320r-4,-3xm5033,4275r-12,l5015,4277r-10,7l5003,4289r,10l5004,4303r6,6l5015,4311r8,3l5033,4316r3,2l5036,4321r-2,3l5032,4325r-2,1l5057,4326r,-11l5055,4311r-3,-3l5049,4305r-6,-2l5036,4301r-9,-3l5024,4296r,-2l5026,4291r1,-1l5029,4290r23,l5055,4280r-5,-1l5046,4277r-9,-2l5033,4275xm5052,4290r-18,l5038,4290r6,2l5047,4294r3,2l5052,4290xm5112,4275r-21,l5082,4278r-14,13l5065,4299r,19l5068,4326r14,12l5091,4341r19,l5116,4340r11,-5l5130,4331r2,-4l5096,4327r-3,-1l5088,4321r-1,-4l5087,4312r49,l5136,4300r-49,l5088,4296r1,-3l5094,4289r3,-1l5130,4288r-10,-10l5112,4275xm5115,4320r-1,2l5112,4324r-5,3l5104,4327r28,l5132,4327r-17,-7xm5130,4288r-26,l5107,4289r4,5l5113,4296r,4l5136,4300r-4,-9l5130,4288xe" stroked="f">
              <v:stroke joinstyle="round"/>
              <v:formulas/>
              <v:path arrowok="t" o:connecttype="segments"/>
            </v:shape>
            <v:shape id="_x0000_s3958" type="#_x0000_t75" style="position:absolute;left:4844;top:3965;width:187;height:246">
              <v:imagedata r:id="rId197" o:title=""/>
            </v:shape>
            <v:rect id="_x0000_s3957" style="position:absolute;left:6883;top:3897;width:489;height:492" fillcolor="#7a75b5" stroked="f"/>
            <v:shape id="_x0000_s3956" type="#_x0000_t75" style="position:absolute;left:6900;top:3936;width:452;height:345">
              <v:imagedata r:id="rId198" o:title=""/>
            </v:shape>
            <v:shape id="_x0000_s3955" type="#_x0000_t75" style="position:absolute;left:1122;top:5227;width:2939;height:3121">
              <v:imagedata r:id="rId199" o:title=""/>
            </v:shape>
            <v:shape id="_x0000_s3954" type="#_x0000_t75" style="position:absolute;left:1253;top:1695;width:2677;height:3093">
              <v:imagedata r:id="rId200" o:title=""/>
            </v:shape>
            <w10:wrap anchorx="page" anchory="page"/>
          </v:group>
        </w:pict>
      </w:r>
    </w:p>
    <w:tbl>
      <w:tblPr>
        <w:tblW w:w="0" w:type="auto"/>
        <w:tblInd w:w="14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2"/>
        <w:gridCol w:w="516"/>
        <w:gridCol w:w="485"/>
        <w:gridCol w:w="1945"/>
        <w:gridCol w:w="1566"/>
        <w:gridCol w:w="1566"/>
      </w:tblGrid>
      <w:tr w:rsidR="000C3AE1" w:rsidRPr="003054B8" w14:paraId="54E94410" w14:textId="77777777">
        <w:trPr>
          <w:trHeight w:val="284"/>
        </w:trPr>
        <w:tc>
          <w:tcPr>
            <w:tcW w:w="5043" w:type="dxa"/>
            <w:gridSpan w:val="3"/>
            <w:tcBorders>
              <w:right w:val="single" w:sz="6" w:space="0" w:color="82A3D4"/>
            </w:tcBorders>
          </w:tcPr>
          <w:p w14:paraId="6BCBD1E7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054084D5" w14:textId="77777777" w:rsidR="000C3AE1" w:rsidRPr="003054B8" w:rsidRDefault="00F77832">
            <w:pPr>
              <w:pStyle w:val="TableParagraph"/>
              <w:spacing w:before="3" w:line="260" w:lineRule="exact"/>
              <w:ind w:left="415" w:right="40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566" w:type="dxa"/>
            <w:tcBorders>
              <w:left w:val="single" w:sz="6" w:space="0" w:color="82A3D4"/>
              <w:right w:val="single" w:sz="6" w:space="0" w:color="82A3D4"/>
            </w:tcBorders>
          </w:tcPr>
          <w:p w14:paraId="173480E0" w14:textId="77777777" w:rsidR="000C3AE1" w:rsidRPr="003054B8" w:rsidRDefault="00F77832">
            <w:pPr>
              <w:pStyle w:val="TableParagraph"/>
              <w:spacing w:line="243" w:lineRule="exact"/>
              <w:ind w:left="119" w:right="3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500</w:t>
            </w:r>
          </w:p>
        </w:tc>
        <w:tc>
          <w:tcPr>
            <w:tcW w:w="1566" w:type="dxa"/>
            <w:tcBorders>
              <w:left w:val="single" w:sz="6" w:space="0" w:color="82A3D4"/>
            </w:tcBorders>
          </w:tcPr>
          <w:p w14:paraId="5440CC45" w14:textId="77777777" w:rsidR="000C3AE1" w:rsidRPr="003054B8" w:rsidRDefault="00F77832">
            <w:pPr>
              <w:pStyle w:val="TableParagraph"/>
              <w:spacing w:line="243" w:lineRule="exact"/>
              <w:ind w:left="225" w:right="14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1C5FB0D4" w14:textId="77777777">
        <w:trPr>
          <w:trHeight w:val="275"/>
        </w:trPr>
        <w:tc>
          <w:tcPr>
            <w:tcW w:w="5043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3E50137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36C67E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0DC043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39A2A9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DDB9A59" w14:textId="77777777">
        <w:trPr>
          <w:trHeight w:val="275"/>
        </w:trPr>
        <w:tc>
          <w:tcPr>
            <w:tcW w:w="5043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1E0F842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4E9BA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6B6746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</w:tcBorders>
          </w:tcPr>
          <w:p w14:paraId="009C790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427A304" w14:textId="77777777">
        <w:trPr>
          <w:trHeight w:val="275"/>
        </w:trPr>
        <w:tc>
          <w:tcPr>
            <w:tcW w:w="4042" w:type="dxa"/>
            <w:tcBorders>
              <w:bottom w:val="single" w:sz="6" w:space="0" w:color="82A3D4"/>
              <w:right w:val="single" w:sz="4" w:space="0" w:color="3D3B38"/>
            </w:tcBorders>
          </w:tcPr>
          <w:p w14:paraId="3CBD0088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39CA293A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1B9C60B4" w14:textId="77777777" w:rsidR="000C3AE1" w:rsidRPr="003054B8" w:rsidRDefault="00F77832">
            <w:pPr>
              <w:pStyle w:val="TableParagraph"/>
              <w:spacing w:line="196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32F80F3" wp14:editId="2072AADE">
                  <wp:extent cx="322776" cy="124682"/>
                  <wp:effectExtent l="0" t="0" r="0" b="0"/>
                  <wp:docPr id="163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76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936899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487803" w14:textId="77777777" w:rsidR="000C3AE1" w:rsidRPr="003054B8" w:rsidRDefault="00F77832">
            <w:pPr>
              <w:pStyle w:val="TableParagraph"/>
              <w:spacing w:line="255" w:lineRule="exact"/>
              <w:ind w:left="417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2330D9FE" w14:textId="77777777" w:rsidR="000C3AE1" w:rsidRPr="003054B8" w:rsidRDefault="00F77832">
            <w:pPr>
              <w:pStyle w:val="TableParagraph"/>
              <w:spacing w:line="255" w:lineRule="exact"/>
              <w:ind w:left="772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17308501" w14:textId="77777777">
        <w:trPr>
          <w:trHeight w:val="275"/>
        </w:trPr>
        <w:tc>
          <w:tcPr>
            <w:tcW w:w="5043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1FA59DB5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F9FE6A5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24602322" w14:textId="77777777" w:rsidR="000C3AE1" w:rsidRPr="003054B8" w:rsidRDefault="00F77832">
            <w:pPr>
              <w:pStyle w:val="TableParagraph"/>
              <w:spacing w:line="252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784ACF79" w14:textId="77777777">
        <w:trPr>
          <w:trHeight w:val="275"/>
        </w:trPr>
        <w:tc>
          <w:tcPr>
            <w:tcW w:w="5043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3B6B2CF0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A7C829" w14:textId="77777777" w:rsidR="000C3AE1" w:rsidRPr="003054B8" w:rsidRDefault="00F77832">
            <w:pPr>
              <w:pStyle w:val="TableParagraph"/>
              <w:spacing w:line="255" w:lineRule="exact"/>
              <w:ind w:left="416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4B67F9F" w14:textId="77777777" w:rsidR="000C3AE1" w:rsidRPr="003054B8" w:rsidRDefault="00F77832">
            <w:pPr>
              <w:pStyle w:val="TableParagraph"/>
              <w:spacing w:line="254" w:lineRule="exact"/>
              <w:ind w:left="1076" w:right="106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6E472E76" w14:textId="77777777">
        <w:trPr>
          <w:trHeight w:val="275"/>
        </w:trPr>
        <w:tc>
          <w:tcPr>
            <w:tcW w:w="4042" w:type="dxa"/>
            <w:tcBorders>
              <w:top w:val="single" w:sz="6" w:space="0" w:color="82A3D4"/>
              <w:right w:val="single" w:sz="4" w:space="0" w:color="3D3B38"/>
            </w:tcBorders>
          </w:tcPr>
          <w:p w14:paraId="6906578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Vac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right w:val="single" w:sz="4" w:space="0" w:color="3D3B38"/>
            </w:tcBorders>
          </w:tcPr>
          <w:p w14:paraId="3359D381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1813CB71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A11D027" wp14:editId="486B4946">
                  <wp:extent cx="320784" cy="123443"/>
                  <wp:effectExtent l="0" t="0" r="0" b="0"/>
                  <wp:docPr id="165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84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4A705DC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3CA902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D0A1C5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</w:tcBorders>
          </w:tcPr>
          <w:p w14:paraId="27EDF11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50AEB91" w14:textId="77777777">
        <w:trPr>
          <w:trHeight w:val="275"/>
        </w:trPr>
        <w:tc>
          <w:tcPr>
            <w:tcW w:w="5043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BCE51AA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1FB6B4" w14:textId="77777777" w:rsidR="000C3AE1" w:rsidRPr="003054B8" w:rsidRDefault="00F77832">
            <w:pPr>
              <w:pStyle w:val="TableParagraph"/>
              <w:spacing w:line="255" w:lineRule="exact"/>
              <w:ind w:left="414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56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B11053" w14:textId="77777777" w:rsidR="000C3AE1" w:rsidRPr="003054B8" w:rsidRDefault="00F77832">
            <w:pPr>
              <w:pStyle w:val="TableParagraph"/>
              <w:spacing w:line="255" w:lineRule="exact"/>
              <w:ind w:left="52" w:righ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17.5</w:t>
            </w:r>
          </w:p>
        </w:tc>
        <w:tc>
          <w:tcPr>
            <w:tcW w:w="1566" w:type="dxa"/>
            <w:tcBorders>
              <w:left w:val="single" w:sz="6" w:space="0" w:color="82A3D4"/>
              <w:bottom w:val="single" w:sz="6" w:space="0" w:color="82A3D4"/>
            </w:tcBorders>
          </w:tcPr>
          <w:p w14:paraId="0FCC2097" w14:textId="77777777" w:rsidR="000C3AE1" w:rsidRPr="003054B8" w:rsidRDefault="00F77832">
            <w:pPr>
              <w:pStyle w:val="TableParagraph"/>
              <w:spacing w:line="255" w:lineRule="exact"/>
              <w:ind w:left="153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22.0</w:t>
            </w:r>
          </w:p>
        </w:tc>
      </w:tr>
      <w:tr w:rsidR="000C3AE1" w:rsidRPr="003054B8" w14:paraId="43F7FFCB" w14:textId="77777777">
        <w:trPr>
          <w:trHeight w:val="275"/>
        </w:trPr>
        <w:tc>
          <w:tcPr>
            <w:tcW w:w="5043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EFBE1AF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0DBF68" w14:textId="77777777" w:rsidR="000C3AE1" w:rsidRPr="003054B8" w:rsidRDefault="00F77832">
            <w:pPr>
              <w:pStyle w:val="TableParagraph"/>
              <w:spacing w:line="255" w:lineRule="exact"/>
              <w:ind w:left="415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A74C189" w14:textId="77777777" w:rsidR="000C3AE1" w:rsidRPr="003054B8" w:rsidRDefault="00F77832">
            <w:pPr>
              <w:pStyle w:val="TableParagraph"/>
              <w:spacing w:line="255" w:lineRule="exact"/>
              <w:ind w:left="48" w:righ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0.27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</w:tcBorders>
          </w:tcPr>
          <w:p w14:paraId="6C318CEB" w14:textId="77777777" w:rsidR="000C3AE1" w:rsidRPr="003054B8" w:rsidRDefault="00F77832">
            <w:pPr>
              <w:pStyle w:val="TableParagraph"/>
              <w:spacing w:line="255" w:lineRule="exact"/>
              <w:ind w:left="157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0.31</w:t>
            </w:r>
          </w:p>
        </w:tc>
      </w:tr>
      <w:tr w:rsidR="000C3AE1" w:rsidRPr="003054B8" w14:paraId="1F0AA580" w14:textId="77777777">
        <w:trPr>
          <w:trHeight w:val="274"/>
        </w:trPr>
        <w:tc>
          <w:tcPr>
            <w:tcW w:w="5043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C1CE24B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221F08" w14:textId="77777777" w:rsidR="000C3AE1" w:rsidRPr="003054B8" w:rsidRDefault="00F77832">
            <w:pPr>
              <w:pStyle w:val="TableParagraph"/>
              <w:spacing w:before="1" w:line="254" w:lineRule="exact"/>
              <w:ind w:left="417" w:right="400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CosØ</w:t>
            </w:r>
            <w:proofErr w:type="spellEnd"/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070D29D6" w14:textId="77777777" w:rsidR="000C3AE1" w:rsidRPr="003054B8" w:rsidRDefault="00F77832">
            <w:pPr>
              <w:pStyle w:val="TableParagraph"/>
              <w:spacing w:line="246" w:lineRule="exact"/>
              <w:ind w:left="1076" w:right="106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0.93</w:t>
            </w:r>
          </w:p>
        </w:tc>
      </w:tr>
      <w:tr w:rsidR="000C3AE1" w:rsidRPr="003054B8" w14:paraId="43F68DE9" w14:textId="77777777">
        <w:trPr>
          <w:trHeight w:val="272"/>
        </w:trPr>
        <w:tc>
          <w:tcPr>
            <w:tcW w:w="5043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7BE02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537BBC" w14:textId="77777777" w:rsidR="000C3AE1" w:rsidRPr="003054B8" w:rsidRDefault="00F77832">
            <w:pPr>
              <w:pStyle w:val="TableParagraph"/>
              <w:spacing w:line="252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2BE9211" w14:textId="77777777" w:rsidR="000C3AE1" w:rsidRPr="003054B8" w:rsidRDefault="00F77832">
            <w:pPr>
              <w:pStyle w:val="TableParagraph"/>
              <w:spacing w:line="252" w:lineRule="exact"/>
              <w:ind w:left="1076" w:right="105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87</w:t>
            </w:r>
          </w:p>
        </w:tc>
      </w:tr>
      <w:tr w:rsidR="000C3AE1" w:rsidRPr="003054B8" w14:paraId="40DEE061" w14:textId="77777777">
        <w:trPr>
          <w:trHeight w:val="275"/>
        </w:trPr>
        <w:tc>
          <w:tcPr>
            <w:tcW w:w="5043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64AF0786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29C07E6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58BD8C9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7AC70A3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E016885" w14:textId="77777777">
        <w:trPr>
          <w:trHeight w:val="275"/>
        </w:trPr>
        <w:tc>
          <w:tcPr>
            <w:tcW w:w="5043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4152B657" w14:textId="77777777" w:rsidR="000C3AE1" w:rsidRPr="003054B8" w:rsidRDefault="00F77832">
            <w:pPr>
              <w:pStyle w:val="TableParagraph"/>
              <w:tabs>
                <w:tab w:val="left" w:pos="4037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56E6EBDA" wp14:editId="73F2F9D6">
                  <wp:extent cx="333641" cy="134924"/>
                  <wp:effectExtent l="0" t="0" r="0" b="0"/>
                  <wp:docPr id="167" name="image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161.png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641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29FDED" w14:textId="77777777" w:rsidR="000C3AE1" w:rsidRPr="003054B8" w:rsidRDefault="00F77832">
            <w:pPr>
              <w:pStyle w:val="TableParagraph"/>
              <w:spacing w:line="255" w:lineRule="exact"/>
              <w:ind w:left="417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EFF2A29" w14:textId="77777777" w:rsidR="000C3AE1" w:rsidRPr="003054B8" w:rsidRDefault="00F77832">
            <w:pPr>
              <w:pStyle w:val="TableParagraph"/>
              <w:spacing w:line="248" w:lineRule="exact"/>
              <w:ind w:left="1076" w:right="106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89</w:t>
            </w:r>
          </w:p>
        </w:tc>
      </w:tr>
      <w:tr w:rsidR="000C3AE1" w:rsidRPr="003054B8" w14:paraId="6FA4DAE4" w14:textId="77777777">
        <w:trPr>
          <w:trHeight w:val="272"/>
        </w:trPr>
        <w:tc>
          <w:tcPr>
            <w:tcW w:w="4042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713997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35F2902B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35918EB9" w14:textId="77777777" w:rsidR="000C3AE1" w:rsidRPr="003054B8" w:rsidRDefault="00F77832">
            <w:pPr>
              <w:pStyle w:val="TableParagraph"/>
              <w:spacing w:line="193" w:lineRule="exact"/>
              <w:ind w:left="4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B67794F" wp14:editId="5BA59B32">
                  <wp:extent cx="319741" cy="123062"/>
                  <wp:effectExtent l="0" t="0" r="0" b="0"/>
                  <wp:docPr id="169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741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C1D258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35691B" w14:textId="77777777" w:rsidR="000C3AE1" w:rsidRPr="003054B8" w:rsidRDefault="00F77832">
            <w:pPr>
              <w:pStyle w:val="TableParagraph"/>
              <w:spacing w:line="252" w:lineRule="exact"/>
              <w:ind w:left="417" w:right="4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0E3270" w14:textId="77777777" w:rsidR="000C3AE1" w:rsidRPr="003054B8" w:rsidRDefault="00F77832">
            <w:pPr>
              <w:pStyle w:val="TableParagraph"/>
              <w:spacing w:line="253" w:lineRule="exact"/>
              <w:ind w:left="46" w:righ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20-500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4B1AF74" w14:textId="77777777" w:rsidR="000C3AE1" w:rsidRPr="003054B8" w:rsidRDefault="00F77832">
            <w:pPr>
              <w:pStyle w:val="TableParagraph"/>
              <w:spacing w:line="253" w:lineRule="exact"/>
              <w:ind w:left="153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20-600</w:t>
            </w:r>
          </w:p>
        </w:tc>
      </w:tr>
      <w:tr w:rsidR="000C3AE1" w:rsidRPr="003054B8" w14:paraId="2A5F324B" w14:textId="77777777">
        <w:trPr>
          <w:trHeight w:val="272"/>
        </w:trPr>
        <w:tc>
          <w:tcPr>
            <w:tcW w:w="4042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26E504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  <w:proofErr w:type="gram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7D0B23A3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2F630E9D" w14:textId="77777777" w:rsidR="000C3AE1" w:rsidRPr="003054B8" w:rsidRDefault="00F77832">
            <w:pPr>
              <w:pStyle w:val="TableParagraph"/>
              <w:spacing w:line="193" w:lineRule="exact"/>
              <w:ind w:left="4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B3FC2A6" wp14:editId="581B5350">
                  <wp:extent cx="319807" cy="123062"/>
                  <wp:effectExtent l="0" t="0" r="0" b="0"/>
                  <wp:docPr id="171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07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634742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59C5B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025EB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5F746A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F444233" w14:textId="77777777">
        <w:trPr>
          <w:trHeight w:val="275"/>
        </w:trPr>
        <w:tc>
          <w:tcPr>
            <w:tcW w:w="5043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2119279D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D1166A2" w14:textId="77777777" w:rsidR="000C3AE1" w:rsidRPr="003054B8" w:rsidRDefault="00F77832">
            <w:pPr>
              <w:pStyle w:val="TableParagraph"/>
              <w:spacing w:line="233" w:lineRule="exact"/>
              <w:ind w:left="417" w:right="4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F9B4251" w14:textId="77777777" w:rsidR="000C3AE1" w:rsidRPr="003054B8" w:rsidRDefault="00F77832">
            <w:pPr>
              <w:pStyle w:val="TableParagraph"/>
              <w:spacing w:line="255" w:lineRule="exact"/>
              <w:ind w:left="46" w:righ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</w:tcBorders>
          </w:tcPr>
          <w:p w14:paraId="024C2C18" w14:textId="77777777" w:rsidR="000C3AE1" w:rsidRPr="003054B8" w:rsidRDefault="00F77832">
            <w:pPr>
              <w:pStyle w:val="TableParagraph"/>
              <w:spacing w:line="255" w:lineRule="exact"/>
              <w:ind w:left="153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2D22C907" w14:textId="77777777">
        <w:trPr>
          <w:trHeight w:val="277"/>
        </w:trPr>
        <w:tc>
          <w:tcPr>
            <w:tcW w:w="5043" w:type="dxa"/>
            <w:gridSpan w:val="3"/>
            <w:tcBorders>
              <w:right w:val="single" w:sz="6" w:space="0" w:color="82A3D4"/>
            </w:tcBorders>
          </w:tcPr>
          <w:p w14:paraId="38AC822F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4D0B25E2" w14:textId="77777777" w:rsidR="000C3AE1" w:rsidRPr="003054B8" w:rsidRDefault="00F77832">
            <w:pPr>
              <w:pStyle w:val="TableParagraph"/>
              <w:spacing w:line="236" w:lineRule="exact"/>
              <w:ind w:left="417" w:right="4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566" w:type="dxa"/>
            <w:tcBorders>
              <w:left w:val="single" w:sz="6" w:space="0" w:color="82A3D4"/>
              <w:right w:val="single" w:sz="6" w:space="0" w:color="82A3D4"/>
            </w:tcBorders>
          </w:tcPr>
          <w:p w14:paraId="3FB91CA7" w14:textId="77777777" w:rsidR="000C3AE1" w:rsidRPr="003054B8" w:rsidRDefault="00F77832">
            <w:pPr>
              <w:pStyle w:val="TableParagraph"/>
              <w:spacing w:line="258" w:lineRule="exact"/>
              <w:ind w:left="47" w:righ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387</w:t>
            </w:r>
          </w:p>
        </w:tc>
        <w:tc>
          <w:tcPr>
            <w:tcW w:w="1566" w:type="dxa"/>
            <w:tcBorders>
              <w:left w:val="single" w:sz="6" w:space="0" w:color="82A3D4"/>
            </w:tcBorders>
          </w:tcPr>
          <w:p w14:paraId="3B8D0C6F" w14:textId="77777777" w:rsidR="000C3AE1" w:rsidRPr="003054B8" w:rsidRDefault="00F77832">
            <w:pPr>
              <w:pStyle w:val="TableParagraph"/>
              <w:spacing w:line="258" w:lineRule="exact"/>
              <w:ind w:left="158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465</w:t>
            </w:r>
          </w:p>
        </w:tc>
      </w:tr>
    </w:tbl>
    <w:p w14:paraId="2A86EF0E" w14:textId="77777777" w:rsidR="000C3AE1" w:rsidRPr="003054B8" w:rsidRDefault="00F77832">
      <w:pPr>
        <w:spacing w:before="35"/>
        <w:ind w:right="786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58DB9F0" w14:textId="77777777" w:rsidR="000C3AE1" w:rsidRPr="003054B8" w:rsidRDefault="000C3AE1">
      <w:pPr>
        <w:pStyle w:val="BodyText"/>
        <w:spacing w:before="10"/>
        <w:rPr>
          <w:i/>
          <w:iCs/>
          <w:sz w:val="19"/>
        </w:rPr>
      </w:pPr>
    </w:p>
    <w:p w14:paraId="7922FB75" w14:textId="6B62DA8A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0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E15BE73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33820D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30</w:t>
      </w:r>
    </w:p>
    <w:p w14:paraId="0B518505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168D646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2B580B64">
          <v:group id="_x0000_s3930" style="position:absolute;margin-left:0;margin-top:0;width:595.3pt;height:841.9pt;z-index:-33701888;mso-position-horizontal-relative:page;mso-position-vertical-relative:page" coordsize="11906,16838">
            <v:shape id="_x0000_s3952" type="#_x0000_t75" style="position:absolute;width:11906;height:16838">
              <v:imagedata r:id="rId19" o:title=""/>
            </v:shape>
            <v:shape id="_x0000_s395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95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94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94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947" style="position:absolute;top:15738;width:3969;height:441" fillcolor="#00a859" stroked="f"/>
            <v:rect id="_x0000_s3946" style="position:absolute;left:7937;top:15738;width:3969;height:441" fillcolor="#2957a3" stroked="f"/>
            <v:shape id="_x0000_s394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944" type="#_x0000_t75" style="position:absolute;left:5935;top:15684;width:371;height:563">
              <v:imagedata r:id="rId20" o:title=""/>
            </v:shape>
            <v:shape id="_x0000_s394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942" type="#_x0000_t75" style="position:absolute;left:5809;top:15684;width:506;height:563">
              <v:imagedata r:id="rId21" o:title=""/>
            </v:shape>
            <v:shape id="_x0000_s394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940" type="#_x0000_t75" style="position:absolute;left:5682;top:15684;width:506;height:563">
              <v:imagedata r:id="rId22" o:title=""/>
            </v:shape>
            <v:shape id="_x0000_s393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938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93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936" style="position:absolute;left:10206;top:2059;width:635;height:716" coordorigin="10207,2059" coordsize="635,716" path="m10524,2059r-293,161l10207,2262r,309l10500,2769r24,5l10537,2773r279,-159l10841,2572r,-310l10548,2065r-24,-6xe" fillcolor="#006bb5" stroked="f">
              <v:path arrowok="t"/>
            </v:shape>
            <v:shape id="_x0000_s3935" type="#_x0000_t75" style="position:absolute;left:10619;top:2470;width:150;height:153">
              <v:imagedata r:id="rId128" o:title=""/>
            </v:shape>
            <v:shape id="_x0000_s3934" style="position:absolute;left:10315;top:2281;width:409;height:298" coordorigin="10316,2282" coordsize="409,298" o:spt="100" adj="0,,0" path="m10725,2460r-375,l10385,2467r28,19l10432,2514r7,35l10439,2559r-2,11l10433,2579r292,l10725,2460xm10688,2282r-372,l10316,2467r10,-4l10338,2460r387,l10725,2417r-230,l10495,2401r230,l10725,2387r-230,l10495,2370r230,l10725,2357r-230,l10495,2340r230,l10725,2317r-2,-13l10716,2293r-11,-8l10688,2282xm10725,2401r-62,l10663,2417r62,l10725,2401xm10725,2370r-62,l10663,2387r62,l10725,2370xm10725,2340r-62,l10663,2357r62,l10725,2340xe" stroked="f">
              <v:stroke joinstyle="round"/>
              <v:formulas/>
              <v:path arrowok="t" o:connecttype="segments"/>
            </v:shape>
            <v:shape id="_x0000_s3933" type="#_x0000_t75" style="position:absolute;left:10278;top:2477;width:143;height:143">
              <v:imagedata r:id="rId24" o:title=""/>
            </v:shape>
            <v:shape id="_x0000_s3932" style="position:absolute;left:10393;top:2210;width:87;height:59" coordorigin="10393,2210" coordsize="87,59" o:spt="100" adj="0,,0" path="m10404,2247r-11,l10393,2269r87,l10480,2249r-66,l10404,2247xm10459,2210r-45,l10414,2223r,26l10460,2249r-1,-26l10459,2210xm10480,2247r-11,l10460,2249r20,l10480,2247xe" stroked="f">
              <v:stroke joinstyle="round"/>
              <v:formulas/>
              <v:path arrowok="t" o:connecttype="segments"/>
            </v:shape>
            <v:line id="_x0000_s3931" style="position:absolute" from="10164,2417" to="894,2417" strokecolor="#006bb5" strokeweight="1pt">
              <v:stroke dashstyle="dash"/>
            </v:line>
            <w10:wrap anchorx="page" anchory="page"/>
          </v:group>
        </w:pict>
      </w:r>
    </w:p>
    <w:p w14:paraId="3DF123E1" w14:textId="77777777" w:rsidR="000C3AE1" w:rsidRPr="003054B8" w:rsidRDefault="00F77832">
      <w:pPr>
        <w:pStyle w:val="Heading1"/>
        <w:ind w:left="133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500</w:t>
      </w:r>
      <w:r w:rsidRPr="003054B8">
        <w:rPr>
          <w:i/>
          <w:iCs/>
          <w:color w:val="006BB5"/>
          <w:spacing w:val="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/</w:t>
      </w:r>
      <w:r w:rsidRPr="003054B8">
        <w:rPr>
          <w:i/>
          <w:iCs/>
          <w:color w:val="006BB5"/>
          <w:spacing w:val="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2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600</w:t>
      </w:r>
    </w:p>
    <w:p w14:paraId="66FA5085" w14:textId="77777777" w:rsidR="000C3AE1" w:rsidRPr="003054B8" w:rsidRDefault="00F77832">
      <w:pPr>
        <w:spacing w:before="274"/>
        <w:ind w:left="14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 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 Welder</w:t>
      </w:r>
    </w:p>
    <w:p w14:paraId="2BEFD9BB" w14:textId="77777777" w:rsidR="000C3AE1" w:rsidRPr="003054B8" w:rsidRDefault="000C3AE1">
      <w:pPr>
        <w:pStyle w:val="BodyText"/>
        <w:spacing w:before="7"/>
        <w:rPr>
          <w:rFonts w:ascii="Tahoma"/>
          <w:i/>
          <w:iCs/>
          <w:sz w:val="28"/>
        </w:rPr>
      </w:pPr>
    </w:p>
    <w:p w14:paraId="2B80A57D" w14:textId="77777777" w:rsidR="000C3AE1" w:rsidRPr="003054B8" w:rsidRDefault="00F77832">
      <w:pPr>
        <w:spacing w:before="95"/>
        <w:ind w:left="144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1597BFD" w14:textId="77777777" w:rsidR="000C3AE1" w:rsidRPr="003054B8" w:rsidRDefault="000C3AE1">
      <w:pPr>
        <w:pStyle w:val="BodyText"/>
        <w:spacing w:before="7"/>
        <w:rPr>
          <w:i/>
          <w:iCs/>
          <w:sz w:val="4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516"/>
        <w:gridCol w:w="485"/>
        <w:gridCol w:w="1945"/>
        <w:gridCol w:w="1566"/>
        <w:gridCol w:w="1566"/>
      </w:tblGrid>
      <w:tr w:rsidR="000C3AE1" w:rsidRPr="003054B8" w14:paraId="1D13339C" w14:textId="77777777">
        <w:trPr>
          <w:trHeight w:val="277"/>
        </w:trPr>
        <w:tc>
          <w:tcPr>
            <w:tcW w:w="5041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60F648A3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634D8A1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2" w:type="dxa"/>
            <w:gridSpan w:val="2"/>
            <w:tcBorders>
              <w:left w:val="single" w:sz="6" w:space="0" w:color="82A3D4"/>
            </w:tcBorders>
            <w:shd w:val="clear" w:color="auto" w:fill="BAD1ED"/>
          </w:tcPr>
          <w:p w14:paraId="30B7FA8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845350E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04AFB959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663E5B" w14:textId="77777777" w:rsidR="000C3AE1" w:rsidRPr="003054B8" w:rsidRDefault="00F77832">
            <w:pPr>
              <w:pStyle w:val="TableParagraph"/>
              <w:spacing w:before="9" w:line="245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41731DA6" w14:textId="77777777" w:rsidR="000C3AE1" w:rsidRPr="003054B8" w:rsidRDefault="00F77832">
            <w:pPr>
              <w:pStyle w:val="TableParagraph"/>
              <w:spacing w:line="254" w:lineRule="exact"/>
              <w:ind w:left="47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2.5,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3.2,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6.3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</w:tr>
      <w:tr w:rsidR="000C3AE1" w:rsidRPr="003054B8" w14:paraId="766FC853" w14:textId="77777777">
        <w:trPr>
          <w:trHeight w:val="562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12114C6E" w14:textId="77777777" w:rsidR="000C3AE1" w:rsidRPr="003054B8" w:rsidRDefault="00F77832">
            <w:pPr>
              <w:pStyle w:val="TableParagraph"/>
              <w:spacing w:before="116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Gouging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CADD2A1" w14:textId="77777777" w:rsidR="000C3AE1" w:rsidRPr="003054B8" w:rsidRDefault="00F77832">
            <w:pPr>
              <w:pStyle w:val="TableParagraph"/>
              <w:spacing w:before="134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3764CF1" w14:textId="77777777" w:rsidR="000C3AE1" w:rsidRPr="003054B8" w:rsidRDefault="00F77832">
            <w:pPr>
              <w:pStyle w:val="TableParagraph"/>
              <w:spacing w:before="112"/>
              <w:ind w:left="48" w:righ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Max.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up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9mm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</w:tcBorders>
          </w:tcPr>
          <w:p w14:paraId="1C72AD51" w14:textId="77777777" w:rsidR="000C3AE1" w:rsidRPr="003054B8" w:rsidRDefault="00F77832">
            <w:pPr>
              <w:pStyle w:val="TableParagraph"/>
              <w:ind w:left="58" w:right="5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5"/>
                <w:sz w:val="20"/>
              </w:rPr>
              <w:t>Max.</w:t>
            </w:r>
            <w:r w:rsidRPr="003054B8">
              <w:rPr>
                <w:i/>
                <w:iCs/>
                <w:color w:val="383336"/>
                <w:spacing w:val="1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up</w:t>
            </w:r>
            <w:r w:rsidRPr="003054B8">
              <w:rPr>
                <w:i/>
                <w:iCs/>
                <w:color w:val="383336"/>
                <w:spacing w:val="1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2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9</w:t>
            </w:r>
            <w:r w:rsidRPr="003054B8">
              <w:rPr>
                <w:i/>
                <w:iCs/>
                <w:color w:val="383336"/>
                <w:spacing w:val="1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1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12mm</w:t>
            </w:r>
            <w:r w:rsidRPr="003054B8">
              <w:rPr>
                <w:i/>
                <w:iCs/>
                <w:color w:val="383336"/>
                <w:spacing w:val="-2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–limited</w:t>
            </w:r>
            <w:r w:rsidRPr="003054B8">
              <w:rPr>
                <w:i/>
                <w:iCs/>
                <w:color w:val="383336"/>
                <w:spacing w:val="-2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use</w:t>
            </w:r>
          </w:p>
        </w:tc>
      </w:tr>
      <w:tr w:rsidR="000C3AE1" w:rsidRPr="003054B8" w14:paraId="4A7B1DBB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965186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force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670C9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A5B4536" w14:textId="77777777" w:rsidR="000C3AE1" w:rsidRPr="003054B8" w:rsidRDefault="00F77832">
            <w:pPr>
              <w:pStyle w:val="TableParagraph"/>
              <w:spacing w:before="4" w:line="251" w:lineRule="exact"/>
              <w:ind w:left="35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Adjustable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by Potentiometer</w:t>
            </w:r>
          </w:p>
        </w:tc>
      </w:tr>
      <w:tr w:rsidR="000C3AE1" w:rsidRPr="003054B8" w14:paraId="5A937D67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306519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(Actual)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A36BF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770B9C5" w14:textId="77777777" w:rsidR="000C3AE1" w:rsidRPr="003054B8" w:rsidRDefault="00F77832">
            <w:pPr>
              <w:pStyle w:val="TableParagraph"/>
              <w:spacing w:line="253" w:lineRule="exact"/>
              <w:ind w:left="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digit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–7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segment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digital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pcb</w:t>
            </w:r>
            <w:proofErr w:type="spellEnd"/>
          </w:p>
        </w:tc>
      </w:tr>
      <w:tr w:rsidR="000C3AE1" w:rsidRPr="003054B8" w14:paraId="2E576E40" w14:textId="77777777">
        <w:trPr>
          <w:trHeight w:val="275"/>
        </w:trPr>
        <w:tc>
          <w:tcPr>
            <w:tcW w:w="4040" w:type="dxa"/>
            <w:tcBorders>
              <w:top w:val="single" w:sz="6" w:space="0" w:color="82A3D4"/>
              <w:right w:val="single" w:sz="4" w:space="0" w:color="3D3B38"/>
            </w:tcBorders>
          </w:tcPr>
          <w:p w14:paraId="673EB32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6B6BDE18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24343362" w14:textId="77777777" w:rsidR="000C3AE1" w:rsidRPr="003054B8" w:rsidRDefault="00F77832">
            <w:pPr>
              <w:pStyle w:val="TableParagraph"/>
              <w:spacing w:line="195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BB9C14F" wp14:editId="5039E690">
                  <wp:extent cx="322882" cy="124301"/>
                  <wp:effectExtent l="0" t="0" r="0" b="0"/>
                  <wp:docPr id="173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82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01A4096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D095CE2" w14:textId="77777777" w:rsidR="000C3AE1" w:rsidRPr="003054B8" w:rsidRDefault="00F77832">
            <w:pPr>
              <w:pStyle w:val="TableParagraph"/>
              <w:spacing w:line="255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3B3D00E0" w14:textId="77777777" w:rsidR="000C3AE1" w:rsidRPr="003054B8" w:rsidRDefault="00F77832">
            <w:pPr>
              <w:pStyle w:val="TableParagraph"/>
              <w:spacing w:before="6" w:line="249" w:lineRule="exact"/>
              <w:ind w:left="1076" w:right="106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1704C1D1" w14:textId="77777777">
        <w:trPr>
          <w:trHeight w:val="275"/>
        </w:trPr>
        <w:tc>
          <w:tcPr>
            <w:tcW w:w="5041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B2D5960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CAA6B2" w14:textId="77777777" w:rsidR="000C3AE1" w:rsidRPr="003054B8" w:rsidRDefault="00F77832">
            <w:pPr>
              <w:pStyle w:val="TableParagraph"/>
              <w:spacing w:line="236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0A69C705" w14:textId="77777777" w:rsidR="000C3AE1" w:rsidRPr="003054B8" w:rsidRDefault="00F77832">
            <w:pPr>
              <w:pStyle w:val="TableParagraph"/>
              <w:spacing w:line="255" w:lineRule="exact"/>
              <w:ind w:left="1075" w:right="107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022B6146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C8C2ED7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EDC5A0" w14:textId="77777777" w:rsidR="000C3AE1" w:rsidRPr="003054B8" w:rsidRDefault="00F77832">
            <w:pPr>
              <w:pStyle w:val="TableParagraph"/>
              <w:spacing w:line="253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4C34498" w14:textId="77777777" w:rsidR="000C3AE1" w:rsidRPr="003054B8" w:rsidRDefault="00F77832">
            <w:pPr>
              <w:pStyle w:val="TableParagraph"/>
              <w:spacing w:line="253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28C202CB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3F7D31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FB2949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0FA98BC" w14:textId="77777777" w:rsidR="000C3AE1" w:rsidRPr="003054B8" w:rsidRDefault="00F77832">
            <w:pPr>
              <w:pStyle w:val="TableParagraph"/>
              <w:spacing w:line="238" w:lineRule="exact"/>
              <w:ind w:left="5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0"/>
                <w:sz w:val="20"/>
              </w:rPr>
              <w:t>Stud</w:t>
            </w:r>
            <w:r w:rsidRPr="003054B8">
              <w:rPr>
                <w:i/>
                <w:iCs/>
                <w:color w:val="383336"/>
                <w:spacing w:val="18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19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9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Lug</w:t>
            </w:r>
            <w:r w:rsidRPr="003054B8">
              <w:rPr>
                <w:i/>
                <w:iCs/>
                <w:color w:val="383336"/>
                <w:spacing w:val="18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19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19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connections</w:t>
            </w:r>
          </w:p>
        </w:tc>
      </w:tr>
      <w:tr w:rsidR="000C3AE1" w:rsidRPr="003054B8" w14:paraId="4968C02E" w14:textId="77777777">
        <w:trPr>
          <w:trHeight w:val="274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35F1FCD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F7C9F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0AFDE5E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F9E3202" w14:textId="77777777">
        <w:trPr>
          <w:trHeight w:val="275"/>
        </w:trPr>
        <w:tc>
          <w:tcPr>
            <w:tcW w:w="4040" w:type="dxa"/>
            <w:tcBorders>
              <w:bottom w:val="single" w:sz="6" w:space="0" w:color="82A3D4"/>
              <w:right w:val="single" w:sz="4" w:space="0" w:color="3D3B38"/>
            </w:tcBorders>
          </w:tcPr>
          <w:p w14:paraId="52A17D9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185B5A94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03AEA202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84F0DAF" wp14:editId="6BCCD793">
                  <wp:extent cx="320655" cy="123444"/>
                  <wp:effectExtent l="0" t="0" r="0" b="0"/>
                  <wp:docPr id="175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55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D89C9B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A0C6B05" w14:textId="77777777" w:rsidR="000C3AE1" w:rsidRPr="003054B8" w:rsidRDefault="00F77832">
            <w:pPr>
              <w:pStyle w:val="TableParagraph"/>
              <w:spacing w:line="240" w:lineRule="exact"/>
              <w:ind w:left="417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97243C2" w14:textId="77777777" w:rsidR="000C3AE1" w:rsidRPr="003054B8" w:rsidRDefault="00F77832">
            <w:pPr>
              <w:pStyle w:val="TableParagraph"/>
              <w:spacing w:line="255" w:lineRule="exact"/>
              <w:ind w:left="1076" w:right="106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700</w:t>
            </w:r>
          </w:p>
        </w:tc>
      </w:tr>
      <w:tr w:rsidR="000C3AE1" w:rsidRPr="003054B8" w14:paraId="7D1C9B97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02F149FA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DAFA7BA" w14:textId="77777777" w:rsidR="000C3AE1" w:rsidRPr="003054B8" w:rsidRDefault="00F77832">
            <w:pPr>
              <w:pStyle w:val="TableParagraph"/>
              <w:spacing w:line="238" w:lineRule="exact"/>
              <w:ind w:left="417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56C27558" w14:textId="77777777" w:rsidR="000C3AE1" w:rsidRPr="003054B8" w:rsidRDefault="00F77832">
            <w:pPr>
              <w:pStyle w:val="TableParagraph"/>
              <w:spacing w:line="255" w:lineRule="exact"/>
              <w:ind w:left="1076" w:right="106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460</w:t>
            </w:r>
          </w:p>
        </w:tc>
      </w:tr>
      <w:tr w:rsidR="000C3AE1" w:rsidRPr="003054B8" w14:paraId="13243122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D89DBE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handle)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C6040F" w14:textId="77777777" w:rsidR="000C3AE1" w:rsidRPr="003054B8" w:rsidRDefault="00F77832">
            <w:pPr>
              <w:pStyle w:val="TableParagraph"/>
              <w:spacing w:line="240" w:lineRule="exact"/>
              <w:ind w:left="417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39696CF" w14:textId="77777777" w:rsidR="000C3AE1" w:rsidRPr="003054B8" w:rsidRDefault="00F77832">
            <w:pPr>
              <w:pStyle w:val="TableParagraph"/>
              <w:spacing w:line="255" w:lineRule="exact"/>
              <w:ind w:left="1076" w:right="106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575</w:t>
            </w:r>
          </w:p>
        </w:tc>
      </w:tr>
      <w:tr w:rsidR="000C3AE1" w:rsidRPr="003054B8" w14:paraId="4C892B80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E7DA616" w14:textId="77777777" w:rsidR="000C3AE1" w:rsidRPr="003054B8" w:rsidRDefault="00F77832">
            <w:pPr>
              <w:pStyle w:val="TableParagraph"/>
              <w:spacing w:line="22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handle)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5997CB" w14:textId="77777777" w:rsidR="000C3AE1" w:rsidRPr="003054B8" w:rsidRDefault="00F77832">
            <w:pPr>
              <w:pStyle w:val="TableParagraph"/>
              <w:spacing w:line="238" w:lineRule="exact"/>
              <w:ind w:left="417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921460D" w14:textId="77777777" w:rsidR="000C3AE1" w:rsidRPr="003054B8" w:rsidRDefault="00F77832">
            <w:pPr>
              <w:pStyle w:val="TableParagraph"/>
              <w:spacing w:line="253" w:lineRule="exact"/>
              <w:ind w:left="1076" w:right="106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630</w:t>
            </w:r>
          </w:p>
        </w:tc>
      </w:tr>
      <w:tr w:rsidR="000C3AE1" w:rsidRPr="003054B8" w14:paraId="0B7A4C08" w14:textId="77777777">
        <w:trPr>
          <w:trHeight w:val="275"/>
        </w:trPr>
        <w:tc>
          <w:tcPr>
            <w:tcW w:w="4040" w:type="dxa"/>
            <w:tcBorders>
              <w:top w:val="single" w:sz="6" w:space="0" w:color="82A3D4"/>
              <w:right w:val="single" w:sz="4" w:space="0" w:color="3D3B38"/>
            </w:tcBorders>
          </w:tcPr>
          <w:p w14:paraId="4556B1FB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29F6B3EA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3"/>
              </w:rPr>
            </w:pPr>
          </w:p>
          <w:p w14:paraId="7860E7A7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2C771CE9" wp14:editId="709CEFE2">
                  <wp:extent cx="320632" cy="123444"/>
                  <wp:effectExtent l="0" t="0" r="0" b="0"/>
                  <wp:docPr id="177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32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38A3F51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4FE6447" w14:textId="77777777" w:rsidR="000C3AE1" w:rsidRPr="003054B8" w:rsidRDefault="00F77832">
            <w:pPr>
              <w:pStyle w:val="TableParagraph"/>
              <w:spacing w:line="237" w:lineRule="exact"/>
              <w:ind w:left="417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E59A101" w14:textId="77777777" w:rsidR="000C3AE1" w:rsidRPr="003054B8" w:rsidRDefault="00F77832">
            <w:pPr>
              <w:pStyle w:val="TableParagraph"/>
              <w:spacing w:line="253" w:lineRule="exact"/>
              <w:ind w:left="44" w:righ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57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</w:tcBorders>
          </w:tcPr>
          <w:p w14:paraId="3F827975" w14:textId="77777777" w:rsidR="000C3AE1" w:rsidRPr="003054B8" w:rsidRDefault="00F77832">
            <w:pPr>
              <w:pStyle w:val="TableParagraph"/>
              <w:spacing w:line="255" w:lineRule="exact"/>
              <w:ind w:left="149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58</w:t>
            </w:r>
          </w:p>
        </w:tc>
      </w:tr>
    </w:tbl>
    <w:p w14:paraId="6DC3902B" w14:textId="77777777" w:rsidR="000C3AE1" w:rsidRPr="003054B8" w:rsidRDefault="000C3AE1">
      <w:pPr>
        <w:pStyle w:val="BodyText"/>
        <w:spacing w:before="4"/>
        <w:rPr>
          <w:i/>
          <w:iCs/>
          <w:sz w:val="29"/>
        </w:rPr>
      </w:pPr>
    </w:p>
    <w:p w14:paraId="027EA37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57"/>
        </w:tabs>
        <w:ind w:left="276" w:right="803" w:hanging="136"/>
        <w:jc w:val="both"/>
        <w:rPr>
          <w:i/>
          <w:iCs/>
          <w:color w:val="0085C2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date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4F5261D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00"/>
        </w:tabs>
        <w:spacing w:before="66"/>
        <w:ind w:left="276" w:right="804" w:hanging="136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2680BC9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56"/>
        </w:tabs>
        <w:spacing w:before="67"/>
        <w:ind w:left="255" w:hanging="11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33CEE563" w14:textId="77777777" w:rsidR="000C3AE1" w:rsidRPr="003054B8" w:rsidRDefault="000C3AE1">
      <w:pPr>
        <w:pStyle w:val="BodyText"/>
        <w:rPr>
          <w:i/>
          <w:iCs/>
        </w:rPr>
      </w:pPr>
    </w:p>
    <w:p w14:paraId="2342D139" w14:textId="77777777" w:rsidR="000C3AE1" w:rsidRPr="003054B8" w:rsidRDefault="000C3AE1">
      <w:pPr>
        <w:pStyle w:val="BodyText"/>
        <w:rPr>
          <w:i/>
          <w:iCs/>
        </w:rPr>
      </w:pPr>
    </w:p>
    <w:p w14:paraId="55612B68" w14:textId="77777777" w:rsidR="000C3AE1" w:rsidRPr="003054B8" w:rsidRDefault="000C3AE1">
      <w:pPr>
        <w:pStyle w:val="BodyText"/>
        <w:rPr>
          <w:i/>
          <w:iCs/>
        </w:rPr>
      </w:pPr>
    </w:p>
    <w:p w14:paraId="0BCB1B5D" w14:textId="77777777" w:rsidR="000C3AE1" w:rsidRPr="003054B8" w:rsidRDefault="000C3AE1">
      <w:pPr>
        <w:pStyle w:val="BodyText"/>
        <w:rPr>
          <w:i/>
          <w:iCs/>
        </w:rPr>
      </w:pPr>
    </w:p>
    <w:p w14:paraId="09E56574" w14:textId="77777777" w:rsidR="000C3AE1" w:rsidRPr="003054B8" w:rsidRDefault="000C3AE1">
      <w:pPr>
        <w:pStyle w:val="BodyText"/>
        <w:rPr>
          <w:i/>
          <w:iCs/>
        </w:rPr>
      </w:pPr>
    </w:p>
    <w:p w14:paraId="4071BC20" w14:textId="77777777" w:rsidR="000C3AE1" w:rsidRPr="003054B8" w:rsidRDefault="000C3AE1">
      <w:pPr>
        <w:pStyle w:val="BodyText"/>
        <w:rPr>
          <w:i/>
          <w:iCs/>
        </w:rPr>
      </w:pPr>
    </w:p>
    <w:p w14:paraId="664AFF2D" w14:textId="77777777" w:rsidR="000C3AE1" w:rsidRPr="003054B8" w:rsidRDefault="000C3AE1">
      <w:pPr>
        <w:pStyle w:val="BodyText"/>
        <w:rPr>
          <w:i/>
          <w:iCs/>
        </w:rPr>
      </w:pPr>
    </w:p>
    <w:p w14:paraId="662C3C3C" w14:textId="77777777" w:rsidR="000C3AE1" w:rsidRPr="003054B8" w:rsidRDefault="000C3AE1">
      <w:pPr>
        <w:pStyle w:val="BodyText"/>
        <w:rPr>
          <w:i/>
          <w:iCs/>
        </w:rPr>
      </w:pPr>
    </w:p>
    <w:p w14:paraId="4A0FB04C" w14:textId="77777777" w:rsidR="000C3AE1" w:rsidRPr="003054B8" w:rsidRDefault="000C3AE1">
      <w:pPr>
        <w:pStyle w:val="BodyText"/>
        <w:rPr>
          <w:i/>
          <w:iCs/>
        </w:rPr>
      </w:pPr>
    </w:p>
    <w:p w14:paraId="56EB4008" w14:textId="77777777" w:rsidR="000C3AE1" w:rsidRPr="003054B8" w:rsidRDefault="000C3AE1">
      <w:pPr>
        <w:pStyle w:val="BodyText"/>
        <w:rPr>
          <w:i/>
          <w:iCs/>
        </w:rPr>
      </w:pPr>
    </w:p>
    <w:p w14:paraId="1A044661" w14:textId="77777777" w:rsidR="000C3AE1" w:rsidRPr="003054B8" w:rsidRDefault="000C3AE1">
      <w:pPr>
        <w:pStyle w:val="BodyText"/>
        <w:rPr>
          <w:i/>
          <w:iCs/>
        </w:rPr>
      </w:pPr>
    </w:p>
    <w:p w14:paraId="310CB80D" w14:textId="77777777" w:rsidR="000C3AE1" w:rsidRPr="003054B8" w:rsidRDefault="000C3AE1">
      <w:pPr>
        <w:pStyle w:val="BodyText"/>
        <w:rPr>
          <w:i/>
          <w:iCs/>
        </w:rPr>
      </w:pPr>
    </w:p>
    <w:p w14:paraId="4FFDA922" w14:textId="77777777" w:rsidR="000C3AE1" w:rsidRPr="003054B8" w:rsidRDefault="000C3AE1">
      <w:pPr>
        <w:pStyle w:val="BodyText"/>
        <w:rPr>
          <w:i/>
          <w:iCs/>
        </w:rPr>
      </w:pPr>
    </w:p>
    <w:p w14:paraId="514E5218" w14:textId="77777777" w:rsidR="000C3AE1" w:rsidRPr="003054B8" w:rsidRDefault="000C3AE1">
      <w:pPr>
        <w:pStyle w:val="BodyText"/>
        <w:rPr>
          <w:i/>
          <w:iCs/>
        </w:rPr>
      </w:pPr>
    </w:p>
    <w:p w14:paraId="44B04D44" w14:textId="77777777" w:rsidR="000C3AE1" w:rsidRPr="003054B8" w:rsidRDefault="000C3AE1">
      <w:pPr>
        <w:pStyle w:val="BodyText"/>
        <w:rPr>
          <w:i/>
          <w:iCs/>
        </w:rPr>
      </w:pPr>
    </w:p>
    <w:p w14:paraId="3A910EC8" w14:textId="77777777" w:rsidR="000C3AE1" w:rsidRPr="003054B8" w:rsidRDefault="000C3AE1">
      <w:pPr>
        <w:pStyle w:val="BodyText"/>
        <w:rPr>
          <w:i/>
          <w:iCs/>
        </w:rPr>
      </w:pPr>
    </w:p>
    <w:p w14:paraId="69F0E9C4" w14:textId="77777777" w:rsidR="000C3AE1" w:rsidRPr="003054B8" w:rsidRDefault="000C3AE1">
      <w:pPr>
        <w:pStyle w:val="BodyText"/>
        <w:rPr>
          <w:i/>
          <w:iCs/>
        </w:rPr>
      </w:pPr>
    </w:p>
    <w:p w14:paraId="5A44FF9C" w14:textId="77777777" w:rsidR="000C3AE1" w:rsidRPr="003054B8" w:rsidRDefault="000C3AE1">
      <w:pPr>
        <w:pStyle w:val="BodyText"/>
        <w:rPr>
          <w:i/>
          <w:iCs/>
        </w:rPr>
      </w:pPr>
    </w:p>
    <w:p w14:paraId="240EE3BB" w14:textId="77777777" w:rsidR="000C3AE1" w:rsidRPr="003054B8" w:rsidRDefault="000C3AE1">
      <w:pPr>
        <w:pStyle w:val="BodyText"/>
        <w:rPr>
          <w:i/>
          <w:iCs/>
        </w:rPr>
      </w:pPr>
    </w:p>
    <w:p w14:paraId="6A435186" w14:textId="77777777" w:rsidR="000C3AE1" w:rsidRPr="003054B8" w:rsidRDefault="000C3AE1">
      <w:pPr>
        <w:pStyle w:val="BodyText"/>
        <w:spacing w:before="11"/>
        <w:rPr>
          <w:i/>
          <w:iCs/>
          <w:sz w:val="23"/>
        </w:rPr>
      </w:pPr>
    </w:p>
    <w:p w14:paraId="339B84A8" w14:textId="67E9F2B7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0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03CE7FC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6B9CAF45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31</w:t>
      </w:r>
    </w:p>
    <w:p w14:paraId="74FCECAA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61026A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4A88A7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0D60732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DDEF9EF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3E270776" w14:textId="77777777" w:rsidR="000C3AE1" w:rsidRPr="003054B8" w:rsidRDefault="00F77832">
      <w:pPr>
        <w:pStyle w:val="Heading1"/>
        <w:tabs>
          <w:tab w:val="left" w:pos="9436"/>
        </w:tabs>
        <w:spacing w:before="107"/>
        <w:ind w:left="3956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1200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-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GOUGEMASTER</w:t>
      </w:r>
      <w:r w:rsidRPr="003054B8">
        <w:rPr>
          <w:i/>
          <w:iCs/>
          <w:color w:val="006BB5"/>
          <w:u w:val="dotted" w:color="006BB5"/>
        </w:rPr>
        <w:tab/>
      </w:r>
    </w:p>
    <w:p w14:paraId="7A561833" w14:textId="77777777" w:rsidR="000C3AE1" w:rsidRPr="003054B8" w:rsidRDefault="00F77832">
      <w:pPr>
        <w:spacing w:before="282" w:line="199" w:lineRule="auto"/>
        <w:ind w:left="3971" w:right="183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DC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High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Current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Gouging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Facility</w:t>
      </w:r>
    </w:p>
    <w:p w14:paraId="53EB50AA" w14:textId="77777777" w:rsidR="000C3AE1" w:rsidRPr="003054B8" w:rsidRDefault="00F77832">
      <w:pPr>
        <w:spacing w:before="145" w:line="341" w:lineRule="exact"/>
        <w:ind w:right="1557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05827895" w14:textId="77777777" w:rsidR="000C3AE1" w:rsidRPr="003054B8" w:rsidRDefault="00F77832">
      <w:pPr>
        <w:spacing w:before="26"/>
        <w:ind w:left="2752" w:right="1520"/>
        <w:jc w:val="center"/>
        <w:rPr>
          <w:rFonts w:ascii="Arial"/>
          <w:b/>
          <w:i/>
          <w:iCs/>
          <w:sz w:val="10"/>
        </w:rPr>
      </w:pPr>
      <w:r w:rsidRPr="003054B8">
        <w:rPr>
          <w:rFonts w:ascii="Tahoma"/>
          <w:b/>
          <w:i/>
          <w:iCs/>
          <w:color w:val="FFFFFF"/>
          <w:position w:val="1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4"/>
          <w:position w:val="1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position w:val="1"/>
          <w:sz w:val="8"/>
        </w:rPr>
        <w:t xml:space="preserve">TIG      </w:t>
      </w:r>
      <w:r w:rsidRPr="003054B8">
        <w:rPr>
          <w:rFonts w:ascii="Tahoma"/>
          <w:b/>
          <w:i/>
          <w:iCs/>
          <w:color w:val="FFFFFF"/>
          <w:spacing w:val="20"/>
          <w:position w:val="1"/>
          <w:sz w:val="8"/>
        </w:rPr>
        <w:t xml:space="preserve"> </w:t>
      </w:r>
      <w:r w:rsidRPr="003054B8">
        <w:rPr>
          <w:rFonts w:ascii="Arial"/>
          <w:b/>
          <w:i/>
          <w:iCs/>
          <w:color w:val="FFFFFF"/>
          <w:sz w:val="10"/>
        </w:rPr>
        <w:t>GOUGING</w:t>
      </w:r>
    </w:p>
    <w:p w14:paraId="7958920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5E78663" w14:textId="77777777" w:rsidR="000C3AE1" w:rsidRPr="003054B8" w:rsidRDefault="000C3AE1">
      <w:pPr>
        <w:pStyle w:val="BodyText"/>
        <w:spacing w:before="4"/>
        <w:rPr>
          <w:rFonts w:ascii="Arial"/>
          <w:b/>
          <w:i/>
          <w:iCs/>
          <w:sz w:val="19"/>
        </w:rPr>
      </w:pPr>
    </w:p>
    <w:p w14:paraId="2E1B6E70" w14:textId="77777777" w:rsidR="000C3AE1" w:rsidRPr="003054B8" w:rsidRDefault="000C3AE1">
      <w:pPr>
        <w:rPr>
          <w:rFonts w:ascii="Arial"/>
          <w:i/>
          <w:iCs/>
          <w:sz w:val="19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D689CCC" w14:textId="77777777" w:rsidR="000C3AE1" w:rsidRPr="003054B8" w:rsidRDefault="00F77832">
      <w:pPr>
        <w:pStyle w:val="Heading3"/>
        <w:ind w:left="137"/>
        <w:rPr>
          <w:i/>
          <w:iCs/>
        </w:rPr>
      </w:pPr>
      <w:r w:rsidRPr="003054B8">
        <w:rPr>
          <w:i/>
          <w:iCs/>
          <w:color w:val="D9261C"/>
        </w:rPr>
        <w:t>GENERAL</w:t>
      </w:r>
    </w:p>
    <w:p w14:paraId="61541D5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8"/>
        </w:tabs>
        <w:spacing w:before="35" w:line="252" w:lineRule="auto"/>
        <w:ind w:left="393" w:right="38" w:hanging="248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Three</w:t>
      </w:r>
      <w:r w:rsidRPr="003054B8">
        <w:rPr>
          <w:i/>
          <w:iCs/>
          <w:color w:val="383336"/>
          <w:spacing w:val="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phase</w:t>
      </w:r>
      <w:r w:rsidRPr="003054B8">
        <w:rPr>
          <w:i/>
          <w:iCs/>
          <w:color w:val="383336"/>
          <w:spacing w:val="12"/>
          <w:sz w:val="21"/>
        </w:rPr>
        <w:t xml:space="preserve"> </w:t>
      </w:r>
      <w:proofErr w:type="gramStart"/>
      <w:r w:rsidRPr="003054B8">
        <w:rPr>
          <w:i/>
          <w:iCs/>
          <w:color w:val="383336"/>
          <w:sz w:val="21"/>
        </w:rPr>
        <w:t>inverter</w:t>
      </w:r>
      <w:proofErr w:type="gramEnd"/>
      <w:r w:rsidRPr="003054B8">
        <w:rPr>
          <w:i/>
          <w:iCs/>
          <w:color w:val="383336"/>
          <w:spacing w:val="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based,</w:t>
      </w:r>
      <w:r w:rsidRPr="003054B8">
        <w:rPr>
          <w:i/>
          <w:iCs/>
          <w:color w:val="383336"/>
          <w:spacing w:val="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high</w:t>
      </w:r>
      <w:r w:rsidRPr="003054B8">
        <w:rPr>
          <w:i/>
          <w:iCs/>
          <w:color w:val="383336"/>
          <w:spacing w:val="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efficiency</w:t>
      </w:r>
      <w:r w:rsidRPr="003054B8">
        <w:rPr>
          <w:i/>
          <w:iCs/>
          <w:color w:val="383336"/>
          <w:spacing w:val="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high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power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factor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DC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Welder</w:t>
      </w:r>
    </w:p>
    <w:p w14:paraId="72F68DB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94"/>
        </w:tabs>
        <w:spacing w:before="56" w:line="252" w:lineRule="auto"/>
        <w:ind w:left="393" w:right="38" w:hanging="248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Suitable</w:t>
      </w:r>
      <w:r w:rsidRPr="003054B8">
        <w:rPr>
          <w:i/>
          <w:iCs/>
          <w:color w:val="383336"/>
          <w:spacing w:val="-19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for</w:t>
      </w:r>
      <w:r w:rsidRPr="003054B8">
        <w:rPr>
          <w:i/>
          <w:iCs/>
          <w:color w:val="383336"/>
          <w:spacing w:val="-19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normal</w:t>
      </w:r>
      <w:r w:rsidRPr="003054B8">
        <w:rPr>
          <w:i/>
          <w:iCs/>
          <w:color w:val="383336"/>
          <w:spacing w:val="-19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Electrode</w:t>
      </w:r>
      <w:r w:rsidRPr="003054B8">
        <w:rPr>
          <w:i/>
          <w:iCs/>
          <w:color w:val="383336"/>
          <w:spacing w:val="-1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1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as</w:t>
      </w:r>
      <w:r w:rsidRPr="003054B8">
        <w:rPr>
          <w:i/>
          <w:iCs/>
          <w:color w:val="383336"/>
          <w:spacing w:val="-1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well</w:t>
      </w:r>
      <w:r w:rsidRPr="003054B8">
        <w:rPr>
          <w:i/>
          <w:iCs/>
          <w:color w:val="383336"/>
          <w:spacing w:val="4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as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gouging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high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currents</w:t>
      </w:r>
    </w:p>
    <w:p w14:paraId="77A769A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38"/>
          <w:tab w:val="left" w:pos="439"/>
        </w:tabs>
        <w:spacing w:before="56"/>
        <w:ind w:left="438" w:hanging="294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Enhanced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Reliability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due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SMD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technology</w:t>
      </w:r>
    </w:p>
    <w:p w14:paraId="6C8D83FC" w14:textId="77777777" w:rsidR="000C3AE1" w:rsidRPr="003054B8" w:rsidRDefault="00F77832">
      <w:pPr>
        <w:pStyle w:val="Heading3"/>
        <w:spacing w:before="225"/>
        <w:ind w:left="135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0C0D43AD" w14:textId="77777777" w:rsidR="000C3AE1" w:rsidRPr="003054B8" w:rsidRDefault="00F77832">
      <w:pPr>
        <w:spacing w:before="107"/>
        <w:ind w:left="135"/>
        <w:rPr>
          <w:rFonts w:ascii="Trebuchet MS"/>
          <w:b/>
          <w:i/>
          <w:iCs/>
          <w:sz w:val="24"/>
        </w:rPr>
      </w:pPr>
      <w:r w:rsidRPr="003054B8">
        <w:rPr>
          <w:i/>
          <w:iCs/>
        </w:rPr>
        <w:br w:type="column"/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PROTECTIONS</w:t>
      </w:r>
      <w:r w:rsidRPr="003054B8">
        <w:rPr>
          <w:rFonts w:ascii="Trebuchet MS"/>
          <w:b/>
          <w:i/>
          <w:iCs/>
          <w:color w:val="ED3338"/>
          <w:spacing w:val="-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WITH</w:t>
      </w:r>
      <w:r w:rsidRPr="003054B8">
        <w:rPr>
          <w:rFonts w:ascii="Trebuchet MS"/>
          <w:b/>
          <w:i/>
          <w:iCs/>
          <w:color w:val="ED3338"/>
          <w:spacing w:val="-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AUTO</w:t>
      </w:r>
      <w:r w:rsidRPr="003054B8">
        <w:rPr>
          <w:rFonts w:ascii="Trebuchet MS"/>
          <w:b/>
          <w:i/>
          <w:iCs/>
          <w:color w:val="ED3338"/>
          <w:spacing w:val="-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RESET</w:t>
      </w:r>
    </w:p>
    <w:p w14:paraId="73E9F15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32"/>
        </w:tabs>
        <w:spacing w:before="72" w:line="199" w:lineRule="auto"/>
        <w:ind w:left="330" w:right="807" w:hanging="195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Input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Supply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Voltage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protections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for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over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under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Voltage</w:t>
      </w:r>
    </w:p>
    <w:p w14:paraId="70DC072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3"/>
        </w:tabs>
        <w:spacing w:line="262" w:lineRule="exact"/>
        <w:ind w:left="312" w:hanging="178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2"/>
          <w:sz w:val="21"/>
        </w:rPr>
        <w:t>Over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Temperature</w:t>
      </w:r>
    </w:p>
    <w:p w14:paraId="440BECF0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36"/>
        </w:tabs>
        <w:spacing w:line="271" w:lineRule="exact"/>
        <w:ind w:left="335" w:hanging="201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Protection</w:t>
      </w:r>
      <w:r w:rsidRPr="003054B8">
        <w:rPr>
          <w:i/>
          <w:iCs/>
          <w:color w:val="383336"/>
          <w:spacing w:val="-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against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Single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phasing</w:t>
      </w:r>
    </w:p>
    <w:p w14:paraId="188D97D2" w14:textId="77777777" w:rsidR="000C3AE1" w:rsidRPr="003054B8" w:rsidRDefault="000C3AE1">
      <w:pPr>
        <w:spacing w:line="271" w:lineRule="exact"/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73" w:space="317"/>
            <w:col w:w="5880"/>
          </w:cols>
        </w:sectPr>
      </w:pPr>
    </w:p>
    <w:p w14:paraId="0B060498" w14:textId="77777777" w:rsidR="000C3AE1" w:rsidRPr="003054B8" w:rsidRDefault="007D6EFB">
      <w:pPr>
        <w:pStyle w:val="BodyText"/>
        <w:spacing w:before="5"/>
        <w:rPr>
          <w:i/>
          <w:iCs/>
          <w:sz w:val="2"/>
        </w:rPr>
      </w:pPr>
      <w:r>
        <w:rPr>
          <w:i/>
          <w:iCs/>
        </w:rPr>
        <w:pict w14:anchorId="4FAB97C1">
          <v:group id="_x0000_s3894" style="position:absolute;margin-left:0;margin-top:0;width:595.3pt;height:841.9pt;z-index:-33701376;mso-position-horizontal-relative:page;mso-position-vertical-relative:page" coordsize="11906,16838">
            <v:shape id="_x0000_s3929" type="#_x0000_t75" style="position:absolute;width:11906;height:16838">
              <v:imagedata r:id="rId19" o:title=""/>
            </v:shape>
            <v:shape id="_x0000_s392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92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92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92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924" style="position:absolute;top:15738;width:3969;height:441" fillcolor="#00a859" stroked="f"/>
            <v:rect id="_x0000_s3923" style="position:absolute;left:7937;top:15738;width:3969;height:441" fillcolor="#2957a3" stroked="f"/>
            <v:shape id="_x0000_s392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921" type="#_x0000_t75" style="position:absolute;left:5935;top:15684;width:371;height:563">
              <v:imagedata r:id="rId20" o:title=""/>
            </v:shape>
            <v:shape id="_x0000_s392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919" type="#_x0000_t75" style="position:absolute;left:5809;top:15684;width:506;height:563">
              <v:imagedata r:id="rId21" o:title=""/>
            </v:shape>
            <v:shape id="_x0000_s391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917" type="#_x0000_t75" style="position:absolute;left:5682;top:15684;width:506;height:563">
              <v:imagedata r:id="rId22" o:title=""/>
            </v:shape>
            <v:shape id="_x0000_s391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915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914" style="position:absolute;left:885;top:1364;width:5136;height:14490" coordorigin="885,1364" coordsize="5136,14490" o:spt="100" adj="0,,0" path="m4286,1364r-3401,l885,4765r3401,l4286,1364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3913" style="position:absolute;left:885;top:1364;width:3401;height:3401" filled="f" strokecolor="#006bb5" strokeweight="1pt"/>
            <v:shape id="_x0000_s3912" style="position:absolute;left:10219;top:2729;width:635;height:716" coordorigin="10219,2729" coordsize="635,716" path="m10536,2729r-293,161l10219,2932r,309l10512,3439r24,5l10549,3443r280,-159l10853,3242r,-310l10560,2735r-24,-6xe" fillcolor="#006bb5" stroked="f">
              <v:path arrowok="t"/>
            </v:shape>
            <v:shape id="_x0000_s3911" type="#_x0000_t75" style="position:absolute;left:10631;top:3140;width:150;height:153">
              <v:imagedata r:id="rId29" o:title=""/>
            </v:shape>
            <v:shape id="_x0000_s3910" style="position:absolute;left:10328;top:2951;width:409;height:298" coordorigin="10328,2952" coordsize="409,298" o:spt="100" adj="0,,0" path="m10737,3130r-374,l10397,3137r28,19l10444,3184r7,35l10451,3229r-2,11l10446,3249r291,l10737,3130xm10700,2952r-372,l10328,3137r11,-4l10350,3130r387,l10737,3087r-230,l10507,3071r230,l10737,3057r-230,l10507,3040r230,l10737,3027r-230,l10507,3010r230,l10737,2987r-2,-13l10729,2963r-12,-8l10700,2952xm10737,3071r-62,l10675,3087r62,l10737,3071xm10737,3040r-62,l10675,3057r62,l10737,3040xm10737,3010r-62,l10675,3027r62,l10737,3010xe" stroked="f">
              <v:stroke joinstyle="round"/>
              <v:formulas/>
              <v:path arrowok="t" o:connecttype="segments"/>
            </v:shape>
            <v:shape id="_x0000_s3909" type="#_x0000_t75" style="position:absolute;left:10291;top:3147;width:143;height:143">
              <v:imagedata r:id="rId42" o:title=""/>
            </v:shape>
            <v:shape id="_x0000_s3908" style="position:absolute;left:10405;top:2880;width:87;height:59" coordorigin="10406,2880" coordsize="87,59" o:spt="100" adj="0,,0" path="m10417,2917r-11,l10406,2939r87,l10493,2919r-67,l10417,2917xm10472,2880r-45,l10427,2893r-1,26l10472,2919r-1,-26l10472,2880xm10493,2917r-11,l10472,2919r21,l10493,2917xe" stroked="f">
              <v:stroke joinstyle="round"/>
              <v:formulas/>
              <v:path arrowok="t" o:connecttype="segments"/>
            </v:shape>
            <v:rect id="_x0000_s3907" style="position:absolute;left:5253;top:3969;width:480;height:493" fillcolor="#e8383d" stroked="f"/>
            <v:rect id="_x0000_s3906" style="position:absolute;left:5327;top:4304;width:315;height:47" stroked="f"/>
            <v:rect id="_x0000_s3905" style="position:absolute;left:6333;top:3969;width:489;height:493" fillcolor="#00a859" stroked="f"/>
            <v:shape id="_x0000_s3904" type="#_x0000_t75" style="position:absolute;left:6357;top:4002;width:441;height:375">
              <v:imagedata r:id="rId203" o:title=""/>
            </v:shape>
            <v:rect id="_x0000_s3903" style="position:absolute;left:5791;top:3969;width:487;height:490" fillcolor="#3ba659" stroked="f"/>
            <v:shape id="_x0000_s3902" style="position:absolute;left:5808;top:4008;width:451;height:409" coordorigin="5808,4009" coordsize="451,409" o:spt="100" adj="0,,0" path="m5955,4140r-3,-9l5945,4127r-7,-4l5929,4126r-121,209l5811,4344r14,8l5834,4349r121,-209xm5984,4345r-15,l5947,4374r-24,-29l5910,4345r,71l5924,4416r,-46l5946,4398r1,l5969,4370r,46l5984,4416r,-71xm6072,4345r-14,l6035,4374r-24,-29l5998,4345r,71l6012,4416r,-46l6034,4398r2,l6057,4370r,46l6072,4416r,-71xm6122,4105r-3,-12l5991,4014r-9,-5l5969,4011r-50,76l5922,4098r137,85l6072,4181r50,-76xm6156,4417r-5,-13l6145,4391r-10,-24l6126,4346r,45l6109,4391r9,-24l6126,4391r,-45l6126,4345r-16,l6080,4417r16,l6103,4404r30,l6140,4417r16,xm6258,4173r-98,-61l6150,4106r-12,2l6087,4184r3,12l6249,4293r9,-120xe" stroked="f">
              <v:stroke joinstyle="round"/>
              <v:formulas/>
              <v:path arrowok="t" o:connecttype="segments"/>
            </v:shape>
            <v:shape id="_x0000_s3901" style="position:absolute;left:5976;top:4062;width:29;height:29" coordorigin="5977,4063" coordsize="29,29" path="m5992,4063r-8,2l5977,4077r2,8l5991,4091r8,-2l6006,4077r-2,-7l5998,4066r-6,-3xe" fillcolor="#3ba659" stroked="f">
              <v:path arrowok="t"/>
            </v:shape>
            <v:rect id="_x0000_s3900" style="position:absolute;left:4713;top:3969;width:480;height:494" fillcolor="#0085c2" stroked="f"/>
            <v:shape id="_x0000_s3899" style="position:absolute;left:4760;top:4315;width:383;height:99" coordorigin="4761,4315" coordsize="383,99" o:spt="100" adj="0,,0" path="m4798,4321r-37,l4761,4411r24,l4785,4381r16,l4807,4381r7,-2l4817,4378r6,-5l4826,4370r4,-8l4830,4361r-45,l4785,4340r44,l4826,4334r-3,-4l4820,4327r-3,-2l4813,4323r-8,-2l4798,4321xm4829,4340r-33,l4800,4341r5,3l4806,4347r,8l4805,4357r-5,4l4796,4361r34,l4830,4357r1,-11l4830,4342r-1,-2xm4864,4315r-22,l4842,4411r22,l4864,4377r1,-5l4870,4365r3,-2l4911,4363r-1,-3l4864,4360r,-1l4864,4357r,-3l4864,4315xm4911,4363r-29,l4884,4365r4,4l4888,4372r,39l4911,4411r,-42l4911,4365r,-2xm4892,4347r-10,l4877,4348r-3,2l4870,4352r-4,4l4864,4360r46,l4909,4359r-1,-3l4907,4354r-2,-2l4902,4350r-7,-3l4892,4347xm4959,4347r-14,l4937,4350r-10,12l4924,4370r,20l4927,4398r10,12l4944,4413r13,l4962,4412r7,-4l4973,4405r3,-4l4996,4401r,-5l4957,4396r-4,-2l4948,4389r-2,-4l4946,4375r2,-4l4953,4365r4,-1l4996,4364r,-5l4975,4359r-2,-4l4970,4352r-7,-4l4959,4347xm4996,4401r-20,l4976,4411r20,l4996,4401xm4996,4364r-30,l4970,4365r5,6l4976,4375r,10l4975,4389r-5,5l4966,4396r30,l4996,4364xm4996,4349r-21,l4975,4359r21,l4996,4349xm5012,4389r-4,17l5012,4408r4,2l5026,4413r5,l5045,4413r7,-1l5062,4404r3,-5l5065,4398r-34,l5027,4397r-8,-3l5016,4392r-4,-3xm5041,4347r-12,l5023,4349r-10,7l5011,4361r,10l5012,4375r7,6l5023,4383r8,3l5041,4388r3,2l5044,4393r-2,3l5040,4397r-2,1l5065,4398r,-11l5063,4383r-3,-3l5057,4377r-5,-2l5044,4373r-9,-3l5032,4368r,-2l5034,4363r1,-1l5037,4362r23,l5063,4352r-5,-1l5054,4349r-9,-2l5041,4347xm5060,4362r-17,l5046,4362r6,2l5055,4366r3,2l5060,4362xm5120,4347r-21,l5090,4350r-13,13l5073,4371r,19l5077,4398r13,12l5099,4413r19,l5124,4412r11,-5l5138,4403r2,-4l5105,4399r-4,-1l5096,4393r-1,-4l5095,4384r49,l5144,4372r-49,l5096,4368r1,-3l5102,4361r3,-1l5138,4360r-10,-10l5120,4347xm5123,4392r-1,2l5120,4396r-5,3l5113,4399r27,l5140,4399r-17,-7xm5138,4360r-26,l5115,4361r4,5l5121,4368r,4l5144,4372r-3,-9l5138,4360xe" stroked="f">
              <v:stroke joinstyle="round"/>
              <v:formulas/>
              <v:path arrowok="t" o:connecttype="segments"/>
            </v:shape>
            <v:shape id="_x0000_s3898" type="#_x0000_t75" style="position:absolute;left:4852;top:4037;width:187;height:246">
              <v:imagedata r:id="rId204" o:title=""/>
            </v:shape>
            <v:rect id="_x0000_s3897" style="position:absolute;left:6879;top:3969;width:489;height:492" fillcolor="#7a75b5" stroked="f"/>
            <v:shape id="_x0000_s3896" type="#_x0000_t75" style="position:absolute;left:6896;top:4008;width:452;height:345">
              <v:imagedata r:id="rId205" o:title=""/>
            </v:shape>
            <v:shape id="_x0000_s3895" type="#_x0000_t75" style="position:absolute;left:1592;top:1716;width:1991;height:2693">
              <v:imagedata r:id="rId206" o:title=""/>
            </v:shape>
            <w10:wrap anchorx="page" anchory="page"/>
          </v:group>
        </w:pict>
      </w:r>
    </w:p>
    <w:tbl>
      <w:tblPr>
        <w:tblW w:w="0" w:type="auto"/>
        <w:tblInd w:w="14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944"/>
        <w:gridCol w:w="3129"/>
      </w:tblGrid>
      <w:tr w:rsidR="000C3AE1" w:rsidRPr="003054B8" w14:paraId="67405679" w14:textId="77777777">
        <w:trPr>
          <w:trHeight w:val="284"/>
        </w:trPr>
        <w:tc>
          <w:tcPr>
            <w:tcW w:w="5040" w:type="dxa"/>
            <w:tcBorders>
              <w:right w:val="single" w:sz="6" w:space="0" w:color="82A3D4"/>
            </w:tcBorders>
          </w:tcPr>
          <w:p w14:paraId="00EB02A1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2D091EF" w14:textId="77777777" w:rsidR="000C3AE1" w:rsidRPr="003054B8" w:rsidRDefault="00F77832">
            <w:pPr>
              <w:pStyle w:val="TableParagraph"/>
              <w:spacing w:before="3" w:line="260" w:lineRule="exact"/>
              <w:ind w:left="413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67B678D" w14:textId="77777777" w:rsidR="000C3AE1" w:rsidRPr="003054B8" w:rsidRDefault="00F77832">
            <w:pPr>
              <w:pStyle w:val="TableParagraph"/>
              <w:spacing w:line="248" w:lineRule="exact"/>
              <w:ind w:left="29" w:right="1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1200</w:t>
            </w:r>
          </w:p>
        </w:tc>
      </w:tr>
      <w:tr w:rsidR="000C3AE1" w:rsidRPr="003054B8" w14:paraId="3C491503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A426063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F78762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B5A8FB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3BDBE8A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5AB7D54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97DDFA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CFAFCB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B4DE83B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3143879B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6B60620" w14:textId="77777777" w:rsidR="000C3AE1" w:rsidRPr="003054B8" w:rsidRDefault="00F77832">
            <w:pPr>
              <w:pStyle w:val="TableParagraph"/>
              <w:spacing w:line="25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 AC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015B1AD" w14:textId="77777777" w:rsidR="000C3AE1" w:rsidRPr="003054B8" w:rsidRDefault="00F77832">
            <w:pPr>
              <w:pStyle w:val="TableParagraph"/>
              <w:spacing w:line="255" w:lineRule="exact"/>
              <w:ind w:left="30" w:right="17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2E963F5F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66D2E39E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73097A" w14:textId="77777777" w:rsidR="000C3AE1" w:rsidRPr="003054B8" w:rsidRDefault="00F77832">
            <w:pPr>
              <w:pStyle w:val="TableParagraph"/>
              <w:spacing w:line="255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F3F686F" w14:textId="77777777" w:rsidR="000C3AE1" w:rsidRPr="003054B8" w:rsidRDefault="00F77832">
            <w:pPr>
              <w:pStyle w:val="TableParagraph"/>
              <w:spacing w:line="252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00790360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5509D935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DE9AD8" w14:textId="77777777" w:rsidR="000C3AE1" w:rsidRPr="003054B8" w:rsidRDefault="00F77832">
            <w:pPr>
              <w:pStyle w:val="TableParagraph"/>
              <w:spacing w:line="255" w:lineRule="exact"/>
              <w:ind w:left="41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7E75371" w14:textId="77777777" w:rsidR="000C3AE1" w:rsidRPr="003054B8" w:rsidRDefault="00F77832">
            <w:pPr>
              <w:pStyle w:val="TableParagraph"/>
              <w:spacing w:line="254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3A73BC58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3D832DF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C86A655" w14:textId="77777777" w:rsidR="000C3AE1" w:rsidRPr="003054B8" w:rsidRDefault="00F77832">
            <w:pPr>
              <w:pStyle w:val="TableParagraph"/>
              <w:spacing w:line="255" w:lineRule="exact"/>
              <w:ind w:left="411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4A7F522" w14:textId="77777777" w:rsidR="000C3AE1" w:rsidRPr="003054B8" w:rsidRDefault="00F77832">
            <w:pPr>
              <w:pStyle w:val="TableParagraph"/>
              <w:spacing w:line="254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</w:t>
            </w:r>
          </w:p>
        </w:tc>
      </w:tr>
      <w:tr w:rsidR="000C3AE1" w:rsidRPr="003054B8" w14:paraId="228EBE99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050D4F25" w14:textId="77777777" w:rsidR="000C3AE1" w:rsidRPr="003054B8" w:rsidRDefault="00F77832">
            <w:pPr>
              <w:pStyle w:val="TableParagraph"/>
              <w:spacing w:line="24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(1000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Amps)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AA1E361" w14:textId="77777777" w:rsidR="000C3AE1" w:rsidRPr="003054B8" w:rsidRDefault="00F77832">
            <w:pPr>
              <w:pStyle w:val="TableParagraph"/>
              <w:spacing w:line="247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F9CEF21" w14:textId="77777777" w:rsidR="000C3AE1" w:rsidRPr="003054B8" w:rsidRDefault="00F77832">
            <w:pPr>
              <w:pStyle w:val="TableParagraph"/>
              <w:spacing w:line="258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76</w:t>
            </w:r>
          </w:p>
        </w:tc>
      </w:tr>
      <w:tr w:rsidR="000C3AE1" w:rsidRPr="003054B8" w14:paraId="578FFA3B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5932C5DA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(1200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Amps)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0BDD26F9" w14:textId="77777777" w:rsidR="000C3AE1" w:rsidRPr="003054B8" w:rsidRDefault="00F77832">
            <w:pPr>
              <w:pStyle w:val="TableParagraph"/>
              <w:spacing w:line="237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E2CCBB7" w14:textId="77777777" w:rsidR="000C3AE1" w:rsidRPr="003054B8" w:rsidRDefault="00F77832">
            <w:pPr>
              <w:pStyle w:val="TableParagraph"/>
              <w:spacing w:line="258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92</w:t>
            </w:r>
          </w:p>
        </w:tc>
      </w:tr>
      <w:tr w:rsidR="000C3AE1" w:rsidRPr="003054B8" w14:paraId="3D502208" w14:textId="77777777">
        <w:trPr>
          <w:trHeight w:val="274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497F7F9A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4F0C7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629D0831" w14:textId="77777777" w:rsidR="000C3AE1" w:rsidRPr="003054B8" w:rsidRDefault="00F77832">
            <w:pPr>
              <w:pStyle w:val="TableParagraph"/>
              <w:spacing w:line="246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0.93</w:t>
            </w:r>
          </w:p>
        </w:tc>
      </w:tr>
      <w:tr w:rsidR="000C3AE1" w:rsidRPr="003054B8" w14:paraId="35E872EB" w14:textId="77777777">
        <w:trPr>
          <w:trHeight w:val="274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46366BC4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0D11665" w14:textId="77777777" w:rsidR="000C3AE1" w:rsidRPr="003054B8" w:rsidRDefault="00F77832">
            <w:pPr>
              <w:pStyle w:val="TableParagraph"/>
              <w:spacing w:line="255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054F283" w14:textId="77777777" w:rsidR="000C3AE1" w:rsidRPr="003054B8" w:rsidRDefault="00F77832">
            <w:pPr>
              <w:pStyle w:val="TableParagraph"/>
              <w:spacing w:line="255" w:lineRule="exact"/>
              <w:ind w:left="3" w:right="17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rFonts w:ascii="Microsoft Sans Serif" w:hAnsi="Microsoft Sans Serif"/>
                <w:i/>
                <w:iCs/>
                <w:color w:val="383336"/>
                <w:w w:val="245"/>
                <w:sz w:val="20"/>
              </w:rPr>
              <w:t>“</w:t>
            </w:r>
            <w:r w:rsidRPr="003054B8">
              <w:rPr>
                <w:rFonts w:ascii="Microsoft Sans Serif" w:hAnsi="Microsoft Sans Serif"/>
                <w:i/>
                <w:iCs/>
                <w:color w:val="383336"/>
                <w:spacing w:val="-97"/>
                <w:w w:val="24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20"/>
              </w:rPr>
              <w:t>85</w:t>
            </w:r>
            <w:proofErr w:type="gramEnd"/>
          </w:p>
        </w:tc>
      </w:tr>
      <w:tr w:rsidR="000C3AE1" w:rsidRPr="003054B8" w14:paraId="01B5CDED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  <w:shd w:val="clear" w:color="auto" w:fill="BAD1ED"/>
          </w:tcPr>
          <w:p w14:paraId="318D675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8C2DA9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  <w:shd w:val="clear" w:color="auto" w:fill="BAD1ED"/>
          </w:tcPr>
          <w:p w14:paraId="06478B4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4C96A83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36A9AF00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6AB6BCB" w14:textId="77777777" w:rsidR="000C3AE1" w:rsidRPr="003054B8" w:rsidRDefault="00F77832">
            <w:pPr>
              <w:pStyle w:val="TableParagraph"/>
              <w:spacing w:line="250" w:lineRule="exact"/>
              <w:ind w:left="419" w:right="400"/>
              <w:jc w:val="center"/>
              <w:rPr>
                <w:i/>
                <w:iCs/>
                <w:sz w:val="20"/>
              </w:rPr>
            </w:pP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Volt,DC</w:t>
            </w:r>
            <w:proofErr w:type="spellEnd"/>
            <w:proofErr w:type="gramEnd"/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9531E98" w14:textId="77777777" w:rsidR="000C3AE1" w:rsidRPr="003054B8" w:rsidRDefault="00F77832">
            <w:pPr>
              <w:pStyle w:val="TableParagraph"/>
              <w:spacing w:line="248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90</w:t>
            </w:r>
          </w:p>
        </w:tc>
      </w:tr>
      <w:tr w:rsidR="000C3AE1" w:rsidRPr="003054B8" w14:paraId="3232136F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07ED6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2B124E" w14:textId="77777777" w:rsidR="000C3AE1" w:rsidRPr="003054B8" w:rsidRDefault="00F77832">
            <w:pPr>
              <w:pStyle w:val="TableParagraph"/>
              <w:spacing w:line="234" w:lineRule="exact"/>
              <w:ind w:left="419" w:right="400"/>
              <w:jc w:val="center"/>
              <w:rPr>
                <w:i/>
                <w:iCs/>
                <w:sz w:val="20"/>
              </w:rPr>
            </w:pP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Amps,DC</w:t>
            </w:r>
            <w:proofErr w:type="spellEnd"/>
            <w:proofErr w:type="gramEnd"/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C6A39A4" w14:textId="77777777" w:rsidR="000C3AE1" w:rsidRPr="003054B8" w:rsidRDefault="00F77832">
            <w:pPr>
              <w:pStyle w:val="TableParagraph"/>
              <w:spacing w:line="253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100-1200</w:t>
            </w:r>
          </w:p>
        </w:tc>
      </w:tr>
      <w:tr w:rsidR="000C3AE1" w:rsidRPr="003054B8" w14:paraId="24533342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204E68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  <w:proofErr w:type="gram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06CD7C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A9DD72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03C2A27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6E220C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C1035CE" w14:textId="77777777" w:rsidR="000C3AE1" w:rsidRPr="003054B8" w:rsidRDefault="00F77832">
            <w:pPr>
              <w:pStyle w:val="TableParagraph"/>
              <w:spacing w:line="235" w:lineRule="exact"/>
              <w:ind w:left="419" w:right="400"/>
              <w:jc w:val="center"/>
              <w:rPr>
                <w:i/>
                <w:iCs/>
                <w:sz w:val="20"/>
              </w:rPr>
            </w:pP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Amps,DC</w:t>
            </w:r>
            <w:proofErr w:type="spellEnd"/>
            <w:proofErr w:type="gramEnd"/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4ECEC91" w14:textId="77777777" w:rsidR="000C3AE1" w:rsidRPr="003054B8" w:rsidRDefault="00F77832">
            <w:pPr>
              <w:pStyle w:val="TableParagraph"/>
              <w:spacing w:line="255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1200</w:t>
            </w:r>
          </w:p>
        </w:tc>
      </w:tr>
      <w:tr w:rsidR="000C3AE1" w:rsidRPr="003054B8" w14:paraId="36C8698A" w14:textId="77777777">
        <w:trPr>
          <w:trHeight w:val="274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0F29EBD8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49707E" w14:textId="77777777" w:rsidR="000C3AE1" w:rsidRPr="003054B8" w:rsidRDefault="00F77832">
            <w:pPr>
              <w:pStyle w:val="TableParagraph"/>
              <w:spacing w:line="237" w:lineRule="exact"/>
              <w:ind w:left="419" w:right="400"/>
              <w:jc w:val="center"/>
              <w:rPr>
                <w:i/>
                <w:iCs/>
                <w:sz w:val="20"/>
              </w:rPr>
            </w:pP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Amps,DC</w:t>
            </w:r>
            <w:proofErr w:type="spellEnd"/>
            <w:proofErr w:type="gramEnd"/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5A6D865C" w14:textId="77777777" w:rsidR="000C3AE1" w:rsidRPr="003054B8" w:rsidRDefault="00F77832">
            <w:pPr>
              <w:pStyle w:val="TableParagraph"/>
              <w:spacing w:line="255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1000</w:t>
            </w:r>
          </w:p>
        </w:tc>
      </w:tr>
      <w:tr w:rsidR="000C3AE1" w:rsidRPr="003054B8" w14:paraId="68012EF3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1859F1C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E35D60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261AB9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9743E0F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07311B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7B99D6" w14:textId="77777777" w:rsidR="000C3AE1" w:rsidRPr="003054B8" w:rsidRDefault="00F77832">
            <w:pPr>
              <w:pStyle w:val="TableParagraph"/>
              <w:spacing w:before="7" w:line="246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5C95FFE" w14:textId="77777777" w:rsidR="000C3AE1" w:rsidRPr="003054B8" w:rsidRDefault="00F77832">
            <w:pPr>
              <w:pStyle w:val="TableParagraph"/>
              <w:spacing w:line="253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3.2,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6.3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</w:tr>
      <w:tr w:rsidR="000C3AE1" w:rsidRPr="003054B8" w14:paraId="67D7BAA4" w14:textId="77777777">
        <w:trPr>
          <w:trHeight w:val="274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7D946D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Gouging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B3DE4F" w14:textId="77777777" w:rsidR="000C3AE1" w:rsidRPr="003054B8" w:rsidRDefault="00F77832">
            <w:pPr>
              <w:pStyle w:val="TableParagraph"/>
              <w:spacing w:line="255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E6445D3" w14:textId="77777777" w:rsidR="000C3AE1" w:rsidRPr="003054B8" w:rsidRDefault="00F77832">
            <w:pPr>
              <w:pStyle w:val="TableParagraph"/>
              <w:spacing w:before="2" w:line="252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Up to 12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mm</w:t>
            </w:r>
          </w:p>
        </w:tc>
      </w:tr>
      <w:tr w:rsidR="000C3AE1" w:rsidRPr="003054B8" w14:paraId="472F10A6" w14:textId="77777777">
        <w:trPr>
          <w:trHeight w:val="561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2023AE" w14:textId="77777777" w:rsidR="000C3AE1" w:rsidRPr="003054B8" w:rsidRDefault="00F77832">
            <w:pPr>
              <w:pStyle w:val="TableParagraph"/>
              <w:spacing w:before="117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(Optional)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05BEF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D7B49F7" w14:textId="77777777" w:rsidR="000C3AE1" w:rsidRPr="003054B8" w:rsidRDefault="00F77832">
            <w:pPr>
              <w:pStyle w:val="TableParagraph"/>
              <w:spacing w:line="249" w:lineRule="exact"/>
              <w:ind w:left="30" w:right="8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  <w:proofErr w:type="gramEnd"/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provided</w:t>
            </w:r>
          </w:p>
          <w:p w14:paraId="5DD172D4" w14:textId="77777777" w:rsidR="000C3AE1" w:rsidRPr="003054B8" w:rsidRDefault="00F77832">
            <w:pPr>
              <w:pStyle w:val="TableParagraph"/>
              <w:ind w:left="30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optional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</w:p>
        </w:tc>
      </w:tr>
      <w:tr w:rsidR="000C3AE1" w:rsidRPr="003054B8" w14:paraId="6C8504BC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739E7DC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24C3474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085150A" w14:textId="77777777" w:rsidR="000C3AE1" w:rsidRPr="003054B8" w:rsidRDefault="00F77832">
            <w:pPr>
              <w:pStyle w:val="TableParagraph"/>
              <w:spacing w:before="6" w:line="249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17A52614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461393E9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1E35F8" w14:textId="77777777" w:rsidR="000C3AE1" w:rsidRPr="003054B8" w:rsidRDefault="00F77832">
            <w:pPr>
              <w:pStyle w:val="TableParagraph"/>
              <w:spacing w:line="23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A09739D" w14:textId="77777777" w:rsidR="000C3AE1" w:rsidRPr="003054B8" w:rsidRDefault="00F77832">
            <w:pPr>
              <w:pStyle w:val="TableParagraph"/>
              <w:spacing w:line="255" w:lineRule="exact"/>
              <w:ind w:left="2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2E20CBB8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35B29127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E774E60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2067E1B" w14:textId="77777777" w:rsidR="000C3AE1" w:rsidRPr="003054B8" w:rsidRDefault="00F77832">
            <w:pPr>
              <w:pStyle w:val="TableParagraph"/>
              <w:spacing w:line="255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</w:tbl>
    <w:p w14:paraId="3B3419A0" w14:textId="77777777" w:rsidR="000C3AE1" w:rsidRPr="003054B8" w:rsidRDefault="00F77832">
      <w:pPr>
        <w:spacing w:before="46"/>
        <w:ind w:right="791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8C7E96A" w14:textId="77777777" w:rsidR="000C3AE1" w:rsidRPr="003054B8" w:rsidRDefault="000C3AE1">
      <w:pPr>
        <w:pStyle w:val="BodyText"/>
        <w:rPr>
          <w:i/>
          <w:iCs/>
        </w:rPr>
      </w:pPr>
    </w:p>
    <w:p w14:paraId="08525CA1" w14:textId="77777777" w:rsidR="000C3AE1" w:rsidRPr="003054B8" w:rsidRDefault="000C3AE1">
      <w:pPr>
        <w:pStyle w:val="BodyText"/>
        <w:rPr>
          <w:i/>
          <w:iCs/>
        </w:rPr>
      </w:pPr>
    </w:p>
    <w:p w14:paraId="5AB84D26" w14:textId="77777777" w:rsidR="000C3AE1" w:rsidRPr="003054B8" w:rsidRDefault="000C3AE1">
      <w:pPr>
        <w:pStyle w:val="BodyText"/>
        <w:spacing w:before="9"/>
        <w:rPr>
          <w:i/>
          <w:iCs/>
          <w:sz w:val="23"/>
        </w:rPr>
      </w:pPr>
    </w:p>
    <w:p w14:paraId="6B74A1A3" w14:textId="506620BA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0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469ED90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ECB9730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32</w:t>
      </w:r>
    </w:p>
    <w:p w14:paraId="0373D93E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0E61D9F9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04E99B43">
          <v:group id="_x0000_s3872" style="position:absolute;margin-left:0;margin-top:0;width:595.3pt;height:841.9pt;z-index:-33700864;mso-position-horizontal-relative:page;mso-position-vertical-relative:page" coordsize="11906,16838">
            <v:shape id="_x0000_s3893" type="#_x0000_t75" style="position:absolute;width:11906;height:16838">
              <v:imagedata r:id="rId19" o:title=""/>
            </v:shape>
            <v:shape id="_x0000_s389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89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89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88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888" style="position:absolute;top:15738;width:3969;height:441" fillcolor="#00a859" stroked="f"/>
            <v:rect id="_x0000_s3887" style="position:absolute;left:7937;top:15738;width:3969;height:441" fillcolor="#2957a3" stroked="f"/>
            <v:shape id="_x0000_s388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885" type="#_x0000_t75" style="position:absolute;left:5935;top:15684;width:371;height:563">
              <v:imagedata r:id="rId20" o:title=""/>
            </v:shape>
            <v:shape id="_x0000_s388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883" type="#_x0000_t75" style="position:absolute;left:5809;top:15684;width:506;height:563">
              <v:imagedata r:id="rId21" o:title=""/>
            </v:shape>
            <v:shape id="_x0000_s388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881" type="#_x0000_t75" style="position:absolute;left:5682;top:15684;width:506;height:563">
              <v:imagedata r:id="rId22" o:title=""/>
            </v:shape>
            <v:shape id="_x0000_s388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87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87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877" style="position:absolute;left:10208;top:2053;width:635;height:716" coordorigin="10208,2054" coordsize="635,716" path="m10525,2054r-292,160l10208,2256r,310l10501,2763r24,6l10538,2767r280,-159l10842,2566r,-309l10550,2059r-25,-5xe" fillcolor="#006bb5" stroked="f">
              <v:path arrowok="t"/>
            </v:shape>
            <v:shape id="_x0000_s3876" type="#_x0000_t75" style="position:absolute;left:10621;top:2465;width:150;height:153">
              <v:imagedata r:id="rId23" o:title=""/>
            </v:shape>
            <v:shape id="_x0000_s3875" style="position:absolute;left:10317;top:2276;width:409;height:298" coordorigin="10317,2276" coordsize="409,298" o:spt="100" adj="0,,0" path="m10726,2455r-374,l10386,2462r28,19l10433,2509r7,34l10440,2554r-2,10l10435,2574r291,l10726,2455xm10689,2276r-372,l10317,2462r11,-5l10340,2455r386,l10726,2412r-229,l10497,2395r229,l10726,2381r-229,l10497,2365r229,l10726,2351r-229,l10497,2335r229,l10726,2312r-2,-14l10718,2287r-12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874" type="#_x0000_t75" style="position:absolute;left:10280;top:2471;width:143;height:143">
              <v:imagedata r:id="rId42" o:title=""/>
            </v:shape>
            <v:shape id="_x0000_s3873" style="position:absolute;left:10394;top:2204;width:87;height:59" coordorigin="10395,2205" coordsize="87,59" o:spt="100" adj="0,,0" path="m10406,2241r-11,l10395,2263r87,l10482,2244r-67,l10406,2241xm10461,2205r-45,l10416,2217r-1,27l10461,2244r,-27l10461,2205xm10482,2241r-11,l10461,2244r21,l10482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5AF3CCA5" w14:textId="77777777" w:rsidR="000C3AE1" w:rsidRPr="003054B8" w:rsidRDefault="00F77832">
      <w:pPr>
        <w:pStyle w:val="Heading1"/>
        <w:tabs>
          <w:tab w:val="left" w:pos="9425"/>
        </w:tabs>
        <w:ind w:left="128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1200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-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GOUGEMASTER</w:t>
      </w:r>
      <w:r w:rsidRPr="003054B8">
        <w:rPr>
          <w:i/>
          <w:iCs/>
          <w:color w:val="006BB5"/>
          <w:u w:val="dotted" w:color="006BB5"/>
        </w:rPr>
        <w:tab/>
      </w:r>
    </w:p>
    <w:p w14:paraId="55FEAFB4" w14:textId="77777777" w:rsidR="000C3AE1" w:rsidRPr="003054B8" w:rsidRDefault="00F77832">
      <w:pPr>
        <w:spacing w:before="250"/>
        <w:ind w:left="142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 Welder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High Current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Gouging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Facility</w:t>
      </w:r>
    </w:p>
    <w:p w14:paraId="26A77D76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28"/>
        </w:rPr>
      </w:pPr>
    </w:p>
    <w:p w14:paraId="0284CF05" w14:textId="77777777" w:rsidR="000C3AE1" w:rsidRPr="003054B8" w:rsidRDefault="00F77832">
      <w:pPr>
        <w:spacing w:before="96"/>
        <w:ind w:left="143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3C069A4E" w14:textId="77777777" w:rsidR="000C3AE1" w:rsidRPr="003054B8" w:rsidRDefault="000C3AE1">
      <w:pPr>
        <w:pStyle w:val="BodyText"/>
        <w:spacing w:before="5"/>
        <w:rPr>
          <w:i/>
          <w:iCs/>
          <w:sz w:val="7"/>
        </w:rPr>
      </w:pPr>
    </w:p>
    <w:tbl>
      <w:tblPr>
        <w:tblW w:w="0" w:type="auto"/>
        <w:tblInd w:w="14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944"/>
        <w:gridCol w:w="3129"/>
      </w:tblGrid>
      <w:tr w:rsidR="000C3AE1" w:rsidRPr="003054B8" w14:paraId="5F74A065" w14:textId="77777777">
        <w:trPr>
          <w:trHeight w:val="274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645A719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CC5654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BCA6AEB" w14:textId="77777777" w:rsidR="000C3AE1" w:rsidRPr="003054B8" w:rsidRDefault="00F77832">
            <w:pPr>
              <w:pStyle w:val="TableParagraph"/>
              <w:spacing w:line="241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0"/>
                <w:sz w:val="20"/>
              </w:rPr>
              <w:t>Stud</w:t>
            </w:r>
            <w:r w:rsidRPr="003054B8">
              <w:rPr>
                <w:i/>
                <w:iCs/>
                <w:color w:val="383336"/>
                <w:spacing w:val="17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18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8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Lug</w:t>
            </w:r>
            <w:r w:rsidRPr="003054B8">
              <w:rPr>
                <w:i/>
                <w:iCs/>
                <w:color w:val="383336"/>
                <w:spacing w:val="18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18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17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connections</w:t>
            </w:r>
          </w:p>
        </w:tc>
      </w:tr>
      <w:tr w:rsidR="000C3AE1" w:rsidRPr="003054B8" w14:paraId="160F48BB" w14:textId="77777777">
        <w:trPr>
          <w:trHeight w:val="274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183A398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CBDCD0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86F6F5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A34E5CE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6365E58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72363B4" w14:textId="77777777" w:rsidR="000C3AE1" w:rsidRPr="003054B8" w:rsidRDefault="00F77832">
            <w:pPr>
              <w:pStyle w:val="TableParagraph"/>
              <w:spacing w:line="240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03B4CD4E" w14:textId="77777777" w:rsidR="000C3AE1" w:rsidRPr="003054B8" w:rsidRDefault="00F77832">
            <w:pPr>
              <w:pStyle w:val="TableParagraph"/>
              <w:spacing w:line="258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930</w:t>
            </w:r>
          </w:p>
        </w:tc>
      </w:tr>
      <w:tr w:rsidR="000C3AE1" w:rsidRPr="003054B8" w14:paraId="17B938CB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6A60D9B7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208D1F11" w14:textId="77777777" w:rsidR="000C3AE1" w:rsidRPr="003054B8" w:rsidRDefault="00F77832">
            <w:pPr>
              <w:pStyle w:val="TableParagraph"/>
              <w:spacing w:line="240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0EDA3FE" w14:textId="77777777" w:rsidR="000C3AE1" w:rsidRPr="003054B8" w:rsidRDefault="00F77832">
            <w:pPr>
              <w:pStyle w:val="TableParagraph"/>
              <w:spacing w:line="258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525</w:t>
            </w:r>
          </w:p>
        </w:tc>
      </w:tr>
      <w:tr w:rsidR="000C3AE1" w:rsidRPr="003054B8" w14:paraId="1374DAFB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37C47E5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handle)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2FAB19" w14:textId="77777777" w:rsidR="000C3AE1" w:rsidRPr="003054B8" w:rsidRDefault="00F77832">
            <w:pPr>
              <w:pStyle w:val="TableParagraph"/>
              <w:spacing w:line="240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7C3893E" w14:textId="77777777" w:rsidR="000C3AE1" w:rsidRPr="003054B8" w:rsidRDefault="00F77832">
            <w:pPr>
              <w:pStyle w:val="TableParagraph"/>
              <w:spacing w:line="255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950</w:t>
            </w:r>
          </w:p>
        </w:tc>
      </w:tr>
      <w:tr w:rsidR="000C3AE1" w:rsidRPr="003054B8" w14:paraId="2629B7C7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017F4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7D04E3" w14:textId="77777777" w:rsidR="000C3AE1" w:rsidRPr="003054B8" w:rsidRDefault="00F77832">
            <w:pPr>
              <w:pStyle w:val="TableParagraph"/>
              <w:spacing w:line="233" w:lineRule="exact"/>
              <w:ind w:left="419" w:right="3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8314B7C" w14:textId="77777777" w:rsidR="000C3AE1" w:rsidRPr="003054B8" w:rsidRDefault="00F77832">
            <w:pPr>
              <w:pStyle w:val="TableParagraph"/>
              <w:spacing w:line="253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115</w:t>
            </w:r>
          </w:p>
        </w:tc>
      </w:tr>
      <w:tr w:rsidR="000C3AE1" w:rsidRPr="003054B8" w14:paraId="589F67B1" w14:textId="77777777">
        <w:trPr>
          <w:trHeight w:val="273"/>
        </w:trPr>
        <w:tc>
          <w:tcPr>
            <w:tcW w:w="5040" w:type="dxa"/>
            <w:vMerge w:val="restart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7C1E11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199A44AD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4E4953CC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23"/>
              </w:rPr>
            </w:pPr>
          </w:p>
          <w:p w14:paraId="6E20A6BA" w14:textId="77777777" w:rsidR="000C3AE1" w:rsidRPr="003054B8" w:rsidRDefault="00F77832">
            <w:pPr>
              <w:pStyle w:val="TableParagraph"/>
              <w:spacing w:before="1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94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A923C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4CF87F3" w14:textId="77777777" w:rsidR="000C3AE1" w:rsidRPr="003054B8" w:rsidRDefault="00F77832">
            <w:pPr>
              <w:pStyle w:val="TableParagraph"/>
              <w:spacing w:line="253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'MAINS</w:t>
            </w:r>
            <w:r w:rsidRPr="003054B8">
              <w:rPr>
                <w:i/>
                <w:iCs/>
                <w:color w:val="383336"/>
                <w:spacing w:val="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ON'</w:t>
            </w:r>
            <w:r w:rsidRPr="003054B8">
              <w:rPr>
                <w:i/>
                <w:iCs/>
                <w:color w:val="383336"/>
                <w:spacing w:val="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Green</w:t>
            </w:r>
            <w:r w:rsidRPr="003054B8">
              <w:rPr>
                <w:i/>
                <w:iCs/>
                <w:color w:val="383336"/>
                <w:spacing w:val="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Indication</w:t>
            </w:r>
          </w:p>
        </w:tc>
      </w:tr>
      <w:tr w:rsidR="000C3AE1" w:rsidRPr="003054B8" w14:paraId="575EF93D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7659D93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EF5D6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CE063BC" w14:textId="77777777" w:rsidR="000C3AE1" w:rsidRPr="003054B8" w:rsidRDefault="00F77832">
            <w:pPr>
              <w:pStyle w:val="TableParagraph"/>
              <w:spacing w:line="249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'MMA/GOUGING'-Red</w:t>
            </w:r>
            <w:r w:rsidRPr="003054B8">
              <w:rPr>
                <w:i/>
                <w:iCs/>
                <w:color w:val="383336"/>
                <w:spacing w:val="1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1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Indication</w:t>
            </w:r>
          </w:p>
        </w:tc>
      </w:tr>
      <w:tr w:rsidR="000C3AE1" w:rsidRPr="003054B8" w14:paraId="51F12DF4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718C801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1BA20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5D243AD0" w14:textId="77777777" w:rsidR="000C3AE1" w:rsidRPr="003054B8" w:rsidRDefault="00F77832">
            <w:pPr>
              <w:pStyle w:val="TableParagraph"/>
              <w:spacing w:line="253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'REMOTE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ON'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Red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</w:t>
            </w:r>
          </w:p>
        </w:tc>
      </w:tr>
      <w:tr w:rsidR="000C3AE1" w:rsidRPr="003054B8" w14:paraId="1A1014DC" w14:textId="77777777">
        <w:trPr>
          <w:trHeight w:val="560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2C7CD52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0A78D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8CA75A5" w14:textId="77777777" w:rsidR="000C3AE1" w:rsidRPr="003054B8" w:rsidRDefault="00F77832">
            <w:pPr>
              <w:pStyle w:val="TableParagraph"/>
              <w:spacing w:before="5"/>
              <w:ind w:left="84" w:right="-36" w:firstLine="27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'TRIP' - Red LED Indication if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Machine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23785518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75FCEE3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4AEFCD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CDE33DB" w14:textId="77777777" w:rsidR="000C3AE1" w:rsidRPr="003054B8" w:rsidRDefault="00F77832">
            <w:pPr>
              <w:pStyle w:val="TableParagraph"/>
              <w:spacing w:line="253" w:lineRule="exact"/>
              <w:ind w:left="26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Adjustment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</w:t>
            </w:r>
          </w:p>
        </w:tc>
      </w:tr>
      <w:tr w:rsidR="000C3AE1" w:rsidRPr="003054B8" w14:paraId="76328057" w14:textId="77777777">
        <w:trPr>
          <w:trHeight w:val="560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5A653FED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52488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64B45BCC" w14:textId="77777777" w:rsidR="000C3AE1" w:rsidRPr="003054B8" w:rsidRDefault="00F77832">
            <w:pPr>
              <w:pStyle w:val="TableParagraph"/>
              <w:ind w:left="657" w:right="-36" w:hanging="22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Digit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Digital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</w:tr>
      <w:tr w:rsidR="000C3AE1" w:rsidRPr="003054B8" w14:paraId="03E7ADA5" w14:textId="77777777">
        <w:trPr>
          <w:trHeight w:val="562"/>
        </w:trPr>
        <w:tc>
          <w:tcPr>
            <w:tcW w:w="5040" w:type="dxa"/>
            <w:vMerge w:val="restart"/>
            <w:tcBorders>
              <w:top w:val="single" w:sz="6" w:space="0" w:color="82A3D4"/>
              <w:right w:val="single" w:sz="6" w:space="0" w:color="82A3D4"/>
            </w:tcBorders>
          </w:tcPr>
          <w:p w14:paraId="0A7284A4" w14:textId="77777777" w:rsidR="000C3AE1" w:rsidRPr="003054B8" w:rsidRDefault="000C3AE1">
            <w:pPr>
              <w:pStyle w:val="TableParagraph"/>
              <w:rPr>
                <w:i/>
                <w:iCs/>
                <w:sz w:val="20"/>
              </w:rPr>
            </w:pPr>
          </w:p>
          <w:p w14:paraId="665744F1" w14:textId="77777777" w:rsidR="000C3AE1" w:rsidRPr="003054B8" w:rsidRDefault="00F77832">
            <w:pPr>
              <w:pStyle w:val="TableParagraph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Protections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(Auto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-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Reset)</w:t>
            </w:r>
          </w:p>
        </w:tc>
        <w:tc>
          <w:tcPr>
            <w:tcW w:w="1944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CFCC8B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8ABDA6F" w14:textId="77777777" w:rsidR="000C3AE1" w:rsidRPr="003054B8" w:rsidRDefault="00F77832">
            <w:pPr>
              <w:pStyle w:val="TableParagraph"/>
              <w:ind w:left="911" w:hanging="6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Single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Phasing</w:t>
            </w:r>
          </w:p>
        </w:tc>
      </w:tr>
      <w:tr w:rsidR="000C3AE1" w:rsidRPr="003054B8" w14:paraId="23668168" w14:textId="77777777">
        <w:trPr>
          <w:trHeight w:val="277"/>
        </w:trPr>
        <w:tc>
          <w:tcPr>
            <w:tcW w:w="5040" w:type="dxa"/>
            <w:vMerge/>
            <w:tcBorders>
              <w:top w:val="nil"/>
              <w:right w:val="single" w:sz="6" w:space="0" w:color="82A3D4"/>
            </w:tcBorders>
          </w:tcPr>
          <w:p w14:paraId="69FD33D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31BA689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74C4100" w14:textId="77777777" w:rsidR="000C3AE1" w:rsidRPr="003054B8" w:rsidRDefault="00F77832">
            <w:pPr>
              <w:pStyle w:val="TableParagraph"/>
              <w:spacing w:line="239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</w:p>
        </w:tc>
      </w:tr>
    </w:tbl>
    <w:p w14:paraId="2E7F358B" w14:textId="77777777" w:rsidR="000C3AE1" w:rsidRPr="003054B8" w:rsidRDefault="000C3AE1">
      <w:pPr>
        <w:pStyle w:val="BodyText"/>
        <w:spacing w:before="3"/>
        <w:rPr>
          <w:i/>
          <w:iCs/>
          <w:sz w:val="29"/>
        </w:rPr>
      </w:pPr>
    </w:p>
    <w:p w14:paraId="6135E94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25"/>
        </w:tabs>
        <w:ind w:left="278" w:right="806" w:hanging="136"/>
        <w:jc w:val="both"/>
        <w:rPr>
          <w:i/>
          <w:iCs/>
          <w:color w:val="0085C2"/>
          <w:sz w:val="21"/>
        </w:rPr>
      </w:pPr>
      <w:r w:rsidRPr="003054B8">
        <w:rPr>
          <w:i/>
          <w:iCs/>
        </w:rPr>
        <w:tab/>
      </w:r>
      <w:proofErr w:type="gramStart"/>
      <w:r w:rsidRPr="003054B8">
        <w:rPr>
          <w:b/>
          <w:i/>
          <w:iCs/>
          <w:color w:val="383336"/>
          <w:sz w:val="21"/>
        </w:rPr>
        <w:t xml:space="preserve">Warranty </w:t>
      </w:r>
      <w:r w:rsidRPr="003054B8">
        <w:rPr>
          <w:i/>
          <w:iCs/>
          <w:color w:val="383336"/>
          <w:sz w:val="21"/>
        </w:rPr>
        <w:t>:</w:t>
      </w:r>
      <w:proofErr w:type="gramEnd"/>
      <w:r w:rsidRPr="003054B8">
        <w:rPr>
          <w:i/>
          <w:iCs/>
          <w:color w:val="383336"/>
          <w:sz w:val="21"/>
        </w:rPr>
        <w:t xml:space="preserve"> One year from the date of commissioning. ADOR WELDING LIMITED warrants that all new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 xml:space="preserve">equipment sold from Plant/Area Offices / </w:t>
      </w:r>
      <w:proofErr w:type="spellStart"/>
      <w:r w:rsidRPr="003054B8">
        <w:rPr>
          <w:i/>
          <w:iCs/>
          <w:color w:val="383336"/>
          <w:sz w:val="21"/>
        </w:rPr>
        <w:t>Authorised</w:t>
      </w:r>
      <w:proofErr w:type="spellEnd"/>
      <w:r w:rsidRPr="003054B8">
        <w:rPr>
          <w:i/>
          <w:iCs/>
          <w:color w:val="383336"/>
          <w:sz w:val="21"/>
        </w:rPr>
        <w:t xml:space="preserve"> Distributors are free from defects in materials and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workmanship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perform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full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accordance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specifications.</w:t>
      </w:r>
    </w:p>
    <w:p w14:paraId="6C42B26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6"/>
        </w:tabs>
        <w:spacing w:before="70"/>
        <w:ind w:left="278" w:right="807" w:hanging="136"/>
        <w:jc w:val="both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view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continuous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development,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ADOR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LIMITED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reserves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right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modify/change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design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without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prior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notice.</w:t>
      </w:r>
    </w:p>
    <w:p w14:paraId="55C2744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3"/>
        </w:tabs>
        <w:spacing w:before="70"/>
        <w:ind w:left="262" w:hanging="121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Backed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dedicated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customer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care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package.</w:t>
      </w:r>
    </w:p>
    <w:p w14:paraId="1FF2B7DC" w14:textId="77777777" w:rsidR="000C3AE1" w:rsidRPr="003054B8" w:rsidRDefault="000C3AE1">
      <w:pPr>
        <w:pStyle w:val="BodyText"/>
        <w:rPr>
          <w:i/>
          <w:iCs/>
        </w:rPr>
      </w:pPr>
    </w:p>
    <w:p w14:paraId="3D842905" w14:textId="77777777" w:rsidR="000C3AE1" w:rsidRPr="003054B8" w:rsidRDefault="000C3AE1">
      <w:pPr>
        <w:pStyle w:val="BodyText"/>
        <w:rPr>
          <w:i/>
          <w:iCs/>
        </w:rPr>
      </w:pPr>
    </w:p>
    <w:p w14:paraId="12268434" w14:textId="77777777" w:rsidR="000C3AE1" w:rsidRPr="003054B8" w:rsidRDefault="000C3AE1">
      <w:pPr>
        <w:pStyle w:val="BodyText"/>
        <w:rPr>
          <w:i/>
          <w:iCs/>
        </w:rPr>
      </w:pPr>
    </w:p>
    <w:p w14:paraId="6AAA7B21" w14:textId="77777777" w:rsidR="000C3AE1" w:rsidRPr="003054B8" w:rsidRDefault="000C3AE1">
      <w:pPr>
        <w:pStyle w:val="BodyText"/>
        <w:rPr>
          <w:i/>
          <w:iCs/>
        </w:rPr>
      </w:pPr>
    </w:p>
    <w:p w14:paraId="2942A2B1" w14:textId="77777777" w:rsidR="000C3AE1" w:rsidRPr="003054B8" w:rsidRDefault="000C3AE1">
      <w:pPr>
        <w:pStyle w:val="BodyText"/>
        <w:rPr>
          <w:i/>
          <w:iCs/>
        </w:rPr>
      </w:pPr>
    </w:p>
    <w:p w14:paraId="7C6823E2" w14:textId="77777777" w:rsidR="000C3AE1" w:rsidRPr="003054B8" w:rsidRDefault="000C3AE1">
      <w:pPr>
        <w:pStyle w:val="BodyText"/>
        <w:rPr>
          <w:i/>
          <w:iCs/>
        </w:rPr>
      </w:pPr>
    </w:p>
    <w:p w14:paraId="42358F29" w14:textId="77777777" w:rsidR="000C3AE1" w:rsidRPr="003054B8" w:rsidRDefault="000C3AE1">
      <w:pPr>
        <w:pStyle w:val="BodyText"/>
        <w:rPr>
          <w:i/>
          <w:iCs/>
        </w:rPr>
      </w:pPr>
    </w:p>
    <w:p w14:paraId="1BC1EDB1" w14:textId="77777777" w:rsidR="000C3AE1" w:rsidRPr="003054B8" w:rsidRDefault="000C3AE1">
      <w:pPr>
        <w:pStyle w:val="BodyText"/>
        <w:rPr>
          <w:i/>
          <w:iCs/>
        </w:rPr>
      </w:pPr>
    </w:p>
    <w:p w14:paraId="79C851F3" w14:textId="77777777" w:rsidR="000C3AE1" w:rsidRPr="003054B8" w:rsidRDefault="000C3AE1">
      <w:pPr>
        <w:pStyle w:val="BodyText"/>
        <w:rPr>
          <w:i/>
          <w:iCs/>
        </w:rPr>
      </w:pPr>
    </w:p>
    <w:p w14:paraId="14FCCF64" w14:textId="77777777" w:rsidR="000C3AE1" w:rsidRPr="003054B8" w:rsidRDefault="000C3AE1">
      <w:pPr>
        <w:pStyle w:val="BodyText"/>
        <w:rPr>
          <w:i/>
          <w:iCs/>
        </w:rPr>
      </w:pPr>
    </w:p>
    <w:p w14:paraId="41ACE966" w14:textId="77777777" w:rsidR="000C3AE1" w:rsidRPr="003054B8" w:rsidRDefault="000C3AE1">
      <w:pPr>
        <w:pStyle w:val="BodyText"/>
        <w:rPr>
          <w:i/>
          <w:iCs/>
        </w:rPr>
      </w:pPr>
    </w:p>
    <w:p w14:paraId="2182BF21" w14:textId="77777777" w:rsidR="000C3AE1" w:rsidRPr="003054B8" w:rsidRDefault="000C3AE1">
      <w:pPr>
        <w:pStyle w:val="BodyText"/>
        <w:rPr>
          <w:i/>
          <w:iCs/>
        </w:rPr>
      </w:pPr>
    </w:p>
    <w:p w14:paraId="2FEB1CFF" w14:textId="77777777" w:rsidR="000C3AE1" w:rsidRPr="003054B8" w:rsidRDefault="000C3AE1">
      <w:pPr>
        <w:pStyle w:val="BodyText"/>
        <w:rPr>
          <w:i/>
          <w:iCs/>
        </w:rPr>
      </w:pPr>
    </w:p>
    <w:p w14:paraId="69C42B77" w14:textId="77777777" w:rsidR="000C3AE1" w:rsidRPr="003054B8" w:rsidRDefault="000C3AE1">
      <w:pPr>
        <w:pStyle w:val="BodyText"/>
        <w:rPr>
          <w:i/>
          <w:iCs/>
        </w:rPr>
      </w:pPr>
    </w:p>
    <w:p w14:paraId="25C4635A" w14:textId="77777777" w:rsidR="000C3AE1" w:rsidRPr="003054B8" w:rsidRDefault="000C3AE1">
      <w:pPr>
        <w:pStyle w:val="BodyText"/>
        <w:rPr>
          <w:i/>
          <w:iCs/>
        </w:rPr>
      </w:pPr>
    </w:p>
    <w:p w14:paraId="7A24357B" w14:textId="77777777" w:rsidR="000C3AE1" w:rsidRPr="003054B8" w:rsidRDefault="000C3AE1">
      <w:pPr>
        <w:pStyle w:val="BodyText"/>
        <w:rPr>
          <w:i/>
          <w:iCs/>
        </w:rPr>
      </w:pPr>
    </w:p>
    <w:p w14:paraId="5A249BF4" w14:textId="77777777" w:rsidR="000C3AE1" w:rsidRPr="003054B8" w:rsidRDefault="000C3AE1">
      <w:pPr>
        <w:pStyle w:val="BodyText"/>
        <w:rPr>
          <w:i/>
          <w:iCs/>
        </w:rPr>
      </w:pPr>
    </w:p>
    <w:p w14:paraId="497FCB9D" w14:textId="77777777" w:rsidR="000C3AE1" w:rsidRPr="003054B8" w:rsidRDefault="000C3AE1">
      <w:pPr>
        <w:pStyle w:val="BodyText"/>
        <w:rPr>
          <w:i/>
          <w:iCs/>
        </w:rPr>
      </w:pPr>
    </w:p>
    <w:p w14:paraId="46B3160F" w14:textId="77777777" w:rsidR="000C3AE1" w:rsidRPr="003054B8" w:rsidRDefault="000C3AE1">
      <w:pPr>
        <w:pStyle w:val="BodyText"/>
        <w:spacing w:before="12"/>
        <w:rPr>
          <w:i/>
          <w:iCs/>
          <w:sz w:val="21"/>
        </w:rPr>
      </w:pPr>
    </w:p>
    <w:p w14:paraId="5F6216FD" w14:textId="6A973E07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0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118C41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E26D06A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33</w:t>
      </w:r>
    </w:p>
    <w:p w14:paraId="72163F3B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A84BAA2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0F8D0F6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4754DB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333A2AD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5EF492F9" w14:textId="77777777" w:rsidR="000C3AE1" w:rsidRPr="003054B8" w:rsidRDefault="00F77832">
      <w:pPr>
        <w:pStyle w:val="Heading1"/>
        <w:tabs>
          <w:tab w:val="left" w:pos="9399"/>
        </w:tabs>
        <w:spacing w:before="107"/>
        <w:ind w:left="395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CHAMPCUT</w:t>
      </w:r>
      <w:r w:rsidRPr="003054B8">
        <w:rPr>
          <w:i/>
          <w:iCs/>
          <w:color w:val="006BB5"/>
          <w:spacing w:val="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100</w:t>
      </w:r>
      <w:r w:rsidRPr="003054B8">
        <w:rPr>
          <w:i/>
          <w:iCs/>
          <w:color w:val="006BB5"/>
          <w:u w:val="dotted" w:color="006BB5"/>
        </w:rPr>
        <w:tab/>
      </w:r>
    </w:p>
    <w:p w14:paraId="67B74946" w14:textId="77777777" w:rsidR="000C3AE1" w:rsidRPr="003054B8" w:rsidRDefault="00F77832">
      <w:pPr>
        <w:spacing w:before="271"/>
        <w:ind w:left="397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Air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Outfit</w:t>
      </w:r>
    </w:p>
    <w:p w14:paraId="7D82F511" w14:textId="77777777" w:rsidR="000C3AE1" w:rsidRPr="003054B8" w:rsidRDefault="000C3AE1">
      <w:pPr>
        <w:pStyle w:val="BodyText"/>
        <w:spacing w:before="7"/>
        <w:rPr>
          <w:rFonts w:ascii="Tahoma"/>
          <w:i/>
          <w:iCs/>
          <w:sz w:val="23"/>
        </w:rPr>
      </w:pPr>
    </w:p>
    <w:p w14:paraId="240089EF" w14:textId="77777777" w:rsidR="000C3AE1" w:rsidRPr="003054B8" w:rsidRDefault="00F77832">
      <w:pPr>
        <w:spacing w:before="98"/>
        <w:ind w:left="4118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position w:val="-3"/>
          <w:sz w:val="34"/>
        </w:rPr>
        <w:t>3</w:t>
      </w:r>
      <w:r w:rsidRPr="003054B8">
        <w:rPr>
          <w:rFonts w:ascii="Arial Black"/>
          <w:i/>
          <w:iCs/>
          <w:color w:val="FFFFFF"/>
          <w:spacing w:val="71"/>
          <w:sz w:val="34"/>
        </w:rPr>
        <w:t xml:space="preserve"> </w:t>
      </w:r>
      <w:r w:rsidRPr="003054B8">
        <w:rPr>
          <w:rFonts w:ascii="Arial Black"/>
          <w:i/>
          <w:iCs/>
          <w:color w:val="FFFFFF"/>
          <w:sz w:val="27"/>
          <w:u w:val="thick" w:color="FFFFFF"/>
        </w:rPr>
        <w:t>CC</w:t>
      </w:r>
    </w:p>
    <w:p w14:paraId="43B859EF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125F03F0" w14:textId="77777777" w:rsidR="000C3AE1" w:rsidRPr="003054B8" w:rsidRDefault="000C3AE1">
      <w:pPr>
        <w:pStyle w:val="BodyText"/>
        <w:spacing w:before="11"/>
        <w:rPr>
          <w:rFonts w:ascii="Arial Black"/>
          <w:i/>
          <w:iCs/>
          <w:sz w:val="21"/>
        </w:rPr>
      </w:pPr>
    </w:p>
    <w:p w14:paraId="6226C70E" w14:textId="77777777" w:rsidR="000C3AE1" w:rsidRPr="003054B8" w:rsidRDefault="000C3AE1">
      <w:pPr>
        <w:rPr>
          <w:rFonts w:ascii="Arial Black"/>
          <w:i/>
          <w:iCs/>
          <w:sz w:val="21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4AF5F1F" w14:textId="77777777" w:rsidR="000C3AE1" w:rsidRPr="003054B8" w:rsidRDefault="00F77832">
      <w:pPr>
        <w:spacing w:before="106"/>
        <w:ind w:left="172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TYPICAL</w:t>
      </w:r>
      <w:r w:rsidRPr="003054B8">
        <w:rPr>
          <w:rFonts w:ascii="Trebuchet MS"/>
          <w:b/>
          <w:i/>
          <w:iCs/>
          <w:color w:val="D9261C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APPLICATION</w:t>
      </w:r>
    </w:p>
    <w:p w14:paraId="56E0E57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83"/>
          <w:tab w:val="left" w:pos="484"/>
          <w:tab w:val="left" w:pos="1183"/>
        </w:tabs>
        <w:spacing w:before="63"/>
        <w:ind w:left="426" w:right="38" w:hanging="254"/>
        <w:rPr>
          <w:i/>
          <w:iCs/>
          <w:color w:val="0085C2"/>
          <w:sz w:val="20"/>
        </w:rPr>
      </w:pPr>
      <w:r w:rsidRPr="003054B8">
        <w:rPr>
          <w:i/>
          <w:iCs/>
        </w:rPr>
        <w:tab/>
      </w:r>
      <w:r w:rsidRPr="003054B8">
        <w:rPr>
          <w:i/>
          <w:iCs/>
          <w:color w:val="383336"/>
          <w:sz w:val="20"/>
        </w:rPr>
        <w:t>Three</w:t>
      </w:r>
      <w:r w:rsidRPr="003054B8">
        <w:rPr>
          <w:i/>
          <w:iCs/>
          <w:color w:val="383336"/>
          <w:sz w:val="20"/>
        </w:rPr>
        <w:tab/>
        <w:t>phase</w:t>
      </w:r>
      <w:r w:rsidRPr="003054B8">
        <w:rPr>
          <w:i/>
          <w:iCs/>
          <w:color w:val="383336"/>
          <w:spacing w:val="25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inverter</w:t>
      </w:r>
      <w:proofErr w:type="gramEnd"/>
      <w:r w:rsidRPr="003054B8">
        <w:rPr>
          <w:i/>
          <w:iCs/>
          <w:color w:val="383336"/>
          <w:spacing w:val="2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based,</w:t>
      </w:r>
      <w:r w:rsidRPr="003054B8">
        <w:rPr>
          <w:i/>
          <w:iCs/>
          <w:color w:val="383336"/>
          <w:spacing w:val="2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2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efficiency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cutting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outfit</w:t>
      </w:r>
    </w:p>
    <w:p w14:paraId="0CD0628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spacing w:before="54"/>
        <w:ind w:left="417" w:hanging="24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Ideal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 Heavy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duty production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jobs</w:t>
      </w:r>
    </w:p>
    <w:p w14:paraId="3160630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spacing w:before="53"/>
        <w:ind w:left="417" w:right="183" w:hanging="24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Suitable for manual cutting as well as with CNC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machine</w:t>
      </w:r>
    </w:p>
    <w:p w14:paraId="59C4E8A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spacing w:before="53"/>
        <w:ind w:left="417" w:hanging="24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frequency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IGBT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PWM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Inverter</w:t>
      </w:r>
    </w:p>
    <w:p w14:paraId="721E1CF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spacing w:before="53"/>
        <w:ind w:left="417" w:hanging="24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Enhanced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reliability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due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SMD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technology</w:t>
      </w:r>
    </w:p>
    <w:p w14:paraId="084A28D1" w14:textId="77777777" w:rsidR="000C3AE1" w:rsidRPr="003054B8" w:rsidRDefault="00F77832">
      <w:pPr>
        <w:pStyle w:val="BodyText"/>
        <w:spacing w:before="9"/>
        <w:rPr>
          <w:i/>
          <w:iCs/>
          <w:sz w:val="33"/>
        </w:rPr>
      </w:pPr>
      <w:r w:rsidRPr="003054B8">
        <w:rPr>
          <w:i/>
          <w:iCs/>
        </w:rPr>
        <w:br w:type="column"/>
      </w:r>
    </w:p>
    <w:p w14:paraId="200CA1C9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9"/>
        </w:tabs>
        <w:ind w:left="447" w:right="1064" w:hanging="27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Seven Segment LED display for set and actual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cutting current for precise control of cutting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current.</w:t>
      </w:r>
    </w:p>
    <w:p w14:paraId="1FA756E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9"/>
        </w:tabs>
        <w:spacing w:before="53"/>
        <w:ind w:left="447" w:right="1218" w:hanging="27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Air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pressure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indicating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meter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provided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front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</w:p>
    <w:p w14:paraId="71BE2001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spacing w:before="53"/>
        <w:ind w:left="447" w:right="988" w:hanging="27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Emergency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stop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push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button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stops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cutting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operation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instantly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case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emergency.</w:t>
      </w:r>
    </w:p>
    <w:p w14:paraId="25DEADC4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761" w:space="811"/>
            <w:col w:w="5498"/>
          </w:cols>
        </w:sectPr>
      </w:pPr>
    </w:p>
    <w:p w14:paraId="6ABD0527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707B97E9" w14:textId="77777777" w:rsidR="000C3AE1" w:rsidRPr="003054B8" w:rsidRDefault="000C3AE1">
      <w:pPr>
        <w:rPr>
          <w:i/>
          <w:iCs/>
          <w:sz w:val="2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07FB151" w14:textId="77777777" w:rsidR="000C3AE1" w:rsidRPr="003054B8" w:rsidRDefault="00F77832">
      <w:pPr>
        <w:pStyle w:val="Heading3"/>
        <w:ind w:left="171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4DC24B0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8"/>
        </w:tabs>
        <w:spacing w:before="94"/>
        <w:ind w:left="427" w:hanging="256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Latest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inverter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</w:t>
      </w:r>
      <w:proofErr w:type="gramEnd"/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technology</w:t>
      </w:r>
    </w:p>
    <w:p w14:paraId="31C4A31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8"/>
        </w:tabs>
        <w:spacing w:before="53"/>
        <w:ind w:left="451" w:right="38" w:hanging="280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Emergency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stop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push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button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is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provided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</w:p>
    <w:p w14:paraId="5FB1332B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8"/>
        </w:tabs>
        <w:spacing w:before="53"/>
        <w:ind w:left="451" w:right="38" w:hanging="280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Micro-controller Based control provides precise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sequence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operation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its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interlocking.</w:t>
      </w:r>
    </w:p>
    <w:p w14:paraId="2C04F0F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8"/>
        </w:tabs>
        <w:spacing w:before="53"/>
        <w:ind w:left="427" w:hanging="256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Capability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interface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CNC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controllers</w:t>
      </w:r>
    </w:p>
    <w:p w14:paraId="549CB5E7" w14:textId="77777777" w:rsidR="000C3AE1" w:rsidRPr="003054B8" w:rsidRDefault="00F77832">
      <w:pPr>
        <w:pStyle w:val="BodyText"/>
        <w:spacing w:before="12"/>
        <w:rPr>
          <w:i/>
          <w:iCs/>
          <w:sz w:val="35"/>
        </w:rPr>
      </w:pPr>
      <w:r w:rsidRPr="003054B8">
        <w:rPr>
          <w:i/>
          <w:iCs/>
        </w:rPr>
        <w:br w:type="column"/>
      </w:r>
    </w:p>
    <w:p w14:paraId="1AFB430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7"/>
        </w:tabs>
        <w:spacing w:before="1"/>
        <w:ind w:left="450" w:right="817" w:hanging="280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Post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flow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cooling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provides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torch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cooling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after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longer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torch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life</w:t>
      </w:r>
    </w:p>
    <w:p w14:paraId="34470A6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27"/>
        </w:tabs>
        <w:spacing w:before="53"/>
        <w:ind w:left="426" w:hanging="25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Safety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device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signal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provided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</w:p>
    <w:p w14:paraId="24680238" w14:textId="77777777" w:rsidR="000C3AE1" w:rsidRPr="003054B8" w:rsidRDefault="00F77832">
      <w:pPr>
        <w:pStyle w:val="ListParagraph"/>
        <w:numPr>
          <w:ilvl w:val="0"/>
          <w:numId w:val="20"/>
        </w:numPr>
        <w:tabs>
          <w:tab w:val="left" w:pos="563"/>
        </w:tabs>
        <w:spacing w:before="53"/>
        <w:ind w:hanging="196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Low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air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pressure</w:t>
      </w:r>
    </w:p>
    <w:p w14:paraId="4529D32B" w14:textId="77777777" w:rsidR="000C3AE1" w:rsidRPr="003054B8" w:rsidRDefault="00F77832">
      <w:pPr>
        <w:pStyle w:val="ListParagraph"/>
        <w:numPr>
          <w:ilvl w:val="0"/>
          <w:numId w:val="20"/>
        </w:numPr>
        <w:tabs>
          <w:tab w:val="left" w:pos="579"/>
        </w:tabs>
        <w:spacing w:before="53"/>
        <w:ind w:left="578" w:hanging="212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Thermal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failure</w:t>
      </w:r>
    </w:p>
    <w:p w14:paraId="7096F4A1" w14:textId="77777777" w:rsidR="000C3AE1" w:rsidRPr="003054B8" w:rsidRDefault="00F77832">
      <w:pPr>
        <w:pStyle w:val="ListParagraph"/>
        <w:numPr>
          <w:ilvl w:val="0"/>
          <w:numId w:val="20"/>
        </w:numPr>
        <w:tabs>
          <w:tab w:val="left" w:pos="554"/>
        </w:tabs>
        <w:spacing w:before="53"/>
        <w:ind w:left="553" w:hanging="187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Mains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lower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limit..</w:t>
      </w:r>
      <w:proofErr w:type="gramEnd"/>
    </w:p>
    <w:p w14:paraId="6A33C6C9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671" w:space="946"/>
            <w:col w:w="5453"/>
          </w:cols>
        </w:sectPr>
      </w:pPr>
    </w:p>
    <w:p w14:paraId="5F5E086D" w14:textId="77777777" w:rsidR="000C3AE1" w:rsidRPr="003054B8" w:rsidRDefault="000C3AE1">
      <w:pPr>
        <w:pStyle w:val="BodyText"/>
        <w:spacing w:before="4"/>
        <w:rPr>
          <w:i/>
          <w:iCs/>
          <w:sz w:val="28"/>
        </w:rPr>
      </w:pPr>
    </w:p>
    <w:p w14:paraId="35761DA8" w14:textId="77777777" w:rsidR="000C3AE1" w:rsidRPr="003054B8" w:rsidRDefault="000C3AE1">
      <w:pPr>
        <w:rPr>
          <w:i/>
          <w:iCs/>
          <w:sz w:val="28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0F5C8AA1" w14:textId="77777777" w:rsidR="000C3AE1" w:rsidRPr="003054B8" w:rsidRDefault="00F77832">
      <w:pPr>
        <w:pStyle w:val="Heading3"/>
        <w:ind w:left="173"/>
        <w:rPr>
          <w:i/>
          <w:iCs/>
        </w:rPr>
      </w:pPr>
      <w:r w:rsidRPr="003054B8">
        <w:rPr>
          <w:i/>
          <w:iCs/>
          <w:color w:val="ED3338"/>
          <w:w w:val="90"/>
        </w:rPr>
        <w:t>PROTECTIONS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WITH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AUTO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RESET</w:t>
      </w:r>
    </w:p>
    <w:p w14:paraId="6C3EF8BC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spacing w:before="143"/>
        <w:ind w:left="417" w:hanging="24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Under-voltage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</w:p>
    <w:p w14:paraId="46D9319E" w14:textId="77777777" w:rsidR="000C3AE1" w:rsidRPr="003054B8" w:rsidRDefault="00F77832">
      <w:pPr>
        <w:pStyle w:val="BodyText"/>
        <w:ind w:left="391"/>
        <w:rPr>
          <w:i/>
          <w:iCs/>
        </w:rPr>
      </w:pPr>
      <w:r w:rsidRPr="003054B8">
        <w:rPr>
          <w:i/>
          <w:iCs/>
          <w:color w:val="383336"/>
        </w:rPr>
        <w:t>Over-voltage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protection.</w:t>
      </w:r>
    </w:p>
    <w:p w14:paraId="155154D7" w14:textId="77777777" w:rsidR="000C3AE1" w:rsidRPr="003054B8" w:rsidRDefault="00F77832">
      <w:pPr>
        <w:pStyle w:val="Heading3"/>
        <w:spacing w:before="199"/>
        <w:ind w:left="172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6C3078CC" w14:textId="77777777" w:rsidR="000C3AE1" w:rsidRPr="003054B8" w:rsidRDefault="00F77832">
      <w:pPr>
        <w:pStyle w:val="BodyText"/>
        <w:rPr>
          <w:rFonts w:ascii="Trebuchet MS"/>
          <w:b/>
          <w:i/>
          <w:iCs/>
          <w:sz w:val="35"/>
        </w:rPr>
      </w:pPr>
      <w:r w:rsidRPr="003054B8">
        <w:rPr>
          <w:i/>
          <w:iCs/>
        </w:rPr>
        <w:br w:type="column"/>
      </w:r>
    </w:p>
    <w:p w14:paraId="1A9708E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ind w:left="417" w:hanging="24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Thermal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protection.</w:t>
      </w:r>
    </w:p>
    <w:p w14:paraId="2F3D0A7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spacing w:before="36"/>
        <w:ind w:left="417" w:hanging="24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Low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air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pressure</w:t>
      </w:r>
    </w:p>
    <w:p w14:paraId="53C83A52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3523" w:space="2108"/>
            <w:col w:w="5439"/>
          </w:cols>
        </w:sectPr>
      </w:pPr>
    </w:p>
    <w:p w14:paraId="43723E9F" w14:textId="77777777" w:rsidR="000C3AE1" w:rsidRPr="003054B8" w:rsidRDefault="007D6EFB">
      <w:pPr>
        <w:pStyle w:val="BodyText"/>
        <w:spacing w:before="4"/>
        <w:rPr>
          <w:i/>
          <w:iCs/>
          <w:sz w:val="12"/>
        </w:rPr>
      </w:pPr>
      <w:r>
        <w:rPr>
          <w:i/>
          <w:iCs/>
        </w:rPr>
        <w:pict w14:anchorId="10F60C25">
          <v:group id="_x0000_s3839" style="position:absolute;margin-left:0;margin-top:0;width:595.3pt;height:841.9pt;z-index:-33700352;mso-position-horizontal-relative:page;mso-position-vertical-relative:page" coordsize="11906,16838">
            <v:shape id="_x0000_s3871" type="#_x0000_t75" style="position:absolute;left:4183;width:7722;height:16838">
              <v:imagedata r:id="rId209" o:title=""/>
            </v:shape>
            <v:shape id="_x0000_s3870" type="#_x0000_t75" style="position:absolute;width:4214;height:2109">
              <v:imagedata r:id="rId58" o:title=""/>
            </v:shape>
            <v:shape id="_x0000_s3869" type="#_x0000_t75" style="position:absolute;top:2078;width:1407;height:14759">
              <v:imagedata r:id="rId160" o:title=""/>
            </v:shape>
            <v:shape id="_x0000_s3868" type="#_x0000_t75" style="position:absolute;left:1376;top:4808;width:2838;height:12030">
              <v:imagedata r:id="rId161" o:title=""/>
            </v:shape>
            <v:shape id="_x0000_s386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86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86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86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863" style="position:absolute;top:15738;width:3969;height:441" fillcolor="#00a859" stroked="f"/>
            <v:rect id="_x0000_s3862" style="position:absolute;left:7937;top:15738;width:3969;height:441" fillcolor="#2957a3" stroked="f"/>
            <v:shape id="_x0000_s386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860" type="#_x0000_t75" style="position:absolute;left:5935;top:15684;width:371;height:563">
              <v:imagedata r:id="rId20" o:title=""/>
            </v:shape>
            <v:shape id="_x0000_s385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858" type="#_x0000_t75" style="position:absolute;left:5809;top:15684;width:506;height:563">
              <v:imagedata r:id="rId21" o:title=""/>
            </v:shape>
            <v:shape id="_x0000_s385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856" type="#_x0000_t75" style="position:absolute;left:5682;top:15684;width:506;height:563">
              <v:imagedata r:id="rId22" o:title=""/>
            </v:shape>
            <v:shape id="_x0000_s385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854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853" style="position:absolute;left:922;top:1397;width:5099;height:14457" coordorigin="923,1398" coordsize="5099,14457" o:spt="100" adj="0,,0" path="m4283,1398r-3360,l923,4798r3360,l4283,1398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852" style="position:absolute;left:912;top:1387;width:9904;height:3420" coordorigin="913,1388" coordsize="9904,3420" o:spt="100" adj="0,,0" path="m4293,1388r-20,l4273,1408r,3380l933,4788r,-3380l4273,1408r,-20l923,1388r-10,l913,1408r,3380l913,4808r3380,l4293,4788r,-3380l4293,1398r,-10xm10817,3242r,-310l10815,2920r-6,-12l10802,2898r-10,-8l10524,2735r-11,-4l10500,2729r-13,2l10475,2735r-268,155l10198,2897r-8,11l10185,2920r-2,12l10183,3241r2,13l10190,3266r8,10l10207,3284r268,155l10487,3443r13,1l10513,3443r11,-4l10792,3284r10,-8l10809,3265r6,-11l10817,3242xe" fillcolor="#006bb5" stroked="f">
              <v:stroke joinstyle="round"/>
              <v:formulas/>
              <v:path arrowok="t" o:connecttype="segments"/>
            </v:shape>
            <v:shape id="_x0000_s3851" type="#_x0000_t75" style="position:absolute;left:10595;top:3140;width:150;height:153">
              <v:imagedata r:id="rId23" o:title=""/>
            </v:shape>
            <v:shape id="_x0000_s3850" style="position:absolute;left:10291;top:2951;width:409;height:298" coordorigin="10292,2952" coordsize="409,298" o:spt="100" adj="0,,0" path="m10701,3130r-375,l10361,3137r28,19l10408,3184r7,35l10415,3229r-2,11l10409,3249r292,l10701,3130xm10664,2952r-372,l10292,3137r10,-4l10314,3130r387,l10701,3087r-230,l10471,3071r230,l10701,3057r-230,l10471,3040r230,l10701,3027r-230,l10471,3010r230,l10701,2987r-2,-13l10692,2963r-11,-8l10664,2952xm10701,3071r-63,l10638,3087r63,l10701,3071xm10701,3040r-63,l10638,3057r63,l10701,3040xm10701,3010r-63,l10638,3027r63,l10701,3010xe" stroked="f">
              <v:stroke joinstyle="round"/>
              <v:formulas/>
              <v:path arrowok="t" o:connecttype="segments"/>
            </v:shape>
            <v:shape id="_x0000_s3849" type="#_x0000_t75" style="position:absolute;left:10254;top:3147;width:143;height:143">
              <v:imagedata r:id="rId96" o:title=""/>
            </v:shape>
            <v:shape id="_x0000_s3848" style="position:absolute;left:10369;top:2880;width:87;height:59" coordorigin="10369,2880" coordsize="87,59" o:spt="100" adj="0,,0" path="m10380,2917r-11,l10369,2939r87,l10456,2919r-66,l10380,2917xm10435,2880r-45,l10390,2893r,26l10435,2919r,-26l10435,2880xm10456,2917r-11,l10435,2919r21,l10456,2917xe" stroked="f">
              <v:stroke joinstyle="round"/>
              <v:formulas/>
              <v:path arrowok="t" o:connecttype="segments"/>
            </v:shape>
            <v:rect id="_x0000_s3847" style="position:absolute;left:5253;top:4041;width:480;height:493" fillcolor="#e8383d" stroked="f"/>
            <v:rect id="_x0000_s3846" style="position:absolute;left:4721;top:4041;width:480;height:494" fillcolor="#0085c2" stroked="f"/>
            <v:shape id="_x0000_s3845" style="position:absolute;left:4768;top:4387;width:383;height:99" coordorigin="4768,4387" coordsize="383,99" o:spt="100" adj="0,,0" path="m4805,4393r-37,l4768,4483r24,l4792,4453r17,l4815,4453r7,-2l4825,4450r6,-5l4834,4442r3,-8l4837,4433r-45,l4792,4412r45,l4834,4406r-3,-4l4828,4399r-3,-2l4821,4395r-8,-2l4805,4393xm4837,4412r-34,l4808,4413r4,3l4814,4419r,8l4812,4429r-4,4l4803,4433r34,l4838,4429r,-11l4837,4414r,-2xm4872,4387r-22,l4850,4483r22,l4872,4449r1,-5l4877,4437r4,-2l4918,4435r-1,-3l4871,4432r,-1l4872,4429r,-3l4872,4387xm4918,4435r-29,l4892,4437r3,4l4896,4444r,39l4919,4483r,-42l4919,4437r-1,-2xm4899,4419r-9,l4885,4420r-4,2l4877,4424r-3,4l4871,4432r46,l4917,4431r-1,-3l4914,4426r-2,-2l4910,4422r-7,-3l4899,4419xm4966,4419r-14,l4945,4422r-11,12l4932,4442r,20l4934,4470r11,12l4951,4485r14,l4969,4484r8,-4l4980,4477r3,-4l5004,4473r,-5l4965,4468r-4,-2l4956,4461r-2,-4l4954,4447r1,-4l4958,4440r3,-3l4964,4436r40,l5004,4431r-21,l4981,4427r-3,-3l4971,4420r-5,-1xm5004,4473r-21,l4983,4483r21,l5004,4473xm5004,4436r-30,l4977,4437r6,6l4984,4447r,10l4983,4461r-6,5l4974,4468r30,l5004,4436xm5004,4421r-21,l4983,4431r21,l5004,4421xm5020,4461r-5,17l5020,4480r4,2l5034,4485r5,l5053,4485r7,-1l5065,4480r5,-4l5072,4471r,-1l5039,4470r-4,-1l5027,4466r-4,-2l5020,4461xm5049,4419r-12,l5030,4421r-9,7l5019,4433r,10l5020,4447r6,6l5031,4455r8,3l5049,4460r3,2l5052,4465r-3,3l5048,4469r-2,1l5072,4470r,-11l5071,4455r-3,-3l5065,4449r-6,-2l5051,4445r-9,-3l5039,4440r,-2l5041,4435r2,-1l5045,4434r23,l5070,4424r-4,-1l5062,4421r-9,-2l5049,4419xm5068,4434r-18,l5053,4434r7,2l5063,4438r3,2l5068,4434xm5127,4419r-21,l5098,4422r-14,13l5081,4443r,19l5084,4470r14,12l5107,4485r19,l5132,4484r10,-5l5146,4475r2,-4l5112,4471r-3,-1l5104,4465r-2,-4l5102,4456r49,l5151,4444r-48,l5104,4440r1,-3l5109,4433r3,-1l5146,4432r-10,-10l5127,4419xm5131,4464r-1,2l5128,4468r-5,3l5120,4471r28,l5148,4471r-17,-7xm5146,4432r-27,l5122,4433r5,5l5128,4440r1,4l5151,4444r-3,-9l5146,4432xe" stroked="f">
              <v:stroke joinstyle="round"/>
              <v:formulas/>
              <v:path arrowok="t" o:connecttype="segments"/>
            </v:shape>
            <v:rect id="_x0000_s3844" style="position:absolute;left:5791;top:4041;width:489;height:493" fillcolor="#f58733" stroked="f"/>
            <v:shape id="_x0000_s3843" type="#_x0000_t75" style="position:absolute;left:5821;top:4117;width:421;height:341">
              <v:imagedata r:id="rId210" o:title=""/>
            </v:shape>
            <v:shape id="_x0000_s3842" type="#_x0000_t75" style="position:absolute;left:1661;top:1593;width:1955;height:2206">
              <v:imagedata r:id="rId211" o:title=""/>
            </v:shape>
            <v:shape id="_x0000_s3841" type="#_x0000_t75" style="position:absolute;left:1589;top:2757;width:1274;height:1955">
              <v:imagedata r:id="rId212" o:title=""/>
            </v:shape>
            <v:shape id="_x0000_s3840" type="#_x0000_t75" style="position:absolute;left:1661;top:2757;width:1202;height:1042">
              <v:imagedata r:id="rId213" o:title=""/>
            </v:shape>
            <w10:wrap anchorx="page" anchory="page"/>
          </v:group>
        </w:pict>
      </w: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1"/>
        <w:gridCol w:w="514"/>
        <w:gridCol w:w="483"/>
        <w:gridCol w:w="1940"/>
        <w:gridCol w:w="3123"/>
      </w:tblGrid>
      <w:tr w:rsidR="000C3AE1" w:rsidRPr="003054B8" w14:paraId="5C2AD26B" w14:textId="77777777">
        <w:trPr>
          <w:trHeight w:val="284"/>
        </w:trPr>
        <w:tc>
          <w:tcPr>
            <w:tcW w:w="5028" w:type="dxa"/>
            <w:gridSpan w:val="3"/>
            <w:tcBorders>
              <w:right w:val="single" w:sz="6" w:space="0" w:color="82A3D4"/>
            </w:tcBorders>
          </w:tcPr>
          <w:p w14:paraId="10D923A5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75392829" w14:textId="77777777" w:rsidR="000C3AE1" w:rsidRPr="003054B8" w:rsidRDefault="00F77832">
            <w:pPr>
              <w:pStyle w:val="TableParagraph"/>
              <w:spacing w:before="3" w:line="261" w:lineRule="exact"/>
              <w:ind w:left="139" w:right="12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2CC6A814" w14:textId="77777777" w:rsidR="000C3AE1" w:rsidRPr="003054B8" w:rsidRDefault="00F77832">
            <w:pPr>
              <w:pStyle w:val="TableParagraph"/>
              <w:spacing w:line="262" w:lineRule="exact"/>
              <w:ind w:left="91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CHAMPCUT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100</w:t>
            </w:r>
          </w:p>
        </w:tc>
      </w:tr>
      <w:tr w:rsidR="000C3AE1" w:rsidRPr="003054B8" w14:paraId="45A5EE4A" w14:textId="77777777">
        <w:trPr>
          <w:trHeight w:val="277"/>
        </w:trPr>
        <w:tc>
          <w:tcPr>
            <w:tcW w:w="5028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71D733D3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67EC278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</w:tcBorders>
            <w:shd w:val="clear" w:color="auto" w:fill="BAD1ED"/>
          </w:tcPr>
          <w:p w14:paraId="69B4517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B9A70F0" w14:textId="77777777">
        <w:trPr>
          <w:trHeight w:val="277"/>
        </w:trPr>
        <w:tc>
          <w:tcPr>
            <w:tcW w:w="5028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09B35F3C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415925D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140C6C1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E834341" w14:textId="77777777">
        <w:trPr>
          <w:trHeight w:val="275"/>
        </w:trPr>
        <w:tc>
          <w:tcPr>
            <w:tcW w:w="4031" w:type="dxa"/>
            <w:tcBorders>
              <w:bottom w:val="single" w:sz="6" w:space="0" w:color="82A3D4"/>
              <w:right w:val="single" w:sz="4" w:space="0" w:color="3D3B38"/>
            </w:tcBorders>
          </w:tcPr>
          <w:p w14:paraId="2EEB79D6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4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1AADC7A2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17D050DE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A3CA0C3" wp14:editId="12F030F5">
                  <wp:extent cx="321908" cy="124682"/>
                  <wp:effectExtent l="0" t="0" r="0" b="0"/>
                  <wp:docPr id="179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08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DBB254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F91B2FC" w14:textId="77777777" w:rsidR="000C3AE1" w:rsidRPr="003054B8" w:rsidRDefault="00F77832">
            <w:pPr>
              <w:pStyle w:val="TableParagraph"/>
              <w:spacing w:line="255" w:lineRule="exact"/>
              <w:ind w:left="139" w:right="1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 AC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138C7578" w14:textId="77777777" w:rsidR="000C3AE1" w:rsidRPr="003054B8" w:rsidRDefault="00F77832">
            <w:pPr>
              <w:pStyle w:val="TableParagraph"/>
              <w:spacing w:line="255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370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-470</w:t>
            </w:r>
          </w:p>
        </w:tc>
      </w:tr>
      <w:tr w:rsidR="000C3AE1" w:rsidRPr="003054B8" w14:paraId="1DDD29DC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5CB7D31A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32A7905" w14:textId="77777777" w:rsidR="000C3AE1" w:rsidRPr="003054B8" w:rsidRDefault="00F77832">
            <w:pPr>
              <w:pStyle w:val="TableParagraph"/>
              <w:spacing w:line="255" w:lineRule="exact"/>
              <w:ind w:left="139" w:right="1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5F716FDC" w14:textId="77777777" w:rsidR="000C3AE1" w:rsidRPr="003054B8" w:rsidRDefault="00F77832">
            <w:pPr>
              <w:pStyle w:val="TableParagraph"/>
              <w:spacing w:line="252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0042FBFE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489B95B8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CB818C" w14:textId="77777777" w:rsidR="000C3AE1" w:rsidRPr="003054B8" w:rsidRDefault="00F77832">
            <w:pPr>
              <w:pStyle w:val="TableParagraph"/>
              <w:spacing w:line="255" w:lineRule="exact"/>
              <w:ind w:left="139" w:right="1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01359933" w14:textId="77777777" w:rsidR="000C3AE1" w:rsidRPr="003054B8" w:rsidRDefault="00F77832">
            <w:pPr>
              <w:pStyle w:val="TableParagraph"/>
              <w:spacing w:before="1" w:line="254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4D3B91E0" w14:textId="77777777">
        <w:trPr>
          <w:trHeight w:val="275"/>
        </w:trPr>
        <w:tc>
          <w:tcPr>
            <w:tcW w:w="4031" w:type="dxa"/>
            <w:tcBorders>
              <w:top w:val="single" w:sz="6" w:space="0" w:color="82A3D4"/>
              <w:right w:val="single" w:sz="4" w:space="0" w:color="3D3B38"/>
            </w:tcBorders>
          </w:tcPr>
          <w:p w14:paraId="24C9F72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4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731C254A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19CF7535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2392F1DC" wp14:editId="57554A01">
                  <wp:extent cx="319889" cy="123443"/>
                  <wp:effectExtent l="0" t="0" r="0" b="0"/>
                  <wp:docPr id="181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89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46D0265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A5B4792" w14:textId="77777777" w:rsidR="000C3AE1" w:rsidRPr="003054B8" w:rsidRDefault="00F77832">
            <w:pPr>
              <w:pStyle w:val="TableParagraph"/>
              <w:spacing w:line="255" w:lineRule="exact"/>
              <w:ind w:left="139" w:righ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5AD58AD2" w14:textId="77777777" w:rsidR="000C3AE1" w:rsidRPr="003054B8" w:rsidRDefault="00F77832">
            <w:pPr>
              <w:pStyle w:val="TableParagraph"/>
              <w:spacing w:before="2" w:line="253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15.4</w:t>
            </w:r>
          </w:p>
        </w:tc>
      </w:tr>
      <w:tr w:rsidR="000C3AE1" w:rsidRPr="003054B8" w14:paraId="0DA56DA3" w14:textId="77777777">
        <w:trPr>
          <w:trHeight w:val="277"/>
        </w:trPr>
        <w:tc>
          <w:tcPr>
            <w:tcW w:w="5028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01581452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2B104E61" w14:textId="77777777" w:rsidR="000C3AE1" w:rsidRPr="003054B8" w:rsidRDefault="00F77832">
            <w:pPr>
              <w:pStyle w:val="TableParagraph"/>
              <w:spacing w:line="256" w:lineRule="exact"/>
              <w:ind w:left="139" w:right="1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2B9BA8BF" w14:textId="77777777" w:rsidR="000C3AE1" w:rsidRPr="003054B8" w:rsidRDefault="00F77832">
            <w:pPr>
              <w:pStyle w:val="TableParagraph"/>
              <w:spacing w:line="256" w:lineRule="exact"/>
              <w:ind w:left="99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</w:t>
            </w:r>
          </w:p>
        </w:tc>
      </w:tr>
    </w:tbl>
    <w:p w14:paraId="1E6BB190" w14:textId="77777777" w:rsidR="000C3AE1" w:rsidRPr="003054B8" w:rsidRDefault="00F77832">
      <w:pPr>
        <w:spacing w:before="102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2487AB02" w14:textId="77777777" w:rsidR="000C3AE1" w:rsidRPr="003054B8" w:rsidRDefault="000C3AE1">
      <w:pPr>
        <w:pStyle w:val="BodyText"/>
        <w:rPr>
          <w:i/>
          <w:iCs/>
        </w:rPr>
      </w:pPr>
    </w:p>
    <w:p w14:paraId="03B824B7" w14:textId="77777777" w:rsidR="000C3AE1" w:rsidRPr="003054B8" w:rsidRDefault="000C3AE1">
      <w:pPr>
        <w:pStyle w:val="BodyText"/>
        <w:spacing w:before="1"/>
        <w:rPr>
          <w:i/>
          <w:iCs/>
          <w:sz w:val="24"/>
        </w:rPr>
      </w:pPr>
    </w:p>
    <w:p w14:paraId="4A65260F" w14:textId="20A87A07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1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571D7A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B6B7E8F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34</w:t>
      </w:r>
    </w:p>
    <w:p w14:paraId="05E2F9B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6F9272B6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7E04F455">
          <v:group id="_x0000_s3817" style="position:absolute;margin-left:0;margin-top:0;width:595.3pt;height:841.9pt;z-index:-33699840;mso-position-horizontal-relative:page;mso-position-vertical-relative:page" coordsize="11906,16838">
            <v:shape id="_x0000_s3838" type="#_x0000_t75" style="position:absolute;width:11906;height:16838">
              <v:imagedata r:id="rId19" o:title=""/>
            </v:shape>
            <v:shape id="_x0000_s383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83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83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83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833" style="position:absolute;top:15738;width:3969;height:441" fillcolor="#00a859" stroked="f"/>
            <v:rect id="_x0000_s3832" style="position:absolute;left:7937;top:15738;width:3969;height:441" fillcolor="#2957a3" stroked="f"/>
            <v:shape id="_x0000_s383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830" type="#_x0000_t75" style="position:absolute;left:5935;top:15684;width:371;height:563">
              <v:imagedata r:id="rId20" o:title=""/>
            </v:shape>
            <v:shape id="_x0000_s382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828" type="#_x0000_t75" style="position:absolute;left:5809;top:15684;width:506;height:563">
              <v:imagedata r:id="rId21" o:title=""/>
            </v:shape>
            <v:shape id="_x0000_s382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826" type="#_x0000_t75" style="position:absolute;left:5682;top:15684;width:506;height:563">
              <v:imagedata r:id="rId22" o:title=""/>
            </v:shape>
            <v:shape id="_x0000_s382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824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82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822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3821" type="#_x0000_t75" style="position:absolute;left:10592;top:2465;width:150;height:153">
              <v:imagedata r:id="rId23" o:title=""/>
            </v:shape>
            <v:shape id="_x0000_s3820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3819" type="#_x0000_t75" style="position:absolute;left:10251;top:2471;width:143;height:143">
              <v:imagedata r:id="rId42" o:title=""/>
            </v:shape>
            <v:shape id="_x0000_s3818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047A7C7" w14:textId="77777777" w:rsidR="000C3AE1" w:rsidRPr="003054B8" w:rsidRDefault="00F77832">
      <w:pPr>
        <w:pStyle w:val="Heading1"/>
        <w:tabs>
          <w:tab w:val="left" w:pos="9396"/>
        </w:tabs>
        <w:ind w:left="128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CHAMPCUT</w:t>
      </w:r>
      <w:r w:rsidRPr="003054B8">
        <w:rPr>
          <w:i/>
          <w:iCs/>
          <w:color w:val="006BB5"/>
          <w:spacing w:val="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100</w:t>
      </w:r>
      <w:r w:rsidRPr="003054B8">
        <w:rPr>
          <w:i/>
          <w:iCs/>
          <w:color w:val="006BB5"/>
          <w:u w:val="dotted" w:color="006BB5"/>
        </w:rPr>
        <w:tab/>
      </w:r>
    </w:p>
    <w:p w14:paraId="37FC5A48" w14:textId="77777777" w:rsidR="000C3AE1" w:rsidRPr="003054B8" w:rsidRDefault="00F77832">
      <w:pPr>
        <w:spacing w:before="249"/>
        <w:ind w:left="128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Air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Outfit</w:t>
      </w:r>
    </w:p>
    <w:p w14:paraId="67203F97" w14:textId="77777777" w:rsidR="000C3AE1" w:rsidRPr="003054B8" w:rsidRDefault="00F77832">
      <w:pPr>
        <w:spacing w:before="121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B346FFA" w14:textId="77777777" w:rsidR="000C3AE1" w:rsidRPr="003054B8" w:rsidRDefault="000C3AE1">
      <w:pPr>
        <w:pStyle w:val="BodyText"/>
        <w:spacing w:before="5"/>
        <w:rPr>
          <w:i/>
          <w:iCs/>
          <w:sz w:val="16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3"/>
        <w:gridCol w:w="515"/>
        <w:gridCol w:w="480"/>
        <w:gridCol w:w="1939"/>
        <w:gridCol w:w="3122"/>
      </w:tblGrid>
      <w:tr w:rsidR="000C3AE1" w:rsidRPr="003054B8" w14:paraId="3854B10E" w14:textId="77777777">
        <w:trPr>
          <w:trHeight w:val="277"/>
        </w:trPr>
        <w:tc>
          <w:tcPr>
            <w:tcW w:w="5028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05B8A7C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80974F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</w:tcBorders>
            <w:shd w:val="clear" w:color="auto" w:fill="BAD1ED"/>
          </w:tcPr>
          <w:p w14:paraId="3DD8918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274E80A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24192FF8" w14:textId="77777777" w:rsidR="000C3AE1" w:rsidRPr="003054B8" w:rsidRDefault="00F77832">
            <w:pPr>
              <w:pStyle w:val="TableParagraph"/>
              <w:tabs>
                <w:tab w:val="left" w:pos="4026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Pilot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1F1E5745" wp14:editId="6A06A53D">
                  <wp:extent cx="332765" cy="134924"/>
                  <wp:effectExtent l="0" t="0" r="0" b="0"/>
                  <wp:docPr id="183" name="image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141.pn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65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51F450" w14:textId="77777777" w:rsidR="000C3AE1" w:rsidRPr="003054B8" w:rsidRDefault="00F77832">
            <w:pPr>
              <w:pStyle w:val="TableParagraph"/>
              <w:spacing w:line="255" w:lineRule="exact"/>
              <w:ind w:left="4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64169C3E" w14:textId="77777777" w:rsidR="000C3AE1" w:rsidRPr="003054B8" w:rsidRDefault="00F77832">
            <w:pPr>
              <w:pStyle w:val="TableParagraph"/>
              <w:spacing w:line="255" w:lineRule="exact"/>
              <w:ind w:left="151" w:right="133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rFonts w:ascii="Cambria" w:hAnsi="Cambria"/>
                <w:i/>
                <w:iCs/>
                <w:color w:val="383336"/>
                <w:w w:val="225"/>
              </w:rPr>
              <w:t>“</w:t>
            </w:r>
            <w:r w:rsidRPr="003054B8">
              <w:rPr>
                <w:rFonts w:ascii="Cambria" w:hAnsi="Cambria"/>
                <w:i/>
                <w:iCs/>
                <w:color w:val="383336"/>
                <w:spacing w:val="-54"/>
                <w:w w:val="225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20"/>
              </w:rPr>
              <w:t>20</w:t>
            </w:r>
            <w:proofErr w:type="gramEnd"/>
          </w:p>
        </w:tc>
      </w:tr>
      <w:tr w:rsidR="000C3AE1" w:rsidRPr="003054B8" w14:paraId="64AB6BBC" w14:textId="77777777">
        <w:trPr>
          <w:trHeight w:val="272"/>
        </w:trPr>
        <w:tc>
          <w:tcPr>
            <w:tcW w:w="4033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69F6A89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(40°C)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@100%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36AE8458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6017F57D" w14:textId="77777777" w:rsidR="000C3AE1" w:rsidRPr="003054B8" w:rsidRDefault="00F77832">
            <w:pPr>
              <w:pStyle w:val="TableParagraph"/>
              <w:spacing w:line="193" w:lineRule="exact"/>
              <w:ind w:left="3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BFE17B0" wp14:editId="7DDF7E72">
                  <wp:extent cx="318927" cy="123063"/>
                  <wp:effectExtent l="0" t="0" r="0" b="0"/>
                  <wp:docPr id="185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27" cy="12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231AE3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F5BD8A" w14:textId="77777777" w:rsidR="000C3AE1" w:rsidRPr="003054B8" w:rsidRDefault="00F77832">
            <w:pPr>
              <w:pStyle w:val="TableParagraph"/>
              <w:spacing w:line="252" w:lineRule="exact"/>
              <w:ind w:left="4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C752222" w14:textId="77777777" w:rsidR="000C3AE1" w:rsidRPr="003054B8" w:rsidRDefault="00F77832">
            <w:pPr>
              <w:pStyle w:val="TableParagraph"/>
              <w:spacing w:line="253" w:lineRule="exact"/>
              <w:ind w:left="152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</w:tc>
      </w:tr>
      <w:tr w:rsidR="000C3AE1" w:rsidRPr="003054B8" w14:paraId="58F7681F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1F50EF0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@415VAC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EEB050" w14:textId="77777777" w:rsidR="000C3AE1" w:rsidRPr="003054B8" w:rsidRDefault="00F77832">
            <w:pPr>
              <w:pStyle w:val="TableParagraph"/>
              <w:spacing w:line="253" w:lineRule="exact"/>
              <w:ind w:left="4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5EEE5EC" w14:textId="77777777" w:rsidR="000C3AE1" w:rsidRPr="003054B8" w:rsidRDefault="00F77832">
            <w:pPr>
              <w:pStyle w:val="TableParagraph"/>
              <w:spacing w:line="253" w:lineRule="exact"/>
              <w:ind w:left="145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320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+/-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10V</w:t>
            </w:r>
          </w:p>
        </w:tc>
      </w:tr>
      <w:tr w:rsidR="000C3AE1" w:rsidRPr="003054B8" w14:paraId="497EC77F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66261D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750B3F3" w14:textId="77777777" w:rsidR="000C3AE1" w:rsidRPr="003054B8" w:rsidRDefault="00F77832">
            <w:pPr>
              <w:pStyle w:val="TableParagraph"/>
              <w:spacing w:line="250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5E143D41" w14:textId="77777777" w:rsidR="000C3AE1" w:rsidRPr="003054B8" w:rsidRDefault="00F77832">
            <w:pPr>
              <w:pStyle w:val="TableParagraph"/>
              <w:spacing w:line="255" w:lineRule="exact"/>
              <w:ind w:left="15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&gt;88</w:t>
            </w:r>
          </w:p>
        </w:tc>
      </w:tr>
      <w:tr w:rsidR="000C3AE1" w:rsidRPr="003054B8" w14:paraId="37CD2E3D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FB827A8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D62DAC" w14:textId="77777777" w:rsidR="000C3AE1" w:rsidRPr="003054B8" w:rsidRDefault="00F77832">
            <w:pPr>
              <w:pStyle w:val="TableParagraph"/>
              <w:spacing w:line="252" w:lineRule="exact"/>
              <w:ind w:left="4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11A310EE" w14:textId="77777777" w:rsidR="000C3AE1" w:rsidRPr="003054B8" w:rsidRDefault="00F77832">
            <w:pPr>
              <w:pStyle w:val="TableParagraph"/>
              <w:spacing w:line="255" w:lineRule="exact"/>
              <w:ind w:left="152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</w:tc>
      </w:tr>
      <w:tr w:rsidR="000C3AE1" w:rsidRPr="003054B8" w14:paraId="0CD5BD1D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5573A15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Thickness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(Severance)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00175E0" w14:textId="77777777" w:rsidR="000C3AE1" w:rsidRPr="003054B8" w:rsidRDefault="00F77832">
            <w:pPr>
              <w:pStyle w:val="TableParagraph"/>
              <w:spacing w:line="250" w:lineRule="exact"/>
              <w:ind w:left="4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6313E219" w14:textId="77777777" w:rsidR="000C3AE1" w:rsidRPr="003054B8" w:rsidRDefault="00F77832">
            <w:pPr>
              <w:pStyle w:val="TableParagraph"/>
              <w:spacing w:line="255" w:lineRule="exact"/>
              <w:ind w:left="156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35</w:t>
            </w:r>
          </w:p>
        </w:tc>
      </w:tr>
      <w:tr w:rsidR="000C3AE1" w:rsidRPr="003054B8" w14:paraId="0EBD9F6D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EC4C7D0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Optimum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Thickness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32854D" w14:textId="77777777" w:rsidR="000C3AE1" w:rsidRPr="003054B8" w:rsidRDefault="00F77832">
            <w:pPr>
              <w:pStyle w:val="TableParagraph"/>
              <w:spacing w:before="6"/>
              <w:ind w:left="49" w:righ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5330B5DC" w14:textId="77777777" w:rsidR="000C3AE1" w:rsidRPr="003054B8" w:rsidRDefault="00F77832">
            <w:pPr>
              <w:pStyle w:val="TableParagraph"/>
              <w:spacing w:line="255" w:lineRule="exact"/>
              <w:ind w:left="156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</w:t>
            </w:r>
          </w:p>
        </w:tc>
      </w:tr>
      <w:tr w:rsidR="000C3AE1" w:rsidRPr="003054B8" w14:paraId="5133C255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99DEA8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Machine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Used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Thickness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FFA680" w14:textId="77777777" w:rsidR="000C3AE1" w:rsidRPr="003054B8" w:rsidRDefault="00F77832">
            <w:pPr>
              <w:pStyle w:val="TableParagraph"/>
              <w:spacing w:line="252" w:lineRule="exact"/>
              <w:ind w:left="4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2A363AE" w14:textId="77777777" w:rsidR="000C3AE1" w:rsidRPr="003054B8" w:rsidRDefault="00F77832">
            <w:pPr>
              <w:pStyle w:val="TableParagraph"/>
              <w:spacing w:line="252" w:lineRule="exact"/>
              <w:ind w:left="151" w:right="133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rFonts w:ascii="Cambria" w:hAnsi="Cambria"/>
                <w:i/>
                <w:iCs/>
                <w:color w:val="383336"/>
                <w:w w:val="225"/>
              </w:rPr>
              <w:t>“</w:t>
            </w:r>
            <w:r w:rsidRPr="003054B8">
              <w:rPr>
                <w:rFonts w:ascii="Cambria" w:hAnsi="Cambria"/>
                <w:i/>
                <w:iCs/>
                <w:color w:val="383336"/>
                <w:spacing w:val="-54"/>
                <w:w w:val="225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20"/>
              </w:rPr>
              <w:t>20</w:t>
            </w:r>
            <w:proofErr w:type="gramEnd"/>
          </w:p>
        </w:tc>
      </w:tr>
      <w:tr w:rsidR="000C3AE1" w:rsidRPr="003054B8" w14:paraId="244920C6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49B31298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5DD284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405F54E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A2D064F" w14:textId="77777777">
        <w:trPr>
          <w:trHeight w:val="2211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47B1343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209EC82F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06727A8F" w14:textId="77777777" w:rsidR="000C3AE1" w:rsidRPr="003054B8" w:rsidRDefault="000C3AE1">
            <w:pPr>
              <w:pStyle w:val="TableParagraph"/>
              <w:spacing w:before="5"/>
              <w:rPr>
                <w:i/>
                <w:iCs/>
                <w:sz w:val="20"/>
              </w:rPr>
            </w:pPr>
          </w:p>
          <w:p w14:paraId="70D47E5D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009B6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69560A7E" w14:textId="77777777" w:rsidR="000C3AE1" w:rsidRPr="003054B8" w:rsidRDefault="00F77832"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spacing w:before="122" w:line="250" w:lineRule="exact"/>
              <w:ind w:hanging="209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8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8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Adjustment</w:t>
            </w:r>
            <w:r w:rsidRPr="003054B8">
              <w:rPr>
                <w:i/>
                <w:iCs/>
                <w:color w:val="383336"/>
                <w:spacing w:val="18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Pot</w:t>
            </w:r>
          </w:p>
          <w:p w14:paraId="24DD6256" w14:textId="77777777" w:rsidR="000C3AE1" w:rsidRPr="003054B8" w:rsidRDefault="00F77832">
            <w:pPr>
              <w:pStyle w:val="TableParagraph"/>
              <w:numPr>
                <w:ilvl w:val="0"/>
                <w:numId w:val="19"/>
              </w:numPr>
              <w:tabs>
                <w:tab w:val="left" w:pos="956"/>
              </w:tabs>
              <w:spacing w:line="234" w:lineRule="exact"/>
              <w:ind w:left="955" w:hanging="209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Mains</w:t>
            </w:r>
            <w:r w:rsidRPr="003054B8">
              <w:rPr>
                <w:i/>
                <w:iCs/>
                <w:color w:val="383336"/>
                <w:spacing w:val="10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LED,</w:t>
            </w:r>
            <w:r w:rsidRPr="003054B8">
              <w:rPr>
                <w:i/>
                <w:iCs/>
                <w:color w:val="383336"/>
                <w:spacing w:val="11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Green</w:t>
            </w:r>
          </w:p>
          <w:p w14:paraId="5C12398F" w14:textId="77777777" w:rsidR="000C3AE1" w:rsidRPr="003054B8" w:rsidRDefault="00F77832">
            <w:pPr>
              <w:pStyle w:val="TableParagraph"/>
              <w:numPr>
                <w:ilvl w:val="0"/>
                <w:numId w:val="19"/>
              </w:numPr>
              <w:tabs>
                <w:tab w:val="left" w:pos="1139"/>
              </w:tabs>
              <w:spacing w:line="234" w:lineRule="exact"/>
              <w:ind w:left="1138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Trip LED,</w:t>
            </w:r>
            <w:r w:rsidRPr="003054B8">
              <w:rPr>
                <w:i/>
                <w:iCs/>
                <w:color w:val="383336"/>
                <w:spacing w:val="1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Red</w:t>
            </w:r>
          </w:p>
          <w:p w14:paraId="42370541" w14:textId="77777777" w:rsidR="000C3AE1" w:rsidRPr="003054B8" w:rsidRDefault="00F77832">
            <w:pPr>
              <w:pStyle w:val="TableParagraph"/>
              <w:numPr>
                <w:ilvl w:val="0"/>
                <w:numId w:val="19"/>
              </w:numPr>
              <w:tabs>
                <w:tab w:val="left" w:pos="898"/>
              </w:tabs>
              <w:spacing w:line="234" w:lineRule="exact"/>
              <w:ind w:left="897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2"/>
                <w:w w:val="95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Yellow</w:t>
            </w:r>
          </w:p>
          <w:p w14:paraId="53D17471" w14:textId="77777777" w:rsidR="000C3AE1" w:rsidRPr="003054B8" w:rsidRDefault="00F77832">
            <w:pPr>
              <w:pStyle w:val="TableParagraph"/>
              <w:numPr>
                <w:ilvl w:val="0"/>
                <w:numId w:val="19"/>
              </w:numPr>
              <w:tabs>
                <w:tab w:val="left" w:pos="343"/>
              </w:tabs>
              <w:spacing w:line="234" w:lineRule="exact"/>
              <w:ind w:left="342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5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Select</w:t>
            </w:r>
            <w:r w:rsidRPr="003054B8">
              <w:rPr>
                <w:i/>
                <w:iCs/>
                <w:color w:val="383336"/>
                <w:spacing w:val="15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2T/4T</w:t>
            </w:r>
            <w:r w:rsidRPr="003054B8">
              <w:rPr>
                <w:i/>
                <w:iCs/>
                <w:color w:val="383336"/>
                <w:spacing w:val="1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Functions</w:t>
            </w:r>
          </w:p>
          <w:p w14:paraId="256CE71F" w14:textId="77777777" w:rsidR="000C3AE1" w:rsidRPr="003054B8" w:rsidRDefault="00F77832">
            <w:pPr>
              <w:pStyle w:val="TableParagraph"/>
              <w:numPr>
                <w:ilvl w:val="0"/>
                <w:numId w:val="19"/>
              </w:numPr>
              <w:tabs>
                <w:tab w:val="left" w:pos="848"/>
              </w:tabs>
              <w:spacing w:line="234" w:lineRule="exact"/>
              <w:ind w:left="847" w:hanging="209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Check</w:t>
            </w:r>
          </w:p>
          <w:p w14:paraId="5DEB6275" w14:textId="77777777" w:rsidR="000C3AE1" w:rsidRPr="003054B8" w:rsidRDefault="00F77832">
            <w:pPr>
              <w:pStyle w:val="TableParagraph"/>
              <w:spacing w:before="10" w:line="211" w:lineRule="auto"/>
              <w:ind w:left="975" w:right="165" w:hanging="78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70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Displaying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0"/>
              </w:rPr>
              <w:t>The</w:t>
            </w:r>
            <w:proofErr w:type="gramEnd"/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</w:tr>
      <w:tr w:rsidR="000C3AE1" w:rsidRPr="003054B8" w14:paraId="6B45D4E6" w14:textId="77777777">
        <w:trPr>
          <w:trHeight w:val="559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57DC71" w14:textId="77777777" w:rsidR="000C3AE1" w:rsidRPr="003054B8" w:rsidRDefault="00F77832">
            <w:pPr>
              <w:pStyle w:val="TableParagraph"/>
              <w:spacing w:before="122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(Auto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Resettable)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B0A96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160944A" w14:textId="77777777" w:rsidR="000C3AE1" w:rsidRPr="003054B8" w:rsidRDefault="00F77832">
            <w:pPr>
              <w:pStyle w:val="TableParagraph"/>
              <w:spacing w:line="247" w:lineRule="exact"/>
              <w:ind w:left="156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Thermal,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UV,-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OV,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Low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Pressure,</w:t>
            </w:r>
          </w:p>
          <w:p w14:paraId="11259EB2" w14:textId="77777777" w:rsidR="000C3AE1" w:rsidRPr="003054B8" w:rsidRDefault="00F77832">
            <w:pPr>
              <w:pStyle w:val="TableParagraph"/>
              <w:ind w:left="156" w:right="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Emergency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Stop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08787095" w14:textId="77777777">
        <w:trPr>
          <w:trHeight w:val="272"/>
        </w:trPr>
        <w:tc>
          <w:tcPr>
            <w:tcW w:w="4033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71056B45" w14:textId="77777777" w:rsidR="000C3AE1" w:rsidRPr="003054B8" w:rsidRDefault="00F77832">
            <w:pPr>
              <w:pStyle w:val="TableParagraph"/>
              <w:spacing w:line="234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77F12FAC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"/>
              </w:rPr>
            </w:pPr>
          </w:p>
          <w:p w14:paraId="7ABED231" w14:textId="77777777" w:rsidR="000C3AE1" w:rsidRPr="003054B8" w:rsidRDefault="00F77832">
            <w:pPr>
              <w:pStyle w:val="TableParagraph"/>
              <w:spacing w:line="195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202CE82" wp14:editId="40B904B4">
                  <wp:extent cx="322734" cy="124301"/>
                  <wp:effectExtent l="0" t="0" r="0" b="0"/>
                  <wp:docPr id="187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34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592939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335EAF0" w14:textId="77777777" w:rsidR="000C3AE1" w:rsidRPr="003054B8" w:rsidRDefault="00F77832">
            <w:pPr>
              <w:pStyle w:val="TableParagraph"/>
              <w:spacing w:line="233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82F186" w14:textId="77777777" w:rsidR="000C3AE1" w:rsidRPr="003054B8" w:rsidRDefault="00F77832">
            <w:pPr>
              <w:pStyle w:val="TableParagraph"/>
              <w:spacing w:line="253" w:lineRule="exact"/>
              <w:ind w:left="144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67C8D568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F83C1E0" w14:textId="77777777" w:rsidR="000C3AE1" w:rsidRPr="003054B8" w:rsidRDefault="00F77832">
            <w:pPr>
              <w:pStyle w:val="TableParagraph"/>
              <w:spacing w:line="250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4CB1554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A20CF98" w14:textId="77777777" w:rsidR="000C3AE1" w:rsidRPr="003054B8" w:rsidRDefault="00F77832">
            <w:pPr>
              <w:pStyle w:val="TableParagraph"/>
              <w:spacing w:line="246" w:lineRule="exact"/>
              <w:ind w:left="2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114A9C97" w14:textId="77777777">
        <w:trPr>
          <w:trHeight w:val="272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EAFD2CC" w14:textId="77777777" w:rsidR="000C3AE1" w:rsidRPr="003054B8" w:rsidRDefault="00F77832">
            <w:pPr>
              <w:pStyle w:val="TableParagraph"/>
              <w:spacing w:line="244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5A3691A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A7FBB8A" w14:textId="77777777" w:rsidR="000C3AE1" w:rsidRPr="003054B8" w:rsidRDefault="00F77832">
            <w:pPr>
              <w:pStyle w:val="TableParagraph"/>
              <w:spacing w:line="253" w:lineRule="exact"/>
              <w:ind w:left="154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IP21</w:t>
            </w:r>
          </w:p>
        </w:tc>
      </w:tr>
      <w:tr w:rsidR="000C3AE1" w:rsidRPr="003054B8" w14:paraId="6A50426B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65FF47" w14:textId="77777777" w:rsidR="000C3AE1" w:rsidRPr="003054B8" w:rsidRDefault="00F77832">
            <w:pPr>
              <w:pStyle w:val="TableParagraph"/>
              <w:spacing w:line="252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1FF505D" w14:textId="77777777" w:rsidR="000C3AE1" w:rsidRPr="003054B8" w:rsidRDefault="00F77832">
            <w:pPr>
              <w:pStyle w:val="TableParagraph"/>
              <w:spacing w:line="245" w:lineRule="exact"/>
              <w:ind w:left="3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MPA/BAR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ABAC624" w14:textId="77777777" w:rsidR="000C3AE1" w:rsidRPr="003054B8" w:rsidRDefault="00F77832">
            <w:pPr>
              <w:pStyle w:val="TableParagraph"/>
              <w:spacing w:line="247" w:lineRule="exact"/>
              <w:ind w:left="156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0.45-0.55 / 4.5-5.5</w:t>
            </w:r>
          </w:p>
        </w:tc>
      </w:tr>
      <w:tr w:rsidR="000C3AE1" w:rsidRPr="003054B8" w14:paraId="059CBEED" w14:textId="77777777">
        <w:trPr>
          <w:trHeight w:val="272"/>
        </w:trPr>
        <w:tc>
          <w:tcPr>
            <w:tcW w:w="4033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4110014" w14:textId="77777777" w:rsidR="000C3AE1" w:rsidRPr="003054B8" w:rsidRDefault="00F77832">
            <w:pPr>
              <w:pStyle w:val="TableParagraph"/>
              <w:spacing w:line="251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3B3CC6BF" w14:textId="77777777" w:rsidR="000C3AE1" w:rsidRPr="003054B8" w:rsidRDefault="000C3AE1">
            <w:pPr>
              <w:pStyle w:val="TableParagraph"/>
              <w:spacing w:before="6"/>
              <w:rPr>
                <w:i/>
                <w:iCs/>
                <w:sz w:val="3"/>
              </w:rPr>
            </w:pPr>
          </w:p>
          <w:p w14:paraId="25A1722B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4F63F11" wp14:editId="45DE3934">
                  <wp:extent cx="320541" cy="123444"/>
                  <wp:effectExtent l="0" t="0" r="0" b="0"/>
                  <wp:docPr id="189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41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3DA59AD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32CF74" w14:textId="77777777" w:rsidR="000C3AE1" w:rsidRPr="003054B8" w:rsidRDefault="00F77832">
            <w:pPr>
              <w:pStyle w:val="TableParagraph"/>
              <w:spacing w:line="238" w:lineRule="exact"/>
              <w:ind w:left="4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94D4D56" w14:textId="77777777" w:rsidR="000C3AE1" w:rsidRPr="003054B8" w:rsidRDefault="00F77832">
            <w:pPr>
              <w:pStyle w:val="TableParagraph"/>
              <w:spacing w:line="252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620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526</w:t>
            </w:r>
          </w:p>
        </w:tc>
      </w:tr>
      <w:tr w:rsidR="000C3AE1" w:rsidRPr="003054B8" w14:paraId="1AFBB6F3" w14:textId="77777777">
        <w:trPr>
          <w:trHeight w:val="275"/>
        </w:trPr>
        <w:tc>
          <w:tcPr>
            <w:tcW w:w="4033" w:type="dxa"/>
            <w:tcBorders>
              <w:top w:val="single" w:sz="6" w:space="0" w:color="82A3D4"/>
              <w:right w:val="single" w:sz="4" w:space="0" w:color="3D3B38"/>
            </w:tcBorders>
          </w:tcPr>
          <w:p w14:paraId="6955460A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076CD377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74F929EF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9456B69" wp14:editId="77368E15">
                  <wp:extent cx="320531" cy="123444"/>
                  <wp:effectExtent l="0" t="0" r="0" b="0"/>
                  <wp:docPr id="191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31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15CAAE6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B90C97C" w14:textId="77777777" w:rsidR="000C3AE1" w:rsidRPr="003054B8" w:rsidRDefault="00F77832">
            <w:pPr>
              <w:pStyle w:val="TableParagraph"/>
              <w:spacing w:line="243" w:lineRule="exact"/>
              <w:ind w:left="50" w:righ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1C8E5265" w14:textId="77777777" w:rsidR="000C3AE1" w:rsidRPr="003054B8" w:rsidRDefault="00F77832">
            <w:pPr>
              <w:pStyle w:val="TableParagraph"/>
              <w:spacing w:line="255" w:lineRule="exact"/>
              <w:ind w:left="156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43</w:t>
            </w:r>
          </w:p>
        </w:tc>
      </w:tr>
    </w:tbl>
    <w:p w14:paraId="45A63BFA" w14:textId="77777777" w:rsidR="000C3AE1" w:rsidRPr="003054B8" w:rsidRDefault="000C3AE1">
      <w:pPr>
        <w:pStyle w:val="BodyText"/>
        <w:spacing w:before="3"/>
        <w:rPr>
          <w:i/>
          <w:iCs/>
          <w:sz w:val="5"/>
        </w:rPr>
      </w:pPr>
    </w:p>
    <w:p w14:paraId="1557CC6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spacing w:before="98"/>
        <w:ind w:left="292" w:right="79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6449321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6"/>
        </w:tabs>
        <w:spacing w:before="67"/>
        <w:ind w:left="293" w:right="793" w:hanging="13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67131EF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spacing w:before="66"/>
        <w:ind w:left="271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6398445F" w14:textId="77777777" w:rsidR="000C3AE1" w:rsidRPr="003054B8" w:rsidRDefault="000C3AE1">
      <w:pPr>
        <w:pStyle w:val="BodyText"/>
        <w:rPr>
          <w:i/>
          <w:iCs/>
        </w:rPr>
      </w:pPr>
    </w:p>
    <w:p w14:paraId="6383CB66" w14:textId="77777777" w:rsidR="000C3AE1" w:rsidRPr="003054B8" w:rsidRDefault="000C3AE1">
      <w:pPr>
        <w:pStyle w:val="BodyText"/>
        <w:rPr>
          <w:i/>
          <w:iCs/>
        </w:rPr>
      </w:pPr>
    </w:p>
    <w:p w14:paraId="521EEE8E" w14:textId="77777777" w:rsidR="000C3AE1" w:rsidRPr="003054B8" w:rsidRDefault="000C3AE1">
      <w:pPr>
        <w:pStyle w:val="BodyText"/>
        <w:rPr>
          <w:i/>
          <w:iCs/>
        </w:rPr>
      </w:pPr>
    </w:p>
    <w:p w14:paraId="07B2AA03" w14:textId="77777777" w:rsidR="000C3AE1" w:rsidRPr="003054B8" w:rsidRDefault="000C3AE1">
      <w:pPr>
        <w:pStyle w:val="BodyText"/>
        <w:rPr>
          <w:i/>
          <w:iCs/>
        </w:rPr>
      </w:pPr>
    </w:p>
    <w:p w14:paraId="6C30E232" w14:textId="77777777" w:rsidR="000C3AE1" w:rsidRPr="003054B8" w:rsidRDefault="000C3AE1">
      <w:pPr>
        <w:pStyle w:val="BodyText"/>
        <w:rPr>
          <w:i/>
          <w:iCs/>
        </w:rPr>
      </w:pPr>
    </w:p>
    <w:p w14:paraId="2A627F58" w14:textId="77777777" w:rsidR="000C3AE1" w:rsidRPr="003054B8" w:rsidRDefault="000C3AE1">
      <w:pPr>
        <w:pStyle w:val="BodyText"/>
        <w:rPr>
          <w:i/>
          <w:iCs/>
        </w:rPr>
      </w:pPr>
    </w:p>
    <w:p w14:paraId="1FBC0B18" w14:textId="77777777" w:rsidR="000C3AE1" w:rsidRPr="003054B8" w:rsidRDefault="000C3AE1">
      <w:pPr>
        <w:pStyle w:val="BodyText"/>
        <w:rPr>
          <w:i/>
          <w:iCs/>
        </w:rPr>
      </w:pPr>
    </w:p>
    <w:p w14:paraId="0C024D12" w14:textId="77777777" w:rsidR="000C3AE1" w:rsidRPr="003054B8" w:rsidRDefault="000C3AE1">
      <w:pPr>
        <w:pStyle w:val="BodyText"/>
        <w:rPr>
          <w:i/>
          <w:iCs/>
        </w:rPr>
      </w:pPr>
    </w:p>
    <w:p w14:paraId="4F536B9A" w14:textId="77777777" w:rsidR="000C3AE1" w:rsidRPr="003054B8" w:rsidRDefault="000C3AE1">
      <w:pPr>
        <w:pStyle w:val="BodyText"/>
        <w:rPr>
          <w:i/>
          <w:iCs/>
        </w:rPr>
      </w:pPr>
    </w:p>
    <w:p w14:paraId="4E53D866" w14:textId="77777777" w:rsidR="000C3AE1" w:rsidRPr="003054B8" w:rsidRDefault="000C3AE1">
      <w:pPr>
        <w:pStyle w:val="BodyText"/>
        <w:rPr>
          <w:i/>
          <w:iCs/>
        </w:rPr>
      </w:pPr>
    </w:p>
    <w:p w14:paraId="01A198A6" w14:textId="77777777" w:rsidR="000C3AE1" w:rsidRPr="003054B8" w:rsidRDefault="000C3AE1">
      <w:pPr>
        <w:pStyle w:val="BodyText"/>
        <w:spacing w:before="5"/>
        <w:rPr>
          <w:i/>
          <w:iCs/>
          <w:sz w:val="22"/>
        </w:rPr>
      </w:pPr>
    </w:p>
    <w:p w14:paraId="2F69D8BF" w14:textId="06A3D2F5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1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AACD2F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325CF7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35</w:t>
      </w:r>
    </w:p>
    <w:p w14:paraId="7C95E5BB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D9B2E0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541CB2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81ADC9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98CCB98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196B580B" w14:textId="77777777" w:rsidR="000C3AE1" w:rsidRPr="003054B8" w:rsidRDefault="00F77832">
      <w:pPr>
        <w:pStyle w:val="Heading1"/>
        <w:tabs>
          <w:tab w:val="left" w:pos="9399"/>
        </w:tabs>
        <w:spacing w:before="107"/>
        <w:ind w:left="395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CHAMPCUT</w:t>
      </w:r>
      <w:r w:rsidRPr="003054B8">
        <w:rPr>
          <w:i/>
          <w:iCs/>
          <w:color w:val="006BB5"/>
          <w:spacing w:val="10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25C</w:t>
      </w:r>
      <w:r w:rsidRPr="003054B8">
        <w:rPr>
          <w:i/>
          <w:iCs/>
          <w:color w:val="006BB5"/>
          <w:u w:val="dotted" w:color="006BB5"/>
        </w:rPr>
        <w:tab/>
      </w:r>
    </w:p>
    <w:p w14:paraId="461D5EF5" w14:textId="77777777" w:rsidR="000C3AE1" w:rsidRPr="003054B8" w:rsidRDefault="00F77832">
      <w:pPr>
        <w:spacing w:before="271"/>
        <w:ind w:left="397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9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9"/>
          <w:w w:val="85"/>
          <w:sz w:val="24"/>
        </w:rPr>
        <w:t xml:space="preserve"> </w:t>
      </w:r>
      <w:proofErr w:type="gramStart"/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proofErr w:type="gramEnd"/>
      <w:r w:rsidRPr="003054B8">
        <w:rPr>
          <w:rFonts w:ascii="Tahoma"/>
          <w:i/>
          <w:iCs/>
          <w:color w:val="383336"/>
          <w:spacing w:val="9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9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Machine</w:t>
      </w:r>
    </w:p>
    <w:p w14:paraId="6FD0C959" w14:textId="77777777" w:rsidR="000C3AE1" w:rsidRPr="003054B8" w:rsidRDefault="00F77832">
      <w:pPr>
        <w:spacing w:before="94"/>
        <w:ind w:left="4118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position w:val="-3"/>
          <w:sz w:val="34"/>
        </w:rPr>
        <w:t>3</w:t>
      </w:r>
      <w:r w:rsidRPr="003054B8">
        <w:rPr>
          <w:rFonts w:ascii="Arial Black"/>
          <w:i/>
          <w:iCs/>
          <w:color w:val="FFFFFF"/>
          <w:spacing w:val="71"/>
          <w:sz w:val="34"/>
        </w:rPr>
        <w:t xml:space="preserve"> </w:t>
      </w:r>
      <w:r w:rsidRPr="003054B8">
        <w:rPr>
          <w:rFonts w:ascii="Arial Black"/>
          <w:i/>
          <w:iCs/>
          <w:color w:val="FFFFFF"/>
          <w:sz w:val="27"/>
          <w:u w:val="thick" w:color="FFFFFF"/>
        </w:rPr>
        <w:t>CC</w:t>
      </w:r>
    </w:p>
    <w:p w14:paraId="37C94E33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40C9BF89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16C5CFC7" w14:textId="77777777" w:rsidR="000C3AE1" w:rsidRPr="003054B8" w:rsidRDefault="000C3AE1">
      <w:pPr>
        <w:pStyle w:val="BodyText"/>
        <w:spacing w:before="4"/>
        <w:rPr>
          <w:rFonts w:ascii="Arial Black"/>
          <w:i/>
          <w:iCs/>
          <w:sz w:val="22"/>
        </w:rPr>
      </w:pPr>
    </w:p>
    <w:p w14:paraId="3DC0B313" w14:textId="77777777" w:rsidR="000C3AE1" w:rsidRPr="003054B8" w:rsidRDefault="000C3AE1">
      <w:pPr>
        <w:rPr>
          <w:rFonts w:ascii="Arial Black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4A2B912" w14:textId="77777777" w:rsidR="000C3AE1" w:rsidRPr="003054B8" w:rsidRDefault="00F77832">
      <w:pPr>
        <w:spacing w:before="106"/>
        <w:ind w:left="172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TYPICAL</w:t>
      </w:r>
      <w:r w:rsidRPr="003054B8">
        <w:rPr>
          <w:rFonts w:ascii="Trebuchet MS"/>
          <w:b/>
          <w:i/>
          <w:iCs/>
          <w:color w:val="D9261C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APPLICATION</w:t>
      </w:r>
    </w:p>
    <w:p w14:paraId="11A2A0D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73"/>
        </w:tabs>
        <w:spacing w:before="63"/>
        <w:ind w:left="472" w:right="38" w:hanging="301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Three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inverter</w:t>
      </w:r>
      <w:proofErr w:type="gramEnd"/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soft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switching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technology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efficiency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cutting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capacity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Plasma</w:t>
      </w:r>
      <w:r w:rsidRPr="003054B8">
        <w:rPr>
          <w:i/>
          <w:iCs/>
          <w:color w:val="383336"/>
          <w:spacing w:val="-18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Cutting</w:t>
      </w:r>
      <w:r w:rsidRPr="003054B8">
        <w:rPr>
          <w:i/>
          <w:iCs/>
          <w:color w:val="383336"/>
          <w:spacing w:val="-18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Machine</w:t>
      </w:r>
    </w:p>
    <w:p w14:paraId="2701F00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73"/>
        </w:tabs>
        <w:spacing w:before="53"/>
        <w:ind w:left="473" w:right="38" w:hanging="301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Suitable for both manual and mechanized cutting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operation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suitable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Cutting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Torch</w:t>
      </w:r>
    </w:p>
    <w:p w14:paraId="10627A7D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74"/>
        </w:tabs>
        <w:spacing w:before="53"/>
        <w:ind w:left="473" w:hanging="301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Frequency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striking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ease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operation</w:t>
      </w:r>
    </w:p>
    <w:p w14:paraId="2D01D27F" w14:textId="77777777" w:rsidR="000C3AE1" w:rsidRPr="003054B8" w:rsidRDefault="00F77832">
      <w:pPr>
        <w:pStyle w:val="BodyText"/>
        <w:spacing w:before="8"/>
        <w:rPr>
          <w:i/>
          <w:iCs/>
          <w:sz w:val="33"/>
        </w:rPr>
      </w:pPr>
      <w:r w:rsidRPr="003054B8">
        <w:rPr>
          <w:i/>
          <w:iCs/>
        </w:rPr>
        <w:br w:type="column"/>
      </w:r>
    </w:p>
    <w:p w14:paraId="39F517B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ind w:left="417" w:hanging="24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Digital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precise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setting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cutting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</w:p>
    <w:p w14:paraId="0A9CCA6A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9"/>
        </w:tabs>
        <w:spacing w:before="54"/>
        <w:ind w:left="447" w:right="988" w:hanging="27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Time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delay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function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provides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effective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cutting torch</w:t>
      </w:r>
    </w:p>
    <w:p w14:paraId="3C0DF7A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418"/>
        </w:tabs>
        <w:spacing w:before="53"/>
        <w:ind w:left="447" w:right="1631" w:hanging="275"/>
        <w:jc w:val="both"/>
        <w:rPr>
          <w:i/>
          <w:iCs/>
          <w:color w:val="0085C2"/>
          <w:sz w:val="20"/>
        </w:rPr>
      </w:pPr>
      <w:proofErr w:type="spellStart"/>
      <w:r w:rsidRPr="003054B8">
        <w:rPr>
          <w:i/>
          <w:iCs/>
          <w:color w:val="383336"/>
          <w:sz w:val="20"/>
        </w:rPr>
        <w:t>Self Hold</w:t>
      </w:r>
      <w:proofErr w:type="spellEnd"/>
      <w:r w:rsidRPr="003054B8">
        <w:rPr>
          <w:i/>
          <w:iCs/>
          <w:color w:val="383336"/>
          <w:sz w:val="20"/>
        </w:rPr>
        <w:t xml:space="preserve"> ON / OFF setting feature makes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themachine</w:t>
      </w:r>
      <w:proofErr w:type="spellEnd"/>
      <w:r w:rsidRPr="003054B8">
        <w:rPr>
          <w:i/>
          <w:iCs/>
          <w:color w:val="383336"/>
          <w:sz w:val="20"/>
        </w:rPr>
        <w:t xml:space="preserve"> typically suitable for use with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Automatic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CNC Cutting outfit</w:t>
      </w:r>
    </w:p>
    <w:p w14:paraId="7EE3D0BC" w14:textId="77777777" w:rsidR="000C3AE1" w:rsidRPr="003054B8" w:rsidRDefault="000C3AE1">
      <w:pPr>
        <w:jc w:val="both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85" w:space="363"/>
            <w:col w:w="5722"/>
          </w:cols>
        </w:sectPr>
      </w:pPr>
    </w:p>
    <w:p w14:paraId="04CBA62D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02F5AE0C">
          <v:group id="_x0000_s3788" style="position:absolute;margin-left:0;margin-top:0;width:595.3pt;height:841.9pt;z-index:-33699328;mso-position-horizontal-relative:page;mso-position-vertical-relative:page" coordsize="11906,16838">
            <v:shape id="_x0000_s3816" type="#_x0000_t75" style="position:absolute;width:11906;height:16838">
              <v:imagedata r:id="rId19" o:title=""/>
            </v:shape>
            <v:shape id="_x0000_s381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81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81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81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811" style="position:absolute;top:15738;width:3969;height:441" fillcolor="#00a859" stroked="f"/>
            <v:rect id="_x0000_s3810" style="position:absolute;left:7937;top:15738;width:3969;height:441" fillcolor="#2957a3" stroked="f"/>
            <v:shape id="_x0000_s380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808" type="#_x0000_t75" style="position:absolute;left:5935;top:15684;width:371;height:563">
              <v:imagedata r:id="rId20" o:title=""/>
            </v:shape>
            <v:shape id="_x0000_s380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806" type="#_x0000_t75" style="position:absolute;left:5809;top:15684;width:506;height:563">
              <v:imagedata r:id="rId21" o:title=""/>
            </v:shape>
            <v:shape id="_x0000_s380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804" type="#_x0000_t75" style="position:absolute;left:5682;top:15684;width:506;height:563">
              <v:imagedata r:id="rId22" o:title=""/>
            </v:shape>
            <v:shape id="_x0000_s380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80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801" style="position:absolute;left:922;top:1397;width:5099;height:14457" coordorigin="923,1398" coordsize="5099,14457" o:spt="100" adj="0,,0" path="m4283,1398r-3360,l923,4798r3360,l4283,1398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3800" style="position:absolute;left:922;top:1397;width:3361;height:3401" filled="f" strokecolor="#006bb5" strokeweight="1pt"/>
            <v:shape id="_x0000_s3799" style="position:absolute;left:10182;top:2729;width:635;height:716" coordorigin="10183,2729" coordsize="635,716" path="m10500,2729r-293,161l10183,2932r,309l10475,3439r25,5l10513,3443r279,-159l10817,3242r,-310l10524,2735r-24,-6xe" fillcolor="#006bb5" stroked="f">
              <v:path arrowok="t"/>
            </v:shape>
            <v:shape id="_x0000_s3798" type="#_x0000_t75" style="position:absolute;left:10595;top:3140;width:150;height:153">
              <v:imagedata r:id="rId23" o:title=""/>
            </v:shape>
            <v:shape id="_x0000_s3797" style="position:absolute;left:10291;top:2951;width:409;height:298" coordorigin="10292,2952" coordsize="409,298" o:spt="100" adj="0,,0" path="m10701,3130r-375,l10361,3137r28,19l10408,3184r7,35l10415,3229r-2,11l10409,3249r292,l10701,3130xm10664,2952r-372,l10292,3137r10,-4l10314,3130r387,l10701,3087r-230,l10471,3071r230,l10701,3057r-230,l10471,3040r230,l10701,3027r-230,l10471,3010r230,l10701,2987r-2,-13l10692,2963r-11,-8l10664,2952xm10701,3071r-63,l10638,3087r63,l10701,3071xm10701,3040r-63,l10638,3057r63,l10701,3040xm10701,3010r-63,l10638,3027r63,l10701,3010xe" stroked="f">
              <v:stroke joinstyle="round"/>
              <v:formulas/>
              <v:path arrowok="t" o:connecttype="segments"/>
            </v:shape>
            <v:shape id="_x0000_s3796" type="#_x0000_t75" style="position:absolute;left:10254;top:3147;width:143;height:143">
              <v:imagedata r:id="rId96" o:title=""/>
            </v:shape>
            <v:shape id="_x0000_s3795" style="position:absolute;left:10369;top:2880;width:87;height:59" coordorigin="10369,2880" coordsize="87,59" o:spt="100" adj="0,,0" path="m10380,2917r-11,l10369,2939r87,l10456,2919r-66,l10380,2917xm10435,2880r-45,l10390,2893r,26l10435,2919r,-26l10435,2880xm10456,2917r-11,l10435,2919r21,l10456,2917xe" stroked="f">
              <v:stroke joinstyle="round"/>
              <v:formulas/>
              <v:path arrowok="t" o:connecttype="segments"/>
            </v:shape>
            <v:rect id="_x0000_s3794" style="position:absolute;left:5253;top:3753;width:480;height:493" fillcolor="#e8383d" stroked="f"/>
            <v:rect id="_x0000_s3793" style="position:absolute;left:4721;top:3753;width:480;height:494" fillcolor="#0085c2" stroked="f"/>
            <v:shape id="_x0000_s3792" style="position:absolute;left:4768;top:4099;width:383;height:99" coordorigin="4768,4099" coordsize="383,99" o:spt="100" adj="0,,0" path="m4805,4105r-37,l4768,4195r24,l4792,4165r17,l4815,4165r7,-2l4825,4162r6,-5l4834,4154r3,-8l4837,4145r-45,l4792,4124r45,l4834,4118r-3,-4l4828,4111r-3,-2l4821,4107r-8,-2l4805,4105xm4837,4124r-34,l4808,4125r4,3l4814,4131r,8l4812,4141r-4,4l4803,4145r34,l4838,4141r,-11l4837,4126r,-2xm4872,4099r-22,l4850,4195r22,l4872,4161r1,-5l4877,4149r4,-2l4918,4147r-1,-3l4871,4144r,-1l4872,4141r,-3l4872,4099xm4918,4147r-29,l4892,4149r3,4l4896,4156r,39l4919,4195r,-42l4919,4149r-1,-2xm4899,4131r-9,l4885,4132r-4,2l4877,4136r-3,4l4871,4144r46,l4917,4143r-1,-3l4914,4138r-2,-2l4910,4134r-7,-3l4899,4131xm4966,4131r-14,l4945,4134r-11,12l4932,4154r,20l4934,4182r11,12l4951,4197r14,l4969,4196r8,-4l4980,4189r3,-4l5004,4185r,-5l4965,4180r-4,-2l4956,4173r-2,-4l4954,4159r1,-4l4958,4152r3,-3l4964,4148r40,l5004,4143r-21,l4981,4139r-3,-3l4971,4132r-5,-1xm5004,4185r-21,l4983,4195r21,l5004,4185xm5004,4148r-30,l4977,4149r6,6l4984,4159r,10l4983,4173r-6,5l4974,4180r30,l5004,4148xm5004,4133r-21,l4983,4143r21,l5004,4133xm5020,4173r-5,17l5020,4192r4,2l5034,4197r5,l5053,4197r7,-1l5065,4192r5,-4l5072,4183r,-1l5039,4182r-4,-1l5027,4178r-4,-2l5020,4173xm5049,4131r-12,l5030,4133r-9,7l5019,4145r,10l5020,4159r6,6l5031,4167r8,3l5049,4172r3,2l5052,4177r-3,3l5048,4181r-2,1l5072,4182r,-11l5071,4167r-3,-3l5065,4161r-6,-2l5051,4157r-9,-3l5039,4152r,-2l5041,4147r2,-1l5045,4146r23,l5070,4136r-4,-1l5062,4133r-9,-2l5049,4131xm5068,4146r-18,l5053,4146r7,2l5063,4150r3,2l5068,4146xm5127,4131r-21,l5098,4134r-14,13l5081,4155r,19l5084,4182r14,12l5107,4197r19,l5132,4196r10,-5l5146,4187r2,-4l5112,4183r-3,-1l5104,4177r-2,-4l5102,4168r49,l5151,4156r-48,l5104,4152r1,-3l5109,4145r3,-1l5146,4144r-10,-10l5127,4131xm5131,4176r-1,2l5128,4180r-5,3l5120,4183r28,l5148,4183r-17,-7xm5146,4144r-27,l5122,4145r5,5l5128,4152r1,4l5151,4156r-3,-9l5146,4144xe" stroked="f">
              <v:stroke joinstyle="round"/>
              <v:formulas/>
              <v:path arrowok="t" o:connecttype="segments"/>
            </v:shape>
            <v:rect id="_x0000_s3791" style="position:absolute;left:5791;top:3753;width:489;height:493" fillcolor="#f58733" stroked="f"/>
            <v:shape id="_x0000_s3790" type="#_x0000_t75" style="position:absolute;left:5821;top:3829;width:421;height:341">
              <v:imagedata r:id="rId216" o:title=""/>
            </v:shape>
            <v:shape id="_x0000_s3789" type="#_x0000_t75" style="position:absolute;left:1060;top:1753;width:3089;height:2685">
              <v:imagedata r:id="rId217" o:title=""/>
            </v:shape>
            <w10:wrap anchorx="page" anchory="page"/>
          </v:group>
        </w:pict>
      </w:r>
    </w:p>
    <w:p w14:paraId="13B2B2CA" w14:textId="77777777" w:rsidR="000C3AE1" w:rsidRPr="003054B8" w:rsidRDefault="000C3AE1">
      <w:pPr>
        <w:pStyle w:val="BodyText"/>
        <w:spacing w:before="7"/>
        <w:rPr>
          <w:i/>
          <w:iCs/>
          <w:sz w:val="14"/>
        </w:rPr>
      </w:pPr>
    </w:p>
    <w:p w14:paraId="4981A9D4" w14:textId="77777777" w:rsidR="000C3AE1" w:rsidRPr="003054B8" w:rsidRDefault="00F77832">
      <w:pPr>
        <w:pStyle w:val="Heading3"/>
        <w:ind w:left="172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0E5CF792" w14:textId="77777777" w:rsidR="000C3AE1" w:rsidRPr="003054B8" w:rsidRDefault="000C3AE1">
      <w:pPr>
        <w:pStyle w:val="BodyText"/>
        <w:spacing w:before="1"/>
        <w:rPr>
          <w:rFonts w:ascii="Trebuchet MS"/>
          <w:b/>
          <w:i/>
          <w:iCs/>
          <w:sz w:val="14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78A798F9" w14:textId="77777777">
        <w:trPr>
          <w:trHeight w:val="281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F924F71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FE6CC1" w14:textId="77777777" w:rsidR="000C3AE1" w:rsidRPr="003054B8" w:rsidRDefault="00F77832">
            <w:pPr>
              <w:pStyle w:val="TableParagraph"/>
              <w:spacing w:before="4" w:line="257" w:lineRule="exact"/>
              <w:ind w:left="139" w:right="12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1D9F05A0" w14:textId="77777777" w:rsidR="000C3AE1" w:rsidRPr="003054B8" w:rsidRDefault="00F77832">
            <w:pPr>
              <w:pStyle w:val="TableParagraph"/>
              <w:spacing w:line="261" w:lineRule="exact"/>
              <w:ind w:left="97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CHAMPCUT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25C</w:t>
            </w:r>
          </w:p>
        </w:tc>
      </w:tr>
      <w:tr w:rsidR="000C3AE1" w:rsidRPr="003054B8" w14:paraId="0EF79618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0A47E18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Characteristic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863F7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3D0BBA" w14:textId="77777777" w:rsidR="000C3AE1" w:rsidRPr="003054B8" w:rsidRDefault="00F77832">
            <w:pPr>
              <w:pStyle w:val="TableParagraph"/>
              <w:spacing w:line="236" w:lineRule="exact"/>
              <w:ind w:left="102" w:right="7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IGBT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Inverter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Based</w:t>
            </w:r>
          </w:p>
        </w:tc>
      </w:tr>
      <w:tr w:rsidR="000C3AE1" w:rsidRPr="003054B8" w14:paraId="41A2CC6C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4B45E10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2D76A64" w14:textId="77777777" w:rsidR="000C3AE1" w:rsidRPr="003054B8" w:rsidRDefault="00F77832">
            <w:pPr>
              <w:pStyle w:val="TableParagraph"/>
              <w:spacing w:line="255" w:lineRule="exact"/>
              <w:ind w:left="139" w:right="1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2D1960C9" w14:textId="77777777" w:rsidR="000C3AE1" w:rsidRPr="003054B8" w:rsidRDefault="00F77832">
            <w:pPr>
              <w:pStyle w:val="TableParagraph"/>
              <w:spacing w:before="2" w:line="253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Constant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18BC370E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D891710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F4693C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19F56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8ADC458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0798E63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FC45C18" w14:textId="77777777" w:rsidR="000C3AE1" w:rsidRPr="003054B8" w:rsidRDefault="00F77832">
            <w:pPr>
              <w:pStyle w:val="TableParagraph"/>
              <w:spacing w:line="255" w:lineRule="exact"/>
              <w:ind w:left="59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 AC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7B0DBA37" w14:textId="77777777" w:rsidR="000C3AE1" w:rsidRPr="003054B8" w:rsidRDefault="00F77832">
            <w:pPr>
              <w:pStyle w:val="TableParagraph"/>
              <w:spacing w:line="255" w:lineRule="exact"/>
              <w:ind w:left="8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380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</w:tr>
      <w:tr w:rsidR="000C3AE1" w:rsidRPr="003054B8" w14:paraId="6665920B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D524142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9E39E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0C20EE60" w14:textId="77777777" w:rsidR="000C3AE1" w:rsidRPr="003054B8" w:rsidRDefault="00F77832">
            <w:pPr>
              <w:pStyle w:val="TableParagraph"/>
              <w:spacing w:line="255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34B40A38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61A0A089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A3BA13A" w14:textId="77777777" w:rsidR="000C3AE1" w:rsidRPr="003054B8" w:rsidRDefault="00F77832">
            <w:pPr>
              <w:pStyle w:val="TableParagraph"/>
              <w:spacing w:line="255" w:lineRule="exact"/>
              <w:ind w:left="139" w:right="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0CA518C6" w14:textId="77777777" w:rsidR="000C3AE1" w:rsidRPr="003054B8" w:rsidRDefault="00F77832">
            <w:pPr>
              <w:pStyle w:val="TableParagraph"/>
              <w:spacing w:line="246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6F351187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79F8D936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B1E8C6" w14:textId="77777777" w:rsidR="000C3AE1" w:rsidRPr="003054B8" w:rsidRDefault="00F77832">
            <w:pPr>
              <w:pStyle w:val="TableParagraph"/>
              <w:spacing w:line="255" w:lineRule="exact"/>
              <w:ind w:left="139" w:righ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763BCD04" w14:textId="77777777" w:rsidR="000C3AE1" w:rsidRPr="003054B8" w:rsidRDefault="00F77832">
            <w:pPr>
              <w:pStyle w:val="TableParagraph"/>
              <w:spacing w:line="255" w:lineRule="exact"/>
              <w:ind w:left="80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14.5</w:t>
            </w:r>
          </w:p>
        </w:tc>
      </w:tr>
      <w:tr w:rsidR="000C3AE1" w:rsidRPr="003054B8" w14:paraId="3903ED36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61EE6AA4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27E068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07CC05B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8348945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66AFFF24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08DBEFB5" w14:textId="77777777" w:rsidR="000C3AE1" w:rsidRPr="003054B8" w:rsidRDefault="00F77832">
            <w:pPr>
              <w:pStyle w:val="TableParagraph"/>
              <w:spacing w:line="256" w:lineRule="exact"/>
              <w:ind w:left="5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7887AE3E" w14:textId="77777777" w:rsidR="000C3AE1" w:rsidRPr="003054B8" w:rsidRDefault="00F77832">
            <w:pPr>
              <w:pStyle w:val="TableParagraph"/>
              <w:spacing w:line="256" w:lineRule="exact"/>
              <w:ind w:left="78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30-100</w:t>
            </w:r>
          </w:p>
        </w:tc>
      </w:tr>
      <w:tr w:rsidR="000C3AE1" w:rsidRPr="003054B8" w14:paraId="4E2874D1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6282E292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@100%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523AF852" w14:textId="77777777" w:rsidR="000C3AE1" w:rsidRPr="003054B8" w:rsidRDefault="00F77832">
            <w:pPr>
              <w:pStyle w:val="TableParagraph"/>
              <w:spacing w:line="256" w:lineRule="exact"/>
              <w:ind w:left="5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3B55303D" w14:textId="77777777" w:rsidR="000C3AE1" w:rsidRPr="003054B8" w:rsidRDefault="00F77832">
            <w:pPr>
              <w:pStyle w:val="TableParagraph"/>
              <w:spacing w:line="256" w:lineRule="exact"/>
              <w:ind w:left="78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</w:tc>
      </w:tr>
      <w:tr w:rsidR="000C3AE1" w:rsidRPr="003054B8" w14:paraId="4EC4B6BD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1165BE8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1D08EE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907E40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F71396F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A35FB4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Severing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9B5D92" w14:textId="77777777" w:rsidR="000C3AE1" w:rsidRPr="003054B8" w:rsidRDefault="00F77832">
            <w:pPr>
              <w:pStyle w:val="TableParagraph"/>
              <w:spacing w:line="253" w:lineRule="exact"/>
              <w:ind w:left="139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4619A81" w14:textId="77777777" w:rsidR="000C3AE1" w:rsidRPr="003054B8" w:rsidRDefault="00F77832">
            <w:pPr>
              <w:pStyle w:val="TableParagraph"/>
              <w:spacing w:line="253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  <w:tr w:rsidR="000C3AE1" w:rsidRPr="003054B8" w14:paraId="1BAE0D6C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05B50064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Optimal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BDC9E20" w14:textId="77777777" w:rsidR="000C3AE1" w:rsidRPr="003054B8" w:rsidRDefault="00F77832">
            <w:pPr>
              <w:pStyle w:val="TableParagraph"/>
              <w:spacing w:line="254" w:lineRule="exact"/>
              <w:ind w:left="139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29AAE208" w14:textId="77777777" w:rsidR="000C3AE1" w:rsidRPr="003054B8" w:rsidRDefault="00F77832">
            <w:pPr>
              <w:pStyle w:val="TableParagraph"/>
              <w:spacing w:line="254" w:lineRule="exact"/>
              <w:ind w:left="78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1-20</w:t>
            </w:r>
          </w:p>
        </w:tc>
      </w:tr>
      <w:tr w:rsidR="000C3AE1" w:rsidRPr="003054B8" w14:paraId="2A1F4EC9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7F45AAC4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Machine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(Automatic)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B52CCC" w14:textId="77777777" w:rsidR="000C3AE1" w:rsidRPr="003054B8" w:rsidRDefault="00F77832">
            <w:pPr>
              <w:pStyle w:val="TableParagraph"/>
              <w:spacing w:line="255" w:lineRule="exact"/>
              <w:ind w:left="139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778450DE" w14:textId="77777777" w:rsidR="000C3AE1" w:rsidRPr="003054B8" w:rsidRDefault="00F77832">
            <w:pPr>
              <w:pStyle w:val="TableParagraph"/>
              <w:spacing w:line="255" w:lineRule="exact"/>
              <w:ind w:left="75" w:right="78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rFonts w:ascii="Cambria" w:hAnsi="Cambria"/>
                <w:i/>
                <w:iCs/>
                <w:color w:val="383336"/>
                <w:w w:val="225"/>
              </w:rPr>
              <w:t>“</w:t>
            </w:r>
            <w:r w:rsidRPr="003054B8">
              <w:rPr>
                <w:rFonts w:ascii="Cambria" w:hAnsi="Cambria"/>
                <w:i/>
                <w:iCs/>
                <w:color w:val="383336"/>
                <w:spacing w:val="-54"/>
                <w:w w:val="225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20"/>
              </w:rPr>
              <w:t>15</w:t>
            </w:r>
            <w:proofErr w:type="gramEnd"/>
          </w:p>
        </w:tc>
      </w:tr>
      <w:tr w:rsidR="000C3AE1" w:rsidRPr="003054B8" w14:paraId="0500C632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0E1E2B7F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Nominal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6775CA3" w14:textId="77777777" w:rsidR="000C3AE1" w:rsidRPr="003054B8" w:rsidRDefault="00F77832">
            <w:pPr>
              <w:pStyle w:val="TableParagraph"/>
              <w:spacing w:line="254" w:lineRule="exact"/>
              <w:ind w:left="570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Mpa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/Bar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1C29A738" w14:textId="77777777" w:rsidR="000C3AE1" w:rsidRPr="003054B8" w:rsidRDefault="00F77832">
            <w:pPr>
              <w:pStyle w:val="TableParagraph"/>
              <w:spacing w:line="254" w:lineRule="exact"/>
              <w:ind w:left="88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0.45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4.5</w:t>
            </w:r>
          </w:p>
        </w:tc>
      </w:tr>
      <w:tr w:rsidR="000C3AE1" w:rsidRPr="003054B8" w14:paraId="21DBB5C0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09C01E25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2A512AD7" w14:textId="77777777" w:rsidR="000C3AE1" w:rsidRPr="003054B8" w:rsidRDefault="00F77832">
            <w:pPr>
              <w:pStyle w:val="TableParagraph"/>
              <w:spacing w:line="256" w:lineRule="exact"/>
              <w:ind w:left="139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06E532D4" w14:textId="77777777" w:rsidR="000C3AE1" w:rsidRPr="003054B8" w:rsidRDefault="00F77832">
            <w:pPr>
              <w:pStyle w:val="TableParagraph"/>
              <w:spacing w:line="256" w:lineRule="exact"/>
              <w:ind w:left="78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293CDF79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04D84C36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78F075B3" w14:textId="77777777" w:rsidR="000C3AE1" w:rsidRPr="003054B8" w:rsidRDefault="00F77832">
            <w:pPr>
              <w:pStyle w:val="TableParagraph"/>
              <w:spacing w:line="256" w:lineRule="exact"/>
              <w:ind w:left="139" w:right="1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3BE05C2C" w14:textId="77777777" w:rsidR="000C3AE1" w:rsidRPr="003054B8" w:rsidRDefault="00F77832">
            <w:pPr>
              <w:pStyle w:val="TableParagraph"/>
              <w:spacing w:line="256" w:lineRule="exact"/>
              <w:ind w:left="90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</w:tbl>
    <w:p w14:paraId="1F55F67B" w14:textId="77777777" w:rsidR="000C3AE1" w:rsidRPr="003054B8" w:rsidRDefault="000C3AE1">
      <w:pPr>
        <w:pStyle w:val="BodyText"/>
        <w:spacing w:before="7"/>
        <w:rPr>
          <w:rFonts w:ascii="Trebuchet MS"/>
          <w:b/>
          <w:i/>
          <w:iCs/>
          <w:sz w:val="29"/>
        </w:rPr>
      </w:pPr>
    </w:p>
    <w:p w14:paraId="3FDD9823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spacing w:before="1"/>
        <w:ind w:left="292" w:right="79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33224D2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6"/>
        </w:tabs>
        <w:spacing w:before="66"/>
        <w:ind w:left="293" w:right="793" w:hanging="13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45F7CF1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spacing w:before="67"/>
        <w:ind w:left="271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4ED00549" w14:textId="77777777" w:rsidR="000C3AE1" w:rsidRPr="003054B8" w:rsidRDefault="000C3AE1">
      <w:pPr>
        <w:pStyle w:val="BodyText"/>
        <w:rPr>
          <w:i/>
          <w:iCs/>
          <w:sz w:val="18"/>
        </w:rPr>
      </w:pPr>
    </w:p>
    <w:p w14:paraId="1D67A540" w14:textId="27E32B15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1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C3B590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BD30DAC" w14:textId="77777777" w:rsidR="000C3AE1" w:rsidRPr="003054B8" w:rsidRDefault="00F77832">
      <w:pPr>
        <w:spacing w:before="112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36</w:t>
      </w:r>
    </w:p>
    <w:p w14:paraId="6AC07F2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5DB358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5A0D8D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6AB08C5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A7C399E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6ABB4A3F" w14:textId="77777777" w:rsidR="000C3AE1" w:rsidRPr="003054B8" w:rsidRDefault="00F77832">
      <w:pPr>
        <w:pStyle w:val="Heading1"/>
        <w:tabs>
          <w:tab w:val="left" w:pos="9399"/>
        </w:tabs>
        <w:spacing w:before="107"/>
        <w:ind w:left="395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CHAMPCUT</w:t>
      </w:r>
      <w:r w:rsidRPr="003054B8">
        <w:rPr>
          <w:i/>
          <w:iCs/>
          <w:color w:val="006BB5"/>
          <w:spacing w:val="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150</w:t>
      </w:r>
      <w:r w:rsidRPr="003054B8">
        <w:rPr>
          <w:i/>
          <w:iCs/>
          <w:color w:val="006BB5"/>
          <w:u w:val="dotted" w:color="006BB5"/>
        </w:rPr>
        <w:tab/>
      </w:r>
    </w:p>
    <w:p w14:paraId="2E1C49A6" w14:textId="77777777" w:rsidR="000C3AE1" w:rsidRPr="003054B8" w:rsidRDefault="00F77832">
      <w:pPr>
        <w:spacing w:before="271"/>
        <w:ind w:left="397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Air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Outfit</w:t>
      </w:r>
    </w:p>
    <w:p w14:paraId="0E423B53" w14:textId="77777777" w:rsidR="000C3AE1" w:rsidRPr="003054B8" w:rsidRDefault="00F77832">
      <w:pPr>
        <w:spacing w:before="94"/>
        <w:ind w:left="4118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position w:val="-3"/>
          <w:sz w:val="34"/>
        </w:rPr>
        <w:t>3</w:t>
      </w:r>
      <w:r w:rsidRPr="003054B8">
        <w:rPr>
          <w:rFonts w:ascii="Arial Black"/>
          <w:i/>
          <w:iCs/>
          <w:color w:val="FFFFFF"/>
          <w:spacing w:val="71"/>
          <w:sz w:val="34"/>
        </w:rPr>
        <w:t xml:space="preserve"> </w:t>
      </w:r>
      <w:r w:rsidRPr="003054B8">
        <w:rPr>
          <w:rFonts w:ascii="Arial Black"/>
          <w:i/>
          <w:iCs/>
          <w:color w:val="FFFFFF"/>
          <w:sz w:val="27"/>
          <w:u w:val="thick" w:color="FFFFFF"/>
        </w:rPr>
        <w:t>CC</w:t>
      </w:r>
    </w:p>
    <w:p w14:paraId="1DEAA6B6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4E0A5980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7E1864FA" w14:textId="77777777" w:rsidR="000C3AE1" w:rsidRPr="003054B8" w:rsidRDefault="000C3AE1">
      <w:pPr>
        <w:pStyle w:val="BodyText"/>
        <w:spacing w:before="4"/>
        <w:rPr>
          <w:rFonts w:ascii="Arial Black"/>
          <w:i/>
          <w:iCs/>
          <w:sz w:val="22"/>
        </w:rPr>
      </w:pPr>
    </w:p>
    <w:p w14:paraId="08E6D717" w14:textId="77777777" w:rsidR="000C3AE1" w:rsidRPr="003054B8" w:rsidRDefault="000C3AE1">
      <w:pPr>
        <w:rPr>
          <w:rFonts w:ascii="Arial Black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AD64208" w14:textId="77777777" w:rsidR="000C3AE1" w:rsidRPr="003054B8" w:rsidRDefault="00F77832">
      <w:pPr>
        <w:spacing w:before="106"/>
        <w:ind w:left="172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TYPICAL</w:t>
      </w:r>
      <w:r w:rsidRPr="003054B8">
        <w:rPr>
          <w:rFonts w:ascii="Trebuchet MS"/>
          <w:b/>
          <w:i/>
          <w:iCs/>
          <w:color w:val="D9261C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APPLICATION</w:t>
      </w:r>
    </w:p>
    <w:p w14:paraId="28AFFAFC" w14:textId="77777777" w:rsidR="000C3AE1" w:rsidRPr="003054B8" w:rsidRDefault="00F77832">
      <w:pPr>
        <w:pStyle w:val="BodyText"/>
        <w:tabs>
          <w:tab w:val="left" w:pos="520"/>
        </w:tabs>
        <w:spacing w:before="100" w:line="199" w:lineRule="auto"/>
        <w:ind w:left="508" w:right="38" w:hanging="33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</w:rPr>
        <w:t>Three</w:t>
      </w:r>
      <w:r w:rsidRPr="003054B8">
        <w:rPr>
          <w:i/>
          <w:iCs/>
          <w:color w:val="383336"/>
          <w:spacing w:val="31"/>
        </w:rPr>
        <w:t xml:space="preserve"> </w:t>
      </w:r>
      <w:r w:rsidRPr="003054B8">
        <w:rPr>
          <w:i/>
          <w:iCs/>
          <w:color w:val="383336"/>
        </w:rPr>
        <w:t>phase</w:t>
      </w:r>
      <w:r w:rsidRPr="003054B8">
        <w:rPr>
          <w:i/>
          <w:iCs/>
          <w:color w:val="383336"/>
          <w:spacing w:val="31"/>
        </w:rPr>
        <w:t xml:space="preserve"> </w:t>
      </w:r>
      <w:proofErr w:type="gramStart"/>
      <w:r w:rsidRPr="003054B8">
        <w:rPr>
          <w:i/>
          <w:iCs/>
          <w:color w:val="383336"/>
        </w:rPr>
        <w:t>inverter</w:t>
      </w:r>
      <w:proofErr w:type="gramEnd"/>
      <w:r w:rsidRPr="003054B8">
        <w:rPr>
          <w:i/>
          <w:iCs/>
          <w:color w:val="383336"/>
          <w:spacing w:val="31"/>
        </w:rPr>
        <w:t xml:space="preserve"> </w:t>
      </w:r>
      <w:r w:rsidRPr="003054B8">
        <w:rPr>
          <w:i/>
          <w:iCs/>
          <w:color w:val="383336"/>
        </w:rPr>
        <w:t>based,</w:t>
      </w:r>
      <w:r w:rsidRPr="003054B8">
        <w:rPr>
          <w:i/>
          <w:iCs/>
          <w:color w:val="383336"/>
          <w:spacing w:val="31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31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outfit</w:t>
      </w:r>
    </w:p>
    <w:p w14:paraId="023C535E" w14:textId="77777777" w:rsidR="000C3AE1" w:rsidRPr="003054B8" w:rsidRDefault="00F77832">
      <w:pPr>
        <w:pStyle w:val="BodyText"/>
        <w:tabs>
          <w:tab w:val="left" w:pos="519"/>
        </w:tabs>
        <w:spacing w:before="74"/>
        <w:ind w:left="17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Ideal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Heavy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duty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production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jobs</w:t>
      </w:r>
    </w:p>
    <w:p w14:paraId="5F56EB01" w14:textId="77777777" w:rsidR="000C3AE1" w:rsidRPr="003054B8" w:rsidRDefault="00F77832">
      <w:pPr>
        <w:pStyle w:val="BodyText"/>
        <w:tabs>
          <w:tab w:val="left" w:pos="488"/>
        </w:tabs>
        <w:spacing w:before="103" w:line="199" w:lineRule="auto"/>
        <w:ind w:left="507" w:right="38" w:hanging="33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manual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well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CNC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machine</w:t>
      </w:r>
    </w:p>
    <w:p w14:paraId="24826580" w14:textId="77777777" w:rsidR="000C3AE1" w:rsidRPr="003054B8" w:rsidRDefault="00F77832">
      <w:pPr>
        <w:pStyle w:val="BodyText"/>
        <w:tabs>
          <w:tab w:val="left" w:pos="519"/>
        </w:tabs>
        <w:spacing w:before="75"/>
        <w:ind w:left="171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High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frequency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IGBT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based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PWM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Inverter</w:t>
      </w:r>
    </w:p>
    <w:p w14:paraId="397CABB4" w14:textId="77777777" w:rsidR="000C3AE1" w:rsidRPr="003054B8" w:rsidRDefault="00F77832">
      <w:pPr>
        <w:pStyle w:val="BodyText"/>
        <w:tabs>
          <w:tab w:val="left" w:pos="519"/>
        </w:tabs>
        <w:spacing w:before="66"/>
        <w:ind w:left="171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Enhanced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reliability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due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SMD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technology</w:t>
      </w:r>
    </w:p>
    <w:p w14:paraId="7ED3E7D0" w14:textId="77777777" w:rsidR="000C3AE1" w:rsidRPr="003054B8" w:rsidRDefault="00F77832">
      <w:pPr>
        <w:pStyle w:val="BodyText"/>
        <w:spacing w:before="5"/>
        <w:rPr>
          <w:i/>
          <w:iCs/>
          <w:sz w:val="36"/>
        </w:rPr>
      </w:pPr>
      <w:r w:rsidRPr="003054B8">
        <w:rPr>
          <w:i/>
          <w:iCs/>
        </w:rPr>
        <w:br w:type="column"/>
      </w:r>
    </w:p>
    <w:p w14:paraId="22710515" w14:textId="77777777" w:rsidR="000C3AE1" w:rsidRPr="003054B8" w:rsidRDefault="00F77832">
      <w:pPr>
        <w:pStyle w:val="BodyText"/>
        <w:spacing w:before="1" w:line="199" w:lineRule="auto"/>
        <w:ind w:left="507" w:right="772" w:hanging="3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Seven Segment LED display for set and actual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precise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control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current.</w:t>
      </w:r>
    </w:p>
    <w:p w14:paraId="64DCCD78" w14:textId="77777777" w:rsidR="000C3AE1" w:rsidRPr="003054B8" w:rsidRDefault="00F77832">
      <w:pPr>
        <w:pStyle w:val="BodyText"/>
        <w:spacing w:before="110" w:line="199" w:lineRule="auto"/>
        <w:ind w:left="507" w:right="773" w:hanging="3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52"/>
        </w:rPr>
        <w:t xml:space="preserve"> </w:t>
      </w:r>
      <w:r w:rsidRPr="003054B8">
        <w:rPr>
          <w:i/>
          <w:iCs/>
          <w:color w:val="383336"/>
          <w:spacing w:val="-1"/>
        </w:rPr>
        <w:t>Air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pressure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indicating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meter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is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provided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panel</w:t>
      </w:r>
    </w:p>
    <w:p w14:paraId="05C36271" w14:textId="77777777" w:rsidR="000C3AE1" w:rsidRPr="003054B8" w:rsidRDefault="00F77832">
      <w:pPr>
        <w:pStyle w:val="BodyText"/>
        <w:spacing w:before="111" w:line="199" w:lineRule="auto"/>
        <w:ind w:left="507" w:right="773" w:hanging="3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Emergency stop push button stops the cutting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operation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instantly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case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emergency.</w:t>
      </w:r>
    </w:p>
    <w:p w14:paraId="33A44778" w14:textId="77777777" w:rsidR="000C3AE1" w:rsidRPr="003054B8" w:rsidRDefault="000C3AE1">
      <w:pPr>
        <w:spacing w:line="199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760" w:space="811"/>
            <w:col w:w="5499"/>
          </w:cols>
        </w:sectPr>
      </w:pPr>
    </w:p>
    <w:p w14:paraId="405685D5" w14:textId="77777777" w:rsidR="000C3AE1" w:rsidRPr="003054B8" w:rsidRDefault="000C3AE1">
      <w:pPr>
        <w:pStyle w:val="BodyText"/>
        <w:spacing w:before="6"/>
        <w:rPr>
          <w:i/>
          <w:iCs/>
          <w:sz w:val="23"/>
        </w:rPr>
      </w:pPr>
    </w:p>
    <w:p w14:paraId="525921E8" w14:textId="77777777" w:rsidR="000C3AE1" w:rsidRPr="003054B8" w:rsidRDefault="000C3AE1">
      <w:pPr>
        <w:rPr>
          <w:i/>
          <w:iCs/>
          <w:sz w:val="23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0769FD7" w14:textId="77777777" w:rsidR="000C3AE1" w:rsidRPr="003054B8" w:rsidRDefault="00F77832">
      <w:pPr>
        <w:pStyle w:val="Heading3"/>
        <w:ind w:left="171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21DEDDCA" w14:textId="77777777" w:rsidR="000C3AE1" w:rsidRPr="003054B8" w:rsidRDefault="00F77832">
      <w:pPr>
        <w:pStyle w:val="BodyText"/>
        <w:spacing w:before="94"/>
        <w:ind w:left="172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7"/>
        </w:rPr>
        <w:t xml:space="preserve"> </w:t>
      </w:r>
      <w:r w:rsidRPr="003054B8">
        <w:rPr>
          <w:i/>
          <w:iCs/>
          <w:color w:val="383336"/>
          <w:spacing w:val="-1"/>
        </w:rPr>
        <w:t>Latest</w:t>
      </w:r>
      <w:r w:rsidRPr="003054B8">
        <w:rPr>
          <w:i/>
          <w:iCs/>
          <w:color w:val="383336"/>
          <w:spacing w:val="-22"/>
        </w:rPr>
        <w:t xml:space="preserve"> </w:t>
      </w:r>
      <w:proofErr w:type="gramStart"/>
      <w:r w:rsidRPr="003054B8">
        <w:rPr>
          <w:i/>
          <w:iCs/>
          <w:color w:val="383336"/>
        </w:rPr>
        <w:t>inverter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based</w:t>
      </w:r>
      <w:proofErr w:type="gram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technology</w:t>
      </w:r>
    </w:p>
    <w:p w14:paraId="7DEF4A52" w14:textId="77777777" w:rsidR="000C3AE1" w:rsidRPr="003054B8" w:rsidRDefault="00F77832">
      <w:pPr>
        <w:pStyle w:val="BodyText"/>
        <w:spacing w:before="130" w:line="199" w:lineRule="auto"/>
        <w:ind w:left="451" w:right="38" w:hanging="280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3"/>
        </w:rPr>
        <w:t xml:space="preserve"> </w:t>
      </w:r>
      <w:r w:rsidRPr="003054B8">
        <w:rPr>
          <w:i/>
          <w:iCs/>
          <w:color w:val="383336"/>
          <w:spacing w:val="-1"/>
        </w:rPr>
        <w:t>Emergency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stop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push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button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is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provided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panel</w:t>
      </w:r>
    </w:p>
    <w:p w14:paraId="600337FA" w14:textId="77777777" w:rsidR="000C3AE1" w:rsidRPr="003054B8" w:rsidRDefault="00F77832">
      <w:pPr>
        <w:pStyle w:val="BodyText"/>
        <w:spacing w:before="137" w:line="199" w:lineRule="auto"/>
        <w:ind w:left="451" w:right="38" w:hanging="280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Micro-controller Based control provides precise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control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sequence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operation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its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interlocking.</w:t>
      </w:r>
    </w:p>
    <w:p w14:paraId="76876C53" w14:textId="77777777" w:rsidR="000C3AE1" w:rsidRPr="003054B8" w:rsidRDefault="00F77832">
      <w:pPr>
        <w:pStyle w:val="BodyText"/>
        <w:spacing w:before="101"/>
        <w:ind w:left="172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9"/>
        </w:rPr>
        <w:t xml:space="preserve"> </w:t>
      </w:r>
      <w:r w:rsidRPr="003054B8">
        <w:rPr>
          <w:i/>
          <w:iCs/>
          <w:color w:val="383336"/>
          <w:spacing w:val="-1"/>
        </w:rPr>
        <w:t>Capability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interface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CNC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controllers</w:t>
      </w:r>
    </w:p>
    <w:p w14:paraId="4453ABAE" w14:textId="77777777" w:rsidR="000C3AE1" w:rsidRPr="003054B8" w:rsidRDefault="00F77832">
      <w:pPr>
        <w:pStyle w:val="BodyText"/>
        <w:spacing w:before="10"/>
        <w:rPr>
          <w:i/>
          <w:iCs/>
          <w:sz w:val="38"/>
        </w:rPr>
      </w:pPr>
      <w:r w:rsidRPr="003054B8">
        <w:rPr>
          <w:i/>
          <w:iCs/>
        </w:rPr>
        <w:br w:type="column"/>
      </w:r>
    </w:p>
    <w:p w14:paraId="58EE120B" w14:textId="77777777" w:rsidR="000C3AE1" w:rsidRPr="003054B8" w:rsidRDefault="00F77832">
      <w:pPr>
        <w:pStyle w:val="BodyText"/>
        <w:spacing w:line="199" w:lineRule="auto"/>
        <w:ind w:left="450" w:right="697" w:hanging="280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4"/>
        </w:rPr>
        <w:t xml:space="preserve"> </w:t>
      </w:r>
      <w:r w:rsidRPr="003054B8">
        <w:rPr>
          <w:i/>
          <w:iCs/>
          <w:color w:val="383336"/>
          <w:spacing w:val="-1"/>
        </w:rPr>
        <w:t>Post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flow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cooling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provides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torch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cooling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after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longer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torch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life</w:t>
      </w:r>
    </w:p>
    <w:p w14:paraId="4037160C" w14:textId="77777777" w:rsidR="000C3AE1" w:rsidRPr="003054B8" w:rsidRDefault="00F77832">
      <w:pPr>
        <w:pStyle w:val="BodyText"/>
        <w:spacing w:before="101"/>
        <w:ind w:left="171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8"/>
        </w:rPr>
        <w:t xml:space="preserve"> </w:t>
      </w:r>
      <w:r w:rsidRPr="003054B8">
        <w:rPr>
          <w:i/>
          <w:iCs/>
          <w:color w:val="383336"/>
          <w:spacing w:val="-1"/>
        </w:rPr>
        <w:t>Safety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device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signal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provided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panel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for</w:t>
      </w:r>
    </w:p>
    <w:p w14:paraId="1C55B356" w14:textId="77777777" w:rsidR="000C3AE1" w:rsidRPr="003054B8" w:rsidRDefault="00F77832">
      <w:pPr>
        <w:pStyle w:val="ListParagraph"/>
        <w:numPr>
          <w:ilvl w:val="0"/>
          <w:numId w:val="18"/>
        </w:numPr>
        <w:tabs>
          <w:tab w:val="left" w:pos="563"/>
        </w:tabs>
        <w:spacing w:before="93"/>
        <w:ind w:hanging="196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Low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air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pressure</w:t>
      </w:r>
    </w:p>
    <w:p w14:paraId="1ECDB014" w14:textId="77777777" w:rsidR="000C3AE1" w:rsidRPr="003054B8" w:rsidRDefault="00F77832">
      <w:pPr>
        <w:pStyle w:val="ListParagraph"/>
        <w:numPr>
          <w:ilvl w:val="0"/>
          <w:numId w:val="18"/>
        </w:numPr>
        <w:tabs>
          <w:tab w:val="left" w:pos="579"/>
        </w:tabs>
        <w:spacing w:before="93"/>
        <w:ind w:left="578" w:hanging="212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Thermal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failure</w:t>
      </w:r>
    </w:p>
    <w:p w14:paraId="53E8ADD4" w14:textId="77777777" w:rsidR="000C3AE1" w:rsidRPr="003054B8" w:rsidRDefault="00F77832">
      <w:pPr>
        <w:pStyle w:val="ListParagraph"/>
        <w:numPr>
          <w:ilvl w:val="0"/>
          <w:numId w:val="18"/>
        </w:numPr>
        <w:tabs>
          <w:tab w:val="left" w:pos="554"/>
        </w:tabs>
        <w:spacing w:before="94"/>
        <w:ind w:left="553" w:hanging="187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Mains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lower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limit..</w:t>
      </w:r>
      <w:proofErr w:type="gramEnd"/>
    </w:p>
    <w:p w14:paraId="2061918F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671" w:space="946"/>
            <w:col w:w="5453"/>
          </w:cols>
        </w:sectPr>
      </w:pPr>
    </w:p>
    <w:p w14:paraId="5A19D1DF" w14:textId="77777777" w:rsidR="000C3AE1" w:rsidRPr="003054B8" w:rsidRDefault="000C3AE1">
      <w:pPr>
        <w:pStyle w:val="BodyText"/>
        <w:spacing w:before="3"/>
        <w:rPr>
          <w:i/>
          <w:iCs/>
          <w:sz w:val="24"/>
        </w:rPr>
      </w:pPr>
    </w:p>
    <w:p w14:paraId="2B953752" w14:textId="77777777" w:rsidR="000C3AE1" w:rsidRPr="003054B8" w:rsidRDefault="000C3AE1">
      <w:pPr>
        <w:rPr>
          <w:i/>
          <w:iCs/>
          <w:sz w:val="24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678206E" w14:textId="77777777" w:rsidR="000C3AE1" w:rsidRPr="003054B8" w:rsidRDefault="00F77832">
      <w:pPr>
        <w:pStyle w:val="Heading3"/>
        <w:ind w:left="173"/>
        <w:rPr>
          <w:i/>
          <w:iCs/>
        </w:rPr>
      </w:pPr>
      <w:r w:rsidRPr="003054B8">
        <w:rPr>
          <w:i/>
          <w:iCs/>
          <w:color w:val="ED3338"/>
          <w:w w:val="90"/>
        </w:rPr>
        <w:t>PROTECTIONS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WITH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AUTO</w:t>
      </w:r>
      <w:r w:rsidRPr="003054B8">
        <w:rPr>
          <w:i/>
          <w:iCs/>
          <w:color w:val="ED3338"/>
          <w:spacing w:val="-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RESET</w:t>
      </w:r>
    </w:p>
    <w:p w14:paraId="1980D50F" w14:textId="77777777" w:rsidR="000C3AE1" w:rsidRPr="003054B8" w:rsidRDefault="00F77832">
      <w:pPr>
        <w:spacing w:before="60"/>
        <w:ind w:left="172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9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Under-voltage</w:t>
      </w:r>
      <w:r w:rsidRPr="003054B8">
        <w:rPr>
          <w:i/>
          <w:iCs/>
          <w:color w:val="383336"/>
          <w:spacing w:val="-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</w:t>
      </w:r>
      <w:r w:rsidRPr="003054B8">
        <w:rPr>
          <w:i/>
          <w:iCs/>
          <w:color w:val="383336"/>
          <w:spacing w:val="-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Over-voltage</w:t>
      </w:r>
      <w:r w:rsidRPr="003054B8">
        <w:rPr>
          <w:i/>
          <w:iCs/>
          <w:color w:val="383336"/>
          <w:spacing w:val="-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protection.</w:t>
      </w:r>
    </w:p>
    <w:p w14:paraId="7E7A63A8" w14:textId="77777777" w:rsidR="000C3AE1" w:rsidRPr="003054B8" w:rsidRDefault="000C3AE1">
      <w:pPr>
        <w:pStyle w:val="BodyText"/>
        <w:spacing w:before="7"/>
        <w:rPr>
          <w:i/>
          <w:iCs/>
          <w:sz w:val="18"/>
        </w:rPr>
      </w:pPr>
    </w:p>
    <w:p w14:paraId="384E219D" w14:textId="77777777" w:rsidR="000C3AE1" w:rsidRPr="003054B8" w:rsidRDefault="00F77832">
      <w:pPr>
        <w:pStyle w:val="Heading3"/>
        <w:spacing w:before="0"/>
        <w:ind w:left="172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286C47FF" w14:textId="77777777" w:rsidR="000C3AE1" w:rsidRPr="003054B8" w:rsidRDefault="00F77832">
      <w:pPr>
        <w:pStyle w:val="BodyText"/>
        <w:spacing w:before="9"/>
        <w:rPr>
          <w:rFonts w:ascii="Trebuchet MS"/>
          <w:b/>
          <w:i/>
          <w:iCs/>
          <w:sz w:val="27"/>
        </w:rPr>
      </w:pPr>
      <w:r w:rsidRPr="003054B8">
        <w:rPr>
          <w:i/>
          <w:iCs/>
        </w:rPr>
        <w:br w:type="column"/>
      </w:r>
    </w:p>
    <w:p w14:paraId="5D12D1CF" w14:textId="77777777" w:rsidR="000C3AE1" w:rsidRPr="003054B8" w:rsidRDefault="00F77832">
      <w:pPr>
        <w:spacing w:before="1"/>
        <w:ind w:left="172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5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Thermal</w:t>
      </w:r>
      <w:r w:rsidRPr="003054B8">
        <w:rPr>
          <w:i/>
          <w:iCs/>
          <w:color w:val="383336"/>
          <w:spacing w:val="-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protection.</w:t>
      </w:r>
    </w:p>
    <w:p w14:paraId="3607D9AD" w14:textId="77777777" w:rsidR="000C3AE1" w:rsidRPr="003054B8" w:rsidRDefault="00F77832">
      <w:pPr>
        <w:spacing w:before="37"/>
        <w:ind w:left="172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Low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air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pressure</w:t>
      </w:r>
    </w:p>
    <w:p w14:paraId="663695C4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249" w:space="1382"/>
            <w:col w:w="5439"/>
          </w:cols>
        </w:sectPr>
      </w:pPr>
    </w:p>
    <w:p w14:paraId="571C6AD3" w14:textId="77777777" w:rsidR="000C3AE1" w:rsidRPr="003054B8" w:rsidRDefault="007D6EFB">
      <w:pPr>
        <w:pStyle w:val="BodyText"/>
        <w:spacing w:before="4"/>
        <w:rPr>
          <w:i/>
          <w:iCs/>
          <w:sz w:val="12"/>
        </w:rPr>
      </w:pPr>
      <w:r>
        <w:rPr>
          <w:i/>
          <w:iCs/>
        </w:rPr>
        <w:pict w14:anchorId="2622C3EC">
          <v:group id="_x0000_s3759" style="position:absolute;margin-left:0;margin-top:0;width:595.3pt;height:841.9pt;z-index:-33698816;mso-position-horizontal-relative:page;mso-position-vertical-relative:page" coordsize="11906,16838">
            <v:shape id="_x0000_s3787" type="#_x0000_t75" style="position:absolute;width:11906;height:16838">
              <v:imagedata r:id="rId19" o:title=""/>
            </v:shape>
            <v:shape id="_x0000_s378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78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78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78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782" style="position:absolute;top:15738;width:3969;height:441" fillcolor="#00a859" stroked="f"/>
            <v:rect id="_x0000_s3781" style="position:absolute;left:7937;top:15738;width:3969;height:441" fillcolor="#2957a3" stroked="f"/>
            <v:shape id="_x0000_s378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779" type="#_x0000_t75" style="position:absolute;left:5935;top:15684;width:371;height:563">
              <v:imagedata r:id="rId20" o:title=""/>
            </v:shape>
            <v:shape id="_x0000_s377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777" type="#_x0000_t75" style="position:absolute;left:5809;top:15684;width:506;height:563">
              <v:imagedata r:id="rId21" o:title=""/>
            </v:shape>
            <v:shape id="_x0000_s377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775" type="#_x0000_t75" style="position:absolute;left:5682;top:15684;width:506;height:563">
              <v:imagedata r:id="rId22" o:title=""/>
            </v:shape>
            <v:shape id="_x0000_s377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77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772" style="position:absolute;left:922;top:1397;width:5099;height:14457" coordorigin="923,1398" coordsize="5099,14457" o:spt="100" adj="0,,0" path="m4283,1398r-3360,l923,4798r3360,l4283,1398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3771" style="position:absolute;left:922;top:1397;width:3361;height:3401" filled="f" strokecolor="#006bb5" strokeweight="1pt"/>
            <v:shape id="_x0000_s3770" style="position:absolute;left:10182;top:2729;width:635;height:716" coordorigin="10183,2729" coordsize="635,716" path="m10500,2729r-293,161l10183,2932r,309l10475,3439r25,5l10513,3443r279,-159l10817,3242r,-310l10524,2735r-24,-6xe" fillcolor="#006bb5" stroked="f">
              <v:path arrowok="t"/>
            </v:shape>
            <v:shape id="_x0000_s3769" type="#_x0000_t75" style="position:absolute;left:10595;top:3140;width:150;height:153">
              <v:imagedata r:id="rId23" o:title=""/>
            </v:shape>
            <v:shape id="_x0000_s3768" style="position:absolute;left:10291;top:2951;width:409;height:298" coordorigin="10292,2952" coordsize="409,298" o:spt="100" adj="0,,0" path="m10701,3130r-375,l10361,3137r28,19l10408,3184r7,35l10415,3229r-2,11l10409,3249r292,l10701,3130xm10664,2952r-372,l10292,3137r10,-4l10314,3130r387,l10701,3087r-230,l10471,3071r230,l10701,3057r-230,l10471,3040r230,l10701,3027r-230,l10471,3010r230,l10701,2987r-2,-13l10692,2963r-11,-8l10664,2952xm10701,3071r-63,l10638,3087r63,l10701,3071xm10701,3040r-63,l10638,3057r63,l10701,3040xm10701,3010r-63,l10638,3027r63,l10701,3010xe" stroked="f">
              <v:stroke joinstyle="round"/>
              <v:formulas/>
              <v:path arrowok="t" o:connecttype="segments"/>
            </v:shape>
            <v:shape id="_x0000_s3767" type="#_x0000_t75" style="position:absolute;left:10254;top:3147;width:143;height:143">
              <v:imagedata r:id="rId96" o:title=""/>
            </v:shape>
            <v:shape id="_x0000_s3766" style="position:absolute;left:10369;top:2880;width:87;height:59" coordorigin="10369,2880" coordsize="87,59" o:spt="100" adj="0,,0" path="m10380,2917r-11,l10369,2939r87,l10456,2919r-66,l10380,2917xm10435,2880r-45,l10390,2893r,26l10435,2919r,-26l10435,2880xm10456,2917r-11,l10435,2919r21,l10456,2917xe" stroked="f">
              <v:stroke joinstyle="round"/>
              <v:formulas/>
              <v:path arrowok="t" o:connecttype="segments"/>
            </v:shape>
            <v:rect id="_x0000_s3765" style="position:absolute;left:5253;top:3753;width:480;height:493" fillcolor="#e8383d" stroked="f"/>
            <v:rect id="_x0000_s3764" style="position:absolute;left:4721;top:3753;width:480;height:494" fillcolor="#0085c2" stroked="f"/>
            <v:shape id="_x0000_s3763" style="position:absolute;left:4768;top:4099;width:383;height:99" coordorigin="4768,4099" coordsize="383,99" o:spt="100" adj="0,,0" path="m4805,4105r-37,l4768,4195r24,l4792,4165r17,l4815,4165r7,-2l4825,4162r6,-5l4834,4154r3,-8l4837,4145r-45,l4792,4124r45,l4834,4118r-3,-4l4828,4111r-3,-2l4821,4107r-8,-2l4805,4105xm4837,4124r-34,l4808,4125r4,3l4814,4131r,8l4812,4141r-4,4l4803,4145r34,l4838,4141r,-11l4837,4126r,-2xm4872,4099r-22,l4850,4195r22,l4872,4161r1,-5l4877,4149r4,-2l4918,4147r-1,-3l4871,4144r,-1l4872,4141r,-3l4872,4099xm4918,4147r-29,l4892,4149r3,4l4896,4156r,39l4919,4195r,-42l4919,4149r-1,-2xm4899,4131r-9,l4885,4132r-4,2l4877,4136r-3,4l4871,4144r46,l4917,4143r-1,-3l4914,4138r-2,-2l4910,4134r-7,-3l4899,4131xm4966,4131r-14,l4945,4134r-11,12l4932,4154r,20l4934,4182r11,12l4951,4197r14,l4969,4196r8,-4l4980,4189r3,-4l5004,4185r,-5l4965,4180r-4,-2l4956,4173r-2,-4l4954,4159r1,-4l4958,4152r3,-3l4964,4148r40,l5004,4143r-21,l4981,4139r-3,-3l4971,4132r-5,-1xm5004,4185r-21,l4983,4195r21,l5004,4185xm5004,4148r-30,l4977,4149r6,6l4984,4159r,10l4983,4173r-6,5l4974,4180r30,l5004,4148xm5004,4133r-21,l4983,4143r21,l5004,4133xm5020,4173r-5,17l5020,4192r4,2l5034,4197r5,l5053,4197r7,-1l5065,4192r5,-4l5072,4183r,-1l5039,4182r-4,-1l5027,4178r-4,-2l5020,4173xm5049,4131r-12,l5030,4133r-9,7l5019,4145r,10l5020,4159r6,6l5031,4167r8,3l5049,4172r3,2l5052,4177r-3,3l5048,4181r-2,1l5072,4182r,-11l5071,4167r-3,-3l5065,4161r-6,-2l5051,4157r-9,-3l5039,4152r,-2l5041,4147r2,-1l5045,4146r23,l5070,4136r-4,-1l5062,4133r-9,-2l5049,4131xm5068,4146r-18,l5053,4146r7,2l5063,4150r3,2l5068,4146xm5127,4131r-21,l5098,4134r-14,13l5081,4155r,19l5084,4182r14,12l5107,4197r19,l5132,4196r10,-5l5146,4187r2,-4l5112,4183r-3,-1l5104,4177r-2,-4l5102,4168r49,l5151,4156r-48,l5104,4152r1,-3l5109,4145r3,-1l5146,4144r-10,-10l5127,4131xm5131,4176r-1,2l5128,4180r-5,3l5120,4183r28,l5148,4183r-17,-7xm5146,4144r-27,l5122,4145r5,5l5128,4152r1,4l5151,4156r-3,-9l5146,4144xe" stroked="f">
              <v:stroke joinstyle="round"/>
              <v:formulas/>
              <v:path arrowok="t" o:connecttype="segments"/>
            </v:shape>
            <v:rect id="_x0000_s3762" style="position:absolute;left:5791;top:3753;width:489;height:493" fillcolor="#f58733" stroked="f"/>
            <v:shape id="_x0000_s3761" type="#_x0000_t75" style="position:absolute;left:5821;top:3829;width:421;height:341">
              <v:imagedata r:id="rId216" o:title=""/>
            </v:shape>
            <v:shape id="_x0000_s3760" type="#_x0000_t75" style="position:absolute;left:1362;top:1694;width:2466;height:2844">
              <v:imagedata r:id="rId219" o:title=""/>
            </v:shape>
            <w10:wrap anchorx="page" anchory="page"/>
          </v:group>
        </w:pict>
      </w: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1"/>
        <w:gridCol w:w="514"/>
        <w:gridCol w:w="483"/>
        <w:gridCol w:w="1940"/>
        <w:gridCol w:w="3123"/>
      </w:tblGrid>
      <w:tr w:rsidR="000C3AE1" w:rsidRPr="003054B8" w14:paraId="1AF65A20" w14:textId="77777777">
        <w:trPr>
          <w:trHeight w:val="571"/>
        </w:trPr>
        <w:tc>
          <w:tcPr>
            <w:tcW w:w="5028" w:type="dxa"/>
            <w:gridSpan w:val="3"/>
            <w:tcBorders>
              <w:right w:val="single" w:sz="6" w:space="0" w:color="82A3D4"/>
            </w:tcBorders>
          </w:tcPr>
          <w:p w14:paraId="783B0CB2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-</w:t>
            </w:r>
          </w:p>
          <w:p w14:paraId="0C630606" w14:textId="77777777" w:rsidR="000C3AE1" w:rsidRPr="003054B8" w:rsidRDefault="00F77832">
            <w:pPr>
              <w:pStyle w:val="TableParagraph"/>
              <w:ind w:left="16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Plasma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4DEAC34F" w14:textId="77777777" w:rsidR="000C3AE1" w:rsidRPr="003054B8" w:rsidRDefault="00F77832">
            <w:pPr>
              <w:pStyle w:val="TableParagraph"/>
              <w:spacing w:before="142"/>
              <w:ind w:left="139" w:right="12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42539134" w14:textId="77777777" w:rsidR="000C3AE1" w:rsidRPr="003054B8" w:rsidRDefault="00F77832">
            <w:pPr>
              <w:pStyle w:val="TableParagraph"/>
              <w:spacing w:before="139"/>
              <w:ind w:left="92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CHAMPCUT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150</w:t>
            </w:r>
          </w:p>
        </w:tc>
      </w:tr>
      <w:tr w:rsidR="000C3AE1" w:rsidRPr="003054B8" w14:paraId="41905E90" w14:textId="77777777">
        <w:trPr>
          <w:trHeight w:val="277"/>
        </w:trPr>
        <w:tc>
          <w:tcPr>
            <w:tcW w:w="5028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77EC361E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3BE51B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</w:tcBorders>
            <w:shd w:val="clear" w:color="auto" w:fill="BAD1ED"/>
          </w:tcPr>
          <w:p w14:paraId="5F5B030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7F7BF4B" w14:textId="77777777">
        <w:trPr>
          <w:trHeight w:val="277"/>
        </w:trPr>
        <w:tc>
          <w:tcPr>
            <w:tcW w:w="5028" w:type="dxa"/>
            <w:gridSpan w:val="3"/>
            <w:tcBorders>
              <w:bottom w:val="single" w:sz="4" w:space="0" w:color="3D3B38"/>
            </w:tcBorders>
          </w:tcPr>
          <w:p w14:paraId="5A88A289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0" w:type="dxa"/>
          </w:tcPr>
          <w:p w14:paraId="46D0550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</w:tcPr>
          <w:p w14:paraId="415A158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1F3D503" w14:textId="77777777">
        <w:trPr>
          <w:trHeight w:val="275"/>
        </w:trPr>
        <w:tc>
          <w:tcPr>
            <w:tcW w:w="4031" w:type="dxa"/>
            <w:tcBorders>
              <w:bottom w:val="single" w:sz="6" w:space="0" w:color="82A3D4"/>
              <w:right w:val="single" w:sz="4" w:space="0" w:color="3D3B38"/>
            </w:tcBorders>
          </w:tcPr>
          <w:p w14:paraId="36727A63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4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60CDEF25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575C4DB5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EC30C1B" wp14:editId="3BB42A58">
                  <wp:extent cx="321908" cy="124682"/>
                  <wp:effectExtent l="0" t="0" r="0" b="0"/>
                  <wp:docPr id="193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08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B1E0ED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2C3223" w14:textId="77777777" w:rsidR="000C3AE1" w:rsidRPr="003054B8" w:rsidRDefault="00F77832">
            <w:pPr>
              <w:pStyle w:val="TableParagraph"/>
              <w:spacing w:line="255" w:lineRule="exact"/>
              <w:ind w:left="139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 AC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098C2F00" w14:textId="77777777" w:rsidR="000C3AE1" w:rsidRPr="003054B8" w:rsidRDefault="00F77832">
            <w:pPr>
              <w:pStyle w:val="TableParagraph"/>
              <w:spacing w:line="255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2F57A3E3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623FAEE7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025B374" w14:textId="77777777" w:rsidR="000C3AE1" w:rsidRPr="003054B8" w:rsidRDefault="00F77832">
            <w:pPr>
              <w:pStyle w:val="TableParagraph"/>
              <w:spacing w:line="255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01623353" w14:textId="77777777" w:rsidR="000C3AE1" w:rsidRPr="003054B8" w:rsidRDefault="00F77832">
            <w:pPr>
              <w:pStyle w:val="TableParagraph"/>
              <w:spacing w:line="252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13DB9A16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5036FFCD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90033A0" w14:textId="77777777" w:rsidR="000C3AE1" w:rsidRPr="003054B8" w:rsidRDefault="00F77832">
            <w:pPr>
              <w:pStyle w:val="TableParagraph"/>
              <w:spacing w:line="255" w:lineRule="exact"/>
              <w:ind w:left="139" w:right="12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47C962AE" w14:textId="77777777" w:rsidR="000C3AE1" w:rsidRPr="003054B8" w:rsidRDefault="00F77832">
            <w:pPr>
              <w:pStyle w:val="TableParagraph"/>
              <w:spacing w:line="254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438BE13D" w14:textId="77777777">
        <w:trPr>
          <w:trHeight w:val="275"/>
        </w:trPr>
        <w:tc>
          <w:tcPr>
            <w:tcW w:w="4031" w:type="dxa"/>
            <w:tcBorders>
              <w:top w:val="single" w:sz="6" w:space="0" w:color="82A3D4"/>
              <w:right w:val="single" w:sz="4" w:space="0" w:color="3D3B38"/>
            </w:tcBorders>
          </w:tcPr>
          <w:p w14:paraId="6AB2EE8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4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6D763F4F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6C679A5B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9C95733" wp14:editId="0C230238">
                  <wp:extent cx="319922" cy="123443"/>
                  <wp:effectExtent l="0" t="0" r="0" b="0"/>
                  <wp:docPr id="195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22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5D997B2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417AA17" w14:textId="77777777" w:rsidR="000C3AE1" w:rsidRPr="003054B8" w:rsidRDefault="00F77832">
            <w:pPr>
              <w:pStyle w:val="TableParagraph"/>
              <w:spacing w:line="255" w:lineRule="exact"/>
              <w:ind w:left="139" w:right="1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7AE52365" w14:textId="77777777" w:rsidR="000C3AE1" w:rsidRPr="003054B8" w:rsidRDefault="00F77832">
            <w:pPr>
              <w:pStyle w:val="TableParagraph"/>
              <w:spacing w:before="2" w:line="253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26.4</w:t>
            </w:r>
          </w:p>
        </w:tc>
      </w:tr>
      <w:tr w:rsidR="000C3AE1" w:rsidRPr="003054B8" w14:paraId="3E2B1805" w14:textId="77777777">
        <w:trPr>
          <w:trHeight w:val="277"/>
        </w:trPr>
        <w:tc>
          <w:tcPr>
            <w:tcW w:w="5028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684CAB4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60531BD4" w14:textId="77777777" w:rsidR="000C3AE1" w:rsidRPr="003054B8" w:rsidRDefault="00F77832">
            <w:pPr>
              <w:pStyle w:val="TableParagraph"/>
              <w:spacing w:line="256" w:lineRule="exact"/>
              <w:ind w:left="139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6F5F82D5" w14:textId="77777777" w:rsidR="000C3AE1" w:rsidRPr="003054B8" w:rsidRDefault="00F77832">
            <w:pPr>
              <w:pStyle w:val="TableParagraph"/>
              <w:spacing w:line="256" w:lineRule="exact"/>
              <w:ind w:left="99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38</w:t>
            </w:r>
          </w:p>
        </w:tc>
      </w:tr>
    </w:tbl>
    <w:p w14:paraId="16454E5D" w14:textId="77777777" w:rsidR="000C3AE1" w:rsidRPr="003054B8" w:rsidRDefault="00F77832">
      <w:pPr>
        <w:spacing w:before="102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7BDBF164" w14:textId="77777777" w:rsidR="000C3AE1" w:rsidRPr="003054B8" w:rsidRDefault="000C3AE1">
      <w:pPr>
        <w:pStyle w:val="BodyText"/>
        <w:rPr>
          <w:i/>
          <w:iCs/>
        </w:rPr>
      </w:pPr>
    </w:p>
    <w:p w14:paraId="3FC87E97" w14:textId="77777777" w:rsidR="000C3AE1" w:rsidRPr="003054B8" w:rsidRDefault="000C3AE1">
      <w:pPr>
        <w:pStyle w:val="BodyText"/>
        <w:rPr>
          <w:i/>
          <w:iCs/>
        </w:rPr>
      </w:pPr>
    </w:p>
    <w:p w14:paraId="09AD4B0A" w14:textId="77777777" w:rsidR="000C3AE1" w:rsidRPr="003054B8" w:rsidRDefault="000C3AE1">
      <w:pPr>
        <w:pStyle w:val="BodyText"/>
        <w:spacing w:before="12"/>
        <w:rPr>
          <w:i/>
          <w:iCs/>
          <w:sz w:val="14"/>
        </w:rPr>
      </w:pPr>
    </w:p>
    <w:p w14:paraId="58246C7D" w14:textId="6A718F75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20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862D78C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2F3CB0F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37</w:t>
      </w:r>
    </w:p>
    <w:p w14:paraId="6DC1D6F0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05FA2E2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3618C4C8">
          <v:group id="_x0000_s3736" style="position:absolute;margin-left:0;margin-top:0;width:595.3pt;height:841.9pt;z-index:-33698304;mso-position-horizontal-relative:page;mso-position-vertical-relative:page" coordsize="11906,16838">
            <v:shape id="_x0000_s3758" type="#_x0000_t75" style="position:absolute;width:11906;height:16838">
              <v:imagedata r:id="rId19" o:title=""/>
            </v:shape>
            <v:shape id="_x0000_s375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75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75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75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753" style="position:absolute;top:15738;width:3969;height:441" fillcolor="#00a859" stroked="f"/>
            <v:rect id="_x0000_s3752" style="position:absolute;left:7937;top:15738;width:3969;height:441" fillcolor="#2957a3" stroked="f"/>
            <v:shape id="_x0000_s375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750" type="#_x0000_t75" style="position:absolute;left:5935;top:15684;width:371;height:563">
              <v:imagedata r:id="rId20" o:title=""/>
            </v:shape>
            <v:shape id="_x0000_s374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748" type="#_x0000_t75" style="position:absolute;left:5809;top:15684;width:506;height:563">
              <v:imagedata r:id="rId21" o:title=""/>
            </v:shape>
            <v:shape id="_x0000_s374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746" type="#_x0000_t75" style="position:absolute;left:5682;top:15684;width:506;height:563">
              <v:imagedata r:id="rId22" o:title=""/>
            </v:shape>
            <v:shape id="_x0000_s374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744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74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742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3741" type="#_x0000_t75" style="position:absolute;left:10592;top:2465;width:150;height:153">
              <v:imagedata r:id="rId23" o:title=""/>
            </v:shape>
            <v:shape id="_x0000_s3740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3739" type="#_x0000_t75" style="position:absolute;left:10251;top:2471;width:143;height:143">
              <v:imagedata r:id="rId42" o:title=""/>
            </v:shape>
            <v:shape id="_x0000_s3738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3737" style="position:absolute" from="10136,2411" to="885,2411" strokecolor="#006bb5" strokeweight="1pt">
              <v:stroke dashstyle="dash"/>
            </v:line>
            <w10:wrap anchorx="page" anchory="page"/>
          </v:group>
        </w:pict>
      </w:r>
    </w:p>
    <w:p w14:paraId="2FF88EF2" w14:textId="77777777" w:rsidR="000C3AE1" w:rsidRPr="003054B8" w:rsidRDefault="00F77832">
      <w:pPr>
        <w:pStyle w:val="Heading1"/>
        <w:ind w:left="128"/>
        <w:rPr>
          <w:i/>
          <w:iCs/>
        </w:rPr>
      </w:pPr>
      <w:r w:rsidRPr="003054B8">
        <w:rPr>
          <w:i/>
          <w:iCs/>
          <w:color w:val="006BB5"/>
          <w:w w:val="90"/>
        </w:rPr>
        <w:t>CHAMPCUT</w:t>
      </w:r>
      <w:r w:rsidRPr="003054B8">
        <w:rPr>
          <w:i/>
          <w:iCs/>
          <w:color w:val="006BB5"/>
          <w:spacing w:val="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150</w:t>
      </w:r>
    </w:p>
    <w:p w14:paraId="6D90A165" w14:textId="77777777" w:rsidR="000C3AE1" w:rsidRPr="003054B8" w:rsidRDefault="00F77832">
      <w:pPr>
        <w:spacing w:before="256"/>
        <w:ind w:left="128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Air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Outfit</w:t>
      </w:r>
    </w:p>
    <w:p w14:paraId="608C8478" w14:textId="77777777" w:rsidR="000C3AE1" w:rsidRPr="003054B8" w:rsidRDefault="000C3AE1">
      <w:pPr>
        <w:pStyle w:val="BodyText"/>
        <w:rPr>
          <w:rFonts w:ascii="Tahoma"/>
          <w:i/>
          <w:iCs/>
          <w:sz w:val="22"/>
        </w:rPr>
      </w:pPr>
    </w:p>
    <w:p w14:paraId="09C2D546" w14:textId="77777777" w:rsidR="000C3AE1" w:rsidRPr="003054B8" w:rsidRDefault="00F77832">
      <w:pPr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27CA491" w14:textId="77777777" w:rsidR="000C3AE1" w:rsidRPr="003054B8" w:rsidRDefault="000C3AE1">
      <w:pPr>
        <w:pStyle w:val="BodyText"/>
        <w:spacing w:before="7"/>
        <w:rPr>
          <w:i/>
          <w:iCs/>
          <w:sz w:val="5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4"/>
        <w:gridCol w:w="515"/>
        <w:gridCol w:w="479"/>
        <w:gridCol w:w="1939"/>
        <w:gridCol w:w="3122"/>
      </w:tblGrid>
      <w:tr w:rsidR="000C3AE1" w:rsidRPr="003054B8" w14:paraId="3A2D400F" w14:textId="77777777">
        <w:trPr>
          <w:trHeight w:val="277"/>
        </w:trPr>
        <w:tc>
          <w:tcPr>
            <w:tcW w:w="5028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52C202C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77F062C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</w:tcBorders>
            <w:shd w:val="clear" w:color="auto" w:fill="BAD1ED"/>
          </w:tcPr>
          <w:p w14:paraId="5C0B579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425823B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4FF5C5B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@415VAC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871842" w14:textId="77777777" w:rsidR="000C3AE1" w:rsidRPr="003054B8" w:rsidRDefault="00F77832">
            <w:pPr>
              <w:pStyle w:val="TableParagraph"/>
              <w:spacing w:line="255" w:lineRule="exact"/>
              <w:ind w:left="44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70BA3F91" w14:textId="77777777" w:rsidR="000C3AE1" w:rsidRPr="003054B8" w:rsidRDefault="00F77832">
            <w:pPr>
              <w:pStyle w:val="TableParagraph"/>
              <w:spacing w:line="249" w:lineRule="exact"/>
              <w:ind w:left="145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330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+/-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10V</w:t>
            </w:r>
          </w:p>
        </w:tc>
      </w:tr>
      <w:tr w:rsidR="000C3AE1" w:rsidRPr="003054B8" w14:paraId="12F1EBA3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01E249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952BD9F" w14:textId="77777777" w:rsidR="000C3AE1" w:rsidRPr="003054B8" w:rsidRDefault="00F77832">
            <w:pPr>
              <w:pStyle w:val="TableParagraph"/>
              <w:spacing w:before="1" w:line="252" w:lineRule="exact"/>
              <w:ind w:left="44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64151F6" w14:textId="77777777" w:rsidR="000C3AE1" w:rsidRPr="003054B8" w:rsidRDefault="00F77832">
            <w:pPr>
              <w:pStyle w:val="TableParagraph"/>
              <w:spacing w:line="253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115A0561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E9989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(40°C)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@100%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8ED009" w14:textId="77777777" w:rsidR="000C3AE1" w:rsidRPr="003054B8" w:rsidRDefault="00F77832">
            <w:pPr>
              <w:pStyle w:val="TableParagraph"/>
              <w:spacing w:line="253" w:lineRule="exact"/>
              <w:ind w:left="4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ACFCF8B" w14:textId="77777777" w:rsidR="000C3AE1" w:rsidRPr="003054B8" w:rsidRDefault="00F77832">
            <w:pPr>
              <w:pStyle w:val="TableParagraph"/>
              <w:spacing w:line="253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</w:t>
            </w:r>
          </w:p>
        </w:tc>
      </w:tr>
      <w:tr w:rsidR="000C3AE1" w:rsidRPr="003054B8" w14:paraId="4E538865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8D13B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Recommended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With</w:t>
            </w:r>
            <w:proofErr w:type="gramEnd"/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Rage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CNG)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039ECCE" w14:textId="77777777" w:rsidR="000C3AE1" w:rsidRPr="003054B8" w:rsidRDefault="00F77832">
            <w:pPr>
              <w:pStyle w:val="TableParagraph"/>
              <w:spacing w:line="250" w:lineRule="exact"/>
              <w:ind w:left="48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93E83CF" w14:textId="77777777" w:rsidR="000C3AE1" w:rsidRPr="003054B8" w:rsidRDefault="00F77832">
            <w:pPr>
              <w:pStyle w:val="TableParagraph"/>
              <w:spacing w:line="253" w:lineRule="exact"/>
              <w:ind w:left="156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-35</w:t>
            </w:r>
          </w:p>
        </w:tc>
      </w:tr>
      <w:tr w:rsidR="000C3AE1" w:rsidRPr="003054B8" w14:paraId="35299002" w14:textId="77777777">
        <w:trPr>
          <w:trHeight w:val="562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5A46F9E" w14:textId="77777777" w:rsidR="000C3AE1" w:rsidRPr="003054B8" w:rsidRDefault="00F77832">
            <w:pPr>
              <w:pStyle w:val="TableParagraph"/>
              <w:spacing w:before="10" w:line="260" w:lineRule="atLeast"/>
              <w:ind w:left="172" w:right="10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(Severance)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MS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Material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05AF3F0" w14:textId="77777777" w:rsidR="000C3AE1" w:rsidRPr="003054B8" w:rsidRDefault="00F77832">
            <w:pPr>
              <w:pStyle w:val="TableParagraph"/>
              <w:spacing w:before="127"/>
              <w:ind w:left="48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7C4D1B9F" w14:textId="77777777" w:rsidR="000C3AE1" w:rsidRPr="003054B8" w:rsidRDefault="00F77832">
            <w:pPr>
              <w:pStyle w:val="TableParagraph"/>
              <w:spacing w:before="146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43E78366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6867046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Piercing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E8DF536" w14:textId="77777777" w:rsidR="000C3AE1" w:rsidRPr="003054B8" w:rsidRDefault="00F77832">
            <w:pPr>
              <w:pStyle w:val="TableParagraph"/>
              <w:spacing w:before="6"/>
              <w:ind w:left="49" w:righ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6704F2E7" w14:textId="77777777" w:rsidR="000C3AE1" w:rsidRPr="003054B8" w:rsidRDefault="00F77832">
            <w:pPr>
              <w:pStyle w:val="TableParagraph"/>
              <w:spacing w:line="255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</w:p>
        </w:tc>
      </w:tr>
      <w:tr w:rsidR="000C3AE1" w:rsidRPr="003054B8" w14:paraId="11E9E8C3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A8C71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Machine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Used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(For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M.S.)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EA411B" w14:textId="77777777" w:rsidR="000C3AE1" w:rsidRPr="003054B8" w:rsidRDefault="00F77832">
            <w:pPr>
              <w:pStyle w:val="TableParagraph"/>
              <w:spacing w:line="252" w:lineRule="exact"/>
              <w:ind w:left="4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1D05F6E" w14:textId="77777777" w:rsidR="000C3AE1" w:rsidRPr="003054B8" w:rsidRDefault="00F77832">
            <w:pPr>
              <w:pStyle w:val="TableParagraph"/>
              <w:spacing w:line="252" w:lineRule="exact"/>
              <w:ind w:left="156" w:right="132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rFonts w:ascii="Cambria" w:hAnsi="Cambria"/>
                <w:i/>
                <w:iCs/>
                <w:color w:val="383336"/>
                <w:w w:val="225"/>
              </w:rPr>
              <w:t>“</w:t>
            </w:r>
            <w:r w:rsidRPr="003054B8">
              <w:rPr>
                <w:rFonts w:ascii="Cambria" w:hAnsi="Cambria"/>
                <w:i/>
                <w:iCs/>
                <w:color w:val="383336"/>
                <w:spacing w:val="-54"/>
                <w:w w:val="225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20"/>
              </w:rPr>
              <w:t>25</w:t>
            </w:r>
            <w:proofErr w:type="gramEnd"/>
          </w:p>
        </w:tc>
      </w:tr>
      <w:tr w:rsidR="000C3AE1" w:rsidRPr="003054B8" w14:paraId="126BFAA9" w14:textId="77777777">
        <w:trPr>
          <w:trHeight w:val="271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5934699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E08398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C945AC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8994849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7BE1DC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Connector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Plasma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94A52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2B9119D8" w14:textId="77777777" w:rsidR="000C3AE1" w:rsidRPr="003054B8" w:rsidRDefault="00F77832">
            <w:pPr>
              <w:pStyle w:val="TableParagraph"/>
              <w:spacing w:line="253" w:lineRule="exact"/>
              <w:ind w:left="15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</w:p>
        </w:tc>
      </w:tr>
      <w:tr w:rsidR="000C3AE1" w:rsidRPr="003054B8" w14:paraId="7F2AE6F1" w14:textId="77777777">
        <w:trPr>
          <w:trHeight w:val="272"/>
        </w:trPr>
        <w:tc>
          <w:tcPr>
            <w:tcW w:w="4034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B770A0A" w14:textId="77777777" w:rsidR="000C3AE1" w:rsidRPr="003054B8" w:rsidRDefault="00F77832">
            <w:pPr>
              <w:pStyle w:val="TableParagraph"/>
              <w:spacing w:line="234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10C8DC4E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"/>
              </w:rPr>
            </w:pPr>
          </w:p>
          <w:p w14:paraId="04B8586F" w14:textId="77777777" w:rsidR="000C3AE1" w:rsidRPr="003054B8" w:rsidRDefault="00F77832">
            <w:pPr>
              <w:pStyle w:val="TableParagraph"/>
              <w:spacing w:line="195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F420D76" wp14:editId="540B5BC8">
                  <wp:extent cx="322767" cy="124301"/>
                  <wp:effectExtent l="0" t="0" r="0" b="0"/>
                  <wp:docPr id="197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67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F25415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49589D" w14:textId="77777777" w:rsidR="000C3AE1" w:rsidRPr="003054B8" w:rsidRDefault="00F77832">
            <w:pPr>
              <w:pStyle w:val="TableParagraph"/>
              <w:spacing w:line="233" w:lineRule="exact"/>
              <w:ind w:left="4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6FD951FA" w14:textId="77777777" w:rsidR="000C3AE1" w:rsidRPr="003054B8" w:rsidRDefault="00F77832">
            <w:pPr>
              <w:pStyle w:val="TableParagraph"/>
              <w:spacing w:line="253" w:lineRule="exact"/>
              <w:ind w:left="144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3F36BB49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BEAA6F6" w14:textId="77777777" w:rsidR="000C3AE1" w:rsidRPr="003054B8" w:rsidRDefault="00F77832">
            <w:pPr>
              <w:pStyle w:val="TableParagraph"/>
              <w:spacing w:line="250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13E52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A4A4B46" w14:textId="77777777" w:rsidR="000C3AE1" w:rsidRPr="003054B8" w:rsidRDefault="00F77832">
            <w:pPr>
              <w:pStyle w:val="TableParagraph"/>
              <w:spacing w:line="246" w:lineRule="exact"/>
              <w:ind w:left="2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5FDA5850" w14:textId="77777777">
        <w:trPr>
          <w:trHeight w:val="272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1BBA6DA" w14:textId="77777777" w:rsidR="000C3AE1" w:rsidRPr="003054B8" w:rsidRDefault="00F77832">
            <w:pPr>
              <w:pStyle w:val="TableParagraph"/>
              <w:spacing w:line="244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6FCD00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BC5D71E" w14:textId="77777777" w:rsidR="000C3AE1" w:rsidRPr="003054B8" w:rsidRDefault="00F77832">
            <w:pPr>
              <w:pStyle w:val="TableParagraph"/>
              <w:spacing w:line="253" w:lineRule="exact"/>
              <w:ind w:left="15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IP23S</w:t>
            </w:r>
          </w:p>
        </w:tc>
      </w:tr>
      <w:tr w:rsidR="000C3AE1" w:rsidRPr="003054B8" w14:paraId="5A69EDF2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7ADAAA" w14:textId="77777777" w:rsidR="000C3AE1" w:rsidRPr="003054B8" w:rsidRDefault="00F77832">
            <w:pPr>
              <w:pStyle w:val="TableParagraph"/>
              <w:spacing w:line="253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239149" w14:textId="77777777" w:rsidR="000C3AE1" w:rsidRPr="003054B8" w:rsidRDefault="00F77832">
            <w:pPr>
              <w:pStyle w:val="TableParagraph"/>
              <w:spacing w:line="245" w:lineRule="exact"/>
              <w:ind w:left="3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MPA/BAR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69897C14" w14:textId="77777777" w:rsidR="000C3AE1" w:rsidRPr="003054B8" w:rsidRDefault="00F77832">
            <w:pPr>
              <w:pStyle w:val="TableParagraph"/>
              <w:spacing w:line="247" w:lineRule="exact"/>
              <w:ind w:left="156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0.45-0.55 / 4.5-5.5</w:t>
            </w:r>
          </w:p>
        </w:tc>
      </w:tr>
      <w:tr w:rsidR="000C3AE1" w:rsidRPr="003054B8" w14:paraId="5A536C70" w14:textId="77777777">
        <w:trPr>
          <w:trHeight w:val="272"/>
        </w:trPr>
        <w:tc>
          <w:tcPr>
            <w:tcW w:w="4034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CDA3F39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4BB82D2C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73A9C50D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2CCE17F" wp14:editId="18F396D0">
                  <wp:extent cx="320498" cy="123444"/>
                  <wp:effectExtent l="0" t="0" r="0" b="0"/>
                  <wp:docPr id="199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98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2F97C4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821BA09" w14:textId="77777777" w:rsidR="000C3AE1" w:rsidRPr="003054B8" w:rsidRDefault="00F77832">
            <w:pPr>
              <w:pStyle w:val="TableParagraph"/>
              <w:spacing w:line="243" w:lineRule="exact"/>
              <w:ind w:left="50" w:righ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50EAC9FA" w14:textId="77777777" w:rsidR="000C3AE1" w:rsidRPr="003054B8" w:rsidRDefault="00F77832">
            <w:pPr>
              <w:pStyle w:val="TableParagraph"/>
              <w:spacing w:line="252" w:lineRule="exact"/>
              <w:ind w:left="149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2673FCD9" w14:textId="77777777">
        <w:trPr>
          <w:trHeight w:val="272"/>
        </w:trPr>
        <w:tc>
          <w:tcPr>
            <w:tcW w:w="502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D73DEC0" w14:textId="77777777" w:rsidR="000C3AE1" w:rsidRPr="003054B8" w:rsidRDefault="00F77832">
            <w:pPr>
              <w:pStyle w:val="TableParagraph"/>
              <w:spacing w:line="237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Plasma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1355253" w14:textId="77777777" w:rsidR="000C3AE1" w:rsidRPr="003054B8" w:rsidRDefault="00F77832">
            <w:pPr>
              <w:pStyle w:val="TableParagraph"/>
              <w:spacing w:line="253" w:lineRule="exact"/>
              <w:ind w:left="39" w:right="2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5A42D8B" w14:textId="77777777" w:rsidR="000C3AE1" w:rsidRPr="003054B8" w:rsidRDefault="00F77832">
            <w:pPr>
              <w:pStyle w:val="TableParagraph"/>
              <w:spacing w:line="253" w:lineRule="exact"/>
              <w:ind w:left="150" w:right="13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CCT</w:t>
            </w:r>
            <w:r w:rsidRPr="003054B8">
              <w:rPr>
                <w:b/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150</w:t>
            </w:r>
          </w:p>
        </w:tc>
      </w:tr>
      <w:tr w:rsidR="000C3AE1" w:rsidRPr="003054B8" w14:paraId="39CC1E40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AB7D20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Glass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900E4B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0252B3E6" w14:textId="77777777" w:rsidR="000C3AE1" w:rsidRPr="003054B8" w:rsidRDefault="00F77832">
            <w:pPr>
              <w:pStyle w:val="TableParagraph"/>
              <w:spacing w:line="255" w:lineRule="exact"/>
              <w:ind w:left="2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M</w:t>
            </w:r>
          </w:p>
        </w:tc>
      </w:tr>
      <w:tr w:rsidR="000C3AE1" w:rsidRPr="003054B8" w14:paraId="65BD423F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6B150B8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Standard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72A106" w14:textId="77777777" w:rsidR="000C3AE1" w:rsidRPr="003054B8" w:rsidRDefault="00F77832">
            <w:pPr>
              <w:pStyle w:val="TableParagraph"/>
              <w:spacing w:line="255" w:lineRule="exact"/>
              <w:ind w:left="36" w:right="23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37983886" w14:textId="77777777" w:rsidR="000C3AE1" w:rsidRPr="003054B8" w:rsidRDefault="00F77832">
            <w:pPr>
              <w:pStyle w:val="TableParagraph"/>
              <w:spacing w:line="255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6</w:t>
            </w:r>
          </w:p>
        </w:tc>
      </w:tr>
      <w:tr w:rsidR="000C3AE1" w:rsidRPr="003054B8" w14:paraId="688A703F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8A3555D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D0E8889" w14:textId="77777777" w:rsidR="000C3AE1" w:rsidRPr="003054B8" w:rsidRDefault="00F77832">
            <w:pPr>
              <w:pStyle w:val="TableParagraph"/>
              <w:spacing w:line="255" w:lineRule="exact"/>
              <w:ind w:left="3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BAR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5198A8A4" w14:textId="77777777" w:rsidR="000C3AE1" w:rsidRPr="003054B8" w:rsidRDefault="00F77832">
            <w:pPr>
              <w:pStyle w:val="TableParagraph"/>
              <w:spacing w:line="252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5</w:t>
            </w:r>
          </w:p>
        </w:tc>
      </w:tr>
      <w:tr w:rsidR="000C3AE1" w:rsidRPr="003054B8" w14:paraId="50222B98" w14:textId="77777777">
        <w:trPr>
          <w:trHeight w:val="275"/>
        </w:trPr>
        <w:tc>
          <w:tcPr>
            <w:tcW w:w="502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201047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Consumption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15326F" w14:textId="77777777" w:rsidR="000C3AE1" w:rsidRPr="003054B8" w:rsidRDefault="00F77832">
            <w:pPr>
              <w:pStyle w:val="TableParagraph"/>
              <w:spacing w:before="11" w:line="243" w:lineRule="exact"/>
              <w:ind w:left="5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I/Min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743C80B2" w14:textId="77777777" w:rsidR="000C3AE1" w:rsidRPr="003054B8" w:rsidRDefault="00F77832">
            <w:pPr>
              <w:pStyle w:val="TableParagraph"/>
              <w:spacing w:before="2" w:line="253" w:lineRule="exact"/>
              <w:ind w:left="152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</w:tr>
      <w:tr w:rsidR="000C3AE1" w:rsidRPr="003054B8" w14:paraId="3CF29526" w14:textId="77777777">
        <w:trPr>
          <w:trHeight w:val="275"/>
        </w:trPr>
        <w:tc>
          <w:tcPr>
            <w:tcW w:w="502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9EF34A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8C464C7" w14:textId="77777777" w:rsidR="000C3AE1" w:rsidRPr="003054B8" w:rsidRDefault="00F77832">
            <w:pPr>
              <w:pStyle w:val="TableParagraph"/>
              <w:spacing w:line="255" w:lineRule="exact"/>
              <w:ind w:lef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215B0C46" w14:textId="77777777" w:rsidR="000C3AE1" w:rsidRPr="003054B8" w:rsidRDefault="00F77832">
            <w:pPr>
              <w:pStyle w:val="TableParagraph"/>
              <w:spacing w:before="2" w:line="253" w:lineRule="exact"/>
              <w:ind w:left="152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</w:t>
            </w:r>
          </w:p>
        </w:tc>
      </w:tr>
      <w:tr w:rsidR="000C3AE1" w:rsidRPr="003054B8" w14:paraId="23273AB2" w14:textId="77777777">
        <w:trPr>
          <w:trHeight w:val="277"/>
        </w:trPr>
        <w:tc>
          <w:tcPr>
            <w:tcW w:w="5028" w:type="dxa"/>
            <w:gridSpan w:val="3"/>
            <w:tcBorders>
              <w:right w:val="single" w:sz="6" w:space="0" w:color="82A3D4"/>
            </w:tcBorders>
          </w:tcPr>
          <w:p w14:paraId="4150A3BA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4DA5F701" w14:textId="77777777" w:rsidR="000C3AE1" w:rsidRPr="003054B8" w:rsidRDefault="00F77832">
            <w:pPr>
              <w:pStyle w:val="TableParagraph"/>
              <w:spacing w:line="258" w:lineRule="exact"/>
              <w:ind w:lef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7301B26F" w14:textId="77777777" w:rsidR="000C3AE1" w:rsidRPr="003054B8" w:rsidRDefault="00F77832">
            <w:pPr>
              <w:pStyle w:val="TableParagraph"/>
              <w:spacing w:line="258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</w:t>
            </w:r>
          </w:p>
        </w:tc>
      </w:tr>
    </w:tbl>
    <w:p w14:paraId="33038792" w14:textId="77777777" w:rsidR="000C3AE1" w:rsidRPr="003054B8" w:rsidRDefault="000C3AE1">
      <w:pPr>
        <w:pStyle w:val="BodyText"/>
        <w:spacing w:before="9"/>
        <w:rPr>
          <w:i/>
          <w:iCs/>
          <w:sz w:val="23"/>
        </w:rPr>
      </w:pPr>
    </w:p>
    <w:p w14:paraId="2974BBC4" w14:textId="77777777" w:rsidR="000C3AE1" w:rsidRPr="003054B8" w:rsidRDefault="00F77832">
      <w:pPr>
        <w:pStyle w:val="BodyText"/>
        <w:ind w:left="292" w:right="794" w:hanging="136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7E540BDE" w14:textId="77777777" w:rsidR="000C3AE1" w:rsidRPr="003054B8" w:rsidRDefault="00F77832">
      <w:pPr>
        <w:pStyle w:val="BodyText"/>
        <w:spacing w:before="67"/>
        <w:ind w:left="293" w:right="793" w:hanging="137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7958304B" w14:textId="77777777" w:rsidR="000C3AE1" w:rsidRPr="003054B8" w:rsidRDefault="00F77832">
      <w:pPr>
        <w:pStyle w:val="BodyText"/>
        <w:spacing w:before="66"/>
        <w:ind w:left="157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474195C5" w14:textId="77777777" w:rsidR="000C3AE1" w:rsidRPr="003054B8" w:rsidRDefault="000C3AE1">
      <w:pPr>
        <w:pStyle w:val="BodyText"/>
        <w:rPr>
          <w:i/>
          <w:iCs/>
        </w:rPr>
      </w:pPr>
    </w:p>
    <w:p w14:paraId="3A1B8F64" w14:textId="77777777" w:rsidR="000C3AE1" w:rsidRPr="003054B8" w:rsidRDefault="000C3AE1">
      <w:pPr>
        <w:pStyle w:val="BodyText"/>
        <w:rPr>
          <w:i/>
          <w:iCs/>
        </w:rPr>
      </w:pPr>
    </w:p>
    <w:p w14:paraId="4E58CD96" w14:textId="77777777" w:rsidR="000C3AE1" w:rsidRPr="003054B8" w:rsidRDefault="000C3AE1">
      <w:pPr>
        <w:pStyle w:val="BodyText"/>
        <w:rPr>
          <w:i/>
          <w:iCs/>
        </w:rPr>
      </w:pPr>
    </w:p>
    <w:p w14:paraId="3FD3E0AA" w14:textId="77777777" w:rsidR="000C3AE1" w:rsidRPr="003054B8" w:rsidRDefault="000C3AE1">
      <w:pPr>
        <w:pStyle w:val="BodyText"/>
        <w:rPr>
          <w:i/>
          <w:iCs/>
        </w:rPr>
      </w:pPr>
    </w:p>
    <w:p w14:paraId="3E5EA62F" w14:textId="77777777" w:rsidR="000C3AE1" w:rsidRPr="003054B8" w:rsidRDefault="000C3AE1">
      <w:pPr>
        <w:pStyle w:val="BodyText"/>
        <w:rPr>
          <w:i/>
          <w:iCs/>
        </w:rPr>
      </w:pPr>
    </w:p>
    <w:p w14:paraId="501A3D67" w14:textId="77777777" w:rsidR="000C3AE1" w:rsidRPr="003054B8" w:rsidRDefault="000C3AE1">
      <w:pPr>
        <w:pStyle w:val="BodyText"/>
        <w:rPr>
          <w:i/>
          <w:iCs/>
        </w:rPr>
      </w:pPr>
    </w:p>
    <w:p w14:paraId="19B27A94" w14:textId="77777777" w:rsidR="000C3AE1" w:rsidRPr="003054B8" w:rsidRDefault="000C3AE1">
      <w:pPr>
        <w:pStyle w:val="BodyText"/>
        <w:rPr>
          <w:i/>
          <w:iCs/>
        </w:rPr>
      </w:pPr>
    </w:p>
    <w:p w14:paraId="6F15314A" w14:textId="77777777" w:rsidR="000C3AE1" w:rsidRPr="003054B8" w:rsidRDefault="000C3AE1">
      <w:pPr>
        <w:pStyle w:val="BodyText"/>
        <w:rPr>
          <w:i/>
          <w:iCs/>
        </w:rPr>
      </w:pPr>
    </w:p>
    <w:p w14:paraId="1B10E68F" w14:textId="77777777" w:rsidR="000C3AE1" w:rsidRPr="003054B8" w:rsidRDefault="000C3AE1">
      <w:pPr>
        <w:pStyle w:val="BodyText"/>
        <w:rPr>
          <w:i/>
          <w:iCs/>
        </w:rPr>
      </w:pPr>
    </w:p>
    <w:p w14:paraId="7269CD65" w14:textId="77777777" w:rsidR="000C3AE1" w:rsidRPr="003054B8" w:rsidRDefault="000C3AE1">
      <w:pPr>
        <w:pStyle w:val="BodyText"/>
        <w:rPr>
          <w:i/>
          <w:iCs/>
        </w:rPr>
      </w:pPr>
    </w:p>
    <w:p w14:paraId="5FF9868A" w14:textId="77777777" w:rsidR="000C3AE1" w:rsidRPr="003054B8" w:rsidRDefault="000C3AE1">
      <w:pPr>
        <w:pStyle w:val="BodyText"/>
        <w:rPr>
          <w:i/>
          <w:iCs/>
        </w:rPr>
      </w:pPr>
    </w:p>
    <w:p w14:paraId="02AB36E0" w14:textId="77777777" w:rsidR="000C3AE1" w:rsidRPr="003054B8" w:rsidRDefault="000C3AE1">
      <w:pPr>
        <w:pStyle w:val="BodyText"/>
        <w:rPr>
          <w:i/>
          <w:iCs/>
        </w:rPr>
      </w:pPr>
    </w:p>
    <w:p w14:paraId="7D64E193" w14:textId="77777777" w:rsidR="000C3AE1" w:rsidRPr="003054B8" w:rsidRDefault="000C3AE1">
      <w:pPr>
        <w:pStyle w:val="BodyText"/>
        <w:rPr>
          <w:i/>
          <w:iCs/>
        </w:rPr>
      </w:pPr>
    </w:p>
    <w:p w14:paraId="222EB912" w14:textId="77777777" w:rsidR="000C3AE1" w:rsidRPr="003054B8" w:rsidRDefault="000C3AE1">
      <w:pPr>
        <w:pStyle w:val="BodyText"/>
        <w:spacing w:before="4"/>
        <w:rPr>
          <w:i/>
          <w:iCs/>
          <w:sz w:val="19"/>
        </w:rPr>
      </w:pPr>
    </w:p>
    <w:p w14:paraId="757EAAE6" w14:textId="14C1C7BE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2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76F1EB6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CF9E7F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38</w:t>
      </w:r>
    </w:p>
    <w:p w14:paraId="3A458D68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94EA6F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9687047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6A83B1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EF0DA51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28F44F43" w14:textId="77777777" w:rsidR="000C3AE1" w:rsidRPr="003054B8" w:rsidRDefault="00F77832">
      <w:pPr>
        <w:pStyle w:val="Heading1"/>
        <w:tabs>
          <w:tab w:val="left" w:pos="9478"/>
        </w:tabs>
        <w:spacing w:before="107"/>
        <w:ind w:left="3940"/>
        <w:rPr>
          <w:i/>
          <w:iCs/>
        </w:rPr>
      </w:pPr>
      <w:proofErr w:type="spellStart"/>
      <w:r w:rsidRPr="003054B8">
        <w:rPr>
          <w:i/>
          <w:iCs/>
          <w:color w:val="006BB5"/>
          <w:w w:val="80"/>
          <w:u w:val="dotted" w:color="006BB5"/>
        </w:rPr>
        <w:t>CUTi</w:t>
      </w:r>
      <w:proofErr w:type="spellEnd"/>
      <w:r w:rsidRPr="003054B8">
        <w:rPr>
          <w:i/>
          <w:iCs/>
          <w:color w:val="006BB5"/>
          <w:spacing w:val="15"/>
          <w:w w:val="80"/>
          <w:u w:val="dotted" w:color="006BB5"/>
        </w:rPr>
        <w:t xml:space="preserve"> </w:t>
      </w:r>
      <w:r w:rsidRPr="003054B8">
        <w:rPr>
          <w:i/>
          <w:iCs/>
          <w:color w:val="006BB5"/>
          <w:w w:val="80"/>
          <w:u w:val="dotted" w:color="006BB5"/>
        </w:rPr>
        <w:t>35,</w:t>
      </w:r>
      <w:r w:rsidRPr="003054B8">
        <w:rPr>
          <w:i/>
          <w:iCs/>
          <w:color w:val="006BB5"/>
          <w:spacing w:val="16"/>
          <w:w w:val="80"/>
          <w:u w:val="dotted" w:color="006BB5"/>
        </w:rPr>
        <w:t xml:space="preserve"> </w:t>
      </w:r>
      <w:r w:rsidRPr="003054B8">
        <w:rPr>
          <w:i/>
          <w:iCs/>
          <w:color w:val="006BB5"/>
          <w:w w:val="80"/>
          <w:u w:val="dotted" w:color="006BB5"/>
        </w:rPr>
        <w:t>70,</w:t>
      </w:r>
      <w:r w:rsidRPr="003054B8">
        <w:rPr>
          <w:i/>
          <w:iCs/>
          <w:color w:val="006BB5"/>
          <w:spacing w:val="15"/>
          <w:w w:val="80"/>
          <w:u w:val="dotted" w:color="006BB5"/>
        </w:rPr>
        <w:t xml:space="preserve"> </w:t>
      </w:r>
      <w:r w:rsidRPr="003054B8">
        <w:rPr>
          <w:i/>
          <w:iCs/>
          <w:color w:val="006BB5"/>
          <w:w w:val="80"/>
          <w:u w:val="dotted" w:color="006BB5"/>
        </w:rPr>
        <w:t>90,</w:t>
      </w:r>
      <w:r w:rsidRPr="003054B8">
        <w:rPr>
          <w:i/>
          <w:iCs/>
          <w:color w:val="006BB5"/>
          <w:spacing w:val="16"/>
          <w:w w:val="80"/>
          <w:u w:val="dotted" w:color="006BB5"/>
        </w:rPr>
        <w:t xml:space="preserve"> </w:t>
      </w:r>
      <w:r w:rsidRPr="003054B8">
        <w:rPr>
          <w:i/>
          <w:iCs/>
          <w:color w:val="006BB5"/>
          <w:w w:val="80"/>
          <w:u w:val="dotted" w:color="006BB5"/>
        </w:rPr>
        <w:t>120</w:t>
      </w:r>
      <w:r w:rsidRPr="003054B8">
        <w:rPr>
          <w:i/>
          <w:iCs/>
          <w:color w:val="006BB5"/>
          <w:u w:val="dotted" w:color="006BB5"/>
        </w:rPr>
        <w:tab/>
      </w:r>
    </w:p>
    <w:p w14:paraId="3F917E4E" w14:textId="77777777" w:rsidR="000C3AE1" w:rsidRPr="003054B8" w:rsidRDefault="00F77832">
      <w:pPr>
        <w:spacing w:before="171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Machines</w:t>
      </w:r>
    </w:p>
    <w:p w14:paraId="4BA73C52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34"/>
        </w:rPr>
      </w:pPr>
    </w:p>
    <w:p w14:paraId="69C1E24A" w14:textId="77777777" w:rsidR="000C3AE1" w:rsidRPr="003054B8" w:rsidRDefault="00F77832">
      <w:pPr>
        <w:ind w:left="394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4E131C2E" w14:textId="77777777" w:rsidR="000C3AE1" w:rsidRPr="003054B8" w:rsidRDefault="00F77832">
      <w:pPr>
        <w:pStyle w:val="BodyText"/>
        <w:spacing w:before="171" w:line="199" w:lineRule="auto"/>
        <w:ind w:left="4161" w:right="794" w:hanging="204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5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small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packages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CUTi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series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easy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handle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thus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especially suitable for mobile use. From among the models of 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series,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user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choose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unit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which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meets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individual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requirements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best.</w:t>
      </w:r>
    </w:p>
    <w:p w14:paraId="4E2CEEBF" w14:textId="77777777" w:rsidR="000C3AE1" w:rsidRPr="003054B8" w:rsidRDefault="00F77832">
      <w:pPr>
        <w:pStyle w:val="BodyText"/>
        <w:spacing w:before="77" w:line="199" w:lineRule="auto"/>
        <w:ind w:left="4161" w:right="795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Using compressed Air as the Plasma Gas, mild steel, stainless steel,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aluminium</w:t>
      </w:r>
      <w:proofErr w:type="spellEnd"/>
      <w:r w:rsidRPr="003054B8">
        <w:rPr>
          <w:i/>
          <w:iCs/>
          <w:color w:val="383336"/>
        </w:rPr>
        <w:t>, brass, copper and other electrically conductive materials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can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cut.</w:t>
      </w:r>
    </w:p>
    <w:p w14:paraId="2CCFEDA7" w14:textId="77777777" w:rsidR="000C3AE1" w:rsidRPr="003054B8" w:rsidRDefault="00F77832">
      <w:pPr>
        <w:pStyle w:val="BodyText"/>
        <w:spacing w:before="77" w:line="199" w:lineRule="auto"/>
        <w:ind w:left="4160" w:right="795" w:hanging="204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5"/>
        </w:rPr>
        <w:t xml:space="preserve"> </w:t>
      </w:r>
      <w:r w:rsidRPr="003054B8">
        <w:rPr>
          <w:i/>
          <w:iCs/>
          <w:color w:val="383336"/>
          <w:spacing w:val="-1"/>
        </w:rPr>
        <w:t>All</w:t>
      </w:r>
      <w:r w:rsidRPr="003054B8">
        <w:rPr>
          <w:i/>
          <w:iCs/>
          <w:color w:val="383336"/>
          <w:spacing w:val="-15"/>
        </w:rPr>
        <w:t xml:space="preserve"> </w:t>
      </w:r>
      <w:proofErr w:type="spellStart"/>
      <w:r w:rsidRPr="003054B8">
        <w:rPr>
          <w:i/>
          <w:iCs/>
          <w:color w:val="383336"/>
          <w:spacing w:val="-1"/>
        </w:rPr>
        <w:t>CUTi</w:t>
      </w:r>
      <w:proofErr w:type="spellEnd"/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inverters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operate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gas-cooled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plasma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torches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external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compressed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air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supply.</w:t>
      </w:r>
    </w:p>
    <w:p w14:paraId="3FDCF875" w14:textId="77777777" w:rsidR="000C3AE1" w:rsidRPr="003054B8" w:rsidRDefault="00F77832">
      <w:pPr>
        <w:pStyle w:val="BodyText"/>
        <w:spacing w:before="79" w:line="199" w:lineRule="auto"/>
        <w:ind w:left="4160" w:right="795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Due to the sinusoidal power consumption with PFC (power factor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 xml:space="preserve">correction), the inverter </w:t>
      </w:r>
      <w:proofErr w:type="spellStart"/>
      <w:r w:rsidRPr="003054B8">
        <w:rPr>
          <w:i/>
          <w:iCs/>
          <w:color w:val="383336"/>
        </w:rPr>
        <w:t>CUTi</w:t>
      </w:r>
      <w:proofErr w:type="spellEnd"/>
      <w:r w:rsidRPr="003054B8">
        <w:rPr>
          <w:i/>
          <w:iCs/>
          <w:color w:val="383336"/>
        </w:rPr>
        <w:t xml:space="preserve"> 35 draws its maximum power from 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single-phase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230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V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mains,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major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reactive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loss.</w:t>
      </w:r>
    </w:p>
    <w:p w14:paraId="1B3483B6" w14:textId="77777777" w:rsidR="000C3AE1" w:rsidRPr="003054B8" w:rsidRDefault="00F77832">
      <w:pPr>
        <w:pStyle w:val="BodyText"/>
        <w:spacing w:before="41"/>
        <w:ind w:left="395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33"/>
        </w:rPr>
        <w:t xml:space="preserve"> </w:t>
      </w:r>
      <w:r w:rsidRPr="003054B8">
        <w:rPr>
          <w:i/>
          <w:iCs/>
          <w:color w:val="383336"/>
        </w:rPr>
        <w:t>Light,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portable,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easy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handle</w:t>
      </w:r>
    </w:p>
    <w:p w14:paraId="48ADA37A" w14:textId="77777777" w:rsidR="000C3AE1" w:rsidRPr="003054B8" w:rsidRDefault="00F77832">
      <w:pPr>
        <w:pStyle w:val="BodyText"/>
        <w:spacing w:before="34"/>
        <w:ind w:left="395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2"/>
        </w:rPr>
        <w:t xml:space="preserve"> </w:t>
      </w:r>
      <w:r w:rsidRPr="003054B8">
        <w:rPr>
          <w:i/>
          <w:iCs/>
          <w:color w:val="383336"/>
        </w:rPr>
        <w:t>Contains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inlet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FRL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Unit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ensure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flow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clean,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dry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air</w:t>
      </w:r>
    </w:p>
    <w:p w14:paraId="4865484D" w14:textId="77777777" w:rsidR="000C3AE1" w:rsidRPr="003054B8" w:rsidRDefault="00F77832">
      <w:pPr>
        <w:pStyle w:val="BodyText"/>
        <w:spacing w:before="34"/>
        <w:ind w:left="395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3"/>
        </w:rPr>
        <w:t xml:space="preserve"> </w:t>
      </w:r>
      <w:r w:rsidRPr="003054B8">
        <w:rPr>
          <w:i/>
          <w:iCs/>
          <w:color w:val="383336"/>
          <w:spacing w:val="-1"/>
        </w:rPr>
        <w:t>Productive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due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speed</w:t>
      </w:r>
    </w:p>
    <w:p w14:paraId="709388A9" w14:textId="77777777" w:rsidR="000C3AE1" w:rsidRPr="003054B8" w:rsidRDefault="00F77832">
      <w:pPr>
        <w:pStyle w:val="BodyText"/>
        <w:spacing w:before="34"/>
        <w:ind w:left="395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3"/>
        </w:rPr>
        <w:t xml:space="preserve"> </w:t>
      </w:r>
      <w:r w:rsidRPr="003054B8">
        <w:rPr>
          <w:i/>
          <w:iCs/>
          <w:color w:val="383336"/>
          <w:spacing w:val="-1"/>
        </w:rPr>
        <w:t>Energy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saving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due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modern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inverter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technique</w:t>
      </w:r>
    </w:p>
    <w:p w14:paraId="66EEC1AA" w14:textId="77777777" w:rsidR="000C3AE1" w:rsidRPr="003054B8" w:rsidRDefault="00F77832">
      <w:pPr>
        <w:pStyle w:val="BodyText"/>
        <w:spacing w:before="34"/>
        <w:ind w:left="395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32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quality</w:t>
      </w:r>
    </w:p>
    <w:p w14:paraId="708883C7" w14:textId="77777777" w:rsidR="000C3AE1" w:rsidRPr="003054B8" w:rsidRDefault="00F77832">
      <w:pPr>
        <w:pStyle w:val="BodyText"/>
        <w:spacing w:before="34"/>
        <w:ind w:left="395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4"/>
        </w:rPr>
        <w:t xml:space="preserve"> </w:t>
      </w:r>
      <w:r w:rsidRPr="003054B8">
        <w:rPr>
          <w:i/>
          <w:iCs/>
          <w:color w:val="383336"/>
          <w:spacing w:val="-1"/>
        </w:rPr>
        <w:t>Versatile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use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due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to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large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variety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accessories</w:t>
      </w:r>
    </w:p>
    <w:p w14:paraId="40344E26" w14:textId="77777777" w:rsidR="000C3AE1" w:rsidRPr="003054B8" w:rsidRDefault="00F77832">
      <w:pPr>
        <w:pStyle w:val="BodyText"/>
        <w:spacing w:before="34"/>
        <w:ind w:left="3955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3"/>
        </w:rPr>
        <w:t xml:space="preserve"> </w:t>
      </w:r>
      <w:r w:rsidRPr="003054B8">
        <w:rPr>
          <w:i/>
          <w:iCs/>
          <w:color w:val="383336"/>
          <w:spacing w:val="-1"/>
        </w:rPr>
        <w:t>Safe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working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  <w:spacing w:val="-1"/>
        </w:rPr>
        <w:t>due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safety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shut-down</w:t>
      </w:r>
    </w:p>
    <w:p w14:paraId="31A6CE2A" w14:textId="77777777" w:rsidR="000C3AE1" w:rsidRPr="003054B8" w:rsidRDefault="000C3AE1">
      <w:pPr>
        <w:pStyle w:val="BodyText"/>
        <w:rPr>
          <w:i/>
          <w:iCs/>
        </w:rPr>
      </w:pPr>
    </w:p>
    <w:p w14:paraId="673FEA3C" w14:textId="77777777" w:rsidR="000C3AE1" w:rsidRPr="003054B8" w:rsidRDefault="000C3AE1">
      <w:pPr>
        <w:rPr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A09FCDB" w14:textId="77777777" w:rsidR="000C3AE1" w:rsidRPr="003054B8" w:rsidRDefault="000C3AE1">
      <w:pPr>
        <w:pStyle w:val="BodyText"/>
        <w:spacing w:before="5"/>
        <w:rPr>
          <w:i/>
          <w:iCs/>
        </w:rPr>
      </w:pPr>
    </w:p>
    <w:p w14:paraId="0C36171B" w14:textId="77777777" w:rsidR="000C3AE1" w:rsidRPr="003054B8" w:rsidRDefault="00F77832">
      <w:pPr>
        <w:pStyle w:val="Heading3"/>
        <w:spacing w:before="0"/>
        <w:ind w:left="134"/>
        <w:rPr>
          <w:i/>
          <w:iCs/>
        </w:rPr>
      </w:pPr>
      <w:r w:rsidRPr="003054B8">
        <w:rPr>
          <w:i/>
          <w:iCs/>
          <w:color w:val="D9261C"/>
          <w:w w:val="85"/>
        </w:rPr>
        <w:t>DELIVERY</w:t>
      </w:r>
      <w:r w:rsidRPr="003054B8">
        <w:rPr>
          <w:i/>
          <w:iCs/>
          <w:color w:val="D9261C"/>
          <w:spacing w:val="19"/>
          <w:w w:val="85"/>
        </w:rPr>
        <w:t xml:space="preserve"> </w:t>
      </w:r>
      <w:r w:rsidRPr="003054B8">
        <w:rPr>
          <w:i/>
          <w:iCs/>
          <w:color w:val="D9261C"/>
          <w:w w:val="85"/>
        </w:rPr>
        <w:t>CONTENTS</w:t>
      </w:r>
      <w:r w:rsidRPr="003054B8">
        <w:rPr>
          <w:i/>
          <w:iCs/>
          <w:color w:val="D9261C"/>
          <w:spacing w:val="20"/>
          <w:w w:val="85"/>
        </w:rPr>
        <w:t xml:space="preserve"> </w:t>
      </w:r>
      <w:r w:rsidRPr="003054B8">
        <w:rPr>
          <w:i/>
          <w:iCs/>
          <w:color w:val="D9261C"/>
          <w:w w:val="85"/>
        </w:rPr>
        <w:t>OF</w:t>
      </w:r>
      <w:r w:rsidRPr="003054B8">
        <w:rPr>
          <w:i/>
          <w:iCs/>
          <w:color w:val="D9261C"/>
          <w:spacing w:val="20"/>
          <w:w w:val="85"/>
        </w:rPr>
        <w:t xml:space="preserve"> </w:t>
      </w:r>
      <w:r w:rsidRPr="003054B8">
        <w:rPr>
          <w:i/>
          <w:iCs/>
          <w:color w:val="D9261C"/>
          <w:w w:val="85"/>
        </w:rPr>
        <w:t>OUTFIT:</w:t>
      </w:r>
    </w:p>
    <w:p w14:paraId="12212D78" w14:textId="77777777" w:rsidR="000C3AE1" w:rsidRPr="003054B8" w:rsidRDefault="00F77832">
      <w:pPr>
        <w:pStyle w:val="BodyText"/>
        <w:spacing w:before="134"/>
        <w:ind w:left="144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102"/>
        </w:rPr>
        <w:t xml:space="preserve"> </w:t>
      </w:r>
      <w:r w:rsidRPr="003054B8">
        <w:rPr>
          <w:i/>
          <w:iCs/>
          <w:color w:val="383336"/>
          <w:spacing w:val="-1"/>
        </w:rPr>
        <w:t>Plasma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Source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input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supply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plug</w:t>
      </w:r>
    </w:p>
    <w:p w14:paraId="1DDA1316" w14:textId="77777777" w:rsidR="000C3AE1" w:rsidRPr="003054B8" w:rsidRDefault="00F77832">
      <w:pPr>
        <w:pStyle w:val="BodyText"/>
        <w:spacing w:before="34"/>
        <w:ind w:left="144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50"/>
        </w:rPr>
        <w:t xml:space="preserve"> </w:t>
      </w:r>
      <w:r w:rsidRPr="003054B8">
        <w:rPr>
          <w:i/>
          <w:iCs/>
          <w:color w:val="383336"/>
          <w:spacing w:val="-1"/>
        </w:rPr>
        <w:t>Plasma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Cutting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Torch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(Air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cooled)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accessories</w:t>
      </w:r>
    </w:p>
    <w:p w14:paraId="521AF933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6FD6FAEE" w14:textId="77777777" w:rsidR="000C3AE1" w:rsidRPr="003054B8" w:rsidRDefault="000C3AE1">
      <w:pPr>
        <w:pStyle w:val="BodyText"/>
        <w:spacing w:before="5"/>
        <w:rPr>
          <w:i/>
          <w:iCs/>
          <w:sz w:val="25"/>
        </w:rPr>
      </w:pPr>
    </w:p>
    <w:p w14:paraId="256581C3" w14:textId="77777777" w:rsidR="000C3AE1" w:rsidRPr="003054B8" w:rsidRDefault="00F77832">
      <w:pPr>
        <w:pStyle w:val="BodyText"/>
        <w:ind w:left="134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48"/>
        </w:rPr>
        <w:t xml:space="preserve"> </w:t>
      </w:r>
      <w:r w:rsidRPr="003054B8">
        <w:rPr>
          <w:i/>
          <w:iCs/>
          <w:color w:val="383336"/>
        </w:rPr>
        <w:t>Return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Earth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clamp</w:t>
      </w:r>
    </w:p>
    <w:p w14:paraId="422FCEB6" w14:textId="77777777" w:rsidR="000C3AE1" w:rsidRPr="003054B8" w:rsidRDefault="00F77832">
      <w:pPr>
        <w:pStyle w:val="BodyText"/>
        <w:spacing w:before="34"/>
        <w:ind w:left="134"/>
        <w:rPr>
          <w:i/>
          <w:iCs/>
        </w:rPr>
      </w:pPr>
      <w:r w:rsidRPr="003054B8">
        <w:rPr>
          <w:i/>
          <w:iCs/>
          <w:color w:val="006BB5"/>
          <w:w w:val="95"/>
        </w:rPr>
        <w:t>•</w:t>
      </w:r>
      <w:r w:rsidRPr="003054B8">
        <w:rPr>
          <w:i/>
          <w:iCs/>
          <w:color w:val="006BB5"/>
          <w:spacing w:val="136"/>
        </w:rPr>
        <w:t xml:space="preserve"> </w:t>
      </w:r>
      <w:r w:rsidRPr="003054B8">
        <w:rPr>
          <w:i/>
          <w:iCs/>
          <w:color w:val="383336"/>
          <w:w w:val="95"/>
        </w:rPr>
        <w:t>Air</w:t>
      </w:r>
      <w:r w:rsidRPr="003054B8">
        <w:rPr>
          <w:i/>
          <w:iCs/>
          <w:color w:val="383336"/>
          <w:spacing w:val="-12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supply</w:t>
      </w:r>
      <w:r w:rsidRPr="003054B8">
        <w:rPr>
          <w:i/>
          <w:iCs/>
          <w:color w:val="383336"/>
          <w:spacing w:val="-12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hose</w:t>
      </w:r>
    </w:p>
    <w:p w14:paraId="3F19F0C9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638" w:space="214"/>
            <w:col w:w="5218"/>
          </w:cols>
        </w:sectPr>
      </w:pPr>
    </w:p>
    <w:p w14:paraId="61373299" w14:textId="77777777" w:rsidR="000C3AE1" w:rsidRPr="003054B8" w:rsidRDefault="000C3AE1">
      <w:pPr>
        <w:pStyle w:val="BodyText"/>
        <w:spacing w:before="10"/>
        <w:rPr>
          <w:i/>
          <w:iCs/>
        </w:rPr>
      </w:pPr>
    </w:p>
    <w:p w14:paraId="1D9D00C9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B33D365" w14:textId="77777777" w:rsidR="000C3AE1" w:rsidRPr="003054B8" w:rsidRDefault="00F77832">
      <w:pPr>
        <w:pStyle w:val="Heading3"/>
        <w:ind w:left="134"/>
        <w:rPr>
          <w:i/>
          <w:iCs/>
        </w:rPr>
      </w:pPr>
      <w:r w:rsidRPr="003054B8">
        <w:rPr>
          <w:i/>
          <w:iCs/>
          <w:color w:val="D9261C"/>
          <w:w w:val="90"/>
        </w:rPr>
        <w:t>APPLICATION</w:t>
      </w:r>
      <w:r w:rsidRPr="003054B8">
        <w:rPr>
          <w:i/>
          <w:iCs/>
          <w:color w:val="D9261C"/>
          <w:spacing w:val="19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AREAS</w:t>
      </w:r>
    </w:p>
    <w:p w14:paraId="7E41A241" w14:textId="77777777" w:rsidR="000C3AE1" w:rsidRPr="003054B8" w:rsidRDefault="00F77832">
      <w:pPr>
        <w:pStyle w:val="BodyText"/>
        <w:spacing w:before="134"/>
        <w:ind w:left="144"/>
        <w:jc w:val="both"/>
        <w:rPr>
          <w:i/>
          <w:iCs/>
        </w:rPr>
      </w:pPr>
      <w:r w:rsidRPr="003054B8">
        <w:rPr>
          <w:i/>
          <w:iCs/>
          <w:color w:val="006BB5"/>
          <w:spacing w:val="-2"/>
        </w:rPr>
        <w:t>•</w:t>
      </w:r>
      <w:r w:rsidRPr="003054B8">
        <w:rPr>
          <w:i/>
          <w:iCs/>
          <w:color w:val="006BB5"/>
          <w:spacing w:val="53"/>
        </w:rPr>
        <w:t xml:space="preserve"> </w:t>
      </w:r>
      <w:r w:rsidRPr="003054B8">
        <w:rPr>
          <w:i/>
          <w:iCs/>
          <w:color w:val="383336"/>
          <w:spacing w:val="-2"/>
        </w:rPr>
        <w:t>Convenient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Hand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Torches</w:t>
      </w:r>
    </w:p>
    <w:p w14:paraId="36FA8C47" w14:textId="77777777" w:rsidR="000C3AE1" w:rsidRPr="003054B8" w:rsidRDefault="00F77832">
      <w:pPr>
        <w:pStyle w:val="BodyText"/>
        <w:spacing w:before="71" w:line="199" w:lineRule="auto"/>
        <w:ind w:left="348" w:right="38" w:hanging="205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>Plasma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gouging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does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not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require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after-treatment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produces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less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smoke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compared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gouging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carbon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electrodes.</w:t>
      </w:r>
    </w:p>
    <w:p w14:paraId="44E45297" w14:textId="77777777" w:rsidR="000C3AE1" w:rsidRPr="003054B8" w:rsidRDefault="00F77832">
      <w:pPr>
        <w:pStyle w:val="BodyText"/>
        <w:spacing w:before="41"/>
        <w:ind w:left="144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51"/>
        </w:rPr>
        <w:t xml:space="preserve"> </w:t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industry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craft</w:t>
      </w:r>
    </w:p>
    <w:p w14:paraId="064139AF" w14:textId="77777777" w:rsidR="000C3AE1" w:rsidRPr="003054B8" w:rsidRDefault="00F77832">
      <w:pPr>
        <w:pStyle w:val="BodyText"/>
        <w:spacing w:before="33"/>
        <w:ind w:left="144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47"/>
        </w:rPr>
        <w:t xml:space="preserve"> </w:t>
      </w:r>
      <w:r w:rsidRPr="003054B8">
        <w:rPr>
          <w:i/>
          <w:iCs/>
          <w:color w:val="383336"/>
          <w:spacing w:val="-1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workshops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training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centres</w:t>
      </w:r>
      <w:proofErr w:type="spellEnd"/>
    </w:p>
    <w:p w14:paraId="0F4EA55A" w14:textId="77777777" w:rsidR="000C3AE1" w:rsidRPr="003054B8" w:rsidRDefault="00F77832">
      <w:pPr>
        <w:pStyle w:val="BodyText"/>
        <w:spacing w:before="34"/>
        <w:ind w:left="144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48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repairing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servicing</w:t>
      </w:r>
    </w:p>
    <w:p w14:paraId="572A18B4" w14:textId="77777777" w:rsidR="000C3AE1" w:rsidRPr="003054B8" w:rsidRDefault="00F77832">
      <w:pPr>
        <w:pStyle w:val="BodyText"/>
        <w:spacing w:before="34"/>
        <w:ind w:left="144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50"/>
        </w:rPr>
        <w:t xml:space="preserve"> </w:t>
      </w:r>
      <w:r w:rsidRPr="003054B8">
        <w:rPr>
          <w:i/>
          <w:iCs/>
          <w:color w:val="383336"/>
          <w:spacing w:val="-1"/>
        </w:rPr>
        <w:t>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assembly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workplaces,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construction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sites</w:t>
      </w:r>
    </w:p>
    <w:p w14:paraId="05029546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4F2556C6" w14:textId="77777777" w:rsidR="000C3AE1" w:rsidRPr="003054B8" w:rsidRDefault="00F77832">
      <w:pPr>
        <w:pStyle w:val="BodyText"/>
        <w:spacing w:before="209" w:line="199" w:lineRule="auto"/>
        <w:ind w:left="374" w:right="795" w:hanging="240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4"/>
        </w:rPr>
        <w:t xml:space="preserve"> </w:t>
      </w:r>
      <w:r w:rsidRPr="003054B8">
        <w:rPr>
          <w:i/>
          <w:iCs/>
          <w:color w:val="383336"/>
        </w:rPr>
        <w:t>Straight,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profile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contour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cutting,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also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templates</w:t>
      </w:r>
    </w:p>
    <w:p w14:paraId="667EDA8B" w14:textId="77777777" w:rsidR="000C3AE1" w:rsidRPr="003054B8" w:rsidRDefault="00F77832">
      <w:pPr>
        <w:pStyle w:val="BodyText"/>
        <w:spacing w:before="42"/>
        <w:ind w:left="134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48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piercing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hole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cutting</w:t>
      </w:r>
    </w:p>
    <w:p w14:paraId="2B9306ED" w14:textId="77777777" w:rsidR="000C3AE1" w:rsidRPr="003054B8" w:rsidRDefault="00F77832">
      <w:pPr>
        <w:pStyle w:val="BodyText"/>
        <w:spacing w:before="71" w:line="199" w:lineRule="auto"/>
        <w:ind w:left="380" w:right="795" w:hanging="247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 xml:space="preserve">• </w:t>
      </w:r>
      <w:r w:rsidRPr="003054B8">
        <w:rPr>
          <w:i/>
          <w:iCs/>
          <w:color w:val="006BB5"/>
        </w:rPr>
        <w:t xml:space="preserve"> </w:t>
      </w:r>
      <w:r w:rsidRPr="003054B8">
        <w:rPr>
          <w:i/>
          <w:iCs/>
          <w:color w:val="383336"/>
          <w:spacing w:val="-1"/>
        </w:rPr>
        <w:t>Bevel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cutting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at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angle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weld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preparation,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possible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appropriate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accessories</w:t>
      </w:r>
    </w:p>
    <w:p w14:paraId="427D7250" w14:textId="77777777" w:rsidR="000C3AE1" w:rsidRPr="003054B8" w:rsidRDefault="00F77832">
      <w:pPr>
        <w:pStyle w:val="BodyText"/>
        <w:spacing w:before="78" w:line="199" w:lineRule="auto"/>
        <w:ind w:left="380" w:right="795" w:hanging="246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>Plasma gouging in preparation of weld joints,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fettling,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removal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mistakes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surface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defects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CUTi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90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CUTi</w:t>
      </w:r>
      <w:proofErr w:type="spell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120</w:t>
      </w:r>
    </w:p>
    <w:p w14:paraId="61973416" w14:textId="77777777" w:rsidR="000C3AE1" w:rsidRPr="003054B8" w:rsidRDefault="000C3AE1">
      <w:pPr>
        <w:spacing w:line="199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703" w:space="149"/>
            <w:col w:w="5218"/>
          </w:cols>
        </w:sectPr>
      </w:pPr>
    </w:p>
    <w:p w14:paraId="00B625B5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53ED5C96">
          <v:group id="_x0000_s3706" style="position:absolute;margin-left:0;margin-top:0;width:595.3pt;height:841.9pt;z-index:-33697792;mso-position-horizontal-relative:page;mso-position-vertical-relative:page" coordsize="11906,16838">
            <v:shape id="_x0000_s3735" type="#_x0000_t75" style="position:absolute;left:4183;width:7722;height:16838">
              <v:imagedata r:id="rId222" o:title=""/>
            </v:shape>
            <v:shape id="_x0000_s3734" type="#_x0000_t75" style="position:absolute;width:4214;height:1404">
              <v:imagedata r:id="rId223" o:title=""/>
            </v:shape>
            <v:shape id="_x0000_s3733" type="#_x0000_t75" style="position:absolute;top:1373;width:1407;height:15465">
              <v:imagedata r:id="rId224" o:title=""/>
            </v:shape>
            <v:shape id="_x0000_s3732" type="#_x0000_t75" style="position:absolute;left:1376;top:9386;width:2838;height:7451">
              <v:imagedata r:id="rId225" o:title=""/>
            </v:shape>
            <v:shape id="_x0000_s373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73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72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72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727" style="position:absolute;top:15738;width:3969;height:441" fillcolor="#00a859" stroked="f"/>
            <v:rect id="_x0000_s3726" style="position:absolute;left:7937;top:15738;width:3969;height:441" fillcolor="#2957a3" stroked="f"/>
            <v:shape id="_x0000_s372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724" type="#_x0000_t75" style="position:absolute;left:5935;top:15684;width:371;height:563">
              <v:imagedata r:id="rId20" o:title=""/>
            </v:shape>
            <v:shape id="_x0000_s372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722" type="#_x0000_t75" style="position:absolute;left:5809;top:15684;width:506;height:563">
              <v:imagedata r:id="rId21" o:title=""/>
            </v:shape>
            <v:shape id="_x0000_s372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720" type="#_x0000_t75" style="position:absolute;left:5682;top:15684;width:506;height:563">
              <v:imagedata r:id="rId22" o:title=""/>
            </v:shape>
            <v:shape id="_x0000_s371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718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71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716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715" type="#_x0000_t75" style="position:absolute;left:10631;top:3140;width:150;height:153">
              <v:imagedata r:id="rId23" o:title=""/>
            </v:shape>
            <v:shape id="_x0000_s3714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713" type="#_x0000_t75" style="position:absolute;left:10290;top:3147;width:143;height:143">
              <v:imagedata r:id="rId42" o:title=""/>
            </v:shape>
            <v:shape id="_x0000_s3712" style="position:absolute;left:884;top:1364;width:9608;height:8013" coordorigin="885,1364" coordsize="9608,8013" o:spt="100" adj="0,,0" path="m4285,1364r-3400,l885,9377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3711" style="position:absolute;left:874;top:1354;width:3421;height:8032" coordorigin="875,1354" coordsize="3421,8032" path="m4295,1354r-20,l4275,1374r,7992l895,9366r,-7992l4275,1374r,-20l885,1354r-10,l875,1374r,7992l875,9386r3420,l4295,9366r,-7992l4295,1364r,-10xe" fillcolor="#006bb5" stroked="f">
              <v:path arrowok="t"/>
            </v:shape>
            <v:shape id="_x0000_s3710" type="#_x0000_t75" style="position:absolute;left:1001;top:3293;width:3076;height:1457">
              <v:imagedata r:id="rId226" o:title=""/>
            </v:shape>
            <v:shape id="_x0000_s3709" type="#_x0000_t75" style="position:absolute;left:950;top:1544;width:3179;height:1701">
              <v:imagedata r:id="rId227" o:title=""/>
            </v:shape>
            <v:shape id="_x0000_s3708" type="#_x0000_t75" style="position:absolute;left:1080;top:4957;width:3122;height:1808">
              <v:imagedata r:id="rId228" o:title=""/>
            </v:shape>
            <v:shape id="_x0000_s3707" type="#_x0000_t75" style="position:absolute;left:1272;top:7040;width:2534;height:2021">
              <v:imagedata r:id="rId229" o:title=""/>
            </v:shape>
            <w10:wrap anchorx="page" anchory="page"/>
          </v:group>
        </w:pict>
      </w:r>
    </w:p>
    <w:p w14:paraId="66D151F1" w14:textId="77777777" w:rsidR="000C3AE1" w:rsidRPr="003054B8" w:rsidRDefault="000C3AE1">
      <w:pPr>
        <w:pStyle w:val="BodyText"/>
        <w:rPr>
          <w:i/>
          <w:iCs/>
        </w:rPr>
      </w:pPr>
    </w:p>
    <w:p w14:paraId="07416572" w14:textId="77777777" w:rsidR="000C3AE1" w:rsidRPr="003054B8" w:rsidRDefault="000C3AE1">
      <w:pPr>
        <w:pStyle w:val="BodyText"/>
        <w:rPr>
          <w:i/>
          <w:iCs/>
        </w:rPr>
      </w:pPr>
    </w:p>
    <w:p w14:paraId="72DD6BA7" w14:textId="77777777" w:rsidR="000C3AE1" w:rsidRPr="003054B8" w:rsidRDefault="000C3AE1">
      <w:pPr>
        <w:pStyle w:val="BodyText"/>
        <w:rPr>
          <w:i/>
          <w:iCs/>
        </w:rPr>
      </w:pPr>
    </w:p>
    <w:p w14:paraId="3377CA13" w14:textId="77777777" w:rsidR="000C3AE1" w:rsidRPr="003054B8" w:rsidRDefault="000C3AE1">
      <w:pPr>
        <w:pStyle w:val="BodyText"/>
        <w:rPr>
          <w:i/>
          <w:iCs/>
        </w:rPr>
      </w:pPr>
    </w:p>
    <w:p w14:paraId="158FFDAB" w14:textId="77777777" w:rsidR="000C3AE1" w:rsidRPr="003054B8" w:rsidRDefault="000C3AE1">
      <w:pPr>
        <w:pStyle w:val="BodyText"/>
        <w:rPr>
          <w:i/>
          <w:iCs/>
        </w:rPr>
      </w:pPr>
    </w:p>
    <w:p w14:paraId="50033687" w14:textId="77777777" w:rsidR="000C3AE1" w:rsidRPr="003054B8" w:rsidRDefault="000C3AE1">
      <w:pPr>
        <w:pStyle w:val="BodyText"/>
        <w:spacing w:before="9"/>
        <w:rPr>
          <w:i/>
          <w:iCs/>
          <w:sz w:val="18"/>
        </w:rPr>
      </w:pPr>
    </w:p>
    <w:p w14:paraId="264FB5BB" w14:textId="6E61D07E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30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AFB94D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08A922B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39</w:t>
      </w:r>
    </w:p>
    <w:p w14:paraId="5F1631B8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17E3F3A" w14:textId="77777777" w:rsidR="000C3AE1" w:rsidRPr="003054B8" w:rsidRDefault="000C3AE1">
      <w:pPr>
        <w:pStyle w:val="BodyText"/>
        <w:spacing w:before="2"/>
        <w:rPr>
          <w:rFonts w:ascii="Arial MT"/>
          <w:i/>
          <w:iCs/>
          <w:sz w:val="26"/>
        </w:rPr>
      </w:pPr>
    </w:p>
    <w:p w14:paraId="134C8225" w14:textId="77777777" w:rsidR="000C3AE1" w:rsidRPr="003054B8" w:rsidRDefault="00F77832">
      <w:pPr>
        <w:pStyle w:val="Heading1"/>
        <w:tabs>
          <w:tab w:val="left" w:pos="9395"/>
        </w:tabs>
        <w:ind w:left="145"/>
        <w:rPr>
          <w:i/>
          <w:iCs/>
        </w:rPr>
      </w:pPr>
      <w:proofErr w:type="spellStart"/>
      <w:r w:rsidRPr="003054B8">
        <w:rPr>
          <w:i/>
          <w:iCs/>
          <w:color w:val="006BB5"/>
          <w:w w:val="80"/>
          <w:u w:val="dotted" w:color="006BB5"/>
        </w:rPr>
        <w:t>CUTi</w:t>
      </w:r>
      <w:proofErr w:type="spellEnd"/>
      <w:r w:rsidRPr="003054B8">
        <w:rPr>
          <w:i/>
          <w:iCs/>
          <w:color w:val="006BB5"/>
          <w:spacing w:val="15"/>
          <w:w w:val="80"/>
          <w:u w:val="dotted" w:color="006BB5"/>
        </w:rPr>
        <w:t xml:space="preserve"> </w:t>
      </w:r>
      <w:r w:rsidRPr="003054B8">
        <w:rPr>
          <w:i/>
          <w:iCs/>
          <w:color w:val="006BB5"/>
          <w:w w:val="80"/>
          <w:u w:val="dotted" w:color="006BB5"/>
        </w:rPr>
        <w:t>35,</w:t>
      </w:r>
      <w:r w:rsidRPr="003054B8">
        <w:rPr>
          <w:i/>
          <w:iCs/>
          <w:color w:val="006BB5"/>
          <w:spacing w:val="16"/>
          <w:w w:val="80"/>
          <w:u w:val="dotted" w:color="006BB5"/>
        </w:rPr>
        <w:t xml:space="preserve"> </w:t>
      </w:r>
      <w:r w:rsidRPr="003054B8">
        <w:rPr>
          <w:i/>
          <w:iCs/>
          <w:color w:val="006BB5"/>
          <w:w w:val="80"/>
          <w:u w:val="dotted" w:color="006BB5"/>
        </w:rPr>
        <w:t>70,</w:t>
      </w:r>
      <w:r w:rsidRPr="003054B8">
        <w:rPr>
          <w:i/>
          <w:iCs/>
          <w:color w:val="006BB5"/>
          <w:spacing w:val="15"/>
          <w:w w:val="80"/>
          <w:u w:val="dotted" w:color="006BB5"/>
        </w:rPr>
        <w:t xml:space="preserve"> </w:t>
      </w:r>
      <w:r w:rsidRPr="003054B8">
        <w:rPr>
          <w:i/>
          <w:iCs/>
          <w:color w:val="006BB5"/>
          <w:w w:val="80"/>
          <w:u w:val="dotted" w:color="006BB5"/>
        </w:rPr>
        <w:t>90,</w:t>
      </w:r>
      <w:r w:rsidRPr="003054B8">
        <w:rPr>
          <w:i/>
          <w:iCs/>
          <w:color w:val="006BB5"/>
          <w:spacing w:val="16"/>
          <w:w w:val="80"/>
          <w:u w:val="dotted" w:color="006BB5"/>
        </w:rPr>
        <w:t xml:space="preserve"> </w:t>
      </w:r>
      <w:r w:rsidRPr="003054B8">
        <w:rPr>
          <w:i/>
          <w:iCs/>
          <w:color w:val="006BB5"/>
          <w:w w:val="80"/>
          <w:u w:val="dotted" w:color="006BB5"/>
        </w:rPr>
        <w:t>120</w:t>
      </w:r>
      <w:r w:rsidRPr="003054B8">
        <w:rPr>
          <w:i/>
          <w:iCs/>
          <w:color w:val="006BB5"/>
          <w:u w:val="dotted" w:color="006BB5"/>
        </w:rPr>
        <w:tab/>
      </w:r>
    </w:p>
    <w:p w14:paraId="79297278" w14:textId="77777777" w:rsidR="000C3AE1" w:rsidRPr="003054B8" w:rsidRDefault="00F77832">
      <w:pPr>
        <w:spacing w:before="245"/>
        <w:ind w:left="15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Machines</w:t>
      </w:r>
    </w:p>
    <w:p w14:paraId="46196C2A" w14:textId="77777777" w:rsidR="000C3AE1" w:rsidRPr="003054B8" w:rsidRDefault="000C3AE1">
      <w:pPr>
        <w:rPr>
          <w:rFonts w:ascii="Tahoma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85769CA" w14:textId="77777777" w:rsidR="000C3AE1" w:rsidRPr="003054B8" w:rsidRDefault="00F77832">
      <w:pPr>
        <w:spacing w:before="129"/>
        <w:ind w:left="144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ERGONOMIC</w:t>
      </w:r>
      <w:r w:rsidRPr="003054B8">
        <w:rPr>
          <w:rFonts w:ascii="Trebuchet MS"/>
          <w:b/>
          <w:i/>
          <w:iCs/>
          <w:color w:val="D9261C"/>
          <w:spacing w:val="2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HANDLE</w:t>
      </w:r>
      <w:r w:rsidRPr="003054B8">
        <w:rPr>
          <w:rFonts w:ascii="Trebuchet MS"/>
          <w:b/>
          <w:i/>
          <w:iCs/>
          <w:color w:val="D9261C"/>
          <w:spacing w:val="2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DESIGN</w:t>
      </w:r>
    </w:p>
    <w:p w14:paraId="2C823EC1" w14:textId="77777777" w:rsidR="000C3AE1" w:rsidRPr="003054B8" w:rsidRDefault="00F77832">
      <w:pPr>
        <w:pStyle w:val="BodyText"/>
        <w:spacing w:before="170" w:line="199" w:lineRule="auto"/>
        <w:ind w:left="359" w:right="38" w:hanging="205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3"/>
        </w:rPr>
        <w:t xml:space="preserve"> </w:t>
      </w:r>
      <w:r w:rsidRPr="003054B8">
        <w:rPr>
          <w:i/>
          <w:iCs/>
          <w:color w:val="383336"/>
          <w:spacing w:val="-1"/>
        </w:rPr>
        <w:t>Thanks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to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ergonomic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handle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low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weight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the </w:t>
      </w:r>
      <w:proofErr w:type="spellStart"/>
      <w:r w:rsidRPr="003054B8">
        <w:rPr>
          <w:i/>
          <w:iCs/>
          <w:color w:val="383336"/>
        </w:rPr>
        <w:t>KjellCut</w:t>
      </w:r>
      <w:proofErr w:type="spellEnd"/>
      <w:r w:rsidRPr="003054B8">
        <w:rPr>
          <w:i/>
          <w:iCs/>
          <w:color w:val="383336"/>
        </w:rPr>
        <w:t xml:space="preserve"> plasma torches work is easy. In addition to 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convenient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operation,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safety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also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prime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importance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here.</w:t>
      </w:r>
    </w:p>
    <w:p w14:paraId="1BAE39D2" w14:textId="77777777" w:rsidR="000C3AE1" w:rsidRPr="003054B8" w:rsidRDefault="000C3AE1">
      <w:pPr>
        <w:pStyle w:val="BodyText"/>
        <w:spacing w:before="1"/>
        <w:rPr>
          <w:i/>
          <w:iCs/>
          <w:sz w:val="22"/>
        </w:rPr>
      </w:pPr>
    </w:p>
    <w:p w14:paraId="05ED009D" w14:textId="77777777" w:rsidR="000C3AE1" w:rsidRPr="003054B8" w:rsidRDefault="00F77832">
      <w:pPr>
        <w:pStyle w:val="Heading3"/>
        <w:spacing w:before="0"/>
        <w:ind w:left="167"/>
        <w:rPr>
          <w:i/>
          <w:iCs/>
        </w:rPr>
      </w:pPr>
      <w:r w:rsidRPr="003054B8">
        <w:rPr>
          <w:i/>
          <w:iCs/>
          <w:color w:val="ED3338"/>
          <w:spacing w:val="-2"/>
          <w:w w:val="95"/>
        </w:rPr>
        <w:t>TECHNICAL</w:t>
      </w:r>
      <w:r w:rsidRPr="003054B8">
        <w:rPr>
          <w:i/>
          <w:iCs/>
          <w:color w:val="ED3338"/>
          <w:spacing w:val="-11"/>
          <w:w w:val="95"/>
        </w:rPr>
        <w:t xml:space="preserve"> </w:t>
      </w:r>
      <w:r w:rsidRPr="003054B8">
        <w:rPr>
          <w:i/>
          <w:iCs/>
          <w:color w:val="ED3338"/>
          <w:spacing w:val="-1"/>
          <w:w w:val="95"/>
        </w:rPr>
        <w:t>SPECIFICATIONS</w:t>
      </w:r>
    </w:p>
    <w:p w14:paraId="703D39E9" w14:textId="77777777" w:rsidR="000C3AE1" w:rsidRPr="003054B8" w:rsidRDefault="00F77832">
      <w:pPr>
        <w:spacing w:before="129"/>
        <w:ind w:left="144"/>
        <w:rPr>
          <w:rFonts w:ascii="Trebuchet MS"/>
          <w:b/>
          <w:i/>
          <w:iCs/>
          <w:sz w:val="24"/>
        </w:rPr>
      </w:pPr>
      <w:r w:rsidRPr="003054B8">
        <w:rPr>
          <w:i/>
          <w:iCs/>
        </w:rPr>
        <w:br w:type="column"/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ACCESSORIES</w:t>
      </w:r>
      <w:r w:rsidRPr="003054B8">
        <w:rPr>
          <w:rFonts w:ascii="Trebuchet MS"/>
          <w:b/>
          <w:i/>
          <w:iCs/>
          <w:color w:val="D9261C"/>
          <w:spacing w:val="14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FOR</w:t>
      </w:r>
      <w:r w:rsidRPr="003054B8">
        <w:rPr>
          <w:rFonts w:ascii="Trebuchet MS"/>
          <w:b/>
          <w:i/>
          <w:iCs/>
          <w:color w:val="D9261C"/>
          <w:spacing w:val="15"/>
          <w:w w:val="90"/>
          <w:sz w:val="24"/>
        </w:rPr>
        <w:t xml:space="preserve"> </w:t>
      </w:r>
      <w:proofErr w:type="spellStart"/>
      <w:r w:rsidRPr="003054B8">
        <w:rPr>
          <w:rFonts w:ascii="Trebuchet MS"/>
          <w:b/>
          <w:i/>
          <w:iCs/>
          <w:color w:val="D9261C"/>
          <w:w w:val="90"/>
          <w:sz w:val="24"/>
        </w:rPr>
        <w:t>CUTi</w:t>
      </w:r>
      <w:proofErr w:type="spellEnd"/>
    </w:p>
    <w:p w14:paraId="77E3864B" w14:textId="77777777" w:rsidR="000C3AE1" w:rsidRPr="003054B8" w:rsidRDefault="00F77832">
      <w:pPr>
        <w:pStyle w:val="BodyText"/>
        <w:spacing w:before="170" w:line="199" w:lineRule="auto"/>
        <w:ind w:left="358" w:right="621" w:hanging="204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9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large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variety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accessories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available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w w:val="95"/>
        </w:rPr>
        <w:t>the</w:t>
      </w:r>
      <w:r w:rsidRPr="003054B8">
        <w:rPr>
          <w:i/>
          <w:iCs/>
          <w:color w:val="383336"/>
          <w:spacing w:val="-17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flexible</w:t>
      </w:r>
      <w:r w:rsidRPr="003054B8">
        <w:rPr>
          <w:i/>
          <w:iCs/>
          <w:color w:val="383336"/>
          <w:spacing w:val="-16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use</w:t>
      </w:r>
      <w:r w:rsidRPr="003054B8">
        <w:rPr>
          <w:i/>
          <w:iCs/>
          <w:color w:val="383336"/>
          <w:spacing w:val="-17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of</w:t>
      </w:r>
      <w:r w:rsidRPr="003054B8">
        <w:rPr>
          <w:i/>
          <w:iCs/>
          <w:color w:val="383336"/>
          <w:spacing w:val="-16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the</w:t>
      </w:r>
      <w:r w:rsidRPr="003054B8">
        <w:rPr>
          <w:i/>
          <w:iCs/>
          <w:color w:val="383336"/>
          <w:spacing w:val="-16"/>
          <w:w w:val="95"/>
        </w:rPr>
        <w:t xml:space="preserve"> </w:t>
      </w:r>
      <w:proofErr w:type="spellStart"/>
      <w:r w:rsidRPr="003054B8">
        <w:rPr>
          <w:i/>
          <w:iCs/>
          <w:color w:val="383336"/>
          <w:w w:val="95"/>
        </w:rPr>
        <w:t>CUTi</w:t>
      </w:r>
      <w:proofErr w:type="spellEnd"/>
      <w:r w:rsidRPr="003054B8">
        <w:rPr>
          <w:i/>
          <w:iCs/>
          <w:color w:val="383336"/>
          <w:spacing w:val="-17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units.</w:t>
      </w:r>
    </w:p>
    <w:p w14:paraId="6EA3E5C0" w14:textId="77777777" w:rsidR="000C3AE1" w:rsidRPr="003054B8" w:rsidRDefault="000C3AE1">
      <w:pPr>
        <w:spacing w:line="199" w:lineRule="auto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781" w:space="164"/>
            <w:col w:w="5125"/>
          </w:cols>
        </w:sectPr>
      </w:pPr>
    </w:p>
    <w:p w14:paraId="20B1F65B" w14:textId="77777777" w:rsidR="000C3AE1" w:rsidRPr="003054B8" w:rsidRDefault="007D6EFB">
      <w:pPr>
        <w:pStyle w:val="BodyText"/>
        <w:spacing w:before="9"/>
        <w:rPr>
          <w:i/>
          <w:iCs/>
          <w:sz w:val="6"/>
        </w:rPr>
      </w:pPr>
      <w:r>
        <w:rPr>
          <w:i/>
          <w:iCs/>
        </w:rPr>
        <w:pict w14:anchorId="5405DB14">
          <v:group id="_x0000_s3684" style="position:absolute;margin-left:0;margin-top:0;width:595.3pt;height:841.9pt;z-index:-33697280;mso-position-horizontal-relative:page;mso-position-vertical-relative:page" coordsize="11906,16838">
            <v:shape id="_x0000_s3705" type="#_x0000_t75" style="position:absolute;width:11906;height:16838">
              <v:imagedata r:id="rId19" o:title=""/>
            </v:shape>
            <v:shape id="_x0000_s370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70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70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70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700" style="position:absolute;top:15738;width:3969;height:441" fillcolor="#00a859" stroked="f"/>
            <v:rect id="_x0000_s3699" style="position:absolute;left:7937;top:15738;width:3969;height:441" fillcolor="#2957a3" stroked="f"/>
            <v:shape id="_x0000_s369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697" type="#_x0000_t75" style="position:absolute;left:5935;top:15684;width:371;height:563">
              <v:imagedata r:id="rId231" o:title=""/>
            </v:shape>
            <v:shape id="_x0000_s369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695" type="#_x0000_t75" style="position:absolute;left:5809;top:15684;width:506;height:563">
              <v:imagedata r:id="rId232" o:title=""/>
            </v:shape>
            <v:shape id="_x0000_s369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693" type="#_x0000_t75" style="position:absolute;left:5682;top:15684;width:506;height:563">
              <v:imagedata r:id="rId233" o:title=""/>
            </v:shape>
            <v:shape id="_x0000_s369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691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69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689" style="position:absolute;left:10178;top:2053;width:635;height:716" coordorigin="10178,2054" coordsize="635,716" path="m10495,2054r-292,160l10178,2256r1,310l10471,2763r24,6l10508,2767r280,-159l10812,2566r,-309l10520,2059r-25,-5xe" fillcolor="#006bb5" stroked="f">
              <v:path arrowok="t"/>
            </v:shape>
            <v:shape id="_x0000_s3688" type="#_x0000_t75" style="position:absolute;left:10591;top:2465;width:150;height:153">
              <v:imagedata r:id="rId23" o:title=""/>
            </v:shape>
            <v:shape id="_x0000_s3687" style="position:absolute;left:10287;top:2276;width:409;height:298" coordorigin="10287,2276" coordsize="409,298" o:spt="100" adj="0,,0" path="m10696,2455r-374,l10356,2462r28,19l10403,2509r7,34l10410,2554r-2,10l10405,2574r291,l10696,2455xm10659,2276r-372,l10287,2462r11,-5l10310,2455r386,l10696,2412r-229,l10467,2395r229,l10696,2381r-229,l10467,2365r229,l10696,2351r-229,l10467,2335r229,l10696,2312r-2,-14l10688,2287r-12,-8l10659,2276xm10696,2395r-62,l10634,2412r62,l10696,2395xm10696,2365r-62,l10634,2381r62,l10696,2365xm10696,2335r-62,l10634,2351r62,l10696,2335xe" stroked="f">
              <v:stroke joinstyle="round"/>
              <v:formulas/>
              <v:path arrowok="t" o:connecttype="segments"/>
            </v:shape>
            <v:shape id="_x0000_s3686" type="#_x0000_t75" style="position:absolute;left:10250;top:2471;width:143;height:143">
              <v:imagedata r:id="rId42" o:title=""/>
            </v:shape>
            <v:shape id="_x0000_s3685" style="position:absolute;left:10364;top:2204;width:87;height:59" coordorigin="10365,2205" coordsize="87,59" o:spt="100" adj="0,,0" path="m10376,2241r-11,l10365,2263r87,l10452,2244r-66,l10376,2241xm10431,2205r-45,l10386,2217r,27l10431,2244r,-27l10431,2205xm10452,2241r-11,l10431,2244r21,l10452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6"/>
        <w:gridCol w:w="1561"/>
        <w:gridCol w:w="1561"/>
        <w:gridCol w:w="1561"/>
        <w:gridCol w:w="1561"/>
        <w:gridCol w:w="1561"/>
      </w:tblGrid>
      <w:tr w:rsidR="000C3AE1" w:rsidRPr="003054B8" w14:paraId="27A26465" w14:textId="77777777">
        <w:trPr>
          <w:trHeight w:val="277"/>
        </w:trPr>
        <w:tc>
          <w:tcPr>
            <w:tcW w:w="2286" w:type="dxa"/>
            <w:shd w:val="clear" w:color="auto" w:fill="BAD1ED"/>
          </w:tcPr>
          <w:p w14:paraId="6644C16C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561" w:type="dxa"/>
            <w:tcBorders>
              <w:right w:val="single" w:sz="6" w:space="0" w:color="82A3D4"/>
            </w:tcBorders>
            <w:shd w:val="clear" w:color="auto" w:fill="BAD1ED"/>
          </w:tcPr>
          <w:p w14:paraId="76BD2732" w14:textId="77777777" w:rsidR="000C3AE1" w:rsidRPr="003054B8" w:rsidRDefault="00F77832">
            <w:pPr>
              <w:pStyle w:val="TableParagraph"/>
              <w:spacing w:line="258" w:lineRule="exact"/>
              <w:ind w:left="72" w:right="7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561" w:type="dxa"/>
            <w:tcBorders>
              <w:left w:val="single" w:sz="6" w:space="0" w:color="82A3D4"/>
            </w:tcBorders>
            <w:shd w:val="clear" w:color="auto" w:fill="BAD1ED"/>
          </w:tcPr>
          <w:p w14:paraId="519596A2" w14:textId="77777777" w:rsidR="000C3AE1" w:rsidRPr="003054B8" w:rsidRDefault="00F77832">
            <w:pPr>
              <w:pStyle w:val="TableParagraph"/>
              <w:spacing w:line="258" w:lineRule="exact"/>
              <w:ind w:left="72" w:right="62"/>
              <w:jc w:val="center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CUTi</w:t>
            </w:r>
            <w:proofErr w:type="spellEnd"/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35</w:t>
            </w:r>
          </w:p>
        </w:tc>
        <w:tc>
          <w:tcPr>
            <w:tcW w:w="1561" w:type="dxa"/>
            <w:tcBorders>
              <w:right w:val="single" w:sz="6" w:space="0" w:color="82A3D4"/>
            </w:tcBorders>
            <w:shd w:val="clear" w:color="auto" w:fill="BAD1ED"/>
          </w:tcPr>
          <w:p w14:paraId="72C0AD39" w14:textId="77777777" w:rsidR="000C3AE1" w:rsidRPr="003054B8" w:rsidRDefault="00F77832">
            <w:pPr>
              <w:pStyle w:val="TableParagraph"/>
              <w:spacing w:line="258" w:lineRule="exact"/>
              <w:ind w:left="72" w:right="57"/>
              <w:jc w:val="center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CUTi</w:t>
            </w:r>
            <w:proofErr w:type="spellEnd"/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70</w:t>
            </w:r>
          </w:p>
        </w:tc>
        <w:tc>
          <w:tcPr>
            <w:tcW w:w="1561" w:type="dxa"/>
            <w:tcBorders>
              <w:left w:val="single" w:sz="6" w:space="0" w:color="82A3D4"/>
            </w:tcBorders>
            <w:shd w:val="clear" w:color="auto" w:fill="BAD1ED"/>
          </w:tcPr>
          <w:p w14:paraId="64C264E2" w14:textId="77777777" w:rsidR="000C3AE1" w:rsidRPr="003054B8" w:rsidRDefault="00F77832">
            <w:pPr>
              <w:pStyle w:val="TableParagraph"/>
              <w:spacing w:line="258" w:lineRule="exact"/>
              <w:ind w:left="72" w:right="62"/>
              <w:jc w:val="center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CUTi</w:t>
            </w:r>
            <w:proofErr w:type="spellEnd"/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90</w:t>
            </w:r>
          </w:p>
        </w:tc>
        <w:tc>
          <w:tcPr>
            <w:tcW w:w="1561" w:type="dxa"/>
            <w:shd w:val="clear" w:color="auto" w:fill="BAD1ED"/>
          </w:tcPr>
          <w:p w14:paraId="10A511A3" w14:textId="77777777" w:rsidR="000C3AE1" w:rsidRPr="003054B8" w:rsidRDefault="00F77832">
            <w:pPr>
              <w:pStyle w:val="TableParagraph"/>
              <w:spacing w:line="258" w:lineRule="exact"/>
              <w:ind w:left="43" w:right="31"/>
              <w:jc w:val="center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CUTi</w:t>
            </w:r>
            <w:proofErr w:type="spellEnd"/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120</w:t>
            </w:r>
          </w:p>
        </w:tc>
      </w:tr>
      <w:tr w:rsidR="000C3AE1" w:rsidRPr="003054B8" w14:paraId="3947D7A0" w14:textId="77777777">
        <w:trPr>
          <w:trHeight w:val="277"/>
        </w:trPr>
        <w:tc>
          <w:tcPr>
            <w:tcW w:w="2286" w:type="dxa"/>
            <w:tcBorders>
              <w:right w:val="single" w:sz="6" w:space="0" w:color="82A3D4"/>
            </w:tcBorders>
          </w:tcPr>
          <w:p w14:paraId="1BF249CA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39058EB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right w:val="single" w:sz="6" w:space="0" w:color="82A3D4"/>
            </w:tcBorders>
          </w:tcPr>
          <w:p w14:paraId="2540F57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4816DC0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right w:val="single" w:sz="6" w:space="0" w:color="82A3D4"/>
            </w:tcBorders>
          </w:tcPr>
          <w:p w14:paraId="30030E8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0050DD5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0F489D8" w14:textId="77777777">
        <w:trPr>
          <w:trHeight w:val="275"/>
        </w:trPr>
        <w:tc>
          <w:tcPr>
            <w:tcW w:w="2286" w:type="dxa"/>
            <w:tcBorders>
              <w:bottom w:val="single" w:sz="6" w:space="0" w:color="82A3D4"/>
              <w:right w:val="single" w:sz="6" w:space="0" w:color="82A3D4"/>
            </w:tcBorders>
          </w:tcPr>
          <w:p w14:paraId="1427F57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Mains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</w:tcBorders>
          </w:tcPr>
          <w:p w14:paraId="5C016E89" w14:textId="77777777" w:rsidR="000C3AE1" w:rsidRPr="003054B8" w:rsidRDefault="00F77832">
            <w:pPr>
              <w:pStyle w:val="TableParagraph"/>
              <w:spacing w:line="240" w:lineRule="exact"/>
              <w:ind w:left="72" w:right="5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561" w:type="dxa"/>
            <w:tcBorders>
              <w:bottom w:val="single" w:sz="6" w:space="0" w:color="82A3D4"/>
              <w:right w:val="single" w:sz="6" w:space="0" w:color="82A3D4"/>
            </w:tcBorders>
          </w:tcPr>
          <w:p w14:paraId="3DFA6B77" w14:textId="77777777" w:rsidR="000C3AE1" w:rsidRPr="003054B8" w:rsidRDefault="00F77832">
            <w:pPr>
              <w:pStyle w:val="TableParagraph"/>
              <w:spacing w:line="240" w:lineRule="exact"/>
              <w:ind w:left="72" w:right="1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</w:tcBorders>
          </w:tcPr>
          <w:p w14:paraId="4AF98B12" w14:textId="77777777" w:rsidR="000C3AE1" w:rsidRPr="003054B8" w:rsidRDefault="00F77832">
            <w:pPr>
              <w:pStyle w:val="TableParagraph"/>
              <w:spacing w:line="240" w:lineRule="exact"/>
              <w:ind w:left="72" w:right="14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  <w:tc>
          <w:tcPr>
            <w:tcW w:w="1561" w:type="dxa"/>
            <w:tcBorders>
              <w:bottom w:val="single" w:sz="6" w:space="0" w:color="82A3D4"/>
              <w:right w:val="single" w:sz="6" w:space="0" w:color="82A3D4"/>
            </w:tcBorders>
          </w:tcPr>
          <w:p w14:paraId="62591F62" w14:textId="77777777" w:rsidR="000C3AE1" w:rsidRPr="003054B8" w:rsidRDefault="00F77832">
            <w:pPr>
              <w:pStyle w:val="TableParagraph"/>
              <w:spacing w:line="240" w:lineRule="exact"/>
              <w:ind w:left="72" w:right="16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</w:tcBorders>
          </w:tcPr>
          <w:p w14:paraId="1015D762" w14:textId="77777777" w:rsidR="000C3AE1" w:rsidRPr="003054B8" w:rsidRDefault="00F77832">
            <w:pPr>
              <w:pStyle w:val="TableParagraph"/>
              <w:spacing w:line="240" w:lineRule="exact"/>
              <w:ind w:left="72" w:right="18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1783BDFA" w14:textId="77777777">
        <w:trPr>
          <w:trHeight w:val="275"/>
        </w:trPr>
        <w:tc>
          <w:tcPr>
            <w:tcW w:w="2286" w:type="dxa"/>
            <w:tcBorders>
              <w:top w:val="single" w:sz="6" w:space="0" w:color="82A3D4"/>
              <w:right w:val="single" w:sz="6" w:space="0" w:color="82A3D4"/>
            </w:tcBorders>
          </w:tcPr>
          <w:p w14:paraId="3058E2A2" w14:textId="77777777" w:rsidR="000C3AE1" w:rsidRPr="003054B8" w:rsidRDefault="00F77832">
            <w:pPr>
              <w:pStyle w:val="TableParagraph"/>
              <w:spacing w:line="24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Fuse,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Slow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</w:tcBorders>
          </w:tcPr>
          <w:p w14:paraId="5CFB3F69" w14:textId="77777777" w:rsidR="000C3AE1" w:rsidRPr="003054B8" w:rsidRDefault="00F77832">
            <w:pPr>
              <w:pStyle w:val="TableParagraph"/>
              <w:spacing w:line="245" w:lineRule="exact"/>
              <w:ind w:left="72" w:right="5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561" w:type="dxa"/>
            <w:tcBorders>
              <w:top w:val="single" w:sz="6" w:space="0" w:color="82A3D4"/>
              <w:right w:val="single" w:sz="6" w:space="0" w:color="82A3D4"/>
            </w:tcBorders>
          </w:tcPr>
          <w:p w14:paraId="2DBC81D4" w14:textId="77777777" w:rsidR="000C3AE1" w:rsidRPr="003054B8" w:rsidRDefault="00F77832">
            <w:pPr>
              <w:pStyle w:val="TableParagraph"/>
              <w:spacing w:line="245" w:lineRule="exact"/>
              <w:ind w:left="7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</w:tcBorders>
          </w:tcPr>
          <w:p w14:paraId="33CD5DF6" w14:textId="77777777" w:rsidR="000C3AE1" w:rsidRPr="003054B8" w:rsidRDefault="00F77832">
            <w:pPr>
              <w:pStyle w:val="TableParagraph"/>
              <w:spacing w:line="245" w:lineRule="exact"/>
              <w:ind w:left="72" w:right="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1561" w:type="dxa"/>
            <w:tcBorders>
              <w:top w:val="single" w:sz="6" w:space="0" w:color="82A3D4"/>
              <w:right w:val="single" w:sz="6" w:space="0" w:color="82A3D4"/>
            </w:tcBorders>
          </w:tcPr>
          <w:p w14:paraId="689A65D4" w14:textId="77777777" w:rsidR="000C3AE1" w:rsidRPr="003054B8" w:rsidRDefault="00F77832">
            <w:pPr>
              <w:pStyle w:val="TableParagraph"/>
              <w:spacing w:line="245" w:lineRule="exact"/>
              <w:ind w:left="72" w:right="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</w:tcBorders>
          </w:tcPr>
          <w:p w14:paraId="06417074" w14:textId="77777777" w:rsidR="000C3AE1" w:rsidRPr="003054B8" w:rsidRDefault="00F77832">
            <w:pPr>
              <w:pStyle w:val="TableParagraph"/>
              <w:spacing w:line="245" w:lineRule="exact"/>
              <w:ind w:left="72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32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</w:tr>
      <w:tr w:rsidR="000C3AE1" w:rsidRPr="003054B8" w14:paraId="267C3F49" w14:textId="77777777">
        <w:trPr>
          <w:trHeight w:val="277"/>
        </w:trPr>
        <w:tc>
          <w:tcPr>
            <w:tcW w:w="2286" w:type="dxa"/>
            <w:tcBorders>
              <w:right w:val="single" w:sz="6" w:space="0" w:color="82A3D4"/>
            </w:tcBorders>
          </w:tcPr>
          <w:p w14:paraId="341BDD43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Connected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Max.</w:t>
            </w: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2C042B15" w14:textId="77777777" w:rsidR="000C3AE1" w:rsidRPr="003054B8" w:rsidRDefault="00F77832">
            <w:pPr>
              <w:pStyle w:val="TableParagraph"/>
              <w:spacing w:line="255" w:lineRule="exact"/>
              <w:ind w:left="72" w:right="5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561" w:type="dxa"/>
            <w:tcBorders>
              <w:right w:val="single" w:sz="6" w:space="0" w:color="82A3D4"/>
            </w:tcBorders>
          </w:tcPr>
          <w:p w14:paraId="36F59301" w14:textId="77777777" w:rsidR="000C3AE1" w:rsidRPr="003054B8" w:rsidRDefault="00F77832">
            <w:pPr>
              <w:pStyle w:val="TableParagraph"/>
              <w:spacing w:line="255" w:lineRule="exact"/>
              <w:ind w:left="42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3.7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0615670E" w14:textId="77777777" w:rsidR="000C3AE1" w:rsidRPr="003054B8" w:rsidRDefault="00F77832">
            <w:pPr>
              <w:pStyle w:val="TableParagraph"/>
              <w:spacing w:line="255" w:lineRule="exact"/>
              <w:ind w:left="36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11.1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561" w:type="dxa"/>
            <w:tcBorders>
              <w:right w:val="single" w:sz="6" w:space="0" w:color="82A3D4"/>
            </w:tcBorders>
          </w:tcPr>
          <w:p w14:paraId="7E1F47D1" w14:textId="77777777" w:rsidR="000C3AE1" w:rsidRPr="003054B8" w:rsidRDefault="00F77832">
            <w:pPr>
              <w:pStyle w:val="TableParagraph"/>
              <w:spacing w:line="255" w:lineRule="exact"/>
              <w:ind w:left="72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111324EC" w14:textId="77777777" w:rsidR="000C3AE1" w:rsidRPr="003054B8" w:rsidRDefault="00F77832">
            <w:pPr>
              <w:pStyle w:val="TableParagraph"/>
              <w:spacing w:line="255" w:lineRule="exact"/>
              <w:ind w:left="33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16.7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</w:tr>
      <w:tr w:rsidR="000C3AE1" w:rsidRPr="003054B8" w14:paraId="1BE9F614" w14:textId="77777777">
        <w:trPr>
          <w:trHeight w:val="275"/>
        </w:trPr>
        <w:tc>
          <w:tcPr>
            <w:tcW w:w="2286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794AD4A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DC8943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2EB2C3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30C2E3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555037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971C04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B868CF7" w14:textId="77777777">
        <w:trPr>
          <w:trHeight w:val="272"/>
        </w:trPr>
        <w:tc>
          <w:tcPr>
            <w:tcW w:w="228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921D07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70857C" w14:textId="77777777" w:rsidR="000C3AE1" w:rsidRPr="003054B8" w:rsidRDefault="00F77832">
            <w:pPr>
              <w:pStyle w:val="TableParagraph"/>
              <w:spacing w:line="245" w:lineRule="exact"/>
              <w:ind w:left="70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BDCE45" w14:textId="77777777" w:rsidR="000C3AE1" w:rsidRPr="003054B8" w:rsidRDefault="00F77832">
            <w:pPr>
              <w:pStyle w:val="TableParagraph"/>
              <w:spacing w:line="245" w:lineRule="exact"/>
              <w:ind w:left="70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5-35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9F2062" w14:textId="77777777" w:rsidR="000C3AE1" w:rsidRPr="003054B8" w:rsidRDefault="00F77832">
            <w:pPr>
              <w:pStyle w:val="TableParagraph"/>
              <w:spacing w:line="245" w:lineRule="exact"/>
              <w:ind w:left="5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26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-70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AA1810" w14:textId="77777777" w:rsidR="000C3AE1" w:rsidRPr="003054B8" w:rsidRDefault="00F77832">
            <w:pPr>
              <w:pStyle w:val="TableParagraph"/>
              <w:spacing w:line="245" w:lineRule="exact"/>
              <w:ind w:left="29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26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-90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369C3BA" w14:textId="77777777" w:rsidR="000C3AE1" w:rsidRPr="003054B8" w:rsidRDefault="00F77832">
            <w:pPr>
              <w:pStyle w:val="TableParagraph"/>
              <w:spacing w:line="245" w:lineRule="exact"/>
              <w:ind w:left="72" w:right="1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-120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</w:tr>
      <w:tr w:rsidR="000C3AE1" w:rsidRPr="003054B8" w14:paraId="7B395A8E" w14:textId="77777777">
        <w:trPr>
          <w:trHeight w:val="275"/>
        </w:trPr>
        <w:tc>
          <w:tcPr>
            <w:tcW w:w="2286" w:type="dxa"/>
            <w:tcBorders>
              <w:top w:val="single" w:sz="6" w:space="0" w:color="82A3D4"/>
              <w:right w:val="single" w:sz="6" w:space="0" w:color="82A3D4"/>
            </w:tcBorders>
          </w:tcPr>
          <w:p w14:paraId="63DAA3C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5C96D58" w14:textId="77777777" w:rsidR="000C3AE1" w:rsidRPr="003054B8" w:rsidRDefault="00F77832">
            <w:pPr>
              <w:pStyle w:val="TableParagraph"/>
              <w:spacing w:line="245" w:lineRule="exact"/>
              <w:ind w:left="7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min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cycle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B74AC53" w14:textId="77777777" w:rsidR="000C3AE1" w:rsidRPr="003054B8" w:rsidRDefault="00F77832">
            <w:pPr>
              <w:pStyle w:val="TableParagraph"/>
              <w:spacing w:line="245" w:lineRule="exact"/>
              <w:ind w:left="54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35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40%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603C073" w14:textId="77777777" w:rsidR="000C3AE1" w:rsidRPr="003054B8" w:rsidRDefault="00F77832">
            <w:pPr>
              <w:pStyle w:val="TableParagraph"/>
              <w:spacing w:line="245" w:lineRule="exact"/>
              <w:ind w:left="60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70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35%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8FABC84" w14:textId="77777777" w:rsidR="000C3AE1" w:rsidRPr="003054B8" w:rsidRDefault="00F77832">
            <w:pPr>
              <w:pStyle w:val="TableParagraph"/>
              <w:spacing w:line="245" w:lineRule="exact"/>
              <w:ind w:left="66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90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40%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</w:tcBorders>
          </w:tcPr>
          <w:p w14:paraId="561EEB65" w14:textId="77777777" w:rsidR="000C3AE1" w:rsidRPr="003054B8" w:rsidRDefault="00F77832">
            <w:pPr>
              <w:pStyle w:val="TableParagraph"/>
              <w:spacing w:line="245" w:lineRule="exact"/>
              <w:ind w:left="72" w:right="5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120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35%</w:t>
            </w:r>
          </w:p>
        </w:tc>
      </w:tr>
      <w:tr w:rsidR="000C3AE1" w:rsidRPr="003054B8" w14:paraId="2D7E2278" w14:textId="77777777">
        <w:trPr>
          <w:trHeight w:val="275"/>
        </w:trPr>
        <w:tc>
          <w:tcPr>
            <w:tcW w:w="2286" w:type="dxa"/>
            <w:tcBorders>
              <w:bottom w:val="single" w:sz="6" w:space="0" w:color="82A3D4"/>
              <w:right w:val="single" w:sz="6" w:space="0" w:color="82A3D4"/>
            </w:tcBorders>
          </w:tcPr>
          <w:p w14:paraId="6253E3C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755722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409127E" w14:textId="77777777" w:rsidR="000C3AE1" w:rsidRPr="003054B8" w:rsidRDefault="00F77832">
            <w:pPr>
              <w:pStyle w:val="TableParagraph"/>
              <w:spacing w:line="250" w:lineRule="exact"/>
              <w:ind w:left="54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28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60%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173AD2" w14:textId="77777777" w:rsidR="000C3AE1" w:rsidRPr="003054B8" w:rsidRDefault="00F77832">
            <w:pPr>
              <w:pStyle w:val="TableParagraph"/>
              <w:spacing w:line="250" w:lineRule="exact"/>
              <w:ind w:left="60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60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60%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387C55" w14:textId="77777777" w:rsidR="000C3AE1" w:rsidRPr="003054B8" w:rsidRDefault="00F77832">
            <w:pPr>
              <w:pStyle w:val="TableParagraph"/>
              <w:spacing w:line="250" w:lineRule="exact"/>
              <w:ind w:left="66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74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60%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</w:tcBorders>
          </w:tcPr>
          <w:p w14:paraId="03068DE4" w14:textId="77777777" w:rsidR="000C3AE1" w:rsidRPr="003054B8" w:rsidRDefault="00F77832">
            <w:pPr>
              <w:pStyle w:val="TableParagraph"/>
              <w:spacing w:line="250" w:lineRule="exact"/>
              <w:ind w:left="72" w:right="5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95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60%</w:t>
            </w:r>
          </w:p>
        </w:tc>
      </w:tr>
      <w:tr w:rsidR="000C3AE1" w:rsidRPr="003054B8" w14:paraId="2640CA5E" w14:textId="77777777">
        <w:trPr>
          <w:trHeight w:val="275"/>
        </w:trPr>
        <w:tc>
          <w:tcPr>
            <w:tcW w:w="2286" w:type="dxa"/>
            <w:tcBorders>
              <w:top w:val="single" w:sz="6" w:space="0" w:color="82A3D4"/>
              <w:right w:val="single" w:sz="6" w:space="0" w:color="82A3D4"/>
            </w:tcBorders>
          </w:tcPr>
          <w:p w14:paraId="5AFD29B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3727D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7FFC6A3" w14:textId="77777777" w:rsidR="000C3AE1" w:rsidRPr="003054B8" w:rsidRDefault="00F77832">
            <w:pPr>
              <w:pStyle w:val="TableParagraph"/>
              <w:spacing w:line="250" w:lineRule="exact"/>
              <w:ind w:left="55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22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%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A740DCA" w14:textId="77777777" w:rsidR="000C3AE1" w:rsidRPr="003054B8" w:rsidRDefault="00F77832">
            <w:pPr>
              <w:pStyle w:val="TableParagraph"/>
              <w:spacing w:line="250" w:lineRule="exact"/>
              <w:ind w:left="60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%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141EF86" w14:textId="77777777" w:rsidR="000C3AE1" w:rsidRPr="003054B8" w:rsidRDefault="00F77832">
            <w:pPr>
              <w:pStyle w:val="TableParagraph"/>
              <w:spacing w:line="250" w:lineRule="exact"/>
              <w:ind w:left="66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55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%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</w:tcBorders>
          </w:tcPr>
          <w:p w14:paraId="698ECC4E" w14:textId="77777777" w:rsidR="000C3AE1" w:rsidRPr="003054B8" w:rsidRDefault="00F77832">
            <w:pPr>
              <w:pStyle w:val="TableParagraph"/>
              <w:spacing w:line="250" w:lineRule="exact"/>
              <w:ind w:left="72" w:right="5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80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%</w:t>
            </w:r>
          </w:p>
        </w:tc>
      </w:tr>
      <w:tr w:rsidR="000C3AE1" w:rsidRPr="003054B8" w14:paraId="5A9BD3D3" w14:textId="77777777">
        <w:trPr>
          <w:trHeight w:val="277"/>
        </w:trPr>
        <w:tc>
          <w:tcPr>
            <w:tcW w:w="2286" w:type="dxa"/>
            <w:tcBorders>
              <w:right w:val="single" w:sz="6" w:space="0" w:color="82A3D4"/>
            </w:tcBorders>
            <w:shd w:val="clear" w:color="auto" w:fill="BAD1ED"/>
          </w:tcPr>
          <w:p w14:paraId="1EA03F8F" w14:textId="77777777" w:rsidR="000C3AE1" w:rsidRPr="003054B8" w:rsidRDefault="00F77832">
            <w:pPr>
              <w:pStyle w:val="TableParagraph"/>
              <w:spacing w:line="258" w:lineRule="exact"/>
              <w:ind w:left="173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04B3086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6355F46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738E6BA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39C5147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1" w:type="dxa"/>
            <w:tcBorders>
              <w:left w:val="single" w:sz="6" w:space="0" w:color="82A3D4"/>
            </w:tcBorders>
            <w:shd w:val="clear" w:color="auto" w:fill="BAD1ED"/>
          </w:tcPr>
          <w:p w14:paraId="58AF5D5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2FBB010" w14:textId="77777777">
        <w:trPr>
          <w:trHeight w:val="275"/>
        </w:trPr>
        <w:tc>
          <w:tcPr>
            <w:tcW w:w="2286" w:type="dxa"/>
            <w:tcBorders>
              <w:bottom w:val="single" w:sz="6" w:space="0" w:color="82A3D4"/>
              <w:right w:val="single" w:sz="6" w:space="0" w:color="82A3D4"/>
            </w:tcBorders>
          </w:tcPr>
          <w:p w14:paraId="271A38F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4084A7A" w14:textId="77777777" w:rsidR="000C3AE1" w:rsidRPr="003054B8" w:rsidRDefault="00F77832">
            <w:pPr>
              <w:pStyle w:val="TableParagraph"/>
              <w:spacing w:line="255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1DEFA1" w14:textId="77777777" w:rsidR="000C3AE1" w:rsidRPr="003054B8" w:rsidRDefault="00F77832">
            <w:pPr>
              <w:pStyle w:val="TableParagraph"/>
              <w:spacing w:line="255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7ECE01" w14:textId="77777777" w:rsidR="000C3AE1" w:rsidRPr="003054B8" w:rsidRDefault="00F77832">
            <w:pPr>
              <w:pStyle w:val="TableParagraph"/>
              <w:spacing w:line="255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B1C006" w14:textId="77777777" w:rsidR="000C3AE1" w:rsidRPr="003054B8" w:rsidRDefault="00F77832">
            <w:pPr>
              <w:pStyle w:val="TableParagraph"/>
              <w:spacing w:line="255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</w:tcBorders>
          </w:tcPr>
          <w:p w14:paraId="4D2080D8" w14:textId="77777777" w:rsidR="000C3AE1" w:rsidRPr="003054B8" w:rsidRDefault="00F77832">
            <w:pPr>
              <w:pStyle w:val="TableParagraph"/>
              <w:spacing w:line="255" w:lineRule="exact"/>
              <w:ind w:left="72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</w:t>
            </w:r>
          </w:p>
        </w:tc>
      </w:tr>
      <w:tr w:rsidR="000C3AE1" w:rsidRPr="003054B8" w14:paraId="7280C93C" w14:textId="77777777">
        <w:trPr>
          <w:trHeight w:val="275"/>
        </w:trPr>
        <w:tc>
          <w:tcPr>
            <w:tcW w:w="2286" w:type="dxa"/>
            <w:tcBorders>
              <w:top w:val="single" w:sz="6" w:space="0" w:color="82A3D4"/>
              <w:right w:val="single" w:sz="6" w:space="0" w:color="82A3D4"/>
            </w:tcBorders>
          </w:tcPr>
          <w:p w14:paraId="3C9E4E99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03A15EE" w14:textId="77777777" w:rsidR="000C3AE1" w:rsidRPr="003054B8" w:rsidRDefault="00F77832">
            <w:pPr>
              <w:pStyle w:val="TableParagraph"/>
              <w:spacing w:line="254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F6816D6" w14:textId="77777777" w:rsidR="000C3AE1" w:rsidRPr="003054B8" w:rsidRDefault="00F77832">
            <w:pPr>
              <w:pStyle w:val="TableParagraph"/>
              <w:spacing w:line="254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741059C" w14:textId="77777777" w:rsidR="000C3AE1" w:rsidRPr="003054B8" w:rsidRDefault="00F77832">
            <w:pPr>
              <w:pStyle w:val="TableParagraph"/>
              <w:spacing w:line="254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480DA82" w14:textId="77777777" w:rsidR="000C3AE1" w:rsidRPr="003054B8" w:rsidRDefault="00F77832">
            <w:pPr>
              <w:pStyle w:val="TableParagraph"/>
              <w:spacing w:line="254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</w:tcBorders>
          </w:tcPr>
          <w:p w14:paraId="3E4B86D7" w14:textId="77777777" w:rsidR="000C3AE1" w:rsidRPr="003054B8" w:rsidRDefault="00F77832">
            <w:pPr>
              <w:pStyle w:val="TableParagraph"/>
              <w:spacing w:line="254" w:lineRule="exact"/>
              <w:ind w:left="72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</w:tr>
      <w:tr w:rsidR="000C3AE1" w:rsidRPr="003054B8" w14:paraId="211FE29D" w14:textId="77777777">
        <w:trPr>
          <w:trHeight w:val="277"/>
        </w:trPr>
        <w:tc>
          <w:tcPr>
            <w:tcW w:w="2286" w:type="dxa"/>
            <w:tcBorders>
              <w:right w:val="single" w:sz="6" w:space="0" w:color="82A3D4"/>
            </w:tcBorders>
          </w:tcPr>
          <w:p w14:paraId="51B4E88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Ignition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244A367A" w14:textId="77777777" w:rsidR="000C3AE1" w:rsidRPr="003054B8" w:rsidRDefault="00F77832">
            <w:pPr>
              <w:pStyle w:val="TableParagraph"/>
              <w:spacing w:line="255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4E18A436" w14:textId="77777777" w:rsidR="000C3AE1" w:rsidRPr="003054B8" w:rsidRDefault="00F77832">
            <w:pPr>
              <w:pStyle w:val="TableParagraph"/>
              <w:spacing w:line="255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DRAWN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ARC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226086CF" w14:textId="77777777" w:rsidR="000C3AE1" w:rsidRPr="003054B8" w:rsidRDefault="00F77832">
            <w:pPr>
              <w:pStyle w:val="TableParagraph"/>
              <w:spacing w:line="255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HIGH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6C2068D8" w14:textId="77777777" w:rsidR="000C3AE1" w:rsidRPr="003054B8" w:rsidRDefault="00F77832">
            <w:pPr>
              <w:pStyle w:val="TableParagraph"/>
              <w:spacing w:line="255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HIGH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326328C5" w14:textId="77777777" w:rsidR="000C3AE1" w:rsidRPr="003054B8" w:rsidRDefault="00F77832">
            <w:pPr>
              <w:pStyle w:val="TableParagraph"/>
              <w:spacing w:line="255" w:lineRule="exact"/>
              <w:ind w:left="72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HIGH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</w:tr>
      <w:tr w:rsidR="000C3AE1" w:rsidRPr="003054B8" w14:paraId="407D024B" w14:textId="77777777">
        <w:trPr>
          <w:trHeight w:val="277"/>
        </w:trPr>
        <w:tc>
          <w:tcPr>
            <w:tcW w:w="2286" w:type="dxa"/>
            <w:tcBorders>
              <w:right w:val="single" w:sz="6" w:space="0" w:color="82A3D4"/>
            </w:tcBorders>
          </w:tcPr>
          <w:p w14:paraId="5F455ABA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Plasma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02B68C88" w14:textId="77777777" w:rsidR="000C3AE1" w:rsidRPr="003054B8" w:rsidRDefault="00F77832">
            <w:pPr>
              <w:pStyle w:val="TableParagraph"/>
              <w:spacing w:line="254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3039F3A8" w14:textId="77777777" w:rsidR="000C3AE1" w:rsidRPr="003054B8" w:rsidRDefault="00F77832">
            <w:pPr>
              <w:pStyle w:val="TableParagraph"/>
              <w:spacing w:line="253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3A453AFE" w14:textId="77777777" w:rsidR="000C3AE1" w:rsidRPr="003054B8" w:rsidRDefault="00F77832">
            <w:pPr>
              <w:pStyle w:val="TableParagraph"/>
              <w:spacing w:line="253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0CF4ED48" w14:textId="77777777" w:rsidR="000C3AE1" w:rsidRPr="003054B8" w:rsidRDefault="00F77832">
            <w:pPr>
              <w:pStyle w:val="TableParagraph"/>
              <w:spacing w:line="253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2B3F8FD1" w14:textId="77777777" w:rsidR="000C3AE1" w:rsidRPr="003054B8" w:rsidRDefault="00F77832">
            <w:pPr>
              <w:pStyle w:val="TableParagraph"/>
              <w:spacing w:line="253" w:lineRule="exact"/>
              <w:ind w:left="72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09B3EA99" w14:textId="77777777">
        <w:trPr>
          <w:trHeight w:val="275"/>
        </w:trPr>
        <w:tc>
          <w:tcPr>
            <w:tcW w:w="2286" w:type="dxa"/>
            <w:tcBorders>
              <w:bottom w:val="single" w:sz="6" w:space="0" w:color="82A3D4"/>
              <w:right w:val="single" w:sz="6" w:space="0" w:color="82A3D4"/>
            </w:tcBorders>
          </w:tcPr>
          <w:p w14:paraId="16CDC806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7F3A4F" w14:textId="77777777" w:rsidR="000C3AE1" w:rsidRPr="003054B8" w:rsidRDefault="00F77832">
            <w:pPr>
              <w:pStyle w:val="TableParagraph"/>
              <w:spacing w:line="252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MPA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ECE860" w14:textId="77777777" w:rsidR="000C3AE1" w:rsidRPr="003054B8" w:rsidRDefault="00F77832">
            <w:pPr>
              <w:pStyle w:val="TableParagraph"/>
              <w:spacing w:line="252" w:lineRule="exact"/>
              <w:ind w:left="4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0.4 MPA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9B987E" w14:textId="77777777" w:rsidR="000C3AE1" w:rsidRPr="003054B8" w:rsidRDefault="00F77832">
            <w:pPr>
              <w:pStyle w:val="TableParagraph"/>
              <w:spacing w:line="252" w:lineRule="exact"/>
              <w:ind w:left="4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0.5 MPA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361016" w14:textId="77777777" w:rsidR="000C3AE1" w:rsidRPr="003054B8" w:rsidRDefault="00F77832">
            <w:pPr>
              <w:pStyle w:val="TableParagraph"/>
              <w:spacing w:line="252" w:lineRule="exact"/>
              <w:ind w:left="4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0.5 MPA</w:t>
            </w:r>
          </w:p>
        </w:tc>
        <w:tc>
          <w:tcPr>
            <w:tcW w:w="1561" w:type="dxa"/>
            <w:tcBorders>
              <w:left w:val="single" w:sz="6" w:space="0" w:color="82A3D4"/>
              <w:bottom w:val="single" w:sz="6" w:space="0" w:color="82A3D4"/>
            </w:tcBorders>
          </w:tcPr>
          <w:p w14:paraId="1A13EE91" w14:textId="77777777" w:rsidR="000C3AE1" w:rsidRPr="003054B8" w:rsidRDefault="00F77832">
            <w:pPr>
              <w:pStyle w:val="TableParagraph"/>
              <w:spacing w:line="252" w:lineRule="exact"/>
              <w:ind w:left="4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0.5 MPA</w:t>
            </w:r>
          </w:p>
        </w:tc>
      </w:tr>
      <w:tr w:rsidR="000C3AE1" w:rsidRPr="003054B8" w14:paraId="32DE04FE" w14:textId="77777777">
        <w:trPr>
          <w:trHeight w:val="272"/>
        </w:trPr>
        <w:tc>
          <w:tcPr>
            <w:tcW w:w="228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3BB2B7" w14:textId="77777777" w:rsidR="000C3AE1" w:rsidRPr="003054B8" w:rsidRDefault="00F77832">
            <w:pPr>
              <w:pStyle w:val="TableParagraph"/>
              <w:spacing w:line="24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Consumption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440D17" w14:textId="77777777" w:rsidR="000C3AE1" w:rsidRPr="003054B8" w:rsidRDefault="00F77832">
            <w:pPr>
              <w:pStyle w:val="TableParagraph"/>
              <w:spacing w:line="248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B719CE" w14:textId="77777777" w:rsidR="000C3AE1" w:rsidRPr="003054B8" w:rsidRDefault="00F77832">
            <w:pPr>
              <w:pStyle w:val="TableParagraph"/>
              <w:spacing w:line="248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659D45" w14:textId="77777777" w:rsidR="000C3AE1" w:rsidRPr="003054B8" w:rsidRDefault="00F77832">
            <w:pPr>
              <w:pStyle w:val="TableParagraph"/>
              <w:spacing w:line="248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4F4B10" w14:textId="77777777" w:rsidR="000C3AE1" w:rsidRPr="003054B8" w:rsidRDefault="00F77832">
            <w:pPr>
              <w:pStyle w:val="TableParagraph"/>
              <w:spacing w:line="248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CFF8D57" w14:textId="77777777" w:rsidR="000C3AE1" w:rsidRPr="003054B8" w:rsidRDefault="00F77832">
            <w:pPr>
              <w:pStyle w:val="TableParagraph"/>
              <w:spacing w:line="248" w:lineRule="exact"/>
              <w:ind w:left="72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</w:tr>
      <w:tr w:rsidR="000C3AE1" w:rsidRPr="003054B8" w14:paraId="01D977C3" w14:textId="77777777">
        <w:trPr>
          <w:trHeight w:val="562"/>
        </w:trPr>
        <w:tc>
          <w:tcPr>
            <w:tcW w:w="2286" w:type="dxa"/>
            <w:tcBorders>
              <w:top w:val="single" w:sz="6" w:space="0" w:color="82A3D4"/>
              <w:right w:val="single" w:sz="6" w:space="0" w:color="82A3D4"/>
            </w:tcBorders>
          </w:tcPr>
          <w:p w14:paraId="0A725B92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  <w:p w14:paraId="602F949A" w14:textId="77777777" w:rsidR="000C3AE1" w:rsidRPr="003054B8" w:rsidRDefault="00F77832">
            <w:pPr>
              <w:pStyle w:val="TableParagraph"/>
              <w:spacing w:before="20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C64CA5D" w14:textId="77777777" w:rsidR="000C3AE1" w:rsidRPr="003054B8" w:rsidRDefault="00F77832">
            <w:pPr>
              <w:pStyle w:val="TableParagraph"/>
              <w:spacing w:line="247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1B41345" w14:textId="77777777" w:rsidR="000C3AE1" w:rsidRPr="003054B8" w:rsidRDefault="00F77832">
            <w:pPr>
              <w:pStyle w:val="TableParagraph"/>
              <w:spacing w:line="247" w:lineRule="exact"/>
              <w:ind w:left="33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480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150</w:t>
            </w:r>
          </w:p>
          <w:p w14:paraId="545434D4" w14:textId="77777777" w:rsidR="000C3AE1" w:rsidRPr="003054B8" w:rsidRDefault="00F77832">
            <w:pPr>
              <w:pStyle w:val="TableParagraph"/>
              <w:spacing w:before="20"/>
              <w:ind w:left="3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225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7B7F09" w14:textId="77777777" w:rsidR="000C3AE1" w:rsidRPr="003054B8" w:rsidRDefault="00F77832">
            <w:pPr>
              <w:pStyle w:val="TableParagraph"/>
              <w:spacing w:line="247" w:lineRule="exact"/>
              <w:ind w:left="33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470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180</w:t>
            </w:r>
          </w:p>
          <w:p w14:paraId="45C543D3" w14:textId="77777777" w:rsidR="000C3AE1" w:rsidRPr="003054B8" w:rsidRDefault="00F77832">
            <w:pPr>
              <w:pStyle w:val="TableParagraph"/>
              <w:spacing w:before="20"/>
              <w:ind w:left="31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BC7E166" w14:textId="77777777" w:rsidR="000C3AE1" w:rsidRPr="003054B8" w:rsidRDefault="00F77832">
            <w:pPr>
              <w:pStyle w:val="TableParagraph"/>
              <w:spacing w:line="247" w:lineRule="exact"/>
              <w:ind w:left="33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470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180</w:t>
            </w:r>
          </w:p>
          <w:p w14:paraId="7E1EE788" w14:textId="77777777" w:rsidR="000C3AE1" w:rsidRPr="003054B8" w:rsidRDefault="00F77832">
            <w:pPr>
              <w:pStyle w:val="TableParagraph"/>
              <w:spacing w:before="20"/>
              <w:ind w:left="31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270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561" w:type="dxa"/>
            <w:tcBorders>
              <w:top w:val="single" w:sz="6" w:space="0" w:color="82A3D4"/>
              <w:left w:val="single" w:sz="6" w:space="0" w:color="82A3D4"/>
            </w:tcBorders>
          </w:tcPr>
          <w:p w14:paraId="02A558AD" w14:textId="77777777" w:rsidR="000C3AE1" w:rsidRPr="003054B8" w:rsidRDefault="00F77832">
            <w:pPr>
              <w:pStyle w:val="TableParagraph"/>
              <w:spacing w:line="247" w:lineRule="exact"/>
              <w:ind w:left="33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610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  <w:p w14:paraId="1C479986" w14:textId="77777777" w:rsidR="000C3AE1" w:rsidRPr="003054B8" w:rsidRDefault="00F77832">
            <w:pPr>
              <w:pStyle w:val="TableParagraph"/>
              <w:spacing w:before="20"/>
              <w:ind w:left="31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</w:tr>
      <w:tr w:rsidR="000C3AE1" w:rsidRPr="003054B8" w14:paraId="3751FB4B" w14:textId="77777777">
        <w:trPr>
          <w:trHeight w:val="277"/>
        </w:trPr>
        <w:tc>
          <w:tcPr>
            <w:tcW w:w="2286" w:type="dxa"/>
            <w:tcBorders>
              <w:right w:val="single" w:sz="6" w:space="0" w:color="82A3D4"/>
            </w:tcBorders>
          </w:tcPr>
          <w:p w14:paraId="0ED4224C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7B3488C3" w14:textId="77777777" w:rsidR="000C3AE1" w:rsidRPr="003054B8" w:rsidRDefault="00F77832">
            <w:pPr>
              <w:pStyle w:val="TableParagraph"/>
              <w:spacing w:line="246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296F98CD" w14:textId="77777777" w:rsidR="000C3AE1" w:rsidRPr="003054B8" w:rsidRDefault="00F77832">
            <w:pPr>
              <w:pStyle w:val="TableParagraph"/>
              <w:spacing w:line="246" w:lineRule="exact"/>
              <w:ind w:left="62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3945C2F8" w14:textId="77777777" w:rsidR="000C3AE1" w:rsidRPr="003054B8" w:rsidRDefault="00F77832">
            <w:pPr>
              <w:pStyle w:val="TableParagraph"/>
              <w:spacing w:line="246" w:lineRule="exact"/>
              <w:ind w:left="43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16.4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1561" w:type="dxa"/>
            <w:tcBorders>
              <w:left w:val="single" w:sz="6" w:space="0" w:color="82A3D4"/>
              <w:right w:val="single" w:sz="6" w:space="0" w:color="82A3D4"/>
            </w:tcBorders>
          </w:tcPr>
          <w:p w14:paraId="44557D69" w14:textId="77777777" w:rsidR="000C3AE1" w:rsidRPr="003054B8" w:rsidRDefault="00F77832">
            <w:pPr>
              <w:pStyle w:val="TableParagraph"/>
              <w:spacing w:line="246" w:lineRule="exact"/>
              <w:ind w:left="61" w:right="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17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1561" w:type="dxa"/>
            <w:tcBorders>
              <w:left w:val="single" w:sz="6" w:space="0" w:color="82A3D4"/>
            </w:tcBorders>
          </w:tcPr>
          <w:p w14:paraId="1EB8EC67" w14:textId="77777777" w:rsidR="000C3AE1" w:rsidRPr="003054B8" w:rsidRDefault="00F77832">
            <w:pPr>
              <w:pStyle w:val="TableParagraph"/>
              <w:spacing w:line="246" w:lineRule="exact"/>
              <w:ind w:left="43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28.5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</w:tr>
    </w:tbl>
    <w:p w14:paraId="5F2237D9" w14:textId="77777777" w:rsidR="000C3AE1" w:rsidRPr="003054B8" w:rsidRDefault="000C3AE1">
      <w:pPr>
        <w:pStyle w:val="BodyText"/>
        <w:rPr>
          <w:i/>
          <w:iCs/>
          <w:sz w:val="23"/>
        </w:rPr>
      </w:pPr>
    </w:p>
    <w:p w14:paraId="3EC5643D" w14:textId="77777777" w:rsidR="000C3AE1" w:rsidRPr="003054B8" w:rsidRDefault="00F77832">
      <w:pPr>
        <w:spacing w:before="97"/>
        <w:ind w:left="292" w:right="794" w:hanging="136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 xml:space="preserve">• </w:t>
      </w:r>
      <w:proofErr w:type="gramStart"/>
      <w:r w:rsidRPr="003054B8">
        <w:rPr>
          <w:b/>
          <w:i/>
          <w:iCs/>
          <w:color w:val="383336"/>
          <w:sz w:val="21"/>
        </w:rPr>
        <w:t xml:space="preserve">Warranty </w:t>
      </w:r>
      <w:r w:rsidRPr="003054B8">
        <w:rPr>
          <w:i/>
          <w:iCs/>
          <w:color w:val="383336"/>
          <w:sz w:val="21"/>
        </w:rPr>
        <w:t>:</w:t>
      </w:r>
      <w:proofErr w:type="gramEnd"/>
      <w:r w:rsidRPr="003054B8">
        <w:rPr>
          <w:i/>
          <w:iCs/>
          <w:color w:val="383336"/>
          <w:sz w:val="21"/>
        </w:rPr>
        <w:t xml:space="preserve"> One year from the date of commissioning. ADOR WELDING LIMITED warrants that all new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 xml:space="preserve">equipment sold from Plant/Area Offices / </w:t>
      </w:r>
      <w:proofErr w:type="spellStart"/>
      <w:r w:rsidRPr="003054B8">
        <w:rPr>
          <w:i/>
          <w:iCs/>
          <w:color w:val="383336"/>
          <w:sz w:val="21"/>
        </w:rPr>
        <w:t>Authorised</w:t>
      </w:r>
      <w:proofErr w:type="spellEnd"/>
      <w:r w:rsidRPr="003054B8">
        <w:rPr>
          <w:i/>
          <w:iCs/>
          <w:color w:val="383336"/>
          <w:sz w:val="21"/>
        </w:rPr>
        <w:t xml:space="preserve"> Distributors are free from defects in materials and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workmanship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perform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full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accordance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specifications.</w:t>
      </w:r>
    </w:p>
    <w:p w14:paraId="35A33AEC" w14:textId="77777777" w:rsidR="000C3AE1" w:rsidRPr="003054B8" w:rsidRDefault="00F77832">
      <w:pPr>
        <w:spacing w:before="70"/>
        <w:ind w:left="292" w:right="795" w:hanging="136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view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continuous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development,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ADOR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LIMITED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reserves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right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modify/change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design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without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prior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notice.</w:t>
      </w:r>
    </w:p>
    <w:p w14:paraId="52184381" w14:textId="77777777" w:rsidR="000C3AE1" w:rsidRPr="003054B8" w:rsidRDefault="00F77832">
      <w:pPr>
        <w:spacing w:before="70"/>
        <w:ind w:left="156"/>
        <w:rPr>
          <w:i/>
          <w:iCs/>
          <w:sz w:val="21"/>
        </w:rPr>
      </w:pPr>
      <w:r w:rsidRPr="003054B8">
        <w:rPr>
          <w:i/>
          <w:iCs/>
          <w:color w:val="006BB5"/>
          <w:spacing w:val="-1"/>
          <w:sz w:val="21"/>
        </w:rPr>
        <w:t>•</w:t>
      </w:r>
      <w:r w:rsidRPr="003054B8">
        <w:rPr>
          <w:i/>
          <w:iCs/>
          <w:color w:val="006BB5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Backed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by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dedicated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customer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care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package.</w:t>
      </w:r>
    </w:p>
    <w:p w14:paraId="07E2888E" w14:textId="77777777" w:rsidR="000C3AE1" w:rsidRPr="003054B8" w:rsidRDefault="000C3AE1">
      <w:pPr>
        <w:pStyle w:val="BodyText"/>
        <w:rPr>
          <w:i/>
          <w:iCs/>
        </w:rPr>
      </w:pPr>
    </w:p>
    <w:p w14:paraId="189D5727" w14:textId="77777777" w:rsidR="000C3AE1" w:rsidRPr="003054B8" w:rsidRDefault="000C3AE1">
      <w:pPr>
        <w:pStyle w:val="BodyText"/>
        <w:rPr>
          <w:i/>
          <w:iCs/>
        </w:rPr>
      </w:pPr>
    </w:p>
    <w:p w14:paraId="6725230C" w14:textId="77777777" w:rsidR="000C3AE1" w:rsidRPr="003054B8" w:rsidRDefault="000C3AE1">
      <w:pPr>
        <w:pStyle w:val="BodyText"/>
        <w:rPr>
          <w:i/>
          <w:iCs/>
        </w:rPr>
      </w:pPr>
    </w:p>
    <w:p w14:paraId="16BE5FD3" w14:textId="77777777" w:rsidR="000C3AE1" w:rsidRPr="003054B8" w:rsidRDefault="000C3AE1">
      <w:pPr>
        <w:pStyle w:val="BodyText"/>
        <w:rPr>
          <w:i/>
          <w:iCs/>
        </w:rPr>
      </w:pPr>
    </w:p>
    <w:p w14:paraId="206EDAAD" w14:textId="77777777" w:rsidR="000C3AE1" w:rsidRPr="003054B8" w:rsidRDefault="000C3AE1">
      <w:pPr>
        <w:pStyle w:val="BodyText"/>
        <w:rPr>
          <w:i/>
          <w:iCs/>
        </w:rPr>
      </w:pPr>
    </w:p>
    <w:p w14:paraId="57C7DB17" w14:textId="77777777" w:rsidR="000C3AE1" w:rsidRPr="003054B8" w:rsidRDefault="000C3AE1">
      <w:pPr>
        <w:pStyle w:val="BodyText"/>
        <w:rPr>
          <w:i/>
          <w:iCs/>
        </w:rPr>
      </w:pPr>
    </w:p>
    <w:p w14:paraId="292CDCB2" w14:textId="77777777" w:rsidR="000C3AE1" w:rsidRPr="003054B8" w:rsidRDefault="000C3AE1">
      <w:pPr>
        <w:pStyle w:val="BodyText"/>
        <w:rPr>
          <w:i/>
          <w:iCs/>
        </w:rPr>
      </w:pPr>
    </w:p>
    <w:p w14:paraId="391B5C40" w14:textId="77777777" w:rsidR="000C3AE1" w:rsidRPr="003054B8" w:rsidRDefault="000C3AE1">
      <w:pPr>
        <w:pStyle w:val="BodyText"/>
        <w:rPr>
          <w:i/>
          <w:iCs/>
        </w:rPr>
      </w:pPr>
    </w:p>
    <w:p w14:paraId="69AED6F1" w14:textId="77777777" w:rsidR="000C3AE1" w:rsidRPr="003054B8" w:rsidRDefault="000C3AE1">
      <w:pPr>
        <w:pStyle w:val="BodyText"/>
        <w:rPr>
          <w:i/>
          <w:iCs/>
        </w:rPr>
      </w:pPr>
    </w:p>
    <w:p w14:paraId="7378D7A1" w14:textId="77777777" w:rsidR="000C3AE1" w:rsidRPr="003054B8" w:rsidRDefault="000C3AE1">
      <w:pPr>
        <w:pStyle w:val="BodyText"/>
        <w:rPr>
          <w:i/>
          <w:iCs/>
        </w:rPr>
      </w:pPr>
    </w:p>
    <w:p w14:paraId="7DF533E5" w14:textId="77777777" w:rsidR="000C3AE1" w:rsidRPr="003054B8" w:rsidRDefault="000C3AE1">
      <w:pPr>
        <w:pStyle w:val="BodyText"/>
        <w:spacing w:before="1"/>
        <w:rPr>
          <w:i/>
          <w:iCs/>
          <w:sz w:val="21"/>
        </w:rPr>
      </w:pPr>
    </w:p>
    <w:p w14:paraId="42D4D47F" w14:textId="3FE2F417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3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9E8F32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8C562BA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40</w:t>
      </w:r>
    </w:p>
    <w:p w14:paraId="47697D12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4EFECF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3636A6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7F57F48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020B7DC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723A506E" w14:textId="77777777" w:rsidR="000C3AE1" w:rsidRPr="003054B8" w:rsidRDefault="00F77832">
      <w:pPr>
        <w:pStyle w:val="Heading1"/>
        <w:tabs>
          <w:tab w:val="left" w:pos="9427"/>
        </w:tabs>
        <w:spacing w:before="107"/>
        <w:ind w:left="3922"/>
        <w:rPr>
          <w:i/>
          <w:iCs/>
        </w:rPr>
      </w:pPr>
      <w:r w:rsidRPr="003054B8">
        <w:rPr>
          <w:i/>
          <w:iCs/>
          <w:color w:val="006BB5"/>
          <w:w w:val="90"/>
        </w:rPr>
        <w:t>P</w:t>
      </w:r>
      <w:r w:rsidRPr="003054B8">
        <w:rPr>
          <w:i/>
          <w:iCs/>
          <w:color w:val="006BB5"/>
          <w:w w:val="90"/>
          <w:u w:val="dotted" w:color="006BB5"/>
        </w:rPr>
        <w:t>LASMACUT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-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25</w:t>
      </w:r>
      <w:r w:rsidRPr="003054B8">
        <w:rPr>
          <w:i/>
          <w:iCs/>
          <w:color w:val="006BB5"/>
          <w:u w:val="dotted" w:color="006BB5"/>
        </w:rPr>
        <w:tab/>
      </w:r>
    </w:p>
    <w:p w14:paraId="422C802D" w14:textId="77777777" w:rsidR="000C3AE1" w:rsidRPr="003054B8" w:rsidRDefault="00F77832">
      <w:pPr>
        <w:spacing w:before="242"/>
        <w:ind w:left="392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Air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unmatched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speed</w:t>
      </w:r>
    </w:p>
    <w:p w14:paraId="403E0DB2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27A04D37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4BBF11DE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7C1D5826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0CCB963B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794F029D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67242F2D" w14:textId="77777777" w:rsidR="000C3AE1" w:rsidRPr="003054B8" w:rsidRDefault="000C3AE1">
      <w:pPr>
        <w:rPr>
          <w:rFonts w:ascii="Tahoma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232D226" w14:textId="77777777" w:rsidR="000C3AE1" w:rsidRPr="003054B8" w:rsidRDefault="000C3AE1">
      <w:pPr>
        <w:pStyle w:val="BodyText"/>
        <w:spacing w:before="2"/>
        <w:rPr>
          <w:rFonts w:ascii="Tahoma"/>
          <w:i/>
          <w:iCs/>
          <w:sz w:val="21"/>
        </w:rPr>
      </w:pPr>
    </w:p>
    <w:p w14:paraId="22B4DEDD" w14:textId="77777777" w:rsidR="000C3AE1" w:rsidRPr="003054B8" w:rsidRDefault="00F77832">
      <w:pPr>
        <w:spacing w:before="1"/>
        <w:ind w:left="134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0FD67CDC" w14:textId="77777777" w:rsidR="000C3AE1" w:rsidRPr="003054B8" w:rsidRDefault="00F77832">
      <w:pPr>
        <w:pStyle w:val="BodyText"/>
        <w:spacing w:before="148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8"/>
        </w:rPr>
        <w:t xml:space="preserve"> </w:t>
      </w:r>
      <w:r w:rsidRPr="003054B8">
        <w:rPr>
          <w:i/>
          <w:iCs/>
          <w:color w:val="383336"/>
          <w:spacing w:val="-1"/>
        </w:rPr>
        <w:t>Most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dependable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reliable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source</w:t>
      </w:r>
    </w:p>
    <w:p w14:paraId="3280BCB8" w14:textId="77777777" w:rsidR="000C3AE1" w:rsidRPr="003054B8" w:rsidRDefault="00F77832">
      <w:pPr>
        <w:pStyle w:val="BodyText"/>
        <w:spacing w:before="93"/>
        <w:ind w:left="313" w:right="30" w:hanging="168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8"/>
        </w:rPr>
        <w:t xml:space="preserve"> </w:t>
      </w:r>
      <w:r w:rsidRPr="003054B8">
        <w:rPr>
          <w:i/>
          <w:iCs/>
          <w:color w:val="383336"/>
          <w:spacing w:val="-1"/>
        </w:rPr>
        <w:t>Distortion-free,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dross-free,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burr-free,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narrow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kerf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width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clean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cuts</w:t>
      </w:r>
    </w:p>
    <w:p w14:paraId="0FD4AC8C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6CEC3832" w14:textId="77777777" w:rsidR="000C3AE1" w:rsidRPr="003054B8" w:rsidRDefault="000C3AE1">
      <w:pPr>
        <w:pStyle w:val="BodyText"/>
        <w:spacing w:before="4"/>
        <w:rPr>
          <w:i/>
          <w:iCs/>
          <w:sz w:val="25"/>
        </w:rPr>
      </w:pPr>
    </w:p>
    <w:p w14:paraId="3D34BEFD" w14:textId="77777777" w:rsidR="000C3AE1" w:rsidRPr="003054B8" w:rsidRDefault="00F77832">
      <w:pPr>
        <w:pStyle w:val="BodyText"/>
        <w:spacing w:before="1"/>
        <w:ind w:left="134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32"/>
        </w:rPr>
        <w:t xml:space="preserve"> </w:t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conducting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metals</w:t>
      </w:r>
    </w:p>
    <w:p w14:paraId="2B8FCE3F" w14:textId="77777777" w:rsidR="000C3AE1" w:rsidRPr="003054B8" w:rsidRDefault="00F77832">
      <w:pPr>
        <w:pStyle w:val="BodyText"/>
        <w:spacing w:before="93"/>
        <w:ind w:left="134"/>
        <w:rPr>
          <w:i/>
          <w:iCs/>
        </w:rPr>
      </w:pPr>
      <w:r w:rsidRPr="003054B8">
        <w:rPr>
          <w:i/>
          <w:iCs/>
          <w:color w:val="0085C2"/>
          <w:w w:val="95"/>
        </w:rPr>
        <w:t>•</w:t>
      </w:r>
      <w:r w:rsidRPr="003054B8">
        <w:rPr>
          <w:i/>
          <w:iCs/>
          <w:color w:val="0085C2"/>
          <w:spacing w:val="61"/>
        </w:rPr>
        <w:t xml:space="preserve"> </w:t>
      </w:r>
      <w:r w:rsidRPr="003054B8">
        <w:rPr>
          <w:i/>
          <w:iCs/>
          <w:color w:val="383336"/>
          <w:w w:val="95"/>
        </w:rPr>
        <w:t>Simple</w:t>
      </w:r>
      <w:r w:rsidRPr="003054B8">
        <w:rPr>
          <w:i/>
          <w:iCs/>
          <w:color w:val="383336"/>
          <w:spacing w:val="-9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and</w:t>
      </w:r>
      <w:r w:rsidRPr="003054B8">
        <w:rPr>
          <w:i/>
          <w:iCs/>
          <w:color w:val="383336"/>
          <w:spacing w:val="-9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easy</w:t>
      </w:r>
      <w:r w:rsidRPr="003054B8">
        <w:rPr>
          <w:i/>
          <w:iCs/>
          <w:color w:val="383336"/>
          <w:spacing w:val="-8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to</w:t>
      </w:r>
      <w:r w:rsidRPr="003054B8">
        <w:rPr>
          <w:i/>
          <w:iCs/>
          <w:color w:val="383336"/>
          <w:spacing w:val="-9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use</w:t>
      </w:r>
    </w:p>
    <w:p w14:paraId="46E814AA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074" w:space="163"/>
            <w:col w:w="5833"/>
          </w:cols>
        </w:sectPr>
      </w:pPr>
    </w:p>
    <w:p w14:paraId="506D8610" w14:textId="77777777" w:rsidR="000C3AE1" w:rsidRPr="003054B8" w:rsidRDefault="000C3AE1">
      <w:pPr>
        <w:pStyle w:val="BodyText"/>
        <w:spacing w:before="7"/>
        <w:rPr>
          <w:i/>
          <w:iCs/>
          <w:sz w:val="18"/>
        </w:rPr>
      </w:pPr>
    </w:p>
    <w:p w14:paraId="14BCF885" w14:textId="77777777" w:rsidR="000C3AE1" w:rsidRPr="003054B8" w:rsidRDefault="00F77832">
      <w:pPr>
        <w:pStyle w:val="Heading3"/>
        <w:spacing w:before="98"/>
        <w:ind w:left="156"/>
        <w:rPr>
          <w:rFonts w:ascii="Segoe UI"/>
          <w:i/>
          <w:iCs/>
        </w:rPr>
      </w:pPr>
      <w:r w:rsidRPr="003054B8">
        <w:rPr>
          <w:rFonts w:ascii="Segoe UI"/>
          <w:i/>
          <w:iCs/>
          <w:color w:val="383336"/>
        </w:rPr>
        <w:t>PLASMACUT - 25</w:t>
      </w:r>
    </w:p>
    <w:p w14:paraId="3096BE97" w14:textId="77777777" w:rsidR="000C3AE1" w:rsidRPr="003054B8" w:rsidRDefault="00F77832">
      <w:pPr>
        <w:ind w:left="156"/>
        <w:rPr>
          <w:i/>
          <w:iCs/>
          <w:sz w:val="24"/>
        </w:rPr>
      </w:pPr>
      <w:r w:rsidRPr="003054B8">
        <w:rPr>
          <w:i/>
          <w:iCs/>
          <w:color w:val="383336"/>
          <w:sz w:val="24"/>
        </w:rPr>
        <w:t>for</w:t>
      </w:r>
      <w:r w:rsidRPr="003054B8">
        <w:rPr>
          <w:i/>
          <w:iCs/>
          <w:color w:val="383336"/>
          <w:spacing w:val="-2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all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your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Cutting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Needs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proofErr w:type="spellStart"/>
      <w:r w:rsidRPr="003054B8">
        <w:rPr>
          <w:i/>
          <w:iCs/>
          <w:color w:val="383336"/>
          <w:sz w:val="24"/>
        </w:rPr>
        <w:t>Wheather</w:t>
      </w:r>
      <w:proofErr w:type="spellEnd"/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it’s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clean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cuts</w:t>
      </w:r>
      <w:r w:rsidRPr="003054B8">
        <w:rPr>
          <w:i/>
          <w:iCs/>
          <w:color w:val="383336"/>
          <w:spacing w:val="-2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that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you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want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or</w:t>
      </w:r>
      <w:r w:rsidRPr="003054B8">
        <w:rPr>
          <w:i/>
          <w:iCs/>
          <w:color w:val="383336"/>
          <w:spacing w:val="-1"/>
          <w:sz w:val="24"/>
        </w:rPr>
        <w:t xml:space="preserve"> </w:t>
      </w:r>
      <w:proofErr w:type="spellStart"/>
      <w:r w:rsidRPr="003054B8">
        <w:rPr>
          <w:i/>
          <w:iCs/>
          <w:color w:val="383336"/>
          <w:sz w:val="24"/>
        </w:rPr>
        <w:t>seperation</w:t>
      </w:r>
      <w:proofErr w:type="spellEnd"/>
      <w:r w:rsidRPr="003054B8">
        <w:rPr>
          <w:i/>
          <w:iCs/>
          <w:color w:val="383336"/>
          <w:spacing w:val="-1"/>
          <w:sz w:val="24"/>
        </w:rPr>
        <w:t xml:space="preserve"> </w:t>
      </w:r>
      <w:r w:rsidRPr="003054B8">
        <w:rPr>
          <w:i/>
          <w:iCs/>
          <w:color w:val="383336"/>
          <w:sz w:val="24"/>
        </w:rPr>
        <w:t>cuts</w:t>
      </w:r>
    </w:p>
    <w:p w14:paraId="221A6A25" w14:textId="77777777" w:rsidR="000C3AE1" w:rsidRPr="003054B8" w:rsidRDefault="00F77832">
      <w:pPr>
        <w:ind w:left="156"/>
        <w:rPr>
          <w:i/>
          <w:iCs/>
          <w:sz w:val="24"/>
        </w:rPr>
      </w:pPr>
      <w:r w:rsidRPr="003054B8">
        <w:rPr>
          <w:b/>
          <w:i/>
          <w:iCs/>
          <w:color w:val="383336"/>
          <w:sz w:val="24"/>
        </w:rPr>
        <w:t xml:space="preserve">PLASMACUT - 25 </w:t>
      </w:r>
      <w:r w:rsidRPr="003054B8">
        <w:rPr>
          <w:i/>
          <w:iCs/>
          <w:color w:val="383336"/>
          <w:sz w:val="24"/>
        </w:rPr>
        <w:t>works with equal ease.</w:t>
      </w:r>
    </w:p>
    <w:p w14:paraId="6A66C543" w14:textId="77777777" w:rsidR="000C3AE1" w:rsidRPr="003054B8" w:rsidRDefault="00F77832">
      <w:pPr>
        <w:pStyle w:val="Heading3"/>
        <w:spacing w:before="203"/>
        <w:ind w:left="153"/>
        <w:rPr>
          <w:i/>
          <w:iCs/>
        </w:rPr>
      </w:pPr>
      <w:r w:rsidRPr="003054B8">
        <w:rPr>
          <w:i/>
          <w:iCs/>
          <w:color w:val="D9261C"/>
          <w:w w:val="90"/>
        </w:rPr>
        <w:t>TYPICAL</w:t>
      </w:r>
      <w:r w:rsidRPr="003054B8">
        <w:rPr>
          <w:i/>
          <w:iCs/>
          <w:color w:val="D9261C"/>
          <w:spacing w:val="1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APPLICATION</w:t>
      </w:r>
    </w:p>
    <w:p w14:paraId="03AA818C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F38820B" w14:textId="77777777" w:rsidR="000C3AE1" w:rsidRPr="003054B8" w:rsidRDefault="00F77832">
      <w:pPr>
        <w:pStyle w:val="BodyText"/>
        <w:tabs>
          <w:tab w:val="left" w:pos="500"/>
        </w:tabs>
        <w:spacing w:before="63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Automotive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Repairs</w:t>
      </w:r>
    </w:p>
    <w:p w14:paraId="75E1C3F3" w14:textId="77777777" w:rsidR="000C3AE1" w:rsidRPr="003054B8" w:rsidRDefault="00F77832">
      <w:pPr>
        <w:pStyle w:val="BodyText"/>
        <w:tabs>
          <w:tab w:val="left" w:pos="500"/>
        </w:tabs>
        <w:spacing w:before="66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General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  <w:spacing w:val="-1"/>
        </w:rPr>
        <w:t>Fabrication</w:t>
      </w:r>
    </w:p>
    <w:p w14:paraId="712726F4" w14:textId="77777777" w:rsidR="000C3AE1" w:rsidRPr="003054B8" w:rsidRDefault="00F77832">
      <w:pPr>
        <w:pStyle w:val="BodyText"/>
        <w:tabs>
          <w:tab w:val="left" w:pos="500"/>
        </w:tabs>
        <w:spacing w:before="67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Bus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coach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Body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Building</w:t>
      </w:r>
    </w:p>
    <w:p w14:paraId="060E4B37" w14:textId="77777777" w:rsidR="000C3AE1" w:rsidRPr="003054B8" w:rsidRDefault="00F77832">
      <w:pPr>
        <w:pStyle w:val="BodyText"/>
        <w:tabs>
          <w:tab w:val="left" w:pos="500"/>
        </w:tabs>
        <w:spacing w:before="66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Railway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Road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Transport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Workshops</w:t>
      </w:r>
    </w:p>
    <w:p w14:paraId="6D683819" w14:textId="77777777" w:rsidR="000C3AE1" w:rsidRPr="003054B8" w:rsidRDefault="00F77832">
      <w:pPr>
        <w:pStyle w:val="BodyText"/>
        <w:tabs>
          <w:tab w:val="left" w:pos="500"/>
        </w:tabs>
        <w:spacing w:before="104" w:line="199" w:lineRule="auto"/>
        <w:ind w:left="488" w:hanging="33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Stations,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Chemical,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Petrochemicals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Fertilizer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Industry</w:t>
      </w:r>
    </w:p>
    <w:p w14:paraId="523CFCFC" w14:textId="77777777" w:rsidR="000C3AE1" w:rsidRPr="003054B8" w:rsidRDefault="00F77832">
      <w:pPr>
        <w:pStyle w:val="BodyText"/>
        <w:tabs>
          <w:tab w:val="left" w:pos="493"/>
        </w:tabs>
        <w:spacing w:before="63"/>
        <w:ind w:left="145"/>
        <w:rPr>
          <w:i/>
          <w:iCs/>
        </w:rPr>
      </w:pPr>
      <w:r w:rsidRPr="003054B8">
        <w:rPr>
          <w:i/>
          <w:iCs/>
        </w:rPr>
        <w:br w:type="column"/>
      </w: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Sheet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Metal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Fabrication</w:t>
      </w:r>
    </w:p>
    <w:p w14:paraId="08C22A97" w14:textId="77777777" w:rsidR="000C3AE1" w:rsidRPr="003054B8" w:rsidRDefault="00F77832">
      <w:pPr>
        <w:pStyle w:val="BodyText"/>
        <w:tabs>
          <w:tab w:val="left" w:pos="493"/>
        </w:tabs>
        <w:spacing w:before="67"/>
        <w:ind w:left="145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Construction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Maintenance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Workshops</w:t>
      </w:r>
    </w:p>
    <w:p w14:paraId="1BE88A92" w14:textId="77777777" w:rsidR="000C3AE1" w:rsidRPr="003054B8" w:rsidRDefault="00F77832">
      <w:pPr>
        <w:pStyle w:val="BodyText"/>
        <w:tabs>
          <w:tab w:val="left" w:pos="493"/>
        </w:tabs>
        <w:spacing w:before="103" w:line="199" w:lineRule="auto"/>
        <w:ind w:left="482" w:right="790" w:hanging="337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</w:rPr>
        <w:t>Manufacture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Food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Processing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Pharmaceutical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using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SS</w:t>
      </w:r>
    </w:p>
    <w:p w14:paraId="4318C0DB" w14:textId="77777777" w:rsidR="000C3AE1" w:rsidRPr="003054B8" w:rsidRDefault="00F77832">
      <w:pPr>
        <w:pStyle w:val="BodyText"/>
        <w:tabs>
          <w:tab w:val="left" w:pos="494"/>
        </w:tabs>
        <w:spacing w:before="74"/>
        <w:ind w:left="14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Scrap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Cutting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Demolition,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ship-breaking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etc.</w:t>
      </w:r>
    </w:p>
    <w:p w14:paraId="27AB65C8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120" w:space="40"/>
            <w:col w:w="5910"/>
          </w:cols>
        </w:sectPr>
      </w:pPr>
    </w:p>
    <w:p w14:paraId="756C636C" w14:textId="77777777" w:rsidR="000C3AE1" w:rsidRPr="003054B8" w:rsidRDefault="007D6EFB">
      <w:pPr>
        <w:pStyle w:val="BodyText"/>
        <w:rPr>
          <w:i/>
          <w:iCs/>
          <w:sz w:val="26"/>
        </w:rPr>
      </w:pPr>
      <w:r>
        <w:rPr>
          <w:i/>
          <w:iCs/>
        </w:rPr>
        <w:pict w14:anchorId="7FB28061">
          <v:group id="_x0000_s3617" style="position:absolute;margin-left:0;margin-top:0;width:595.3pt;height:841.9pt;z-index:-33696768;mso-position-horizontal-relative:page;mso-position-vertical-relative:page" coordsize="11906,16838">
            <v:shape id="_x0000_s3683" type="#_x0000_t75" style="position:absolute;width:11906;height:16838">
              <v:imagedata r:id="rId19" o:title=""/>
            </v:shape>
            <v:shape id="_x0000_s368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68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68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67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678" style="position:absolute;top:15738;width:3969;height:441" fillcolor="#00a859" stroked="f"/>
            <v:rect id="_x0000_s3677" style="position:absolute;left:7937;top:15738;width:3969;height:441" fillcolor="#2957a3" stroked="f"/>
            <v:shape id="_x0000_s367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675" type="#_x0000_t75" style="position:absolute;left:5935;top:15684;width:371;height:563">
              <v:imagedata r:id="rId20" o:title=""/>
            </v:shape>
            <v:shape id="_x0000_s367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673" type="#_x0000_t75" style="position:absolute;left:5809;top:15684;width:506;height:563">
              <v:imagedata r:id="rId21" o:title=""/>
            </v:shape>
            <v:shape id="_x0000_s367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671" type="#_x0000_t75" style="position:absolute;left:5682;top:15684;width:506;height:563">
              <v:imagedata r:id="rId22" o:title=""/>
            </v:shape>
            <v:shape id="_x0000_s367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66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668" style="position:absolute;left:876;top:1364;width:5145;height:14490" coordorigin="877,1364" coordsize="5145,14490" o:spt="100" adj="0,,0" path="m4277,1364r-3400,l877,4765r3400,l4277,1364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3667" style="position:absolute;left:876;top:1364;width:3401;height:3401" filled="f" strokecolor="#006bb5" strokeweight="1pt"/>
            <v:shape id="_x0000_s3666" style="position:absolute;left:10210;top:2729;width:635;height:716" coordorigin="10211,2729" coordsize="635,716" path="m10528,2729r-293,161l10211,2932r,309l10503,3439r25,5l10541,3443r279,-159l10845,3242r,-310l10552,2735r-24,-6xe" fillcolor="#006bb5" stroked="f">
              <v:path arrowok="t"/>
            </v:shape>
            <v:shape id="_x0000_s3665" type="#_x0000_t75" style="position:absolute;left:10623;top:3140;width:150;height:153">
              <v:imagedata r:id="rId23" o:title=""/>
            </v:shape>
            <v:shape id="_x0000_s3664" style="position:absolute;left:10319;top:2951;width:409;height:298" coordorigin="10320,2952" coordsize="409,298" o:spt="100" adj="0,,0" path="m10729,3130r-375,l10389,3137r28,19l10436,3184r7,35l10443,3229r-2,11l10437,3249r292,l10729,3130xm10692,2952r-372,l10320,3137r10,-4l10342,3130r387,l10729,3087r-230,l10499,3071r230,l10729,3057r-230,l10499,3040r230,l10729,3027r-230,l10499,3010r230,l10729,2987r-2,-13l10720,2963r-11,-8l10692,2952xm10729,3071r-63,l10666,3087r63,l10729,3071xm10729,3040r-63,l10666,3057r63,l10729,3040xm10729,3010r-63,l10666,3027r63,l10729,3010xe" stroked="f">
              <v:stroke joinstyle="round"/>
              <v:formulas/>
              <v:path arrowok="t" o:connecttype="segments"/>
            </v:shape>
            <v:shape id="_x0000_s3663" type="#_x0000_t75" style="position:absolute;left:10282;top:3147;width:143;height:143">
              <v:imagedata r:id="rId42" o:title=""/>
            </v:shape>
            <v:shape id="_x0000_s3662" style="position:absolute;left:10397;top:2880;width:87;height:59" coordorigin="10397,2880" coordsize="87,59" o:spt="100" adj="0,,0" path="m10408,2917r-11,l10397,2939r87,l10484,2919r-66,l10408,2917xm10463,2880r-45,l10418,2893r,26l10463,2919r,-26l10463,2880xm10484,2917r-11,l10463,2919r21,l10484,2917xe" stroked="f">
              <v:stroke joinstyle="round"/>
              <v:formulas/>
              <v:path arrowok="t" o:connecttype="segments"/>
            </v:shape>
            <v:rect id="_x0000_s3661" style="position:absolute;left:4676;top:3897;width:480;height:494" fillcolor="#0085c2" stroked="f"/>
            <v:shape id="_x0000_s3660" type="#_x0000_t75" style="position:absolute;left:4722;top:3965;width:383;height:376">
              <v:imagedata r:id="rId235" o:title=""/>
            </v:shape>
            <v:rect id="_x0000_s3659" style="position:absolute;left:5227;top:3897;width:489;height:494" fillcolor="#964578" stroked="f"/>
            <v:shape id="_x0000_s3658" type="#_x0000_t75" style="position:absolute;left:5272;top:3990;width:416;height:249">
              <v:imagedata r:id="rId236" o:title=""/>
            </v:shape>
            <v:shape id="_x0000_s3657" style="position:absolute;left:5274;top:4277;width:395;height:68" coordorigin="5275,4278" coordsize="395,68" o:spt="100" adj="0,,0" path="m5313,4278r-17,l5289,4281r-12,12l5275,4301r,21l5277,4330r12,12l5296,4345r15,l5317,4343r9,-6l5328,4334r-29,l5296,4332r-6,-7l5288,4320r,-17l5290,4298r6,-7l5300,4289r28,l5328,4288r-3,-3l5320,4280r-7,-2xm5319,4320r-1,5l5316,4328r-5,5l5308,4334r20,l5329,4331r2,-7l5319,4320xm5328,4289r-20,l5311,4290r5,4l5317,4297r1,3l5331,4297r-1,-5l5328,4289xm5356,4279r-13,l5343,4323r,3l5345,4333r1,2l5349,4340r3,2l5358,4344r5,1l5375,4345r4,l5385,4342r3,-2l5392,4336r,-2l5365,4334r-3,-1l5358,4330r-1,-2l5356,4324r,-3l5356,4279xm5395,4279r-14,l5381,4324r-1,4l5379,4330r-3,3l5373,4334r19,l5393,4333r,l5394,4326r,-3l5395,4279xm5436,4290r-13,l5423,4344r13,l5436,4290xm5456,4279r-52,l5404,4290r52,l5456,4279xm5492,4290r-13,l5479,4344r13,l5492,4290xm5511,4279r-52,l5459,4290r52,l5511,4279xm5533,4279r-14,l5519,4344r14,l5533,4279xm5558,4279r-13,l5545,4344r12,l5557,4302r15,l5558,4279xm5572,4302r-15,l5584,4344r13,l5597,4322r-12,l5572,4302xm5597,4279r-12,l5585,4322r12,l5597,4279xm5649,4278r-14,l5630,4279r-5,2l5620,4284r-4,4l5610,4298r-1,6l5609,4317r1,6l5615,4334r4,4l5629,4344r6,1l5647,4345r5,-1l5663,4340r4,-2l5670,4335r,-1l5635,4334r-4,-2l5624,4324r-2,-6l5622,4304r2,-6l5631,4291r4,-2l5666,4289r-2,-3l5655,4279r-6,-1xm5670,4309r-29,l5641,4320r15,l5656,4328r-2,2l5652,4331r-6,2l5644,4334r26,l5670,4309xm5666,4289r-21,l5648,4290r5,4l5655,4296r1,3l5669,4297r-2,-6l5666,4289xe" stroked="f">
              <v:stroke joinstyle="round"/>
              <v:formulas/>
              <v:path arrowok="t" o:connecttype="segments"/>
            </v:shape>
            <v:shape id="_x0000_s3656" style="position:absolute;left:8540;top:11195;width:2200;height:2056" coordorigin="8540,11195" coordsize="2200,2056" o:spt="100" adj="0,,0" path="m8557,11938r-15,l8542,11953r15,l8557,11938xm8629,12391r-87,l8542,12414r59,14l8542,12441r,23l8629,12464r,-14l8560,12450r69,-15l8629,12420r-69,-14l8629,12406r,-15xm8629,12270r-30,l8592,12270r-7,-2l8583,12267r-3,-3l8579,12262r,-4l8580,12256r2,-2l8567,12249r-2,3l8564,12255r,6l8565,12263r3,4l8570,12269r5,2l8566,12271r,13l8629,12284r,-14xm8629,11968r-87,l8542,11990r59,14l8542,12017r,23l8629,12040r,-14l8560,12026r69,-15l8629,11996r-69,-14l8629,11982r,-14xm8629,11938r-63,l8566,11953r63,l8629,11938xm8629,11874r-44,l8581,11875r-5,1l8573,11877r-4,2l8568,11881r-3,5l8564,11889r,11l8568,11906r7,4l8566,11910r,14l8629,11924r,-15l8593,11909r-5,l8583,11908r-2,-2l8578,11902r-1,-2l8577,11896r1,-2l8580,11891r1,-1l8585,11889r5,l8629,11889r,-15xm8630,12172r,-17l8630,12154r-2,-4l8620,12141r-5,-2l8604,12139r-4,2l8594,12147r-3,5l8587,12167r-1,5l8585,12173r-3,2l8578,12173r-1,-2l8576,12169r,-7l8577,12160r3,-4l8581,12155r3,l8581,12141r-5,2l8571,12145r-5,7l8564,12157r,16l8566,12179r8,7l8578,12188r12,l8595,12186r5,-8l8602,12175r1,-4l8606,12160r1,-3l8608,12155r,l8612,12154r1,l8615,12154r3,3l8618,12160r,7l8618,12170r-4,4l8612,12175r-4,1l8611,12190r6,-1l8622,12186r7,-9l8630,12172xm8631,12349r-2,-5l8623,12336r-5,-3l8612,12331r-3,14l8612,12346r2,1l8617,12350r1,2l8618,12358r-1,2l8611,12365r-4,1l8602,12366r,l8602,12344r,-14l8592,12330r,14l8592,12366r-5,l8584,12365r-6,-4l8577,12358r,-6l8578,12350r5,-4l8587,12345r5,-1l8592,12330r-3,l8580,12332r-13,10l8564,12348r,15l8567,12369r12,9l8587,12381r20,l8614,12379r13,-8l8629,12366r2,-2l8631,12349xm8631,12306r,-7l8630,12296r-2,-4l8615,12294r1,2l8617,12298r,2l8616,12302r-2,1l8613,12303r-3,l8579,12303r,-9l8566,12294r,9l8543,12303r10,15l8566,12318r,6l8579,12324r,-6l8613,12318r4,l8621,12317r2,-1l8627,12314r1,-1l8630,12309r1,-3xm8631,12215r-2,-5l8623,12202r-5,-3l8612,12197r-3,15l8612,12212r2,2l8617,12217r1,2l8618,12224r-1,3l8611,12231r-4,1l8602,12233r,-1l8602,12211r,-14l8592,12196r,15l8592,12232r-1,l8587,12232r,l8584,12231r-6,-4l8577,12225r,-6l8578,12216r3,-2l8583,12212r4,-1l8592,12211r,-15l8589,12196r-9,3l8567,12208r-3,6l8564,12230r3,5l8579,12245r8,2l8607,12247r7,-2l8627,12237r2,-4l8631,12230r,-15xm8631,12095r-91,-19l8540,12087r91,18l8631,12095xm8728,12578r-10,l8717,12582r-2,4l8708,12593r-4,2l8701,12596r,12l8707,12606r5,-4l8716,12598r,50l8728,12648r,-70xm8737,13055r-2,-9l8734,13044r-6,-8l8725,13034r,27l8725,13077r,6l8723,13089r-1,2l8721,13092r-3,2l8714,13092r-1,-1l8712,13089r-1,-6l8711,13082r-1,-5l8710,13061r1,-6l8712,13049r1,-2l8714,13046r4,-2l8721,13046r1,1l8723,13049r2,6l8725,13056r,5l8725,13034r-2,-1l8712,13033r-5,3l8700,13046r-2,9l8698,13083r2,8l8700,13092r7,10l8712,13105r11,l8728,13102r6,-8l8735,13092r2,-9l8737,13055xm8737,12121r-2,-4l8729,12109r-5,-1l8713,12108r-5,1l8701,12116r-2,5l8698,12128r12,2l8710,12126r1,-3l8713,12120r2,-1l8720,12119r2,l8725,12123r1,2l8726,12131r-1,2l8722,12138r-3,4l8707,12155r-4,5l8699,12169r-2,4l8697,12178r40,l8737,12165r-23,l8717,12162r1,-2l8727,12150r3,-3l8733,12142r2,-3l8737,12133r,-3l8737,12121xm8738,11747r-1,-4l8733,11737r-3,-2l8726,11734r6,-3l8735,11726r,-11l8734,11711r-7,-7l8723,11702r-9,l8711,11702r-5,3l8704,11707r-3,5l8699,11716r,4l8709,11722r1,-3l8710,11717r3,-4l8715,11713r4,l8720,11713r3,3l8723,11718r,5l8723,11725r-4,4l8717,11730r-3,-1l8713,11740r2,l8716,11739r4,l8722,11740r3,4l8726,11747r,7l8725,11757r-3,4l8720,11762r-5,l8713,11761r-3,-3l8709,11755r,-3l8698,11753r,6l8701,11764r7,7l8712,11773r11,l8728,11771r8,-9l8738,11757r,-10xm8739,11246r-7,l8732,11223r,-21l8722,11202r-1,3l8721,11223r,23l8707,11246r14,-23l8721,11205r-25,41l8696,11258r25,l8721,11272r11,l8732,11258r7,l8739,11246xm9107,12800r-12,-4l9094,12801r-1,4l9088,12810r-3,1l9078,12811r-4,-2l9069,12802r-2,-6l9067,12778r2,-6l9074,12765r4,-2l9085,12763r3,1l9093,12768r1,3l9095,12774r12,-3l9105,12766r-1,-3l9103,12761r-2,-3l9096,12753r-6,-2l9074,12751r-6,3l9057,12767r-2,9l9055,12798r2,9l9068,12820r6,3l9088,12823r6,-2l9102,12814r2,-3l9105,12808r2,-8xm9129,12752r-12,l9117,12822r12,l9129,12752xm9162,11257r-15,-5l9146,11258r-2,5l9138,11269r-4,2l9124,11271r-5,-3l9112,11259r-2,-8l9110,11229r2,-7l9120,11213r4,-3l9134,11210r4,1l9141,11214r3,3l9146,11220r1,5l9162,11221r-2,-7l9159,11210r-1,-2l9154,11205r-6,-7l9140,11195r-20,l9111,11199r-13,16l9094,11227r,28l9098,11266r13,16l9119,11286r19,l9145,11283r11,-9l9158,11271r2,-4l9162,11257xm9183,12789r-3,-7l9179,12781r-7,-9l9171,12772r,19l9171,12802r-1,3l9166,12811r-3,1l9157,12812r-2,-1l9151,12805r-1,-3l9150,12791r1,-3l9153,12785r2,-3l9157,12781r6,l9166,12782r4,6l9171,12791r,-19l9167,12770r-11,l9152,12771r-7,4l9142,12779r-3,8l9138,12791r,11l9139,12807r3,8l9145,12818r7,4l9156,12823r11,l9172,12820r7,-8l9180,12810r3,-6l9183,12789xm9190,13224r-1,-4l9185,13214r-3,-2l9178,13211r6,-3l9187,13203r,-11l9186,13189r-7,-8l9175,13179r-9,l9163,13180r-5,2l9156,13184r-3,5l9152,13193r-1,4l9161,13199r1,-3l9163,13194r2,-3l9167,13190r4,l9173,13191r2,2l9175,13195r,5l9175,13203r-4,3l9169,13207r-3,l9165,13218r2,-1l9168,13217r4,l9174,13218r3,3l9178,13224r,7l9177,13234r-3,4l9172,13239r-5,l9165,13238r-3,-3l9161,13232r,-3l9150,13231r1,5l9153,13241r7,8l9164,13250r11,l9180,13248r8,-9l9190,13234r,-10xm9228,12802r-1,-4l9224,12796r-2,-2l9218,12792r-13,-4l9202,12787r-1,-1l9200,12784r1,-3l9202,12780r2,l9210,12780r2,l9214,12782r1,2l9216,12786r10,-3l9226,12780r-1,-1l9223,12776r-5,-5l9213,12770r-12,l9196,12771r-5,6l9189,12781r,9l9191,12794r6,5l9203,12801r11,3l9215,12805r1,l9216,12807r,1l9215,12811r-2,2l9211,12813r-5,l9203,12813r-3,-3l9199,12808r,-3l9187,12807r1,5l9191,12816r7,6l9202,12823r13,l9220,12821r6,-6l9227,12813r1,-2l9228,12802xm9238,11197r-15,l9223,11253r-1,4l9221,11263r-1,2l9216,11269r-4,2l9203,11271r-3,-2l9195,11265r-2,-3l9192,11259r,-3l9192,11197r-16,l9176,11253r,8l9178,11269r2,3l9184,11278r3,3l9195,11285r6,1l9214,11286r5,-1l9227,11281r3,-2l9235,11273r1,-2l9236,11269r,l9238,11261r,-5l9238,11197xm9275,12790r-2,-8l9272,12780r-6,-8l9264,12771r,21l9247,12792r,-4l9247,12786r2,-3l9251,12781r2,-1l9258,12780r2,1l9263,12785r1,3l9264,12792r,-21l9261,12770r-12,l9244,12772r-7,10l9235,12788r,16l9236,12810r7,10l9248,12823r12,l9264,12822r7,-5l9273,12813r,l9275,12808r-12,-2l9262,12808r,2l9260,12811r-4,2l9253,12813r-2,-1l9247,12807r-1,-3l9246,12800r29,l9275,12792r,-2xm9312,11197r-62,l9250,11211r23,l9273,11284r16,l9289,11211r23,l9312,11197xm9321,12802r-1,-4l9317,12796r-2,-2l9311,12792r-13,-4l9295,12787r-1,-1l9293,12784r1,-3l9295,12780r2,l9303,12780r2,l9307,12782r1,2l9309,12786r10,-3l9319,12780r-1,-1l9316,12776r-5,-5l9306,12770r-12,l9289,12771r-6,6l9282,12781r,9l9284,12794r6,5l9296,12801r11,3l9308,12805r1,l9309,12807r,1l9308,12811r-2,2l9304,12813r-5,l9296,12813r-3,-3l9292,12808r,-3l9280,12807r1,5l9284,12816r7,6l9295,12823r13,l9313,12821r6,-6l9320,12813r1,-2l9321,12802xm9352,12821r-1,-9l9351,12811r-2,l9347,12812r,l9346,12812r-2,-1l9343,12810r,-28l9351,12782r,-11l9343,12771r,-18l9331,12761r,10l9326,12771r,11l9331,12782r1,30l9332,12816r1,1l9333,12819r4,3l9339,12823r2,l9346,12823r3,-1l9352,12821xm9379,11197r-63,l9316,11211r24,l9340,11284r16,l9356,11211r23,l9379,11197xm9404,11197r-15,l9389,11284r15,l9404,11197xm9455,12800r-11,-4l9443,12801r-2,4l9439,12807r-3,3l9434,12811r-8,l9422,12809r-5,-7l9416,12796r,-18l9417,12772r6,-7l9426,12763r8,l9437,12764r4,4l9443,12771r,3l9455,12771r-1,-5l9452,12763r,-2l9449,12758r-5,-5l9439,12751r-16,l9416,12754r-10,13l9403,12776r,22l9406,12807r10,13l9423,12823r14,l9442,12821r9,-7l9452,12811r2,-3l9455,12800xm9482,11197r-15,l9467,11255r-15,-28l9435,11197r-15,l9420,11284r14,l9434,11227r32,57l9482,11284r,-29l9482,11197xm9508,12789r-2,-7l9504,12781r-7,-9l9496,12772r,19l9496,12802r-1,3l9491,12811r-3,1l9482,12812r-2,-1l9476,12805r-1,-3l9475,12791r1,-3l9480,12782r2,-1l9488,12781r3,1l9495,12788r1,3l9496,12772r-4,-2l9481,12770r-4,1l9470,12775r-2,4l9464,12787r-1,4l9463,12802r1,5l9468,12815r2,3l9478,12822r3,1l9492,12823r5,-3l9504,12812r2,-2l9508,12804r,-15xm9554,13220r-1,-6l9552,13214r-3,-4l9546,13206r-3,-2l9543,13231r-1,3l9540,13238r-2,1l9534,13239r-2,-1l9528,13233r-1,-3l9527,13222r1,-3l9531,13215r2,-1l9537,13214r2,1l9542,13219r1,3l9543,13231r,-27l9542,13204r-9,l9529,13206r-3,4l9527,13202r1,-6l9531,13191r2,-1l9537,13190r2,l9541,13193r1,2l9542,13198r11,-2l9553,13191r-1,-1l9552,13190r-1,-4l9545,13180r-4,-1l9530,13179r-5,3l9516,13193r-1,9l9514,13228r2,9l9524,13248r5,2l9541,13250r4,-2l9553,13239r,l9554,13234r,-14xm9569,11237r-34,l9535,11252r18,l9553,11263r-2,2l9548,11267r-7,3l9538,11271r-10,l9522,11268r-8,-10l9512,11250r,-20l9514,11222r8,-9l9528,11210r11,l9543,11211r6,5l9551,11220r1,4l9568,11221r-1,-8l9565,11210r-2,-4l9552,11197r-8,-2l9527,11195r-6,2l9516,11199r-7,4l9504,11209r-3,7l9498,11223r-2,8l9496,11248r1,8l9503,11271r5,5l9520,11284r7,2l9542,11286r6,-2l9561,11279r5,-3l9569,11272r,-1l9569,11237xm9580,12822r-1,-39l9579,12781r,-1l9578,12778r-1,-2l9576,12774r-5,-3l9569,12770r-6,l9561,12771r-5,2l9554,12775r-2,3l9551,12775r-2,-2l9545,12771r-2,-1l9535,12770r-5,3l9526,12778r,-7l9516,12771r,51l9527,12822r,-30l9528,12789r1,-4l9529,12784r1,-1l9531,12782r5,-2l9540,12781r1,3l9542,12786r,36l9553,12822r1,-30l9554,12789r1,-4l9556,12783r2,-1l9562,12780r2,l9566,12781r2,4l9568,12788r,34l9580,12822xm9598,13198r-11,l9587,13249r11,l9598,13198xm9598,13179r-11,l9587,13192r11,l9598,13179xm9633,12788r-2,-6l9630,12781r-1,-2l9624,12772r-3,-1l9621,12802r-1,4l9617,12811r-2,1l9609,12812r-2,-1l9603,12806r-1,-4l9602,12791r1,-4l9607,12782r2,-1l9614,12781r3,1l9620,12787r1,4l9621,12802r,-31l9620,12770r-8,l9609,12771r-4,3l9603,12776r-2,3l9601,12771r-10,l9591,12841r11,l9602,12816r2,2l9606,12820r4,2l9612,12823r8,l9624,12821r4,-5l9630,12812r1,-1l9633,12805r,-17xm9649,13249r,-38l9648,13208r,-2l9648,13206r-1,-1l9645,13201r-1,-1l9640,13198r-3,-1l9629,13197r-5,3l9620,13206r,-8l9610,13198r,51l9621,13249r,-29l9622,13217r1,-5l9624,13211r3,-3l9629,13208r2,l9635,13209r2,4l9638,13214r,3l9638,13249r11,xm9649,11933r-1,-5l9648,11928r-6,-9l9638,11916r-5,-1l9633,11937r,6l9633,11945r-3,4l9628,11951r-4,2l9620,11953r-15,l9605,11928r14,l9622,11928r5,1l9629,11931r3,4l9633,11937r,-22l9631,11914r-7,-1l9589,11913r,88l9605,12001r,-33l9623,11968r5,-1l9632,11967r3,-1l9637,11965r6,-5l9645,11958r2,-5l9649,11950r,-4l9649,11933xm9679,12790r-1,-8l9676,12780r-6,-8l9668,12771r,21l9651,12792r,-4l9651,12786r2,-3l9655,12781r2,-1l9662,12780r2,1l9667,12785r1,3l9668,12792r,-21l9665,12770r-12,l9648,12772r-7,10l9639,12788r,16l9640,12810r7,10l9652,12823r13,l9668,12822r7,-5l9677,12813r,l9679,12808r-12,-2l9667,12808r-1,2l9663,12812r-1,1l9657,12813r-2,-1l9651,12807r,-3l9650,12800r29,l9679,12792r,-2xm9704,11253r-1,-5l9699,11241r-3,-3l9689,11234r-6,-2l9668,11227r-5,-2l9659,11222r,-2l9659,11216r,-2l9664,11211r3,-1l9676,11210r4,1l9684,11215r2,3l9686,11222r16,l9702,11214r-2,-4l9699,11207r-5,-5l9689,11197r-7,-2l9666,11195r-5,1l9652,11200r-3,3l9645,11211r-1,4l9643,11226r3,6l9654,11241r6,2l9675,11248r4,1l9684,11251r2,1l9688,11255r1,2l9689,11262r-2,3l9682,11270r-4,1l9668,11271r-4,-2l9659,11264r-2,-4l9656,11254r-15,2l9642,11265r3,8l9655,11283r8,3l9680,11286r5,-1l9695,11280r3,-3l9702,11271r1,-3l9704,11264r,-11xm9709,12821r,-9l9708,12811r-2,l9705,12812r,l9704,12812r-2,-1l9701,12810r,-1l9701,12782r7,l9708,12771r-7,l9701,12753r-12,8l9689,12771r-5,l9684,12782r5,l9689,12812r1,4l9690,12817r1,2l9695,12822r1,1l9698,12823r6,l9707,12822r2,-1xm9718,11986r-39,l9679,11914r-16,l9663,12001r55,l9718,11986xm9728,12771r-12,l9716,12822r12,l9728,12771xm9728,12752r-12,l9716,12764r12,l9728,12752xm9747,13249r,-39l9747,13208r-1,l9746,13205r-1,-2l9743,13201r-4,-3l9736,13197r-6,l9728,13198r-4,3l9721,13203r-1,2l9718,13203r-1,-2l9713,13198r-3,-1l9702,13197r-4,3l9694,13205r,-7l9683,13198r,51l9695,13249r,-29l9695,13216r1,-4l9696,13212r1,-2l9699,13209r4,-1l9707,13209r2,3l9709,13213r,2l9709,13249r12,l9721,13220r,-4l9723,13212r1,-2l9725,13209r4,-1l9732,13208r1,l9735,13212r1,3l9736,13249r11,xm9760,12821r,-9l9759,12811r-2,l9756,12812r,l9755,12812r-2,-1l9752,12810r,-1l9752,12782r8,l9760,12771r-8,l9752,12753r-12,8l9740,12771r-5,l9735,12782r5,l9740,12812r1,4l9741,12817r1,2l9746,12822r1,1l9749,12823r6,l9758,12822r2,-1xm9778,11217r-2,-6l9776,11211r-6,-9l9766,11199r-4,-1l9761,11198r,23l9761,11226r,3l9758,11232r-1,2l9753,11236r-5,l9734,11236r,-25l9747,11211r4,1l9755,11212r2,2l9761,11218r,3l9761,11198r-2,-1l9753,11197r-35,l9718,11284r16,l9734,11251r17,l9756,11251r4,-1l9763,11249r3,-1l9771,11244r2,-3l9776,11236r1,-3l9778,11229r,-12xm9800,12001r-7,-20l9788,11966r-12,-32l9771,11920r,46l9750,11966r10,-32l9771,11966r,-46l9769,11913r-17,l9721,12001r17,l9745,11981r31,l9783,12001r17,xm9810,12789r-3,-7l9806,12781r-7,-9l9798,12772r,19l9798,12802r-1,3l9793,12811r-3,1l9784,12812r-2,-1l9778,12805r-1,-3l9777,12791r1,-3l9782,12782r2,-1l9790,12781r3,1l9797,12788r1,3l9798,12772r-4,-2l9783,12770r-4,1l9772,12775r-2,4l9766,12787r-1,4l9765,12802r1,5l9770,12815r2,3l9779,12822r4,1l9794,12823r5,-3l9806,12812r1,-2l9810,12804r,-15xm9821,13249r,-39l9821,13208r,l9820,13205r-1,-2l9817,13201r-4,-3l9810,13197r-5,l9802,13198r-2,1l9798,13201r-2,2l9794,13205r-1,-2l9791,13201r-2,-2l9787,13198r-3,-1l9776,13197r-4,3l9768,13205r,-7l9758,13198r,51l9769,13249r,-29l9769,13216r2,-4l9771,13212r1,-2l9773,13209r5,-1l9781,13209r2,3l9784,13213r,36l9795,13249r,-29l9796,13216r1,-4l9798,13210r1,-1l9804,13208r2,l9808,13208r1,4l9810,13215r,34l9821,13249xm9846,12773r-2,-2l9841,12770r-4,l9835,12771r-1,1l9832,12773r-1,2l9829,12778r,-7l9818,12771r,51l9830,12822r,-24l9830,12792r1,-6l9832,12785r1,-1l9837,12782r2,l9841,12783r2,1l9843,12782r1,-4l9846,12773xm9850,11269r-43,l9807,11246r39,l9846,11231r-39,l9807,11211r42,l9849,11197r-58,l9791,11284r59,l9850,11269xm9868,11970r-1,-5l9863,11958r-3,-3l9853,11950r-6,-2l9832,11944r-5,-2l9823,11939r-1,-2l9822,11933r1,-2l9828,11928r3,-1l9840,11927r4,1l9848,11931r1,4l9850,11939r16,-1l9866,11930r-2,-3l9863,11924r-10,-10l9846,11912r-16,l9825,11913r-9,4l9813,11920r-5,8l9807,11931r,12l9810,11949r8,8l9824,11960r15,4l9843,11966r5,1l9850,11969r2,3l9852,11973r,6l9851,11982r-5,4l9842,11988r-10,l9828,11986r-5,-5l9821,11977r-1,-6l9804,11972r1,10l9809,11990r10,10l9827,12002r17,l9849,12001r9,-4l9862,11994r4,-6l9867,11985r1,-4l9868,11970xm9893,13225r-1,-4l9889,13217r-1,-2l9886,13213r-3,-2l9885,13210r2,-2l9888,13206r2,-3l9891,13201r,-9l9890,13189r-1,-2l9883,13181r-2,-1l9881,13232r,3l9878,13239r-2,1l9871,13240r-2,-1l9866,13234r-1,-2l9865,13225r,-2l9868,13218r2,-1l9875,13217r2,1l9881,13222r,3l9881,13232r,-52l9880,13179r,16l9880,13201r-1,2l9877,13206r-2,l9871,13206r-2,l9866,13203r,-2l9866,13195r,-2l9869,13190r2,-1l9875,13189r2,1l9879,13193r1,2l9880,13179r-1,l9867,13179r-4,2l9856,13187r-1,5l9855,13201r1,2l9856,13203r2,5l9860,13210r3,1l9860,13213r-3,3l9854,13222r,3l9853,13236r3,5l9863,13249r5,1l9879,13250r5,-2l9891,13240r,l9893,13235r,-10xm9923,11269r-43,l9880,11246r39,l9919,11231r-39,l9880,11211r42,l9922,11197r-58,l9864,11284r59,l9923,11269xm9957,11913r-24,l9919,11973r-10,-41l9905,11913r-24,l9881,12001r15,l9896,11932r16,69l9927,12001r6,-28l9942,11932r,69l9957,12001r,-69l9957,11913xm9996,13225r-1,-4l9992,13217r-1,-2l9989,13213r-4,-2l9988,13210r2,-2l9991,13206r2,-3l9994,13201r,-9l9993,13189r-1,-2l9986,13181r-2,-1l9984,13232r-1,3l9980,13239r-2,1l9974,13240r-2,-1l9968,13234r,-2l9968,13225r,-2l9970,13220r1,-2l9973,13217r5,l9980,13218r3,4l9984,13225r,7l9984,13180r-1,-1l9983,13195r,6l9982,13203r-2,3l9978,13206r-4,l9972,13206r-3,-3l9969,13201r,-6l9969,13193r3,-3l9974,13189r4,l9980,13190r2,3l9983,13195r,-16l9981,13179r-11,l9966,13181r-7,6l9958,13192r,9l9958,13203r1,l9961,13208r2,2l9966,13211r-3,2l9960,13215r-3,7l9956,13225r,11l9958,13241r8,8l9971,13250r11,l9987,13248r7,-8l9994,13240r2,-5l9996,13225xm10003,11233r-1,-7l9998,11215r-2,-4l9996,11210r-4,-4l9989,11202r-3,-2l9986,11233r,15l9986,11253r-3,7l9982,11263r-3,4l9977,11268r-5,1l9969,11269r-16,l9953,11211r13,l9971,11212r5,1l9978,11214r4,4l9983,11221r3,7l9986,11233r,-33l9985,11200r-8,-3l9972,11197r-35,l9937,11284r35,l9977,11284r8,-3l9989,11278r3,-3l9995,11271r1,-2l9998,11266r4,-11l10003,11248r,-15xm10043,12001r-7,-20l10031,11966r-12,-32l10014,11920r,46l9993,11966r11,-32l10014,11966r,-46l10012,11913r-17,l9965,12001r17,l9988,11981r31,l10026,12001r17,xm10071,11195r-10,l10056,11203r-3,8l10046,11230r-2,11l10044,11262r2,9l10051,11291r4,10l10061,11310r10,l10068,11302r-2,-6l10063,11286r-2,-6l10059,11266r,-4l10059,11243r,-9l10063,11217r3,-10l10071,11195xm10117,11974r-15,-5l10101,11975r-2,5l10092,11986r-3,1l10079,11987r-5,-2l10071,11980r-4,-4l10065,11968r,-22l10067,11939r7,-10l10079,11927r10,l10093,11928r6,6l10101,11937r1,5l10117,11938r-2,-8l10114,11927r-1,-2l10103,11915r-8,-3l10075,11912r-9,4l10052,11932r-3,11l10049,11972r3,11l10066,11998r8,4l10093,12002r7,-2l10111,11991r2,-4l10115,11984r2,-10xm10165,11238r,-5l10164,11232r-1,-3l10162,11227r-2,-3l10154,11220r-3,-1l10143,11219r-3,1l10134,11223r-2,3l10129,11229r-1,-3l10125,11223r-5,-3l10117,11219r-11,l10100,11223r-5,6l10095,11221r-13,l10082,11284r15,l10097,11247r,-4l10099,11238r,l10100,11236r2,-2l10104,11233r2,-1l10110,11232r2,1l10114,11234r1,2l10116,11239r,3l10116,11284r15,l10131,11247r,-4l10133,11238r1,-2l10138,11233r2,-1l10145,11232r2,1l10150,11238r,4l10150,11284r15,l10165,11238xm10193,11913r-15,l10178,11970r-1,4l10176,11980r-1,2l10170,11986r-3,1l10158,11987r-3,-1l10150,11982r-2,-3l10147,11973r,-60l10131,11913r,57l10131,11977r2,9l10135,11989r4,6l10142,11998r8,3l10156,12002r13,l10174,12002r8,-4l10185,11996r5,-6l10191,11987r,-1l10191,11986r2,-9l10193,11973r,-60xm10207,11283r-1,-11l10206,11270r-2,1l10202,11272r-2,l10198,11271r-2,-2l10196,11268r,-34l10206,11234r,-13l10196,11221r,-23l10181,11208r,13l10174,11221r,13l10181,11234r,38l10182,11276r,2l10184,11282r2,1l10188,11284r2,1l10193,11286r7,l10204,11285r3,-2xm10253,11222r-3,-2l10246,11219r-6,l10238,11220r-4,3l10232,11225r-2,5l10230,11221r-14,l10216,11284r15,l10231,11254r,-7l10233,11240r1,-2l10237,11235r2,-1l10243,11234r3,1l10248,11237r1,-3l10250,11230r3,-8xm10267,11913r-63,l10204,11928r24,l10228,12001r16,l10244,11928r23,l10267,11913xm10312,11195r-11,l10282,11286r11,l10312,11195xm10335,11961r-29,l10306,11978r29,l10335,11961xm10394,13179r-9,l10383,13183r-2,4l10377,13190r-3,3l10371,13195r-3,2l10368,13209r5,-2l10378,13203r5,-4l10383,13249r11,l10394,13199r,-20xm10422,11930r-2,-3l10420,11925r-9,-10l10405,11913r-15,l10384,11915r-9,8l10372,11930r-1,9l10386,11941r,-5l10387,11932r4,-4l10393,11927r7,l10402,11928r4,4l10407,11935r,7l10406,11945r-4,6l10398,11956r-15,16l10377,11979r-6,10l10370,11995r-1,6l10422,12001r,-16l10392,11985r3,-4l10396,11979r3,-3l10409,11966r3,-4l10417,11956r2,-4l10421,11945r1,-3l10422,11930xm10433,11238r-1,-5l10432,11232r-1,-3l10430,11227r-2,-3l10422,11220r-3,-1l10411,11219r-3,1l10402,11223r-2,3l10397,11229r-2,-3l10393,11223r-5,-3l10385,11219r-11,l10368,11223r-5,6l10363,11221r-14,l10349,11284r15,l10364,11247r1,-4l10366,11238r1,l10368,11236r4,-3l10374,11232r4,l10379,11233r3,1l10382,11236r2,3l10384,11241r,43l10399,11284r,-37l10399,11243r1,-2l10401,11238r1,-2l10406,11233r2,-1l10413,11232r2,1l10417,11238r1,3l10418,11284r15,l10433,11238xm10451,13220r-2,-6l10449,13214r-3,-4l10443,13206r-3,-2l10440,13231r-1,3l10436,13238r-1,1l10430,13239r-2,-1l10425,13233r-1,-3l10424,13222r1,-3l10428,13215r2,-1l10434,13214r2,1l10439,13219r1,3l10440,13231r,-27l10438,13204r-9,l10426,13206r-3,4l10423,13201r2,-5l10428,13191r2,-1l10434,13190r2,l10438,13193r1,2l10439,13198r11,-2l10449,13191r,-1l10449,13190r-2,-4l10441,13180r-3,-1l10427,13179r-6,3l10413,13193r-2,8l10411,13228r2,9l10421,13248r5,2l10438,13250r4,-2l10449,13239r,l10451,13234r,-14xm10463,11221r-15,l10448,11284r15,l10463,11221xm10463,11197r-15,l10448,11212r15,l10463,11197xm10485,11979r,-17l10483,11956r-1,l10473,11945r,l10468,11942r-10,l10454,11943r-3,2l10453,11930r28,l10481,11915r-39,l10434,11960r12,2l10450,11958r3,-2l10461,11956r3,1l10468,11962r1,4l10469,11978r-1,4l10464,11988r-3,1l10455,11989r-2,-1l10449,11983r-1,-3l10447,11977r-15,1l10433,11986r3,6l10445,12000r6,2l10467,12002r7,-3l10481,11989r2,-4l10485,11979xm10530,11284r,-46l10530,11236r-1,-4l10529,11231r-1,-1l10528,11228r-3,-4l10523,11223r-6,-3l10514,11219r-11,l10497,11223r-5,7l10492,11221r-14,l10478,11284r15,l10493,11248r1,-5l10495,11238r2,-2l10501,11233r2,-1l10508,11232r1,1l10512,11235r1,1l10515,11240r,3l10515,11284r15,xm10568,11242r-1,-10l10561,11213r-4,-9l10551,11195r-10,l10546,11207r3,10l10553,11234r1,8l10554,11260r,2l10553,11271r-1,5l10550,11285r-1,5l10546,11297r-2,6l10541,11310r11,l10558,11299r4,-10l10567,11269r1,-9l10568,11242xm10692,13193r-1,-3l10690,13188r-7,-7l10679,13179r-12,l10663,13180r-7,7l10654,13192r-1,8l10664,13201r1,-4l10665,13194r3,-3l10670,13190r5,l10677,13191r3,3l10680,13196r,6l10679,13205r-1,2l10677,13209r-3,4l10662,13226r-4,5l10653,13240r-1,4l10652,13249r40,l10692,13237r-23,l10671,13233r1,-2l10675,13229r7,-8l10684,13218r4,-5l10689,13210r2,-6l10692,13202r,-9xm10740,13231r,-13l10738,13213r,l10731,13205r,-1l10727,13202r-8,l10716,13203r-2,2l10716,13193r21,l10737,13180r-30,l10701,13217r9,1l10713,13215r3,-2l10722,13213r2,1l10727,13218r1,4l10728,13231r-1,3l10724,13238r-2,2l10717,13240r-1,-1l10712,13235r-1,-2l10711,13230r-11,1l10700,13237r2,5l10709,13249r5,1l10726,13250r6,-3l10737,13240r1,-3l10740,13231xe" fillcolor="#1f1917" stroked="f">
              <v:stroke joinstyle="round"/>
              <v:formulas/>
              <v:path arrowok="t" o:connecttype="segments"/>
            </v:shape>
            <v:rect id="_x0000_s3655" style="position:absolute;left:8397;top:11077;width:2615;height:2283" filled="f" strokecolor="#1f1917" strokeweight=".31531mm"/>
            <v:line id="_x0000_s3654" style="position:absolute" from="8877,11255" to="8877,13078" strokecolor="#1f1917" strokeweight=".21592mm"/>
            <v:shape id="_x0000_s3653" style="position:absolute;left:8773;top:11260;width:107;height:2" coordorigin="8774,11260" coordsize="107,0" o:spt="100" adj="0,,0" path="m8774,11260r106,m8774,11260r106,e" filled="f" strokecolor="#1f1917" strokeweight=".21589mm">
              <v:stroke joinstyle="round"/>
              <v:formulas/>
              <v:path arrowok="t" o:connecttype="segments"/>
            </v:shape>
            <v:line id="_x0000_s3652" style="position:absolute" from="8774,11755" to="8880,11755" strokecolor="#1f1917" strokeweight=".21589mm"/>
            <v:line id="_x0000_s3651" style="position:absolute" from="8774,12164" to="8880,12164" strokecolor="#1f1917" strokeweight=".21589mm"/>
            <v:shape id="_x0000_s3650" style="position:absolute;left:8773;top:12617;width:107;height:2" coordorigin="8774,12617" coordsize="107,0" o:spt="100" adj="0,,0" path="m8774,12617r106,m8774,12617r106,e" filled="f" strokecolor="#1f1917" strokeweight=".21589mm">
              <v:stroke joinstyle="round"/>
              <v:formulas/>
              <v:path arrowok="t" o:connecttype="segments"/>
            </v:shape>
            <v:line id="_x0000_s3649" style="position:absolute" from="8774,13071" to="10709,13071" strokecolor="#1f1917" strokeweight=".23531mm"/>
            <v:line id="_x0000_s3648" style="position:absolute" from="9165,13146" to="9165,13070" strokecolor="#1f1917" strokeweight=".21589mm"/>
            <v:line id="_x0000_s3647" style="position:absolute" from="9165,11372" to="9165,13070" strokecolor="#1f1917" strokeweight=".16458mm"/>
            <v:shape id="_x0000_s3646" style="position:absolute;left:9164;top:11372;width:1534;height:1613" coordorigin="9165,11372" coordsize="1534,1613" path="m9165,11372r14,79l9196,11528r19,75l9237,11676r24,71l9288,11816r29,68l9348,11950r34,64l9418,12076r38,61l9497,12195r43,57l9585,12308r47,53l9682,12413r52,50l9789,12511r57,47l9904,12602r62,44l10029,12687r66,40l10162,12765r70,36l10305,12836r74,33l10456,12901r78,29l10615,12959r83,26e" filled="f" strokecolor="#de127a" strokeweight=".21136mm">
              <v:path arrowok="t"/>
            </v:shape>
            <v:shape id="_x0000_s3645" style="position:absolute;left:9153;top:11963;width:1518;height:1073" coordorigin="9153,11963" coordsize="1518,1073" path="m9153,11963r55,89l9262,12135r54,79l9370,12287r54,68l9479,12418r54,60l9588,12533r55,51l9698,12631r57,43l9812,12715r58,37l9929,12786r59,32l10050,12847r62,27l10176,12899r65,23l10308,12944r69,20l10447,12983r73,18l10594,13019r77,16e" filled="f" strokecolor="#0094de" strokeweight=".21303mm">
              <v:path arrowok="t"/>
            </v:shape>
            <v:line id="_x0000_s3644" style="position:absolute" from="8876,13146" to="8876,13070" strokecolor="#1f1917" strokeweight=".21589mm"/>
            <v:line id="_x0000_s3643" style="position:absolute" from="9543,13146" to="9543,13070" strokecolor="#1f1917" strokeweight=".21589mm"/>
            <v:line id="_x0000_s3642" style="position:absolute" from="9543,11372" to="9543,13070" strokecolor="#1f1917" strokeweight=".16458mm"/>
            <v:line id="_x0000_s3641" style="position:absolute" from="10407,13146" to="10407,13070" strokecolor="#1f1917" strokeweight=".21589mm"/>
            <v:line id="_x0000_s3640" style="position:absolute" from="10407,11372" to="10407,13070" strokecolor="#1f1917" strokeweight=".16458mm"/>
            <v:line id="_x0000_s3639" style="position:absolute" from="9975,13146" to="9975,13070" strokecolor="#1f1917" strokeweight=".21589mm"/>
            <v:line id="_x0000_s3638" style="position:absolute" from="9975,11372" to="9975,13070" strokecolor="#1f1917" strokeweight=".16458mm"/>
            <v:line id="_x0000_s3637" style="position:absolute" from="10702,13146" to="10702,13070" strokecolor="#1f1917" strokeweight=".21589mm"/>
            <v:line id="_x0000_s3636" style="position:absolute" from="10702,11253" to="10702,13070" strokecolor="#1f1917" strokeweight=".16836mm"/>
            <v:line id="_x0000_s3635" style="position:absolute" from="6022,11776" to="8118,11776" strokecolor="#1f1917" strokeweight=".34889mm"/>
            <v:line id="_x0000_s3634" style="position:absolute" from="6027,11772" to="6027,11913" strokecolor="#1f1917" strokeweight=".17272mm"/>
            <v:line id="_x0000_s3633" style="position:absolute" from="6349,11772" to="6349,11913" strokecolor="#1f1917" strokeweight=".17272mm"/>
            <v:line id="_x0000_s3632" style="position:absolute" from="6696,11772" to="6696,11913" strokecolor="#1f1917" strokeweight=".17272mm"/>
            <v:line id="_x0000_s3631" style="position:absolute" from="7025,11772" to="7025,11913" strokecolor="#1f1917" strokeweight=".17272mm"/>
            <v:line id="_x0000_s3630" style="position:absolute" from="7378,11772" to="7378,11913" strokecolor="#1f1917" strokeweight=".17272mm"/>
            <v:line id="_x0000_s3629" style="position:absolute" from="7712,11772" to="7712,11913" strokecolor="#1f1917" strokeweight=".17272mm"/>
            <v:line id="_x0000_s3628" style="position:absolute" from="8113,11772" to="8113,11914" strokecolor="#1f1917" strokeweight=".17272mm"/>
            <v:shape id="_x0000_s3627" style="position:absolute;left:5987;top:11387;width:2175;height:685" coordorigin="5987,11387" coordsize="2175,685" o:spt="100" adj="0,,0" path="m6027,12037r,-27l6026,12003r-2,-10l6023,11990r-3,-5l6017,11981r-1,-1l6016,12037r-1,7l6012,12054r-2,2l6004,12056r-2,-3l5999,12045r-1,-8l5998,12017r,-7l6000,12001r1,-3l6004,11994r1,-1l6010,11993r2,2l6015,12004r1,6l6016,12037r,-57l6014,11978r-3,-2l6000,11976r-5,5l5989,11996r-2,12l5987,12037r1,9l5991,12059r2,5l5999,12070r4,2l6011,12072r4,-2l6020,12064r3,-5l6023,12056r3,-11l6027,12037xm6069,12031r-1,-4l6068,12024r-7,-11l6058,12011r-1,-1l6052,12010r-2,1l6048,12011r2,-16l6069,11995r,-16l6042,11979r-7,50l6044,12032r1,-2l6046,12029r1,-1l6051,12027r2,l6055,12028r3,5l6059,12037r,8l6058,12049r-3,5l6053,12056r-3,l6046,12053r-2,-1l6043,12050r-1,-3l6031,12047r1,8l6034,12061r7,8l6045,12072r10,l6060,12069r8,-13l6068,12056r1,-6l6069,12031xm6460,11465r-20,-7l6438,11466r-3,6l6428,11480r-5,2l6410,11482r-6,-3l6400,11473r-5,-6l6393,11457r,-27l6395,11421r9,-12l6410,11406r13,l6428,11408r8,6l6438,11419r1,6l6460,11419r-3,-8l6455,11406r-1,-2l6449,11399r-8,-8l6431,11387r-26,l6393,11392r-8,10l6379,11411r-4,10l6372,11432r,13l6372,11457r3,11l6379,11477r6,9l6393,11496r11,5l6429,11501r9,-3l6452,11486r2,-4l6457,11477r3,-12xm6558,11389r-21,l6537,11460r,5l6536,11472r-2,3l6528,11480r-4,2l6512,11482r-4,-2l6501,11475r-2,-4l6498,11464r,-4l6498,11389r-21,l6477,11460r1,9l6480,11480r2,4l6485,11487r3,4l6492,11494r10,5l6509,11501r18,l6533,11499r10,-4l6547,11492r6,-7l6554,11482r1,-2l6557,11469r1,-9l6558,11389xm6639,11553r-7,l6626,11564r-5,10l6616,11593r-1,10l6615,11623r1,11l6623,11655r4,9l6632,11672r7,l6632,11657r-4,-15l6625,11627r-1,-15l6624,11603r1,-6l6626,11589r1,-6l6629,11577r3,-9l6635,11562r4,-9xm6653,11389r-81,l6572,11408r30,l6602,11499r21,l6623,11408r30,l6653,11389xm6683,11979r-16,l6660,11995r12,l6672,12069r11,l6683,11979xm6728,11555r-57,l6671,11565r24,l6695,11645r9,l6704,11565r24,l6728,11555xm6739,11389r-80,l6659,11408r30,l6689,11499r20,l6709,11408r30,l6739,11389xm6740,12012r-1,-9l6736,11993r,-3l6733,11985r-4,-5l6729,12037r-1,7l6725,12054r-3,2l6717,12056r-2,-3l6711,12045r,-8l6711,12017r,-7l6712,12001r2,-3l6716,11994r2,-1l6722,11993r3,2l6728,12004r1,6l6729,12037r,-57l6727,11978r-3,-2l6713,11976r-5,5l6701,11996r-1,12l6700,12037r1,9l6704,12059r2,5l6712,12070r4,2l6724,12072r4,-2l6733,12064r2,-5l6736,12056r3,-11l6740,12037r,-25xm6772,11389r-20,l6752,11499r20,l6772,11389xm6780,11597r-1,-5l6777,11588r,-1l6776,11586r-2,-3l6769,11579r-4,-1l6755,11578r-5,3l6746,11587r,-32l6737,11555r,90l6746,11645r,-41l6746,11600r1,-3l6748,11594r2,-2l6755,11589r2,-1l6763,11588r3,1l6770,11594r1,4l6771,11645r9,l6780,11597xm6802,11580r-9,l6793,11645r9,l6802,11580xm6802,11555r-9,l6793,11568r9,l6802,11555xm6858,11623r-8,-2l6849,11627r-1,4l6843,11636r-3,1l6832,11637r-3,-2l6823,11627r-1,-6l6822,11604r1,-7l6829,11589r4,-2l6840,11587r3,1l6847,11593r1,3l6849,11601r9,-2l6857,11592r-3,-5l6854,11587r-3,-3l6847,11580r-5,-2l6832,11578r-4,1l6820,11585r-2,4l6814,11599r-1,7l6813,11624r2,8l6824,11644r5,3l6842,11647r5,-3l6854,11637r1,-1l6858,11630r,-7xm6872,11389r-19,l6853,11462r-20,-35l6812,11389r-20,l6792,11499r19,l6811,11427r41,72l6872,11499r,-37l6872,11389xm6910,11645r-18,-33l6889,11606r-2,-2l6908,11580r-12,l6875,11606r,-51l6866,11555r,90l6875,11645r,-26l6881,11612r18,33l6910,11645xm6959,11645r,-49l6958,11591r-1,-3l6957,11588r-2,-4l6953,11582r-6,-3l6944,11578r-10,l6928,11582r-3,7l6925,11580r-8,l6917,11645r8,l6926,11601r1,-6l6932,11589r1,l6936,11588r6,l6944,11588r3,3l6949,11593r1,4l6950,11600r,45l6959,11645xm6985,11440r-44,l6941,11458r23,l6964,11472r-3,3l6957,11477r-8,4l6945,11482r-13,l6925,11478r-11,-13l6911,11456r,-25l6914,11422r10,-13l6932,11406r14,l6951,11408r8,6l6962,11418r1,6l6984,11420r-2,-11l6980,11406r-3,-4l6963,11390r-10,-3l6931,11387r-8,2l6916,11393r-8,5l6901,11404r-9,18l6890,11432r,22l6892,11464r8,18l6906,11489r16,9l6931,11501r19,l6958,11499r16,-7l6981,11488r4,-4l6985,11482r,-42xm7018,11601r-2,-8l7012,11587r-3,-4l7009,11606r-29,l6980,11600r1,-4l6987,11589r3,-2l6999,11587r4,2l7005,11594r2,2l7008,11600r1,2l7009,11606r,-23l7007,11581r-6,-3l6987,11578r-6,3l6972,11593r-2,8l6970,11624r2,8l6981,11644r6,3l7001,11647r5,-2l7014,11637r,l7016,11632r2,-7l7009,11624r-2,5l7006,11632r-5,4l6998,11637r-8,l6987,11635r-6,-7l6979,11622r,-7l7018,11615r,-9l7018,11601xm7069,11622r-1,-3l7065,11614r-1,-2l7059,11609r-5,-2l7044,11604r-3,-1l7040,11603r-3,-3l7036,11596r,-3l7036,11591r4,-3l7043,11587r7,l7053,11588r4,4l7058,11595r,3l7067,11597r-1,-5l7065,11589r,-2l7062,11584r-2,-2l7054,11579r-4,-1l7044,11578r-3,1l7036,11580r-2,1l7031,11584r-1,2l7027,11591r,2l7027,11600r1,3l7030,11608r2,2l7037,11614r5,1l7053,11619r3,1l7059,11623r1,1l7060,11630r-1,2l7057,11634r-2,2l7052,11637r-8,l7041,11636r-5,-4l7035,11628r-1,-4l7025,11626r1,6l7029,11638r7,7l7041,11647r11,l7056,11646r6,-4l7065,11640r1,-3l7068,11633r1,-3l7069,11622xm7120,11622r-1,-3l7116,11614r-2,-2l7109,11609r-4,-2l7094,11604r-3,-1l7091,11603r-4,-3l7086,11596r,-3l7087,11591r3,-3l7093,11587r8,l7104,11588r3,4l7108,11595r1,3l7118,11597r-1,-5l7116,11589r-1,-2l7113,11584r-2,-2l7105,11579r-4,-1l7094,11578r-3,1l7087,11580r-2,1l7082,11584r-2,2l7078,11591r,2l7077,11600r1,3l7081,11608r2,2l7088,11614r4,1l7104,11619r3,1l7110,11623r,1l7110,11630r-1,2l7105,11636r-3,1l7094,11637r-3,-1l7087,11632r-2,-4l7085,11624r-9,2l7077,11632r2,6l7086,11645r6,2l7103,11647r3,-1l7113,11642r2,-2l7116,11637r3,-4l7119,11630r1,-8xm7167,11465r-20,-7l7145,11466r-2,6l7135,11480r-5,2l7117,11482r-6,-3l7107,11473r-5,-6l7100,11457r,-27l7102,11421r9,-12l7118,11406r12,l7135,11408r8,6l7145,11419r1,6l7167,11419r-3,-8l7162,11406r-1,-2l7156,11399r-7,-8l7138,11387r-26,l7100,11392r-8,10l7086,11411r-4,10l7080,11432r-1,13l7080,11457r2,11l7086,11477r6,9l7100,11496r11,5l7136,11501r9,-3l7159,11486r2,-4l7164,11477r3,-12xm7195,11580r-9,l7186,11645r9,l7195,11580xm7195,11555r-9,l7186,11568r9,l7195,11555xm7251,11645r,-49l7250,11591r-1,-3l7249,11588r-2,-4l7245,11582r-6,-3l7237,11578r-11,l7221,11582r-4,7l7217,11580r-8,l7209,11645r9,l7218,11601r1,-6l7224,11589r1,l7228,11588r6,l7236,11588r3,3l7241,11593r1,4l7242,11600r,45l7251,11645xm7276,11499r-9,-25l7260,11455r-15,-40l7238,11397r,58l7210,11455r14,-40l7238,11455r,-58l7235,11389r-21,l7174,11499r22,l7204,11474r41,l7253,11499r23,xm7364,11414r-2,-6l7362,11407r-8,-11l7349,11393r-6,-2l7343,11419r,7l7342,11429r-3,5l7337,11436r-5,2l7326,11439r-19,l7307,11408r17,l7329,11408r6,1l7338,11411r4,5l7343,11419r,-28l7340,11390r-8,-1l7287,11389r,110l7307,11499r,-42l7330,11457r7,l7342,11456r3,-1l7349,11453r7,-5l7358,11444r3,-5l7363,11435r1,-5l7364,11414xm7385,12053r-20,l7371,12043r5,-9l7380,12027r3,-12l7384,12009r,-11l7384,11994r-1,-1l7381,11986r-3,-4l7373,11978r-3,-2l7361,11976r-4,3l7349,11990r-1,8l7347,12008r11,l7358,12003r1,-4l7362,11994r2,-1l7368,11993r2,1l7373,11998r1,3l7374,12009r-1,3l7370,12020r-3,6l7346,12061r,8l7385,12069r,-16xm7392,11645r,-53l7391,11588r,-1l7385,11580r-4,-2l7369,11578r-5,4l7360,11590r-1,-2l7359,11586r-2,-3l7352,11579r-3,-1l7341,11578r-3,1l7333,11583r-2,3l7329,11589r,-9l7321,11580r,65l7330,11645r,-40l7330,11601r2,-7l7334,11592r4,-3l7338,11589r2,-1l7346,11588r3,1l7351,11594r1,4l7352,11645r9,l7361,11600r1,-5l7367,11590r,-1l7370,11588r6,l7378,11588r3,3l7382,11592r1,4l7383,11598r,47l7392,11645xm7430,12012r-1,-9l7427,11993r-1,-3l7424,11985r-3,-4l7419,11980r,57l7418,12044r-3,10l7413,12056r-5,l7405,12053r-3,-8l7401,12037r,-20l7401,12010r2,-9l7404,11998r3,-4l7408,11993r5,l7415,11995r3,9l7419,12010r,27l7419,11980r-1,-2l7414,11976r-10,l7399,11981r-4,8l7392,11996r-2,12l7390,12037r1,9l7394,12059r3,5l7400,12067r3,3l7406,12072r9,l7418,12070r6,-6l7426,12059r1,-3l7429,12045r1,-8l7430,12012xm7462,11499r-9,-25l7446,11455r-15,-40l7424,11397r,58l7396,11455r14,-40l7424,11455r,-58l7421,11389r-21,l7360,11499r22,l7390,11474r41,l7439,11499r23,xm7476,11645r,-53l7475,11588r,-1l7469,11580r-4,-2l7453,11578r-5,4l7444,11590r-1,-2l7443,11586r-2,-3l7436,11579r-3,-1l7426,11578r-3,1l7417,11583r-2,3l7413,11589r,-9l7405,11580r,65l7414,11645r,-40l7415,11601r2,-7l7418,11592r4,-3l7422,11589r3,-1l7430,11588r3,1l7436,11594r,4l7436,11645r9,l7445,11600r2,-5l7451,11590r,-1l7454,11588r6,l7462,11588r3,3l7466,11592r1,4l7467,11598r,47l7476,11645xm7541,11603r-1,-10l7537,11584r-3,-10l7530,11564r-7,-11l7517,11553r4,9l7524,11568r1,4l7527,11577r2,6l7530,11589r1,8l7532,11603r,9l7531,11627r-3,15l7523,11657r-6,15l7523,11672r5,-8l7532,11655r7,-21l7541,11623r,-20xm7557,11465r-20,-7l7536,11466r-3,6l7525,11480r-5,2l7508,11482r-6,-3l7497,11473r-5,-6l7490,11457r,-27l7492,11421r10,-12l7508,11406r13,l7525,11408r8,6l7535,11419r2,6l7557,11419r-2,-8l7552,11406r-1,-2l7547,11399r-8,-8l7529,11387r-27,l7491,11392r-9,10l7476,11411r-4,10l7470,11432r-1,13l7470,11457r2,11l7476,11477r6,9l7491,11496r11,5l7526,11501r9,-3l7549,11486r3,-4l7554,11477r3,-12xm7595,11389r-21,l7574,11499r21,l7595,11389xm7687,11389r-80,l7607,11408r30,l7637,11499r20,l7657,11408r30,l7687,11389xm7785,11389r-24,l7738,11433r-24,-44l7690,11389r37,64l7727,11499r20,l7747,11453r12,-20l7785,11389xm8117,12037r-1,-5l8112,12024r-3,-3l8106,12019r2,-2l8110,12015r3,-7l8114,12005r,-11l8113,11993r-1,-5l8106,11979r-4,-3l8092,11976r-4,3l8082,11989r-2,5l8080,12001r10,l8091,11999r,-2l8093,11995r4,-2l8101,11996r1,1l8103,11999r,5l8102,12005r,2l8099,12011r-1,1l8096,12013r-3,l8093,12028r4,l8100,12029r5,6l8106,12038r,9l8105,12049r-3,6l8100,12056r-5,l8093,12055r-3,-5l8089,12047r-1,-5l8078,12042r,9l8080,12058r7,11l8091,12072r11,l8107,12069r8,-11l8115,12056r1,-5l8117,12037xm8161,12012r-1,-9l8158,11993r-1,-3l8155,11985r-5,-5l8150,12037r,7l8146,12054r-2,2l8139,12056r-2,-3l8133,12045r-1,-8l8132,12017r1,-7l8134,12001r1,-3l8138,11994r2,-1l8144,11993r2,2l8150,12004r,6l8150,12037r,-57l8149,11978r-4,-2l8135,11976r-5,5l8123,11996r-1,12l8122,12037r,9l8126,12059r2,5l8134,12070r3,2l8146,12072r3,-2l8155,12064r2,-5l8158,12056r2,-11l8161,12037r,-25xe" fillcolor="#1f1917" stroked="f">
              <v:stroke joinstyle="round"/>
              <v:formulas/>
              <v:path arrowok="t" o:connecttype="segments"/>
            </v:shape>
            <v:shape id="_x0000_s3626" style="position:absolute;left:6033;top:12215;width:1911;height:182" coordorigin="6033,12215" coordsize="1911,182" path="m7943,12215r-1910,l6033,12391r,6l7932,12397r,-6l7943,12391r,-176xe" fillcolor="#d6edfa" stroked="f">
              <v:path arrowok="t"/>
            </v:shape>
            <v:shape id="_x0000_s3625" style="position:absolute;left:6033;top:12215;width:2102;height:183" coordorigin="6033,12215" coordsize="2102,183" path="m6033,12215r1718,l8135,12391r-403,7l6033,12398r,-183xe" filled="f" strokecolor="#1f1917" strokeweight=".21558mm">
              <v:path arrowok="t"/>
            </v:shape>
            <v:shape id="_x0000_s3624" style="position:absolute;left:6033;top:12542;width:1911;height:182" coordorigin="6033,12543" coordsize="1911,182" path="m7943,12543r-1910,l6033,12719r,6l7932,12725r,-6l7943,12719r,-176xe" fillcolor="#dedede" stroked="f">
              <v:path arrowok="t"/>
            </v:shape>
            <v:shape id="_x0000_s3623" style="position:absolute;left:6033;top:12542;width:2102;height:183" coordorigin="6033,12543" coordsize="2102,183" path="m6033,12543r1718,l8135,12718r-403,7l6033,12725r,-182xe" filled="f" strokecolor="#1f1917" strokeweight=".21558mm">
              <v:path arrowok="t"/>
            </v:shape>
            <v:shape id="_x0000_s3622" style="position:absolute;left:6033;top:12863;width:1423;height:183" coordorigin="6033,12864" coordsize="1423,183" path="m6973,12864r-940,l6033,13046r1151,l7456,13039r-483,-175xe" fillcolor="#fffa87" stroked="f">
              <v:path arrowok="t"/>
            </v:shape>
            <v:shape id="_x0000_s3621" style="position:absolute;left:6033;top:12863;width:1423;height:183" coordorigin="6033,12864" coordsize="1423,183" path="m6033,12864r940,l7456,13039r-272,7l6033,13046r,-182xe" filled="f" strokecolor="#1f1917" strokeweight=".21433mm">
              <v:path arrowok="t"/>
            </v:shape>
            <v:rect id="_x0000_s3620" style="position:absolute;left:5864;top:11077;width:2422;height:2283" filled="f" strokecolor="#1f1917" strokeweight=".31064mm"/>
            <v:shape id="_x0000_s3619" style="position:absolute;left:6123;top:12264;width:694;height:740" coordorigin="6123,12265" coordsize="694,740" o:spt="100" adj="0,,0" path="m6188,12632r-1,-4l6183,12621r-3,-3l6173,12614r-6,-2l6151,12607r-5,-2l6142,12601r-1,-2l6141,12591r1,-3l6148,12583r4,-1l6164,12582r4,1l6174,12589r2,4l6177,12599r9,-1l6186,12593r-1,-5l6181,12582r-1,-2l6177,12576r-9,-4l6163,12571r-10,l6148,12572r-8,4l6136,12579r-4,8l6131,12591r,9l6132,12604r3,6l6138,12613r4,3l6145,12617r4,2l6163,12623r5,2l6173,12627r2,2l6178,12633r1,2l6179,12641r-1,3l6175,12648r-2,2l6170,12652r-3,1l6164,12654r-8,l6152,12653r-7,-4l6142,12647r-3,-6l6138,12637r,-4l6128,12634r,6l6130,12645r5,10l6139,12658r9,5l6154,12664r12,l6171,12663r8,-5l6183,12655r1,-1l6187,12647r1,-5l6188,12632xm6188,12326r-1,-4l6183,12314r-3,-3l6176,12309r-3,-2l6167,12305r-16,-4l6146,12299r-4,-4l6141,12292r,-7l6142,12282r6,-6l6152,12275r12,l6168,12277r6,5l6176,12287r1,5l6186,12292r,-6l6185,12281r-4,-6l6180,12273r-3,-3l6168,12266r-5,-1l6153,12265r-5,1l6140,12270r-4,3l6132,12281r-1,4l6131,12294r1,3l6135,12304r3,3l6142,12309r3,2l6149,12313r14,4l6168,12318r2,1l6173,12321r2,1l6178,12327r1,2l6179,12335r-1,2l6175,12342r-2,2l6167,12347r-3,l6156,12347r-4,-1l6145,12343r-3,-3l6139,12335r-1,-4l6138,12326r-10,1l6128,12333r2,6l6135,12348r4,4l6148,12357r6,1l6166,12358r5,-1l6179,12352r4,-3l6184,12347r3,-7l6188,12336r,-10xm6194,13003r-9,-27l6182,12966r-11,-31l6171,12966r-26,l6155,12934r2,-6l6158,12922r1,5l6161,12934r10,32l6171,12935r-4,-13l6163,12913r-10,l6123,13003r11,l6142,12976r32,l6183,13003r11,xm6210,12913r-9,l6201,13003r9,l6210,12913xm6223,12663r-2,-10l6221,12653r-4,l6214,12653r-2,-3l6212,12649r,-43l6221,12606r,-9l6212,12597r,-22l6203,12581r,16l6196,12597r,9l6203,12606r,47l6203,12655r2,4l6206,12661r4,2l6212,12664r6,l6220,12663r3,xm6223,12356r-2,-9l6221,12346r-4,1l6214,12346r-2,-2l6212,12343r,-43l6221,12300r,-9l6212,12291r,-23l6203,12275r,16l6196,12291r,9l6203,12300r,46l6203,12348r2,4l6206,12354r4,3l6212,12357r6,l6220,12357r3,-1xm6269,12938r-9,l6260,12980r-1,2l6257,12988r-2,3l6250,12994r-2,1l6242,12995r-2,-1l6236,12991r-1,-3l6234,12986r,-2l6234,12938r-10,l6225,12984r,2l6226,12992r1,2l6229,12999r2,2l6237,13004r3,l6251,13004r5,-3l6260,12995r1,-2l6261,13003r8,l6269,12993r,-55xm6278,12663r-1,-3l6276,12658r-1,-3l6275,12652r,-22l6275,12612r-1,-5l6273,12605r,l6270,12601r-2,-2l6265,12598r-3,-1l6258,12596r-9,l6245,12597r-7,3l6235,12602r-4,6l6230,12611r-1,5l6238,12618r1,-5l6241,12610r4,-4l6248,12605r9,l6261,12606r2,3l6265,12611r1,3l6265,12621r,9l6265,12640r,3l6263,12648r-2,3l6255,12655r-3,1l6245,12656r-3,-1l6238,12651r-1,-3l6237,12642r1,l6239,12640r3,-4l6244,12636r2,-1l6257,12633r5,-1l6265,12630r,-9l6262,12623r-6,1l6245,12626r-3,l6238,12628r-2,1l6232,12632r-2,2l6228,12639r-1,3l6227,12651r2,5l6235,12663r5,1l6250,12664r3,l6259,12661r4,-3l6265,12656r1,-1l6267,12658r,2l6267,12661r1,2l6278,12663xm6278,12313r-2,-9l6271,12299r-3,-4l6268,12317r-31,l6238,12312r1,-5l6245,12300r4,-1l6258,12299r4,2l6267,12308r1,4l6268,12313r,4l6268,12295r-2,-3l6260,12290r-15,l6239,12293r-9,12l6227,12313r,22l6230,12343r9,12l6245,12358r15,l6265,12356r8,-7l6273,12349r3,-6l6278,12337r-10,-2l6267,12340r-2,3l6260,12348r-3,1l6249,12349r-4,-2l6242,12343r-3,-4l6237,12334r,-7l6278,12327r,-10l6278,12313xm6299,12597r-10,l6289,12663r10,l6299,12597xm6299,12573r-10,l6289,12585r10,l6299,12573xm6337,12313r-2,-9l6330,12299r-3,-4l6327,12317r-31,l6297,12312r1,-5l6304,12300r4,-1l6317,12299r4,2l6325,12308r2,4l6327,12313r,4l6327,12295r-2,-3l6319,12290r-15,l6298,12293r-9,12l6286,12313r,22l6289,12343r9,12l6304,12358r15,l6324,12356r8,-7l6332,12349r3,-6l6337,12337r-10,-2l6325,12340r-1,3l6319,12348r-3,1l6308,12349r-4,-2l6301,12343r-3,-4l6296,12334r,-7l6337,12327r,-10l6337,12313xm6357,12266r-9,l6348,12356r9,l6357,12266xm6357,12663r,-49l6356,12609r-1,-3l6355,12606r-2,-5l6351,12599r-6,-2l6342,12596r-11,l6325,12600r-4,7l6321,12597r-8,l6313,12663r9,l6322,12619r2,-6l6329,12607r1,l6333,12606r6,l6341,12606r4,3l6346,12611r2,4l6348,12617r,46l6357,12663xm6358,13003r,-53l6357,12946r,-1l6351,12938r-5,-2l6334,12936r-6,4l6324,12948r,-2l6323,12944r-2,-3l6316,12937r-3,-1l6305,12936r-3,1l6296,12941r-2,3l6292,12947r,-9l6284,12938r,65l6293,13003r,-40l6293,12959r2,-7l6297,12950r4,-3l6301,12946r3,l6310,12946r2,1l6315,12952r1,4l6316,13003r10,l6326,12958r1,-5l6332,12948r,-1l6335,12946r6,l6343,12946r3,3l6347,12950r1,4l6349,12956r,47l6358,13003xm6381,12573r-9,l6372,12663r9,l6381,12573xm6381,12938r-9,l6372,13003r9,l6381,12938xm6381,12913r-9,l6372,12925r9,l6381,12913xm6440,13003r,-49l6439,12949r-1,-3l6438,12946r-3,-5l6433,12940r-5,-3l6425,12936r-11,l6408,12940r-4,7l6404,12938r-9,l6395,13003r10,l6405,12959r1,-6l6412,12947r1,l6415,12946r7,l6424,12946r4,3l6429,12951r1,4l6431,12958r,45l6440,13003xm6443,12619r-3,-8l6436,12605r-3,-4l6433,12624r-31,l6403,12618r1,-4l6410,12607r4,-2l6423,12605r3,2l6431,12614r2,4l6433,12620r,4l6433,12601r-2,-2l6425,12596r-15,l6404,12599r-9,12l6392,12619r,23l6395,12650r9,11l6410,12664r15,l6430,12662r8,-7l6438,12655r3,-5l6442,12643r-9,-1l6431,12646r-1,4l6427,12652r-2,2l6422,12655r-8,l6410,12653r-6,-7l6402,12640r,-7l6443,12633r,-9l6443,12619xm6464,12938r-10,l6454,13003r10,l6464,12938xm6464,12913r-10,l6454,12925r10,l6464,12913xm6496,12640r-1,-3l6492,12632r-2,-2l6485,12627r-4,-2l6469,12622r-2,-1l6466,12620r-4,-3l6461,12613r,-2l6462,12609r4,-3l6469,12605r8,l6479,12606r4,4l6484,12612r1,4l6494,12614r-1,-4l6492,12607r-1,-2l6489,12602r-2,-2l6480,12597r-3,-1l6469,12596r-2,l6462,12598r-2,1l6456,12602r-1,2l6453,12609r-1,2l6452,12618r1,3l6455,12626r2,2l6463,12631r4,2l6474,12635r5,2l6482,12638r4,2l6487,12642r,6l6485,12650r-4,4l6478,12655r-8,l6466,12654r-4,-5l6460,12646r,-4l6450,12643r1,7l6454,12655r7,8l6467,12664r11,l6482,12663r7,-3l6492,12657r1,-2l6495,12651r1,-3l6496,12640xm6522,12938r-9,l6513,12980r-1,2l6510,12988r-1,3l6504,12994r-3,1l6495,12995r-2,-1l6489,12991r-1,-3l6487,12986r,-2l6487,12938r-9,l6478,12986r1,6l6480,12994r2,5l6484,13001r6,3l6493,13004r11,l6509,13001r4,-6l6514,12993r,10l6522,13003r,-10l6522,12938xm6549,12640r-1,-3l6545,12632r-2,-2l6538,12627r-5,-2l6522,12622r-2,-1l6519,12620r-4,-3l6514,12613r,-2l6515,12609r4,-3l6522,12605r7,l6532,12606r4,4l6537,12612r1,4l6547,12614r-1,-4l6545,12607r-1,-2l6542,12602r-2,-2l6533,12597r-4,-1l6522,12596r-2,l6515,12598r-2,1l6509,12602r-1,2l6506,12609r-1,2l6505,12618r1,3l6508,12626r2,2l6516,12631r4,2l6527,12635r5,2l6535,12638r4,2l6539,12642r,6l6538,12650r-4,4l6531,12655r-8,l6519,12654r-4,-5l6513,12646r,-4l6503,12643r1,7l6507,12655r7,8l6520,12664r11,l6535,12663r7,-3l6544,12657r2,-2l6548,12651r1,-3l6549,12640xm6611,13003r,-53l6610,12946r,-1l6604,12938r-4,-2l6587,12936r-5,4l6577,12948r,-2l6576,12944r-2,-3l6572,12939r-3,-2l6566,12936r-8,l6555,12937r-6,4l6547,12944r-2,3l6545,12938r-8,l6537,13003r9,l6546,12963r,-4l6548,12952r2,-2l6554,12947r1,-1l6557,12946r6,l6566,12947r3,5l6569,12956r,47l6579,13003r,-45l6580,12953r5,-5l6585,12947r3,-1l6594,12946r2,l6599,12949r1,1l6602,12954r,2l6602,13003r9,xm6648,12632r-1,-4l6642,12621r-3,-3l6632,12614r-6,-2l6610,12607r-5,-2l6603,12603r-2,-2l6600,12599r,-8l6601,12588r3,-3l6607,12583r4,-1l6623,12582r5,1l6633,12589r2,4l6636,12599r9,-1l6645,12593r-1,-5l6640,12582r-1,-2l6636,12576r-9,-4l6622,12571r-10,l6607,12572r-8,4l6596,12579r-5,8l6590,12591r,9l6591,12604r4,6l6597,12613r7,4l6609,12619r14,4l6627,12625r5,2l6635,12629r2,4l6638,12635r,6l6637,12644r-3,4l6632,12650r-3,2l6626,12653r-3,1l6615,12654r-4,-1l6604,12649r-2,-2l6598,12641r-1,-4l6597,12633r-10,1l6587,12640r2,5l6594,12655r4,3l6607,12663r6,1l6625,12664r5,-1l6639,12658r3,-3l6643,12654r3,-7l6648,12642r,-10xm6682,12663r-1,-10l6680,12653r-4,l6673,12653r-1,-3l6671,12649r,-43l6680,12606r,-9l6671,12597r,-22l6662,12581r,16l6655,12597r,9l6662,12606r,44l6662,12655r2,4l6665,12661r2,1l6669,12663r2,1l6677,12664r2,-1l6682,12663xm6737,12619r-2,-8l6730,12605r-3,-4l6727,12624r-30,l6697,12618r2,-4l6704,12607r4,-2l6717,12605r4,2l6726,12614r1,4l6727,12620r,4l6727,12601r-2,-2l6719,12596r-14,l6698,12599r-9,12l6687,12619r,23l6689,12650r9,11l6705,12664r14,l6724,12662r8,-7l6732,12655r3,-5l6737,12643r-10,-1l6726,12646r-2,4l6719,12654r-3,1l6708,12655r-4,-2l6698,12646r-2,-6l6696,12633r41,l6737,12624r,-5xm6796,12619r-2,-8l6789,12605r-3,-4l6786,12624r-30,l6756,12618r1,-4l6763,12607r4,-2l6776,12605r4,2l6785,12614r1,4l6786,12620r,4l6786,12601r-2,-2l6778,12596r-15,l6757,12599r-9,12l6746,12619r-1,23l6748,12650r9,11l6763,12664r15,l6783,12662r8,-7l6791,12655r3,-5l6796,12643r-10,-1l6785,12646r-2,4l6778,12654r-3,1l6767,12655r-4,-2l6760,12649r-3,-3l6755,12640r,-7l6796,12633r,-9l6796,12619xm6816,12573r-9,l6807,12663r9,l6816,12573xe" fillcolor="#1f1917" stroked="f">
              <v:stroke joinstyle="round"/>
              <v:formulas/>
              <v:path arrowok="t" o:connecttype="segments"/>
            </v:shape>
            <v:shape id="_x0000_s3618" type="#_x0000_t75" style="position:absolute;left:1331;top:1564;width:2494;height:3000">
              <v:imagedata r:id="rId237" o:title=""/>
            </v:shape>
            <w10:wrap anchorx="page" anchory="page"/>
          </v:group>
        </w:pict>
      </w:r>
    </w:p>
    <w:p w14:paraId="5A2F2829" w14:textId="77777777" w:rsidR="000C3AE1" w:rsidRPr="003054B8" w:rsidRDefault="00F77832">
      <w:pPr>
        <w:pStyle w:val="Heading3"/>
        <w:ind w:left="152"/>
        <w:rPr>
          <w:i/>
          <w:iCs/>
        </w:rPr>
      </w:pPr>
      <w:r w:rsidRPr="003054B8">
        <w:rPr>
          <w:i/>
          <w:iCs/>
          <w:color w:val="D9261C"/>
          <w:w w:val="90"/>
        </w:rPr>
        <w:t>MACHINE</w:t>
      </w:r>
      <w:r w:rsidRPr="003054B8">
        <w:rPr>
          <w:i/>
          <w:iCs/>
          <w:color w:val="D9261C"/>
          <w:spacing w:val="18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5E248588" w14:textId="77777777" w:rsidR="000C3AE1" w:rsidRPr="003054B8" w:rsidRDefault="00F77832">
      <w:pPr>
        <w:pStyle w:val="BodyText"/>
        <w:tabs>
          <w:tab w:val="left" w:pos="500"/>
        </w:tabs>
        <w:spacing w:before="63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Rugged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robust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Design</w:t>
      </w:r>
    </w:p>
    <w:p w14:paraId="3A23AE0A" w14:textId="77777777" w:rsidR="000C3AE1" w:rsidRPr="003054B8" w:rsidRDefault="00F77832">
      <w:pPr>
        <w:pStyle w:val="BodyText"/>
        <w:tabs>
          <w:tab w:val="left" w:pos="500"/>
        </w:tabs>
        <w:spacing w:before="67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User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Friendly,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requires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minimum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operator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training</w:t>
      </w:r>
    </w:p>
    <w:p w14:paraId="05D8843D" w14:textId="77777777" w:rsidR="000C3AE1" w:rsidRPr="003054B8" w:rsidRDefault="00F77832">
      <w:pPr>
        <w:pStyle w:val="BodyText"/>
        <w:tabs>
          <w:tab w:val="left" w:pos="500"/>
        </w:tabs>
        <w:spacing w:before="67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Special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“Safety-</w:t>
      </w:r>
      <w:proofErr w:type="spellStart"/>
      <w:proofErr w:type="gramStart"/>
      <w:r w:rsidRPr="003054B8">
        <w:rPr>
          <w:i/>
          <w:iCs/>
          <w:color w:val="383336"/>
          <w:spacing w:val="-1"/>
        </w:rPr>
        <w:t>interlock”for</w:t>
      </w:r>
      <w:proofErr w:type="spellEnd"/>
      <w:proofErr w:type="gramEnd"/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operator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protection</w:t>
      </w:r>
    </w:p>
    <w:p w14:paraId="5E55BA07" w14:textId="77777777" w:rsidR="000C3AE1" w:rsidRPr="003054B8" w:rsidRDefault="00F77832">
      <w:pPr>
        <w:pStyle w:val="BodyText"/>
        <w:tabs>
          <w:tab w:val="left" w:pos="500"/>
        </w:tabs>
        <w:spacing w:before="66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Railway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Road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Transport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Workshops</w:t>
      </w:r>
    </w:p>
    <w:p w14:paraId="19CE7C48" w14:textId="77777777" w:rsidR="000C3AE1" w:rsidRPr="003054B8" w:rsidRDefault="00F77832">
      <w:pPr>
        <w:pStyle w:val="BodyText"/>
        <w:tabs>
          <w:tab w:val="left" w:pos="500"/>
        </w:tabs>
        <w:spacing w:before="103" w:line="199" w:lineRule="auto"/>
        <w:ind w:left="488" w:right="6221" w:hanging="337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Lightweight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Flexible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Torch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8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m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long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hose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assemble</w:t>
      </w:r>
    </w:p>
    <w:p w14:paraId="2182928D" w14:textId="77777777" w:rsidR="000C3AE1" w:rsidRPr="003054B8" w:rsidRDefault="00F77832">
      <w:pPr>
        <w:pStyle w:val="BodyText"/>
        <w:tabs>
          <w:tab w:val="left" w:pos="500"/>
        </w:tabs>
        <w:spacing w:before="75"/>
        <w:ind w:left="15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Air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  <w:spacing w:val="-1"/>
        </w:rPr>
        <w:t>presssure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safety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switch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“fail-safe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cutting”</w:t>
      </w:r>
    </w:p>
    <w:p w14:paraId="293CEE23" w14:textId="77777777" w:rsidR="000C3AE1" w:rsidRPr="003054B8" w:rsidRDefault="00F77832">
      <w:pPr>
        <w:pStyle w:val="BodyText"/>
        <w:spacing w:before="103" w:line="199" w:lineRule="auto"/>
        <w:ind w:left="488" w:right="6221" w:hanging="3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Double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air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fliter</w:t>
      </w:r>
      <w:proofErr w:type="spellEnd"/>
      <w:r w:rsidRPr="003054B8">
        <w:rPr>
          <w:i/>
          <w:iCs/>
          <w:color w:val="383336"/>
        </w:rPr>
        <w:t>-cum-pressure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regular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unit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ensure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clean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compressed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air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excellent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quality</w:t>
      </w:r>
    </w:p>
    <w:p w14:paraId="2188700F" w14:textId="77777777" w:rsidR="000C3AE1" w:rsidRPr="003054B8" w:rsidRDefault="00F77832">
      <w:pPr>
        <w:pStyle w:val="BodyText"/>
        <w:spacing w:before="74"/>
        <w:ind w:left="152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59"/>
        </w:rPr>
        <w:t xml:space="preserve"> </w:t>
      </w:r>
      <w:r w:rsidRPr="003054B8">
        <w:rPr>
          <w:i/>
          <w:iCs/>
          <w:color w:val="383336"/>
          <w:spacing w:val="-1"/>
        </w:rPr>
        <w:t>Easy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manoeuvrability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shopfloor</w:t>
      </w:r>
    </w:p>
    <w:p w14:paraId="0A3FC3E6" w14:textId="77777777" w:rsidR="000C3AE1" w:rsidRPr="003054B8" w:rsidRDefault="00F77832">
      <w:pPr>
        <w:pStyle w:val="BodyText"/>
        <w:spacing w:before="66"/>
        <w:ind w:left="152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59"/>
        </w:rPr>
        <w:t xml:space="preserve"> </w:t>
      </w:r>
      <w:r w:rsidRPr="003054B8">
        <w:rPr>
          <w:i/>
          <w:iCs/>
          <w:color w:val="383336"/>
          <w:spacing w:val="-1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range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accessories</w:t>
      </w:r>
    </w:p>
    <w:p w14:paraId="4B4AF6DE" w14:textId="77777777" w:rsidR="000C3AE1" w:rsidRPr="003054B8" w:rsidRDefault="000C3AE1">
      <w:pPr>
        <w:pStyle w:val="BodyText"/>
        <w:rPr>
          <w:i/>
          <w:iCs/>
        </w:rPr>
      </w:pPr>
    </w:p>
    <w:p w14:paraId="15ED71DA" w14:textId="77777777" w:rsidR="000C3AE1" w:rsidRPr="003054B8" w:rsidRDefault="000C3AE1">
      <w:pPr>
        <w:pStyle w:val="BodyText"/>
        <w:rPr>
          <w:i/>
          <w:iCs/>
        </w:rPr>
      </w:pPr>
    </w:p>
    <w:p w14:paraId="51356B72" w14:textId="77777777" w:rsidR="000C3AE1" w:rsidRPr="003054B8" w:rsidRDefault="000C3AE1">
      <w:pPr>
        <w:pStyle w:val="BodyText"/>
        <w:rPr>
          <w:i/>
          <w:iCs/>
        </w:rPr>
      </w:pPr>
    </w:p>
    <w:p w14:paraId="0967D78C" w14:textId="77777777" w:rsidR="000C3AE1" w:rsidRPr="003054B8" w:rsidRDefault="000C3AE1">
      <w:pPr>
        <w:pStyle w:val="BodyText"/>
        <w:spacing w:before="9"/>
        <w:rPr>
          <w:i/>
          <w:iCs/>
          <w:sz w:val="21"/>
        </w:rPr>
      </w:pPr>
    </w:p>
    <w:p w14:paraId="6FC4D53F" w14:textId="1BDD3F86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3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D35C55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2E0E41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41</w:t>
      </w:r>
    </w:p>
    <w:p w14:paraId="489B0A77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EED5556" w14:textId="77777777" w:rsidR="000C3AE1" w:rsidRPr="003054B8" w:rsidRDefault="007D6EFB">
      <w:pPr>
        <w:pStyle w:val="BodyText"/>
        <w:spacing w:before="7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7DF3FB93">
          <v:group id="_x0000_s3594" style="position:absolute;margin-left:0;margin-top:0;width:595.3pt;height:841.9pt;z-index:-33696256;mso-position-horizontal-relative:page;mso-position-vertical-relative:page" coordsize="11906,16838">
            <v:shape id="_x0000_s3616" type="#_x0000_t75" style="position:absolute;width:11906;height:16838">
              <v:imagedata r:id="rId19" o:title=""/>
            </v:shape>
            <v:shape id="_x0000_s361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61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61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61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611" style="position:absolute;top:15738;width:3969;height:441" fillcolor="#00a859" stroked="f"/>
            <v:rect id="_x0000_s3610" style="position:absolute;left:7937;top:15738;width:3969;height:441" fillcolor="#2957a3" stroked="f"/>
            <v:shape id="_x0000_s360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608" type="#_x0000_t75" style="position:absolute;left:5935;top:15684;width:371;height:563">
              <v:imagedata r:id="rId20" o:title=""/>
            </v:shape>
            <v:shape id="_x0000_s360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606" type="#_x0000_t75" style="position:absolute;left:5809;top:15684;width:506;height:563">
              <v:imagedata r:id="rId21" o:title=""/>
            </v:shape>
            <v:shape id="_x0000_s360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604" type="#_x0000_t75" style="position:absolute;left:5682;top:15684;width:506;height:563">
              <v:imagedata r:id="rId22" o:title=""/>
            </v:shape>
            <v:shape id="_x0000_s360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60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60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600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3599" type="#_x0000_t75" style="position:absolute;left:10592;top:2465;width:150;height:153">
              <v:imagedata r:id="rId23" o:title=""/>
            </v:shape>
            <v:shape id="_x0000_s3598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3597" type="#_x0000_t75" style="position:absolute;left:10251;top:2471;width:143;height:143">
              <v:imagedata r:id="rId42" o:title=""/>
            </v:shape>
            <v:shape id="_x0000_s3596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3595" style="position:absolute" from="10136,2411" to="885,2411" strokecolor="#006bb5" strokeweight="1pt">
              <v:stroke dashstyle="dash"/>
            </v:line>
            <w10:wrap anchorx="page" anchory="page"/>
          </v:group>
        </w:pict>
      </w:r>
    </w:p>
    <w:p w14:paraId="71EFC9D6" w14:textId="77777777" w:rsidR="000C3AE1" w:rsidRPr="003054B8" w:rsidRDefault="00F77832">
      <w:pPr>
        <w:pStyle w:val="Heading1"/>
        <w:ind w:left="124"/>
        <w:rPr>
          <w:i/>
          <w:iCs/>
        </w:rPr>
      </w:pPr>
      <w:r w:rsidRPr="003054B8">
        <w:rPr>
          <w:i/>
          <w:iCs/>
          <w:color w:val="006BB5"/>
          <w:w w:val="90"/>
        </w:rPr>
        <w:t>PLASMACUT</w:t>
      </w:r>
      <w:r w:rsidRPr="003054B8">
        <w:rPr>
          <w:i/>
          <w:iCs/>
          <w:color w:val="006BB5"/>
          <w:spacing w:val="8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-</w:t>
      </w:r>
      <w:r w:rsidRPr="003054B8">
        <w:rPr>
          <w:i/>
          <w:iCs/>
          <w:color w:val="006BB5"/>
          <w:spacing w:val="8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25</w:t>
      </w:r>
    </w:p>
    <w:p w14:paraId="171F11DA" w14:textId="77777777" w:rsidR="000C3AE1" w:rsidRPr="003054B8" w:rsidRDefault="00F77832">
      <w:pPr>
        <w:spacing w:before="252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Air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plasma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unmatched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cutting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speed</w:t>
      </w:r>
    </w:p>
    <w:p w14:paraId="1DFC9C75" w14:textId="77777777" w:rsidR="000C3AE1" w:rsidRPr="003054B8" w:rsidRDefault="00F77832">
      <w:pPr>
        <w:spacing w:before="114"/>
        <w:ind w:left="172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z w:val="24"/>
        </w:rPr>
        <w:t>SPECIFICATIONS</w:t>
      </w:r>
    </w:p>
    <w:p w14:paraId="7F0AFA2F" w14:textId="77777777" w:rsidR="000C3AE1" w:rsidRPr="003054B8" w:rsidRDefault="000C3AE1">
      <w:pPr>
        <w:pStyle w:val="BodyText"/>
        <w:rPr>
          <w:rFonts w:ascii="Trebuchet MS"/>
          <w:b/>
          <w:i/>
          <w:iCs/>
          <w:sz w:val="14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3"/>
        <w:gridCol w:w="515"/>
        <w:gridCol w:w="481"/>
        <w:gridCol w:w="1939"/>
        <w:gridCol w:w="3122"/>
      </w:tblGrid>
      <w:tr w:rsidR="000C3AE1" w:rsidRPr="003054B8" w14:paraId="7964882B" w14:textId="77777777">
        <w:trPr>
          <w:trHeight w:val="569"/>
        </w:trPr>
        <w:tc>
          <w:tcPr>
            <w:tcW w:w="5029" w:type="dxa"/>
            <w:gridSpan w:val="3"/>
            <w:tcBorders>
              <w:right w:val="single" w:sz="6" w:space="0" w:color="82A3D4"/>
            </w:tcBorders>
          </w:tcPr>
          <w:p w14:paraId="632CDA6D" w14:textId="77777777" w:rsidR="000C3AE1" w:rsidRPr="003054B8" w:rsidRDefault="00F77832">
            <w:pPr>
              <w:pStyle w:val="TableParagraph"/>
              <w:spacing w:before="122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-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C48374" w14:textId="77777777" w:rsidR="000C3AE1" w:rsidRPr="003054B8" w:rsidRDefault="00F77832">
            <w:pPr>
              <w:pStyle w:val="TableParagraph"/>
              <w:spacing w:before="142"/>
              <w:ind w:left="37" w:right="2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6FF3DCA5" w14:textId="77777777" w:rsidR="000C3AE1" w:rsidRPr="003054B8" w:rsidRDefault="00F77832">
            <w:pPr>
              <w:pStyle w:val="TableParagraph"/>
              <w:spacing w:before="139"/>
              <w:ind w:left="132" w:right="13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PLASMACUT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150</w:t>
            </w:r>
          </w:p>
        </w:tc>
      </w:tr>
      <w:tr w:rsidR="000C3AE1" w:rsidRPr="003054B8" w14:paraId="1FBB0C67" w14:textId="77777777">
        <w:trPr>
          <w:trHeight w:val="272"/>
        </w:trPr>
        <w:tc>
          <w:tcPr>
            <w:tcW w:w="5029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0C8DEEC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51CBC9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A7C5AF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560D7A4" w14:textId="77777777">
        <w:trPr>
          <w:trHeight w:val="275"/>
        </w:trPr>
        <w:tc>
          <w:tcPr>
            <w:tcW w:w="5029" w:type="dxa"/>
            <w:gridSpan w:val="3"/>
            <w:tcBorders>
              <w:top w:val="single" w:sz="6" w:space="0" w:color="82A3D4"/>
              <w:bottom w:val="single" w:sz="4" w:space="0" w:color="3D3B38"/>
            </w:tcBorders>
          </w:tcPr>
          <w:p w14:paraId="65D78E4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39" w:type="dxa"/>
            <w:tcBorders>
              <w:top w:val="single" w:sz="6" w:space="0" w:color="82A3D4"/>
            </w:tcBorders>
          </w:tcPr>
          <w:p w14:paraId="19792E5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</w:tcBorders>
          </w:tcPr>
          <w:p w14:paraId="58F40B4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E8FFC06" w14:textId="77777777">
        <w:trPr>
          <w:trHeight w:val="275"/>
        </w:trPr>
        <w:tc>
          <w:tcPr>
            <w:tcW w:w="4033" w:type="dxa"/>
            <w:tcBorders>
              <w:bottom w:val="single" w:sz="6" w:space="0" w:color="82A3D4"/>
              <w:right w:val="single" w:sz="4" w:space="0" w:color="3D3B38"/>
            </w:tcBorders>
          </w:tcPr>
          <w:p w14:paraId="0F3D814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45962ED4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2D8F5C46" w14:textId="77777777" w:rsidR="000C3AE1" w:rsidRPr="003054B8" w:rsidRDefault="00F77832">
            <w:pPr>
              <w:pStyle w:val="TableParagraph"/>
              <w:spacing w:line="196" w:lineRule="exact"/>
              <w:ind w:left="3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4073DCD" wp14:editId="74DA9DA3">
                  <wp:extent cx="321875" cy="124682"/>
                  <wp:effectExtent l="0" t="0" r="0" b="0"/>
                  <wp:docPr id="201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75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FD3BA6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A3CF00" w14:textId="77777777" w:rsidR="000C3AE1" w:rsidRPr="003054B8" w:rsidRDefault="00F77832">
            <w:pPr>
              <w:pStyle w:val="TableParagraph"/>
              <w:spacing w:line="255" w:lineRule="exact"/>
              <w:ind w:left="50" w:righ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 AC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2F48FFF4" w14:textId="77777777" w:rsidR="000C3AE1" w:rsidRPr="003054B8" w:rsidRDefault="00F77832">
            <w:pPr>
              <w:pStyle w:val="TableParagraph"/>
              <w:spacing w:line="255" w:lineRule="exact"/>
              <w:ind w:left="15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</w:tr>
      <w:tr w:rsidR="000C3AE1" w:rsidRPr="003054B8" w14:paraId="75D7C823" w14:textId="77777777">
        <w:trPr>
          <w:trHeight w:val="275"/>
        </w:trPr>
        <w:tc>
          <w:tcPr>
            <w:tcW w:w="5029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14C4377E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69190EC" w14:textId="77777777" w:rsidR="000C3AE1" w:rsidRPr="003054B8" w:rsidRDefault="00F77832">
            <w:pPr>
              <w:pStyle w:val="TableParagraph"/>
              <w:spacing w:line="255" w:lineRule="exact"/>
              <w:ind w:left="38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597197C2" w14:textId="77777777" w:rsidR="000C3AE1" w:rsidRPr="003054B8" w:rsidRDefault="00F77832">
            <w:pPr>
              <w:pStyle w:val="TableParagraph"/>
              <w:spacing w:line="252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088229A7" w14:textId="77777777">
        <w:trPr>
          <w:trHeight w:val="277"/>
        </w:trPr>
        <w:tc>
          <w:tcPr>
            <w:tcW w:w="5029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7225DEAC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31DC6558" w14:textId="77777777" w:rsidR="000C3AE1" w:rsidRPr="003054B8" w:rsidRDefault="00F77832">
            <w:pPr>
              <w:pStyle w:val="TableParagraph"/>
              <w:spacing w:line="258" w:lineRule="exact"/>
              <w:ind w:left="33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6F28BA5B" w14:textId="77777777" w:rsidR="000C3AE1" w:rsidRPr="003054B8" w:rsidRDefault="00F77832">
            <w:pPr>
              <w:pStyle w:val="TableParagraph"/>
              <w:spacing w:line="257" w:lineRule="exact"/>
              <w:ind w:left="13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285CD607" w14:textId="77777777">
        <w:trPr>
          <w:trHeight w:val="277"/>
        </w:trPr>
        <w:tc>
          <w:tcPr>
            <w:tcW w:w="4033" w:type="dxa"/>
            <w:tcBorders>
              <w:right w:val="single" w:sz="4" w:space="0" w:color="3D3B38"/>
            </w:tcBorders>
          </w:tcPr>
          <w:p w14:paraId="04849110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6CBDB86D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45590E7B" w14:textId="77777777" w:rsidR="000C3AE1" w:rsidRPr="003054B8" w:rsidRDefault="00F77832">
            <w:pPr>
              <w:pStyle w:val="TableParagraph"/>
              <w:spacing w:line="194" w:lineRule="exact"/>
              <w:ind w:left="3" w:right="-44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1DE70F4" wp14:editId="4D9FE222">
                  <wp:extent cx="319922" cy="123444"/>
                  <wp:effectExtent l="0" t="0" r="0" b="0"/>
                  <wp:docPr id="203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22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" w:type="dxa"/>
            <w:tcBorders>
              <w:left w:val="single" w:sz="4" w:space="0" w:color="3D3B38"/>
              <w:right w:val="single" w:sz="6" w:space="0" w:color="82A3D4"/>
            </w:tcBorders>
          </w:tcPr>
          <w:p w14:paraId="048D594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3DA6D568" w14:textId="77777777" w:rsidR="000C3AE1" w:rsidRPr="003054B8" w:rsidRDefault="00F77832">
            <w:pPr>
              <w:pStyle w:val="TableParagraph"/>
              <w:spacing w:line="258" w:lineRule="exact"/>
              <w:ind w:left="31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4455BDBD" w14:textId="77777777" w:rsidR="000C3AE1" w:rsidRPr="003054B8" w:rsidRDefault="00F77832">
            <w:pPr>
              <w:pStyle w:val="TableParagraph"/>
              <w:spacing w:before="4" w:line="253" w:lineRule="exact"/>
              <w:ind w:left="14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28</w:t>
            </w:r>
          </w:p>
        </w:tc>
      </w:tr>
      <w:tr w:rsidR="000C3AE1" w:rsidRPr="003054B8" w14:paraId="0C6AFFC9" w14:textId="77777777">
        <w:trPr>
          <w:trHeight w:val="269"/>
        </w:trPr>
        <w:tc>
          <w:tcPr>
            <w:tcW w:w="5029" w:type="dxa"/>
            <w:gridSpan w:val="3"/>
            <w:tcBorders>
              <w:top w:val="single" w:sz="4" w:space="0" w:color="3D3B38"/>
              <w:bottom w:val="single" w:sz="8" w:space="0" w:color="82A3D4"/>
              <w:right w:val="single" w:sz="6" w:space="0" w:color="82A3D4"/>
            </w:tcBorders>
          </w:tcPr>
          <w:p w14:paraId="0C8B8045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Recommended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fuse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5EC4939B" w14:textId="77777777" w:rsidR="000C3AE1" w:rsidRPr="003054B8" w:rsidRDefault="00F77832">
            <w:pPr>
              <w:pStyle w:val="TableParagraph"/>
              <w:spacing w:line="249" w:lineRule="exact"/>
              <w:ind w:left="50" w:righ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8" w:space="0" w:color="82A3D4"/>
            </w:tcBorders>
          </w:tcPr>
          <w:p w14:paraId="365F9885" w14:textId="77777777" w:rsidR="000C3AE1" w:rsidRPr="003054B8" w:rsidRDefault="00F77832">
            <w:pPr>
              <w:pStyle w:val="TableParagraph"/>
              <w:spacing w:line="249" w:lineRule="exact"/>
              <w:ind w:left="150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TP-45</w:t>
            </w:r>
          </w:p>
        </w:tc>
      </w:tr>
      <w:tr w:rsidR="000C3AE1" w:rsidRPr="003054B8" w14:paraId="089B5283" w14:textId="77777777">
        <w:trPr>
          <w:trHeight w:val="269"/>
        </w:trPr>
        <w:tc>
          <w:tcPr>
            <w:tcW w:w="5029" w:type="dxa"/>
            <w:gridSpan w:val="3"/>
            <w:tcBorders>
              <w:top w:val="single" w:sz="8" w:space="0" w:color="82A3D4"/>
              <w:right w:val="single" w:sz="6" w:space="0" w:color="82A3D4"/>
            </w:tcBorders>
            <w:shd w:val="clear" w:color="auto" w:fill="BAD1ED"/>
          </w:tcPr>
          <w:p w14:paraId="7FE370D9" w14:textId="77777777" w:rsidR="000C3AE1" w:rsidRPr="003054B8" w:rsidRDefault="00F77832">
            <w:pPr>
              <w:pStyle w:val="TableParagraph"/>
              <w:spacing w:line="229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39" w:type="dxa"/>
            <w:tcBorders>
              <w:top w:val="single" w:sz="8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536D22D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2" w:type="dxa"/>
            <w:tcBorders>
              <w:top w:val="single" w:sz="8" w:space="0" w:color="82A3D4"/>
              <w:left w:val="single" w:sz="6" w:space="0" w:color="82A3D4"/>
            </w:tcBorders>
            <w:shd w:val="clear" w:color="auto" w:fill="BAD1ED"/>
          </w:tcPr>
          <w:p w14:paraId="1CDDEB5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718F2097" w14:textId="77777777">
        <w:trPr>
          <w:trHeight w:val="275"/>
        </w:trPr>
        <w:tc>
          <w:tcPr>
            <w:tcW w:w="502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9B92B81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C6CB61" w14:textId="77777777" w:rsidR="000C3AE1" w:rsidRPr="003054B8" w:rsidRDefault="00F77832">
            <w:pPr>
              <w:pStyle w:val="TableParagraph"/>
              <w:spacing w:line="255" w:lineRule="exact"/>
              <w:ind w:left="50" w:righ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68752812" w14:textId="77777777" w:rsidR="000C3AE1" w:rsidRPr="003054B8" w:rsidRDefault="00F77832">
            <w:pPr>
              <w:pStyle w:val="TableParagraph"/>
              <w:spacing w:line="249" w:lineRule="exact"/>
              <w:ind w:left="13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</w:tc>
      </w:tr>
      <w:tr w:rsidR="000C3AE1" w:rsidRPr="003054B8" w14:paraId="62A683ED" w14:textId="77777777">
        <w:trPr>
          <w:trHeight w:val="272"/>
        </w:trPr>
        <w:tc>
          <w:tcPr>
            <w:tcW w:w="502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E229D5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6B9649" w14:textId="77777777" w:rsidR="000C3AE1" w:rsidRPr="003054B8" w:rsidRDefault="00F77832">
            <w:pPr>
              <w:pStyle w:val="TableParagraph"/>
              <w:spacing w:line="253" w:lineRule="exact"/>
              <w:ind w:left="37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Volts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7715A6B" w14:textId="77777777" w:rsidR="000C3AE1" w:rsidRPr="003054B8" w:rsidRDefault="00F77832">
            <w:pPr>
              <w:pStyle w:val="TableParagraph"/>
              <w:spacing w:line="253" w:lineRule="exact"/>
              <w:ind w:left="136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652C7EA0" w14:textId="77777777">
        <w:trPr>
          <w:trHeight w:val="272"/>
        </w:trPr>
        <w:tc>
          <w:tcPr>
            <w:tcW w:w="502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1FF8C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@60%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970643" w14:textId="77777777" w:rsidR="000C3AE1" w:rsidRPr="003054B8" w:rsidRDefault="00F77832">
            <w:pPr>
              <w:pStyle w:val="TableParagraph"/>
              <w:spacing w:line="253" w:lineRule="exact"/>
              <w:ind w:left="50" w:righ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ED825BD" w14:textId="77777777" w:rsidR="000C3AE1" w:rsidRPr="003054B8" w:rsidRDefault="00F77832">
            <w:pPr>
              <w:pStyle w:val="TableParagraph"/>
              <w:spacing w:line="253" w:lineRule="exact"/>
              <w:ind w:left="13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</w:tc>
      </w:tr>
      <w:tr w:rsidR="000C3AE1" w:rsidRPr="003054B8" w14:paraId="7247A80A" w14:textId="77777777">
        <w:trPr>
          <w:trHeight w:val="275"/>
        </w:trPr>
        <w:tc>
          <w:tcPr>
            <w:tcW w:w="502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702BE7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Pilot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F514B6C" w14:textId="77777777" w:rsidR="000C3AE1" w:rsidRPr="003054B8" w:rsidRDefault="00F77832">
            <w:pPr>
              <w:pStyle w:val="TableParagraph"/>
              <w:spacing w:line="251" w:lineRule="exact"/>
              <w:ind w:left="37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Volts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2CC73BA3" w14:textId="77777777" w:rsidR="000C3AE1" w:rsidRPr="003054B8" w:rsidRDefault="00F77832">
            <w:pPr>
              <w:pStyle w:val="TableParagraph"/>
              <w:spacing w:line="255" w:lineRule="exact"/>
              <w:ind w:left="136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76A8AA03" w14:textId="77777777">
        <w:trPr>
          <w:trHeight w:val="274"/>
        </w:trPr>
        <w:tc>
          <w:tcPr>
            <w:tcW w:w="5029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20680F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E8D7A6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49D03D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AD6F756" w14:textId="77777777">
        <w:trPr>
          <w:trHeight w:val="272"/>
        </w:trPr>
        <w:tc>
          <w:tcPr>
            <w:tcW w:w="502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8F38AA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47DAA18" w14:textId="77777777" w:rsidR="000C3AE1" w:rsidRPr="003054B8" w:rsidRDefault="00F77832">
            <w:pPr>
              <w:pStyle w:val="TableParagraph"/>
              <w:spacing w:line="253" w:lineRule="exact"/>
              <w:ind w:left="32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13F360D8" w14:textId="77777777" w:rsidR="000C3AE1" w:rsidRPr="003054B8" w:rsidRDefault="00F77832">
            <w:pPr>
              <w:pStyle w:val="TableParagraph"/>
              <w:spacing w:line="253" w:lineRule="exact"/>
              <w:ind w:left="140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‘B’</w:t>
            </w:r>
          </w:p>
        </w:tc>
      </w:tr>
      <w:tr w:rsidR="000C3AE1" w:rsidRPr="003054B8" w14:paraId="2A70DC89" w14:textId="77777777">
        <w:trPr>
          <w:trHeight w:val="272"/>
        </w:trPr>
        <w:tc>
          <w:tcPr>
            <w:tcW w:w="4033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3DB9947" w14:textId="77777777" w:rsidR="000C3AE1" w:rsidRPr="003054B8" w:rsidRDefault="00F77832">
            <w:pPr>
              <w:pStyle w:val="TableParagraph"/>
              <w:spacing w:line="234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3A93F629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3"/>
              </w:rPr>
            </w:pPr>
          </w:p>
          <w:p w14:paraId="595753AA" w14:textId="77777777" w:rsidR="000C3AE1" w:rsidRPr="003054B8" w:rsidRDefault="00F77832">
            <w:pPr>
              <w:pStyle w:val="TableParagraph"/>
              <w:spacing w:line="195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9B3139D" wp14:editId="36042FAC">
                  <wp:extent cx="322734" cy="124301"/>
                  <wp:effectExtent l="0" t="0" r="0" b="0"/>
                  <wp:docPr id="205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34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631999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7DF1BB7" w14:textId="77777777" w:rsidR="000C3AE1" w:rsidRPr="003054B8" w:rsidRDefault="00F77832">
            <w:pPr>
              <w:pStyle w:val="TableParagraph"/>
              <w:spacing w:line="233" w:lineRule="exact"/>
              <w:ind w:left="41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053702BE" w14:textId="77777777" w:rsidR="000C3AE1" w:rsidRPr="003054B8" w:rsidRDefault="00F77832">
            <w:pPr>
              <w:pStyle w:val="TableParagraph"/>
              <w:spacing w:line="253" w:lineRule="exact"/>
              <w:ind w:left="142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51AE191F" w14:textId="77777777">
        <w:trPr>
          <w:trHeight w:val="272"/>
        </w:trPr>
        <w:tc>
          <w:tcPr>
            <w:tcW w:w="502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6C93F5F" w14:textId="77777777" w:rsidR="000C3AE1" w:rsidRPr="003054B8" w:rsidRDefault="00F77832">
            <w:pPr>
              <w:pStyle w:val="TableParagraph"/>
              <w:spacing w:line="236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Overall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19103E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350112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BC457D0" w14:textId="77777777">
        <w:trPr>
          <w:trHeight w:val="272"/>
        </w:trPr>
        <w:tc>
          <w:tcPr>
            <w:tcW w:w="502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F0696F3" w14:textId="77777777" w:rsidR="000C3AE1" w:rsidRPr="003054B8" w:rsidRDefault="00F77832">
            <w:pPr>
              <w:pStyle w:val="TableParagraph"/>
              <w:spacing w:line="244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AD9B634" w14:textId="77777777" w:rsidR="000C3AE1" w:rsidRPr="003054B8" w:rsidRDefault="00F77832">
            <w:pPr>
              <w:pStyle w:val="TableParagraph"/>
              <w:spacing w:line="238" w:lineRule="exact"/>
              <w:ind w:left="30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D2FBF21" w14:textId="77777777" w:rsidR="000C3AE1" w:rsidRPr="003054B8" w:rsidRDefault="00F77832">
            <w:pPr>
              <w:pStyle w:val="TableParagraph"/>
              <w:spacing w:line="253" w:lineRule="exact"/>
              <w:ind w:left="139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800</w:t>
            </w:r>
          </w:p>
        </w:tc>
      </w:tr>
      <w:tr w:rsidR="000C3AE1" w:rsidRPr="003054B8" w14:paraId="4F1AA519" w14:textId="77777777">
        <w:trPr>
          <w:trHeight w:val="272"/>
        </w:trPr>
        <w:tc>
          <w:tcPr>
            <w:tcW w:w="502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69A619" w14:textId="77777777" w:rsidR="000C3AE1" w:rsidRPr="003054B8" w:rsidRDefault="00F77832">
            <w:pPr>
              <w:pStyle w:val="TableParagraph"/>
              <w:spacing w:line="253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6E15D742" w14:textId="77777777" w:rsidR="000C3AE1" w:rsidRPr="003054B8" w:rsidRDefault="00F77832">
            <w:pPr>
              <w:pStyle w:val="TableParagraph"/>
              <w:spacing w:line="245" w:lineRule="exact"/>
              <w:ind w:left="30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56EFF86F" w14:textId="77777777" w:rsidR="000C3AE1" w:rsidRPr="003054B8" w:rsidRDefault="00F77832">
            <w:pPr>
              <w:pStyle w:val="TableParagraph"/>
              <w:spacing w:line="247" w:lineRule="exact"/>
              <w:ind w:left="136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370</w:t>
            </w:r>
          </w:p>
        </w:tc>
      </w:tr>
      <w:tr w:rsidR="000C3AE1" w:rsidRPr="003054B8" w14:paraId="4AE24C61" w14:textId="77777777">
        <w:trPr>
          <w:trHeight w:val="272"/>
        </w:trPr>
        <w:tc>
          <w:tcPr>
            <w:tcW w:w="502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C3C83B4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48955F24" w14:textId="77777777" w:rsidR="000C3AE1" w:rsidRPr="003054B8" w:rsidRDefault="00F77832">
            <w:pPr>
              <w:pStyle w:val="TableParagraph"/>
              <w:spacing w:line="238" w:lineRule="exact"/>
              <w:ind w:left="30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256FBE3F" w14:textId="77777777" w:rsidR="000C3AE1" w:rsidRPr="003054B8" w:rsidRDefault="00F77832">
            <w:pPr>
              <w:pStyle w:val="TableParagraph"/>
              <w:spacing w:line="252" w:lineRule="exact"/>
              <w:ind w:left="144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825</w:t>
            </w:r>
          </w:p>
        </w:tc>
      </w:tr>
      <w:tr w:rsidR="000C3AE1" w:rsidRPr="003054B8" w14:paraId="7ADD051F" w14:textId="77777777">
        <w:trPr>
          <w:trHeight w:val="272"/>
        </w:trPr>
        <w:tc>
          <w:tcPr>
            <w:tcW w:w="4033" w:type="dxa"/>
            <w:tcBorders>
              <w:bottom w:val="single" w:sz="6" w:space="0" w:color="82A3D4"/>
              <w:right w:val="single" w:sz="4" w:space="0" w:color="3D3B38"/>
            </w:tcBorders>
          </w:tcPr>
          <w:p w14:paraId="669908BE" w14:textId="77777777" w:rsidR="000C3AE1" w:rsidRPr="003054B8" w:rsidRDefault="00F77832">
            <w:pPr>
              <w:pStyle w:val="TableParagraph"/>
              <w:spacing w:line="237" w:lineRule="exact"/>
              <w:ind w:left="16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5" w:type="dxa"/>
            <w:tcBorders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17F14342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1DADF37A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9A5B7D1" wp14:editId="4589C111">
                  <wp:extent cx="320498" cy="123444"/>
                  <wp:effectExtent l="0" t="0" r="0" b="0"/>
                  <wp:docPr id="207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98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3562412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6A20A1" w14:textId="77777777" w:rsidR="000C3AE1" w:rsidRPr="003054B8" w:rsidRDefault="00F77832">
            <w:pPr>
              <w:pStyle w:val="TableParagraph"/>
              <w:spacing w:line="243" w:lineRule="exact"/>
              <w:ind w:left="4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3728174" w14:textId="77777777" w:rsidR="000C3AE1" w:rsidRPr="003054B8" w:rsidRDefault="00F77832">
            <w:pPr>
              <w:pStyle w:val="TableParagraph"/>
              <w:spacing w:line="253" w:lineRule="exact"/>
              <w:ind w:left="138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165</w:t>
            </w:r>
          </w:p>
        </w:tc>
      </w:tr>
      <w:tr w:rsidR="000C3AE1" w:rsidRPr="003054B8" w14:paraId="1A8A29BA" w14:textId="77777777">
        <w:trPr>
          <w:trHeight w:val="275"/>
        </w:trPr>
        <w:tc>
          <w:tcPr>
            <w:tcW w:w="5029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0C1A6921" w14:textId="77777777" w:rsidR="000C3AE1" w:rsidRPr="003054B8" w:rsidRDefault="00F77832">
            <w:pPr>
              <w:pStyle w:val="TableParagraph"/>
              <w:spacing w:line="237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6C3FDBFF" w14:textId="77777777" w:rsidR="000C3AE1" w:rsidRPr="003054B8" w:rsidRDefault="00F77832">
            <w:pPr>
              <w:pStyle w:val="TableParagraph"/>
              <w:spacing w:line="255" w:lineRule="exact"/>
              <w:ind w:left="50" w:right="23"/>
              <w:jc w:val="center"/>
              <w:rPr>
                <w:b/>
                <w:i/>
                <w:iCs/>
                <w:sz w:val="20"/>
              </w:rPr>
            </w:pPr>
            <w:proofErr w:type="gramStart"/>
            <w:r w:rsidRPr="003054B8">
              <w:rPr>
                <w:b/>
                <w:i/>
                <w:iCs/>
                <w:color w:val="383336"/>
                <w:sz w:val="20"/>
              </w:rPr>
              <w:t>Model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:</w:t>
            </w:r>
            <w:proofErr w:type="gramEnd"/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CCT-25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(A)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68E7AAA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7592203" w14:textId="77777777">
        <w:trPr>
          <w:trHeight w:val="277"/>
        </w:trPr>
        <w:tc>
          <w:tcPr>
            <w:tcW w:w="5029" w:type="dxa"/>
            <w:gridSpan w:val="3"/>
            <w:tcBorders>
              <w:right w:val="single" w:sz="6" w:space="0" w:color="82A3D4"/>
            </w:tcBorders>
          </w:tcPr>
          <w:p w14:paraId="416F775F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6C435731" w14:textId="77777777" w:rsidR="000C3AE1" w:rsidRPr="003054B8" w:rsidRDefault="00F77832">
            <w:pPr>
              <w:pStyle w:val="TableParagraph"/>
              <w:spacing w:line="236" w:lineRule="exact"/>
              <w:ind w:left="3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Amps/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Volts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6E74F147" w14:textId="77777777" w:rsidR="000C3AE1" w:rsidRPr="003054B8" w:rsidRDefault="00F77832">
            <w:pPr>
              <w:pStyle w:val="TableParagraph"/>
              <w:spacing w:line="258" w:lineRule="exact"/>
              <w:ind w:left="13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100/110</w:t>
            </w:r>
          </w:p>
        </w:tc>
      </w:tr>
      <w:tr w:rsidR="000C3AE1" w:rsidRPr="003054B8" w14:paraId="6FDFF648" w14:textId="77777777">
        <w:trPr>
          <w:trHeight w:val="275"/>
        </w:trPr>
        <w:tc>
          <w:tcPr>
            <w:tcW w:w="502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517A923F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496DD3" w14:textId="77777777" w:rsidR="000C3AE1" w:rsidRPr="003054B8" w:rsidRDefault="00F77832">
            <w:pPr>
              <w:pStyle w:val="TableParagraph"/>
              <w:spacing w:line="255" w:lineRule="exact"/>
              <w:ind w:left="36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2A0729EB" w14:textId="77777777" w:rsidR="000C3AE1" w:rsidRPr="003054B8" w:rsidRDefault="00F77832">
            <w:pPr>
              <w:pStyle w:val="TableParagraph"/>
              <w:spacing w:line="255" w:lineRule="exact"/>
              <w:ind w:left="140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78E62BE9" w14:textId="77777777">
        <w:trPr>
          <w:trHeight w:val="275"/>
        </w:trPr>
        <w:tc>
          <w:tcPr>
            <w:tcW w:w="502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DF8272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used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Plasma+Cooling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40325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77B86AC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51F1F8B" w14:textId="77777777">
        <w:trPr>
          <w:trHeight w:val="275"/>
        </w:trPr>
        <w:tc>
          <w:tcPr>
            <w:tcW w:w="502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12F8A26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Flow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D39B11" w14:textId="77777777" w:rsidR="000C3AE1" w:rsidRPr="003054B8" w:rsidRDefault="00F77832">
            <w:pPr>
              <w:pStyle w:val="TableParagraph"/>
              <w:spacing w:before="11" w:line="243" w:lineRule="exact"/>
              <w:ind w:left="28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Lit/Min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5BF084AF" w14:textId="77777777" w:rsidR="000C3AE1" w:rsidRPr="003054B8" w:rsidRDefault="00F77832">
            <w:pPr>
              <w:pStyle w:val="TableParagraph"/>
              <w:spacing w:before="2" w:line="253" w:lineRule="exact"/>
              <w:ind w:left="133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150</w:t>
            </w:r>
          </w:p>
        </w:tc>
      </w:tr>
      <w:tr w:rsidR="000C3AE1" w:rsidRPr="003054B8" w14:paraId="6333E70D" w14:textId="77777777">
        <w:trPr>
          <w:trHeight w:val="275"/>
        </w:trPr>
        <w:tc>
          <w:tcPr>
            <w:tcW w:w="502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609D58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251D1E5" w14:textId="77777777" w:rsidR="000C3AE1" w:rsidRPr="003054B8" w:rsidRDefault="00F77832">
            <w:pPr>
              <w:pStyle w:val="TableParagraph"/>
              <w:spacing w:line="255" w:lineRule="exact"/>
              <w:ind w:left="23" w:right="23"/>
              <w:jc w:val="center"/>
              <w:rPr>
                <w:i/>
                <w:iCs/>
                <w:sz w:val="10"/>
              </w:rPr>
            </w:pPr>
            <w:r w:rsidRPr="003054B8">
              <w:rPr>
                <w:i/>
                <w:iCs/>
                <w:color w:val="383336"/>
                <w:sz w:val="20"/>
              </w:rPr>
              <w:t>kg/cm</w:t>
            </w:r>
            <w:r w:rsidRPr="003054B8">
              <w:rPr>
                <w:i/>
                <w:iCs/>
                <w:color w:val="383336"/>
                <w:position w:val="10"/>
                <w:sz w:val="10"/>
              </w:rPr>
              <w:t>2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57EE11F6" w14:textId="77777777" w:rsidR="000C3AE1" w:rsidRPr="003054B8" w:rsidRDefault="00F77832">
            <w:pPr>
              <w:pStyle w:val="TableParagraph"/>
              <w:spacing w:before="2" w:line="253" w:lineRule="exact"/>
              <w:ind w:lef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6</w:t>
            </w:r>
          </w:p>
        </w:tc>
      </w:tr>
      <w:tr w:rsidR="000C3AE1" w:rsidRPr="003054B8" w14:paraId="1382E8FE" w14:textId="77777777">
        <w:trPr>
          <w:trHeight w:val="277"/>
        </w:trPr>
        <w:tc>
          <w:tcPr>
            <w:tcW w:w="5029" w:type="dxa"/>
            <w:gridSpan w:val="3"/>
            <w:tcBorders>
              <w:right w:val="single" w:sz="6" w:space="0" w:color="82A3D4"/>
            </w:tcBorders>
          </w:tcPr>
          <w:p w14:paraId="5933D203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Hose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39" w:type="dxa"/>
            <w:tcBorders>
              <w:left w:val="single" w:sz="6" w:space="0" w:color="82A3D4"/>
              <w:right w:val="single" w:sz="6" w:space="0" w:color="82A3D4"/>
            </w:tcBorders>
          </w:tcPr>
          <w:p w14:paraId="340C9355" w14:textId="77777777" w:rsidR="000C3AE1" w:rsidRPr="003054B8" w:rsidRDefault="00F77832">
            <w:pPr>
              <w:pStyle w:val="TableParagraph"/>
              <w:spacing w:line="258" w:lineRule="exact"/>
              <w:ind w:left="25" w:right="23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</w:p>
        </w:tc>
        <w:tc>
          <w:tcPr>
            <w:tcW w:w="3122" w:type="dxa"/>
            <w:tcBorders>
              <w:left w:val="single" w:sz="6" w:space="0" w:color="82A3D4"/>
            </w:tcBorders>
          </w:tcPr>
          <w:p w14:paraId="617D0057" w14:textId="77777777" w:rsidR="000C3AE1" w:rsidRPr="003054B8" w:rsidRDefault="00F77832">
            <w:pPr>
              <w:pStyle w:val="TableParagraph"/>
              <w:spacing w:line="258" w:lineRule="exact"/>
              <w:ind w:lef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6</w:t>
            </w:r>
          </w:p>
        </w:tc>
      </w:tr>
    </w:tbl>
    <w:p w14:paraId="20311485" w14:textId="77777777" w:rsidR="000C3AE1" w:rsidRPr="003054B8" w:rsidRDefault="00F77832">
      <w:pPr>
        <w:pStyle w:val="BodyText"/>
        <w:spacing w:before="208"/>
        <w:ind w:left="292" w:right="794" w:hanging="136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15ECE74B" w14:textId="77777777" w:rsidR="000C3AE1" w:rsidRPr="003054B8" w:rsidRDefault="00F77832">
      <w:pPr>
        <w:pStyle w:val="BodyText"/>
        <w:spacing w:before="67"/>
        <w:ind w:left="293" w:right="793" w:hanging="137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3C71EBD5" w14:textId="77777777" w:rsidR="000C3AE1" w:rsidRPr="003054B8" w:rsidRDefault="00F77832">
      <w:pPr>
        <w:pStyle w:val="BodyText"/>
        <w:spacing w:before="67"/>
        <w:ind w:left="157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79711E12" w14:textId="77777777" w:rsidR="000C3AE1" w:rsidRPr="003054B8" w:rsidRDefault="000C3AE1">
      <w:pPr>
        <w:pStyle w:val="BodyText"/>
        <w:rPr>
          <w:i/>
          <w:iCs/>
        </w:rPr>
      </w:pPr>
    </w:p>
    <w:p w14:paraId="039B94A0" w14:textId="77777777" w:rsidR="000C3AE1" w:rsidRPr="003054B8" w:rsidRDefault="000C3AE1">
      <w:pPr>
        <w:pStyle w:val="BodyText"/>
        <w:rPr>
          <w:i/>
          <w:iCs/>
        </w:rPr>
      </w:pPr>
    </w:p>
    <w:p w14:paraId="02A169D0" w14:textId="77777777" w:rsidR="000C3AE1" w:rsidRPr="003054B8" w:rsidRDefault="000C3AE1">
      <w:pPr>
        <w:pStyle w:val="BodyText"/>
        <w:rPr>
          <w:i/>
          <w:iCs/>
        </w:rPr>
      </w:pPr>
    </w:p>
    <w:p w14:paraId="05650012" w14:textId="77777777" w:rsidR="000C3AE1" w:rsidRPr="003054B8" w:rsidRDefault="000C3AE1">
      <w:pPr>
        <w:pStyle w:val="BodyText"/>
        <w:rPr>
          <w:i/>
          <w:iCs/>
        </w:rPr>
      </w:pPr>
    </w:p>
    <w:p w14:paraId="0EC06C2A" w14:textId="77777777" w:rsidR="000C3AE1" w:rsidRPr="003054B8" w:rsidRDefault="000C3AE1">
      <w:pPr>
        <w:pStyle w:val="BodyText"/>
        <w:rPr>
          <w:i/>
          <w:iCs/>
        </w:rPr>
      </w:pPr>
    </w:p>
    <w:p w14:paraId="07024585" w14:textId="77777777" w:rsidR="000C3AE1" w:rsidRPr="003054B8" w:rsidRDefault="000C3AE1">
      <w:pPr>
        <w:pStyle w:val="BodyText"/>
        <w:rPr>
          <w:i/>
          <w:iCs/>
        </w:rPr>
      </w:pPr>
    </w:p>
    <w:p w14:paraId="7D31A15E" w14:textId="77777777" w:rsidR="000C3AE1" w:rsidRPr="003054B8" w:rsidRDefault="000C3AE1">
      <w:pPr>
        <w:pStyle w:val="BodyText"/>
        <w:spacing w:before="10"/>
        <w:rPr>
          <w:i/>
          <w:iCs/>
          <w:sz w:val="28"/>
        </w:rPr>
      </w:pPr>
    </w:p>
    <w:p w14:paraId="7408957C" w14:textId="0EA84667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3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85BA1B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E57EA6F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42</w:t>
      </w:r>
    </w:p>
    <w:p w14:paraId="4DC96EF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3B25D2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CADA60C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CC7E94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C4C6D15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5B018BE1" w14:textId="77777777" w:rsidR="000C3AE1" w:rsidRPr="003054B8" w:rsidRDefault="00F77832">
      <w:pPr>
        <w:pStyle w:val="Heading1"/>
        <w:tabs>
          <w:tab w:val="left" w:pos="9427"/>
        </w:tabs>
        <w:spacing w:before="107"/>
        <w:ind w:left="3922"/>
        <w:rPr>
          <w:i/>
          <w:iCs/>
        </w:rPr>
      </w:pPr>
      <w:r w:rsidRPr="003054B8">
        <w:rPr>
          <w:i/>
          <w:iCs/>
          <w:color w:val="006BB5"/>
          <w:w w:val="90"/>
        </w:rPr>
        <w:t>S</w:t>
      </w:r>
      <w:r w:rsidRPr="003054B8">
        <w:rPr>
          <w:i/>
          <w:iCs/>
          <w:color w:val="006BB5"/>
          <w:w w:val="90"/>
          <w:u w:val="dotted" w:color="006BB5"/>
        </w:rPr>
        <w:t>UPERGEN</w:t>
      </w:r>
      <w:r w:rsidRPr="003054B8">
        <w:rPr>
          <w:i/>
          <w:iCs/>
          <w:color w:val="006BB5"/>
          <w:spacing w:val="-1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320</w:t>
      </w:r>
      <w:r w:rsidRPr="003054B8">
        <w:rPr>
          <w:i/>
          <w:iCs/>
          <w:color w:val="006BB5"/>
          <w:u w:val="dotted" w:color="006BB5"/>
        </w:rPr>
        <w:tab/>
      </w:r>
    </w:p>
    <w:p w14:paraId="65601AFE" w14:textId="77777777" w:rsidR="000C3AE1" w:rsidRPr="003054B8" w:rsidRDefault="00F77832">
      <w:pPr>
        <w:spacing w:before="242" w:line="260" w:lineRule="exact"/>
        <w:ind w:left="392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Performance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Proven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Motor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Generator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</w:p>
    <w:p w14:paraId="32F85D76" w14:textId="77777777" w:rsidR="000C3AE1" w:rsidRPr="003054B8" w:rsidRDefault="00F77832">
      <w:pPr>
        <w:spacing w:line="260" w:lineRule="exact"/>
        <w:ind w:left="392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Choice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finest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equipment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superior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quality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efficiency</w:t>
      </w:r>
    </w:p>
    <w:p w14:paraId="7D2653E0" w14:textId="77777777" w:rsidR="000C3AE1" w:rsidRPr="003054B8" w:rsidRDefault="00F77832">
      <w:pPr>
        <w:spacing w:before="75" w:line="364" w:lineRule="exact"/>
        <w:ind w:right="1648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426CBAAD" w14:textId="77777777" w:rsidR="000C3AE1" w:rsidRPr="003054B8" w:rsidRDefault="00F77832">
      <w:pPr>
        <w:spacing w:before="7"/>
        <w:ind w:left="2050" w:right="1520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604253E4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B9931E2" w14:textId="77777777" w:rsidR="000C3AE1" w:rsidRPr="003054B8" w:rsidRDefault="000C3AE1">
      <w:pPr>
        <w:pStyle w:val="BodyText"/>
        <w:spacing w:before="7"/>
        <w:rPr>
          <w:rFonts w:ascii="Tahoma"/>
          <w:b/>
          <w:i/>
          <w:iCs/>
          <w:sz w:val="24"/>
        </w:rPr>
      </w:pPr>
    </w:p>
    <w:p w14:paraId="6F1BA60E" w14:textId="77777777" w:rsidR="000C3AE1" w:rsidRPr="003054B8" w:rsidRDefault="000C3AE1">
      <w:pPr>
        <w:rPr>
          <w:rFonts w:ascii="Tahoma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2BE6A23" w14:textId="77777777" w:rsidR="000C3AE1" w:rsidRPr="003054B8" w:rsidRDefault="00F77832">
      <w:pPr>
        <w:pStyle w:val="Heading3"/>
        <w:ind w:left="134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2DFA8EB7" w14:textId="77777777" w:rsidR="000C3AE1" w:rsidRPr="003054B8" w:rsidRDefault="00F77832">
      <w:pPr>
        <w:pStyle w:val="BodyText"/>
        <w:spacing w:before="148"/>
        <w:ind w:left="353" w:right="32" w:hanging="21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set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consists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three-phase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motor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prime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mover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DC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generator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special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patented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design</w:t>
      </w:r>
    </w:p>
    <w:p w14:paraId="0041DFB2" w14:textId="77777777" w:rsidR="000C3AE1" w:rsidRPr="003054B8" w:rsidRDefault="00F77832">
      <w:pPr>
        <w:pStyle w:val="BodyText"/>
        <w:spacing w:before="93"/>
        <w:ind w:left="353" w:hanging="211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Excellent</w:t>
      </w:r>
      <w:r w:rsidRPr="003054B8">
        <w:rPr>
          <w:i/>
          <w:iCs/>
          <w:color w:val="383336"/>
          <w:spacing w:val="1"/>
        </w:rPr>
        <w:t xml:space="preserve"> </w:t>
      </w:r>
      <w:proofErr w:type="gramStart"/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quality</w:t>
      </w:r>
      <w:proofErr w:type="gram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big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savings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bills</w:t>
      </w:r>
    </w:p>
    <w:p w14:paraId="7A2F61A3" w14:textId="77777777" w:rsidR="000C3AE1" w:rsidRPr="003054B8" w:rsidRDefault="00F77832">
      <w:pPr>
        <w:pStyle w:val="BodyText"/>
        <w:spacing w:before="93"/>
        <w:ind w:left="352" w:hanging="21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1"/>
        </w:rPr>
        <w:t xml:space="preserve"> </w:t>
      </w:r>
      <w:r w:rsidRPr="003054B8">
        <w:rPr>
          <w:i/>
          <w:iCs/>
          <w:color w:val="383336"/>
        </w:rPr>
        <w:t>Positive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protection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against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overload</w:t>
      </w:r>
      <w:r w:rsidRPr="003054B8">
        <w:rPr>
          <w:i/>
          <w:iCs/>
          <w:color w:val="383336"/>
          <w:spacing w:val="5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53"/>
        </w:rPr>
        <w:t xml:space="preserve"> </w:t>
      </w:r>
      <w:r w:rsidRPr="003054B8">
        <w:rPr>
          <w:i/>
          <w:iCs/>
          <w:color w:val="383336"/>
        </w:rPr>
        <w:t>single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phasing</w:t>
      </w:r>
    </w:p>
    <w:p w14:paraId="06C1B057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4F96C0B6" w14:textId="77777777" w:rsidR="000C3AE1" w:rsidRPr="003054B8" w:rsidRDefault="00F77832">
      <w:pPr>
        <w:pStyle w:val="BodyText"/>
        <w:tabs>
          <w:tab w:val="left" w:pos="481"/>
        </w:tabs>
        <w:spacing w:before="187"/>
        <w:ind w:left="134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  <w:spacing w:val="-1"/>
        </w:rPr>
        <w:t>Mobile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mounted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rubber-</w:t>
      </w:r>
      <w:proofErr w:type="spellStart"/>
      <w:r w:rsidRPr="003054B8">
        <w:rPr>
          <w:i/>
          <w:iCs/>
          <w:color w:val="383336"/>
        </w:rPr>
        <w:t>tyred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wheels</w:t>
      </w:r>
    </w:p>
    <w:p w14:paraId="656BEE6A" w14:textId="77777777" w:rsidR="000C3AE1" w:rsidRPr="003054B8" w:rsidRDefault="00F77832">
      <w:pPr>
        <w:pStyle w:val="BodyText"/>
        <w:tabs>
          <w:tab w:val="left" w:pos="475"/>
        </w:tabs>
        <w:spacing w:before="93"/>
        <w:ind w:left="464" w:right="805" w:hanging="33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</w:rPr>
        <w:t>Ideal for welding with cellulosic electrodes for cross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country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pipelines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thermal/nuclear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plants.</w:t>
      </w:r>
    </w:p>
    <w:p w14:paraId="78A652B6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072" w:space="163"/>
            <w:col w:w="5835"/>
          </w:cols>
        </w:sectPr>
      </w:pPr>
    </w:p>
    <w:p w14:paraId="1FC01A23" w14:textId="77777777" w:rsidR="000C3AE1" w:rsidRPr="003054B8" w:rsidRDefault="007D6EFB">
      <w:pPr>
        <w:pStyle w:val="BodyText"/>
        <w:spacing w:before="9"/>
        <w:rPr>
          <w:i/>
          <w:iCs/>
          <w:sz w:val="22"/>
        </w:rPr>
      </w:pPr>
      <w:r>
        <w:rPr>
          <w:i/>
          <w:iCs/>
        </w:rPr>
        <w:pict w14:anchorId="50C0717B">
          <v:group id="_x0000_s3558" style="position:absolute;margin-left:0;margin-top:0;width:595.3pt;height:841.9pt;z-index:-33695744;mso-position-horizontal-relative:page;mso-position-vertical-relative:page" coordsize="11906,16838">
            <v:shape id="_x0000_s3593" type="#_x0000_t75" style="position:absolute;left:4183;width:7722;height:16838">
              <v:imagedata r:id="rId240" o:title=""/>
            </v:shape>
            <v:shape id="_x0000_s3592" type="#_x0000_t75" style="position:absolute;width:4214;height:1404">
              <v:imagedata r:id="rId241" o:title=""/>
            </v:shape>
            <v:shape id="_x0000_s3591" type="#_x0000_t75" style="position:absolute;top:1373;width:1407;height:15465">
              <v:imagedata r:id="rId242" o:title=""/>
            </v:shape>
            <v:shape id="_x0000_s3590" type="#_x0000_t75" style="position:absolute;left:1376;top:4774;width:2838;height:12064">
              <v:imagedata r:id="rId60" o:title=""/>
            </v:shape>
            <v:shape id="_x0000_s358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58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58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58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585" style="position:absolute;top:15738;width:3969;height:441" fillcolor="#00a859" stroked="f"/>
            <v:rect id="_x0000_s3584" style="position:absolute;left:7937;top:15738;width:3969;height:441" fillcolor="#2957a3" stroked="f"/>
            <v:shape id="_x0000_s358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582" type="#_x0000_t75" style="position:absolute;left:5935;top:15684;width:371;height:563">
              <v:imagedata r:id="rId20" o:title=""/>
            </v:shape>
            <v:shape id="_x0000_s358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580" type="#_x0000_t75" style="position:absolute;left:5809;top:15684;width:506;height:563">
              <v:imagedata r:id="rId21" o:title=""/>
            </v:shape>
            <v:shape id="_x0000_s357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578" type="#_x0000_t75" style="position:absolute;left:5682;top:15684;width:506;height:563">
              <v:imagedata r:id="rId22" o:title=""/>
            </v:shape>
            <v:shape id="_x0000_s357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576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575" style="position:absolute;left:876;top:1364;width:5145;height:14490" coordorigin="877,1364" coordsize="5145,14490" o:spt="100" adj="0,,0" path="m4277,1364r-3400,l877,4765r3400,l4277,1364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574" style="position:absolute;left:866;top:1354;width:9978;height:3420" coordorigin="867,1354" coordsize="9978,3420" o:spt="100" adj="0,,0" path="m4287,1354r-20,l4267,1374r,3380l887,4754r,-3380l4267,1374r,-20l877,1354r-10,l867,1374r,3380l867,4774r3420,l4287,4754r,-3380l4287,1364r,-10xm10845,3242r,-310l10843,2920r-6,-12l10830,2898r-10,-8l10552,2735r-11,-4l10528,2729r-13,2l10503,2735r-268,155l10226,2897r-8,11l10213,2920r-2,12l10211,3241r2,13l10218,3266r8,10l10235,3284r268,155l10515,3443r13,1l10541,3443r11,-4l10820,3284r10,-8l10837,3265r6,-11l10845,3242xe" fillcolor="#006bb5" stroked="f">
              <v:stroke joinstyle="round"/>
              <v:formulas/>
              <v:path arrowok="t" o:connecttype="segments"/>
            </v:shape>
            <v:shape id="_x0000_s3573" type="#_x0000_t75" style="position:absolute;left:10623;top:3140;width:150;height:153">
              <v:imagedata r:id="rId23" o:title=""/>
            </v:shape>
            <v:shape id="_x0000_s3572" style="position:absolute;left:10319;top:2951;width:409;height:298" coordorigin="10320,2952" coordsize="409,298" o:spt="100" adj="0,,0" path="m10729,3130r-375,l10389,3137r28,19l10436,3184r7,35l10443,3229r-2,11l10437,3249r292,l10729,3130xm10692,2952r-372,l10320,3137r10,-4l10342,3130r387,l10729,3087r-230,l10499,3071r230,l10729,3057r-230,l10499,3040r230,l10729,3027r-230,l10499,3010r230,l10729,2987r-2,-13l10720,2963r-11,-8l10692,2952xm10729,3071r-63,l10666,3087r63,l10729,3071xm10729,3040r-63,l10666,3057r63,l10729,3040xm10729,3010r-63,l10666,3027r63,l10729,3010xe" stroked="f">
              <v:stroke joinstyle="round"/>
              <v:formulas/>
              <v:path arrowok="t" o:connecttype="segments"/>
            </v:shape>
            <v:shape id="_x0000_s3571" type="#_x0000_t75" style="position:absolute;left:10282;top:3147;width:143;height:143">
              <v:imagedata r:id="rId42" o:title=""/>
            </v:shape>
            <v:shape id="_x0000_s3570" style="position:absolute;left:10397;top:2880;width:87;height:59" coordorigin="10397,2880" coordsize="87,59" o:spt="100" adj="0,,0" path="m10408,2917r-11,l10397,2939r87,l10484,2919r-66,l10408,2917xm10463,2880r-45,l10418,2893r,26l10463,2919r,-26l10463,2880xm10484,2917r-11,l10463,2919r21,l10484,2917xe" stroked="f">
              <v:stroke joinstyle="round"/>
              <v:formulas/>
              <v:path arrowok="t" o:connecttype="segments"/>
            </v:shape>
            <v:shape id="_x0000_s3569" type="#_x0000_t75" style="position:absolute;left:1163;top:1612;width:2829;height:2982">
              <v:imagedata r:id="rId243" o:title=""/>
            </v:shape>
            <v:rect id="_x0000_s3568" style="position:absolute;left:5207;top:3897;width:480;height:493" fillcolor="#e8383d" stroked="f"/>
            <v:rect id="_x0000_s3567" style="position:absolute;left:5281;top:4232;width:315;height:47" stroked="f"/>
            <v:rect id="_x0000_s3566" style="position:absolute;left:4676;top:3897;width:480;height:494" fillcolor="#0085c2" stroked="f"/>
            <v:shape id="_x0000_s3565" style="position:absolute;left:4722;top:4243;width:383;height:99" coordorigin="4723,4243" coordsize="383,99" o:spt="100" adj="0,,0" path="m4760,4249r-37,l4723,4339r24,l4747,4309r17,l4769,4309r7,-2l4780,4306r6,-5l4788,4298r4,-8l4792,4289r-45,l4747,4268r44,l4788,4262r-2,-4l4782,4255r-3,-2l4776,4251r-9,-2l4760,4249xm4791,4268r-33,l4762,4269r5,3l4768,4275r,8l4767,4285r-5,4l4758,4289r34,l4793,4285r,-11l4792,4270r-1,-2xm4826,4243r-22,l4804,4339r22,l4826,4305r2,-5l4832,4293r3,-2l4873,4291r-1,-3l4826,4288r,-1l4826,4285r,-3l4826,4243xm4873,4291r-29,l4846,4293r4,4l4850,4300r1,39l4873,4339r,-42l4873,4293r,-2xm4854,4275r-10,l4840,4276r-8,4l4829,4284r-3,4l4872,4288r,-1l4870,4284r-1,-2l4867,4280r-3,-2l4858,4275r-4,xm4921,4275r-14,l4900,4278r-11,12l4886,4298r,20l4889,4326r10,12l4906,4342r14,l4924,4341r7,-5l4935,4333r3,-4l4959,4329r,-5l4919,4324r-4,-2l4910,4317r-1,-4l4909,4303r1,-4l4915,4293r4,-1l4959,4292r,-5l4938,4287r-3,-4l4932,4280r-7,-4l4921,4275xm4959,4329r-21,l4938,4339r21,l4959,4329xm4959,4292r-31,l4932,4293r5,6l4939,4303r,10l4937,4317r-5,5l4928,4324r31,l4959,4292xm4959,4277r-21,l4938,4287r21,l4959,4277xm4974,4317r-4,17l4974,4336r5,2l4988,4341r6,1l5008,4342r6,-2l5024,4332r3,-5l5027,4326r-34,l4989,4325r-8,-3l4978,4320r-4,-3xm5003,4275r-12,l4985,4277r-10,7l4973,4289r,10l4975,4303r6,6l4986,4312r8,2l5003,4316r3,2l5006,4321r-2,4l5002,4325r-2,1l5027,4326r,-11l5025,4311r-6,-6l5014,4303r-8,-2l4997,4298r-3,-2l4994,4294r2,-3l4997,4290r2,l5022,4290r3,-10l5020,4279r-4,-2l5008,4275r-5,xm5022,4290r-17,l5008,4290r6,2l5017,4294r3,2l5022,4290xm5082,4275r-21,l5052,4278r-13,13l5035,4299r,19l5039,4326r13,12l5061,4342r19,l5086,4340r11,-5l5100,4331r2,-4l5067,4327r-4,-1l5058,4321r-1,-4l5057,4312r49,l5106,4300r-49,l5058,4296r1,-3l5064,4289r3,-1l5100,4288r-10,-10l5082,4275xm5085,4320r-1,2l5082,4324r-4,3l5075,4327r27,l5102,4327r-17,-7xm5100,4288r-26,l5077,4289r5,5l5083,4296r,4l5106,4300r-3,-9l5100,4288xe" stroked="f">
              <v:stroke joinstyle="round"/>
              <v:formulas/>
              <v:path arrowok="t" o:connecttype="segments"/>
            </v:shape>
            <v:rect id="_x0000_s3564" style="position:absolute;left:6287;top:3897;width:489;height:493" fillcolor="#ba3d6e" stroked="f"/>
            <v:shape id="_x0000_s3563" type="#_x0000_t75" style="position:absolute;left:6311;top:3930;width:441;height:375">
              <v:imagedata r:id="rId244" o:title=""/>
            </v:shape>
            <v:rect id="_x0000_s3562" style="position:absolute;left:5745;top:3897;width:487;height:490" fillcolor="#3ba659" stroked="f"/>
            <v:shape id="_x0000_s3561" style="position:absolute;left:5762;top:3936;width:451;height:409" coordorigin="5763,3937" coordsize="451,409" o:spt="100" adj="0,,0" path="m5909,4068r-2,-9l5900,4055r-7,-4l5883,4054r-120,209l5765,4272r14,8l5788,4277r121,-209xm5938,4273r-14,l5901,4302r-24,-29l5864,4273r,72l5879,4345r,-47l5901,4326r1,l5924,4298r,47l5938,4345r,-72xm6026,4273r-14,l5989,4302r-24,-29l5952,4273r,72l5967,4345r,-47l5989,4326r1,l6012,4298r,47l6026,4345r,-72xm6077,4033r-3,-12l5945,3942r-9,-5l5923,3939r-50,76l5876,4026r138,85l6026,4109r51,-76xm6111,4345r-6,-13l6100,4319r-10,-24l6081,4274r,45l6063,4319r9,-24l6081,4319r,-45l6080,4273r-16,l6034,4345r17,l6057,4332r30,l6094,4345r17,xm6213,4101r-99,-61l6105,4034r-13,2l6042,4112r3,12l6204,4221r9,-120xe" stroked="f">
              <v:stroke joinstyle="round"/>
              <v:formulas/>
              <v:path arrowok="t" o:connecttype="segments"/>
            </v:shape>
            <v:shape id="_x0000_s3560" style="position:absolute;left:5931;top:3990;width:29;height:29" coordorigin="5931,3991" coordsize="29,29" path="m5946,3991r-8,2l5931,4005r2,8l5945,4019r8,-2l5960,4005r-2,-7l5952,3994r-6,-3xe" fillcolor="#3ba659" stroked="f">
              <v:path arrowok="t"/>
            </v:shape>
            <v:shape id="_x0000_s3559" type="#_x0000_t75" style="position:absolute;left:4810;top:3965;width:199;height:249">
              <v:imagedata r:id="rId245" o:title=""/>
            </v:shape>
            <w10:wrap anchorx="page" anchory="page"/>
          </v:group>
        </w:pict>
      </w:r>
    </w:p>
    <w:p w14:paraId="27B77AAC" w14:textId="77777777" w:rsidR="000C3AE1" w:rsidRPr="003054B8" w:rsidRDefault="00F77832">
      <w:pPr>
        <w:pStyle w:val="Heading3"/>
        <w:rPr>
          <w:i/>
          <w:iCs/>
        </w:rPr>
      </w:pPr>
      <w:r w:rsidRPr="003054B8">
        <w:rPr>
          <w:i/>
          <w:iCs/>
          <w:color w:val="D9261C"/>
          <w:w w:val="90"/>
        </w:rPr>
        <w:t>QUANTUM</w:t>
      </w:r>
      <w:r w:rsidRPr="003054B8">
        <w:rPr>
          <w:i/>
          <w:iCs/>
          <w:color w:val="D9261C"/>
          <w:spacing w:val="20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LEAP</w:t>
      </w:r>
      <w:r w:rsidRPr="003054B8">
        <w:rPr>
          <w:i/>
          <w:iCs/>
          <w:color w:val="D9261C"/>
          <w:spacing w:val="20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IN</w:t>
      </w:r>
      <w:r w:rsidRPr="003054B8">
        <w:rPr>
          <w:i/>
          <w:iCs/>
          <w:color w:val="D9261C"/>
          <w:spacing w:val="21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WELDING</w:t>
      </w:r>
      <w:r w:rsidRPr="003054B8">
        <w:rPr>
          <w:i/>
          <w:iCs/>
          <w:color w:val="D9261C"/>
          <w:spacing w:val="20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PRODUCTION</w:t>
      </w:r>
      <w:r w:rsidRPr="003054B8">
        <w:rPr>
          <w:i/>
          <w:iCs/>
          <w:color w:val="D9261C"/>
          <w:spacing w:val="21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FEATURE-WISE</w:t>
      </w:r>
      <w:r w:rsidRPr="003054B8">
        <w:rPr>
          <w:i/>
          <w:iCs/>
          <w:color w:val="D9261C"/>
          <w:spacing w:val="20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COMPARISON</w:t>
      </w:r>
    </w:p>
    <w:p w14:paraId="44E9D6AD" w14:textId="77777777" w:rsidR="000C3AE1" w:rsidRPr="003054B8" w:rsidRDefault="000C3AE1">
      <w:pPr>
        <w:pStyle w:val="BodyText"/>
        <w:spacing w:before="6" w:after="1"/>
        <w:rPr>
          <w:rFonts w:ascii="Trebuchet MS"/>
          <w:b/>
          <w:i/>
          <w:iCs/>
        </w:rPr>
      </w:pPr>
    </w:p>
    <w:tbl>
      <w:tblPr>
        <w:tblW w:w="0" w:type="auto"/>
        <w:tblInd w:w="14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3372"/>
        <w:gridCol w:w="3372"/>
      </w:tblGrid>
      <w:tr w:rsidR="000C3AE1" w:rsidRPr="003054B8" w14:paraId="31DC1A4D" w14:textId="77777777">
        <w:trPr>
          <w:trHeight w:val="277"/>
        </w:trPr>
        <w:tc>
          <w:tcPr>
            <w:tcW w:w="3372" w:type="dxa"/>
            <w:tcBorders>
              <w:right w:val="single" w:sz="6" w:space="0" w:color="82A3D4"/>
            </w:tcBorders>
          </w:tcPr>
          <w:p w14:paraId="59DD7B8B" w14:textId="77777777" w:rsidR="000C3AE1" w:rsidRPr="003054B8" w:rsidRDefault="00F77832">
            <w:pPr>
              <w:pStyle w:val="TableParagraph"/>
              <w:spacing w:line="236" w:lineRule="exact"/>
              <w:ind w:left="136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Features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you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want</w:t>
            </w:r>
          </w:p>
        </w:tc>
        <w:tc>
          <w:tcPr>
            <w:tcW w:w="3372" w:type="dxa"/>
            <w:tcBorders>
              <w:left w:val="single" w:sz="6" w:space="0" w:color="82A3D4"/>
              <w:right w:val="single" w:sz="6" w:space="0" w:color="82A3D4"/>
            </w:tcBorders>
          </w:tcPr>
          <w:p w14:paraId="20D97564" w14:textId="77777777" w:rsidR="000C3AE1" w:rsidRPr="003054B8" w:rsidRDefault="00F77832">
            <w:pPr>
              <w:pStyle w:val="TableParagraph"/>
              <w:spacing w:line="258" w:lineRule="exact"/>
              <w:ind w:left="276" w:right="26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Brand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X</w:t>
            </w:r>
          </w:p>
        </w:tc>
        <w:tc>
          <w:tcPr>
            <w:tcW w:w="3372" w:type="dxa"/>
            <w:tcBorders>
              <w:left w:val="single" w:sz="6" w:space="0" w:color="82A3D4"/>
            </w:tcBorders>
          </w:tcPr>
          <w:p w14:paraId="51793466" w14:textId="77777777" w:rsidR="000C3AE1" w:rsidRPr="003054B8" w:rsidRDefault="00F77832">
            <w:pPr>
              <w:pStyle w:val="TableParagraph"/>
              <w:spacing w:line="240" w:lineRule="exact"/>
              <w:ind w:left="191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Our</w:t>
            </w:r>
            <w:r w:rsidRPr="003054B8">
              <w:rPr>
                <w:b/>
                <w:i/>
                <w:iCs/>
                <w:color w:val="383336"/>
                <w:spacing w:val="12"/>
                <w:w w:val="9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new</w:t>
            </w:r>
            <w:r w:rsidRPr="003054B8">
              <w:rPr>
                <w:b/>
                <w:i/>
                <w:iCs/>
                <w:color w:val="383336"/>
                <w:spacing w:val="13"/>
                <w:w w:val="9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technology</w:t>
            </w:r>
            <w:r w:rsidRPr="003054B8">
              <w:rPr>
                <w:b/>
                <w:i/>
                <w:iCs/>
                <w:color w:val="383336"/>
                <w:spacing w:val="13"/>
                <w:w w:val="9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break</w:t>
            </w:r>
            <w:r w:rsidRPr="003054B8">
              <w:rPr>
                <w:b/>
                <w:i/>
                <w:iCs/>
                <w:color w:val="383336"/>
                <w:spacing w:val="13"/>
                <w:w w:val="9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through</w:t>
            </w:r>
          </w:p>
        </w:tc>
      </w:tr>
      <w:tr w:rsidR="000C3AE1" w:rsidRPr="003054B8" w14:paraId="66E6EC5A" w14:textId="77777777">
        <w:trPr>
          <w:trHeight w:val="562"/>
        </w:trPr>
        <w:tc>
          <w:tcPr>
            <w:tcW w:w="3372" w:type="dxa"/>
            <w:tcBorders>
              <w:bottom w:val="single" w:sz="6" w:space="0" w:color="82A3D4"/>
              <w:right w:val="single" w:sz="6" w:space="0" w:color="82A3D4"/>
            </w:tcBorders>
          </w:tcPr>
          <w:p w14:paraId="63E9CF5E" w14:textId="77777777" w:rsidR="000C3AE1" w:rsidRPr="003054B8" w:rsidRDefault="00F77832">
            <w:pPr>
              <w:pStyle w:val="TableParagraph"/>
              <w:spacing w:line="250" w:lineRule="exact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  <w:p w14:paraId="1BC5295C" w14:textId="77777777" w:rsidR="000C3AE1" w:rsidRPr="003054B8" w:rsidRDefault="00F77832">
            <w:pPr>
              <w:pStyle w:val="TableParagraph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without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drop</w:t>
            </w:r>
          </w:p>
        </w:tc>
        <w:tc>
          <w:tcPr>
            <w:tcW w:w="337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D06A96" w14:textId="77777777" w:rsidR="000C3AE1" w:rsidRPr="003054B8" w:rsidRDefault="00F77832">
            <w:pPr>
              <w:pStyle w:val="TableParagraph"/>
              <w:spacing w:before="118"/>
              <w:ind w:left="284" w:right="26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drops</w:t>
            </w:r>
          </w:p>
        </w:tc>
        <w:tc>
          <w:tcPr>
            <w:tcW w:w="3372" w:type="dxa"/>
            <w:tcBorders>
              <w:left w:val="single" w:sz="6" w:space="0" w:color="82A3D4"/>
              <w:bottom w:val="single" w:sz="6" w:space="0" w:color="82A3D4"/>
            </w:tcBorders>
          </w:tcPr>
          <w:p w14:paraId="5795F739" w14:textId="77777777" w:rsidR="000C3AE1" w:rsidRPr="003054B8" w:rsidRDefault="00F77832">
            <w:pPr>
              <w:pStyle w:val="TableParagraph"/>
              <w:spacing w:line="250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Constant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even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</w:p>
          <w:p w14:paraId="2F3A33EE" w14:textId="77777777" w:rsidR="000C3AE1" w:rsidRPr="003054B8" w:rsidRDefault="00F77832">
            <w:pPr>
              <w:pStyle w:val="TableParagraph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longer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</w:tr>
      <w:tr w:rsidR="000C3AE1" w:rsidRPr="003054B8" w14:paraId="3BEA0715" w14:textId="77777777">
        <w:trPr>
          <w:trHeight w:val="559"/>
        </w:trPr>
        <w:tc>
          <w:tcPr>
            <w:tcW w:w="337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06300E" w14:textId="77777777" w:rsidR="000C3AE1" w:rsidRPr="003054B8" w:rsidRDefault="00F77832">
            <w:pPr>
              <w:pStyle w:val="TableParagraph"/>
              <w:spacing w:before="115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Low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consumption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6E707D" w14:textId="77777777" w:rsidR="000C3AE1" w:rsidRPr="003054B8" w:rsidRDefault="00F77832">
            <w:pPr>
              <w:pStyle w:val="TableParagraph"/>
              <w:spacing w:before="115"/>
              <w:ind w:left="13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3.2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3DE385C" w14:textId="77777777" w:rsidR="000C3AE1" w:rsidRPr="003054B8" w:rsidRDefault="00F77832">
            <w:pPr>
              <w:pStyle w:val="TableParagraph"/>
              <w:spacing w:line="249" w:lineRule="exact"/>
              <w:ind w:left="3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1.1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less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than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half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  <w:p w14:paraId="2F25102B" w14:textId="77777777" w:rsidR="000C3AE1" w:rsidRPr="003054B8" w:rsidRDefault="00F77832">
            <w:pPr>
              <w:pStyle w:val="TableParagraph"/>
              <w:ind w:left="34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consumption</w:t>
            </w:r>
            <w:r w:rsidRPr="003054B8">
              <w:rPr>
                <w:i/>
                <w:iCs/>
                <w:color w:val="383336"/>
                <w:spacing w:val="1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1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energy</w:t>
            </w:r>
            <w:r w:rsidRPr="003054B8">
              <w:rPr>
                <w:i/>
                <w:iCs/>
                <w:color w:val="383336"/>
                <w:spacing w:val="1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cost</w:t>
            </w:r>
          </w:p>
        </w:tc>
      </w:tr>
      <w:tr w:rsidR="000C3AE1" w:rsidRPr="003054B8" w14:paraId="42416CC2" w14:textId="77777777">
        <w:trPr>
          <w:trHeight w:val="558"/>
        </w:trPr>
        <w:tc>
          <w:tcPr>
            <w:tcW w:w="337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1E72B8" w14:textId="77777777" w:rsidR="000C3AE1" w:rsidRPr="003054B8" w:rsidRDefault="00F77832">
            <w:pPr>
              <w:pStyle w:val="TableParagraph"/>
              <w:spacing w:before="113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Low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consumption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at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723B843" w14:textId="77777777" w:rsidR="000C3AE1" w:rsidRPr="003054B8" w:rsidRDefault="00F77832">
            <w:pPr>
              <w:pStyle w:val="TableParagraph"/>
              <w:spacing w:line="244" w:lineRule="exact"/>
              <w:ind w:left="126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22.23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</w:p>
          <w:p w14:paraId="1060BDC1" w14:textId="77777777" w:rsidR="000C3AE1" w:rsidRPr="003054B8" w:rsidRDefault="00F77832">
            <w:pPr>
              <w:pStyle w:val="TableParagraph"/>
              <w:ind w:left="5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320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Amp.welding</w:t>
            </w:r>
            <w:proofErr w:type="spellEnd"/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A5C5FAA" w14:textId="77777777" w:rsidR="000C3AE1" w:rsidRPr="003054B8" w:rsidRDefault="00F77832">
            <w:pPr>
              <w:pStyle w:val="TableParagraph"/>
              <w:spacing w:line="247" w:lineRule="exact"/>
              <w:ind w:left="8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15.5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Reduction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by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30%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energy</w:t>
            </w:r>
          </w:p>
          <w:p w14:paraId="74CEF2B1" w14:textId="77777777" w:rsidR="000C3AE1" w:rsidRPr="003054B8" w:rsidRDefault="00F77832">
            <w:pPr>
              <w:pStyle w:val="TableParagraph"/>
              <w:ind w:left="17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bill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 xml:space="preserve">Saving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Rs. 46,000 in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 year</w:t>
            </w:r>
          </w:p>
        </w:tc>
      </w:tr>
      <w:tr w:rsidR="000C3AE1" w:rsidRPr="003054B8" w14:paraId="2C874EC5" w14:textId="77777777">
        <w:trPr>
          <w:trHeight w:val="558"/>
        </w:trPr>
        <w:tc>
          <w:tcPr>
            <w:tcW w:w="337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F61D13" w14:textId="77777777" w:rsidR="000C3AE1" w:rsidRPr="003054B8" w:rsidRDefault="00F77832">
            <w:pPr>
              <w:pStyle w:val="TableParagraph"/>
              <w:spacing w:before="135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Low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maintenance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cost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C65080" w14:textId="77777777" w:rsidR="000C3AE1" w:rsidRPr="003054B8" w:rsidRDefault="00F77832">
            <w:pPr>
              <w:pStyle w:val="TableParagraph"/>
              <w:spacing w:before="137"/>
              <w:ind w:left="284" w:right="26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Periodic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wear’n</w:t>
            </w:r>
            <w:proofErr w:type="spell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tear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brushes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10AF5DF" w14:textId="77777777" w:rsidR="000C3AE1" w:rsidRPr="003054B8" w:rsidRDefault="00F77832">
            <w:pPr>
              <w:pStyle w:val="TableParagraph"/>
              <w:spacing w:before="4"/>
              <w:ind w:left="356" w:hanging="28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5"/>
                <w:sz w:val="20"/>
              </w:rPr>
              <w:t>Brushless’</w:t>
            </w:r>
            <w:r w:rsidRPr="003054B8">
              <w:rPr>
                <w:i/>
                <w:iCs/>
                <w:color w:val="383336"/>
                <w:spacing w:val="25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technology</w:t>
            </w:r>
            <w:r w:rsidRPr="003054B8">
              <w:rPr>
                <w:i/>
                <w:iCs/>
                <w:color w:val="383336"/>
                <w:spacing w:val="25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eliminates</w:t>
            </w:r>
            <w:r w:rsidRPr="003054B8">
              <w:rPr>
                <w:i/>
                <w:iCs/>
                <w:color w:val="383336"/>
                <w:spacing w:val="25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frequent</w:t>
            </w:r>
            <w:r w:rsidRPr="003054B8">
              <w:rPr>
                <w:i/>
                <w:iCs/>
                <w:color w:val="383336"/>
                <w:spacing w:val="-43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Maintenance</w:t>
            </w:r>
            <w:r w:rsidRPr="003054B8">
              <w:rPr>
                <w:i/>
                <w:iCs/>
                <w:color w:val="383336"/>
                <w:spacing w:val="-8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-8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down</w:t>
            </w:r>
            <w:r w:rsidRPr="003054B8">
              <w:rPr>
                <w:i/>
                <w:iCs/>
                <w:color w:val="383336"/>
                <w:spacing w:val="-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time</w:t>
            </w:r>
            <w:r w:rsidRPr="003054B8">
              <w:rPr>
                <w:i/>
                <w:iCs/>
                <w:color w:val="383336"/>
                <w:spacing w:val="-8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costs</w:t>
            </w:r>
          </w:p>
        </w:tc>
      </w:tr>
      <w:tr w:rsidR="000C3AE1" w:rsidRPr="003054B8" w14:paraId="6998D1B0" w14:textId="77777777">
        <w:trPr>
          <w:trHeight w:val="558"/>
        </w:trPr>
        <w:tc>
          <w:tcPr>
            <w:tcW w:w="337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DE59E7A" w14:textId="77777777" w:rsidR="000C3AE1" w:rsidRPr="003054B8" w:rsidRDefault="00F77832">
            <w:pPr>
              <w:pStyle w:val="TableParagraph"/>
              <w:spacing w:before="137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Freedom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from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stator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failures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FD9007" w14:textId="77777777" w:rsidR="000C3AE1" w:rsidRPr="003054B8" w:rsidRDefault="00F77832">
            <w:pPr>
              <w:pStyle w:val="TableParagraph"/>
              <w:spacing w:before="114"/>
              <w:ind w:left="284" w:right="25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68B30FD" w14:textId="77777777" w:rsidR="000C3AE1" w:rsidRPr="003054B8" w:rsidRDefault="00F77832">
            <w:pPr>
              <w:pStyle w:val="TableParagraph"/>
              <w:spacing w:line="247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Built-in</w:t>
            </w:r>
            <w:r w:rsidRPr="003054B8">
              <w:rPr>
                <w:i/>
                <w:iCs/>
                <w:color w:val="383336"/>
                <w:spacing w:val="-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-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against</w:t>
            </w:r>
            <w:r w:rsidRPr="003054B8">
              <w:rPr>
                <w:i/>
                <w:iCs/>
                <w:color w:val="383336"/>
                <w:spacing w:val="-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single</w:t>
            </w:r>
          </w:p>
          <w:p w14:paraId="14E32896" w14:textId="77777777" w:rsidR="000C3AE1" w:rsidRPr="003054B8" w:rsidRDefault="00F77832">
            <w:pPr>
              <w:pStyle w:val="TableParagraph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phasing,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-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andunder</w:t>
            </w:r>
            <w:proofErr w:type="spellEnd"/>
            <w:r w:rsidRPr="003054B8">
              <w:rPr>
                <w:i/>
                <w:iCs/>
                <w:color w:val="383336"/>
                <w:spacing w:val="-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voltage</w:t>
            </w:r>
          </w:p>
        </w:tc>
      </w:tr>
      <w:tr w:rsidR="000C3AE1" w:rsidRPr="003054B8" w14:paraId="0FC0FEBA" w14:textId="77777777">
        <w:trPr>
          <w:trHeight w:val="558"/>
        </w:trPr>
        <w:tc>
          <w:tcPr>
            <w:tcW w:w="337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6B14CEB" w14:textId="77777777" w:rsidR="000C3AE1" w:rsidRPr="003054B8" w:rsidRDefault="00F77832">
            <w:pPr>
              <w:pStyle w:val="TableParagraph"/>
              <w:spacing w:before="136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E09022" w14:textId="77777777" w:rsidR="000C3AE1" w:rsidRPr="003054B8" w:rsidRDefault="00F77832">
            <w:pPr>
              <w:pStyle w:val="TableParagraph"/>
              <w:spacing w:before="134"/>
              <w:ind w:left="284" w:right="26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“B”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4067478" w14:textId="77777777" w:rsidR="000C3AE1" w:rsidRPr="003054B8" w:rsidRDefault="00F77832">
            <w:pPr>
              <w:pStyle w:val="TableParagraph"/>
              <w:spacing w:line="247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“H"-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provides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longer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service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life-</w:t>
            </w:r>
          </w:p>
          <w:p w14:paraId="56AEECD8" w14:textId="77777777" w:rsidR="000C3AE1" w:rsidRPr="003054B8" w:rsidRDefault="00F77832">
            <w:pPr>
              <w:pStyle w:val="TableParagraph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reliable</w:t>
            </w:r>
          </w:p>
        </w:tc>
      </w:tr>
      <w:tr w:rsidR="000C3AE1" w:rsidRPr="003054B8" w14:paraId="12A07A24" w14:textId="77777777">
        <w:trPr>
          <w:trHeight w:val="853"/>
        </w:trPr>
        <w:tc>
          <w:tcPr>
            <w:tcW w:w="337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F8DA64" w14:textId="77777777" w:rsidR="000C3AE1" w:rsidRPr="003054B8" w:rsidRDefault="00F77832">
            <w:pPr>
              <w:pStyle w:val="TableParagraph"/>
              <w:spacing w:before="129"/>
              <w:ind w:left="136" w:right="16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open/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dusty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sites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DF30B4" w14:textId="77777777" w:rsidR="000C3AE1" w:rsidRPr="003054B8" w:rsidRDefault="00F77832">
            <w:pPr>
              <w:pStyle w:val="TableParagraph"/>
              <w:spacing w:before="150"/>
              <w:ind w:left="727" w:right="428" w:hanging="27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S.P.D.P.*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design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sucks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dirt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dust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F5C4554" w14:textId="77777777" w:rsidR="000C3AE1" w:rsidRPr="003054B8" w:rsidRDefault="00F77832">
            <w:pPr>
              <w:pStyle w:val="TableParagraph"/>
              <w:spacing w:line="247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Totally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enclosed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preventing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entry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</w:p>
          <w:p w14:paraId="51DC7C7C" w14:textId="77777777" w:rsidR="000C3AE1" w:rsidRPr="003054B8" w:rsidRDefault="00F77832">
            <w:pPr>
              <w:pStyle w:val="TableParagraph"/>
              <w:ind w:left="335" w:right="3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dirt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dust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insidel</w:t>
            </w:r>
            <w:proofErr w:type="spellEnd"/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winding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ideal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site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conditions</w:t>
            </w:r>
          </w:p>
        </w:tc>
      </w:tr>
      <w:tr w:rsidR="000C3AE1" w:rsidRPr="003054B8" w14:paraId="4B77D018" w14:textId="77777777">
        <w:trPr>
          <w:trHeight w:val="560"/>
        </w:trPr>
        <w:tc>
          <w:tcPr>
            <w:tcW w:w="337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17A696E" w14:textId="77777777" w:rsidR="000C3AE1" w:rsidRPr="003054B8" w:rsidRDefault="00F77832">
            <w:pPr>
              <w:pStyle w:val="TableParagraph"/>
              <w:spacing w:before="116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Ease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mobility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2B7D33" w14:textId="77777777" w:rsidR="000C3AE1" w:rsidRPr="003054B8" w:rsidRDefault="00F77832">
            <w:pPr>
              <w:pStyle w:val="TableParagraph"/>
              <w:spacing w:before="115"/>
              <w:ind w:left="281" w:right="26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330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F6ED801" w14:textId="77777777" w:rsidR="000C3AE1" w:rsidRPr="003054B8" w:rsidRDefault="00F77832">
            <w:pPr>
              <w:pStyle w:val="TableParagraph"/>
              <w:spacing w:line="248" w:lineRule="exact"/>
              <w:ind w:left="31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Only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265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i.e.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25%</w:t>
            </w:r>
          </w:p>
          <w:p w14:paraId="3A618D55" w14:textId="77777777" w:rsidR="000C3AE1" w:rsidRPr="003054B8" w:rsidRDefault="00F77832">
            <w:pPr>
              <w:pStyle w:val="TableParagraph"/>
              <w:ind w:left="43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lighter-easier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move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about</w:t>
            </w:r>
          </w:p>
        </w:tc>
      </w:tr>
      <w:tr w:rsidR="000C3AE1" w:rsidRPr="003054B8" w14:paraId="25DC20C3" w14:textId="77777777">
        <w:trPr>
          <w:trHeight w:val="563"/>
        </w:trPr>
        <w:tc>
          <w:tcPr>
            <w:tcW w:w="3372" w:type="dxa"/>
            <w:tcBorders>
              <w:top w:val="single" w:sz="6" w:space="0" w:color="82A3D4"/>
              <w:right w:val="single" w:sz="6" w:space="0" w:color="82A3D4"/>
            </w:tcBorders>
          </w:tcPr>
          <w:p w14:paraId="4E76F6DE" w14:textId="77777777" w:rsidR="000C3AE1" w:rsidRPr="003054B8" w:rsidRDefault="00F77832">
            <w:pPr>
              <w:pStyle w:val="TableParagraph"/>
              <w:spacing w:before="116"/>
              <w:ind w:left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Availability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Spares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service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4E98DCC" w14:textId="77777777" w:rsidR="000C3AE1" w:rsidRPr="003054B8" w:rsidRDefault="00F77832">
            <w:pPr>
              <w:pStyle w:val="TableParagraph"/>
              <w:spacing w:before="4"/>
              <w:ind w:left="623" w:hanging="1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Spares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subject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imports-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Limited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service</w:t>
            </w:r>
            <w:proofErr w:type="gramEnd"/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network</w:t>
            </w:r>
          </w:p>
        </w:tc>
        <w:tc>
          <w:tcPr>
            <w:tcW w:w="3372" w:type="dxa"/>
            <w:tcBorders>
              <w:top w:val="single" w:sz="6" w:space="0" w:color="82A3D4"/>
              <w:left w:val="single" w:sz="6" w:space="0" w:color="82A3D4"/>
            </w:tcBorders>
          </w:tcPr>
          <w:p w14:paraId="4EF19B35" w14:textId="77777777" w:rsidR="000C3AE1" w:rsidRPr="003054B8" w:rsidRDefault="00F77832">
            <w:pPr>
              <w:pStyle w:val="TableParagraph"/>
              <w:spacing w:before="5"/>
              <w:ind w:left="40" w:right="16" w:firstLine="2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 xml:space="preserve">Easy availability of spares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Large</w:t>
            </w:r>
            <w:proofErr w:type="gramEnd"/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network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authorised</w:t>
            </w:r>
            <w:proofErr w:type="spellEnd"/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service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centres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</w:p>
        </w:tc>
      </w:tr>
    </w:tbl>
    <w:p w14:paraId="08E1B0E2" w14:textId="77777777" w:rsidR="000C3AE1" w:rsidRPr="003054B8" w:rsidRDefault="00F77832">
      <w:pPr>
        <w:spacing w:before="113"/>
        <w:ind w:right="790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54B91FC" w14:textId="77777777" w:rsidR="000C3AE1" w:rsidRPr="003054B8" w:rsidRDefault="000C3AE1">
      <w:pPr>
        <w:pStyle w:val="BodyText"/>
        <w:rPr>
          <w:i/>
          <w:iCs/>
        </w:rPr>
      </w:pPr>
    </w:p>
    <w:p w14:paraId="4F2C601D" w14:textId="77777777" w:rsidR="000C3AE1" w:rsidRPr="003054B8" w:rsidRDefault="000C3AE1">
      <w:pPr>
        <w:pStyle w:val="BodyText"/>
        <w:rPr>
          <w:i/>
          <w:iCs/>
        </w:rPr>
      </w:pPr>
    </w:p>
    <w:p w14:paraId="74702421" w14:textId="77777777" w:rsidR="000C3AE1" w:rsidRPr="003054B8" w:rsidRDefault="000C3AE1">
      <w:pPr>
        <w:pStyle w:val="BodyText"/>
        <w:rPr>
          <w:i/>
          <w:iCs/>
        </w:rPr>
      </w:pPr>
    </w:p>
    <w:p w14:paraId="0D26FFE6" w14:textId="77777777" w:rsidR="000C3AE1" w:rsidRPr="003054B8" w:rsidRDefault="000C3AE1">
      <w:pPr>
        <w:pStyle w:val="BodyText"/>
        <w:rPr>
          <w:i/>
          <w:iCs/>
        </w:rPr>
      </w:pPr>
    </w:p>
    <w:p w14:paraId="2C33E26A" w14:textId="77777777" w:rsidR="000C3AE1" w:rsidRPr="003054B8" w:rsidRDefault="000C3AE1">
      <w:pPr>
        <w:pStyle w:val="BodyText"/>
        <w:rPr>
          <w:i/>
          <w:iCs/>
        </w:rPr>
      </w:pPr>
    </w:p>
    <w:p w14:paraId="5D81B766" w14:textId="77777777" w:rsidR="000C3AE1" w:rsidRPr="003054B8" w:rsidRDefault="000C3AE1">
      <w:pPr>
        <w:pStyle w:val="BodyText"/>
        <w:rPr>
          <w:i/>
          <w:iCs/>
          <w:sz w:val="22"/>
        </w:rPr>
      </w:pPr>
    </w:p>
    <w:p w14:paraId="5465BB6A" w14:textId="1C27816F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4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DD3B8E8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E698F99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43</w:t>
      </w:r>
    </w:p>
    <w:p w14:paraId="52B6A8F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47CD10A" w14:textId="77777777" w:rsidR="000C3AE1" w:rsidRPr="003054B8" w:rsidRDefault="000C3AE1">
      <w:pPr>
        <w:pStyle w:val="BodyText"/>
        <w:spacing w:before="1"/>
        <w:rPr>
          <w:rFonts w:ascii="Arial MT"/>
          <w:i/>
          <w:iCs/>
          <w:sz w:val="26"/>
        </w:rPr>
      </w:pPr>
    </w:p>
    <w:p w14:paraId="036C4726" w14:textId="77777777" w:rsidR="000C3AE1" w:rsidRPr="003054B8" w:rsidRDefault="00F77832">
      <w:pPr>
        <w:pStyle w:val="Heading1"/>
        <w:tabs>
          <w:tab w:val="left" w:pos="9424"/>
        </w:tabs>
        <w:ind w:left="132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SUPERGEN</w:t>
      </w:r>
      <w:r w:rsidRPr="003054B8">
        <w:rPr>
          <w:i/>
          <w:iCs/>
          <w:color w:val="006BB5"/>
          <w:spacing w:val="-1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320</w:t>
      </w:r>
      <w:r w:rsidRPr="003054B8">
        <w:rPr>
          <w:i/>
          <w:iCs/>
          <w:color w:val="006BB5"/>
          <w:u w:val="dotted" w:color="006BB5"/>
        </w:rPr>
        <w:tab/>
      </w:r>
    </w:p>
    <w:p w14:paraId="6BF24076" w14:textId="77777777" w:rsidR="000C3AE1" w:rsidRPr="003054B8" w:rsidRDefault="00F77832">
      <w:pPr>
        <w:spacing w:before="250" w:line="263" w:lineRule="exact"/>
        <w:ind w:left="1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Performance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Proven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Motor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Generator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</w:p>
    <w:p w14:paraId="479FEFE5" w14:textId="77777777" w:rsidR="000C3AE1" w:rsidRPr="003054B8" w:rsidRDefault="00F77832">
      <w:pPr>
        <w:spacing w:line="263" w:lineRule="exact"/>
        <w:ind w:left="1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Choice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finest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equipment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superior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quality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efficiency</w:t>
      </w:r>
    </w:p>
    <w:p w14:paraId="5DC2F5F0" w14:textId="77777777" w:rsidR="000C3AE1" w:rsidRPr="003054B8" w:rsidRDefault="000C3AE1">
      <w:pPr>
        <w:spacing w:line="263" w:lineRule="exact"/>
        <w:rPr>
          <w:rFonts w:ascii="Tahoma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B61D88C" w14:textId="77777777" w:rsidR="000C3AE1" w:rsidRPr="003054B8" w:rsidRDefault="00F77832">
      <w:pPr>
        <w:spacing w:before="168"/>
        <w:ind w:left="134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8383D"/>
          <w:spacing w:val="-1"/>
          <w:w w:val="95"/>
          <w:sz w:val="24"/>
        </w:rPr>
        <w:t>SPECIFICATIONS</w:t>
      </w:r>
    </w:p>
    <w:p w14:paraId="13BD3CF7" w14:textId="77777777" w:rsidR="000C3AE1" w:rsidRPr="003054B8" w:rsidRDefault="00F77832">
      <w:pPr>
        <w:ind w:left="133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p w14:paraId="5DD89BDB" w14:textId="77777777" w:rsidR="000C3AE1" w:rsidRPr="003054B8" w:rsidRDefault="00F77832">
      <w:pPr>
        <w:spacing w:before="3" w:line="376" w:lineRule="exact"/>
        <w:ind w:left="133"/>
        <w:rPr>
          <w:rFonts w:ascii="Arial Black"/>
          <w:i/>
          <w:iCs/>
          <w:sz w:val="27"/>
        </w:rPr>
      </w:pPr>
      <w:r w:rsidRPr="003054B8">
        <w:rPr>
          <w:i/>
          <w:iCs/>
        </w:rPr>
        <w:br w:type="column"/>
      </w: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59E00F60" w14:textId="77777777" w:rsidR="000C3AE1" w:rsidRPr="003054B8" w:rsidRDefault="00F77832">
      <w:pPr>
        <w:spacing w:line="92" w:lineRule="exact"/>
        <w:ind w:left="1239" w:right="887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03BAC885" w14:textId="77777777" w:rsidR="000C3AE1" w:rsidRPr="003054B8" w:rsidRDefault="000C3AE1">
      <w:pPr>
        <w:spacing w:line="92" w:lineRule="exact"/>
        <w:jc w:val="center"/>
        <w:rPr>
          <w:rFonts w:ascii="Tahoma"/>
          <w:i/>
          <w:iCs/>
          <w:sz w:val="8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1833" w:space="6784"/>
            <w:col w:w="2453"/>
          </w:cols>
        </w:sectPr>
      </w:pPr>
    </w:p>
    <w:p w14:paraId="2FAB4659" w14:textId="77777777" w:rsidR="000C3AE1" w:rsidRPr="003054B8" w:rsidRDefault="007D6EFB">
      <w:pPr>
        <w:pStyle w:val="BodyText"/>
        <w:spacing w:before="1"/>
        <w:rPr>
          <w:rFonts w:ascii="Tahoma"/>
          <w:b/>
          <w:i/>
          <w:iCs/>
          <w:sz w:val="2"/>
        </w:rPr>
      </w:pPr>
      <w:r>
        <w:rPr>
          <w:i/>
          <w:iCs/>
        </w:rPr>
        <w:pict w14:anchorId="01CE6064">
          <v:group id="_x0000_s3526" style="position:absolute;margin-left:0;margin-top:0;width:595.3pt;height:841.9pt;z-index:-33695232;mso-position-horizontal-relative:page;mso-position-vertical-relative:page" coordsize="11906,16838">
            <v:shape id="_x0000_s3557" type="#_x0000_t75" style="position:absolute;width:11906;height:16838">
              <v:imagedata r:id="rId19" o:title=""/>
            </v:shape>
            <v:shape id="_x0000_s355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55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55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55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552" style="position:absolute;top:15738;width:3969;height:441" fillcolor="#00a859" stroked="f"/>
            <v:rect id="_x0000_s3551" style="position:absolute;left:7937;top:15738;width:3969;height:441" fillcolor="#2957a3" stroked="f"/>
            <v:shape id="_x0000_s355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549" type="#_x0000_t75" style="position:absolute;left:5935;top:15684;width:371;height:563">
              <v:imagedata r:id="rId20" o:title=""/>
            </v:shape>
            <v:shape id="_x0000_s354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547" type="#_x0000_t75" style="position:absolute;left:5809;top:15684;width:506;height:563">
              <v:imagedata r:id="rId21" o:title=""/>
            </v:shape>
            <v:shape id="_x0000_s354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545" type="#_x0000_t75" style="position:absolute;left:5682;top:15684;width:506;height:563">
              <v:imagedata r:id="rId22" o:title=""/>
            </v:shape>
            <v:shape id="_x0000_s354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54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54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541" style="position:absolute;left:10207;top:2053;width:635;height:716" coordorigin="10208,2054" coordsize="635,716" path="m10525,2054r-293,160l10208,2256r,310l10500,2763r25,6l10538,2767r279,-159l10842,2566r,-309l10549,2059r-24,-5xe" fillcolor="#006bb5" stroked="f">
              <v:path arrowok="t"/>
            </v:shape>
            <v:shape id="_x0000_s3540" type="#_x0000_t75" style="position:absolute;left:10620;top:2465;width:150;height:153">
              <v:imagedata r:id="rId23" o:title=""/>
            </v:shape>
            <v:shape id="_x0000_s3539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538" type="#_x0000_t75" style="position:absolute;left:10279;top:2471;width:143;height:143">
              <v:imagedata r:id="rId42" o:title=""/>
            </v:shape>
            <v:shape id="_x0000_s3537" style="position:absolute;left:10394;top:2204;width:87;height:59" coordorigin="10394,2205" coordsize="87,59" o:spt="100" adj="0,,0" path="m10405,2241r-11,l10394,2263r87,l10481,2244r-66,l10405,2241xm10460,2205r-45,l10415,2217r,27l10460,2244r,-27l10460,2205xm10481,2241r-11,l10460,2244r21,l10481,2241xe" stroked="f">
              <v:stroke joinstyle="round"/>
              <v:formulas/>
              <v:path arrowok="t" o:connecttype="segments"/>
            </v:shape>
            <v:rect id="_x0000_s3536" style="position:absolute;left:9427;top:3158;width:480;height:493" fillcolor="#e8383d" stroked="f"/>
            <v:rect id="_x0000_s3535" style="position:absolute;left:9501;top:3493;width:315;height:47" stroked="f"/>
            <v:rect id="_x0000_s3534" style="position:absolute;left:8895;top:3157;width:480;height:494" fillcolor="#0085c2" stroked="f"/>
            <v:shape id="_x0000_s3533" style="position:absolute;left:8942;top:3504;width:383;height:99" coordorigin="8942,3504" coordsize="383,99" o:spt="100" adj="0,,0" path="m8980,3510r-38,l8942,3600r24,l8966,3570r17,l8989,3570r7,-2l8999,3566r6,-4l9008,3558r3,-8l9012,3550r-46,l8966,3529r45,l9008,3522r-3,-3l9002,3516r-3,-2l8995,3512r-8,-2l8980,3510xm9011,3529r-34,l8982,3530r4,3l8988,3536r,7l8986,3546r-4,3l8977,3550r35,l9012,3546r,-11l9011,3531r,-2xm9046,3504r-22,l9024,3600r22,l9046,3566r1,-5l9052,3554r3,-2l9092,3552r,-3l9045,3549r1,-1l9046,3546r,-3l9046,3504xm9092,3552r-29,l9066,3553r3,5l9070,3561r,39l9093,3600r,-42l9093,3554r-1,-2xm9073,3536r-9,l9059,3537r-7,4l9048,3544r-3,5l9092,3549r-1,-1l9090,3545r-2,-2l9086,3541r-2,-2l9077,3536r-4,xm9140,3536r-13,l9119,3539r-10,11l9106,3559r,20l9108,3587r11,12l9126,3602r13,l9144,3601r7,-4l9154,3594r3,-4l9178,3590r,-6l9139,3584r-4,-1l9130,3577r-2,-4l9128,3564r2,-4l9135,3554r4,-1l9178,3553r,-5l9157,3548r-2,-4l9152,3541r-7,-4l9140,3536xm9178,3590r-21,l9157,3600r21,l9178,3590xm9178,3553r-30,l9151,3554r6,6l9158,3564r,9l9157,3577r-6,6l9148,3584r30,l9178,3553xm9178,3538r-21,l9157,3548r21,l9178,3538xm9194,3578r-5,17l9194,3597r4,2l9208,3602r5,l9227,3602r7,-2l9244,3592r2,-5l9246,3587r-33,l9209,3586r-8,-3l9197,3581r-3,-3xm9223,3536r-12,l9204,3537r-9,8l9193,3549r,11l9194,3564r6,6l9205,3572r8,2l9223,3577r3,2l9226,3581r-2,4l9222,3586r-2,1l9246,3587r,-11l9245,3572r-6,-6l9233,3563r-8,-2l9216,3559r-3,-2l9213,3555r2,-4l9217,3551r2,-1l9242,3550r3,-9l9240,3539r-4,-1l9227,3536r-4,xm9242,3550r-18,l9227,3551r7,2l9237,3554r3,2l9242,3550xm9302,3536r-21,l9272,3539r-14,13l9255,3560r,19l9258,3587r14,12l9281,3602r19,l9306,3601r10,-5l9320,3592r2,-4l9286,3588r-3,-1l9278,3582r-2,-4l9276,3573r49,l9325,3561r-48,l9278,3557r1,-3l9283,3550r3,-1l9320,3549r-10,-10l9302,3536xm9305,3581r-1,2l9302,3585r-5,2l9294,3588r28,l9322,3587r-17,-6xm9320,3549r-26,l9296,3550r5,4l9303,3557r,4l9325,3561r-3,-9l9320,3549xe" stroked="f">
              <v:stroke joinstyle="round"/>
              <v:formulas/>
              <v:path arrowok="t" o:connecttype="segments"/>
            </v:shape>
            <v:rect id="_x0000_s3532" style="position:absolute;left:10507;top:3158;width:489;height:493" fillcolor="#ba3d6e" stroked="f"/>
            <v:shape id="_x0000_s3531" type="#_x0000_t75" style="position:absolute;left:10531;top:3191;width:441;height:375">
              <v:imagedata r:id="rId247" o:title=""/>
            </v:shape>
            <v:rect id="_x0000_s3530" style="position:absolute;left:9965;top:3158;width:487;height:490" fillcolor="#3ba659" stroked="f"/>
            <v:shape id="_x0000_s3529" style="position:absolute;left:9982;top:3197;width:451;height:409" coordorigin="9982,3197" coordsize="451,409" o:spt="100" adj="0,,0" path="m10129,3329r-3,-9l10119,3316r-7,-4l10103,3314r-121,209l9985,3532r14,8l10008,3538r121,-209xm10158,3534r-15,l10121,3563r-24,-29l10084,3534r,71l10098,3605r,-47l10120,3587r1,l10143,3558r,47l10158,3605r,-71xm10246,3534r-14,l10209,3563r-24,-29l10172,3534r,71l10186,3605r,-47l10208,3587r2,l10231,3558r,47l10246,3605r,-71xm10296,3294r-3,-12l10165,3203r-10,-6l10143,3200r-50,75l10095,3287r138,85l10246,3370r50,-76xm10330,3606r-5,-13l10319,3579r-10,-23l10300,3535r,44l10283,3579r9,-23l10300,3579r,-44l10300,3534r-16,l10254,3606r16,l10276,3593r31,l10314,3606r16,xm10432,3361r-98,-60l10324,3295r-12,2l10261,3373r3,12l10423,3481r9,-120xe" stroked="f">
              <v:stroke joinstyle="round"/>
              <v:formulas/>
              <v:path arrowok="t" o:connecttype="segments"/>
            </v:shape>
            <v:shape id="_x0000_s3528" style="position:absolute;left:10150;top:3251;width:29;height:29" coordorigin="10151,3252" coordsize="29,29" path="m10166,3252r-8,2l10151,3266r2,7l10165,3280r8,-2l10180,3266r-3,-8l10171,3255r-5,-3xe" fillcolor="#3ba659" stroked="f">
              <v:path arrowok="t"/>
            </v:shape>
            <v:shape id="_x0000_s3527" type="#_x0000_t75" style="position:absolute;left:9030;top:3226;width:199;height:249">
              <v:imagedata r:id="rId248" o:title=""/>
            </v:shape>
            <w10:wrap anchorx="page" anchory="page"/>
          </v:group>
        </w:pict>
      </w: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9"/>
        <w:gridCol w:w="515"/>
        <w:gridCol w:w="484"/>
        <w:gridCol w:w="1944"/>
        <w:gridCol w:w="3129"/>
      </w:tblGrid>
      <w:tr w:rsidR="000C3AE1" w:rsidRPr="003054B8" w14:paraId="6BD5879A" w14:textId="77777777">
        <w:trPr>
          <w:trHeight w:val="275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58B6885E" w14:textId="77777777" w:rsidR="000C3AE1" w:rsidRPr="003054B8" w:rsidRDefault="00F77832">
            <w:pPr>
              <w:pStyle w:val="TableParagraph"/>
              <w:spacing w:line="241" w:lineRule="exact"/>
              <w:ind w:left="165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Specifications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D9A554A" w14:textId="77777777" w:rsidR="000C3AE1" w:rsidRPr="003054B8" w:rsidRDefault="00F77832">
            <w:pPr>
              <w:pStyle w:val="TableParagraph"/>
              <w:spacing w:before="8" w:line="247" w:lineRule="exact"/>
              <w:ind w:left="415" w:right="400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4C6DB3D" w14:textId="77777777" w:rsidR="000C3AE1" w:rsidRPr="003054B8" w:rsidRDefault="00F77832">
            <w:pPr>
              <w:pStyle w:val="TableParagraph"/>
              <w:spacing w:before="3" w:line="252" w:lineRule="exact"/>
              <w:ind w:left="30" w:right="17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Value</w:t>
            </w:r>
          </w:p>
        </w:tc>
      </w:tr>
      <w:tr w:rsidR="000C3AE1" w:rsidRPr="003054B8" w14:paraId="34BA8CC8" w14:textId="77777777">
        <w:trPr>
          <w:trHeight w:val="266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9C013FB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Input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8CB79E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1102DD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7BF9332" w14:textId="77777777">
        <w:trPr>
          <w:trHeight w:val="266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73B7B709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0"/>
                <w:sz w:val="19"/>
              </w:rPr>
              <w:t>Supply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:</w:t>
            </w:r>
            <w:proofErr w:type="gramEnd"/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9F5C11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3FC792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0A2E5CD5" w14:textId="77777777">
        <w:trPr>
          <w:trHeight w:val="266"/>
        </w:trPr>
        <w:tc>
          <w:tcPr>
            <w:tcW w:w="4039" w:type="dxa"/>
            <w:tcBorders>
              <w:bottom w:val="single" w:sz="6" w:space="0" w:color="82A3D4"/>
              <w:right w:val="single" w:sz="4" w:space="0" w:color="3D3B38"/>
            </w:tcBorders>
          </w:tcPr>
          <w:p w14:paraId="6B7EC572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79698FE9" w14:textId="77777777" w:rsidR="000C3AE1" w:rsidRPr="003054B8" w:rsidRDefault="000C3AE1">
            <w:pPr>
              <w:pStyle w:val="TableParagraph"/>
              <w:spacing w:before="3"/>
              <w:rPr>
                <w:rFonts w:ascii="Tahoma"/>
                <w:b/>
                <w:i/>
                <w:iCs/>
                <w:sz w:val="3"/>
              </w:rPr>
            </w:pPr>
          </w:p>
          <w:p w14:paraId="61C2D441" w14:textId="77777777" w:rsidR="000C3AE1" w:rsidRPr="003054B8" w:rsidRDefault="00F77832">
            <w:pPr>
              <w:pStyle w:val="TableParagraph"/>
              <w:spacing w:line="189" w:lineRule="exact"/>
              <w:ind w:left="5" w:right="-58"/>
              <w:rPr>
                <w:rFonts w:ascii="Tahoma"/>
                <w:i/>
                <w:iCs/>
                <w:sz w:val="18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65549499" wp14:editId="78D59B3B">
                  <wp:extent cx="321005" cy="120396"/>
                  <wp:effectExtent l="0" t="0" r="0" b="0"/>
                  <wp:docPr id="209" name="image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96.pn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05" cy="120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A55B02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52DF1F" w14:textId="77777777" w:rsidR="000C3AE1" w:rsidRPr="003054B8" w:rsidRDefault="00F77832">
            <w:pPr>
              <w:pStyle w:val="TableParagraph"/>
              <w:spacing w:line="247" w:lineRule="exact"/>
              <w:ind w:left="415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A4668C6" w14:textId="77777777" w:rsidR="000C3AE1" w:rsidRPr="003054B8" w:rsidRDefault="00F77832">
            <w:pPr>
              <w:pStyle w:val="TableParagraph"/>
              <w:spacing w:line="246" w:lineRule="exact"/>
              <w:ind w:left="30" w:right="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415</w:t>
            </w:r>
          </w:p>
        </w:tc>
      </w:tr>
      <w:tr w:rsidR="000C3AE1" w:rsidRPr="003054B8" w14:paraId="58D528C6" w14:textId="77777777">
        <w:trPr>
          <w:trHeight w:val="266"/>
        </w:trPr>
        <w:tc>
          <w:tcPr>
            <w:tcW w:w="5038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2FAC163F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Phase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7DE3192" w14:textId="77777777" w:rsidR="000C3AE1" w:rsidRPr="003054B8" w:rsidRDefault="00F77832">
            <w:pPr>
              <w:pStyle w:val="TableParagraph"/>
              <w:spacing w:line="246" w:lineRule="exact"/>
              <w:ind w:left="419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No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220A135" w14:textId="77777777" w:rsidR="000C3AE1" w:rsidRPr="003054B8" w:rsidRDefault="00F77832">
            <w:pPr>
              <w:pStyle w:val="TableParagraph"/>
              <w:spacing w:line="243" w:lineRule="exact"/>
              <w:ind w:left="2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3</w:t>
            </w:r>
          </w:p>
        </w:tc>
      </w:tr>
      <w:tr w:rsidR="000C3AE1" w:rsidRPr="003054B8" w14:paraId="72D62A0C" w14:textId="77777777">
        <w:trPr>
          <w:trHeight w:val="269"/>
        </w:trPr>
        <w:tc>
          <w:tcPr>
            <w:tcW w:w="5038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048A0874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Frequency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3E72F96C" w14:textId="77777777" w:rsidR="000C3AE1" w:rsidRPr="003054B8" w:rsidRDefault="00F77832">
            <w:pPr>
              <w:pStyle w:val="TableParagraph"/>
              <w:spacing w:line="249" w:lineRule="exact"/>
              <w:ind w:left="414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Hz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BD76F50" w14:textId="77777777" w:rsidR="000C3AE1" w:rsidRPr="003054B8" w:rsidRDefault="00F77832">
            <w:pPr>
              <w:pStyle w:val="TableParagraph"/>
              <w:spacing w:before="5" w:line="244" w:lineRule="exact"/>
              <w:ind w:left="30" w:righ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50</w:t>
            </w:r>
          </w:p>
        </w:tc>
      </w:tr>
      <w:tr w:rsidR="000C3AE1" w:rsidRPr="003054B8" w14:paraId="650F4033" w14:textId="77777777">
        <w:trPr>
          <w:trHeight w:val="269"/>
        </w:trPr>
        <w:tc>
          <w:tcPr>
            <w:tcW w:w="4039" w:type="dxa"/>
            <w:tcBorders>
              <w:right w:val="single" w:sz="4" w:space="0" w:color="3D3B38"/>
            </w:tcBorders>
          </w:tcPr>
          <w:p w14:paraId="1D181455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Power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3FD0D207" w14:textId="77777777" w:rsidR="000C3AE1" w:rsidRPr="003054B8" w:rsidRDefault="000C3AE1">
            <w:pPr>
              <w:pStyle w:val="TableParagraph"/>
              <w:spacing w:before="3"/>
              <w:rPr>
                <w:rFonts w:ascii="Tahoma"/>
                <w:b/>
                <w:i/>
                <w:iCs/>
                <w:sz w:val="3"/>
              </w:rPr>
            </w:pPr>
          </w:p>
          <w:p w14:paraId="49162584" w14:textId="77777777" w:rsidR="000C3AE1" w:rsidRPr="003054B8" w:rsidRDefault="00F77832">
            <w:pPr>
              <w:pStyle w:val="TableParagraph"/>
              <w:spacing w:line="189" w:lineRule="exact"/>
              <w:ind w:left="5" w:right="-58"/>
              <w:rPr>
                <w:rFonts w:ascii="Tahoma"/>
                <w:i/>
                <w:iCs/>
                <w:sz w:val="18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35B11B9F" wp14:editId="667D7FE5">
                  <wp:extent cx="321195" cy="120015"/>
                  <wp:effectExtent l="0" t="0" r="0" b="0"/>
                  <wp:docPr id="211" name="image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97.pn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95" cy="12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right w:val="single" w:sz="6" w:space="0" w:color="82A3D4"/>
            </w:tcBorders>
          </w:tcPr>
          <w:p w14:paraId="71AA240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2734E9AD" w14:textId="77777777" w:rsidR="000C3AE1" w:rsidRPr="003054B8" w:rsidRDefault="00F77832">
            <w:pPr>
              <w:pStyle w:val="TableParagraph"/>
              <w:spacing w:line="249" w:lineRule="exact"/>
              <w:ind w:right="652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Kw/HP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3F5501D" w14:textId="77777777" w:rsidR="000C3AE1" w:rsidRPr="003054B8" w:rsidRDefault="00F77832">
            <w:pPr>
              <w:pStyle w:val="TableParagraph"/>
              <w:spacing w:before="9" w:line="240" w:lineRule="exact"/>
              <w:ind w:left="30" w:right="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15.5/20.78</w:t>
            </w:r>
          </w:p>
        </w:tc>
      </w:tr>
      <w:tr w:rsidR="000C3AE1" w:rsidRPr="003054B8" w14:paraId="0145B960" w14:textId="77777777">
        <w:trPr>
          <w:trHeight w:val="268"/>
        </w:trPr>
        <w:tc>
          <w:tcPr>
            <w:tcW w:w="5038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51ED24D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Speed</w:t>
            </w:r>
            <w:r w:rsidRPr="003054B8">
              <w:rPr>
                <w:i/>
                <w:iCs/>
                <w:color w:val="383336"/>
                <w:spacing w:val="19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(Synchronous)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768B6B" w14:textId="77777777" w:rsidR="000C3AE1" w:rsidRPr="003054B8" w:rsidRDefault="00F77832">
            <w:pPr>
              <w:pStyle w:val="TableParagraph"/>
              <w:spacing w:before="2" w:line="246" w:lineRule="exact"/>
              <w:ind w:left="419" w:right="39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RPM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0CF7199" w14:textId="77777777" w:rsidR="000C3AE1" w:rsidRPr="003054B8" w:rsidRDefault="00F77832">
            <w:pPr>
              <w:pStyle w:val="TableParagraph"/>
              <w:spacing w:line="247" w:lineRule="exact"/>
              <w:ind w:left="30" w:righ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3000</w:t>
            </w:r>
          </w:p>
        </w:tc>
      </w:tr>
      <w:tr w:rsidR="000C3AE1" w:rsidRPr="003054B8" w14:paraId="4F3926D2" w14:textId="77777777">
        <w:trPr>
          <w:trHeight w:val="268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AE55397" w14:textId="77777777" w:rsidR="000C3AE1" w:rsidRPr="003054B8" w:rsidRDefault="00F77832">
            <w:pPr>
              <w:pStyle w:val="TableParagraph"/>
              <w:spacing w:line="23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Starting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AC4BF24" w14:textId="77777777" w:rsidR="000C3AE1" w:rsidRPr="003054B8" w:rsidRDefault="00F77832">
            <w:pPr>
              <w:pStyle w:val="TableParagraph"/>
              <w:spacing w:line="248" w:lineRule="exact"/>
              <w:ind w:left="2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-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8E5B40C" w14:textId="77777777" w:rsidR="000C3AE1" w:rsidRPr="003054B8" w:rsidRDefault="00F77832">
            <w:pPr>
              <w:pStyle w:val="TableParagraph"/>
              <w:spacing w:before="8" w:line="240" w:lineRule="exact"/>
              <w:ind w:left="26" w:right="1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Star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Delta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starter</w:t>
            </w:r>
          </w:p>
        </w:tc>
      </w:tr>
      <w:tr w:rsidR="000C3AE1" w:rsidRPr="003054B8" w14:paraId="4CE1864A" w14:textId="77777777">
        <w:trPr>
          <w:trHeight w:val="268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5E9326CC" w14:textId="77777777" w:rsidR="000C3AE1" w:rsidRPr="003054B8" w:rsidRDefault="00F77832">
            <w:pPr>
              <w:pStyle w:val="TableParagraph"/>
              <w:spacing w:line="234" w:lineRule="exact"/>
              <w:ind w:left="177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Recommended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switch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fuse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rating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443826" w14:textId="77777777" w:rsidR="000C3AE1" w:rsidRPr="003054B8" w:rsidRDefault="00F77832">
            <w:pPr>
              <w:pStyle w:val="TableParagraph"/>
              <w:spacing w:line="248" w:lineRule="exact"/>
              <w:ind w:left="2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-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A2AF40E" w14:textId="77777777" w:rsidR="000C3AE1" w:rsidRPr="003054B8" w:rsidRDefault="00F77832">
            <w:pPr>
              <w:pStyle w:val="TableParagraph"/>
              <w:spacing w:line="247" w:lineRule="exact"/>
              <w:ind w:left="30" w:righ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TP40</w:t>
            </w:r>
          </w:p>
        </w:tc>
      </w:tr>
      <w:tr w:rsidR="000C3AE1" w:rsidRPr="003054B8" w14:paraId="400EAF9C" w14:textId="77777777">
        <w:trPr>
          <w:trHeight w:val="1103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2E9B07C" w14:textId="77777777" w:rsidR="000C3AE1" w:rsidRPr="003054B8" w:rsidRDefault="000C3AE1">
            <w:pPr>
              <w:pStyle w:val="TableParagraph"/>
              <w:spacing w:before="7"/>
              <w:rPr>
                <w:rFonts w:ascii="Tahoma"/>
                <w:b/>
                <w:i/>
                <w:iCs/>
                <w:sz w:val="34"/>
              </w:rPr>
            </w:pPr>
          </w:p>
          <w:p w14:paraId="5A24323A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Protection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to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Machine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A7C938" w14:textId="77777777" w:rsidR="000C3AE1" w:rsidRPr="003054B8" w:rsidRDefault="000C3AE1">
            <w:pPr>
              <w:pStyle w:val="TableParagraph"/>
              <w:spacing w:before="3"/>
              <w:rPr>
                <w:rFonts w:ascii="Tahoma"/>
                <w:b/>
                <w:i/>
                <w:iCs/>
                <w:sz w:val="31"/>
              </w:rPr>
            </w:pPr>
          </w:p>
          <w:p w14:paraId="74DF3445" w14:textId="77777777" w:rsidR="000C3AE1" w:rsidRPr="003054B8" w:rsidRDefault="00F77832">
            <w:pPr>
              <w:pStyle w:val="TableParagraph"/>
              <w:ind w:left="2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-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1E52D7C" w14:textId="77777777" w:rsidR="000C3AE1" w:rsidRPr="003054B8" w:rsidRDefault="00F77832">
            <w:pPr>
              <w:pStyle w:val="TableParagraph"/>
              <w:spacing w:before="9" w:line="244" w:lineRule="auto"/>
              <w:ind w:left="194" w:right="16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Machine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provided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with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built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in</w:t>
            </w:r>
            <w:r w:rsidRPr="003054B8">
              <w:rPr>
                <w:i/>
                <w:iCs/>
                <w:color w:val="383336"/>
                <w:spacing w:val="-5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 xml:space="preserve">Single Phasing,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Under voltage</w:t>
            </w:r>
            <w:r w:rsidRPr="003054B8">
              <w:rPr>
                <w:i/>
                <w:iCs/>
                <w:color w:val="383336"/>
                <w:spacing w:val="-5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(340V), Over voltage (480 V)</w:t>
            </w:r>
            <w:r w:rsidRPr="003054B8">
              <w:rPr>
                <w:i/>
                <w:iCs/>
                <w:color w:val="383336"/>
                <w:spacing w:val="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and</w:t>
            </w:r>
            <w:r w:rsidRPr="003054B8">
              <w:rPr>
                <w:i/>
                <w:iCs/>
                <w:color w:val="383336"/>
                <w:spacing w:val="-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thermal</w:t>
            </w:r>
            <w:r w:rsidRPr="003054B8">
              <w:rPr>
                <w:i/>
                <w:iCs/>
                <w:color w:val="383336"/>
                <w:spacing w:val="-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protection</w:t>
            </w:r>
          </w:p>
        </w:tc>
      </w:tr>
      <w:tr w:rsidR="000C3AE1" w:rsidRPr="003054B8" w14:paraId="31214078" w14:textId="77777777">
        <w:trPr>
          <w:trHeight w:val="267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0E73CB0B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Output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0B41108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5A23F95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5562BB0" w14:textId="77777777">
        <w:trPr>
          <w:trHeight w:val="266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3B30878" w14:textId="77777777" w:rsidR="000C3AE1" w:rsidRPr="003054B8" w:rsidRDefault="00F77832">
            <w:pPr>
              <w:pStyle w:val="TableParagraph"/>
              <w:tabs>
                <w:tab w:val="left" w:pos="4034"/>
              </w:tabs>
              <w:spacing w:line="23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Open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Circuit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9"/>
              </w:rPr>
              <w:drawing>
                <wp:inline distT="0" distB="0" distL="0" distR="0" wp14:anchorId="77A06BEC" wp14:editId="605946FA">
                  <wp:extent cx="333425" cy="131102"/>
                  <wp:effectExtent l="0" t="0" r="0" b="0"/>
                  <wp:docPr id="213" name="image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image214.png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25" cy="131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58CB5E" w14:textId="77777777" w:rsidR="000C3AE1" w:rsidRPr="003054B8" w:rsidRDefault="00F77832">
            <w:pPr>
              <w:pStyle w:val="TableParagraph"/>
              <w:spacing w:line="247" w:lineRule="exact"/>
              <w:ind w:left="415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77EC4F0" w14:textId="77777777" w:rsidR="000C3AE1" w:rsidRPr="003054B8" w:rsidRDefault="00F77832">
            <w:pPr>
              <w:pStyle w:val="TableParagraph"/>
              <w:spacing w:line="240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</w:t>
            </w:r>
          </w:p>
        </w:tc>
      </w:tr>
      <w:tr w:rsidR="000C3AE1" w:rsidRPr="003054B8" w14:paraId="1372A505" w14:textId="77777777">
        <w:trPr>
          <w:trHeight w:val="264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D6EC8E" w14:textId="77777777" w:rsidR="000C3AE1" w:rsidRPr="003054B8" w:rsidRDefault="00F77832">
            <w:pPr>
              <w:pStyle w:val="TableParagraph"/>
              <w:spacing w:line="229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Range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13DF9D4" w14:textId="77777777" w:rsidR="000C3AE1" w:rsidRPr="003054B8" w:rsidRDefault="00F77832">
            <w:pPr>
              <w:pStyle w:val="TableParagraph"/>
              <w:spacing w:before="4" w:line="240" w:lineRule="exact"/>
              <w:ind w:right="695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1A5DF41" w14:textId="77777777" w:rsidR="000C3AE1" w:rsidRPr="003054B8" w:rsidRDefault="00F77832">
            <w:pPr>
              <w:pStyle w:val="TableParagraph"/>
              <w:spacing w:line="244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35-320</w:t>
            </w:r>
          </w:p>
        </w:tc>
      </w:tr>
      <w:tr w:rsidR="000C3AE1" w:rsidRPr="003054B8" w14:paraId="24BBA19B" w14:textId="77777777">
        <w:trPr>
          <w:trHeight w:val="264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0317F0B" w14:textId="77777777" w:rsidR="000C3AE1" w:rsidRPr="003054B8" w:rsidRDefault="00F77832">
            <w:pPr>
              <w:pStyle w:val="TableParagraph"/>
              <w:spacing w:line="229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E394B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6CE55B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E8E60D7" w14:textId="77777777">
        <w:trPr>
          <w:trHeight w:val="266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4D337367" w14:textId="77777777" w:rsidR="000C3AE1" w:rsidRPr="003054B8" w:rsidRDefault="00F77832">
            <w:pPr>
              <w:pStyle w:val="TableParagraph"/>
              <w:spacing w:line="229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9DF03D2" w14:textId="77777777" w:rsidR="000C3AE1" w:rsidRPr="003054B8" w:rsidRDefault="00F77832">
            <w:pPr>
              <w:pStyle w:val="TableParagraph"/>
              <w:spacing w:line="241" w:lineRule="exact"/>
              <w:ind w:right="695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BA25B1F" w14:textId="77777777" w:rsidR="000C3AE1" w:rsidRPr="003054B8" w:rsidRDefault="00F77832">
            <w:pPr>
              <w:pStyle w:val="TableParagraph"/>
              <w:spacing w:line="247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320</w:t>
            </w:r>
          </w:p>
        </w:tc>
      </w:tr>
      <w:tr w:rsidR="000C3AE1" w:rsidRPr="003054B8" w14:paraId="0692CDB1" w14:textId="77777777">
        <w:trPr>
          <w:trHeight w:val="269"/>
        </w:trPr>
        <w:tc>
          <w:tcPr>
            <w:tcW w:w="4039" w:type="dxa"/>
            <w:tcBorders>
              <w:right w:val="single" w:sz="4" w:space="0" w:color="3D3B38"/>
            </w:tcBorders>
          </w:tcPr>
          <w:p w14:paraId="67261B3A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3BEF7B7A" w14:textId="77777777" w:rsidR="000C3AE1" w:rsidRPr="003054B8" w:rsidRDefault="000C3AE1">
            <w:pPr>
              <w:pStyle w:val="TableParagraph"/>
              <w:spacing w:before="3"/>
              <w:rPr>
                <w:rFonts w:ascii="Tahoma"/>
                <w:b/>
                <w:i/>
                <w:iCs/>
                <w:sz w:val="3"/>
              </w:rPr>
            </w:pPr>
          </w:p>
          <w:p w14:paraId="6D60D760" w14:textId="77777777" w:rsidR="000C3AE1" w:rsidRPr="003054B8" w:rsidRDefault="00F77832">
            <w:pPr>
              <w:pStyle w:val="TableParagraph"/>
              <w:spacing w:line="189" w:lineRule="exact"/>
              <w:ind w:left="5" w:right="-58"/>
              <w:rPr>
                <w:rFonts w:ascii="Tahoma"/>
                <w:i/>
                <w:iCs/>
                <w:sz w:val="18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5C04C39A" wp14:editId="3DD0E288">
                  <wp:extent cx="322228" cy="120396"/>
                  <wp:effectExtent l="0" t="0" r="0" b="0"/>
                  <wp:docPr id="215" name="image2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215.png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28" cy="120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right w:val="single" w:sz="6" w:space="0" w:color="82A3D4"/>
            </w:tcBorders>
          </w:tcPr>
          <w:p w14:paraId="373378D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4CAF6011" w14:textId="77777777" w:rsidR="000C3AE1" w:rsidRPr="003054B8" w:rsidRDefault="00F77832">
            <w:pPr>
              <w:pStyle w:val="TableParagraph"/>
              <w:spacing w:line="243" w:lineRule="exact"/>
              <w:ind w:right="695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F053A19" w14:textId="77777777" w:rsidR="000C3AE1" w:rsidRPr="003054B8" w:rsidRDefault="00F77832">
            <w:pPr>
              <w:pStyle w:val="TableParagraph"/>
              <w:spacing w:line="249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250</w:t>
            </w:r>
          </w:p>
        </w:tc>
      </w:tr>
      <w:tr w:rsidR="000C3AE1" w:rsidRPr="003054B8" w14:paraId="7B2978C8" w14:textId="77777777">
        <w:trPr>
          <w:trHeight w:val="269"/>
        </w:trPr>
        <w:tc>
          <w:tcPr>
            <w:tcW w:w="5038" w:type="dxa"/>
            <w:gridSpan w:val="3"/>
            <w:tcBorders>
              <w:top w:val="single" w:sz="4" w:space="0" w:color="3D3B38"/>
              <w:right w:val="single" w:sz="6" w:space="0" w:color="82A3D4"/>
            </w:tcBorders>
          </w:tcPr>
          <w:p w14:paraId="48E9B579" w14:textId="77777777" w:rsidR="000C3AE1" w:rsidRPr="003054B8" w:rsidRDefault="00F77832">
            <w:pPr>
              <w:pStyle w:val="TableParagraph"/>
              <w:spacing w:before="8"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Electrode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Range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48E3C94F" w14:textId="77777777" w:rsidR="000C3AE1" w:rsidRPr="003054B8" w:rsidRDefault="00F77832">
            <w:pPr>
              <w:pStyle w:val="TableParagraph"/>
              <w:spacing w:line="243" w:lineRule="exact"/>
              <w:ind w:left="419" w:right="39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5AEBA2F" w14:textId="77777777" w:rsidR="000C3AE1" w:rsidRPr="003054B8" w:rsidRDefault="00F77832">
            <w:pPr>
              <w:pStyle w:val="TableParagraph"/>
              <w:spacing w:line="249" w:lineRule="exact"/>
              <w:ind w:left="30" w:right="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2.5-6.3</w:t>
            </w:r>
          </w:p>
        </w:tc>
      </w:tr>
      <w:tr w:rsidR="000C3AE1" w:rsidRPr="003054B8" w14:paraId="32420751" w14:textId="77777777">
        <w:trPr>
          <w:trHeight w:val="266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10B9D73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General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5A403F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038131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5AE868C" w14:textId="77777777">
        <w:trPr>
          <w:trHeight w:val="266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2A1F88DE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Insulation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6D26958" w14:textId="77777777" w:rsidR="000C3AE1" w:rsidRPr="003054B8" w:rsidRDefault="00F77832">
            <w:pPr>
              <w:pStyle w:val="TableParagraph"/>
              <w:spacing w:before="10" w:line="236" w:lineRule="exact"/>
              <w:ind w:left="313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1200D64" w14:textId="77777777" w:rsidR="000C3AE1" w:rsidRPr="003054B8" w:rsidRDefault="00F77832">
            <w:pPr>
              <w:pStyle w:val="TableParagraph"/>
              <w:spacing w:before="2" w:line="244" w:lineRule="exact"/>
              <w:ind w:left="2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</w:tr>
      <w:tr w:rsidR="000C3AE1" w:rsidRPr="003054B8" w14:paraId="5D273183" w14:textId="77777777">
        <w:trPr>
          <w:trHeight w:val="266"/>
        </w:trPr>
        <w:tc>
          <w:tcPr>
            <w:tcW w:w="4039" w:type="dxa"/>
            <w:tcBorders>
              <w:bottom w:val="single" w:sz="6" w:space="0" w:color="82A3D4"/>
              <w:right w:val="single" w:sz="4" w:space="0" w:color="3D3B38"/>
            </w:tcBorders>
          </w:tcPr>
          <w:p w14:paraId="736CA52A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Cooling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2A092336" w14:textId="77777777" w:rsidR="000C3AE1" w:rsidRPr="003054B8" w:rsidRDefault="000C3AE1">
            <w:pPr>
              <w:pStyle w:val="TableParagraph"/>
              <w:spacing w:before="3"/>
              <w:rPr>
                <w:rFonts w:ascii="Tahoma"/>
                <w:b/>
                <w:i/>
                <w:iCs/>
                <w:sz w:val="3"/>
              </w:rPr>
            </w:pPr>
          </w:p>
          <w:p w14:paraId="3B989846" w14:textId="77777777" w:rsidR="000C3AE1" w:rsidRPr="003054B8" w:rsidRDefault="00F77832">
            <w:pPr>
              <w:pStyle w:val="TableParagraph"/>
              <w:spacing w:line="189" w:lineRule="exact"/>
              <w:ind w:left="5" w:right="-58"/>
              <w:rPr>
                <w:rFonts w:ascii="Tahoma"/>
                <w:i/>
                <w:iCs/>
                <w:sz w:val="18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118F515A" wp14:editId="4230AA49">
                  <wp:extent cx="321208" cy="120014"/>
                  <wp:effectExtent l="0" t="0" r="0" b="0"/>
                  <wp:docPr id="217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208" cy="120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8167E1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1F0D95B" w14:textId="77777777" w:rsidR="000C3AE1" w:rsidRPr="003054B8" w:rsidRDefault="00F77832">
            <w:pPr>
              <w:pStyle w:val="TableParagraph"/>
              <w:spacing w:line="227" w:lineRule="exact"/>
              <w:ind w:left="418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FCF4216" w14:textId="77777777" w:rsidR="000C3AE1" w:rsidRPr="003054B8" w:rsidRDefault="00F77832">
            <w:pPr>
              <w:pStyle w:val="TableParagraph"/>
              <w:spacing w:before="1" w:line="245" w:lineRule="exact"/>
              <w:ind w:left="30" w:right="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Fan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Cooled</w:t>
            </w:r>
          </w:p>
        </w:tc>
      </w:tr>
      <w:tr w:rsidR="000C3AE1" w:rsidRPr="003054B8" w14:paraId="647A89AC" w14:textId="77777777">
        <w:trPr>
          <w:trHeight w:val="266"/>
        </w:trPr>
        <w:tc>
          <w:tcPr>
            <w:tcW w:w="5038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43A36188" w14:textId="77777777" w:rsidR="000C3AE1" w:rsidRPr="003054B8" w:rsidRDefault="00F77832">
            <w:pPr>
              <w:pStyle w:val="TableParagraph"/>
              <w:spacing w:line="247" w:lineRule="exact"/>
              <w:ind w:left="18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Enclosure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DE16A4E" w14:textId="77777777" w:rsidR="000C3AE1" w:rsidRPr="003054B8" w:rsidRDefault="00F77832">
            <w:pPr>
              <w:pStyle w:val="TableParagraph"/>
              <w:spacing w:line="240" w:lineRule="exact"/>
              <w:ind w:left="419" w:right="39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7BB8329C" w14:textId="77777777" w:rsidR="000C3AE1" w:rsidRPr="003054B8" w:rsidRDefault="00F77832">
            <w:pPr>
              <w:pStyle w:val="TableParagraph"/>
              <w:spacing w:before="22" w:line="225" w:lineRule="exact"/>
              <w:ind w:left="30" w:right="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Totally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enclosed</w:t>
            </w:r>
          </w:p>
        </w:tc>
      </w:tr>
      <w:tr w:rsidR="000C3AE1" w:rsidRPr="003054B8" w14:paraId="5B7EA9DF" w14:textId="77777777">
        <w:trPr>
          <w:trHeight w:val="266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C008731" w14:textId="77777777" w:rsidR="000C3AE1" w:rsidRPr="003054B8" w:rsidRDefault="00F77832">
            <w:pPr>
              <w:pStyle w:val="TableParagraph"/>
              <w:spacing w:line="247" w:lineRule="exact"/>
              <w:ind w:left="187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Protection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4F385E" w14:textId="77777777" w:rsidR="000C3AE1" w:rsidRPr="003054B8" w:rsidRDefault="00F77832">
            <w:pPr>
              <w:pStyle w:val="TableParagraph"/>
              <w:spacing w:line="247" w:lineRule="exact"/>
              <w:ind w:right="726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Class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932589F" w14:textId="77777777" w:rsidR="000C3AE1" w:rsidRPr="003054B8" w:rsidRDefault="00F77832">
            <w:pPr>
              <w:pStyle w:val="TableParagraph"/>
              <w:spacing w:before="8" w:line="238" w:lineRule="exact"/>
              <w:ind w:left="30" w:righ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IP44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(excluding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Fan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side)</w:t>
            </w:r>
          </w:p>
        </w:tc>
      </w:tr>
      <w:tr w:rsidR="000C3AE1" w:rsidRPr="003054B8" w14:paraId="316A6B75" w14:textId="77777777">
        <w:trPr>
          <w:trHeight w:val="266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547AF3F" w14:textId="77777777" w:rsidR="000C3AE1" w:rsidRPr="003054B8" w:rsidRDefault="00F77832">
            <w:pPr>
              <w:pStyle w:val="TableParagraph"/>
              <w:spacing w:line="247" w:lineRule="exact"/>
              <w:ind w:left="18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Dimensions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L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A1AD88E" w14:textId="77777777" w:rsidR="000C3AE1" w:rsidRPr="003054B8" w:rsidRDefault="00F77832">
            <w:pPr>
              <w:pStyle w:val="TableParagraph"/>
              <w:spacing w:line="229" w:lineRule="exact"/>
              <w:ind w:left="419" w:right="39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2F2A32B" w14:textId="77777777" w:rsidR="000C3AE1" w:rsidRPr="003054B8" w:rsidRDefault="00F77832">
            <w:pPr>
              <w:pStyle w:val="TableParagraph"/>
              <w:spacing w:line="243" w:lineRule="exact"/>
              <w:ind w:left="30" w:righ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1065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540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840</w:t>
            </w:r>
          </w:p>
        </w:tc>
      </w:tr>
      <w:tr w:rsidR="000C3AE1" w:rsidRPr="003054B8" w14:paraId="38150130" w14:textId="77777777">
        <w:trPr>
          <w:trHeight w:val="269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5AA9423E" w14:textId="77777777" w:rsidR="000C3AE1" w:rsidRPr="003054B8" w:rsidRDefault="00F77832">
            <w:pPr>
              <w:pStyle w:val="TableParagraph"/>
              <w:spacing w:line="231" w:lineRule="exact"/>
              <w:ind w:left="18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Weight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19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w w:val="105"/>
                <w:sz w:val="19"/>
              </w:rPr>
              <w:t>)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2A5F3418" w14:textId="77777777" w:rsidR="000C3AE1" w:rsidRPr="003054B8" w:rsidRDefault="00F77832">
            <w:pPr>
              <w:pStyle w:val="TableParagraph"/>
              <w:spacing w:line="249" w:lineRule="exact"/>
              <w:ind w:left="419" w:right="39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Kg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15E41F4" w14:textId="77777777" w:rsidR="000C3AE1" w:rsidRPr="003054B8" w:rsidRDefault="00F77832">
            <w:pPr>
              <w:pStyle w:val="TableParagraph"/>
              <w:spacing w:line="249" w:lineRule="exact"/>
              <w:ind w:left="30" w:right="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265</w:t>
            </w:r>
          </w:p>
        </w:tc>
      </w:tr>
    </w:tbl>
    <w:p w14:paraId="18DB5639" w14:textId="77777777" w:rsidR="000C3AE1" w:rsidRPr="003054B8" w:rsidRDefault="000C3AE1">
      <w:pPr>
        <w:pStyle w:val="BodyText"/>
        <w:spacing w:before="6"/>
        <w:rPr>
          <w:rFonts w:ascii="Tahoma"/>
          <w:b/>
          <w:i/>
          <w:iCs/>
          <w:sz w:val="10"/>
        </w:rPr>
      </w:pPr>
    </w:p>
    <w:p w14:paraId="31877CA2" w14:textId="77777777" w:rsidR="000C3AE1" w:rsidRPr="003054B8" w:rsidRDefault="00F77832">
      <w:pPr>
        <w:pStyle w:val="BodyText"/>
        <w:spacing w:before="98"/>
        <w:ind w:left="281" w:right="806" w:hanging="135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date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35C527F9" w14:textId="77777777" w:rsidR="000C3AE1" w:rsidRPr="003054B8" w:rsidRDefault="00F77832">
      <w:pPr>
        <w:pStyle w:val="BodyText"/>
        <w:spacing w:before="67"/>
        <w:ind w:left="280" w:right="807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679B3C1E" w14:textId="77777777" w:rsidR="000C3AE1" w:rsidRPr="003054B8" w:rsidRDefault="00F77832">
      <w:pPr>
        <w:pStyle w:val="BodyText"/>
        <w:spacing w:before="67"/>
        <w:ind w:left="145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495E41BC" w14:textId="77777777" w:rsidR="000C3AE1" w:rsidRPr="003054B8" w:rsidRDefault="000C3AE1">
      <w:pPr>
        <w:pStyle w:val="BodyText"/>
        <w:rPr>
          <w:i/>
          <w:iCs/>
        </w:rPr>
      </w:pPr>
    </w:p>
    <w:p w14:paraId="400CA649" w14:textId="77777777" w:rsidR="000C3AE1" w:rsidRPr="003054B8" w:rsidRDefault="000C3AE1">
      <w:pPr>
        <w:pStyle w:val="BodyText"/>
        <w:rPr>
          <w:i/>
          <w:iCs/>
        </w:rPr>
      </w:pPr>
    </w:p>
    <w:p w14:paraId="405401F5" w14:textId="77777777" w:rsidR="000C3AE1" w:rsidRPr="003054B8" w:rsidRDefault="000C3AE1">
      <w:pPr>
        <w:pStyle w:val="BodyText"/>
        <w:rPr>
          <w:i/>
          <w:iCs/>
        </w:rPr>
      </w:pPr>
    </w:p>
    <w:p w14:paraId="71DBD9C2" w14:textId="77777777" w:rsidR="000C3AE1" w:rsidRPr="003054B8" w:rsidRDefault="000C3AE1">
      <w:pPr>
        <w:pStyle w:val="BodyText"/>
        <w:rPr>
          <w:i/>
          <w:iCs/>
        </w:rPr>
      </w:pPr>
    </w:p>
    <w:p w14:paraId="1A3DEBCD" w14:textId="77777777" w:rsidR="000C3AE1" w:rsidRPr="003054B8" w:rsidRDefault="000C3AE1">
      <w:pPr>
        <w:pStyle w:val="BodyText"/>
        <w:rPr>
          <w:i/>
          <w:iCs/>
        </w:rPr>
      </w:pPr>
    </w:p>
    <w:p w14:paraId="548BE8EB" w14:textId="77777777" w:rsidR="000C3AE1" w:rsidRPr="003054B8" w:rsidRDefault="000C3AE1">
      <w:pPr>
        <w:pStyle w:val="BodyText"/>
        <w:rPr>
          <w:i/>
          <w:iCs/>
        </w:rPr>
      </w:pPr>
    </w:p>
    <w:p w14:paraId="16736A39" w14:textId="77777777" w:rsidR="000C3AE1" w:rsidRPr="003054B8" w:rsidRDefault="000C3AE1">
      <w:pPr>
        <w:pStyle w:val="BodyText"/>
        <w:rPr>
          <w:i/>
          <w:iCs/>
        </w:rPr>
      </w:pPr>
    </w:p>
    <w:p w14:paraId="64BEC0EE" w14:textId="77777777" w:rsidR="000C3AE1" w:rsidRPr="003054B8" w:rsidRDefault="000C3AE1">
      <w:pPr>
        <w:pStyle w:val="BodyText"/>
        <w:spacing w:before="2"/>
        <w:rPr>
          <w:i/>
          <w:iCs/>
          <w:sz w:val="19"/>
        </w:rPr>
      </w:pPr>
    </w:p>
    <w:p w14:paraId="04FC5B75" w14:textId="57D7646C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5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04D47AE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FC3D68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44</w:t>
      </w:r>
    </w:p>
    <w:p w14:paraId="670A87C2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A070195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9D47E62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801337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12143F6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64391061" w14:textId="77777777" w:rsidR="000C3AE1" w:rsidRPr="003054B8" w:rsidRDefault="00F77832">
      <w:pPr>
        <w:pStyle w:val="Heading1"/>
        <w:tabs>
          <w:tab w:val="left" w:pos="9478"/>
        </w:tabs>
        <w:spacing w:before="107"/>
        <w:ind w:left="3940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SILENT</w:t>
      </w:r>
      <w:r w:rsidRPr="003054B8">
        <w:rPr>
          <w:i/>
          <w:iCs/>
          <w:color w:val="006BB5"/>
          <w:spacing w:val="-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CHALLENGER</w:t>
      </w:r>
      <w:r w:rsidRPr="003054B8">
        <w:rPr>
          <w:i/>
          <w:iCs/>
          <w:color w:val="006BB5"/>
          <w:spacing w:val="-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301</w:t>
      </w:r>
      <w:r w:rsidRPr="003054B8">
        <w:rPr>
          <w:i/>
          <w:iCs/>
          <w:color w:val="006BB5"/>
          <w:spacing w:val="-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S2</w:t>
      </w:r>
      <w:r w:rsidRPr="003054B8">
        <w:rPr>
          <w:i/>
          <w:iCs/>
          <w:color w:val="006BB5"/>
          <w:u w:val="dotted" w:color="006BB5"/>
        </w:rPr>
        <w:tab/>
      </w:r>
    </w:p>
    <w:p w14:paraId="7C36352C" w14:textId="77777777" w:rsidR="000C3AE1" w:rsidRPr="003054B8" w:rsidRDefault="00F77832">
      <w:pPr>
        <w:spacing w:before="290" w:line="213" w:lineRule="auto"/>
        <w:ind w:left="3942" w:right="183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Generation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Diesel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Engine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Driven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Silent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Conforming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Latest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CPCB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II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Norms</w:t>
      </w:r>
    </w:p>
    <w:p w14:paraId="46A2D451" w14:textId="77777777" w:rsidR="000C3AE1" w:rsidRPr="003054B8" w:rsidRDefault="00F77832">
      <w:pPr>
        <w:spacing w:before="172" w:line="367" w:lineRule="exact"/>
        <w:ind w:left="4018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6FB800AA" w14:textId="77777777" w:rsidR="000C3AE1" w:rsidRPr="003054B8" w:rsidRDefault="00F77832">
      <w:pPr>
        <w:spacing w:before="6"/>
        <w:ind w:right="464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00FE606A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39C5704A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671A00C" w14:textId="77777777" w:rsidR="000C3AE1" w:rsidRPr="003054B8" w:rsidRDefault="000C3AE1">
      <w:pPr>
        <w:rPr>
          <w:rFonts w:ascii="Tahoma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015D782" w14:textId="77777777" w:rsidR="000C3AE1" w:rsidRPr="003054B8" w:rsidRDefault="00F77832">
      <w:pPr>
        <w:pStyle w:val="Heading3"/>
        <w:spacing w:before="234"/>
        <w:ind w:left="133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50F96653" w14:textId="77777777" w:rsidR="000C3AE1" w:rsidRPr="003054B8" w:rsidRDefault="00F77832">
      <w:pPr>
        <w:pStyle w:val="BodyText"/>
        <w:spacing w:before="178" w:line="206" w:lineRule="auto"/>
        <w:ind w:left="384" w:hanging="24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1"/>
        </w:rPr>
        <w:t xml:space="preserve"> </w:t>
      </w:r>
      <w:r w:rsidRPr="003054B8">
        <w:rPr>
          <w:i/>
          <w:iCs/>
          <w:color w:val="383336"/>
        </w:rPr>
        <w:t>Conforms</w:t>
      </w:r>
      <w:r w:rsidRPr="003054B8">
        <w:rPr>
          <w:i/>
          <w:iCs/>
          <w:color w:val="383336"/>
          <w:spacing w:val="13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latest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CPCB</w:t>
      </w:r>
      <w:r w:rsidRPr="003054B8">
        <w:rPr>
          <w:i/>
          <w:iCs/>
          <w:color w:val="383336"/>
          <w:spacing w:val="15"/>
        </w:rPr>
        <w:t xml:space="preserve"> </w:t>
      </w:r>
      <w:r w:rsidRPr="003054B8">
        <w:rPr>
          <w:i/>
          <w:iCs/>
          <w:color w:val="383336"/>
        </w:rPr>
        <w:t>norms</w:t>
      </w:r>
      <w:r w:rsidRPr="003054B8">
        <w:rPr>
          <w:i/>
          <w:iCs/>
          <w:color w:val="383336"/>
          <w:spacing w:val="13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3"/>
        </w:rPr>
        <w:t xml:space="preserve"> </w:t>
      </w:r>
      <w:r w:rsidRPr="003054B8">
        <w:rPr>
          <w:i/>
          <w:iCs/>
          <w:color w:val="383336"/>
        </w:rPr>
        <w:t>noise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15"/>
        </w:rPr>
        <w:t xml:space="preserve"> </w:t>
      </w:r>
      <w:r w:rsidRPr="003054B8">
        <w:rPr>
          <w:i/>
          <w:iCs/>
          <w:color w:val="383336"/>
        </w:rPr>
        <w:t>exhaust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emission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level</w:t>
      </w:r>
    </w:p>
    <w:p w14:paraId="0AD75EAA" w14:textId="77777777" w:rsidR="000C3AE1" w:rsidRPr="003054B8" w:rsidRDefault="00F77832">
      <w:pPr>
        <w:pStyle w:val="BodyText"/>
        <w:spacing w:before="63" w:line="206" w:lineRule="auto"/>
        <w:ind w:left="383" w:hanging="24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 xml:space="preserve">Versatile applications, including cross country, </w:t>
      </w:r>
      <w:proofErr w:type="spellStart"/>
      <w:r w:rsidRPr="003054B8">
        <w:rPr>
          <w:i/>
          <w:iCs/>
          <w:color w:val="383336"/>
        </w:rPr>
        <w:t>inplant</w:t>
      </w:r>
      <w:proofErr w:type="spellEnd"/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pipe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tube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03575170" w14:textId="77777777" w:rsidR="000C3AE1" w:rsidRPr="003054B8" w:rsidRDefault="00F77832">
      <w:pPr>
        <w:pStyle w:val="BodyText"/>
        <w:spacing w:before="32"/>
        <w:ind w:left="14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59"/>
        </w:rPr>
        <w:t xml:space="preserve"> </w:t>
      </w:r>
      <w:r w:rsidRPr="003054B8">
        <w:rPr>
          <w:i/>
          <w:iCs/>
          <w:color w:val="383336"/>
          <w:spacing w:val="-1"/>
        </w:rPr>
        <w:t>Ideal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heavy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fabrication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site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47DBF993" w14:textId="77777777" w:rsidR="000C3AE1" w:rsidRPr="003054B8" w:rsidRDefault="00F77832">
      <w:pPr>
        <w:pStyle w:val="BodyText"/>
        <w:spacing w:before="24"/>
        <w:ind w:left="14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0"/>
        </w:rPr>
        <w:t xml:space="preserve"> </w:t>
      </w:r>
      <w:r w:rsidRPr="003054B8">
        <w:rPr>
          <w:i/>
          <w:iCs/>
          <w:color w:val="383336"/>
          <w:spacing w:val="-1"/>
        </w:rPr>
        <w:t>Highly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reliable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even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hostile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site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conditions</w:t>
      </w:r>
    </w:p>
    <w:p w14:paraId="5D02459B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3B3536E8" w14:textId="77777777" w:rsidR="000C3AE1" w:rsidRPr="003054B8" w:rsidRDefault="000C3AE1">
      <w:pPr>
        <w:pStyle w:val="BodyText"/>
        <w:spacing w:before="9"/>
        <w:rPr>
          <w:i/>
          <w:iCs/>
          <w:sz w:val="23"/>
        </w:rPr>
      </w:pPr>
    </w:p>
    <w:p w14:paraId="038835D5" w14:textId="77777777" w:rsidR="000C3AE1" w:rsidRPr="003054B8" w:rsidRDefault="00F77832">
      <w:pPr>
        <w:pStyle w:val="BodyText"/>
        <w:ind w:left="13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59"/>
        </w:rPr>
        <w:t xml:space="preserve"> </w:t>
      </w:r>
      <w:r w:rsidRPr="003054B8">
        <w:rPr>
          <w:i/>
          <w:iCs/>
          <w:color w:val="383336"/>
          <w:spacing w:val="-1"/>
        </w:rPr>
        <w:t>Big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savings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fuel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longer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runs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before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next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refuelling</w:t>
      </w:r>
      <w:proofErr w:type="spellEnd"/>
    </w:p>
    <w:p w14:paraId="1B85CDCD" w14:textId="77777777" w:rsidR="000C3AE1" w:rsidRPr="003054B8" w:rsidRDefault="00F77832">
      <w:pPr>
        <w:pStyle w:val="BodyText"/>
        <w:spacing w:before="54" w:line="206" w:lineRule="auto"/>
        <w:ind w:left="393" w:right="426" w:hanging="260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9"/>
        </w:rPr>
        <w:t xml:space="preserve"> </w:t>
      </w:r>
      <w:r w:rsidRPr="003054B8">
        <w:rPr>
          <w:i/>
          <w:iCs/>
          <w:color w:val="383336"/>
          <w:spacing w:val="-1"/>
        </w:rPr>
        <w:t>Specially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proven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Cellulosic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(6010,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7010G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8010G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types)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other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types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electrodes</w:t>
      </w:r>
    </w:p>
    <w:p w14:paraId="7734E565" w14:textId="77777777" w:rsidR="000C3AE1" w:rsidRPr="003054B8" w:rsidRDefault="00F77832">
      <w:pPr>
        <w:pStyle w:val="BodyText"/>
        <w:spacing w:before="32"/>
        <w:ind w:left="13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4"/>
        </w:rPr>
        <w:t xml:space="preserve"> </w:t>
      </w:r>
      <w:r w:rsidRPr="003054B8">
        <w:rPr>
          <w:i/>
          <w:iCs/>
          <w:color w:val="383336"/>
          <w:spacing w:val="-1"/>
        </w:rPr>
        <w:t>Excellent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Post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Sales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Services</w:t>
      </w:r>
    </w:p>
    <w:p w14:paraId="43514F2C" w14:textId="77777777" w:rsidR="000C3AE1" w:rsidRPr="003054B8" w:rsidRDefault="00F77832">
      <w:pPr>
        <w:pStyle w:val="BodyText"/>
        <w:spacing w:before="24"/>
        <w:ind w:left="133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61"/>
        </w:rPr>
        <w:t xml:space="preserve"> </w:t>
      </w:r>
      <w:r w:rsidRPr="003054B8">
        <w:rPr>
          <w:i/>
          <w:iCs/>
          <w:color w:val="383336"/>
        </w:rPr>
        <w:t>Super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Silent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Operations</w:t>
      </w:r>
    </w:p>
    <w:p w14:paraId="21573203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100" w:space="113"/>
            <w:col w:w="5857"/>
          </w:cols>
        </w:sectPr>
      </w:pPr>
    </w:p>
    <w:p w14:paraId="29266D91" w14:textId="77777777" w:rsidR="000C3AE1" w:rsidRPr="003054B8" w:rsidRDefault="007D6EFB">
      <w:pPr>
        <w:pStyle w:val="BodyText"/>
        <w:spacing w:before="6"/>
        <w:rPr>
          <w:i/>
          <w:iCs/>
        </w:rPr>
      </w:pPr>
      <w:r>
        <w:rPr>
          <w:i/>
          <w:iCs/>
        </w:rPr>
        <w:pict w14:anchorId="60017C06">
          <v:group id="_x0000_s3491" style="position:absolute;margin-left:0;margin-top:0;width:595.3pt;height:841.9pt;z-index:-33693696;mso-position-horizontal-relative:page;mso-position-vertical-relative:page" coordsize="11906,16838">
            <v:shape id="_x0000_s3525" type="#_x0000_t75" style="position:absolute;left:4183;width:7722;height:16838">
              <v:imagedata r:id="rId252" o:title=""/>
            </v:shape>
            <v:shape id="_x0000_s3524" type="#_x0000_t75" style="position:absolute;width:4214;height:1404">
              <v:imagedata r:id="rId223" o:title=""/>
            </v:shape>
            <v:shape id="_x0000_s3523" type="#_x0000_t75" style="position:absolute;top:1373;width:1407;height:15465">
              <v:imagedata r:id="rId253" o:title=""/>
            </v:shape>
            <v:shape id="_x0000_s3522" type="#_x0000_t75" style="position:absolute;left:1376;top:4774;width:2838;height:12064">
              <v:imagedata r:id="rId60" o:title=""/>
            </v:shape>
            <v:shape id="_x0000_s352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52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51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51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517" style="position:absolute;top:15738;width:3969;height:441" fillcolor="#00a859" stroked="f"/>
            <v:rect id="_x0000_s3516" style="position:absolute;left:7937;top:15738;width:3969;height:441" fillcolor="#2957a3" stroked="f"/>
            <v:shape id="_x0000_s351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514" type="#_x0000_t75" style="position:absolute;left:5935;top:15684;width:371;height:563">
              <v:imagedata r:id="rId20" o:title=""/>
            </v:shape>
            <v:shape id="_x0000_s351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512" type="#_x0000_t75" style="position:absolute;left:5809;top:15684;width:506;height:563">
              <v:imagedata r:id="rId21" o:title=""/>
            </v:shape>
            <v:shape id="_x0000_s351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510" type="#_x0000_t75" style="position:absolute;left:5682;top:15684;width:506;height:563">
              <v:imagedata r:id="rId22" o:title=""/>
            </v:shape>
            <v:shape id="_x0000_s350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508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50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506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505" type="#_x0000_t75" style="position:absolute;left:10631;top:3140;width:150;height:153">
              <v:imagedata r:id="rId23" o:title=""/>
            </v:shape>
            <v:shape id="_x0000_s3504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503" type="#_x0000_t75" style="position:absolute;left:10290;top:3147;width:143;height:143">
              <v:imagedata r:id="rId42" o:title=""/>
            </v:shape>
            <v:shape id="_x0000_s3502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3501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shape id="_x0000_s3500" type="#_x0000_t75" style="position:absolute;left:1141;top:1606;width:2931;height:2982">
              <v:imagedata r:id="rId254" o:title=""/>
            </v:shape>
            <v:rect id="_x0000_s3499" style="position:absolute;left:5246;top:4041;width:487;height:491" fillcolor="#3ba659" stroked="f"/>
            <v:shape id="_x0000_s3498" type="#_x0000_t75" style="position:absolute;left:5263;top:4195;width:147;height:229">
              <v:imagedata r:id="rId255" o:title=""/>
            </v:shape>
            <v:rect id="_x0000_s3497" style="position:absolute;left:5788;top:4041;width:489;height:494" fillcolor="#ba3d6e" stroked="f"/>
            <v:shape id="_x0000_s3496" type="#_x0000_t75" style="position:absolute;left:5812;top:4074;width:441;height:375">
              <v:imagedata r:id="rId256" o:title=""/>
            </v:shape>
            <v:shape id="_x0000_s3495" style="position:absolute;left:5365;top:4417;width:247;height:73" coordorigin="5365,4417" coordsize="247,73" o:spt="100" adj="0,,0" path="m5439,4417r-14,l5402,4446r-24,-29l5365,4417r,72l5379,4489r,-47l5401,4470r2,l5424,4442r,47l5439,4489r,-72xm5527,4417r-14,l5490,4446r-24,-29l5453,4417r,72l5467,4489r,-47l5490,4470r1,l5513,4442r,47l5527,4489r,-72xm5612,4489r-6,-13l5600,4463r-10,-24l5581,4418r,45l5564,4463r9,-24l5581,4463r,-45l5581,4417r-16,l5535,4489r16,l5558,4476r30,l5595,4489r17,xe" stroked="f">
              <v:stroke joinstyle="round"/>
              <v:formulas/>
              <v:path arrowok="t" o:connecttype="segments"/>
            </v:shape>
            <v:shape id="_x0000_s3494" type="#_x0000_t75" style="position:absolute;left:5373;top:4080;width:341;height:285">
              <v:imagedata r:id="rId257" o:title=""/>
            </v:shape>
            <v:rect id="_x0000_s3493" style="position:absolute;left:4694;top:4038;width:480;height:493" fillcolor="#e8383d" stroked="f"/>
            <v:rect id="_x0000_s3492" style="position:absolute;left:4768;top:4373;width:315;height:47" stroked="f"/>
            <w10:wrap anchorx="page" anchory="page"/>
          </v:group>
        </w:pict>
      </w:r>
    </w:p>
    <w:p w14:paraId="42460A4C" w14:textId="77777777" w:rsidR="000C3AE1" w:rsidRPr="003054B8" w:rsidRDefault="007D6EFB">
      <w:pPr>
        <w:pStyle w:val="Heading3"/>
        <w:spacing w:before="105"/>
        <w:ind w:left="142"/>
        <w:rPr>
          <w:i/>
          <w:iCs/>
        </w:rPr>
      </w:pPr>
      <w:r>
        <w:rPr>
          <w:i/>
          <w:iCs/>
        </w:rPr>
        <w:pict w14:anchorId="33FFD34A">
          <v:shape id="_x0000_s3490" style="position:absolute;left:0;text-align:left;margin-left:306.5pt;margin-top:39.95pt;width:243.35pt;height:13.8pt;z-index:-33693184;mso-position-horizontal-relative:page" coordorigin="6130,799" coordsize="4867,276" path="m10996,799r-3244,l6130,799r,275l10996,1074r,-275xe" fillcolor="#bad1ed" stroked="f">
            <v:path arrowok="t"/>
            <w10:wrap anchorx="page"/>
          </v:shape>
        </w:pict>
      </w:r>
      <w:r w:rsidR="00F77832" w:rsidRPr="003054B8">
        <w:rPr>
          <w:i/>
          <w:iCs/>
          <w:color w:val="D9261C"/>
        </w:rPr>
        <w:t>SPECIFICATIONS</w:t>
      </w:r>
    </w:p>
    <w:p w14:paraId="1405EF69" w14:textId="77777777" w:rsidR="000C3AE1" w:rsidRPr="003054B8" w:rsidRDefault="000C3AE1">
      <w:pPr>
        <w:pStyle w:val="BodyText"/>
        <w:spacing w:before="10"/>
        <w:rPr>
          <w:rFonts w:ascii="Trebuchet MS"/>
          <w:b/>
          <w:i/>
          <w:iCs/>
          <w:sz w:val="10"/>
        </w:rPr>
      </w:pP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3"/>
        <w:gridCol w:w="1135"/>
        <w:gridCol w:w="4866"/>
      </w:tblGrid>
      <w:tr w:rsidR="000C3AE1" w:rsidRPr="003054B8" w14:paraId="49BA322E" w14:textId="77777777">
        <w:trPr>
          <w:trHeight w:val="274"/>
        </w:trPr>
        <w:tc>
          <w:tcPr>
            <w:tcW w:w="4103" w:type="dxa"/>
            <w:tcBorders>
              <w:right w:val="single" w:sz="6" w:space="0" w:color="82A3D4"/>
            </w:tcBorders>
          </w:tcPr>
          <w:p w14:paraId="42BE54E7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Specifications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1ACBFFE1" w14:textId="77777777" w:rsidR="000C3AE1" w:rsidRPr="003054B8" w:rsidRDefault="00F77832">
            <w:pPr>
              <w:pStyle w:val="TableParagraph"/>
              <w:spacing w:before="7" w:line="247" w:lineRule="exact"/>
              <w:ind w:left="33" w:right="19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Unit</w:t>
            </w:r>
          </w:p>
        </w:tc>
        <w:tc>
          <w:tcPr>
            <w:tcW w:w="4866" w:type="dxa"/>
            <w:tcBorders>
              <w:left w:val="single" w:sz="6" w:space="0" w:color="82A3D4"/>
            </w:tcBorders>
          </w:tcPr>
          <w:p w14:paraId="1F242C0A" w14:textId="77777777" w:rsidR="000C3AE1" w:rsidRPr="003054B8" w:rsidRDefault="00F77832">
            <w:pPr>
              <w:pStyle w:val="TableParagraph"/>
              <w:spacing w:before="3" w:line="252" w:lineRule="exact"/>
              <w:ind w:left="508" w:right="501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Value</w:t>
            </w:r>
          </w:p>
        </w:tc>
      </w:tr>
      <w:tr w:rsidR="000C3AE1" w:rsidRPr="003054B8" w14:paraId="5B8B86AF" w14:textId="77777777">
        <w:trPr>
          <w:trHeight w:val="263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723F18C" w14:textId="77777777" w:rsidR="000C3AE1" w:rsidRPr="003054B8" w:rsidRDefault="00F77832">
            <w:pPr>
              <w:pStyle w:val="TableParagraph"/>
              <w:spacing w:before="7" w:line="236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Machine</w:t>
            </w:r>
            <w:r w:rsidRPr="003054B8">
              <w:rPr>
                <w:b/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Name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8F62B6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66EADF75" w14:textId="77777777" w:rsidR="000C3AE1" w:rsidRPr="003054B8" w:rsidRDefault="00F77832">
            <w:pPr>
              <w:pStyle w:val="TableParagraph"/>
              <w:spacing w:line="243" w:lineRule="exact"/>
              <w:ind w:left="509" w:right="500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SC</w:t>
            </w:r>
            <w:r w:rsidRPr="003054B8">
              <w:rPr>
                <w:b/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301</w:t>
            </w:r>
            <w:r w:rsidRPr="003054B8">
              <w:rPr>
                <w:b/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S2</w:t>
            </w:r>
          </w:p>
        </w:tc>
      </w:tr>
      <w:tr w:rsidR="000C3AE1" w:rsidRPr="003054B8" w14:paraId="0F67B4D8" w14:textId="77777777">
        <w:trPr>
          <w:trHeight w:val="542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BAD918" w14:textId="77777777" w:rsidR="000C3AE1" w:rsidRPr="003054B8" w:rsidRDefault="00F77832">
            <w:pPr>
              <w:pStyle w:val="TableParagraph"/>
              <w:spacing w:before="115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CPCB</w:t>
            </w:r>
            <w:r w:rsidRPr="003054B8">
              <w:rPr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compliance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272851" w14:textId="77777777" w:rsidR="000C3AE1" w:rsidRPr="003054B8" w:rsidRDefault="00F77832">
            <w:pPr>
              <w:pStyle w:val="TableParagraph"/>
              <w:spacing w:before="95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A42608C" w14:textId="77777777" w:rsidR="000C3AE1" w:rsidRPr="003054B8" w:rsidRDefault="00F77832">
            <w:pPr>
              <w:pStyle w:val="TableParagraph"/>
              <w:spacing w:line="231" w:lineRule="exact"/>
              <w:ind w:left="508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Meets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CPCB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II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compliance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Exhaust</w:t>
            </w:r>
          </w:p>
          <w:p w14:paraId="0F7ED2BF" w14:textId="77777777" w:rsidR="000C3AE1" w:rsidRPr="003054B8" w:rsidRDefault="00F77832">
            <w:pPr>
              <w:pStyle w:val="TableParagraph"/>
              <w:spacing w:before="5"/>
              <w:ind w:left="509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Emission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and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Noise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within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75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dba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at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mtr</w:t>
            </w:r>
            <w:proofErr w:type="spellEnd"/>
          </w:p>
        </w:tc>
      </w:tr>
      <w:tr w:rsidR="000C3AE1" w:rsidRPr="003054B8" w14:paraId="6F358033" w14:textId="77777777">
        <w:trPr>
          <w:trHeight w:val="263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8917293" w14:textId="77777777" w:rsidR="000C3AE1" w:rsidRPr="003054B8" w:rsidRDefault="00F77832">
            <w:pPr>
              <w:pStyle w:val="TableParagraph"/>
              <w:spacing w:line="243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Generator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EE53C6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B4B34CD" w14:textId="77777777" w:rsidR="000C3AE1" w:rsidRPr="003054B8" w:rsidRDefault="007D6EFB">
            <w:pPr>
              <w:pStyle w:val="TableParagraph"/>
              <w:ind w:left="-3" w:right="-72"/>
              <w:rPr>
                <w:rFonts w:ascii="Trebuchet MS"/>
                <w:i/>
                <w:iCs/>
                <w:sz w:val="20"/>
              </w:rPr>
            </w:pPr>
            <w:r>
              <w:rPr>
                <w:rFonts w:ascii="Trebuchet MS"/>
                <w:i/>
                <w:iCs/>
                <w:sz w:val="20"/>
              </w:rPr>
            </w:r>
            <w:r>
              <w:rPr>
                <w:rFonts w:ascii="Trebuchet MS"/>
                <w:i/>
                <w:iCs/>
                <w:sz w:val="20"/>
              </w:rPr>
              <w:pict w14:anchorId="1CB48D32">
                <v:group id="_x0000_s3488" style="width:243.35pt;height:13.95pt;mso-position-horizontal-relative:char;mso-position-vertical-relative:line" coordsize="4867,279">
                  <v:shape id="_x0000_s3489" style="position:absolute;width:4867;height:279" coordsize="4867,279" path="m4866,l,,,279r1622,l4866,279,4866,xe" fillcolor="#bad1ed" stroked="f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1AC3ED45" w14:textId="77777777">
        <w:trPr>
          <w:trHeight w:val="1330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841BA9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51261B67" w14:textId="77777777" w:rsidR="000C3AE1" w:rsidRPr="003054B8" w:rsidRDefault="00F77832">
            <w:pPr>
              <w:pStyle w:val="TableParagraph"/>
              <w:spacing w:before="207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Generator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F625BF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2712D65F" w14:textId="77777777" w:rsidR="000C3AE1" w:rsidRPr="003054B8" w:rsidRDefault="00F77832">
            <w:pPr>
              <w:pStyle w:val="TableParagraph"/>
              <w:spacing w:before="203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8B6C704" w14:textId="77777777" w:rsidR="000C3AE1" w:rsidRPr="003054B8" w:rsidRDefault="00F77832">
            <w:pPr>
              <w:pStyle w:val="TableParagraph"/>
              <w:spacing w:line="155" w:lineRule="exact"/>
              <w:ind w:left="70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Brushless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type,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high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frequency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generator,</w:t>
            </w:r>
          </w:p>
          <w:p w14:paraId="36FDA963" w14:textId="77777777" w:rsidR="000C3AE1" w:rsidRPr="003054B8" w:rsidRDefault="00F77832">
            <w:pPr>
              <w:pStyle w:val="TableParagraph"/>
              <w:spacing w:before="7" w:line="218" w:lineRule="auto"/>
              <w:ind w:left="205" w:firstLine="4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specially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19"/>
              </w:rPr>
              <w:t>designd</w:t>
            </w:r>
            <w:proofErr w:type="spellEnd"/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applications,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constant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(CC)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characteristic with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winding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</w:p>
          <w:p w14:paraId="3C581900" w14:textId="77777777" w:rsidR="000C3AE1" w:rsidRPr="003054B8" w:rsidRDefault="00F77832">
            <w:pPr>
              <w:pStyle w:val="TableParagraph"/>
              <w:spacing w:line="218" w:lineRule="auto"/>
              <w:ind w:left="539" w:right="518" w:hanging="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commutator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  <w:r w:rsidRPr="003054B8">
              <w:rPr>
                <w:i/>
                <w:iCs/>
                <w:color w:val="383336"/>
                <w:spacing w:val="2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magnet</w:t>
            </w:r>
            <w:r w:rsidRPr="003054B8">
              <w:rPr>
                <w:i/>
                <w:iCs/>
                <w:color w:val="383336"/>
                <w:spacing w:val="2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slip-ring</w:t>
            </w:r>
            <w:r w:rsidRPr="003054B8">
              <w:rPr>
                <w:i/>
                <w:iCs/>
                <w:color w:val="383336"/>
                <w:spacing w:val="2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and rotating diode less rotor construction for</w:t>
            </w:r>
            <w:r w:rsidRPr="003054B8">
              <w:rPr>
                <w:i/>
                <w:iCs/>
                <w:color w:val="383336"/>
                <w:spacing w:val="-5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maintenance free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and reliable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operation</w:t>
            </w:r>
          </w:p>
        </w:tc>
      </w:tr>
      <w:tr w:rsidR="000C3AE1" w:rsidRPr="003054B8" w14:paraId="3291227A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6972227E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process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AA21EFA" w14:textId="77777777" w:rsidR="000C3AE1" w:rsidRPr="003054B8" w:rsidRDefault="00F77832">
            <w:pPr>
              <w:pStyle w:val="TableParagraph"/>
              <w:spacing w:line="224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188B498B" w14:textId="77777777" w:rsidR="000C3AE1" w:rsidRPr="003054B8" w:rsidRDefault="00F77832">
            <w:pPr>
              <w:pStyle w:val="TableParagraph"/>
              <w:spacing w:line="246" w:lineRule="exact"/>
              <w:ind w:left="509" w:right="48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SMAW</w:t>
            </w:r>
            <w:r w:rsidRPr="003054B8">
              <w:rPr>
                <w:i/>
                <w:iCs/>
                <w:color w:val="383336"/>
                <w:spacing w:val="9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(Shielded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Metal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Arc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)</w:t>
            </w:r>
            <w:proofErr w:type="gramEnd"/>
          </w:p>
        </w:tc>
      </w:tr>
      <w:tr w:rsidR="000C3AE1" w:rsidRPr="003054B8" w14:paraId="26E987E3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04E47904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Operators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0347FF" w14:textId="77777777" w:rsidR="000C3AE1" w:rsidRPr="003054B8" w:rsidRDefault="00F77832">
            <w:pPr>
              <w:pStyle w:val="TableParagraph"/>
              <w:spacing w:line="246" w:lineRule="exact"/>
              <w:ind w:left="38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No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34EDEEA9" w14:textId="77777777" w:rsidR="000C3AE1" w:rsidRPr="003054B8" w:rsidRDefault="00F77832">
            <w:pPr>
              <w:pStyle w:val="TableParagraph"/>
              <w:spacing w:line="246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Single</w:t>
            </w:r>
          </w:p>
        </w:tc>
      </w:tr>
      <w:tr w:rsidR="000C3AE1" w:rsidRPr="003054B8" w14:paraId="17ECA500" w14:textId="77777777">
        <w:trPr>
          <w:trHeight w:val="262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0ED5AC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range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2808E5" w14:textId="77777777" w:rsidR="000C3AE1" w:rsidRPr="003054B8" w:rsidRDefault="00F77832">
            <w:pPr>
              <w:pStyle w:val="TableParagraph"/>
              <w:spacing w:line="225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6E9F1C3" w14:textId="77777777" w:rsidR="000C3AE1" w:rsidRPr="003054B8" w:rsidRDefault="00F77832">
            <w:pPr>
              <w:pStyle w:val="TableParagraph"/>
              <w:spacing w:line="243" w:lineRule="exact"/>
              <w:ind w:left="508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40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300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</w:t>
            </w:r>
          </w:p>
        </w:tc>
      </w:tr>
      <w:tr w:rsidR="000C3AE1" w:rsidRPr="003054B8" w14:paraId="501D6907" w14:textId="77777777">
        <w:trPr>
          <w:trHeight w:val="26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6C82BEB3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EDAC0BA" w14:textId="77777777" w:rsidR="000C3AE1" w:rsidRPr="003054B8" w:rsidRDefault="00F77832">
            <w:pPr>
              <w:pStyle w:val="TableParagraph"/>
              <w:spacing w:line="224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59208865" w14:textId="77777777" w:rsidR="000C3AE1" w:rsidRPr="003054B8" w:rsidRDefault="00F77832">
            <w:pPr>
              <w:pStyle w:val="TableParagraph"/>
              <w:spacing w:line="245" w:lineRule="exact"/>
              <w:ind w:left="499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300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32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</w:t>
            </w:r>
          </w:p>
        </w:tc>
      </w:tr>
      <w:tr w:rsidR="000C3AE1" w:rsidRPr="003054B8" w14:paraId="7E7893DE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1352FF52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19B518" w14:textId="77777777" w:rsidR="000C3AE1" w:rsidRPr="003054B8" w:rsidRDefault="00F77832">
            <w:pPr>
              <w:pStyle w:val="TableParagraph"/>
              <w:spacing w:line="227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5F453E6C" w14:textId="77777777" w:rsidR="000C3AE1" w:rsidRPr="003054B8" w:rsidRDefault="00F77832">
            <w:pPr>
              <w:pStyle w:val="TableParagraph"/>
              <w:spacing w:line="246" w:lineRule="exact"/>
              <w:ind w:left="501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230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29V</w:t>
            </w:r>
          </w:p>
        </w:tc>
      </w:tr>
      <w:tr w:rsidR="000C3AE1" w:rsidRPr="003054B8" w14:paraId="1AF74D7B" w14:textId="77777777">
        <w:trPr>
          <w:trHeight w:val="262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CD954B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E562F1" w14:textId="77777777" w:rsidR="000C3AE1" w:rsidRPr="003054B8" w:rsidRDefault="00F77832">
            <w:pPr>
              <w:pStyle w:val="TableParagraph"/>
              <w:spacing w:line="225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211ABC4" w14:textId="77777777" w:rsidR="000C3AE1" w:rsidRPr="003054B8" w:rsidRDefault="00F77832">
            <w:pPr>
              <w:pStyle w:val="TableParagraph"/>
              <w:spacing w:line="243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310</w:t>
            </w:r>
          </w:p>
        </w:tc>
      </w:tr>
      <w:tr w:rsidR="000C3AE1" w:rsidRPr="003054B8" w14:paraId="10F8FDA7" w14:textId="77777777">
        <w:trPr>
          <w:trHeight w:val="26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1C6421E8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Open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circuit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Min)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87579ED" w14:textId="77777777" w:rsidR="000C3AE1" w:rsidRPr="003054B8" w:rsidRDefault="00F77832">
            <w:pPr>
              <w:pStyle w:val="TableParagraph"/>
              <w:spacing w:line="224" w:lineRule="exact"/>
              <w:ind w:left="39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DC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5DD35F39" w14:textId="77777777" w:rsidR="000C3AE1" w:rsidRPr="003054B8" w:rsidRDefault="00F77832">
            <w:pPr>
              <w:pStyle w:val="TableParagraph"/>
              <w:spacing w:line="237" w:lineRule="exact"/>
              <w:ind w:left="501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45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VDC</w:t>
            </w:r>
          </w:p>
        </w:tc>
      </w:tr>
      <w:tr w:rsidR="000C3AE1" w:rsidRPr="003054B8" w14:paraId="1B8AD9ED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3B27B161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Generally,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Conforms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To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CCCBB8A" w14:textId="77777777" w:rsidR="000C3AE1" w:rsidRPr="003054B8" w:rsidRDefault="00F77832">
            <w:pPr>
              <w:pStyle w:val="TableParagraph"/>
              <w:spacing w:line="246" w:lineRule="exact"/>
              <w:ind w:left="33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IS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55438D26" w14:textId="77777777" w:rsidR="000C3AE1" w:rsidRPr="003054B8" w:rsidRDefault="00F77832">
            <w:pPr>
              <w:pStyle w:val="TableParagraph"/>
              <w:spacing w:line="246" w:lineRule="exact"/>
              <w:ind w:left="509" w:right="49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26-35</w:t>
            </w:r>
          </w:p>
        </w:tc>
      </w:tr>
      <w:tr w:rsidR="000C3AE1" w:rsidRPr="003054B8" w14:paraId="2B4C2934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38D71AE3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Diameter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coated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electrode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F2F3C60" w14:textId="77777777" w:rsidR="000C3AE1" w:rsidRPr="003054B8" w:rsidRDefault="00F77832">
            <w:pPr>
              <w:pStyle w:val="TableParagraph"/>
              <w:spacing w:line="229" w:lineRule="exact"/>
              <w:ind w:left="43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422BF469" w14:textId="77777777" w:rsidR="000C3AE1" w:rsidRPr="003054B8" w:rsidRDefault="00F77832">
            <w:pPr>
              <w:pStyle w:val="TableParagraph"/>
              <w:spacing w:line="246" w:lineRule="exact"/>
              <w:ind w:left="506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2.5,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3.15,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4,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5,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</w:t>
            </w:r>
          </w:p>
        </w:tc>
      </w:tr>
      <w:tr w:rsidR="000C3AE1" w:rsidRPr="003054B8" w14:paraId="35A796C7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23D56731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Insulation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Class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E47839" w14:textId="77777777" w:rsidR="000C3AE1" w:rsidRPr="003054B8" w:rsidRDefault="00F77832">
            <w:pPr>
              <w:pStyle w:val="TableParagraph"/>
              <w:spacing w:line="227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73E51019" w14:textId="77777777" w:rsidR="000C3AE1" w:rsidRPr="003054B8" w:rsidRDefault="00F77832">
            <w:pPr>
              <w:pStyle w:val="TableParagraph"/>
              <w:spacing w:line="246" w:lineRule="exact"/>
              <w:ind w:left="2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</w:tr>
      <w:tr w:rsidR="000C3AE1" w:rsidRPr="003054B8" w14:paraId="588CD923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79502855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Auxiliary</w:t>
            </w:r>
            <w:r w:rsidRPr="003054B8">
              <w:rPr>
                <w:b/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Source</w:t>
            </w:r>
            <w:r w:rsidRPr="003054B8">
              <w:rPr>
                <w:b/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(built</w:t>
            </w:r>
            <w:r w:rsidRPr="003054B8">
              <w:rPr>
                <w:b/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proofErr w:type="gramStart"/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In</w:t>
            </w:r>
            <w:proofErr w:type="gramEnd"/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3282F2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07A4CE59" w14:textId="77777777" w:rsidR="000C3AE1" w:rsidRPr="003054B8" w:rsidRDefault="007D6EFB">
            <w:pPr>
              <w:pStyle w:val="TableParagraph"/>
              <w:ind w:left="-3" w:right="-72"/>
              <w:rPr>
                <w:rFonts w:ascii="Trebuchet MS"/>
                <w:i/>
                <w:iCs/>
                <w:sz w:val="20"/>
              </w:rPr>
            </w:pPr>
            <w:r>
              <w:rPr>
                <w:rFonts w:ascii="Trebuchet MS"/>
                <w:i/>
                <w:iCs/>
                <w:sz w:val="20"/>
              </w:rPr>
            </w:r>
            <w:r>
              <w:rPr>
                <w:rFonts w:ascii="Trebuchet MS"/>
                <w:i/>
                <w:iCs/>
                <w:sz w:val="20"/>
              </w:rPr>
              <w:pict w14:anchorId="7D573C4F">
                <v:group id="_x0000_s3486" style="width:243.35pt;height:13.95pt;mso-position-horizontal-relative:char;mso-position-vertical-relative:line" coordsize="4867,279">
                  <v:shape id="_x0000_s3487" style="position:absolute;width:4867;height:279" coordsize="4867,279" path="m4866,l,,,279r1622,l4866,279,4866,xe" fillcolor="#bad1ed" stroked="f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14D86FDB" w14:textId="77777777">
        <w:trPr>
          <w:trHeight w:val="222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2E730562" w14:textId="77777777" w:rsidR="000C3AE1" w:rsidRPr="003054B8" w:rsidRDefault="00F77832">
            <w:pPr>
              <w:pStyle w:val="TableParagraph"/>
              <w:spacing w:line="18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Rating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3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Phase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Single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Phase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A24923" w14:textId="77777777" w:rsidR="000C3AE1" w:rsidRPr="003054B8" w:rsidRDefault="00F77832">
            <w:pPr>
              <w:pStyle w:val="TableParagraph"/>
              <w:spacing w:line="200" w:lineRule="exact"/>
              <w:ind w:left="40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KVA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25DC7099" w14:textId="77777777" w:rsidR="000C3AE1" w:rsidRPr="003054B8" w:rsidRDefault="00F77832">
            <w:pPr>
              <w:pStyle w:val="TableParagraph"/>
              <w:spacing w:line="200" w:lineRule="exact"/>
              <w:ind w:left="509" w:right="49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3</w:t>
            </w:r>
          </w:p>
        </w:tc>
      </w:tr>
      <w:tr w:rsidR="000C3AE1" w:rsidRPr="003054B8" w14:paraId="63254999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4E47E8F8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Voltages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(3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Phase/1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Phase)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7C145B7" w14:textId="77777777" w:rsidR="000C3AE1" w:rsidRPr="003054B8" w:rsidRDefault="00F77832">
            <w:pPr>
              <w:pStyle w:val="TableParagraph"/>
              <w:spacing w:line="246" w:lineRule="exact"/>
              <w:ind w:left="40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0C9C4C3C" w14:textId="77777777" w:rsidR="000C3AE1" w:rsidRPr="003054B8" w:rsidRDefault="00F77832">
            <w:pPr>
              <w:pStyle w:val="TableParagraph"/>
              <w:spacing w:line="246" w:lineRule="exact"/>
              <w:ind w:left="509" w:right="49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415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240</w:t>
            </w:r>
          </w:p>
        </w:tc>
      </w:tr>
      <w:tr w:rsidR="000C3AE1" w:rsidRPr="003054B8" w14:paraId="2AD655C4" w14:textId="77777777">
        <w:trPr>
          <w:trHeight w:val="268"/>
        </w:trPr>
        <w:tc>
          <w:tcPr>
            <w:tcW w:w="4103" w:type="dxa"/>
            <w:tcBorders>
              <w:right w:val="single" w:sz="6" w:space="0" w:color="82A3D4"/>
            </w:tcBorders>
          </w:tcPr>
          <w:p w14:paraId="28856E71" w14:textId="77777777" w:rsidR="000C3AE1" w:rsidRPr="003054B8" w:rsidRDefault="00F77832">
            <w:pPr>
              <w:pStyle w:val="TableParagraph"/>
              <w:spacing w:line="249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MCB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Rating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21EAA232" w14:textId="77777777" w:rsidR="000C3AE1" w:rsidRPr="003054B8" w:rsidRDefault="00F77832">
            <w:pPr>
              <w:pStyle w:val="TableParagraph"/>
              <w:spacing w:before="7" w:line="241" w:lineRule="exact"/>
              <w:ind w:left="40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left w:val="single" w:sz="6" w:space="0" w:color="82A3D4"/>
            </w:tcBorders>
          </w:tcPr>
          <w:p w14:paraId="415D1408" w14:textId="77777777" w:rsidR="000C3AE1" w:rsidRPr="003054B8" w:rsidRDefault="00F77832">
            <w:pPr>
              <w:pStyle w:val="TableParagraph"/>
              <w:spacing w:before="7" w:line="241" w:lineRule="exact"/>
              <w:ind w:left="509" w:right="49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16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</w:tr>
    </w:tbl>
    <w:p w14:paraId="7BA5186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7A5AC8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9D804EA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F41715A" w14:textId="77777777" w:rsidR="000C3AE1" w:rsidRPr="003054B8" w:rsidRDefault="000C3AE1">
      <w:pPr>
        <w:pStyle w:val="BodyText"/>
        <w:spacing w:before="1"/>
        <w:rPr>
          <w:rFonts w:ascii="Trebuchet MS"/>
          <w:b/>
          <w:i/>
          <w:iCs/>
          <w:sz w:val="27"/>
        </w:rPr>
      </w:pPr>
    </w:p>
    <w:p w14:paraId="3CA67CB6" w14:textId="5EE5FC6C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5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A0B2510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899B392" w14:textId="77777777" w:rsidR="000C3AE1" w:rsidRPr="003054B8" w:rsidRDefault="00F77832">
      <w:pPr>
        <w:spacing w:before="112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45</w:t>
      </w:r>
    </w:p>
    <w:p w14:paraId="3B8AE34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A3EACCE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16B1AF58">
          <v:group id="_x0000_s3464" style="position:absolute;margin-left:0;margin-top:0;width:595.3pt;height:841.9pt;z-index:-33692672;mso-position-horizontal-relative:page;mso-position-vertical-relative:page" coordsize="11906,16838">
            <v:shape id="_x0000_s3485" type="#_x0000_t75" style="position:absolute;width:11906;height:16838">
              <v:imagedata r:id="rId19" o:title=""/>
            </v:shape>
            <v:shape id="_x0000_s348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48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48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48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480" style="position:absolute;top:15738;width:3969;height:441" fillcolor="#00a859" stroked="f"/>
            <v:rect id="_x0000_s3479" style="position:absolute;left:7937;top:15738;width:3969;height:441" fillcolor="#2957a3" stroked="f"/>
            <v:shape id="_x0000_s347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477" type="#_x0000_t75" style="position:absolute;left:5935;top:15684;width:371;height:563">
              <v:imagedata r:id="rId20" o:title=""/>
            </v:shape>
            <v:shape id="_x0000_s347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475" type="#_x0000_t75" style="position:absolute;left:5809;top:15684;width:506;height:563">
              <v:imagedata r:id="rId21" o:title=""/>
            </v:shape>
            <v:shape id="_x0000_s347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473" type="#_x0000_t75" style="position:absolute;left:5682;top:15684;width:506;height:563">
              <v:imagedata r:id="rId22" o:title=""/>
            </v:shape>
            <v:shape id="_x0000_s347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471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47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469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3468" type="#_x0000_t75" style="position:absolute;left:10620;top:2465;width:150;height:153">
              <v:imagedata r:id="rId23" o:title=""/>
            </v:shape>
            <v:shape id="_x0000_s3467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466" type="#_x0000_t75" style="position:absolute;left:10280;top:2471;width:143;height:143">
              <v:imagedata r:id="rId42" o:title=""/>
            </v:shape>
            <v:shape id="_x0000_s3465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1783EA4" w14:textId="77777777" w:rsidR="000C3AE1" w:rsidRPr="003054B8" w:rsidRDefault="00F77832">
      <w:pPr>
        <w:pStyle w:val="Heading1"/>
        <w:tabs>
          <w:tab w:val="left" w:pos="9424"/>
        </w:tabs>
        <w:ind w:left="130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SILENT</w:t>
      </w:r>
      <w:r w:rsidRPr="003054B8">
        <w:rPr>
          <w:i/>
          <w:iCs/>
          <w:color w:val="006BB5"/>
          <w:spacing w:val="-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CHALLENGER</w:t>
      </w:r>
      <w:r w:rsidRPr="003054B8">
        <w:rPr>
          <w:i/>
          <w:iCs/>
          <w:color w:val="006BB5"/>
          <w:spacing w:val="-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301</w:t>
      </w:r>
      <w:r w:rsidRPr="003054B8">
        <w:rPr>
          <w:i/>
          <w:iCs/>
          <w:color w:val="006BB5"/>
          <w:spacing w:val="-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S2</w:t>
      </w:r>
      <w:r w:rsidRPr="003054B8">
        <w:rPr>
          <w:i/>
          <w:iCs/>
          <w:color w:val="006BB5"/>
          <w:u w:val="dotted" w:color="006BB5"/>
        </w:rPr>
        <w:tab/>
      </w:r>
    </w:p>
    <w:p w14:paraId="6D07F151" w14:textId="77777777" w:rsidR="000C3AE1" w:rsidRPr="003054B8" w:rsidRDefault="00F77832">
      <w:pPr>
        <w:spacing w:before="277" w:line="213" w:lineRule="auto"/>
        <w:ind w:left="131" w:right="56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Generation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Diesel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Engine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Driven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Silent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Conforming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Latest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CPCB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II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Norms</w:t>
      </w:r>
    </w:p>
    <w:p w14:paraId="64C1A52A" w14:textId="77777777" w:rsidR="000C3AE1" w:rsidRPr="003054B8" w:rsidRDefault="007D6EFB">
      <w:pPr>
        <w:spacing w:before="187" w:after="51"/>
        <w:ind w:left="144"/>
        <w:rPr>
          <w:i/>
          <w:iCs/>
          <w:sz w:val="16"/>
        </w:rPr>
      </w:pPr>
      <w:r>
        <w:rPr>
          <w:i/>
          <w:iCs/>
        </w:rPr>
        <w:pict w14:anchorId="39A07433">
          <v:shape id="_x0000_s3463" style="position:absolute;left:0;text-align:left;margin-left:306.9pt;margin-top:22.8pt;width:243.35pt;height:13.95pt;z-index:-33692160;mso-position-horizontal-relative:page" coordorigin="6138,456" coordsize="4867,279" path="m11005,456r-4867,l6138,734r1622,l11005,734r,-278xe" fillcolor="#bad1ed" stroked="f">
            <v:path arrowok="t"/>
            <w10:wrap anchorx="page"/>
          </v:shape>
        </w:pict>
      </w:r>
      <w:r w:rsidR="00F77832" w:rsidRPr="003054B8">
        <w:rPr>
          <w:i/>
          <w:iCs/>
          <w:color w:val="383336"/>
          <w:sz w:val="16"/>
        </w:rPr>
        <w:t>Cont.</w:t>
      </w:r>
    </w:p>
    <w:tbl>
      <w:tblPr>
        <w:tblW w:w="0" w:type="auto"/>
        <w:tblInd w:w="16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2"/>
        <w:gridCol w:w="1135"/>
        <w:gridCol w:w="4866"/>
      </w:tblGrid>
      <w:tr w:rsidR="000C3AE1" w:rsidRPr="003054B8" w14:paraId="5DA3F1E7" w14:textId="77777777">
        <w:trPr>
          <w:trHeight w:val="268"/>
        </w:trPr>
        <w:tc>
          <w:tcPr>
            <w:tcW w:w="4102" w:type="dxa"/>
            <w:tcBorders>
              <w:right w:val="single" w:sz="6" w:space="0" w:color="82A3D4"/>
            </w:tcBorders>
            <w:shd w:val="clear" w:color="auto" w:fill="BAD1ED"/>
          </w:tcPr>
          <w:p w14:paraId="73EA1618" w14:textId="77777777" w:rsidR="000C3AE1" w:rsidRPr="003054B8" w:rsidRDefault="00F77832">
            <w:pPr>
              <w:pStyle w:val="TableParagraph"/>
              <w:spacing w:line="249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Engine</w:t>
            </w:r>
            <w:r w:rsidRPr="003054B8">
              <w:rPr>
                <w:b/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Make,</w:t>
            </w:r>
            <w:r w:rsidRPr="003054B8">
              <w:rPr>
                <w:b/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Type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765E8EC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866" w:type="dxa"/>
            <w:tcBorders>
              <w:left w:val="single" w:sz="6" w:space="0" w:color="82A3D4"/>
            </w:tcBorders>
          </w:tcPr>
          <w:p w14:paraId="24975BA8" w14:textId="77777777" w:rsidR="000C3AE1" w:rsidRPr="003054B8" w:rsidRDefault="00F77832">
            <w:pPr>
              <w:pStyle w:val="TableParagraph"/>
              <w:spacing w:line="248" w:lineRule="exact"/>
              <w:ind w:left="503" w:right="501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SIMPSON,</w:t>
            </w:r>
            <w:r w:rsidRPr="003054B8">
              <w:rPr>
                <w:b/>
                <w:i/>
                <w:iCs/>
                <w:color w:val="383336"/>
                <w:spacing w:val="20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SC213</w:t>
            </w:r>
            <w:r w:rsidRPr="003054B8">
              <w:rPr>
                <w:b/>
                <w:i/>
                <w:iCs/>
                <w:color w:val="383336"/>
                <w:spacing w:val="21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CPCB-II</w:t>
            </w:r>
            <w:r w:rsidRPr="003054B8">
              <w:rPr>
                <w:b/>
                <w:i/>
                <w:iCs/>
                <w:color w:val="383336"/>
                <w:spacing w:val="21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COMPLIANT</w:t>
            </w:r>
          </w:p>
        </w:tc>
      </w:tr>
      <w:tr w:rsidR="000C3AE1" w:rsidRPr="003054B8" w14:paraId="3DE5F182" w14:textId="77777777">
        <w:trPr>
          <w:trHeight w:val="266"/>
        </w:trPr>
        <w:tc>
          <w:tcPr>
            <w:tcW w:w="4102" w:type="dxa"/>
            <w:tcBorders>
              <w:bottom w:val="single" w:sz="6" w:space="0" w:color="82A3D4"/>
              <w:right w:val="single" w:sz="6" w:space="0" w:color="82A3D4"/>
            </w:tcBorders>
          </w:tcPr>
          <w:p w14:paraId="75841BC2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Cylinder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29D071" w14:textId="77777777" w:rsidR="000C3AE1" w:rsidRPr="003054B8" w:rsidRDefault="00F77832">
            <w:pPr>
              <w:pStyle w:val="TableParagraph"/>
              <w:spacing w:line="246" w:lineRule="exact"/>
              <w:ind w:left="23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Nos.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272E7FB4" w14:textId="77777777" w:rsidR="000C3AE1" w:rsidRPr="003054B8" w:rsidRDefault="00F77832">
            <w:pPr>
              <w:pStyle w:val="TableParagraph"/>
              <w:spacing w:line="241" w:lineRule="exact"/>
              <w:ind w:left="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2</w:t>
            </w:r>
          </w:p>
        </w:tc>
      </w:tr>
      <w:tr w:rsidR="000C3AE1" w:rsidRPr="003054B8" w14:paraId="7A6F11B1" w14:textId="77777777">
        <w:trPr>
          <w:trHeight w:val="263"/>
        </w:trPr>
        <w:tc>
          <w:tcPr>
            <w:tcW w:w="410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6EEF41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Engine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Cooling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DD6115" w14:textId="77777777" w:rsidR="000C3AE1" w:rsidRPr="003054B8" w:rsidRDefault="00F77832">
            <w:pPr>
              <w:pStyle w:val="TableParagraph"/>
              <w:spacing w:line="224" w:lineRule="exact"/>
              <w:ind w:left="39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AE265FB" w14:textId="77777777" w:rsidR="000C3AE1" w:rsidRPr="003054B8" w:rsidRDefault="00F77832">
            <w:pPr>
              <w:pStyle w:val="TableParagraph"/>
              <w:spacing w:line="244" w:lineRule="exact"/>
              <w:ind w:left="509" w:right="48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Water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Cooled</w:t>
            </w:r>
          </w:p>
        </w:tc>
      </w:tr>
      <w:tr w:rsidR="000C3AE1" w:rsidRPr="003054B8" w14:paraId="2AB3B1A3" w14:textId="77777777">
        <w:trPr>
          <w:trHeight w:val="263"/>
        </w:trPr>
        <w:tc>
          <w:tcPr>
            <w:tcW w:w="410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06A665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Engine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Rating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2A242B" w14:textId="77777777" w:rsidR="000C3AE1" w:rsidRPr="003054B8" w:rsidRDefault="00F77832">
            <w:pPr>
              <w:pStyle w:val="TableParagraph"/>
              <w:spacing w:line="244" w:lineRule="exact"/>
              <w:ind w:left="38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BHP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FBA574A" w14:textId="77777777" w:rsidR="000C3AE1" w:rsidRPr="003054B8" w:rsidRDefault="00F77832">
            <w:pPr>
              <w:pStyle w:val="TableParagraph"/>
              <w:spacing w:line="240" w:lineRule="exact"/>
              <w:ind w:left="509" w:right="49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23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BHP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1800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RPM</w:t>
            </w:r>
          </w:p>
        </w:tc>
      </w:tr>
      <w:tr w:rsidR="000C3AE1" w:rsidRPr="003054B8" w14:paraId="02F6D0A7" w14:textId="77777777">
        <w:trPr>
          <w:trHeight w:val="266"/>
        </w:trPr>
        <w:tc>
          <w:tcPr>
            <w:tcW w:w="4102" w:type="dxa"/>
            <w:tcBorders>
              <w:top w:val="single" w:sz="6" w:space="0" w:color="82A3D4"/>
              <w:right w:val="single" w:sz="6" w:space="0" w:color="82A3D4"/>
            </w:tcBorders>
          </w:tcPr>
          <w:p w14:paraId="4AB28884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Speed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E2C02AD" w14:textId="77777777" w:rsidR="000C3AE1" w:rsidRPr="003054B8" w:rsidRDefault="00F77832">
            <w:pPr>
              <w:pStyle w:val="TableParagraph"/>
              <w:spacing w:line="246" w:lineRule="exact"/>
              <w:ind w:left="30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RPM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396F6EB4" w14:textId="77777777" w:rsidR="000C3AE1" w:rsidRPr="003054B8" w:rsidRDefault="00F77832">
            <w:pPr>
              <w:pStyle w:val="TableParagraph"/>
              <w:spacing w:line="246" w:lineRule="exact"/>
              <w:ind w:left="501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1800</w:t>
            </w:r>
          </w:p>
        </w:tc>
      </w:tr>
      <w:tr w:rsidR="000C3AE1" w:rsidRPr="003054B8" w14:paraId="374B16B2" w14:textId="77777777">
        <w:trPr>
          <w:trHeight w:val="266"/>
        </w:trPr>
        <w:tc>
          <w:tcPr>
            <w:tcW w:w="4102" w:type="dxa"/>
            <w:tcBorders>
              <w:bottom w:val="single" w:sz="6" w:space="0" w:color="82A3D4"/>
              <w:right w:val="single" w:sz="6" w:space="0" w:color="82A3D4"/>
            </w:tcBorders>
          </w:tcPr>
          <w:p w14:paraId="51AF414D" w14:textId="77777777" w:rsidR="000C3AE1" w:rsidRPr="003054B8" w:rsidRDefault="00F77832">
            <w:pPr>
              <w:pStyle w:val="TableParagraph"/>
              <w:spacing w:before="1" w:line="24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Conforms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to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690E60" w14:textId="77777777" w:rsidR="000C3AE1" w:rsidRPr="003054B8" w:rsidRDefault="00F77832">
            <w:pPr>
              <w:pStyle w:val="TableParagraph"/>
              <w:spacing w:line="246" w:lineRule="exact"/>
              <w:ind w:left="46" w:right="1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Standard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18595CD5" w14:textId="77777777" w:rsidR="000C3AE1" w:rsidRPr="003054B8" w:rsidRDefault="00F77832">
            <w:pPr>
              <w:pStyle w:val="TableParagraph"/>
              <w:spacing w:line="246" w:lineRule="exact"/>
              <w:ind w:left="505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10002/81</w:t>
            </w:r>
          </w:p>
        </w:tc>
      </w:tr>
      <w:tr w:rsidR="000C3AE1" w:rsidRPr="003054B8" w14:paraId="5E1B34CA" w14:textId="77777777">
        <w:trPr>
          <w:trHeight w:val="263"/>
        </w:trPr>
        <w:tc>
          <w:tcPr>
            <w:tcW w:w="410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B270CC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Starting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(12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9E1C8D" w14:textId="77777777" w:rsidR="000C3AE1" w:rsidRPr="003054B8" w:rsidRDefault="00F77832">
            <w:pPr>
              <w:pStyle w:val="TableParagraph"/>
              <w:spacing w:line="225" w:lineRule="exact"/>
              <w:ind w:left="39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ABA09EA" w14:textId="77777777" w:rsidR="000C3AE1" w:rsidRPr="003054B8" w:rsidRDefault="00F77832">
            <w:pPr>
              <w:pStyle w:val="TableParagraph"/>
              <w:spacing w:line="244" w:lineRule="exact"/>
              <w:ind w:left="501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Electric</w:t>
            </w:r>
          </w:p>
        </w:tc>
      </w:tr>
      <w:tr w:rsidR="000C3AE1" w:rsidRPr="003054B8" w14:paraId="59DE3436" w14:textId="77777777">
        <w:trPr>
          <w:trHeight w:val="272"/>
        </w:trPr>
        <w:tc>
          <w:tcPr>
            <w:tcW w:w="410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4C520F8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tank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8EA00A" w14:textId="77777777" w:rsidR="000C3AE1" w:rsidRPr="003054B8" w:rsidRDefault="00F77832">
            <w:pPr>
              <w:pStyle w:val="TableParagraph"/>
              <w:spacing w:line="253" w:lineRule="exact"/>
              <w:ind w:left="41" w:right="19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F9E6038" w14:textId="77777777" w:rsidR="000C3AE1" w:rsidRPr="003054B8" w:rsidRDefault="00F77832">
            <w:pPr>
              <w:pStyle w:val="TableParagraph"/>
              <w:spacing w:line="253" w:lineRule="exact"/>
              <w:ind w:left="509" w:right="4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3EE732B4" w14:textId="77777777">
        <w:trPr>
          <w:trHeight w:val="788"/>
        </w:trPr>
        <w:tc>
          <w:tcPr>
            <w:tcW w:w="4102" w:type="dxa"/>
            <w:tcBorders>
              <w:top w:val="single" w:sz="6" w:space="0" w:color="82A3D4"/>
              <w:right w:val="single" w:sz="6" w:space="0" w:color="82A3D4"/>
            </w:tcBorders>
          </w:tcPr>
          <w:p w14:paraId="3C85DCBA" w14:textId="77777777" w:rsidR="000C3AE1" w:rsidRPr="003054B8" w:rsidRDefault="00F77832">
            <w:pPr>
              <w:pStyle w:val="TableParagraph"/>
              <w:spacing w:before="227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Meters/Gauges/Indications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6718EA1" w14:textId="77777777" w:rsidR="000C3AE1" w:rsidRPr="003054B8" w:rsidRDefault="00F77832">
            <w:pPr>
              <w:pStyle w:val="TableParagraph"/>
              <w:spacing w:before="227"/>
              <w:ind w:left="46" w:righ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Type/Detail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7D79A621" w14:textId="77777777" w:rsidR="000C3AE1" w:rsidRPr="003054B8" w:rsidRDefault="00F77832">
            <w:pPr>
              <w:pStyle w:val="TableParagraph"/>
              <w:spacing w:before="44" w:line="199" w:lineRule="auto"/>
              <w:ind w:left="263" w:right="234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Lube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oil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level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Battery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charging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Charging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failure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warning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lamp,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speed,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Hour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etc.</w:t>
            </w:r>
          </w:p>
        </w:tc>
      </w:tr>
      <w:tr w:rsidR="000C3AE1" w:rsidRPr="003054B8" w14:paraId="16C84F7D" w14:textId="77777777">
        <w:trPr>
          <w:trHeight w:val="558"/>
        </w:trPr>
        <w:tc>
          <w:tcPr>
            <w:tcW w:w="4102" w:type="dxa"/>
            <w:tcBorders>
              <w:bottom w:val="single" w:sz="6" w:space="0" w:color="82A3D4"/>
              <w:right w:val="single" w:sz="6" w:space="0" w:color="82A3D4"/>
            </w:tcBorders>
          </w:tcPr>
          <w:p w14:paraId="469100D3" w14:textId="77777777" w:rsidR="000C3AE1" w:rsidRPr="003054B8" w:rsidRDefault="00F77832">
            <w:pPr>
              <w:pStyle w:val="TableParagraph"/>
              <w:spacing w:before="144"/>
              <w:ind w:left="168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OPTIONAL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Safety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3D98BE6" w14:textId="77777777" w:rsidR="000C3AE1" w:rsidRPr="003054B8" w:rsidRDefault="00F77832">
            <w:pPr>
              <w:pStyle w:val="TableParagraph"/>
              <w:spacing w:before="111"/>
              <w:ind w:left="38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0BD8C9F4" w14:textId="77777777" w:rsidR="000C3AE1" w:rsidRPr="003054B8" w:rsidRDefault="00F77832">
            <w:pPr>
              <w:pStyle w:val="TableParagraph"/>
              <w:spacing w:before="41" w:line="199" w:lineRule="auto"/>
              <w:ind w:left="289" w:right="240" w:firstLine="1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auto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shut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off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event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low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lube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oil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(or)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high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cylinder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</w:p>
        </w:tc>
      </w:tr>
      <w:tr w:rsidR="000C3AE1" w:rsidRPr="003054B8" w14:paraId="57D44422" w14:textId="77777777">
        <w:trPr>
          <w:trHeight w:val="272"/>
        </w:trPr>
        <w:tc>
          <w:tcPr>
            <w:tcW w:w="10103" w:type="dxa"/>
            <w:gridSpan w:val="3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1D9E2A94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(Dimensions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Weight)</w:t>
            </w:r>
          </w:p>
        </w:tc>
      </w:tr>
      <w:tr w:rsidR="000C3AE1" w:rsidRPr="003054B8" w14:paraId="6344594D" w14:textId="77777777">
        <w:trPr>
          <w:trHeight w:val="275"/>
        </w:trPr>
        <w:tc>
          <w:tcPr>
            <w:tcW w:w="4102" w:type="dxa"/>
            <w:tcBorders>
              <w:top w:val="single" w:sz="6" w:space="0" w:color="82A3D4"/>
              <w:right w:val="single" w:sz="6" w:space="0" w:color="82A3D4"/>
            </w:tcBorders>
          </w:tcPr>
          <w:p w14:paraId="0546BA6D" w14:textId="77777777" w:rsidR="000C3AE1" w:rsidRPr="003054B8" w:rsidRDefault="00F77832">
            <w:pPr>
              <w:pStyle w:val="TableParagraph"/>
              <w:spacing w:line="242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Skid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56A948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64D1E4D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20D4FAA" w14:textId="77777777">
        <w:trPr>
          <w:trHeight w:val="277"/>
        </w:trPr>
        <w:tc>
          <w:tcPr>
            <w:tcW w:w="4102" w:type="dxa"/>
            <w:tcBorders>
              <w:right w:val="single" w:sz="6" w:space="0" w:color="82A3D4"/>
            </w:tcBorders>
          </w:tcPr>
          <w:p w14:paraId="5022D954" w14:textId="77777777" w:rsidR="000C3AE1" w:rsidRPr="003054B8" w:rsidRDefault="00F77832">
            <w:pPr>
              <w:pStyle w:val="TableParagraph"/>
              <w:spacing w:line="240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63F85D1B" w14:textId="77777777" w:rsidR="000C3AE1" w:rsidRPr="003054B8" w:rsidRDefault="00F77832">
            <w:pPr>
              <w:pStyle w:val="TableParagraph"/>
              <w:spacing w:line="246" w:lineRule="exact"/>
              <w:ind w:left="44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66" w:type="dxa"/>
            <w:tcBorders>
              <w:left w:val="single" w:sz="6" w:space="0" w:color="82A3D4"/>
            </w:tcBorders>
          </w:tcPr>
          <w:p w14:paraId="4A18BCBC" w14:textId="77777777" w:rsidR="000C3AE1" w:rsidRPr="003054B8" w:rsidRDefault="00F77832">
            <w:pPr>
              <w:pStyle w:val="TableParagraph"/>
              <w:spacing w:line="258" w:lineRule="exact"/>
              <w:ind w:left="505" w:right="5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1700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820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1130</w:t>
            </w:r>
          </w:p>
        </w:tc>
      </w:tr>
      <w:tr w:rsidR="000C3AE1" w:rsidRPr="003054B8" w14:paraId="1C64AF19" w14:textId="77777777">
        <w:trPr>
          <w:trHeight w:val="275"/>
        </w:trPr>
        <w:tc>
          <w:tcPr>
            <w:tcW w:w="4102" w:type="dxa"/>
            <w:tcBorders>
              <w:bottom w:val="single" w:sz="6" w:space="0" w:color="82A3D4"/>
              <w:right w:val="single" w:sz="6" w:space="0" w:color="82A3D4"/>
            </w:tcBorders>
          </w:tcPr>
          <w:p w14:paraId="43B5FEA8" w14:textId="77777777" w:rsidR="000C3AE1" w:rsidRPr="003054B8" w:rsidRDefault="00F77832">
            <w:pPr>
              <w:pStyle w:val="TableParagraph"/>
              <w:spacing w:line="240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F73AF7" w14:textId="77777777" w:rsidR="000C3AE1" w:rsidRPr="003054B8" w:rsidRDefault="00F77832">
            <w:pPr>
              <w:pStyle w:val="TableParagraph"/>
              <w:spacing w:line="255" w:lineRule="exact"/>
              <w:ind w:left="46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229DD798" w14:textId="77777777" w:rsidR="000C3AE1" w:rsidRPr="003054B8" w:rsidRDefault="00F77832">
            <w:pPr>
              <w:pStyle w:val="TableParagraph"/>
              <w:spacing w:line="255" w:lineRule="exact"/>
              <w:ind w:left="509" w:right="4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695</w:t>
            </w:r>
          </w:p>
        </w:tc>
      </w:tr>
      <w:tr w:rsidR="000C3AE1" w:rsidRPr="003054B8" w14:paraId="4CEA551B" w14:textId="77777777">
        <w:trPr>
          <w:trHeight w:val="275"/>
        </w:trPr>
        <w:tc>
          <w:tcPr>
            <w:tcW w:w="4102" w:type="dxa"/>
            <w:tcBorders>
              <w:top w:val="single" w:sz="6" w:space="0" w:color="82A3D4"/>
              <w:right w:val="single" w:sz="6" w:space="0" w:color="82A3D4"/>
            </w:tcBorders>
          </w:tcPr>
          <w:p w14:paraId="5D9E137E" w14:textId="77777777" w:rsidR="000C3AE1" w:rsidRPr="003054B8" w:rsidRDefault="00F77832">
            <w:pPr>
              <w:pStyle w:val="TableParagraph"/>
              <w:spacing w:line="238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Two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45EB89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10DB6CD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38166D6" w14:textId="77777777">
        <w:trPr>
          <w:trHeight w:val="275"/>
        </w:trPr>
        <w:tc>
          <w:tcPr>
            <w:tcW w:w="4102" w:type="dxa"/>
            <w:tcBorders>
              <w:bottom w:val="single" w:sz="6" w:space="0" w:color="82A3D4"/>
              <w:right w:val="single" w:sz="6" w:space="0" w:color="82A3D4"/>
            </w:tcBorders>
          </w:tcPr>
          <w:p w14:paraId="54CFDC13" w14:textId="77777777" w:rsidR="000C3AE1" w:rsidRPr="003054B8" w:rsidRDefault="00F77832">
            <w:pPr>
              <w:pStyle w:val="TableParagraph"/>
              <w:spacing w:line="240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3ABAFD" w14:textId="77777777" w:rsidR="000C3AE1" w:rsidRPr="003054B8" w:rsidRDefault="00F77832">
            <w:pPr>
              <w:pStyle w:val="TableParagraph"/>
              <w:spacing w:line="240" w:lineRule="exact"/>
              <w:ind w:left="44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79245FF0" w14:textId="77777777" w:rsidR="000C3AE1" w:rsidRPr="003054B8" w:rsidRDefault="00F77832">
            <w:pPr>
              <w:pStyle w:val="TableParagraph"/>
              <w:spacing w:line="255" w:lineRule="exact"/>
              <w:ind w:left="509" w:right="4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2540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1455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1725</w:t>
            </w:r>
          </w:p>
        </w:tc>
      </w:tr>
      <w:tr w:rsidR="000C3AE1" w:rsidRPr="003054B8" w14:paraId="38648370" w14:textId="77777777">
        <w:trPr>
          <w:trHeight w:val="272"/>
        </w:trPr>
        <w:tc>
          <w:tcPr>
            <w:tcW w:w="410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52E1E8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B143AC" w14:textId="77777777" w:rsidR="000C3AE1" w:rsidRPr="003054B8" w:rsidRDefault="00F77832">
            <w:pPr>
              <w:pStyle w:val="TableParagraph"/>
              <w:spacing w:line="233" w:lineRule="exact"/>
              <w:ind w:left="46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F7DCE6A" w14:textId="77777777" w:rsidR="000C3AE1" w:rsidRPr="003054B8" w:rsidRDefault="00F77832">
            <w:pPr>
              <w:pStyle w:val="TableParagraph"/>
              <w:spacing w:line="253" w:lineRule="exact"/>
              <w:ind w:left="509" w:right="4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770</w:t>
            </w:r>
          </w:p>
        </w:tc>
      </w:tr>
      <w:tr w:rsidR="000C3AE1" w:rsidRPr="003054B8" w14:paraId="49EA44EE" w14:textId="77777777">
        <w:trPr>
          <w:trHeight w:val="275"/>
        </w:trPr>
        <w:tc>
          <w:tcPr>
            <w:tcW w:w="4102" w:type="dxa"/>
            <w:tcBorders>
              <w:top w:val="single" w:sz="6" w:space="0" w:color="82A3D4"/>
              <w:right w:val="single" w:sz="6" w:space="0" w:color="82A3D4"/>
            </w:tcBorders>
          </w:tcPr>
          <w:p w14:paraId="03132BBE" w14:textId="77777777" w:rsidR="000C3AE1" w:rsidRPr="003054B8" w:rsidRDefault="00F77832">
            <w:pPr>
              <w:pStyle w:val="TableParagraph"/>
              <w:spacing w:line="255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181D98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3D8246F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B628AE9" w14:textId="77777777">
        <w:trPr>
          <w:trHeight w:val="275"/>
        </w:trPr>
        <w:tc>
          <w:tcPr>
            <w:tcW w:w="4102" w:type="dxa"/>
            <w:tcBorders>
              <w:bottom w:val="single" w:sz="6" w:space="0" w:color="82A3D4"/>
              <w:right w:val="single" w:sz="6" w:space="0" w:color="82A3D4"/>
            </w:tcBorders>
          </w:tcPr>
          <w:p w14:paraId="3B634351" w14:textId="77777777" w:rsidR="000C3AE1" w:rsidRPr="003054B8" w:rsidRDefault="00F77832">
            <w:pPr>
              <w:pStyle w:val="TableParagraph"/>
              <w:spacing w:line="239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1A40A2" w14:textId="77777777" w:rsidR="000C3AE1" w:rsidRPr="003054B8" w:rsidRDefault="00F77832">
            <w:pPr>
              <w:pStyle w:val="TableParagraph"/>
              <w:spacing w:line="240" w:lineRule="exact"/>
              <w:ind w:left="44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0C2E6843" w14:textId="77777777" w:rsidR="000C3AE1" w:rsidRPr="003054B8" w:rsidRDefault="00F77832">
            <w:pPr>
              <w:pStyle w:val="TableParagraph"/>
              <w:spacing w:line="255" w:lineRule="exact"/>
              <w:ind w:left="509" w:right="5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3200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1555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1990</w:t>
            </w:r>
          </w:p>
        </w:tc>
      </w:tr>
      <w:tr w:rsidR="000C3AE1" w:rsidRPr="003054B8" w14:paraId="4980AE33" w14:textId="77777777">
        <w:trPr>
          <w:trHeight w:val="275"/>
        </w:trPr>
        <w:tc>
          <w:tcPr>
            <w:tcW w:w="4102" w:type="dxa"/>
            <w:tcBorders>
              <w:top w:val="single" w:sz="6" w:space="0" w:color="82A3D4"/>
              <w:right w:val="single" w:sz="6" w:space="0" w:color="82A3D4"/>
            </w:tcBorders>
          </w:tcPr>
          <w:p w14:paraId="3E77EBCE" w14:textId="77777777" w:rsidR="000C3AE1" w:rsidRPr="003054B8" w:rsidRDefault="00F77832">
            <w:pPr>
              <w:pStyle w:val="TableParagraph"/>
              <w:spacing w:line="237" w:lineRule="exact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99E0BB0" w14:textId="77777777" w:rsidR="000C3AE1" w:rsidRPr="003054B8" w:rsidRDefault="00F77832">
            <w:pPr>
              <w:pStyle w:val="TableParagraph"/>
              <w:spacing w:line="233" w:lineRule="exact"/>
              <w:ind w:left="46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5F332E36" w14:textId="77777777" w:rsidR="000C3AE1" w:rsidRPr="003054B8" w:rsidRDefault="00F77832">
            <w:pPr>
              <w:pStyle w:val="TableParagraph"/>
              <w:spacing w:line="255" w:lineRule="exact"/>
              <w:ind w:left="509" w:right="4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845</w:t>
            </w:r>
          </w:p>
        </w:tc>
      </w:tr>
    </w:tbl>
    <w:p w14:paraId="68A7B989" w14:textId="77777777" w:rsidR="000C3AE1" w:rsidRPr="003054B8" w:rsidRDefault="000C3AE1">
      <w:pPr>
        <w:pStyle w:val="BodyText"/>
        <w:spacing w:before="8"/>
        <w:rPr>
          <w:i/>
          <w:iCs/>
          <w:sz w:val="21"/>
        </w:rPr>
      </w:pPr>
    </w:p>
    <w:p w14:paraId="0585A2E7" w14:textId="77777777" w:rsidR="000C3AE1" w:rsidRPr="003054B8" w:rsidRDefault="00F77832">
      <w:pPr>
        <w:pStyle w:val="BodyText"/>
        <w:spacing w:before="1"/>
        <w:ind w:left="279" w:right="807" w:hanging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72C71B22" w14:textId="77777777" w:rsidR="000C3AE1" w:rsidRPr="003054B8" w:rsidRDefault="00F77832">
      <w:pPr>
        <w:pStyle w:val="BodyText"/>
        <w:spacing w:before="66"/>
        <w:ind w:left="279" w:right="807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5B68CF6D" w14:textId="77777777" w:rsidR="000C3AE1" w:rsidRPr="003054B8" w:rsidRDefault="00F77832">
      <w:pPr>
        <w:pStyle w:val="BodyText"/>
        <w:spacing w:before="67"/>
        <w:ind w:left="14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5EEA6DF9" w14:textId="77777777" w:rsidR="000C3AE1" w:rsidRPr="003054B8" w:rsidRDefault="000C3AE1">
      <w:pPr>
        <w:pStyle w:val="BodyText"/>
        <w:rPr>
          <w:i/>
          <w:iCs/>
        </w:rPr>
      </w:pPr>
    </w:p>
    <w:p w14:paraId="6289E071" w14:textId="77777777" w:rsidR="000C3AE1" w:rsidRPr="003054B8" w:rsidRDefault="000C3AE1">
      <w:pPr>
        <w:pStyle w:val="BodyText"/>
        <w:rPr>
          <w:i/>
          <w:iCs/>
        </w:rPr>
      </w:pPr>
    </w:p>
    <w:p w14:paraId="5E7439F9" w14:textId="77777777" w:rsidR="000C3AE1" w:rsidRPr="003054B8" w:rsidRDefault="000C3AE1">
      <w:pPr>
        <w:pStyle w:val="BodyText"/>
        <w:rPr>
          <w:i/>
          <w:iCs/>
        </w:rPr>
      </w:pPr>
    </w:p>
    <w:p w14:paraId="2BE0E704" w14:textId="77777777" w:rsidR="000C3AE1" w:rsidRPr="003054B8" w:rsidRDefault="000C3AE1">
      <w:pPr>
        <w:pStyle w:val="BodyText"/>
        <w:rPr>
          <w:i/>
          <w:iCs/>
        </w:rPr>
      </w:pPr>
    </w:p>
    <w:p w14:paraId="6E0B4AF5" w14:textId="77777777" w:rsidR="000C3AE1" w:rsidRPr="003054B8" w:rsidRDefault="000C3AE1">
      <w:pPr>
        <w:pStyle w:val="BodyText"/>
        <w:rPr>
          <w:i/>
          <w:iCs/>
        </w:rPr>
      </w:pPr>
    </w:p>
    <w:p w14:paraId="42479649" w14:textId="77777777" w:rsidR="000C3AE1" w:rsidRPr="003054B8" w:rsidRDefault="000C3AE1">
      <w:pPr>
        <w:pStyle w:val="BodyText"/>
        <w:rPr>
          <w:i/>
          <w:iCs/>
        </w:rPr>
      </w:pPr>
    </w:p>
    <w:p w14:paraId="4F5D3CF8" w14:textId="77777777" w:rsidR="000C3AE1" w:rsidRPr="003054B8" w:rsidRDefault="000C3AE1">
      <w:pPr>
        <w:pStyle w:val="BodyText"/>
        <w:rPr>
          <w:i/>
          <w:iCs/>
        </w:rPr>
      </w:pPr>
    </w:p>
    <w:p w14:paraId="46F8D6C0" w14:textId="77777777" w:rsidR="000C3AE1" w:rsidRPr="003054B8" w:rsidRDefault="000C3AE1">
      <w:pPr>
        <w:pStyle w:val="BodyText"/>
        <w:rPr>
          <w:i/>
          <w:iCs/>
        </w:rPr>
      </w:pPr>
    </w:p>
    <w:p w14:paraId="535369BA" w14:textId="77777777" w:rsidR="000C3AE1" w:rsidRPr="003054B8" w:rsidRDefault="000C3AE1">
      <w:pPr>
        <w:pStyle w:val="BodyText"/>
        <w:rPr>
          <w:i/>
          <w:iCs/>
        </w:rPr>
      </w:pPr>
    </w:p>
    <w:p w14:paraId="420BE694" w14:textId="77777777" w:rsidR="000C3AE1" w:rsidRPr="003054B8" w:rsidRDefault="000C3AE1">
      <w:pPr>
        <w:pStyle w:val="BodyText"/>
        <w:rPr>
          <w:i/>
          <w:iCs/>
        </w:rPr>
      </w:pPr>
    </w:p>
    <w:p w14:paraId="5D9985B8" w14:textId="77777777" w:rsidR="000C3AE1" w:rsidRPr="003054B8" w:rsidRDefault="000C3AE1">
      <w:pPr>
        <w:pStyle w:val="BodyText"/>
        <w:rPr>
          <w:i/>
          <w:iCs/>
        </w:rPr>
      </w:pPr>
    </w:p>
    <w:p w14:paraId="65ABC865" w14:textId="77777777" w:rsidR="000C3AE1" w:rsidRPr="003054B8" w:rsidRDefault="000C3AE1">
      <w:pPr>
        <w:pStyle w:val="BodyText"/>
        <w:rPr>
          <w:i/>
          <w:iCs/>
        </w:rPr>
      </w:pPr>
    </w:p>
    <w:p w14:paraId="0A33C1C2" w14:textId="77777777" w:rsidR="000C3AE1" w:rsidRPr="003054B8" w:rsidRDefault="000C3AE1">
      <w:pPr>
        <w:pStyle w:val="BodyText"/>
        <w:rPr>
          <w:i/>
          <w:iCs/>
        </w:rPr>
      </w:pPr>
    </w:p>
    <w:p w14:paraId="7E9CD4A3" w14:textId="77777777" w:rsidR="000C3AE1" w:rsidRPr="003054B8" w:rsidRDefault="000C3AE1">
      <w:pPr>
        <w:pStyle w:val="BodyText"/>
        <w:spacing w:before="6"/>
        <w:rPr>
          <w:i/>
          <w:iCs/>
          <w:sz w:val="19"/>
        </w:rPr>
      </w:pPr>
    </w:p>
    <w:p w14:paraId="61967503" w14:textId="19F1D924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5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413E169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69BB538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46</w:t>
      </w:r>
    </w:p>
    <w:p w14:paraId="527F7E50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01DA5F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C74EBF2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C8C560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ECCBB06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7F2FAF2A" w14:textId="77777777" w:rsidR="000C3AE1" w:rsidRPr="003054B8" w:rsidRDefault="00F77832">
      <w:pPr>
        <w:pStyle w:val="Heading1"/>
        <w:tabs>
          <w:tab w:val="left" w:pos="9478"/>
        </w:tabs>
        <w:spacing w:before="107"/>
        <w:ind w:left="3940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SILENT</w:t>
      </w:r>
      <w:r w:rsidRPr="003054B8">
        <w:rPr>
          <w:i/>
          <w:iCs/>
          <w:color w:val="006BB5"/>
          <w:spacing w:val="-15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CHALLENGER</w:t>
      </w:r>
      <w:r w:rsidRPr="003054B8">
        <w:rPr>
          <w:i/>
          <w:iCs/>
          <w:color w:val="006BB5"/>
          <w:spacing w:val="-1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401</w:t>
      </w:r>
      <w:r w:rsidRPr="003054B8">
        <w:rPr>
          <w:i/>
          <w:iCs/>
          <w:color w:val="006BB5"/>
          <w:u w:val="dotted" w:color="006BB5"/>
        </w:rPr>
        <w:tab/>
      </w:r>
    </w:p>
    <w:p w14:paraId="635FE43A" w14:textId="77777777" w:rsidR="000C3AE1" w:rsidRPr="003054B8" w:rsidRDefault="00F77832">
      <w:pPr>
        <w:spacing w:before="290" w:line="213" w:lineRule="auto"/>
        <w:ind w:left="3942" w:right="183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Generation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Diesel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Engine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Driven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Silent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Conforming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Latest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CPCB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II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Norms</w:t>
      </w:r>
    </w:p>
    <w:p w14:paraId="70C37C94" w14:textId="77777777" w:rsidR="000C3AE1" w:rsidRPr="003054B8" w:rsidRDefault="00F77832">
      <w:pPr>
        <w:spacing w:before="175" w:line="364" w:lineRule="exact"/>
        <w:ind w:left="4007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168F2F1B" w14:textId="77777777" w:rsidR="000C3AE1" w:rsidRPr="003054B8" w:rsidRDefault="00F77832">
      <w:pPr>
        <w:spacing w:before="6"/>
        <w:ind w:right="513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0E0EE3AC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C40EE2F" w14:textId="77777777" w:rsidR="000C3AE1" w:rsidRPr="003054B8" w:rsidRDefault="000C3AE1">
      <w:pPr>
        <w:rPr>
          <w:rFonts w:ascii="Tahoma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1FE83D4" w14:textId="77777777" w:rsidR="000C3AE1" w:rsidRPr="003054B8" w:rsidRDefault="000C3AE1">
      <w:pPr>
        <w:pStyle w:val="BodyText"/>
        <w:spacing w:before="6"/>
        <w:rPr>
          <w:rFonts w:ascii="Tahoma"/>
          <w:b/>
          <w:i/>
          <w:iCs/>
          <w:sz w:val="21"/>
        </w:rPr>
      </w:pPr>
    </w:p>
    <w:p w14:paraId="6C140E24" w14:textId="77777777" w:rsidR="000C3AE1" w:rsidRPr="003054B8" w:rsidRDefault="00F77832">
      <w:pPr>
        <w:pStyle w:val="Heading3"/>
        <w:spacing w:before="0"/>
        <w:ind w:left="133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586F68C6" w14:textId="77777777" w:rsidR="000C3AE1" w:rsidRPr="003054B8" w:rsidRDefault="00F77832">
      <w:pPr>
        <w:pStyle w:val="BodyText"/>
        <w:spacing w:before="178" w:line="206" w:lineRule="auto"/>
        <w:ind w:left="383" w:hanging="24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1"/>
        </w:rPr>
        <w:t xml:space="preserve"> </w:t>
      </w:r>
      <w:r w:rsidRPr="003054B8">
        <w:rPr>
          <w:i/>
          <w:iCs/>
          <w:color w:val="383336"/>
        </w:rPr>
        <w:t>Conforming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latest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CPCB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norms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noise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exhaust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emission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level</w:t>
      </w:r>
    </w:p>
    <w:p w14:paraId="45134AC6" w14:textId="77777777" w:rsidR="000C3AE1" w:rsidRPr="003054B8" w:rsidRDefault="00F77832">
      <w:pPr>
        <w:pStyle w:val="BodyText"/>
        <w:spacing w:before="63" w:line="206" w:lineRule="auto"/>
        <w:ind w:left="383" w:hanging="24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 xml:space="preserve">Versatile applications, including cross country, </w:t>
      </w:r>
      <w:proofErr w:type="spellStart"/>
      <w:r w:rsidRPr="003054B8">
        <w:rPr>
          <w:i/>
          <w:iCs/>
          <w:color w:val="383336"/>
        </w:rPr>
        <w:t>inplant</w:t>
      </w:r>
      <w:proofErr w:type="spellEnd"/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pipe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tube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1028556A" w14:textId="77777777" w:rsidR="000C3AE1" w:rsidRPr="003054B8" w:rsidRDefault="00F77832">
      <w:pPr>
        <w:pStyle w:val="BodyText"/>
        <w:spacing w:before="32"/>
        <w:ind w:left="14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59"/>
        </w:rPr>
        <w:t xml:space="preserve"> </w:t>
      </w:r>
      <w:r w:rsidRPr="003054B8">
        <w:rPr>
          <w:i/>
          <w:iCs/>
          <w:color w:val="383336"/>
          <w:spacing w:val="-1"/>
        </w:rPr>
        <w:t>Ideal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heavy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fabrication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site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766181EC" w14:textId="77777777" w:rsidR="000C3AE1" w:rsidRPr="003054B8" w:rsidRDefault="00F77832">
      <w:pPr>
        <w:pStyle w:val="BodyText"/>
        <w:spacing w:before="24"/>
        <w:ind w:left="14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0"/>
        </w:rPr>
        <w:t xml:space="preserve"> </w:t>
      </w:r>
      <w:r w:rsidRPr="003054B8">
        <w:rPr>
          <w:i/>
          <w:iCs/>
          <w:color w:val="383336"/>
          <w:spacing w:val="-1"/>
        </w:rPr>
        <w:t>Highly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reliable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even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hostile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site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conditions</w:t>
      </w:r>
    </w:p>
    <w:p w14:paraId="15C22057" w14:textId="77777777" w:rsidR="000C3AE1" w:rsidRPr="003054B8" w:rsidRDefault="00F77832">
      <w:pPr>
        <w:pStyle w:val="BodyText"/>
        <w:spacing w:before="24"/>
        <w:ind w:left="14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59"/>
        </w:rPr>
        <w:t xml:space="preserve"> </w:t>
      </w:r>
      <w:r w:rsidRPr="003054B8">
        <w:rPr>
          <w:i/>
          <w:iCs/>
          <w:color w:val="383336"/>
          <w:spacing w:val="-1"/>
        </w:rPr>
        <w:t>Big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savings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fuel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longer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runs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before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next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refueling</w:t>
      </w:r>
    </w:p>
    <w:p w14:paraId="535F68C5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0E432C21" w14:textId="77777777" w:rsidR="000C3AE1" w:rsidRPr="003054B8" w:rsidRDefault="000C3AE1">
      <w:pPr>
        <w:pStyle w:val="BodyText"/>
        <w:spacing w:before="11"/>
        <w:rPr>
          <w:i/>
          <w:iCs/>
          <w:sz w:val="27"/>
        </w:rPr>
      </w:pPr>
    </w:p>
    <w:p w14:paraId="4200AA4E" w14:textId="77777777" w:rsidR="000C3AE1" w:rsidRPr="003054B8" w:rsidRDefault="00F77832">
      <w:pPr>
        <w:pStyle w:val="BodyText"/>
        <w:spacing w:line="206" w:lineRule="auto"/>
        <w:ind w:left="393" w:right="428" w:hanging="260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0"/>
        </w:rPr>
        <w:t xml:space="preserve"> </w:t>
      </w:r>
      <w:r w:rsidRPr="003054B8">
        <w:rPr>
          <w:i/>
          <w:iCs/>
          <w:color w:val="383336"/>
          <w:spacing w:val="-1"/>
        </w:rPr>
        <w:t>Specially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proven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with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Cellulosic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(6010,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7010G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8010G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types)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other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types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electrodes</w:t>
      </w:r>
    </w:p>
    <w:p w14:paraId="2E9254A5" w14:textId="77777777" w:rsidR="000C3AE1" w:rsidRPr="003054B8" w:rsidRDefault="00F77832">
      <w:pPr>
        <w:pStyle w:val="BodyText"/>
        <w:spacing w:before="33"/>
        <w:ind w:left="13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4"/>
        </w:rPr>
        <w:t xml:space="preserve"> </w:t>
      </w:r>
      <w:r w:rsidRPr="003054B8">
        <w:rPr>
          <w:i/>
          <w:iCs/>
          <w:color w:val="383336"/>
          <w:spacing w:val="-1"/>
        </w:rPr>
        <w:t>Excellent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Post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Sales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Services</w:t>
      </w:r>
    </w:p>
    <w:p w14:paraId="3EC5FD68" w14:textId="77777777" w:rsidR="000C3AE1" w:rsidRPr="003054B8" w:rsidRDefault="00F77832">
      <w:pPr>
        <w:pStyle w:val="BodyText"/>
        <w:spacing w:before="24"/>
        <w:ind w:left="133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61"/>
        </w:rPr>
        <w:t xml:space="preserve"> </w:t>
      </w:r>
      <w:r w:rsidRPr="003054B8">
        <w:rPr>
          <w:i/>
          <w:iCs/>
          <w:color w:val="383336"/>
        </w:rPr>
        <w:t>Super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Silent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Operations</w:t>
      </w:r>
    </w:p>
    <w:p w14:paraId="4C9752DA" w14:textId="77777777" w:rsidR="000C3AE1" w:rsidRPr="003054B8" w:rsidRDefault="00F77832">
      <w:pPr>
        <w:pStyle w:val="BodyText"/>
        <w:spacing w:before="54" w:line="206" w:lineRule="auto"/>
        <w:ind w:left="386" w:right="428" w:hanging="254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"/>
        </w:rPr>
        <w:t xml:space="preserve"> </w:t>
      </w:r>
      <w:r w:rsidRPr="003054B8">
        <w:rPr>
          <w:i/>
          <w:iCs/>
          <w:color w:val="383336"/>
        </w:rPr>
        <w:t>Capable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up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4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mm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Cutting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Electrode</w:t>
      </w:r>
    </w:p>
    <w:p w14:paraId="64524764" w14:textId="77777777" w:rsidR="000C3AE1" w:rsidRPr="003054B8" w:rsidRDefault="000C3AE1">
      <w:pPr>
        <w:spacing w:line="206" w:lineRule="auto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099" w:space="113"/>
            <w:col w:w="5858"/>
          </w:cols>
        </w:sectPr>
      </w:pPr>
    </w:p>
    <w:p w14:paraId="4389AB22" w14:textId="77777777" w:rsidR="000C3AE1" w:rsidRPr="003054B8" w:rsidRDefault="007D6EFB">
      <w:pPr>
        <w:pStyle w:val="BodyText"/>
        <w:spacing w:before="11"/>
        <w:rPr>
          <w:i/>
          <w:iCs/>
          <w:sz w:val="14"/>
        </w:rPr>
      </w:pPr>
      <w:r>
        <w:rPr>
          <w:i/>
          <w:iCs/>
        </w:rPr>
        <w:pict w14:anchorId="5B9688F7">
          <v:group id="_x0000_s3428" style="position:absolute;margin-left:0;margin-top:0;width:595.3pt;height:841.9pt;z-index:-33691136;mso-position-horizontal-relative:page;mso-position-vertical-relative:page" coordsize="11906,16838">
            <v:shape id="_x0000_s3462" type="#_x0000_t75" style="position:absolute;left:4183;width:7722;height:16838">
              <v:imagedata r:id="rId252" o:title=""/>
            </v:shape>
            <v:shape id="_x0000_s3461" type="#_x0000_t75" style="position:absolute;width:4214;height:1404">
              <v:imagedata r:id="rId223" o:title=""/>
            </v:shape>
            <v:shape id="_x0000_s3460" type="#_x0000_t75" style="position:absolute;top:1373;width:1407;height:15465">
              <v:imagedata r:id="rId260" o:title=""/>
            </v:shape>
            <v:shape id="_x0000_s3459" type="#_x0000_t75" style="position:absolute;left:1376;top:4774;width:2838;height:12064">
              <v:imagedata r:id="rId60" o:title=""/>
            </v:shape>
            <v:shape id="_x0000_s345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45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45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45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454" style="position:absolute;top:15738;width:3969;height:441" fillcolor="#00a859" stroked="f"/>
            <v:rect id="_x0000_s3453" style="position:absolute;left:7937;top:15738;width:3969;height:441" fillcolor="#2957a3" stroked="f"/>
            <v:shape id="_x0000_s345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451" type="#_x0000_t75" style="position:absolute;left:5935;top:15684;width:371;height:563">
              <v:imagedata r:id="rId20" o:title=""/>
            </v:shape>
            <v:shape id="_x0000_s345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449" type="#_x0000_t75" style="position:absolute;left:5809;top:15684;width:506;height:563">
              <v:imagedata r:id="rId21" o:title=""/>
            </v:shape>
            <v:shape id="_x0000_s344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447" type="#_x0000_t75" style="position:absolute;left:5682;top:15684;width:506;height:563">
              <v:imagedata r:id="rId22" o:title=""/>
            </v:shape>
            <v:shape id="_x0000_s344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445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44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443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442" type="#_x0000_t75" style="position:absolute;left:10631;top:3140;width:150;height:153">
              <v:imagedata r:id="rId23" o:title=""/>
            </v:shape>
            <v:shape id="_x0000_s3441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440" type="#_x0000_t75" style="position:absolute;left:10290;top:3147;width:143;height:143">
              <v:imagedata r:id="rId42" o:title=""/>
            </v:shape>
            <v:shape id="_x0000_s3439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3438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shape id="_x0000_s3437" type="#_x0000_t75" style="position:absolute;left:1141;top:1606;width:2931;height:2982">
              <v:imagedata r:id="rId261" o:title=""/>
            </v:shape>
            <v:rect id="_x0000_s3436" style="position:absolute;left:4683;top:4041;width:480;height:494" fillcolor="#e8383d" stroked="f"/>
            <v:rect id="_x0000_s3435" style="position:absolute;left:4757;top:4376;width:316;height:47" stroked="f"/>
            <v:rect id="_x0000_s3434" style="position:absolute;left:5221;top:4041;width:487;height:491" fillcolor="#3ba659" stroked="f"/>
            <v:shape id="_x0000_s3433" type="#_x0000_t75" style="position:absolute;left:5239;top:4195;width:147;height:229">
              <v:imagedata r:id="rId255" o:title=""/>
            </v:shape>
            <v:rect id="_x0000_s3432" style="position:absolute;left:5764;top:4041;width:489;height:494" fillcolor="#ba3d6e" stroked="f"/>
            <v:shape id="_x0000_s3431" type="#_x0000_t75" style="position:absolute;left:5788;top:4074;width:441;height:375">
              <v:imagedata r:id="rId262" o:title=""/>
            </v:shape>
            <v:shape id="_x0000_s3430" style="position:absolute;left:5340;top:4417;width:247;height:73" coordorigin="5341,4417" coordsize="247,73" o:spt="100" adj="0,,0" path="m5414,4417r-14,l5378,4446r-24,-29l5341,4417r,72l5355,4489r,-47l5377,4470r1,l5400,4442r,47l5414,4489r,-72xm5503,4417r-15,l5466,4446r-24,-29l5429,4417r,72l5443,4489r,-47l5465,4470r1,l5488,4442r,47l5503,4489r,-72xm5587,4489r-5,-13l5576,4463r-10,-24l5557,4418r,45l5540,4463r8,-24l5557,4463r,-45l5557,4417r-16,l5511,4489r16,l5533,4476r31,l5571,4489r16,xe" stroked="f">
              <v:stroke joinstyle="round"/>
              <v:formulas/>
              <v:path arrowok="t" o:connecttype="segments"/>
            </v:shape>
            <v:shape id="_x0000_s3429" type="#_x0000_t75" style="position:absolute;left:5349;top:4080;width:341;height:285">
              <v:imagedata r:id="rId257" o:title=""/>
            </v:shape>
            <w10:wrap anchorx="page" anchory="page"/>
          </v:group>
        </w:pict>
      </w:r>
      <w:r>
        <w:rPr>
          <w:i/>
          <w:iCs/>
        </w:rPr>
        <w:pict w14:anchorId="39114DAA">
          <v:shape id="_x0000_s3427" style="position:absolute;margin-left:306.5pt;margin-top:666.4pt;width:243.35pt;height:13.95pt;z-index:-33690624;mso-position-horizontal-relative:page;mso-position-vertical-relative:page" coordorigin="6130,13328" coordsize="4867,279" path="m10996,13328r-4866,l6130,13607r1622,l10996,13607r,-279xe" fillcolor="#bad1ed" stroked="f">
            <v:path arrowok="t"/>
            <w10:wrap anchorx="page" anchory="page"/>
          </v:shape>
        </w:pict>
      </w:r>
    </w:p>
    <w:p w14:paraId="13770F18" w14:textId="77777777" w:rsidR="000C3AE1" w:rsidRPr="003054B8" w:rsidRDefault="007D6EFB">
      <w:pPr>
        <w:pStyle w:val="Heading3"/>
        <w:ind w:left="142"/>
        <w:rPr>
          <w:i/>
          <w:iCs/>
        </w:rPr>
      </w:pPr>
      <w:r>
        <w:rPr>
          <w:i/>
          <w:iCs/>
        </w:rPr>
        <w:pict w14:anchorId="67DD35BE">
          <v:shape id="_x0000_s3426" style="position:absolute;left:0;text-align:left;margin-left:306.5pt;margin-top:40pt;width:243.35pt;height:13.8pt;z-index:-33690112;mso-position-horizontal-relative:page" coordorigin="6130,800" coordsize="4867,276" path="m10996,800r-3244,l6130,800r,275l10996,1075r,-275xe" fillcolor="#bad1ed" stroked="f">
            <v:path arrowok="t"/>
            <w10:wrap anchorx="page"/>
          </v:shape>
        </w:pict>
      </w:r>
      <w:r w:rsidR="00F77832" w:rsidRPr="003054B8">
        <w:rPr>
          <w:i/>
          <w:iCs/>
          <w:color w:val="D9261C"/>
        </w:rPr>
        <w:t>SPECIFICATIONS</w:t>
      </w:r>
    </w:p>
    <w:p w14:paraId="598ADA18" w14:textId="77777777" w:rsidR="000C3AE1" w:rsidRPr="003054B8" w:rsidRDefault="000C3AE1">
      <w:pPr>
        <w:pStyle w:val="BodyText"/>
        <w:spacing w:before="9" w:after="1"/>
        <w:rPr>
          <w:rFonts w:ascii="Trebuchet MS"/>
          <w:b/>
          <w:i/>
          <w:iCs/>
          <w:sz w:val="10"/>
        </w:rPr>
      </w:pP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3"/>
        <w:gridCol w:w="1135"/>
        <w:gridCol w:w="4866"/>
      </w:tblGrid>
      <w:tr w:rsidR="000C3AE1" w:rsidRPr="003054B8" w14:paraId="085589FE" w14:textId="77777777">
        <w:trPr>
          <w:trHeight w:val="274"/>
        </w:trPr>
        <w:tc>
          <w:tcPr>
            <w:tcW w:w="4103" w:type="dxa"/>
            <w:tcBorders>
              <w:right w:val="single" w:sz="6" w:space="0" w:color="82A3D4"/>
            </w:tcBorders>
          </w:tcPr>
          <w:p w14:paraId="3EDDA469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Specifications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57F913E1" w14:textId="77777777" w:rsidR="000C3AE1" w:rsidRPr="003054B8" w:rsidRDefault="00F77832">
            <w:pPr>
              <w:pStyle w:val="TableParagraph"/>
              <w:spacing w:before="7" w:line="247" w:lineRule="exact"/>
              <w:ind w:left="33" w:right="19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Unit</w:t>
            </w:r>
          </w:p>
        </w:tc>
        <w:tc>
          <w:tcPr>
            <w:tcW w:w="4866" w:type="dxa"/>
            <w:tcBorders>
              <w:left w:val="single" w:sz="6" w:space="0" w:color="82A3D4"/>
            </w:tcBorders>
          </w:tcPr>
          <w:p w14:paraId="097C8060" w14:textId="77777777" w:rsidR="000C3AE1" w:rsidRPr="003054B8" w:rsidRDefault="00F77832">
            <w:pPr>
              <w:pStyle w:val="TableParagraph"/>
              <w:spacing w:before="3" w:line="252" w:lineRule="exact"/>
              <w:ind w:left="508" w:right="501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Value</w:t>
            </w:r>
          </w:p>
        </w:tc>
      </w:tr>
      <w:tr w:rsidR="000C3AE1" w:rsidRPr="003054B8" w14:paraId="0047745F" w14:textId="77777777">
        <w:trPr>
          <w:trHeight w:val="263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49B81B4" w14:textId="77777777" w:rsidR="000C3AE1" w:rsidRPr="003054B8" w:rsidRDefault="00F77832">
            <w:pPr>
              <w:pStyle w:val="TableParagraph"/>
              <w:spacing w:before="7" w:line="236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Machine</w:t>
            </w:r>
            <w:r w:rsidRPr="003054B8">
              <w:rPr>
                <w:b/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Name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CCBCB9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614DC9E6" w14:textId="77777777" w:rsidR="000C3AE1" w:rsidRPr="003054B8" w:rsidRDefault="00F77832">
            <w:pPr>
              <w:pStyle w:val="TableParagraph"/>
              <w:spacing w:line="243" w:lineRule="exact"/>
              <w:ind w:left="509" w:right="407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SC</w:t>
            </w:r>
            <w:r w:rsidRPr="003054B8">
              <w:rPr>
                <w:b/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401</w:t>
            </w:r>
          </w:p>
        </w:tc>
      </w:tr>
      <w:tr w:rsidR="000C3AE1" w:rsidRPr="003054B8" w14:paraId="35171218" w14:textId="77777777">
        <w:trPr>
          <w:trHeight w:val="542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047FEA2" w14:textId="77777777" w:rsidR="000C3AE1" w:rsidRPr="003054B8" w:rsidRDefault="00F77832">
            <w:pPr>
              <w:pStyle w:val="TableParagraph"/>
              <w:spacing w:before="115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CPCB</w:t>
            </w:r>
            <w:r w:rsidRPr="003054B8">
              <w:rPr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compliance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006770" w14:textId="77777777" w:rsidR="000C3AE1" w:rsidRPr="003054B8" w:rsidRDefault="00F77832">
            <w:pPr>
              <w:pStyle w:val="TableParagraph"/>
              <w:spacing w:before="95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B8D3311" w14:textId="77777777" w:rsidR="000C3AE1" w:rsidRPr="003054B8" w:rsidRDefault="00F77832">
            <w:pPr>
              <w:pStyle w:val="TableParagraph"/>
              <w:spacing w:line="231" w:lineRule="exact"/>
              <w:ind w:left="508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Meets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CPCB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II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compliance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Exhaust</w:t>
            </w:r>
          </w:p>
          <w:p w14:paraId="62ECE4EC" w14:textId="77777777" w:rsidR="000C3AE1" w:rsidRPr="003054B8" w:rsidRDefault="00F77832">
            <w:pPr>
              <w:pStyle w:val="TableParagraph"/>
              <w:spacing w:before="5"/>
              <w:ind w:left="509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Emission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and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Noise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within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75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dba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at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mtr</w:t>
            </w:r>
            <w:proofErr w:type="spellEnd"/>
          </w:p>
        </w:tc>
      </w:tr>
      <w:tr w:rsidR="000C3AE1" w:rsidRPr="003054B8" w14:paraId="025617D1" w14:textId="77777777">
        <w:trPr>
          <w:trHeight w:val="263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11DECD2" w14:textId="77777777" w:rsidR="000C3AE1" w:rsidRPr="003054B8" w:rsidRDefault="00F77832">
            <w:pPr>
              <w:pStyle w:val="TableParagraph"/>
              <w:spacing w:line="243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Generator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41326C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DC38F1C" w14:textId="77777777" w:rsidR="000C3AE1" w:rsidRPr="003054B8" w:rsidRDefault="007D6EFB">
            <w:pPr>
              <w:pStyle w:val="TableParagraph"/>
              <w:ind w:left="-3" w:right="-72"/>
              <w:rPr>
                <w:rFonts w:ascii="Trebuchet MS"/>
                <w:i/>
                <w:iCs/>
                <w:sz w:val="20"/>
              </w:rPr>
            </w:pPr>
            <w:r>
              <w:rPr>
                <w:rFonts w:ascii="Trebuchet MS"/>
                <w:i/>
                <w:iCs/>
                <w:sz w:val="20"/>
              </w:rPr>
            </w:r>
            <w:r>
              <w:rPr>
                <w:rFonts w:ascii="Trebuchet MS"/>
                <w:i/>
                <w:iCs/>
                <w:sz w:val="20"/>
              </w:rPr>
              <w:pict w14:anchorId="05657D5B">
                <v:group id="_x0000_s3424" style="width:243.35pt;height:13.95pt;mso-position-horizontal-relative:char;mso-position-vertical-relative:line" coordsize="4867,279">
                  <v:shape id="_x0000_s3425" style="position:absolute;width:4867;height:279" coordsize="4867,279" path="m4866,l,,,279r1622,l4866,279,4866,xe" fillcolor="#bad1ed" stroked="f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63346284" w14:textId="77777777">
        <w:trPr>
          <w:trHeight w:val="1330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DC5D1B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0FECA6C9" w14:textId="77777777" w:rsidR="000C3AE1" w:rsidRPr="003054B8" w:rsidRDefault="00F77832">
            <w:pPr>
              <w:pStyle w:val="TableParagraph"/>
              <w:spacing w:before="207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Generator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C72C90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680544FC" w14:textId="77777777" w:rsidR="000C3AE1" w:rsidRPr="003054B8" w:rsidRDefault="00F77832">
            <w:pPr>
              <w:pStyle w:val="TableParagraph"/>
              <w:spacing w:before="203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D346BFD" w14:textId="77777777" w:rsidR="000C3AE1" w:rsidRPr="003054B8" w:rsidRDefault="00F77832">
            <w:pPr>
              <w:pStyle w:val="TableParagraph"/>
              <w:spacing w:line="155" w:lineRule="exact"/>
              <w:ind w:left="70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Brushless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type,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high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frequency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generator,</w:t>
            </w:r>
          </w:p>
          <w:p w14:paraId="4F1F86BA" w14:textId="77777777" w:rsidR="000C3AE1" w:rsidRPr="003054B8" w:rsidRDefault="00F77832">
            <w:pPr>
              <w:pStyle w:val="TableParagraph"/>
              <w:spacing w:before="7" w:line="218" w:lineRule="auto"/>
              <w:ind w:left="205" w:firstLine="4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specially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19"/>
              </w:rPr>
              <w:t>designd</w:t>
            </w:r>
            <w:proofErr w:type="spellEnd"/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applications,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constant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(CC)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characteristic with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winding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</w:p>
          <w:p w14:paraId="078061CB" w14:textId="77777777" w:rsidR="000C3AE1" w:rsidRPr="003054B8" w:rsidRDefault="00F77832">
            <w:pPr>
              <w:pStyle w:val="TableParagraph"/>
              <w:spacing w:line="218" w:lineRule="auto"/>
              <w:ind w:left="539" w:right="518" w:hanging="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commutator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magnet</w:t>
            </w:r>
            <w:r w:rsidRPr="003054B8">
              <w:rPr>
                <w:i/>
                <w:iCs/>
                <w:color w:val="383336"/>
                <w:spacing w:val="2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slipring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and rotating diode less rotor construction for</w:t>
            </w:r>
            <w:r w:rsidRPr="003054B8">
              <w:rPr>
                <w:i/>
                <w:iCs/>
                <w:color w:val="383336"/>
                <w:spacing w:val="-5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maintenance free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and reliable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operation</w:t>
            </w:r>
          </w:p>
        </w:tc>
      </w:tr>
      <w:tr w:rsidR="000C3AE1" w:rsidRPr="003054B8" w14:paraId="5798132C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6BB43D83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process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CA8C971" w14:textId="77777777" w:rsidR="000C3AE1" w:rsidRPr="003054B8" w:rsidRDefault="00F77832">
            <w:pPr>
              <w:pStyle w:val="TableParagraph"/>
              <w:spacing w:line="224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7244E1D1" w14:textId="77777777" w:rsidR="000C3AE1" w:rsidRPr="003054B8" w:rsidRDefault="00F77832">
            <w:pPr>
              <w:pStyle w:val="TableParagraph"/>
              <w:spacing w:line="246" w:lineRule="exact"/>
              <w:ind w:left="509" w:right="48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SMAW</w:t>
            </w:r>
            <w:r w:rsidRPr="003054B8">
              <w:rPr>
                <w:i/>
                <w:iCs/>
                <w:color w:val="383336"/>
                <w:spacing w:val="9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(Shielded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Metal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Arc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)</w:t>
            </w:r>
            <w:proofErr w:type="gramEnd"/>
          </w:p>
        </w:tc>
      </w:tr>
      <w:tr w:rsidR="000C3AE1" w:rsidRPr="003054B8" w14:paraId="4768BC23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00246FC1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Operators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0E000C1" w14:textId="77777777" w:rsidR="000C3AE1" w:rsidRPr="003054B8" w:rsidRDefault="00F77832">
            <w:pPr>
              <w:pStyle w:val="TableParagraph"/>
              <w:spacing w:line="246" w:lineRule="exact"/>
              <w:ind w:left="38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No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7C89A415" w14:textId="77777777" w:rsidR="000C3AE1" w:rsidRPr="003054B8" w:rsidRDefault="00F77832">
            <w:pPr>
              <w:pStyle w:val="TableParagraph"/>
              <w:spacing w:line="246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Single</w:t>
            </w:r>
          </w:p>
        </w:tc>
      </w:tr>
      <w:tr w:rsidR="000C3AE1" w:rsidRPr="003054B8" w14:paraId="5CA9FB71" w14:textId="77777777">
        <w:trPr>
          <w:trHeight w:val="262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06562C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range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248617" w14:textId="77777777" w:rsidR="000C3AE1" w:rsidRPr="003054B8" w:rsidRDefault="00F77832">
            <w:pPr>
              <w:pStyle w:val="TableParagraph"/>
              <w:spacing w:line="225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238EB5D" w14:textId="77777777" w:rsidR="000C3AE1" w:rsidRPr="003054B8" w:rsidRDefault="00F77832">
            <w:pPr>
              <w:pStyle w:val="TableParagraph"/>
              <w:spacing w:line="243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50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400</w:t>
            </w:r>
          </w:p>
        </w:tc>
      </w:tr>
      <w:tr w:rsidR="000C3AE1" w:rsidRPr="003054B8" w14:paraId="432D98A3" w14:textId="77777777">
        <w:trPr>
          <w:trHeight w:val="26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002001C9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6F13D6E" w14:textId="77777777" w:rsidR="000C3AE1" w:rsidRPr="003054B8" w:rsidRDefault="00F77832">
            <w:pPr>
              <w:pStyle w:val="TableParagraph"/>
              <w:spacing w:line="224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4FCE94C1" w14:textId="77777777" w:rsidR="000C3AE1" w:rsidRPr="003054B8" w:rsidRDefault="00F77832">
            <w:pPr>
              <w:pStyle w:val="TableParagraph"/>
              <w:spacing w:line="245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400</w:t>
            </w:r>
          </w:p>
        </w:tc>
      </w:tr>
      <w:tr w:rsidR="000C3AE1" w:rsidRPr="003054B8" w14:paraId="76A7FF39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47458DF7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641405" w14:textId="77777777" w:rsidR="000C3AE1" w:rsidRPr="003054B8" w:rsidRDefault="00F77832">
            <w:pPr>
              <w:pStyle w:val="TableParagraph"/>
              <w:spacing w:line="227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6460F51B" w14:textId="77777777" w:rsidR="000C3AE1" w:rsidRPr="003054B8" w:rsidRDefault="00F77832">
            <w:pPr>
              <w:pStyle w:val="TableParagraph"/>
              <w:spacing w:line="246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400</w:t>
            </w:r>
          </w:p>
        </w:tc>
      </w:tr>
      <w:tr w:rsidR="000C3AE1" w:rsidRPr="003054B8" w14:paraId="1F952B09" w14:textId="77777777">
        <w:trPr>
          <w:trHeight w:val="262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F7158F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02DF80" w14:textId="77777777" w:rsidR="000C3AE1" w:rsidRPr="003054B8" w:rsidRDefault="00F77832">
            <w:pPr>
              <w:pStyle w:val="TableParagraph"/>
              <w:spacing w:line="224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044EF17" w14:textId="77777777" w:rsidR="000C3AE1" w:rsidRPr="003054B8" w:rsidRDefault="00F77832">
            <w:pPr>
              <w:pStyle w:val="TableParagraph"/>
              <w:spacing w:line="243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310</w:t>
            </w:r>
          </w:p>
        </w:tc>
      </w:tr>
      <w:tr w:rsidR="000C3AE1" w:rsidRPr="003054B8" w14:paraId="32712106" w14:textId="77777777">
        <w:trPr>
          <w:trHeight w:val="26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38A0BE7A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Open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circuit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Min)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9B82FBB" w14:textId="77777777" w:rsidR="000C3AE1" w:rsidRPr="003054B8" w:rsidRDefault="00F77832">
            <w:pPr>
              <w:pStyle w:val="TableParagraph"/>
              <w:spacing w:line="224" w:lineRule="exact"/>
              <w:ind w:left="46" w:right="1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7A0BD180" w14:textId="77777777" w:rsidR="000C3AE1" w:rsidRPr="003054B8" w:rsidRDefault="00F77832">
            <w:pPr>
              <w:pStyle w:val="TableParagraph"/>
              <w:spacing w:line="237" w:lineRule="exact"/>
              <w:ind w:left="509" w:right="48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100/45</w:t>
            </w:r>
          </w:p>
        </w:tc>
      </w:tr>
      <w:tr w:rsidR="000C3AE1" w:rsidRPr="003054B8" w14:paraId="5E85B441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390CB108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Diameter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coated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electrode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F04F2E" w14:textId="77777777" w:rsidR="000C3AE1" w:rsidRPr="003054B8" w:rsidRDefault="00F77832">
            <w:pPr>
              <w:pStyle w:val="TableParagraph"/>
              <w:spacing w:line="231" w:lineRule="exact"/>
              <w:ind w:left="43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3C1A784B" w14:textId="77777777" w:rsidR="000C3AE1" w:rsidRPr="003054B8" w:rsidRDefault="00F77832">
            <w:pPr>
              <w:pStyle w:val="TableParagraph"/>
              <w:spacing w:line="246" w:lineRule="exact"/>
              <w:ind w:left="509" w:right="48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2.5-6.3</w:t>
            </w:r>
          </w:p>
        </w:tc>
      </w:tr>
      <w:tr w:rsidR="000C3AE1" w:rsidRPr="003054B8" w14:paraId="5C04261E" w14:textId="77777777">
        <w:trPr>
          <w:trHeight w:val="264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6107BD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Insulation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Class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72CD9B" w14:textId="77777777" w:rsidR="000C3AE1" w:rsidRPr="003054B8" w:rsidRDefault="00F77832">
            <w:pPr>
              <w:pStyle w:val="TableParagraph"/>
              <w:spacing w:line="224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A467505" w14:textId="77777777" w:rsidR="000C3AE1" w:rsidRPr="003054B8" w:rsidRDefault="00F77832">
            <w:pPr>
              <w:pStyle w:val="TableParagraph"/>
              <w:spacing w:line="244" w:lineRule="exact"/>
              <w:ind w:left="2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</w:tr>
      <w:tr w:rsidR="000C3AE1" w:rsidRPr="003054B8" w14:paraId="4588614F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26373CEB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Engine</w:t>
            </w:r>
            <w:r w:rsidRPr="003054B8">
              <w:rPr>
                <w:b/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Make,</w:t>
            </w:r>
            <w:r w:rsidRPr="003054B8">
              <w:rPr>
                <w:b/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Type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3028CC0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2828EFE8" w14:textId="77777777" w:rsidR="000C3AE1" w:rsidRPr="003054B8" w:rsidRDefault="00F77832">
            <w:pPr>
              <w:pStyle w:val="TableParagraph"/>
              <w:spacing w:line="247" w:lineRule="exact"/>
              <w:ind w:left="509" w:right="499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SIMPSON,</w:t>
            </w:r>
            <w:r w:rsidRPr="003054B8">
              <w:rPr>
                <w:b/>
                <w:i/>
                <w:iCs/>
                <w:color w:val="383336"/>
                <w:spacing w:val="20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SJ327T</w:t>
            </w:r>
            <w:r w:rsidRPr="003054B8">
              <w:rPr>
                <w:b/>
                <w:i/>
                <w:iCs/>
                <w:color w:val="383336"/>
                <w:spacing w:val="21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CPCB-II</w:t>
            </w:r>
            <w:r w:rsidRPr="003054B8">
              <w:rPr>
                <w:b/>
                <w:i/>
                <w:iCs/>
                <w:color w:val="383336"/>
                <w:spacing w:val="21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Compliant</w:t>
            </w:r>
          </w:p>
        </w:tc>
      </w:tr>
      <w:tr w:rsidR="000C3AE1" w:rsidRPr="003054B8" w14:paraId="6F0A9F25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1C09FF39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Cylinder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90FA49" w14:textId="77777777" w:rsidR="000C3AE1" w:rsidRPr="003054B8" w:rsidRDefault="00F77832">
            <w:pPr>
              <w:pStyle w:val="TableParagraph"/>
              <w:spacing w:line="246" w:lineRule="exact"/>
              <w:ind w:left="39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No.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42DE8E6C" w14:textId="77777777" w:rsidR="000C3AE1" w:rsidRPr="003054B8" w:rsidRDefault="00F77832">
            <w:pPr>
              <w:pStyle w:val="TableParagraph"/>
              <w:spacing w:line="241" w:lineRule="exact"/>
              <w:ind w:left="2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3</w:t>
            </w:r>
          </w:p>
        </w:tc>
      </w:tr>
      <w:tr w:rsidR="000C3AE1" w:rsidRPr="003054B8" w14:paraId="36C81378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05884D73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Rated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engine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Speed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90FE3C2" w14:textId="77777777" w:rsidR="000C3AE1" w:rsidRPr="003054B8" w:rsidRDefault="00F77832">
            <w:pPr>
              <w:pStyle w:val="TableParagraph"/>
              <w:spacing w:line="246" w:lineRule="exact"/>
              <w:ind w:left="46" w:right="1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RPM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51A15F0B" w14:textId="77777777" w:rsidR="000C3AE1" w:rsidRPr="003054B8" w:rsidRDefault="00F77832">
            <w:pPr>
              <w:pStyle w:val="TableParagraph"/>
              <w:spacing w:line="246" w:lineRule="exact"/>
              <w:ind w:left="509" w:right="49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1800</w:t>
            </w:r>
          </w:p>
        </w:tc>
      </w:tr>
      <w:tr w:rsidR="000C3AE1" w:rsidRPr="003054B8" w14:paraId="67FD7D79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349FC0B4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Engine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Cooling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B0989F" w14:textId="77777777" w:rsidR="000C3AE1" w:rsidRPr="003054B8" w:rsidRDefault="00F77832">
            <w:pPr>
              <w:pStyle w:val="TableParagraph"/>
              <w:spacing w:line="227" w:lineRule="exact"/>
              <w:ind w:left="36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64DC06CB" w14:textId="77777777" w:rsidR="000C3AE1" w:rsidRPr="003054B8" w:rsidRDefault="00F77832">
            <w:pPr>
              <w:pStyle w:val="TableParagraph"/>
              <w:spacing w:line="246" w:lineRule="exact"/>
              <w:ind w:left="509" w:right="48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Water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Cooled</w:t>
            </w:r>
          </w:p>
        </w:tc>
      </w:tr>
      <w:tr w:rsidR="000C3AE1" w:rsidRPr="003054B8" w14:paraId="387029DF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02C38219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Engine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Rating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162A538" w14:textId="77777777" w:rsidR="000C3AE1" w:rsidRPr="003054B8" w:rsidRDefault="00F77832">
            <w:pPr>
              <w:pStyle w:val="TableParagraph"/>
              <w:spacing w:line="246" w:lineRule="exact"/>
              <w:ind w:left="36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BHP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6069084C" w14:textId="77777777" w:rsidR="000C3AE1" w:rsidRPr="003054B8" w:rsidRDefault="00F77832">
            <w:pPr>
              <w:pStyle w:val="TableParagraph"/>
              <w:spacing w:line="240" w:lineRule="exact"/>
              <w:ind w:left="142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38.5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BHP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1800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RPM</w:t>
            </w:r>
          </w:p>
        </w:tc>
      </w:tr>
      <w:tr w:rsidR="000C3AE1" w:rsidRPr="003054B8" w14:paraId="09E5C95C" w14:textId="77777777">
        <w:trPr>
          <w:trHeight w:val="266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420316D2" w14:textId="77777777" w:rsidR="000C3AE1" w:rsidRPr="003054B8" w:rsidRDefault="00F77832">
            <w:pPr>
              <w:pStyle w:val="TableParagraph"/>
              <w:spacing w:line="24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Conforms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to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8F42B8" w14:textId="77777777" w:rsidR="000C3AE1" w:rsidRPr="003054B8" w:rsidRDefault="00F77832">
            <w:pPr>
              <w:pStyle w:val="TableParagraph"/>
              <w:spacing w:line="246" w:lineRule="exact"/>
              <w:ind w:left="44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Standard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11FF4AD0" w14:textId="77777777" w:rsidR="000C3AE1" w:rsidRPr="003054B8" w:rsidRDefault="00F77832">
            <w:pPr>
              <w:pStyle w:val="TableParagraph"/>
              <w:spacing w:line="246" w:lineRule="exact"/>
              <w:ind w:left="509" w:right="48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10002(BI)</w:t>
            </w:r>
          </w:p>
        </w:tc>
      </w:tr>
      <w:tr w:rsidR="000C3AE1" w:rsidRPr="003054B8" w14:paraId="1B8F4FD3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4F6A7FF3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Starting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BB6997" w14:textId="77777777" w:rsidR="000C3AE1" w:rsidRPr="003054B8" w:rsidRDefault="00F77832">
            <w:pPr>
              <w:pStyle w:val="TableParagraph"/>
              <w:spacing w:line="224" w:lineRule="exact"/>
              <w:ind w:left="36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07CE974E" w14:textId="77777777" w:rsidR="000C3AE1" w:rsidRPr="003054B8" w:rsidRDefault="00F77832">
            <w:pPr>
              <w:pStyle w:val="TableParagraph"/>
              <w:spacing w:line="246" w:lineRule="exact"/>
              <w:ind w:left="509" w:right="48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Electric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(Battery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12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V,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75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AH)</w:t>
            </w:r>
          </w:p>
        </w:tc>
      </w:tr>
    </w:tbl>
    <w:p w14:paraId="63F605E0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04C535D" w14:textId="77777777" w:rsidR="000C3AE1" w:rsidRPr="003054B8" w:rsidRDefault="000C3AE1">
      <w:pPr>
        <w:pStyle w:val="BodyText"/>
        <w:spacing w:before="1"/>
        <w:rPr>
          <w:rFonts w:ascii="Trebuchet MS"/>
          <w:b/>
          <w:i/>
          <w:iCs/>
          <w:sz w:val="19"/>
        </w:rPr>
      </w:pPr>
    </w:p>
    <w:p w14:paraId="3B2713B1" w14:textId="73E72C0C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6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52B3F58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472A0F33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47</w:t>
      </w:r>
    </w:p>
    <w:p w14:paraId="3395F783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B452A38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2186B4BF">
          <v:group id="_x0000_s3402" style="position:absolute;margin-left:0;margin-top:0;width:595.3pt;height:841.9pt;z-index:-33689600;mso-position-horizontal-relative:page;mso-position-vertical-relative:page" coordsize="11906,16838">
            <v:shape id="_x0000_s3423" type="#_x0000_t75" style="position:absolute;width:11906;height:16838">
              <v:imagedata r:id="rId19" o:title=""/>
            </v:shape>
            <v:shape id="_x0000_s342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42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42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41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418" style="position:absolute;top:15738;width:3969;height:441" fillcolor="#00a859" stroked="f"/>
            <v:rect id="_x0000_s3417" style="position:absolute;left:7937;top:15738;width:3969;height:441" fillcolor="#2957a3" stroked="f"/>
            <v:shape id="_x0000_s341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415" type="#_x0000_t75" style="position:absolute;left:5935;top:15684;width:371;height:563">
              <v:imagedata r:id="rId20" o:title=""/>
            </v:shape>
            <v:shape id="_x0000_s341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413" type="#_x0000_t75" style="position:absolute;left:5809;top:15684;width:506;height:563">
              <v:imagedata r:id="rId21" o:title=""/>
            </v:shape>
            <v:shape id="_x0000_s341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411" type="#_x0000_t75" style="position:absolute;left:5682;top:15684;width:506;height:563">
              <v:imagedata r:id="rId22" o:title=""/>
            </v:shape>
            <v:shape id="_x0000_s341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40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40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407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3406" type="#_x0000_t75" style="position:absolute;left:10620;top:2465;width:150;height:153">
              <v:imagedata r:id="rId23" o:title=""/>
            </v:shape>
            <v:shape id="_x0000_s3405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404" type="#_x0000_t75" style="position:absolute;left:10280;top:2471;width:143;height:143">
              <v:imagedata r:id="rId42" o:title=""/>
            </v:shape>
            <v:shape id="_x0000_s3403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77160B6" w14:textId="77777777" w:rsidR="000C3AE1" w:rsidRPr="003054B8" w:rsidRDefault="00F77832">
      <w:pPr>
        <w:pStyle w:val="Heading1"/>
        <w:tabs>
          <w:tab w:val="left" w:pos="9424"/>
        </w:tabs>
        <w:ind w:left="132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SILENT</w:t>
      </w:r>
      <w:r w:rsidRPr="003054B8">
        <w:rPr>
          <w:i/>
          <w:iCs/>
          <w:color w:val="006BB5"/>
          <w:spacing w:val="-15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CHALLENGER</w:t>
      </w:r>
      <w:r w:rsidRPr="003054B8">
        <w:rPr>
          <w:i/>
          <w:iCs/>
          <w:color w:val="006BB5"/>
          <w:spacing w:val="-1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401</w:t>
      </w:r>
      <w:r w:rsidRPr="003054B8">
        <w:rPr>
          <w:i/>
          <w:iCs/>
          <w:color w:val="006BB5"/>
          <w:u w:val="dotted" w:color="006BB5"/>
        </w:rPr>
        <w:tab/>
      </w:r>
    </w:p>
    <w:p w14:paraId="63981310" w14:textId="77777777" w:rsidR="000C3AE1" w:rsidRPr="003054B8" w:rsidRDefault="00F77832">
      <w:pPr>
        <w:spacing w:before="296" w:line="194" w:lineRule="auto"/>
        <w:ind w:left="131" w:right="56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Generation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Diesel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Engine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Driven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Silent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Conforming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Latest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CPCB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II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Norms</w:t>
      </w:r>
    </w:p>
    <w:p w14:paraId="5C202AB2" w14:textId="77777777" w:rsidR="000C3AE1" w:rsidRPr="003054B8" w:rsidRDefault="007D6EFB">
      <w:pPr>
        <w:spacing w:before="214" w:after="51"/>
        <w:ind w:left="144"/>
        <w:rPr>
          <w:i/>
          <w:iCs/>
          <w:sz w:val="16"/>
        </w:rPr>
      </w:pPr>
      <w:r>
        <w:rPr>
          <w:i/>
          <w:iCs/>
        </w:rPr>
        <w:pict w14:anchorId="47D0CF10">
          <v:shape id="_x0000_s3401" style="position:absolute;left:0;text-align:left;margin-left:44.25pt;margin-top:150.4pt;width:505.6pt;height:14.4pt;z-index:-33689088;mso-position-horizontal-relative:page" coordorigin="885,3008" coordsize="10112,288" path="m10996,3008r-3246,l885,3008r,287l10996,3295r,-287xe" fillcolor="#bad1ed" stroked="f">
            <v:path arrowok="t"/>
            <w10:wrap anchorx="page"/>
          </v:shape>
        </w:pict>
      </w:r>
      <w:r w:rsidR="00F77832" w:rsidRPr="003054B8">
        <w:rPr>
          <w:i/>
          <w:iCs/>
          <w:color w:val="383336"/>
          <w:sz w:val="16"/>
        </w:rPr>
        <w:t>Cont.</w:t>
      </w: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1136"/>
        <w:gridCol w:w="2435"/>
        <w:gridCol w:w="2435"/>
      </w:tblGrid>
      <w:tr w:rsidR="000C3AE1" w:rsidRPr="003054B8" w14:paraId="7C6E7BF6" w14:textId="77777777">
        <w:trPr>
          <w:trHeight w:val="275"/>
        </w:trPr>
        <w:tc>
          <w:tcPr>
            <w:tcW w:w="4106" w:type="dxa"/>
            <w:tcBorders>
              <w:bottom w:val="single" w:sz="6" w:space="0" w:color="82A3D4"/>
              <w:right w:val="single" w:sz="6" w:space="0" w:color="82A3D4"/>
            </w:tcBorders>
          </w:tcPr>
          <w:p w14:paraId="5912DF5B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Consumption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0F8717" w14:textId="77777777" w:rsidR="000C3AE1" w:rsidRPr="003054B8" w:rsidRDefault="00F77832">
            <w:pPr>
              <w:pStyle w:val="TableParagraph"/>
              <w:spacing w:line="246" w:lineRule="exact"/>
              <w:ind w:left="41" w:right="21"/>
              <w:jc w:val="center"/>
              <w:rPr>
                <w:i/>
                <w:iCs/>
                <w:sz w:val="20"/>
              </w:rPr>
            </w:pP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./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Hrs.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22BE5FD0" w14:textId="77777777" w:rsidR="000C3AE1" w:rsidRPr="003054B8" w:rsidRDefault="00F77832">
            <w:pPr>
              <w:pStyle w:val="TableParagraph"/>
              <w:spacing w:line="255" w:lineRule="exact"/>
              <w:ind w:left="109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4.0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hr</w:t>
            </w:r>
            <w:proofErr w:type="spellEnd"/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</w:tr>
      <w:tr w:rsidR="000C3AE1" w:rsidRPr="003054B8" w14:paraId="4B877489" w14:textId="77777777">
        <w:trPr>
          <w:trHeight w:val="272"/>
        </w:trPr>
        <w:tc>
          <w:tcPr>
            <w:tcW w:w="410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967E8F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tank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98206E5" w14:textId="77777777" w:rsidR="000C3AE1" w:rsidRPr="003054B8" w:rsidRDefault="00F77832">
            <w:pPr>
              <w:pStyle w:val="TableParagraph"/>
              <w:spacing w:line="253" w:lineRule="exact"/>
              <w:ind w:left="41" w:right="21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C4F5BF4" w14:textId="77777777" w:rsidR="000C3AE1" w:rsidRPr="003054B8" w:rsidRDefault="00F77832">
            <w:pPr>
              <w:pStyle w:val="TableParagraph"/>
              <w:spacing w:line="253" w:lineRule="exact"/>
              <w:ind w:left="2200" w:right="21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</w:t>
            </w:r>
          </w:p>
        </w:tc>
      </w:tr>
      <w:tr w:rsidR="000C3AE1" w:rsidRPr="003054B8" w14:paraId="0B3772C4" w14:textId="77777777">
        <w:trPr>
          <w:trHeight w:val="788"/>
        </w:trPr>
        <w:tc>
          <w:tcPr>
            <w:tcW w:w="4106" w:type="dxa"/>
            <w:tcBorders>
              <w:top w:val="single" w:sz="6" w:space="0" w:color="82A3D4"/>
              <w:right w:val="single" w:sz="6" w:space="0" w:color="82A3D4"/>
            </w:tcBorders>
          </w:tcPr>
          <w:p w14:paraId="268E7DE5" w14:textId="77777777" w:rsidR="000C3AE1" w:rsidRPr="003054B8" w:rsidRDefault="00F77832">
            <w:pPr>
              <w:pStyle w:val="TableParagraph"/>
              <w:spacing w:before="227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Meters/Gauges/Indications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8070AA" w14:textId="77777777" w:rsidR="000C3AE1" w:rsidRPr="003054B8" w:rsidRDefault="00F77832">
            <w:pPr>
              <w:pStyle w:val="TableParagraph"/>
              <w:spacing w:before="227"/>
              <w:ind w:left="47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Type/Detail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316F059F" w14:textId="77777777" w:rsidR="000C3AE1" w:rsidRPr="003054B8" w:rsidRDefault="00F77832">
            <w:pPr>
              <w:pStyle w:val="TableParagraph"/>
              <w:spacing w:before="44" w:line="199" w:lineRule="auto"/>
              <w:ind w:left="261" w:right="239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Lube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oil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level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Battery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charging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Charging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failure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warning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lamp,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speed,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Hour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etc.</w:t>
            </w:r>
          </w:p>
        </w:tc>
      </w:tr>
      <w:tr w:rsidR="000C3AE1" w:rsidRPr="003054B8" w14:paraId="158DB420" w14:textId="77777777">
        <w:trPr>
          <w:trHeight w:val="558"/>
        </w:trPr>
        <w:tc>
          <w:tcPr>
            <w:tcW w:w="4106" w:type="dxa"/>
            <w:tcBorders>
              <w:bottom w:val="single" w:sz="6" w:space="0" w:color="82A3D4"/>
              <w:right w:val="single" w:sz="6" w:space="0" w:color="82A3D4"/>
            </w:tcBorders>
          </w:tcPr>
          <w:p w14:paraId="693A800C" w14:textId="77777777" w:rsidR="000C3AE1" w:rsidRPr="003054B8" w:rsidRDefault="00F77832">
            <w:pPr>
              <w:pStyle w:val="TableParagraph"/>
              <w:spacing w:before="144"/>
              <w:ind w:left="172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OPTIONAL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Safety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4F4B11" w14:textId="77777777" w:rsidR="000C3AE1" w:rsidRPr="003054B8" w:rsidRDefault="00F77832">
            <w:pPr>
              <w:pStyle w:val="TableParagraph"/>
              <w:spacing w:before="111"/>
              <w:ind w:left="39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70FF8491" w14:textId="77777777" w:rsidR="000C3AE1" w:rsidRPr="003054B8" w:rsidRDefault="00F77832">
            <w:pPr>
              <w:pStyle w:val="TableParagraph"/>
              <w:spacing w:before="41" w:line="199" w:lineRule="auto"/>
              <w:ind w:left="1466" w:right="535" w:hanging="64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Auto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Shut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off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event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low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lube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oil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presssure</w:t>
            </w:r>
            <w:proofErr w:type="spellEnd"/>
          </w:p>
        </w:tc>
      </w:tr>
      <w:tr w:rsidR="000C3AE1" w:rsidRPr="003054B8" w14:paraId="7243CF6B" w14:textId="77777777">
        <w:trPr>
          <w:trHeight w:val="562"/>
        </w:trPr>
        <w:tc>
          <w:tcPr>
            <w:tcW w:w="410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43F66E" w14:textId="77777777" w:rsidR="000C3AE1" w:rsidRPr="003054B8" w:rsidRDefault="00F77832">
            <w:pPr>
              <w:pStyle w:val="TableParagraph"/>
              <w:spacing w:before="111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Arc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Cutting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51CCC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728C613" w14:textId="77777777" w:rsidR="000C3AE1" w:rsidRPr="003054B8" w:rsidRDefault="00F77832">
            <w:pPr>
              <w:pStyle w:val="TableParagraph"/>
              <w:spacing w:before="111"/>
              <w:ind w:left="38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</w:p>
        </w:tc>
      </w:tr>
      <w:tr w:rsidR="000C3AE1" w:rsidRPr="003054B8" w14:paraId="7BBD79C0" w14:textId="77777777">
        <w:trPr>
          <w:trHeight w:val="272"/>
        </w:trPr>
        <w:tc>
          <w:tcPr>
            <w:tcW w:w="10112" w:type="dxa"/>
            <w:gridSpan w:val="4"/>
            <w:tcBorders>
              <w:top w:val="single" w:sz="6" w:space="0" w:color="82A3D4"/>
              <w:bottom w:val="single" w:sz="6" w:space="0" w:color="82A3D4"/>
            </w:tcBorders>
          </w:tcPr>
          <w:p w14:paraId="2E793A4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Auxiliary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Source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(Indicates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rating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with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simultaneous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load)</w:t>
            </w:r>
          </w:p>
        </w:tc>
      </w:tr>
      <w:tr w:rsidR="000C3AE1" w:rsidRPr="003054B8" w14:paraId="556AF572" w14:textId="77777777">
        <w:trPr>
          <w:trHeight w:val="275"/>
        </w:trPr>
        <w:tc>
          <w:tcPr>
            <w:tcW w:w="4106" w:type="dxa"/>
            <w:tcBorders>
              <w:top w:val="single" w:sz="6" w:space="0" w:color="82A3D4"/>
              <w:right w:val="single" w:sz="6" w:space="0" w:color="82A3D4"/>
            </w:tcBorders>
          </w:tcPr>
          <w:p w14:paraId="2EF4B14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C422524" w14:textId="77777777" w:rsidR="000C3AE1" w:rsidRPr="003054B8" w:rsidRDefault="00F77832">
            <w:pPr>
              <w:pStyle w:val="TableParagraph"/>
              <w:spacing w:line="255" w:lineRule="exact"/>
              <w:ind w:left="47" w:right="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24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97DE4D" w14:textId="77777777" w:rsidR="000C3AE1" w:rsidRPr="003054B8" w:rsidRDefault="00F77832">
            <w:pPr>
              <w:pStyle w:val="TableParagraph"/>
              <w:spacing w:line="255" w:lineRule="exact"/>
              <w:ind w:right="1089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  <w:tc>
          <w:tcPr>
            <w:tcW w:w="2435" w:type="dxa"/>
            <w:tcBorders>
              <w:top w:val="single" w:sz="6" w:space="0" w:color="82A3D4"/>
              <w:left w:val="single" w:sz="6" w:space="0" w:color="82A3D4"/>
            </w:tcBorders>
          </w:tcPr>
          <w:p w14:paraId="2D37EC24" w14:textId="77777777" w:rsidR="000C3AE1" w:rsidRPr="003054B8" w:rsidRDefault="00F77832">
            <w:pPr>
              <w:pStyle w:val="TableParagraph"/>
              <w:spacing w:line="246" w:lineRule="exact"/>
              <w:ind w:lef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133BC08C" w14:textId="77777777">
        <w:trPr>
          <w:trHeight w:val="277"/>
        </w:trPr>
        <w:tc>
          <w:tcPr>
            <w:tcW w:w="4106" w:type="dxa"/>
            <w:tcBorders>
              <w:right w:val="single" w:sz="6" w:space="0" w:color="82A3D4"/>
            </w:tcBorders>
          </w:tcPr>
          <w:p w14:paraId="0357047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136" w:type="dxa"/>
            <w:tcBorders>
              <w:left w:val="single" w:sz="6" w:space="0" w:color="82A3D4"/>
              <w:right w:val="single" w:sz="6" w:space="0" w:color="82A3D4"/>
            </w:tcBorders>
          </w:tcPr>
          <w:p w14:paraId="3C53DC5E" w14:textId="77777777" w:rsidR="000C3AE1" w:rsidRPr="003054B8" w:rsidRDefault="00F77832">
            <w:pPr>
              <w:pStyle w:val="TableParagraph"/>
              <w:spacing w:line="258" w:lineRule="exact"/>
              <w:ind w:left="39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</w:p>
        </w:tc>
        <w:tc>
          <w:tcPr>
            <w:tcW w:w="2435" w:type="dxa"/>
            <w:tcBorders>
              <w:left w:val="single" w:sz="6" w:space="0" w:color="82A3D4"/>
              <w:right w:val="single" w:sz="6" w:space="0" w:color="82A3D4"/>
            </w:tcBorders>
          </w:tcPr>
          <w:p w14:paraId="7839DB63" w14:textId="77777777" w:rsidR="000C3AE1" w:rsidRPr="003054B8" w:rsidRDefault="00F77832">
            <w:pPr>
              <w:pStyle w:val="TableParagraph"/>
              <w:spacing w:line="249" w:lineRule="exact"/>
              <w:ind w:right="1031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  <w:tc>
          <w:tcPr>
            <w:tcW w:w="2435" w:type="dxa"/>
            <w:tcBorders>
              <w:left w:val="single" w:sz="6" w:space="0" w:color="82A3D4"/>
            </w:tcBorders>
          </w:tcPr>
          <w:p w14:paraId="5EA24B9D" w14:textId="77777777" w:rsidR="000C3AE1" w:rsidRPr="003054B8" w:rsidRDefault="00F77832">
            <w:pPr>
              <w:pStyle w:val="TableParagraph"/>
              <w:spacing w:line="249" w:lineRule="exact"/>
              <w:ind w:left="1091" w:right="9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240</w:t>
            </w:r>
          </w:p>
        </w:tc>
      </w:tr>
      <w:tr w:rsidR="000C3AE1" w:rsidRPr="003054B8" w14:paraId="3BAAB45A" w14:textId="77777777">
        <w:trPr>
          <w:trHeight w:val="277"/>
        </w:trPr>
        <w:tc>
          <w:tcPr>
            <w:tcW w:w="4106" w:type="dxa"/>
            <w:tcBorders>
              <w:right w:val="single" w:sz="6" w:space="0" w:color="82A3D4"/>
            </w:tcBorders>
          </w:tcPr>
          <w:p w14:paraId="76566DA8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Phases</w:t>
            </w:r>
          </w:p>
        </w:tc>
        <w:tc>
          <w:tcPr>
            <w:tcW w:w="1136" w:type="dxa"/>
            <w:tcBorders>
              <w:left w:val="single" w:sz="6" w:space="0" w:color="82A3D4"/>
              <w:right w:val="single" w:sz="6" w:space="0" w:color="82A3D4"/>
            </w:tcBorders>
          </w:tcPr>
          <w:p w14:paraId="6CB9CC13" w14:textId="77777777" w:rsidR="000C3AE1" w:rsidRPr="003054B8" w:rsidRDefault="00F77832">
            <w:pPr>
              <w:pStyle w:val="TableParagraph"/>
              <w:spacing w:line="236" w:lineRule="exact"/>
              <w:ind w:left="40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2435" w:type="dxa"/>
            <w:tcBorders>
              <w:left w:val="single" w:sz="6" w:space="0" w:color="82A3D4"/>
              <w:right w:val="single" w:sz="6" w:space="0" w:color="82A3D4"/>
            </w:tcBorders>
          </w:tcPr>
          <w:p w14:paraId="2ED6F375" w14:textId="77777777" w:rsidR="000C3AE1" w:rsidRPr="003054B8" w:rsidRDefault="00F77832">
            <w:pPr>
              <w:pStyle w:val="TableParagraph"/>
              <w:spacing w:line="239" w:lineRule="exact"/>
              <w:ind w:right="1141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2435" w:type="dxa"/>
            <w:tcBorders>
              <w:left w:val="single" w:sz="6" w:space="0" w:color="82A3D4"/>
            </w:tcBorders>
          </w:tcPr>
          <w:p w14:paraId="0746A168" w14:textId="77777777" w:rsidR="000C3AE1" w:rsidRPr="003054B8" w:rsidRDefault="00F77832">
            <w:pPr>
              <w:pStyle w:val="TableParagraph"/>
              <w:spacing w:line="239" w:lineRule="exact"/>
              <w:ind w:lef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</w:tr>
      <w:tr w:rsidR="000C3AE1" w:rsidRPr="003054B8" w14:paraId="759BA763" w14:textId="77777777">
        <w:trPr>
          <w:trHeight w:val="274"/>
        </w:trPr>
        <w:tc>
          <w:tcPr>
            <w:tcW w:w="4106" w:type="dxa"/>
            <w:tcBorders>
              <w:bottom w:val="single" w:sz="6" w:space="0" w:color="82A3D4"/>
              <w:right w:val="single" w:sz="6" w:space="0" w:color="82A3D4"/>
            </w:tcBorders>
          </w:tcPr>
          <w:p w14:paraId="1ED5A28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MCCB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CA14D4" w14:textId="77777777" w:rsidR="000C3AE1" w:rsidRPr="003054B8" w:rsidRDefault="00F77832">
            <w:pPr>
              <w:pStyle w:val="TableParagraph"/>
              <w:spacing w:line="255" w:lineRule="exact"/>
              <w:ind w:left="39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78DCA6D" w14:textId="77777777" w:rsidR="000C3AE1" w:rsidRPr="003054B8" w:rsidRDefault="00F77832">
            <w:pPr>
              <w:pStyle w:val="TableParagraph"/>
              <w:spacing w:line="248" w:lineRule="exact"/>
              <w:ind w:left="2199" w:right="218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</w:p>
        </w:tc>
      </w:tr>
      <w:tr w:rsidR="000C3AE1" w:rsidRPr="003054B8" w14:paraId="2639E417" w14:textId="77777777">
        <w:trPr>
          <w:trHeight w:val="272"/>
        </w:trPr>
        <w:tc>
          <w:tcPr>
            <w:tcW w:w="410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718177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Sockets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809FD9" w14:textId="77777777" w:rsidR="000C3AE1" w:rsidRPr="003054B8" w:rsidRDefault="00F77832">
            <w:pPr>
              <w:pStyle w:val="TableParagraph"/>
              <w:spacing w:line="252" w:lineRule="exact"/>
              <w:ind w:left="40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1813E26" w14:textId="77777777" w:rsidR="000C3AE1" w:rsidRPr="003054B8" w:rsidRDefault="00F77832">
            <w:pPr>
              <w:pStyle w:val="TableParagraph"/>
              <w:spacing w:before="12" w:line="240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</w:tr>
      <w:tr w:rsidR="000C3AE1" w:rsidRPr="003054B8" w14:paraId="3452BAE7" w14:textId="77777777">
        <w:trPr>
          <w:trHeight w:val="272"/>
        </w:trPr>
        <w:tc>
          <w:tcPr>
            <w:tcW w:w="10112" w:type="dxa"/>
            <w:gridSpan w:val="4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15F0073F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(Dimensions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Weight)</w:t>
            </w:r>
          </w:p>
        </w:tc>
      </w:tr>
      <w:tr w:rsidR="000C3AE1" w:rsidRPr="003054B8" w14:paraId="6B457399" w14:textId="77777777">
        <w:trPr>
          <w:trHeight w:val="275"/>
        </w:trPr>
        <w:tc>
          <w:tcPr>
            <w:tcW w:w="4106" w:type="dxa"/>
            <w:tcBorders>
              <w:top w:val="single" w:sz="6" w:space="0" w:color="82A3D4"/>
              <w:right w:val="single" w:sz="6" w:space="0" w:color="82A3D4"/>
            </w:tcBorders>
          </w:tcPr>
          <w:p w14:paraId="64D9008A" w14:textId="77777777" w:rsidR="000C3AE1" w:rsidRPr="003054B8" w:rsidRDefault="00F77832">
            <w:pPr>
              <w:pStyle w:val="TableParagraph"/>
              <w:spacing w:line="24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Skid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3F6990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565A8FA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607454C" w14:textId="77777777">
        <w:trPr>
          <w:trHeight w:val="275"/>
        </w:trPr>
        <w:tc>
          <w:tcPr>
            <w:tcW w:w="4106" w:type="dxa"/>
            <w:tcBorders>
              <w:bottom w:val="single" w:sz="6" w:space="0" w:color="82A3D4"/>
              <w:right w:val="single" w:sz="6" w:space="0" w:color="82A3D4"/>
            </w:tcBorders>
          </w:tcPr>
          <w:p w14:paraId="6270996F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BB240C" w14:textId="77777777" w:rsidR="000C3AE1" w:rsidRPr="003054B8" w:rsidRDefault="00F77832">
            <w:pPr>
              <w:pStyle w:val="TableParagraph"/>
              <w:spacing w:line="246" w:lineRule="exact"/>
              <w:ind w:left="44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A62A956" w14:textId="77777777" w:rsidR="000C3AE1" w:rsidRPr="003054B8" w:rsidRDefault="00F77832">
            <w:pPr>
              <w:pStyle w:val="TableParagraph"/>
              <w:spacing w:line="255" w:lineRule="exact"/>
              <w:ind w:left="162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820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1460</w:t>
            </w:r>
          </w:p>
        </w:tc>
      </w:tr>
      <w:tr w:rsidR="000C3AE1" w:rsidRPr="003054B8" w14:paraId="3B48FC46" w14:textId="77777777">
        <w:trPr>
          <w:trHeight w:val="272"/>
        </w:trPr>
        <w:tc>
          <w:tcPr>
            <w:tcW w:w="410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FA548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18938FA" w14:textId="77777777" w:rsidR="000C3AE1" w:rsidRPr="003054B8" w:rsidRDefault="00F77832">
            <w:pPr>
              <w:pStyle w:val="TableParagraph"/>
              <w:spacing w:line="253" w:lineRule="exact"/>
              <w:ind w:left="47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85B8D50" w14:textId="77777777" w:rsidR="000C3AE1" w:rsidRPr="003054B8" w:rsidRDefault="00F77832">
            <w:pPr>
              <w:pStyle w:val="TableParagraph"/>
              <w:spacing w:line="253" w:lineRule="exact"/>
              <w:ind w:left="2198" w:right="218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1100</w:t>
            </w:r>
          </w:p>
        </w:tc>
      </w:tr>
      <w:tr w:rsidR="000C3AE1" w:rsidRPr="003054B8" w14:paraId="3F487288" w14:textId="77777777">
        <w:trPr>
          <w:trHeight w:val="275"/>
        </w:trPr>
        <w:tc>
          <w:tcPr>
            <w:tcW w:w="4106" w:type="dxa"/>
            <w:tcBorders>
              <w:top w:val="single" w:sz="6" w:space="0" w:color="82A3D4"/>
              <w:right w:val="single" w:sz="6" w:space="0" w:color="82A3D4"/>
            </w:tcBorders>
          </w:tcPr>
          <w:p w14:paraId="7A02CFF9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Two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8F1710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4188FC6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2CCD31B" w14:textId="77777777">
        <w:trPr>
          <w:trHeight w:val="275"/>
        </w:trPr>
        <w:tc>
          <w:tcPr>
            <w:tcW w:w="4106" w:type="dxa"/>
            <w:tcBorders>
              <w:bottom w:val="single" w:sz="6" w:space="0" w:color="82A3D4"/>
              <w:right w:val="single" w:sz="6" w:space="0" w:color="82A3D4"/>
            </w:tcBorders>
          </w:tcPr>
          <w:p w14:paraId="595EA731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F40F033" w14:textId="77777777" w:rsidR="000C3AE1" w:rsidRPr="003054B8" w:rsidRDefault="00F77832">
            <w:pPr>
              <w:pStyle w:val="TableParagraph"/>
              <w:spacing w:line="240" w:lineRule="exact"/>
              <w:ind w:left="45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94B8F80" w14:textId="77777777" w:rsidR="000C3AE1" w:rsidRPr="003054B8" w:rsidRDefault="00F77832">
            <w:pPr>
              <w:pStyle w:val="TableParagraph"/>
              <w:spacing w:line="255" w:lineRule="exact"/>
              <w:ind w:left="15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2900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1455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1990</w:t>
            </w:r>
          </w:p>
        </w:tc>
      </w:tr>
      <w:tr w:rsidR="000C3AE1" w:rsidRPr="003054B8" w14:paraId="3D3BD8DC" w14:textId="77777777">
        <w:trPr>
          <w:trHeight w:val="272"/>
        </w:trPr>
        <w:tc>
          <w:tcPr>
            <w:tcW w:w="410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6CB6FB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89FFE6" w14:textId="77777777" w:rsidR="000C3AE1" w:rsidRPr="003054B8" w:rsidRDefault="00F77832">
            <w:pPr>
              <w:pStyle w:val="TableParagraph"/>
              <w:spacing w:line="233" w:lineRule="exact"/>
              <w:ind w:left="47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A2AF668" w14:textId="77777777" w:rsidR="000C3AE1" w:rsidRPr="003054B8" w:rsidRDefault="00F77832">
            <w:pPr>
              <w:pStyle w:val="TableParagraph"/>
              <w:spacing w:line="253" w:lineRule="exact"/>
              <w:ind w:left="2199" w:right="218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1240</w:t>
            </w:r>
          </w:p>
        </w:tc>
      </w:tr>
      <w:tr w:rsidR="000C3AE1" w:rsidRPr="003054B8" w14:paraId="7B8057DA" w14:textId="77777777">
        <w:trPr>
          <w:trHeight w:val="275"/>
        </w:trPr>
        <w:tc>
          <w:tcPr>
            <w:tcW w:w="4106" w:type="dxa"/>
            <w:tcBorders>
              <w:top w:val="single" w:sz="6" w:space="0" w:color="82A3D4"/>
              <w:right w:val="single" w:sz="6" w:space="0" w:color="82A3D4"/>
            </w:tcBorders>
          </w:tcPr>
          <w:p w14:paraId="3BFB4B09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27A6D5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1DC0761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9DAE318" w14:textId="77777777">
        <w:trPr>
          <w:trHeight w:val="275"/>
        </w:trPr>
        <w:tc>
          <w:tcPr>
            <w:tcW w:w="4106" w:type="dxa"/>
            <w:tcBorders>
              <w:bottom w:val="single" w:sz="6" w:space="0" w:color="82A3D4"/>
              <w:right w:val="single" w:sz="6" w:space="0" w:color="82A3D4"/>
            </w:tcBorders>
          </w:tcPr>
          <w:p w14:paraId="05B7492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37EE3F1" w14:textId="77777777" w:rsidR="000C3AE1" w:rsidRPr="003054B8" w:rsidRDefault="00F77832">
            <w:pPr>
              <w:pStyle w:val="TableParagraph"/>
              <w:spacing w:line="240" w:lineRule="exact"/>
              <w:ind w:left="45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5FB6EEB" w14:textId="77777777" w:rsidR="000C3AE1" w:rsidRPr="003054B8" w:rsidRDefault="00F77832">
            <w:pPr>
              <w:pStyle w:val="TableParagraph"/>
              <w:spacing w:line="255" w:lineRule="exact"/>
              <w:ind w:left="15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2900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1555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1990</w:t>
            </w:r>
          </w:p>
        </w:tc>
      </w:tr>
      <w:tr w:rsidR="000C3AE1" w:rsidRPr="003054B8" w14:paraId="42F66C14" w14:textId="77777777">
        <w:trPr>
          <w:trHeight w:val="275"/>
        </w:trPr>
        <w:tc>
          <w:tcPr>
            <w:tcW w:w="4106" w:type="dxa"/>
            <w:tcBorders>
              <w:top w:val="single" w:sz="6" w:space="0" w:color="82A3D4"/>
              <w:right w:val="single" w:sz="6" w:space="0" w:color="82A3D4"/>
            </w:tcBorders>
          </w:tcPr>
          <w:p w14:paraId="0D46F2A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5D6B4F8" w14:textId="77777777" w:rsidR="000C3AE1" w:rsidRPr="003054B8" w:rsidRDefault="00F77832">
            <w:pPr>
              <w:pStyle w:val="TableParagraph"/>
              <w:spacing w:line="233" w:lineRule="exact"/>
              <w:ind w:left="47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48E98DEC" w14:textId="77777777" w:rsidR="000C3AE1" w:rsidRPr="003054B8" w:rsidRDefault="00F77832">
            <w:pPr>
              <w:pStyle w:val="TableParagraph"/>
              <w:spacing w:line="255" w:lineRule="exact"/>
              <w:ind w:left="2199" w:right="218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1340</w:t>
            </w:r>
          </w:p>
        </w:tc>
      </w:tr>
    </w:tbl>
    <w:p w14:paraId="029D10D6" w14:textId="77777777" w:rsidR="000C3AE1" w:rsidRPr="003054B8" w:rsidRDefault="000C3AE1">
      <w:pPr>
        <w:pStyle w:val="BodyText"/>
        <w:spacing w:before="2"/>
        <w:rPr>
          <w:i/>
          <w:iCs/>
          <w:sz w:val="25"/>
        </w:rPr>
      </w:pPr>
    </w:p>
    <w:p w14:paraId="5E9BA5DA" w14:textId="77777777" w:rsidR="000C3AE1" w:rsidRPr="003054B8" w:rsidRDefault="00F77832">
      <w:pPr>
        <w:pStyle w:val="BodyText"/>
        <w:ind w:left="279" w:right="807" w:hanging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14367A50" w14:textId="77777777" w:rsidR="000C3AE1" w:rsidRPr="003054B8" w:rsidRDefault="00F77832">
      <w:pPr>
        <w:pStyle w:val="BodyText"/>
        <w:spacing w:before="66"/>
        <w:ind w:left="279" w:right="807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08FEF894" w14:textId="77777777" w:rsidR="000C3AE1" w:rsidRPr="003054B8" w:rsidRDefault="00F77832">
      <w:pPr>
        <w:pStyle w:val="BodyText"/>
        <w:spacing w:before="67"/>
        <w:ind w:left="14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3892EB01" w14:textId="77777777" w:rsidR="000C3AE1" w:rsidRPr="003054B8" w:rsidRDefault="000C3AE1">
      <w:pPr>
        <w:pStyle w:val="BodyText"/>
        <w:rPr>
          <w:i/>
          <w:iCs/>
        </w:rPr>
      </w:pPr>
    </w:p>
    <w:p w14:paraId="774E69C4" w14:textId="77777777" w:rsidR="000C3AE1" w:rsidRPr="003054B8" w:rsidRDefault="000C3AE1">
      <w:pPr>
        <w:pStyle w:val="BodyText"/>
        <w:rPr>
          <w:i/>
          <w:iCs/>
        </w:rPr>
      </w:pPr>
    </w:p>
    <w:p w14:paraId="163C6D55" w14:textId="77777777" w:rsidR="000C3AE1" w:rsidRPr="003054B8" w:rsidRDefault="000C3AE1">
      <w:pPr>
        <w:pStyle w:val="BodyText"/>
        <w:rPr>
          <w:i/>
          <w:iCs/>
        </w:rPr>
      </w:pPr>
    </w:p>
    <w:p w14:paraId="273B035D" w14:textId="77777777" w:rsidR="000C3AE1" w:rsidRPr="003054B8" w:rsidRDefault="000C3AE1">
      <w:pPr>
        <w:pStyle w:val="BodyText"/>
        <w:rPr>
          <w:i/>
          <w:iCs/>
        </w:rPr>
      </w:pPr>
    </w:p>
    <w:p w14:paraId="1DFCC414" w14:textId="77777777" w:rsidR="000C3AE1" w:rsidRPr="003054B8" w:rsidRDefault="000C3AE1">
      <w:pPr>
        <w:pStyle w:val="BodyText"/>
        <w:rPr>
          <w:i/>
          <w:iCs/>
        </w:rPr>
      </w:pPr>
    </w:p>
    <w:p w14:paraId="04FAFD13" w14:textId="77777777" w:rsidR="000C3AE1" w:rsidRPr="003054B8" w:rsidRDefault="000C3AE1">
      <w:pPr>
        <w:pStyle w:val="BodyText"/>
        <w:rPr>
          <w:i/>
          <w:iCs/>
        </w:rPr>
      </w:pPr>
    </w:p>
    <w:p w14:paraId="2BCB7228" w14:textId="77777777" w:rsidR="000C3AE1" w:rsidRPr="003054B8" w:rsidRDefault="000C3AE1">
      <w:pPr>
        <w:pStyle w:val="BodyText"/>
        <w:rPr>
          <w:i/>
          <w:iCs/>
        </w:rPr>
      </w:pPr>
    </w:p>
    <w:p w14:paraId="36E74179" w14:textId="77777777" w:rsidR="000C3AE1" w:rsidRPr="003054B8" w:rsidRDefault="000C3AE1">
      <w:pPr>
        <w:pStyle w:val="BodyText"/>
        <w:rPr>
          <w:i/>
          <w:iCs/>
        </w:rPr>
      </w:pPr>
    </w:p>
    <w:p w14:paraId="60C789BC" w14:textId="77777777" w:rsidR="000C3AE1" w:rsidRPr="003054B8" w:rsidRDefault="000C3AE1">
      <w:pPr>
        <w:pStyle w:val="BodyText"/>
        <w:rPr>
          <w:i/>
          <w:iCs/>
        </w:rPr>
      </w:pPr>
    </w:p>
    <w:p w14:paraId="61FBD5C6" w14:textId="77777777" w:rsidR="000C3AE1" w:rsidRPr="003054B8" w:rsidRDefault="000C3AE1">
      <w:pPr>
        <w:pStyle w:val="BodyText"/>
        <w:rPr>
          <w:i/>
          <w:iCs/>
        </w:rPr>
      </w:pPr>
    </w:p>
    <w:p w14:paraId="1544FD06" w14:textId="77777777" w:rsidR="000C3AE1" w:rsidRPr="003054B8" w:rsidRDefault="000C3AE1">
      <w:pPr>
        <w:pStyle w:val="BodyText"/>
        <w:spacing w:before="1"/>
        <w:rPr>
          <w:i/>
          <w:iCs/>
          <w:sz w:val="19"/>
        </w:rPr>
      </w:pPr>
    </w:p>
    <w:p w14:paraId="12AB9ED5" w14:textId="20D698ED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6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CF90813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8B7B1AB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48</w:t>
      </w:r>
    </w:p>
    <w:p w14:paraId="1A27D520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527E49A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6798F5B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07D84BA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A59B846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6EFF3410" w14:textId="77777777" w:rsidR="000C3AE1" w:rsidRPr="003054B8" w:rsidRDefault="00F77832">
      <w:pPr>
        <w:pStyle w:val="Heading1"/>
        <w:tabs>
          <w:tab w:val="left" w:pos="9435"/>
        </w:tabs>
        <w:spacing w:before="107"/>
        <w:ind w:left="3940"/>
        <w:rPr>
          <w:i/>
          <w:iCs/>
        </w:rPr>
      </w:pPr>
      <w:r w:rsidRPr="003054B8">
        <w:rPr>
          <w:i/>
          <w:iCs/>
          <w:color w:val="006BB5"/>
          <w:w w:val="90"/>
        </w:rPr>
        <w:t>S</w:t>
      </w:r>
      <w:r w:rsidRPr="003054B8">
        <w:rPr>
          <w:i/>
          <w:iCs/>
          <w:color w:val="006BB5"/>
          <w:w w:val="90"/>
          <w:u w:val="dotted" w:color="006BB5"/>
        </w:rPr>
        <w:t>ILENT</w:t>
      </w:r>
      <w:r w:rsidRPr="003054B8">
        <w:rPr>
          <w:i/>
          <w:iCs/>
          <w:color w:val="006BB5"/>
          <w:spacing w:val="-15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CHALLENGER</w:t>
      </w:r>
      <w:r w:rsidRPr="003054B8">
        <w:rPr>
          <w:i/>
          <w:iCs/>
          <w:color w:val="006BB5"/>
          <w:spacing w:val="-1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501</w:t>
      </w:r>
      <w:r w:rsidRPr="003054B8">
        <w:rPr>
          <w:i/>
          <w:iCs/>
          <w:color w:val="006BB5"/>
          <w:u w:val="dotted" w:color="006BB5"/>
        </w:rPr>
        <w:tab/>
      </w:r>
    </w:p>
    <w:p w14:paraId="4F7D3376" w14:textId="77777777" w:rsidR="000C3AE1" w:rsidRPr="003054B8" w:rsidRDefault="00F77832">
      <w:pPr>
        <w:spacing w:before="295" w:line="208" w:lineRule="auto"/>
        <w:ind w:left="3942" w:right="183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Generation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Diesel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Engine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Driven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Silent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Conforming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Latest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CPCB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II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Norms</w:t>
      </w:r>
    </w:p>
    <w:p w14:paraId="112C1435" w14:textId="77777777" w:rsidR="000C3AE1" w:rsidRPr="003054B8" w:rsidRDefault="00F77832">
      <w:pPr>
        <w:spacing w:before="109" w:line="364" w:lineRule="exact"/>
        <w:ind w:left="4007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630FDCAA" w14:textId="77777777" w:rsidR="000C3AE1" w:rsidRPr="003054B8" w:rsidRDefault="00F77832">
      <w:pPr>
        <w:spacing w:before="7"/>
        <w:ind w:right="513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7291546D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4C60BE4D" w14:textId="77777777" w:rsidR="000C3AE1" w:rsidRPr="003054B8" w:rsidRDefault="000C3AE1">
      <w:pPr>
        <w:rPr>
          <w:rFonts w:ascii="Tahoma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6716E9C" w14:textId="77777777" w:rsidR="000C3AE1" w:rsidRPr="003054B8" w:rsidRDefault="00F77832">
      <w:pPr>
        <w:pStyle w:val="Heading3"/>
        <w:spacing w:before="233"/>
        <w:ind w:left="133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38AD19F5" w14:textId="77777777" w:rsidR="000C3AE1" w:rsidRPr="003054B8" w:rsidRDefault="00F77832">
      <w:pPr>
        <w:tabs>
          <w:tab w:val="left" w:pos="4860"/>
        </w:tabs>
        <w:spacing w:before="82" w:line="189" w:lineRule="auto"/>
        <w:ind w:left="434" w:right="38" w:hanging="281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 xml:space="preserve">•  </w:t>
      </w:r>
      <w:r w:rsidRPr="003054B8">
        <w:rPr>
          <w:i/>
          <w:iCs/>
          <w:color w:val="0085C2"/>
          <w:spacing w:val="1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Conforming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latest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CPCB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norms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noise</w:t>
      </w:r>
      <w:r w:rsidRPr="003054B8">
        <w:rPr>
          <w:i/>
          <w:iCs/>
          <w:color w:val="383336"/>
          <w:sz w:val="21"/>
        </w:rPr>
        <w:tab/>
      </w:r>
      <w:r w:rsidRPr="003054B8">
        <w:rPr>
          <w:i/>
          <w:iCs/>
          <w:color w:val="383336"/>
          <w:spacing w:val="-4"/>
          <w:sz w:val="21"/>
        </w:rPr>
        <w:t>&amp;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exhaust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emission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level</w:t>
      </w:r>
    </w:p>
    <w:p w14:paraId="63C9AA30" w14:textId="77777777" w:rsidR="000C3AE1" w:rsidRPr="003054B8" w:rsidRDefault="00F77832">
      <w:pPr>
        <w:spacing w:before="59" w:line="189" w:lineRule="auto"/>
        <w:ind w:left="453" w:hanging="300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Versatile</w:t>
      </w:r>
      <w:r w:rsidRPr="003054B8">
        <w:rPr>
          <w:i/>
          <w:iCs/>
          <w:color w:val="383336"/>
          <w:spacing w:val="2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applications,</w:t>
      </w:r>
      <w:r w:rsidRPr="003054B8">
        <w:rPr>
          <w:i/>
          <w:iCs/>
          <w:color w:val="383336"/>
          <w:spacing w:val="2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including</w:t>
      </w:r>
      <w:r w:rsidRPr="003054B8">
        <w:rPr>
          <w:i/>
          <w:iCs/>
          <w:color w:val="383336"/>
          <w:spacing w:val="2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cross</w:t>
      </w:r>
      <w:r w:rsidRPr="003054B8">
        <w:rPr>
          <w:i/>
          <w:iCs/>
          <w:color w:val="383336"/>
          <w:spacing w:val="2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country,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pacing w:val="-1"/>
          <w:sz w:val="21"/>
        </w:rPr>
        <w:t>inplant</w:t>
      </w:r>
      <w:proofErr w:type="spellEnd"/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pipe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tube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</w:p>
    <w:p w14:paraId="4A92D9A4" w14:textId="77777777" w:rsidR="000C3AE1" w:rsidRPr="003054B8" w:rsidRDefault="00F77832">
      <w:pPr>
        <w:spacing w:before="58" w:line="189" w:lineRule="auto"/>
        <w:ind w:left="453" w:hanging="301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1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Big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savings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fuel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longer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runs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before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next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refueling</w:t>
      </w:r>
    </w:p>
    <w:p w14:paraId="7EB4391F" w14:textId="77777777" w:rsidR="000C3AE1" w:rsidRPr="003054B8" w:rsidRDefault="00F77832">
      <w:pPr>
        <w:spacing w:before="59" w:line="189" w:lineRule="auto"/>
        <w:ind w:left="440" w:right="5" w:hanging="288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17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Arc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Cutting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and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Gouging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capability.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Maximum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size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of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Gouging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Electrode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6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mm</w:t>
      </w:r>
    </w:p>
    <w:p w14:paraId="63006494" w14:textId="77777777" w:rsidR="000C3AE1" w:rsidRPr="003054B8" w:rsidRDefault="000C3AE1">
      <w:pPr>
        <w:pStyle w:val="BodyText"/>
        <w:spacing w:before="11"/>
        <w:rPr>
          <w:i/>
          <w:iCs/>
          <w:sz w:val="21"/>
        </w:rPr>
      </w:pPr>
    </w:p>
    <w:p w14:paraId="211F6798" w14:textId="77777777" w:rsidR="000C3AE1" w:rsidRPr="003054B8" w:rsidRDefault="007D6EFB">
      <w:pPr>
        <w:pStyle w:val="Heading3"/>
        <w:spacing w:before="0"/>
        <w:ind w:left="142"/>
        <w:rPr>
          <w:i/>
          <w:iCs/>
        </w:rPr>
      </w:pPr>
      <w:r>
        <w:rPr>
          <w:i/>
          <w:iCs/>
        </w:rPr>
        <w:pict w14:anchorId="30A48430">
          <v:shape id="_x0000_s3400" style="position:absolute;left:0;text-align:left;margin-left:306.5pt;margin-top:29.7pt;width:243.35pt;height:14.35pt;z-index:-33687552;mso-position-horizontal-relative:page" coordorigin="6130,594" coordsize="4867,287" path="m10996,594r-3244,l6130,594r,287l10996,881r,-287xe" fillcolor="#bad1ed" stroked="f">
            <v:path arrowok="t"/>
            <w10:wrap anchorx="page"/>
          </v:shape>
        </w:pict>
      </w:r>
      <w:r w:rsidR="00F77832" w:rsidRPr="003054B8">
        <w:rPr>
          <w:i/>
          <w:iCs/>
          <w:color w:val="D9261C"/>
        </w:rPr>
        <w:t>SPECIFICATIONS</w:t>
      </w:r>
    </w:p>
    <w:p w14:paraId="4CD6064A" w14:textId="77777777" w:rsidR="000C3AE1" w:rsidRPr="003054B8" w:rsidRDefault="00F77832">
      <w:pPr>
        <w:pStyle w:val="BodyText"/>
        <w:rPr>
          <w:rFonts w:ascii="Trebuchet MS"/>
          <w:b/>
          <w:i/>
          <w:iCs/>
          <w:sz w:val="26"/>
        </w:rPr>
      </w:pPr>
      <w:r w:rsidRPr="003054B8">
        <w:rPr>
          <w:i/>
          <w:iCs/>
        </w:rPr>
        <w:br w:type="column"/>
      </w:r>
    </w:p>
    <w:p w14:paraId="49BC1714" w14:textId="77777777" w:rsidR="000C3AE1" w:rsidRPr="003054B8" w:rsidRDefault="000C3AE1">
      <w:pPr>
        <w:pStyle w:val="BodyText"/>
        <w:spacing w:before="1"/>
        <w:rPr>
          <w:rFonts w:ascii="Trebuchet MS"/>
          <w:b/>
          <w:i/>
          <w:iCs/>
          <w:sz w:val="25"/>
        </w:rPr>
      </w:pPr>
    </w:p>
    <w:p w14:paraId="4FCE3E12" w14:textId="77777777" w:rsidR="000C3AE1" w:rsidRPr="003054B8" w:rsidRDefault="00F77832">
      <w:pPr>
        <w:spacing w:line="189" w:lineRule="auto"/>
        <w:ind w:left="374" w:right="311" w:hanging="240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4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Specially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proven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Cellulosic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(6010,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7010G</w:t>
      </w:r>
      <w:r w:rsidRPr="003054B8">
        <w:rPr>
          <w:i/>
          <w:iCs/>
          <w:color w:val="383336"/>
          <w:spacing w:val="3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&amp;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8010G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types)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other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special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types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electrodes</w:t>
      </w:r>
    </w:p>
    <w:p w14:paraId="36301048" w14:textId="77777777" w:rsidR="000C3AE1" w:rsidRPr="003054B8" w:rsidRDefault="00F77832">
      <w:pPr>
        <w:spacing w:before="11"/>
        <w:ind w:left="133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38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Excellent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Post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Sales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Services</w:t>
      </w:r>
    </w:p>
    <w:p w14:paraId="6CED6887" w14:textId="77777777" w:rsidR="000C3AE1" w:rsidRPr="003054B8" w:rsidRDefault="00F77832">
      <w:pPr>
        <w:ind w:left="133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38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Ideal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heavy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fabrication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&amp;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site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applications</w:t>
      </w:r>
    </w:p>
    <w:p w14:paraId="6AD00318" w14:textId="77777777" w:rsidR="000C3AE1" w:rsidRPr="003054B8" w:rsidRDefault="00F77832">
      <w:pPr>
        <w:ind w:left="133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40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Highly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reliable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even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hostile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site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conditions</w:t>
      </w:r>
    </w:p>
    <w:p w14:paraId="491399E4" w14:textId="77777777" w:rsidR="000C3AE1" w:rsidRPr="003054B8" w:rsidRDefault="00F77832">
      <w:pPr>
        <w:ind w:left="133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Super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Silent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Operations</w:t>
      </w:r>
    </w:p>
    <w:p w14:paraId="1003A882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069" w:space="183"/>
            <w:col w:w="5818"/>
          </w:cols>
        </w:sectPr>
      </w:pP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3"/>
        <w:gridCol w:w="1135"/>
        <w:gridCol w:w="4866"/>
      </w:tblGrid>
      <w:tr w:rsidR="000C3AE1" w:rsidRPr="003054B8" w14:paraId="5962033C" w14:textId="77777777">
        <w:trPr>
          <w:trHeight w:val="277"/>
        </w:trPr>
        <w:tc>
          <w:tcPr>
            <w:tcW w:w="4103" w:type="dxa"/>
            <w:tcBorders>
              <w:right w:val="single" w:sz="6" w:space="0" w:color="82A3D4"/>
            </w:tcBorders>
          </w:tcPr>
          <w:p w14:paraId="77642D2F" w14:textId="77777777" w:rsidR="000C3AE1" w:rsidRPr="003054B8" w:rsidRDefault="00F77832">
            <w:pPr>
              <w:pStyle w:val="TableParagraph"/>
              <w:spacing w:line="242" w:lineRule="exact"/>
              <w:ind w:left="165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Specifications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5926597C" w14:textId="77777777" w:rsidR="000C3AE1" w:rsidRPr="003054B8" w:rsidRDefault="00F77832">
            <w:pPr>
              <w:pStyle w:val="TableParagraph"/>
              <w:spacing w:before="9" w:line="248" w:lineRule="exact"/>
              <w:ind w:left="33" w:right="19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Unit</w:t>
            </w:r>
          </w:p>
        </w:tc>
        <w:tc>
          <w:tcPr>
            <w:tcW w:w="4866" w:type="dxa"/>
            <w:tcBorders>
              <w:left w:val="single" w:sz="6" w:space="0" w:color="82A3D4"/>
            </w:tcBorders>
          </w:tcPr>
          <w:p w14:paraId="2F43DC2A" w14:textId="77777777" w:rsidR="000C3AE1" w:rsidRPr="003054B8" w:rsidRDefault="00F77832">
            <w:pPr>
              <w:pStyle w:val="TableParagraph"/>
              <w:spacing w:before="4" w:line="252" w:lineRule="exact"/>
              <w:ind w:left="509" w:right="497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Value</w:t>
            </w:r>
          </w:p>
        </w:tc>
      </w:tr>
      <w:tr w:rsidR="000C3AE1" w:rsidRPr="003054B8" w14:paraId="4BA9AFEB" w14:textId="77777777">
        <w:trPr>
          <w:trHeight w:val="274"/>
        </w:trPr>
        <w:tc>
          <w:tcPr>
            <w:tcW w:w="4103" w:type="dxa"/>
            <w:tcBorders>
              <w:bottom w:val="single" w:sz="8" w:space="0" w:color="82A3D4"/>
              <w:right w:val="single" w:sz="6" w:space="0" w:color="82A3D4"/>
            </w:tcBorders>
            <w:shd w:val="clear" w:color="auto" w:fill="BAD1ED"/>
          </w:tcPr>
          <w:p w14:paraId="2022F5AE" w14:textId="77777777" w:rsidR="000C3AE1" w:rsidRPr="003054B8" w:rsidRDefault="00F77832">
            <w:pPr>
              <w:pStyle w:val="TableParagraph"/>
              <w:spacing w:before="2" w:line="252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Machine</w:t>
            </w:r>
            <w:r w:rsidRPr="003054B8">
              <w:rPr>
                <w:b/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Name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8" w:space="0" w:color="82A3D4"/>
              <w:right w:val="single" w:sz="6" w:space="0" w:color="82A3D4"/>
            </w:tcBorders>
            <w:shd w:val="clear" w:color="auto" w:fill="BAD1ED"/>
          </w:tcPr>
          <w:p w14:paraId="7837E8B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6" w:type="dxa"/>
            <w:tcBorders>
              <w:left w:val="single" w:sz="6" w:space="0" w:color="82A3D4"/>
              <w:bottom w:val="single" w:sz="8" w:space="0" w:color="82A3D4"/>
            </w:tcBorders>
          </w:tcPr>
          <w:p w14:paraId="13E82394" w14:textId="77777777" w:rsidR="000C3AE1" w:rsidRPr="003054B8" w:rsidRDefault="00F77832">
            <w:pPr>
              <w:pStyle w:val="TableParagraph"/>
              <w:spacing w:before="2" w:line="252" w:lineRule="exact"/>
              <w:ind w:left="509" w:right="492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SC</w:t>
            </w:r>
            <w:r w:rsidRPr="003054B8">
              <w:rPr>
                <w:b/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501</w:t>
            </w:r>
          </w:p>
        </w:tc>
      </w:tr>
      <w:tr w:rsidR="000C3AE1" w:rsidRPr="003054B8" w14:paraId="0B8A04D8" w14:textId="77777777">
        <w:trPr>
          <w:trHeight w:val="545"/>
        </w:trPr>
        <w:tc>
          <w:tcPr>
            <w:tcW w:w="4103" w:type="dxa"/>
            <w:tcBorders>
              <w:top w:val="single" w:sz="8" w:space="0" w:color="82A3D4"/>
              <w:bottom w:val="single" w:sz="6" w:space="0" w:color="82A3D4"/>
              <w:right w:val="single" w:sz="6" w:space="0" w:color="82A3D4"/>
            </w:tcBorders>
          </w:tcPr>
          <w:p w14:paraId="47CEAB54" w14:textId="77777777" w:rsidR="000C3AE1" w:rsidRPr="003054B8" w:rsidRDefault="00F77832">
            <w:pPr>
              <w:pStyle w:val="TableParagraph"/>
              <w:spacing w:before="117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CPCB</w:t>
            </w:r>
            <w:r w:rsidRPr="003054B8">
              <w:rPr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compliance</w:t>
            </w:r>
          </w:p>
        </w:tc>
        <w:tc>
          <w:tcPr>
            <w:tcW w:w="1135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8F9100" w14:textId="77777777" w:rsidR="000C3AE1" w:rsidRPr="003054B8" w:rsidRDefault="00F77832">
            <w:pPr>
              <w:pStyle w:val="TableParagraph"/>
              <w:spacing w:before="97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</w:tcBorders>
          </w:tcPr>
          <w:p w14:paraId="44BAA4E3" w14:textId="77777777" w:rsidR="000C3AE1" w:rsidRPr="003054B8" w:rsidRDefault="00F77832">
            <w:pPr>
              <w:pStyle w:val="TableParagraph"/>
              <w:spacing w:line="232" w:lineRule="exact"/>
              <w:ind w:left="509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Meets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CPCB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II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compliance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Exhaust</w:t>
            </w:r>
          </w:p>
          <w:p w14:paraId="475463EB" w14:textId="77777777" w:rsidR="000C3AE1" w:rsidRPr="003054B8" w:rsidRDefault="00F77832">
            <w:pPr>
              <w:pStyle w:val="TableParagraph"/>
              <w:spacing w:before="6"/>
              <w:ind w:left="509" w:right="50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Emission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and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Noise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within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75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dba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at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mtr</w:t>
            </w:r>
            <w:proofErr w:type="spellEnd"/>
          </w:p>
        </w:tc>
      </w:tr>
      <w:tr w:rsidR="000C3AE1" w:rsidRPr="003054B8" w14:paraId="192E4032" w14:textId="77777777">
        <w:trPr>
          <w:trHeight w:val="265"/>
        </w:trPr>
        <w:tc>
          <w:tcPr>
            <w:tcW w:w="10104" w:type="dxa"/>
            <w:gridSpan w:val="3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48E8771C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Generator</w:t>
            </w:r>
          </w:p>
        </w:tc>
      </w:tr>
      <w:tr w:rsidR="000C3AE1" w:rsidRPr="003054B8" w14:paraId="0BACEDAA" w14:textId="77777777">
        <w:trPr>
          <w:trHeight w:val="1388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617B88" w14:textId="77777777" w:rsidR="000C3AE1" w:rsidRPr="003054B8" w:rsidRDefault="000C3AE1">
            <w:pPr>
              <w:pStyle w:val="TableParagraph"/>
              <w:rPr>
                <w:i/>
                <w:iCs/>
                <w:sz w:val="24"/>
              </w:rPr>
            </w:pPr>
          </w:p>
          <w:p w14:paraId="1CCCE12E" w14:textId="77777777" w:rsidR="000C3AE1" w:rsidRPr="003054B8" w:rsidRDefault="000C3AE1">
            <w:pPr>
              <w:pStyle w:val="TableParagraph"/>
              <w:spacing w:before="6"/>
              <w:rPr>
                <w:i/>
                <w:iCs/>
                <w:sz w:val="16"/>
              </w:rPr>
            </w:pPr>
          </w:p>
          <w:p w14:paraId="7AE77434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Generator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61EE92" w14:textId="77777777" w:rsidR="000C3AE1" w:rsidRPr="003054B8" w:rsidRDefault="000C3AE1">
            <w:pPr>
              <w:pStyle w:val="TableParagraph"/>
              <w:rPr>
                <w:i/>
                <w:iCs/>
                <w:sz w:val="24"/>
              </w:rPr>
            </w:pPr>
          </w:p>
          <w:p w14:paraId="740A1E4B" w14:textId="77777777" w:rsidR="000C3AE1" w:rsidRPr="003054B8" w:rsidRDefault="00F77832">
            <w:pPr>
              <w:pStyle w:val="TableParagraph"/>
              <w:spacing w:before="215"/>
              <w:ind w:left="36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339197C" w14:textId="77777777" w:rsidR="000C3AE1" w:rsidRPr="003054B8" w:rsidRDefault="00F77832">
            <w:pPr>
              <w:pStyle w:val="TableParagraph"/>
              <w:spacing w:line="204" w:lineRule="exact"/>
              <w:ind w:left="70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Brushless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type,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high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frequency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generator,</w:t>
            </w:r>
          </w:p>
          <w:p w14:paraId="009375CE" w14:textId="77777777" w:rsidR="000C3AE1" w:rsidRPr="003054B8" w:rsidRDefault="00F77832">
            <w:pPr>
              <w:pStyle w:val="TableParagraph"/>
              <w:spacing w:before="7" w:line="218" w:lineRule="auto"/>
              <w:ind w:left="205" w:firstLine="4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specially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19"/>
              </w:rPr>
              <w:t>designd</w:t>
            </w:r>
            <w:proofErr w:type="spellEnd"/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applications,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constant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(CC)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characteristic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with winding</w:t>
            </w:r>
            <w:r w:rsidRPr="003054B8">
              <w:rPr>
                <w:i/>
                <w:iCs/>
                <w:color w:val="383336"/>
                <w:spacing w:val="-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</w:p>
          <w:p w14:paraId="341B0573" w14:textId="77777777" w:rsidR="000C3AE1" w:rsidRPr="003054B8" w:rsidRDefault="00F77832">
            <w:pPr>
              <w:pStyle w:val="TableParagraph"/>
              <w:spacing w:before="3" w:line="218" w:lineRule="auto"/>
              <w:ind w:left="539" w:right="518" w:hanging="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commutator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magnet</w:t>
            </w:r>
            <w:r w:rsidRPr="003054B8">
              <w:rPr>
                <w:i/>
                <w:iCs/>
                <w:color w:val="383336"/>
                <w:spacing w:val="2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less,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slipring</w:t>
            </w:r>
            <w:r w:rsidRPr="003054B8">
              <w:rPr>
                <w:i/>
                <w:iCs/>
                <w:color w:val="383336"/>
                <w:spacing w:val="2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less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and rotating diode less rotor construction for</w:t>
            </w:r>
            <w:r w:rsidRPr="003054B8">
              <w:rPr>
                <w:i/>
                <w:iCs/>
                <w:color w:val="383336"/>
                <w:spacing w:val="-5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maintenance free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and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reliable</w:t>
            </w:r>
            <w:r w:rsidRPr="003054B8">
              <w:rPr>
                <w:i/>
                <w:iCs/>
                <w:color w:val="383336"/>
                <w:spacing w:val="1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19"/>
              </w:rPr>
              <w:t>opertaion</w:t>
            </w:r>
            <w:proofErr w:type="spellEnd"/>
          </w:p>
        </w:tc>
      </w:tr>
      <w:tr w:rsidR="000C3AE1" w:rsidRPr="003054B8" w14:paraId="55575376" w14:textId="77777777">
        <w:trPr>
          <w:trHeight w:val="268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04264C6B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process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C4E62CD" w14:textId="77777777" w:rsidR="000C3AE1" w:rsidRPr="003054B8" w:rsidRDefault="00F77832">
            <w:pPr>
              <w:pStyle w:val="TableParagraph"/>
              <w:spacing w:line="226" w:lineRule="exact"/>
              <w:ind w:left="36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76311DF6" w14:textId="77777777" w:rsidR="000C3AE1" w:rsidRPr="003054B8" w:rsidRDefault="00F77832">
            <w:pPr>
              <w:pStyle w:val="TableParagraph"/>
              <w:spacing w:line="248" w:lineRule="exact"/>
              <w:ind w:left="509" w:right="48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SMAW</w:t>
            </w:r>
            <w:r w:rsidRPr="003054B8">
              <w:rPr>
                <w:i/>
                <w:iCs/>
                <w:color w:val="383336"/>
                <w:spacing w:val="9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(Shielded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Metal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Arc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)</w:t>
            </w:r>
            <w:proofErr w:type="gramEnd"/>
          </w:p>
        </w:tc>
      </w:tr>
      <w:tr w:rsidR="000C3AE1" w:rsidRPr="003054B8" w14:paraId="27FD42CD" w14:textId="77777777">
        <w:trPr>
          <w:trHeight w:val="268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1229C1B1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Operators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F86563" w14:textId="77777777" w:rsidR="000C3AE1" w:rsidRPr="003054B8" w:rsidRDefault="00F77832">
            <w:pPr>
              <w:pStyle w:val="TableParagraph"/>
              <w:spacing w:line="248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No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625668BF" w14:textId="77777777" w:rsidR="000C3AE1" w:rsidRPr="003054B8" w:rsidRDefault="00F77832">
            <w:pPr>
              <w:pStyle w:val="TableParagraph"/>
              <w:spacing w:line="248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Single</w:t>
            </w:r>
          </w:p>
        </w:tc>
      </w:tr>
      <w:tr w:rsidR="000C3AE1" w:rsidRPr="003054B8" w14:paraId="6AC68FCC" w14:textId="77777777">
        <w:trPr>
          <w:trHeight w:val="265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F87D07" w14:textId="77777777" w:rsidR="000C3AE1" w:rsidRPr="003054B8" w:rsidRDefault="00F77832">
            <w:pPr>
              <w:pStyle w:val="TableParagraph"/>
              <w:spacing w:line="23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range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E1451F" w14:textId="77777777" w:rsidR="000C3AE1" w:rsidRPr="003054B8" w:rsidRDefault="00F77832">
            <w:pPr>
              <w:pStyle w:val="TableParagraph"/>
              <w:spacing w:line="226" w:lineRule="exact"/>
              <w:ind w:left="36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92565FE" w14:textId="77777777" w:rsidR="000C3AE1" w:rsidRPr="003054B8" w:rsidRDefault="00F77832">
            <w:pPr>
              <w:pStyle w:val="TableParagraph"/>
              <w:spacing w:line="245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50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500</w:t>
            </w:r>
          </w:p>
        </w:tc>
      </w:tr>
      <w:tr w:rsidR="000C3AE1" w:rsidRPr="003054B8" w14:paraId="6468FD8B" w14:textId="77777777">
        <w:trPr>
          <w:trHeight w:val="267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5E876CBC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C634A3B" w14:textId="77777777" w:rsidR="000C3AE1" w:rsidRPr="003054B8" w:rsidRDefault="00F77832">
            <w:pPr>
              <w:pStyle w:val="TableParagraph"/>
              <w:spacing w:line="226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58237C6B" w14:textId="77777777" w:rsidR="000C3AE1" w:rsidRPr="003054B8" w:rsidRDefault="00F77832">
            <w:pPr>
              <w:pStyle w:val="TableParagraph"/>
              <w:spacing w:line="248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500</w:t>
            </w:r>
          </w:p>
        </w:tc>
      </w:tr>
      <w:tr w:rsidR="000C3AE1" w:rsidRPr="003054B8" w14:paraId="3430FE59" w14:textId="77777777">
        <w:trPr>
          <w:trHeight w:val="268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2AD3B42F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B43E20" w14:textId="77777777" w:rsidR="000C3AE1" w:rsidRPr="003054B8" w:rsidRDefault="00F77832">
            <w:pPr>
              <w:pStyle w:val="TableParagraph"/>
              <w:spacing w:line="229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1BC01D4E" w14:textId="77777777" w:rsidR="000C3AE1" w:rsidRPr="003054B8" w:rsidRDefault="00F77832">
            <w:pPr>
              <w:pStyle w:val="TableParagraph"/>
              <w:spacing w:line="248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500</w:t>
            </w:r>
          </w:p>
        </w:tc>
      </w:tr>
      <w:tr w:rsidR="000C3AE1" w:rsidRPr="003054B8" w14:paraId="7C923100" w14:textId="77777777">
        <w:trPr>
          <w:trHeight w:val="265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9A5AF9" w14:textId="77777777" w:rsidR="000C3AE1" w:rsidRPr="003054B8" w:rsidRDefault="00F77832">
            <w:pPr>
              <w:pStyle w:val="TableParagraph"/>
              <w:spacing w:line="23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hand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A0D699" w14:textId="77777777" w:rsidR="000C3AE1" w:rsidRPr="003054B8" w:rsidRDefault="00F77832">
            <w:pPr>
              <w:pStyle w:val="TableParagraph"/>
              <w:spacing w:line="226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755AB1D" w14:textId="77777777" w:rsidR="000C3AE1" w:rsidRPr="003054B8" w:rsidRDefault="00F77832">
            <w:pPr>
              <w:pStyle w:val="TableParagraph"/>
              <w:spacing w:line="245" w:lineRule="exact"/>
              <w:ind w:left="509" w:right="4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400</w:t>
            </w:r>
          </w:p>
        </w:tc>
      </w:tr>
      <w:tr w:rsidR="000C3AE1" w:rsidRPr="003054B8" w14:paraId="3BA7C273" w14:textId="77777777">
        <w:trPr>
          <w:trHeight w:val="267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0F6ED96B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Open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circuit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Min)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A97A0A2" w14:textId="77777777" w:rsidR="000C3AE1" w:rsidRPr="003054B8" w:rsidRDefault="00F77832">
            <w:pPr>
              <w:pStyle w:val="TableParagraph"/>
              <w:spacing w:line="225" w:lineRule="exact"/>
              <w:ind w:left="46" w:right="1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Volts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15FA3AA0" w14:textId="77777777" w:rsidR="000C3AE1" w:rsidRPr="003054B8" w:rsidRDefault="00F77832">
            <w:pPr>
              <w:pStyle w:val="TableParagraph"/>
              <w:spacing w:line="239" w:lineRule="exact"/>
              <w:ind w:left="509" w:right="48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100/45</w:t>
            </w:r>
          </w:p>
        </w:tc>
      </w:tr>
      <w:tr w:rsidR="000C3AE1" w:rsidRPr="003054B8" w14:paraId="7E7EA971" w14:textId="77777777">
        <w:trPr>
          <w:trHeight w:val="268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2DDB83B4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Diameter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coated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electrode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95866A2" w14:textId="77777777" w:rsidR="000C3AE1" w:rsidRPr="003054B8" w:rsidRDefault="00F77832">
            <w:pPr>
              <w:pStyle w:val="TableParagraph"/>
              <w:spacing w:line="233" w:lineRule="exact"/>
              <w:ind w:left="42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2F663150" w14:textId="77777777" w:rsidR="000C3AE1" w:rsidRPr="003054B8" w:rsidRDefault="00F77832">
            <w:pPr>
              <w:pStyle w:val="TableParagraph"/>
              <w:spacing w:line="248" w:lineRule="exact"/>
              <w:ind w:left="509" w:right="48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2.5-6.3</w:t>
            </w:r>
          </w:p>
        </w:tc>
      </w:tr>
      <w:tr w:rsidR="000C3AE1" w:rsidRPr="003054B8" w14:paraId="5C885098" w14:textId="77777777">
        <w:trPr>
          <w:trHeight w:val="266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375D05" w14:textId="77777777" w:rsidR="000C3AE1" w:rsidRPr="003054B8" w:rsidRDefault="00F77832">
            <w:pPr>
              <w:pStyle w:val="TableParagraph"/>
              <w:spacing w:line="23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Insulation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Class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F86427" w14:textId="77777777" w:rsidR="000C3AE1" w:rsidRPr="003054B8" w:rsidRDefault="00F77832">
            <w:pPr>
              <w:pStyle w:val="TableParagraph"/>
              <w:spacing w:line="226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E27161E" w14:textId="77777777" w:rsidR="000C3AE1" w:rsidRPr="003054B8" w:rsidRDefault="00F77832">
            <w:pPr>
              <w:pStyle w:val="TableParagraph"/>
              <w:spacing w:line="246" w:lineRule="exact"/>
              <w:ind w:left="2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</w:tr>
      <w:tr w:rsidR="000C3AE1" w:rsidRPr="003054B8" w14:paraId="55270D9C" w14:textId="77777777">
        <w:trPr>
          <w:trHeight w:val="268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7488ACEF" w14:textId="77777777" w:rsidR="000C3AE1" w:rsidRPr="003054B8" w:rsidRDefault="00F77832">
            <w:pPr>
              <w:pStyle w:val="TableParagraph"/>
              <w:spacing w:line="249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Engine</w:t>
            </w:r>
            <w:r w:rsidRPr="003054B8">
              <w:rPr>
                <w:b/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Make,</w:t>
            </w:r>
            <w:r w:rsidRPr="003054B8">
              <w:rPr>
                <w:b/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Type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3A5F453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73EFE4BD" w14:textId="77777777" w:rsidR="000C3AE1" w:rsidRPr="003054B8" w:rsidRDefault="00F77832">
            <w:pPr>
              <w:pStyle w:val="TableParagraph"/>
              <w:spacing w:line="248" w:lineRule="exact"/>
              <w:ind w:left="509" w:right="498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SIMPSON,</w:t>
            </w:r>
            <w:r w:rsidRPr="003054B8">
              <w:rPr>
                <w:b/>
                <w:i/>
                <w:iCs/>
                <w:color w:val="383336"/>
                <w:spacing w:val="21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SJ327T</w:t>
            </w:r>
            <w:r w:rsidRPr="003054B8">
              <w:rPr>
                <w:b/>
                <w:i/>
                <w:iCs/>
                <w:color w:val="383336"/>
                <w:spacing w:val="21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CPCB-II</w:t>
            </w:r>
            <w:r w:rsidRPr="003054B8">
              <w:rPr>
                <w:b/>
                <w:i/>
                <w:iCs/>
                <w:color w:val="383336"/>
                <w:spacing w:val="21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Compliant</w:t>
            </w:r>
          </w:p>
        </w:tc>
      </w:tr>
      <w:tr w:rsidR="000C3AE1" w:rsidRPr="003054B8" w14:paraId="34EB112E" w14:textId="77777777">
        <w:trPr>
          <w:trHeight w:val="268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564209B0" w14:textId="77777777" w:rsidR="000C3AE1" w:rsidRPr="003054B8" w:rsidRDefault="00F77832">
            <w:pPr>
              <w:pStyle w:val="TableParagraph"/>
              <w:spacing w:before="1" w:line="24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Cylinder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E7A93FB" w14:textId="77777777" w:rsidR="000C3AE1" w:rsidRPr="003054B8" w:rsidRDefault="00F77832">
            <w:pPr>
              <w:pStyle w:val="TableParagraph"/>
              <w:spacing w:line="248" w:lineRule="exact"/>
              <w:ind w:left="39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No.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7F8BE55D" w14:textId="77777777" w:rsidR="000C3AE1" w:rsidRPr="003054B8" w:rsidRDefault="00F77832">
            <w:pPr>
              <w:pStyle w:val="TableParagraph"/>
              <w:spacing w:line="243" w:lineRule="exact"/>
              <w:ind w:left="2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3</w:t>
            </w:r>
          </w:p>
        </w:tc>
      </w:tr>
      <w:tr w:rsidR="000C3AE1" w:rsidRPr="003054B8" w14:paraId="4E1E8564" w14:textId="77777777">
        <w:trPr>
          <w:trHeight w:val="268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38FED6DF" w14:textId="77777777" w:rsidR="000C3AE1" w:rsidRPr="003054B8" w:rsidRDefault="00F77832">
            <w:pPr>
              <w:pStyle w:val="TableParagraph"/>
              <w:spacing w:line="23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Rated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engine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Speed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385F597" w14:textId="77777777" w:rsidR="000C3AE1" w:rsidRPr="003054B8" w:rsidRDefault="00F77832">
            <w:pPr>
              <w:pStyle w:val="TableParagraph"/>
              <w:spacing w:line="248" w:lineRule="exact"/>
              <w:ind w:left="46" w:right="1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RPM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652B6DC2" w14:textId="77777777" w:rsidR="000C3AE1" w:rsidRPr="003054B8" w:rsidRDefault="00F77832">
            <w:pPr>
              <w:pStyle w:val="TableParagraph"/>
              <w:spacing w:line="248" w:lineRule="exact"/>
              <w:ind w:left="509" w:right="49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1800</w:t>
            </w:r>
          </w:p>
        </w:tc>
      </w:tr>
      <w:tr w:rsidR="000C3AE1" w:rsidRPr="003054B8" w14:paraId="20239433" w14:textId="77777777">
        <w:trPr>
          <w:trHeight w:val="268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03F025F9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Engine</w:t>
            </w:r>
            <w:r w:rsidRPr="003054B8">
              <w:rPr>
                <w:i/>
                <w:iCs/>
                <w:color w:val="383336"/>
                <w:spacing w:val="14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cooling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ED705D" w14:textId="77777777" w:rsidR="000C3AE1" w:rsidRPr="003054B8" w:rsidRDefault="00F77832">
            <w:pPr>
              <w:pStyle w:val="TableParagraph"/>
              <w:spacing w:line="228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65FC6E62" w14:textId="77777777" w:rsidR="000C3AE1" w:rsidRPr="003054B8" w:rsidRDefault="00F77832">
            <w:pPr>
              <w:pStyle w:val="TableParagraph"/>
              <w:spacing w:before="1" w:line="247" w:lineRule="exact"/>
              <w:ind w:left="509" w:right="48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Water</w:t>
            </w:r>
            <w:r w:rsidRPr="003054B8">
              <w:rPr>
                <w:i/>
                <w:iCs/>
                <w:color w:val="383336"/>
                <w:spacing w:val="9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Cooled</w:t>
            </w:r>
          </w:p>
        </w:tc>
      </w:tr>
      <w:tr w:rsidR="000C3AE1" w:rsidRPr="003054B8" w14:paraId="103EDA2B" w14:textId="77777777">
        <w:trPr>
          <w:trHeight w:val="268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0FF91FE7" w14:textId="77777777" w:rsidR="000C3AE1" w:rsidRPr="003054B8" w:rsidRDefault="00F77832">
            <w:pPr>
              <w:pStyle w:val="TableParagraph"/>
              <w:spacing w:line="229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Engine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Rating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3499D4F" w14:textId="77777777" w:rsidR="000C3AE1" w:rsidRPr="003054B8" w:rsidRDefault="00F77832">
            <w:pPr>
              <w:pStyle w:val="TableParagraph"/>
              <w:spacing w:line="248" w:lineRule="exact"/>
              <w:ind w:left="36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BHP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1A24C8FA" w14:textId="77777777" w:rsidR="000C3AE1" w:rsidRPr="003054B8" w:rsidRDefault="00F77832">
            <w:pPr>
              <w:pStyle w:val="TableParagraph"/>
              <w:spacing w:line="241" w:lineRule="exact"/>
              <w:ind w:left="163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38.5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1800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RPM</w:t>
            </w:r>
          </w:p>
        </w:tc>
      </w:tr>
      <w:tr w:rsidR="000C3AE1" w:rsidRPr="003054B8" w14:paraId="71B2E87D" w14:textId="77777777">
        <w:trPr>
          <w:trHeight w:val="268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564451B3" w14:textId="77777777" w:rsidR="000C3AE1" w:rsidRPr="003054B8" w:rsidRDefault="00F77832">
            <w:pPr>
              <w:pStyle w:val="TableParagraph"/>
              <w:spacing w:before="2" w:line="246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Conforms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to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FF3511" w14:textId="77777777" w:rsidR="000C3AE1" w:rsidRPr="003054B8" w:rsidRDefault="00F77832">
            <w:pPr>
              <w:pStyle w:val="TableParagraph"/>
              <w:spacing w:line="248" w:lineRule="exact"/>
              <w:ind w:left="45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Standard</w:t>
            </w:r>
          </w:p>
        </w:tc>
        <w:tc>
          <w:tcPr>
            <w:tcW w:w="4866" w:type="dxa"/>
            <w:tcBorders>
              <w:left w:val="single" w:sz="6" w:space="0" w:color="82A3D4"/>
              <w:bottom w:val="single" w:sz="6" w:space="0" w:color="82A3D4"/>
            </w:tcBorders>
          </w:tcPr>
          <w:p w14:paraId="7AA39C5F" w14:textId="77777777" w:rsidR="000C3AE1" w:rsidRPr="003054B8" w:rsidRDefault="00F77832">
            <w:pPr>
              <w:pStyle w:val="TableParagraph"/>
              <w:spacing w:line="248" w:lineRule="exact"/>
              <w:ind w:left="509" w:right="48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10002(BI)</w:t>
            </w:r>
          </w:p>
        </w:tc>
      </w:tr>
      <w:tr w:rsidR="000C3AE1" w:rsidRPr="003054B8" w14:paraId="63CCB0C1" w14:textId="77777777">
        <w:trPr>
          <w:trHeight w:val="268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778DE68A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Starting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9D221F7" w14:textId="77777777" w:rsidR="000C3AE1" w:rsidRPr="003054B8" w:rsidRDefault="00F77832">
            <w:pPr>
              <w:pStyle w:val="TableParagraph"/>
              <w:spacing w:line="226" w:lineRule="exact"/>
              <w:ind w:left="37" w:righ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4866" w:type="dxa"/>
            <w:tcBorders>
              <w:top w:val="single" w:sz="6" w:space="0" w:color="82A3D4"/>
              <w:left w:val="single" w:sz="6" w:space="0" w:color="82A3D4"/>
            </w:tcBorders>
          </w:tcPr>
          <w:p w14:paraId="2D6DAE83" w14:textId="77777777" w:rsidR="000C3AE1" w:rsidRPr="003054B8" w:rsidRDefault="00F77832">
            <w:pPr>
              <w:pStyle w:val="TableParagraph"/>
              <w:spacing w:line="248" w:lineRule="exact"/>
              <w:ind w:left="509" w:right="48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Electric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(Battery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12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V,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75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AH)</w:t>
            </w:r>
          </w:p>
        </w:tc>
      </w:tr>
    </w:tbl>
    <w:p w14:paraId="3EA5BBCC" w14:textId="77777777" w:rsidR="000C3AE1" w:rsidRPr="003054B8" w:rsidRDefault="007D6EFB">
      <w:pPr>
        <w:spacing w:before="45"/>
        <w:ind w:right="791"/>
        <w:jc w:val="right"/>
        <w:rPr>
          <w:i/>
          <w:iCs/>
          <w:sz w:val="15"/>
        </w:rPr>
      </w:pPr>
      <w:r>
        <w:rPr>
          <w:i/>
          <w:iCs/>
        </w:rPr>
        <w:pict w14:anchorId="326FE414">
          <v:group id="_x0000_s3365" style="position:absolute;left:0;text-align:left;margin-left:0;margin-top:0;width:595.3pt;height:841.9pt;z-index:-33688576;mso-position-horizontal-relative:page;mso-position-vertical-relative:page" coordsize="11906,16838">
            <v:shape id="_x0000_s3399" type="#_x0000_t75" style="position:absolute;left:4183;width:7722;height:16838">
              <v:imagedata r:id="rId252" o:title=""/>
            </v:shape>
            <v:shape id="_x0000_s3398" type="#_x0000_t75" style="position:absolute;width:4214;height:1404">
              <v:imagedata r:id="rId223" o:title=""/>
            </v:shape>
            <v:shape id="_x0000_s3397" type="#_x0000_t75" style="position:absolute;top:1373;width:1407;height:15465">
              <v:imagedata r:id="rId260" o:title=""/>
            </v:shape>
            <v:shape id="_x0000_s3396" type="#_x0000_t75" style="position:absolute;left:1376;top:4774;width:2838;height:12064">
              <v:imagedata r:id="rId60" o:title=""/>
            </v:shape>
            <v:shape id="_x0000_s339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39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39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39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391" style="position:absolute;top:15738;width:3969;height:441" fillcolor="#00a859" stroked="f"/>
            <v:rect id="_x0000_s3390" style="position:absolute;left:7937;top:15738;width:3969;height:441" fillcolor="#2957a3" stroked="f"/>
            <v:shape id="_x0000_s338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388" type="#_x0000_t75" style="position:absolute;left:5935;top:15684;width:371;height:563">
              <v:imagedata r:id="rId20" o:title=""/>
            </v:shape>
            <v:shape id="_x0000_s338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386" type="#_x0000_t75" style="position:absolute;left:5809;top:15684;width:506;height:563">
              <v:imagedata r:id="rId21" o:title=""/>
            </v:shape>
            <v:shape id="_x0000_s338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384" type="#_x0000_t75" style="position:absolute;left:5682;top:15684;width:506;height:563">
              <v:imagedata r:id="rId22" o:title=""/>
            </v:shape>
            <v:shape id="_x0000_s338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382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38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380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379" type="#_x0000_t75" style="position:absolute;left:10631;top:3140;width:150;height:153">
              <v:imagedata r:id="rId23" o:title=""/>
            </v:shape>
            <v:shape id="_x0000_s3378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377" type="#_x0000_t75" style="position:absolute;left:10290;top:3147;width:143;height:143">
              <v:imagedata r:id="rId42" o:title=""/>
            </v:shape>
            <v:shape id="_x0000_s3376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3375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shape id="_x0000_s3374" type="#_x0000_t75" style="position:absolute;left:1141;top:1606;width:2931;height:2982">
              <v:imagedata r:id="rId261" o:title=""/>
            </v:shape>
            <v:rect id="_x0000_s3373" style="position:absolute;left:4683;top:3969;width:480;height:494" fillcolor="#e8383d" stroked="f"/>
            <v:rect id="_x0000_s3372" style="position:absolute;left:4757;top:4304;width:316;height:47" stroked="f"/>
            <v:rect id="_x0000_s3371" style="position:absolute;left:5221;top:3969;width:487;height:491" fillcolor="#3ba659" stroked="f"/>
            <v:shape id="_x0000_s3370" type="#_x0000_t75" style="position:absolute;left:5239;top:4123;width:147;height:229">
              <v:imagedata r:id="rId265" o:title=""/>
            </v:shape>
            <v:rect id="_x0000_s3369" style="position:absolute;left:5764;top:3969;width:489;height:494" fillcolor="#ba3d6e" stroked="f"/>
            <v:shape id="_x0000_s3368" type="#_x0000_t75" style="position:absolute;left:5788;top:4002;width:441;height:375">
              <v:imagedata r:id="rId266" o:title=""/>
            </v:shape>
            <v:shape id="_x0000_s3367" style="position:absolute;left:5340;top:4345;width:247;height:73" coordorigin="5341,4345" coordsize="247,73" o:spt="100" adj="0,,0" path="m5414,4345r-14,l5378,4374r-24,-29l5341,4345r,72l5355,4417r,-47l5377,4398r1,l5400,4370r,47l5414,4417r,-72xm5503,4345r-15,l5466,4374r-24,-29l5429,4345r,72l5443,4417r,-47l5465,4398r1,l5488,4370r,47l5503,4417r,-72xm5587,4417r-5,-13l5576,4391r-10,-24l5557,4346r,45l5540,4391r8,-24l5557,4391r,-45l5557,4345r-16,l5511,4417r16,l5533,4404r31,l5571,4417r16,xe" stroked="f">
              <v:stroke joinstyle="round"/>
              <v:formulas/>
              <v:path arrowok="t" o:connecttype="segments"/>
            </v:shape>
            <v:shape id="_x0000_s3366" type="#_x0000_t75" style="position:absolute;left:5349;top:4008;width:341;height:285">
              <v:imagedata r:id="rId267" o:title=""/>
            </v:shape>
            <w10:wrap anchorx="page" anchory="page"/>
          </v:group>
        </w:pict>
      </w:r>
      <w:r>
        <w:rPr>
          <w:i/>
          <w:iCs/>
        </w:rPr>
        <w:pict w14:anchorId="098DA76A">
          <v:shape id="_x0000_s3364" style="position:absolute;left:0;text-align:left;margin-left:306.5pt;margin-top:-97.3pt;width:243.35pt;height:14.05pt;z-index:-33688064;mso-position-horizontal-relative:page;mso-position-vertical-relative:text" coordorigin="6130,-1946" coordsize="4867,281" path="m10996,-1946r-4866,l6130,-1666r1622,l10996,-1666r,-280xe" fillcolor="#bad1ed" stroked="f">
            <v:path arrowok="t"/>
            <w10:wrap anchorx="page"/>
          </v:shape>
        </w:pict>
      </w:r>
      <w:r w:rsidR="00F77832" w:rsidRPr="003054B8">
        <w:rPr>
          <w:i/>
          <w:iCs/>
          <w:color w:val="383336"/>
          <w:w w:val="110"/>
          <w:sz w:val="15"/>
        </w:rPr>
        <w:t>Cont.</w:t>
      </w:r>
    </w:p>
    <w:p w14:paraId="77225939" w14:textId="77777777" w:rsidR="000C3AE1" w:rsidRPr="003054B8" w:rsidRDefault="000C3AE1">
      <w:pPr>
        <w:pStyle w:val="BodyText"/>
        <w:spacing w:before="3"/>
        <w:rPr>
          <w:i/>
          <w:iCs/>
          <w:sz w:val="29"/>
        </w:rPr>
      </w:pPr>
    </w:p>
    <w:p w14:paraId="7BC5D0EC" w14:textId="43A2BF45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6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EECD94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F5785A2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49</w:t>
      </w:r>
    </w:p>
    <w:p w14:paraId="2BAE446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7843316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1A5C4050">
          <v:group id="_x0000_s3342" style="position:absolute;margin-left:0;margin-top:0;width:595.3pt;height:841.9pt;z-index:-33686528;mso-position-horizontal-relative:page;mso-position-vertical-relative:page" coordsize="11906,16838">
            <v:shape id="_x0000_s3363" type="#_x0000_t75" style="position:absolute;width:11906;height:16838">
              <v:imagedata r:id="rId19" o:title=""/>
            </v:shape>
            <v:shape id="_x0000_s336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36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36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35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358" style="position:absolute;top:15738;width:3969;height:441" fillcolor="#00a859" stroked="f"/>
            <v:rect id="_x0000_s3357" style="position:absolute;left:7937;top:15738;width:3969;height:441" fillcolor="#2957a3" stroked="f"/>
            <v:shape id="_x0000_s335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355" type="#_x0000_t75" style="position:absolute;left:5935;top:15684;width:371;height:563">
              <v:imagedata r:id="rId20" o:title=""/>
            </v:shape>
            <v:shape id="_x0000_s335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353" type="#_x0000_t75" style="position:absolute;left:5809;top:15684;width:506;height:563">
              <v:imagedata r:id="rId21" o:title=""/>
            </v:shape>
            <v:shape id="_x0000_s335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351" type="#_x0000_t75" style="position:absolute;left:5682;top:15684;width:506;height:563">
              <v:imagedata r:id="rId22" o:title=""/>
            </v:shape>
            <v:shape id="_x0000_s335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34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34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347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3346" type="#_x0000_t75" style="position:absolute;left:10620;top:2465;width:150;height:153">
              <v:imagedata r:id="rId23" o:title=""/>
            </v:shape>
            <v:shape id="_x0000_s3345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344" type="#_x0000_t75" style="position:absolute;left:10280;top:2471;width:143;height:143">
              <v:imagedata r:id="rId42" o:title=""/>
            </v:shape>
            <v:shape id="_x0000_s3343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i/>
          <w:iCs/>
        </w:rPr>
        <w:pict w14:anchorId="601BF662">
          <v:shape id="_x0000_s3341" style="position:absolute;margin-left:44.25pt;margin-top:307.55pt;width:505.55pt;height:14.4pt;z-index:-33686016;mso-position-horizontal-relative:page;mso-position-vertical-relative:page" coordorigin="885,6151" coordsize="10111,288" path="m10995,6151r-3246,l885,6151r,288l10995,6439r,-288xe" fillcolor="#bad1ed" stroked="f">
            <v:path arrowok="t"/>
            <w10:wrap anchorx="page" anchory="page"/>
          </v:shape>
        </w:pict>
      </w:r>
    </w:p>
    <w:p w14:paraId="05A8A7E4" w14:textId="77777777" w:rsidR="000C3AE1" w:rsidRPr="003054B8" w:rsidRDefault="00F77832">
      <w:pPr>
        <w:pStyle w:val="Heading1"/>
        <w:tabs>
          <w:tab w:val="left" w:pos="9424"/>
        </w:tabs>
        <w:ind w:left="132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SILENT</w:t>
      </w:r>
      <w:r w:rsidRPr="003054B8">
        <w:rPr>
          <w:i/>
          <w:iCs/>
          <w:color w:val="006BB5"/>
          <w:spacing w:val="-15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CHALLENGER</w:t>
      </w:r>
      <w:r w:rsidRPr="003054B8">
        <w:rPr>
          <w:i/>
          <w:iCs/>
          <w:color w:val="006BB5"/>
          <w:spacing w:val="-1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501</w:t>
      </w:r>
      <w:r w:rsidRPr="003054B8">
        <w:rPr>
          <w:i/>
          <w:iCs/>
          <w:color w:val="006BB5"/>
          <w:u w:val="dotted" w:color="006BB5"/>
        </w:rPr>
        <w:tab/>
      </w:r>
    </w:p>
    <w:p w14:paraId="323D8196" w14:textId="77777777" w:rsidR="000C3AE1" w:rsidRPr="003054B8" w:rsidRDefault="00F77832">
      <w:pPr>
        <w:spacing w:before="309" w:line="194" w:lineRule="auto"/>
        <w:ind w:left="131" w:right="56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Generation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Diesel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Engine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Driven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Silent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Conforming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Latest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CPCB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II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Norms</w:t>
      </w:r>
    </w:p>
    <w:p w14:paraId="7CA13453" w14:textId="77777777" w:rsidR="000C3AE1" w:rsidRPr="003054B8" w:rsidRDefault="00F77832">
      <w:pPr>
        <w:spacing w:before="171"/>
        <w:ind w:right="797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4F615661" w14:textId="77777777" w:rsidR="000C3AE1" w:rsidRPr="003054B8" w:rsidRDefault="000C3AE1">
      <w:pPr>
        <w:pStyle w:val="BodyText"/>
        <w:spacing w:before="1"/>
        <w:rPr>
          <w:i/>
          <w:iCs/>
          <w:sz w:val="6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5"/>
        <w:gridCol w:w="1135"/>
        <w:gridCol w:w="2434"/>
        <w:gridCol w:w="2434"/>
      </w:tblGrid>
      <w:tr w:rsidR="000C3AE1" w:rsidRPr="003054B8" w14:paraId="122A215D" w14:textId="77777777">
        <w:trPr>
          <w:trHeight w:val="275"/>
        </w:trPr>
        <w:tc>
          <w:tcPr>
            <w:tcW w:w="4105" w:type="dxa"/>
            <w:tcBorders>
              <w:bottom w:val="single" w:sz="6" w:space="0" w:color="82A3D4"/>
              <w:right w:val="single" w:sz="6" w:space="0" w:color="82A3D4"/>
            </w:tcBorders>
          </w:tcPr>
          <w:p w14:paraId="643B956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Consumption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DEE21C" w14:textId="77777777" w:rsidR="000C3AE1" w:rsidRPr="003054B8" w:rsidRDefault="00F77832">
            <w:pPr>
              <w:pStyle w:val="TableParagraph"/>
              <w:spacing w:line="246" w:lineRule="exact"/>
              <w:ind w:left="173"/>
              <w:rPr>
                <w:i/>
                <w:iCs/>
                <w:sz w:val="20"/>
              </w:rPr>
            </w:pP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./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Hrs.</w:t>
            </w:r>
          </w:p>
        </w:tc>
        <w:tc>
          <w:tcPr>
            <w:tcW w:w="4868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D9542A2" w14:textId="77777777" w:rsidR="000C3AE1" w:rsidRPr="003054B8" w:rsidRDefault="00F77832">
            <w:pPr>
              <w:pStyle w:val="TableParagraph"/>
              <w:spacing w:line="255" w:lineRule="exact"/>
              <w:ind w:left="109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4.0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hr</w:t>
            </w:r>
            <w:proofErr w:type="spell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</w:tr>
      <w:tr w:rsidR="000C3AE1" w:rsidRPr="003054B8" w14:paraId="7A01EFC8" w14:textId="77777777">
        <w:trPr>
          <w:trHeight w:val="272"/>
        </w:trPr>
        <w:tc>
          <w:tcPr>
            <w:tcW w:w="410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4E9E7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tank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21FF1D" w14:textId="77777777" w:rsidR="000C3AE1" w:rsidRPr="003054B8" w:rsidRDefault="00F77832">
            <w:pPr>
              <w:pStyle w:val="TableParagraph"/>
              <w:spacing w:line="253" w:lineRule="exact"/>
              <w:ind w:left="387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744EB42" w14:textId="77777777" w:rsidR="000C3AE1" w:rsidRPr="003054B8" w:rsidRDefault="00F77832">
            <w:pPr>
              <w:pStyle w:val="TableParagraph"/>
              <w:spacing w:line="253" w:lineRule="exact"/>
              <w:ind w:left="2201" w:right="21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</w:t>
            </w:r>
          </w:p>
        </w:tc>
      </w:tr>
      <w:tr w:rsidR="000C3AE1" w:rsidRPr="003054B8" w14:paraId="0EF2B974" w14:textId="77777777">
        <w:trPr>
          <w:trHeight w:val="788"/>
        </w:trPr>
        <w:tc>
          <w:tcPr>
            <w:tcW w:w="4105" w:type="dxa"/>
            <w:tcBorders>
              <w:top w:val="single" w:sz="6" w:space="0" w:color="82A3D4"/>
              <w:right w:val="single" w:sz="6" w:space="0" w:color="82A3D4"/>
            </w:tcBorders>
          </w:tcPr>
          <w:p w14:paraId="3758BD53" w14:textId="77777777" w:rsidR="000C3AE1" w:rsidRPr="003054B8" w:rsidRDefault="00F77832">
            <w:pPr>
              <w:pStyle w:val="TableParagraph"/>
              <w:spacing w:before="227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Meters/Gauges/Indications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263E1C2" w14:textId="77777777" w:rsidR="000C3AE1" w:rsidRPr="003054B8" w:rsidRDefault="00F77832">
            <w:pPr>
              <w:pStyle w:val="TableParagraph"/>
              <w:spacing w:before="227"/>
              <w:ind w:left="6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Type/Detail</w:t>
            </w: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2CD8A9B1" w14:textId="77777777" w:rsidR="000C3AE1" w:rsidRPr="003054B8" w:rsidRDefault="00F77832">
            <w:pPr>
              <w:pStyle w:val="TableParagraph"/>
              <w:spacing w:before="44" w:line="199" w:lineRule="auto"/>
              <w:ind w:left="262" w:right="237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Lube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oil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level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Battery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charging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Charging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failure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warning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lamp,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speed,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Hour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etc.</w:t>
            </w:r>
          </w:p>
        </w:tc>
      </w:tr>
      <w:tr w:rsidR="000C3AE1" w:rsidRPr="003054B8" w14:paraId="0E557F87" w14:textId="77777777">
        <w:trPr>
          <w:trHeight w:val="558"/>
        </w:trPr>
        <w:tc>
          <w:tcPr>
            <w:tcW w:w="4105" w:type="dxa"/>
            <w:tcBorders>
              <w:bottom w:val="single" w:sz="6" w:space="0" w:color="82A3D4"/>
              <w:right w:val="single" w:sz="6" w:space="0" w:color="82A3D4"/>
            </w:tcBorders>
          </w:tcPr>
          <w:p w14:paraId="10C15BEE" w14:textId="77777777" w:rsidR="000C3AE1" w:rsidRPr="003054B8" w:rsidRDefault="00F77832">
            <w:pPr>
              <w:pStyle w:val="TableParagraph"/>
              <w:spacing w:before="144"/>
              <w:ind w:left="172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OPTIONAL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Safety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F06332" w14:textId="77777777" w:rsidR="000C3AE1" w:rsidRPr="003054B8" w:rsidRDefault="00F77832">
            <w:pPr>
              <w:pStyle w:val="TableParagraph"/>
              <w:spacing w:before="111"/>
              <w:ind w:left="35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4868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751A55AB" w14:textId="77777777" w:rsidR="000C3AE1" w:rsidRPr="003054B8" w:rsidRDefault="00F77832">
            <w:pPr>
              <w:pStyle w:val="TableParagraph"/>
              <w:spacing w:before="41" w:line="199" w:lineRule="auto"/>
              <w:ind w:left="434" w:hanging="11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Auto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shut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of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event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low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lube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oil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High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Cylinder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</w:p>
        </w:tc>
      </w:tr>
      <w:tr w:rsidR="000C3AE1" w:rsidRPr="003054B8" w14:paraId="3B43736C" w14:textId="77777777">
        <w:trPr>
          <w:trHeight w:val="562"/>
        </w:trPr>
        <w:tc>
          <w:tcPr>
            <w:tcW w:w="410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10A2202" w14:textId="77777777" w:rsidR="000C3AE1" w:rsidRPr="003054B8" w:rsidRDefault="00F77832">
            <w:pPr>
              <w:pStyle w:val="TableParagraph"/>
              <w:spacing w:before="116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Gouging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Cutting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CC7508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5697F40" w14:textId="77777777" w:rsidR="000C3AE1" w:rsidRPr="003054B8" w:rsidRDefault="00F77832">
            <w:pPr>
              <w:pStyle w:val="TableParagraph"/>
              <w:spacing w:before="6"/>
              <w:ind w:left="2024" w:hanging="16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Capable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Gouging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Gouging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</w:p>
        </w:tc>
      </w:tr>
      <w:tr w:rsidR="000C3AE1" w:rsidRPr="003054B8" w14:paraId="6275759A" w14:textId="77777777">
        <w:trPr>
          <w:trHeight w:val="272"/>
        </w:trPr>
        <w:tc>
          <w:tcPr>
            <w:tcW w:w="10108" w:type="dxa"/>
            <w:gridSpan w:val="4"/>
            <w:tcBorders>
              <w:top w:val="single" w:sz="6" w:space="0" w:color="82A3D4"/>
              <w:bottom w:val="single" w:sz="6" w:space="0" w:color="82A3D4"/>
            </w:tcBorders>
          </w:tcPr>
          <w:p w14:paraId="25AFC06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Auxiliary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Source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(Indicates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rating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with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simultaneous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load</w:t>
            </w:r>
          </w:p>
        </w:tc>
      </w:tr>
      <w:tr w:rsidR="000C3AE1" w:rsidRPr="003054B8" w14:paraId="74FBE9D1" w14:textId="77777777">
        <w:trPr>
          <w:trHeight w:val="272"/>
        </w:trPr>
        <w:tc>
          <w:tcPr>
            <w:tcW w:w="410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2D7FA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F86A998" w14:textId="77777777" w:rsidR="000C3AE1" w:rsidRPr="003054B8" w:rsidRDefault="00F77832">
            <w:pPr>
              <w:pStyle w:val="TableParagraph"/>
              <w:spacing w:line="253" w:lineRule="exact"/>
              <w:ind w:left="35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243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24FF18" w14:textId="77777777" w:rsidR="000C3AE1" w:rsidRPr="003054B8" w:rsidRDefault="00F77832">
            <w:pPr>
              <w:pStyle w:val="TableParagraph"/>
              <w:spacing w:line="253" w:lineRule="exact"/>
              <w:ind w:right="1086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  <w:tc>
          <w:tcPr>
            <w:tcW w:w="243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25AEB27" w14:textId="77777777" w:rsidR="000C3AE1" w:rsidRPr="003054B8" w:rsidRDefault="00F77832">
            <w:pPr>
              <w:pStyle w:val="TableParagraph"/>
              <w:spacing w:line="246" w:lineRule="exact"/>
              <w:ind w:left="1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527113ED" w14:textId="77777777">
        <w:trPr>
          <w:trHeight w:val="275"/>
        </w:trPr>
        <w:tc>
          <w:tcPr>
            <w:tcW w:w="4105" w:type="dxa"/>
            <w:tcBorders>
              <w:top w:val="single" w:sz="6" w:space="0" w:color="82A3D4"/>
              <w:right w:val="single" w:sz="6" w:space="0" w:color="82A3D4"/>
            </w:tcBorders>
          </w:tcPr>
          <w:p w14:paraId="7F45EF0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8F023A2" w14:textId="77777777" w:rsidR="000C3AE1" w:rsidRPr="003054B8" w:rsidRDefault="00F77832">
            <w:pPr>
              <w:pStyle w:val="TableParagraph"/>
              <w:spacing w:line="255" w:lineRule="exact"/>
              <w:ind w:left="35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</w:p>
        </w:tc>
        <w:tc>
          <w:tcPr>
            <w:tcW w:w="243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F93BEF6" w14:textId="77777777" w:rsidR="000C3AE1" w:rsidRPr="003054B8" w:rsidRDefault="00F77832">
            <w:pPr>
              <w:pStyle w:val="TableParagraph"/>
              <w:spacing w:line="246" w:lineRule="exact"/>
              <w:ind w:right="1029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  <w:tc>
          <w:tcPr>
            <w:tcW w:w="2434" w:type="dxa"/>
            <w:tcBorders>
              <w:top w:val="single" w:sz="6" w:space="0" w:color="82A3D4"/>
              <w:left w:val="single" w:sz="6" w:space="0" w:color="82A3D4"/>
            </w:tcBorders>
          </w:tcPr>
          <w:p w14:paraId="1211DDA7" w14:textId="77777777" w:rsidR="000C3AE1" w:rsidRPr="003054B8" w:rsidRDefault="00F77832">
            <w:pPr>
              <w:pStyle w:val="TableParagraph"/>
              <w:spacing w:line="246" w:lineRule="exact"/>
              <w:ind w:left="1093" w:right="96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240</w:t>
            </w:r>
          </w:p>
        </w:tc>
      </w:tr>
      <w:tr w:rsidR="000C3AE1" w:rsidRPr="003054B8" w14:paraId="0FEB9561" w14:textId="77777777">
        <w:trPr>
          <w:trHeight w:val="275"/>
        </w:trPr>
        <w:tc>
          <w:tcPr>
            <w:tcW w:w="4105" w:type="dxa"/>
            <w:tcBorders>
              <w:bottom w:val="single" w:sz="6" w:space="0" w:color="82A3D4"/>
              <w:right w:val="single" w:sz="6" w:space="0" w:color="82A3D4"/>
            </w:tcBorders>
          </w:tcPr>
          <w:p w14:paraId="57165725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Phases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F19FD70" w14:textId="77777777" w:rsidR="000C3AE1" w:rsidRPr="003054B8" w:rsidRDefault="00F77832">
            <w:pPr>
              <w:pStyle w:val="TableParagraph"/>
              <w:spacing w:line="255" w:lineRule="exact"/>
              <w:ind w:left="43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Nos</w:t>
            </w:r>
          </w:p>
        </w:tc>
        <w:tc>
          <w:tcPr>
            <w:tcW w:w="243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31C60BD" w14:textId="77777777" w:rsidR="000C3AE1" w:rsidRPr="003054B8" w:rsidRDefault="00F77832">
            <w:pPr>
              <w:pStyle w:val="TableParagraph"/>
              <w:spacing w:line="239" w:lineRule="exact"/>
              <w:ind w:right="1138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2434" w:type="dxa"/>
            <w:tcBorders>
              <w:left w:val="single" w:sz="6" w:space="0" w:color="82A3D4"/>
              <w:bottom w:val="single" w:sz="6" w:space="0" w:color="82A3D4"/>
            </w:tcBorders>
          </w:tcPr>
          <w:p w14:paraId="22B83590" w14:textId="77777777" w:rsidR="000C3AE1" w:rsidRPr="003054B8" w:rsidRDefault="00F77832">
            <w:pPr>
              <w:pStyle w:val="TableParagraph"/>
              <w:spacing w:line="239" w:lineRule="exact"/>
              <w:ind w:left="1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</w:tr>
      <w:tr w:rsidR="000C3AE1" w:rsidRPr="003054B8" w14:paraId="2B75979B" w14:textId="77777777">
        <w:trPr>
          <w:trHeight w:val="272"/>
        </w:trPr>
        <w:tc>
          <w:tcPr>
            <w:tcW w:w="410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CE6954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MCCB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AB931C" w14:textId="77777777" w:rsidR="000C3AE1" w:rsidRPr="003054B8" w:rsidRDefault="00F77832">
            <w:pPr>
              <w:pStyle w:val="TableParagraph"/>
              <w:spacing w:line="252" w:lineRule="exact"/>
              <w:ind w:left="31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937599D" w14:textId="77777777" w:rsidR="000C3AE1" w:rsidRPr="003054B8" w:rsidRDefault="00F77832">
            <w:pPr>
              <w:pStyle w:val="TableParagraph"/>
              <w:spacing w:line="246" w:lineRule="exact"/>
              <w:ind w:left="2200" w:right="2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</w:p>
        </w:tc>
      </w:tr>
      <w:tr w:rsidR="000C3AE1" w:rsidRPr="003054B8" w14:paraId="2DC70980" w14:textId="77777777">
        <w:trPr>
          <w:trHeight w:val="272"/>
        </w:trPr>
        <w:tc>
          <w:tcPr>
            <w:tcW w:w="410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945D84B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Sockets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879DEB" w14:textId="77777777" w:rsidR="000C3AE1" w:rsidRPr="003054B8" w:rsidRDefault="00F77832">
            <w:pPr>
              <w:pStyle w:val="TableParagraph"/>
              <w:spacing w:line="252" w:lineRule="exact"/>
              <w:ind w:left="43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Nos</w:t>
            </w: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8C2370E" w14:textId="77777777" w:rsidR="000C3AE1" w:rsidRPr="003054B8" w:rsidRDefault="00F77832">
            <w:pPr>
              <w:pStyle w:val="TableParagraph"/>
              <w:spacing w:before="12" w:line="240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</w:tr>
      <w:tr w:rsidR="000C3AE1" w:rsidRPr="003054B8" w14:paraId="7CCC7FF9" w14:textId="77777777">
        <w:trPr>
          <w:trHeight w:val="275"/>
        </w:trPr>
        <w:tc>
          <w:tcPr>
            <w:tcW w:w="4105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47C43F2D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(Dimensions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Weight)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4EB88CB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18FB53DA" w14:textId="77777777" w:rsidR="000C3AE1" w:rsidRPr="003054B8" w:rsidRDefault="007D6EFB">
            <w:pPr>
              <w:pStyle w:val="TableParagraph"/>
              <w:ind w:left="-2" w:right="-72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</w:r>
            <w:r>
              <w:rPr>
                <w:i/>
                <w:iCs/>
                <w:sz w:val="20"/>
              </w:rPr>
              <w:pict w14:anchorId="2EC48EB3">
                <v:group id="_x0000_s3339" style="width:243.5pt;height:14.4pt;mso-position-horizontal-relative:char;mso-position-vertical-relative:line" coordsize="4870,288">
                  <v:shape id="_x0000_s3340" style="position:absolute;width:4870;height:288" coordsize="4870,288" path="m4869,l1623,,,,,288r4869,l4869,xe" fillcolor="#bad1ed" stroked="f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C3AE1" w:rsidRPr="003054B8" w14:paraId="5D6287DB" w14:textId="77777777">
        <w:trPr>
          <w:trHeight w:val="227"/>
        </w:trPr>
        <w:tc>
          <w:tcPr>
            <w:tcW w:w="4105" w:type="dxa"/>
            <w:tcBorders>
              <w:right w:val="single" w:sz="6" w:space="0" w:color="82A3D4"/>
            </w:tcBorders>
          </w:tcPr>
          <w:p w14:paraId="4C5672FC" w14:textId="77777777" w:rsidR="000C3AE1" w:rsidRPr="003054B8" w:rsidRDefault="00F77832">
            <w:pPr>
              <w:pStyle w:val="TableParagraph"/>
              <w:spacing w:line="19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Skid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2B860D6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4868" w:type="dxa"/>
            <w:gridSpan w:val="2"/>
            <w:tcBorders>
              <w:left w:val="single" w:sz="6" w:space="0" w:color="82A3D4"/>
            </w:tcBorders>
          </w:tcPr>
          <w:p w14:paraId="50BC284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02D53D46" w14:textId="77777777">
        <w:trPr>
          <w:trHeight w:val="275"/>
        </w:trPr>
        <w:tc>
          <w:tcPr>
            <w:tcW w:w="4105" w:type="dxa"/>
            <w:tcBorders>
              <w:bottom w:val="single" w:sz="6" w:space="0" w:color="82A3D4"/>
              <w:right w:val="single" w:sz="6" w:space="0" w:color="82A3D4"/>
            </w:tcBorders>
          </w:tcPr>
          <w:p w14:paraId="2802C8C2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DC790C" w14:textId="77777777" w:rsidR="000C3AE1" w:rsidRPr="003054B8" w:rsidRDefault="00F77832">
            <w:pPr>
              <w:pStyle w:val="TableParagraph"/>
              <w:spacing w:line="246" w:lineRule="exact"/>
              <w:ind w:left="3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68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E1C682C" w14:textId="77777777" w:rsidR="000C3AE1" w:rsidRPr="003054B8" w:rsidRDefault="00F77832">
            <w:pPr>
              <w:pStyle w:val="TableParagraph"/>
              <w:spacing w:before="8" w:line="247" w:lineRule="exact"/>
              <w:ind w:left="159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1995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820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1520</w:t>
            </w:r>
          </w:p>
        </w:tc>
      </w:tr>
      <w:tr w:rsidR="000C3AE1" w:rsidRPr="003054B8" w14:paraId="5AE5943B" w14:textId="77777777">
        <w:trPr>
          <w:trHeight w:val="272"/>
        </w:trPr>
        <w:tc>
          <w:tcPr>
            <w:tcW w:w="410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99C5F6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F03C185" w14:textId="77777777" w:rsidR="000C3AE1" w:rsidRPr="003054B8" w:rsidRDefault="00F77832">
            <w:pPr>
              <w:pStyle w:val="TableParagraph"/>
              <w:spacing w:line="253" w:lineRule="exact"/>
              <w:ind w:left="46" w:righ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E23B50E" w14:textId="77777777" w:rsidR="000C3AE1" w:rsidRPr="003054B8" w:rsidRDefault="00F77832">
            <w:pPr>
              <w:pStyle w:val="TableParagraph"/>
              <w:spacing w:line="253" w:lineRule="exact"/>
              <w:ind w:left="2200" w:right="2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1100</w:t>
            </w:r>
          </w:p>
        </w:tc>
      </w:tr>
      <w:tr w:rsidR="000C3AE1" w:rsidRPr="003054B8" w14:paraId="799CB12C" w14:textId="77777777">
        <w:trPr>
          <w:trHeight w:val="275"/>
        </w:trPr>
        <w:tc>
          <w:tcPr>
            <w:tcW w:w="4105" w:type="dxa"/>
            <w:tcBorders>
              <w:top w:val="single" w:sz="6" w:space="0" w:color="82A3D4"/>
              <w:right w:val="single" w:sz="6" w:space="0" w:color="82A3D4"/>
            </w:tcBorders>
          </w:tcPr>
          <w:p w14:paraId="3474737A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Two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27ED33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0679617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DD7075C" w14:textId="77777777">
        <w:trPr>
          <w:trHeight w:val="277"/>
        </w:trPr>
        <w:tc>
          <w:tcPr>
            <w:tcW w:w="4105" w:type="dxa"/>
            <w:tcBorders>
              <w:right w:val="single" w:sz="6" w:space="0" w:color="82A3D4"/>
            </w:tcBorders>
          </w:tcPr>
          <w:p w14:paraId="0B45E5DD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139012F3" w14:textId="77777777" w:rsidR="000C3AE1" w:rsidRPr="003054B8" w:rsidRDefault="00F77832">
            <w:pPr>
              <w:pStyle w:val="TableParagraph"/>
              <w:spacing w:line="240" w:lineRule="exact"/>
              <w:ind w:left="3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68" w:type="dxa"/>
            <w:gridSpan w:val="2"/>
            <w:tcBorders>
              <w:left w:val="single" w:sz="6" w:space="0" w:color="82A3D4"/>
            </w:tcBorders>
          </w:tcPr>
          <w:p w14:paraId="1933A894" w14:textId="77777777" w:rsidR="000C3AE1" w:rsidRPr="003054B8" w:rsidRDefault="00F77832">
            <w:pPr>
              <w:pStyle w:val="TableParagraph"/>
              <w:spacing w:line="258" w:lineRule="exact"/>
              <w:ind w:left="15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2900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1455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1990</w:t>
            </w:r>
          </w:p>
        </w:tc>
      </w:tr>
      <w:tr w:rsidR="000C3AE1" w:rsidRPr="003054B8" w14:paraId="43F5BE86" w14:textId="77777777">
        <w:trPr>
          <w:trHeight w:val="275"/>
        </w:trPr>
        <w:tc>
          <w:tcPr>
            <w:tcW w:w="4105" w:type="dxa"/>
            <w:tcBorders>
              <w:bottom w:val="single" w:sz="6" w:space="0" w:color="82A3D4"/>
              <w:right w:val="single" w:sz="6" w:space="0" w:color="82A3D4"/>
            </w:tcBorders>
          </w:tcPr>
          <w:p w14:paraId="6D424D34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98BC9A" w14:textId="77777777" w:rsidR="000C3AE1" w:rsidRPr="003054B8" w:rsidRDefault="00F77832">
            <w:pPr>
              <w:pStyle w:val="TableParagraph"/>
              <w:spacing w:line="235" w:lineRule="exact"/>
              <w:ind w:left="46" w:righ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68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35882B66" w14:textId="77777777" w:rsidR="000C3AE1" w:rsidRPr="003054B8" w:rsidRDefault="00F77832">
            <w:pPr>
              <w:pStyle w:val="TableParagraph"/>
              <w:spacing w:line="255" w:lineRule="exact"/>
              <w:ind w:left="2201" w:right="2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1240</w:t>
            </w:r>
          </w:p>
        </w:tc>
      </w:tr>
      <w:tr w:rsidR="000C3AE1" w:rsidRPr="003054B8" w14:paraId="79D4E20C" w14:textId="77777777">
        <w:trPr>
          <w:trHeight w:val="275"/>
        </w:trPr>
        <w:tc>
          <w:tcPr>
            <w:tcW w:w="4105" w:type="dxa"/>
            <w:tcBorders>
              <w:top w:val="single" w:sz="6" w:space="0" w:color="82A3D4"/>
              <w:right w:val="single" w:sz="6" w:space="0" w:color="82A3D4"/>
            </w:tcBorders>
          </w:tcPr>
          <w:p w14:paraId="459AE5A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Mounted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26A3D9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20C9D3F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0C4D24D" w14:textId="77777777">
        <w:trPr>
          <w:trHeight w:val="275"/>
        </w:trPr>
        <w:tc>
          <w:tcPr>
            <w:tcW w:w="4105" w:type="dxa"/>
            <w:tcBorders>
              <w:bottom w:val="single" w:sz="6" w:space="0" w:color="82A3D4"/>
              <w:right w:val="single" w:sz="6" w:space="0" w:color="82A3D4"/>
            </w:tcBorders>
          </w:tcPr>
          <w:p w14:paraId="76F0DF3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B040BD" w14:textId="77777777" w:rsidR="000C3AE1" w:rsidRPr="003054B8" w:rsidRDefault="00F77832">
            <w:pPr>
              <w:pStyle w:val="TableParagraph"/>
              <w:spacing w:line="240" w:lineRule="exact"/>
              <w:ind w:left="3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68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31B03A99" w14:textId="77777777" w:rsidR="000C3AE1" w:rsidRPr="003054B8" w:rsidRDefault="00F77832">
            <w:pPr>
              <w:pStyle w:val="TableParagraph"/>
              <w:spacing w:line="255" w:lineRule="exact"/>
              <w:ind w:left="15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3435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1555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1990</w:t>
            </w:r>
          </w:p>
        </w:tc>
      </w:tr>
      <w:tr w:rsidR="000C3AE1" w:rsidRPr="003054B8" w14:paraId="525457E4" w14:textId="77777777">
        <w:trPr>
          <w:trHeight w:val="275"/>
        </w:trPr>
        <w:tc>
          <w:tcPr>
            <w:tcW w:w="4105" w:type="dxa"/>
            <w:tcBorders>
              <w:top w:val="single" w:sz="6" w:space="0" w:color="82A3D4"/>
              <w:right w:val="single" w:sz="6" w:space="0" w:color="82A3D4"/>
            </w:tcBorders>
          </w:tcPr>
          <w:p w14:paraId="29C4C23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C5AB30E" w14:textId="77777777" w:rsidR="000C3AE1" w:rsidRPr="003054B8" w:rsidRDefault="00F77832">
            <w:pPr>
              <w:pStyle w:val="TableParagraph"/>
              <w:spacing w:line="233" w:lineRule="exact"/>
              <w:ind w:left="46" w:righ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486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3E941772" w14:textId="77777777" w:rsidR="000C3AE1" w:rsidRPr="003054B8" w:rsidRDefault="00F77832">
            <w:pPr>
              <w:pStyle w:val="TableParagraph"/>
              <w:spacing w:line="255" w:lineRule="exact"/>
              <w:ind w:left="2201" w:right="2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1340</w:t>
            </w:r>
          </w:p>
        </w:tc>
      </w:tr>
    </w:tbl>
    <w:p w14:paraId="08BC99C0" w14:textId="77777777" w:rsidR="000C3AE1" w:rsidRPr="003054B8" w:rsidRDefault="000C3AE1">
      <w:pPr>
        <w:pStyle w:val="BodyText"/>
        <w:spacing w:before="13"/>
        <w:rPr>
          <w:i/>
          <w:iCs/>
          <w:sz w:val="17"/>
        </w:rPr>
      </w:pPr>
    </w:p>
    <w:p w14:paraId="46631F02" w14:textId="77777777" w:rsidR="000C3AE1" w:rsidRPr="003054B8" w:rsidRDefault="00F77832">
      <w:pPr>
        <w:pStyle w:val="BodyText"/>
        <w:spacing w:before="98"/>
        <w:ind w:left="280" w:right="806" w:hanging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commissioning.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63A97BC5" w14:textId="77777777" w:rsidR="000C3AE1" w:rsidRPr="003054B8" w:rsidRDefault="00F77832">
      <w:pPr>
        <w:pStyle w:val="BodyText"/>
        <w:spacing w:before="66"/>
        <w:ind w:left="280" w:right="806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77FE31EB" w14:textId="77777777" w:rsidR="000C3AE1" w:rsidRPr="003054B8" w:rsidRDefault="00F77832">
      <w:pPr>
        <w:pStyle w:val="BodyText"/>
        <w:spacing w:before="67"/>
        <w:ind w:left="14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6DCE0026" w14:textId="77777777" w:rsidR="000C3AE1" w:rsidRPr="003054B8" w:rsidRDefault="000C3AE1">
      <w:pPr>
        <w:pStyle w:val="BodyText"/>
        <w:rPr>
          <w:i/>
          <w:iCs/>
        </w:rPr>
      </w:pPr>
    </w:p>
    <w:p w14:paraId="12E8B4B5" w14:textId="77777777" w:rsidR="000C3AE1" w:rsidRPr="003054B8" w:rsidRDefault="000C3AE1">
      <w:pPr>
        <w:pStyle w:val="BodyText"/>
        <w:rPr>
          <w:i/>
          <w:iCs/>
        </w:rPr>
      </w:pPr>
    </w:p>
    <w:p w14:paraId="046943D2" w14:textId="77777777" w:rsidR="000C3AE1" w:rsidRPr="003054B8" w:rsidRDefault="000C3AE1">
      <w:pPr>
        <w:pStyle w:val="BodyText"/>
        <w:rPr>
          <w:i/>
          <w:iCs/>
        </w:rPr>
      </w:pPr>
    </w:p>
    <w:p w14:paraId="555B8E61" w14:textId="77777777" w:rsidR="000C3AE1" w:rsidRPr="003054B8" w:rsidRDefault="000C3AE1">
      <w:pPr>
        <w:pStyle w:val="BodyText"/>
        <w:rPr>
          <w:i/>
          <w:iCs/>
        </w:rPr>
      </w:pPr>
    </w:p>
    <w:p w14:paraId="3471F6D5" w14:textId="77777777" w:rsidR="000C3AE1" w:rsidRPr="003054B8" w:rsidRDefault="000C3AE1">
      <w:pPr>
        <w:pStyle w:val="BodyText"/>
        <w:rPr>
          <w:i/>
          <w:iCs/>
        </w:rPr>
      </w:pPr>
    </w:p>
    <w:p w14:paraId="131709D2" w14:textId="77777777" w:rsidR="000C3AE1" w:rsidRPr="003054B8" w:rsidRDefault="000C3AE1">
      <w:pPr>
        <w:pStyle w:val="BodyText"/>
        <w:rPr>
          <w:i/>
          <w:iCs/>
        </w:rPr>
      </w:pPr>
    </w:p>
    <w:p w14:paraId="75E078DB" w14:textId="77777777" w:rsidR="000C3AE1" w:rsidRPr="003054B8" w:rsidRDefault="000C3AE1">
      <w:pPr>
        <w:pStyle w:val="BodyText"/>
        <w:rPr>
          <w:i/>
          <w:iCs/>
        </w:rPr>
      </w:pPr>
    </w:p>
    <w:p w14:paraId="3F8952E8" w14:textId="77777777" w:rsidR="000C3AE1" w:rsidRPr="003054B8" w:rsidRDefault="000C3AE1">
      <w:pPr>
        <w:pStyle w:val="BodyText"/>
        <w:rPr>
          <w:i/>
          <w:iCs/>
        </w:rPr>
      </w:pPr>
    </w:p>
    <w:p w14:paraId="123E771C" w14:textId="77777777" w:rsidR="000C3AE1" w:rsidRPr="003054B8" w:rsidRDefault="000C3AE1">
      <w:pPr>
        <w:pStyle w:val="BodyText"/>
        <w:rPr>
          <w:i/>
          <w:iCs/>
        </w:rPr>
      </w:pPr>
    </w:p>
    <w:p w14:paraId="016C2513" w14:textId="77777777" w:rsidR="000C3AE1" w:rsidRPr="003054B8" w:rsidRDefault="000C3AE1">
      <w:pPr>
        <w:pStyle w:val="BodyText"/>
        <w:rPr>
          <w:i/>
          <w:iCs/>
        </w:rPr>
      </w:pPr>
    </w:p>
    <w:p w14:paraId="2CD6EA59" w14:textId="77777777" w:rsidR="000C3AE1" w:rsidRPr="003054B8" w:rsidRDefault="000C3AE1">
      <w:pPr>
        <w:pStyle w:val="BodyText"/>
        <w:spacing w:before="12"/>
        <w:rPr>
          <w:i/>
          <w:iCs/>
          <w:sz w:val="18"/>
        </w:rPr>
      </w:pPr>
    </w:p>
    <w:p w14:paraId="4BE924C2" w14:textId="288F458C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6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A34164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B489F2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50</w:t>
      </w:r>
    </w:p>
    <w:p w14:paraId="3C0F7051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754ADA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6963ABA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C57DCB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1BB4EF2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29D0540F" w14:textId="77777777" w:rsidR="000C3AE1" w:rsidRPr="003054B8" w:rsidRDefault="00F77832">
      <w:pPr>
        <w:pStyle w:val="Heading1"/>
        <w:tabs>
          <w:tab w:val="left" w:pos="9435"/>
        </w:tabs>
        <w:spacing w:before="107"/>
        <w:ind w:left="392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SILENT</w:t>
      </w:r>
      <w:r w:rsidRPr="003054B8">
        <w:rPr>
          <w:i/>
          <w:iCs/>
          <w:color w:val="006BB5"/>
          <w:spacing w:val="-1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CHALLENGER</w:t>
      </w:r>
      <w:r w:rsidRPr="003054B8">
        <w:rPr>
          <w:i/>
          <w:iCs/>
          <w:color w:val="006BB5"/>
          <w:spacing w:val="-13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</w:t>
      </w:r>
      <w:r w:rsidRPr="003054B8">
        <w:rPr>
          <w:i/>
          <w:iCs/>
          <w:color w:val="006BB5"/>
          <w:spacing w:val="-13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X</w:t>
      </w:r>
      <w:r w:rsidRPr="003054B8">
        <w:rPr>
          <w:i/>
          <w:iCs/>
          <w:color w:val="006BB5"/>
          <w:spacing w:val="-13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301</w:t>
      </w:r>
      <w:r w:rsidRPr="003054B8">
        <w:rPr>
          <w:i/>
          <w:iCs/>
          <w:color w:val="006BB5"/>
          <w:u w:val="dotted" w:color="006BB5"/>
        </w:rPr>
        <w:tab/>
      </w:r>
    </w:p>
    <w:p w14:paraId="38359B7E" w14:textId="77777777" w:rsidR="000C3AE1" w:rsidRPr="003054B8" w:rsidRDefault="00F77832">
      <w:pPr>
        <w:spacing w:before="263" w:line="218" w:lineRule="auto"/>
        <w:ind w:left="3940" w:right="788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generation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Diesel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Engine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Driven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Silent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  <w:r w:rsidRPr="003054B8">
        <w:rPr>
          <w:rFonts w:ascii="Tahoma"/>
          <w:i/>
          <w:iCs/>
          <w:color w:val="383336"/>
          <w:spacing w:val="-6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Conforming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proofErr w:type="gramStart"/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proofErr w:type="gramEnd"/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Latest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CPCB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II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norms</w:t>
      </w:r>
    </w:p>
    <w:p w14:paraId="7B9AF4A8" w14:textId="77777777" w:rsidR="000C3AE1" w:rsidRPr="003054B8" w:rsidRDefault="00F77832">
      <w:pPr>
        <w:spacing w:before="170" w:line="312" w:lineRule="exact"/>
        <w:ind w:left="4007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02A8C09B" w14:textId="77777777" w:rsidR="000C3AE1" w:rsidRPr="003054B8" w:rsidRDefault="00F77832">
      <w:pPr>
        <w:spacing w:before="7"/>
        <w:ind w:right="513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1EF19942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35912D21" w14:textId="77777777" w:rsidR="000C3AE1" w:rsidRPr="003054B8" w:rsidRDefault="000C3AE1">
      <w:pPr>
        <w:pStyle w:val="BodyText"/>
        <w:spacing w:before="2"/>
        <w:rPr>
          <w:rFonts w:ascii="Tahoma"/>
          <w:b/>
          <w:i/>
          <w:iCs/>
          <w:sz w:val="21"/>
        </w:rPr>
      </w:pPr>
    </w:p>
    <w:p w14:paraId="1D7D25A7" w14:textId="77777777" w:rsidR="000C3AE1" w:rsidRPr="003054B8" w:rsidRDefault="000C3AE1">
      <w:pPr>
        <w:rPr>
          <w:rFonts w:ascii="Tahoma"/>
          <w:i/>
          <w:iCs/>
          <w:sz w:val="21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51A4943" w14:textId="77777777" w:rsidR="000C3AE1" w:rsidRPr="003054B8" w:rsidRDefault="00F77832">
      <w:pPr>
        <w:pStyle w:val="Heading3"/>
        <w:ind w:left="133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3C798820" w14:textId="77777777" w:rsidR="000C3AE1" w:rsidRPr="003054B8" w:rsidRDefault="00F77832">
      <w:pPr>
        <w:pStyle w:val="BodyText"/>
        <w:spacing w:before="122"/>
        <w:ind w:left="404" w:hanging="26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1"/>
        </w:rPr>
        <w:t xml:space="preserve"> </w:t>
      </w:r>
      <w:r w:rsidRPr="003054B8">
        <w:rPr>
          <w:i/>
          <w:iCs/>
          <w:color w:val="383336"/>
        </w:rPr>
        <w:t>Conforms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latest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CPCB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norms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noise</w:t>
      </w:r>
      <w:r w:rsidRPr="003054B8">
        <w:rPr>
          <w:i/>
          <w:iCs/>
          <w:color w:val="383336"/>
          <w:spacing w:val="52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exhaust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emission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level</w:t>
      </w:r>
    </w:p>
    <w:p w14:paraId="1D6805F9" w14:textId="77777777" w:rsidR="000C3AE1" w:rsidRPr="003054B8" w:rsidRDefault="00F77832">
      <w:pPr>
        <w:pStyle w:val="BodyText"/>
        <w:spacing w:before="67"/>
        <w:ind w:left="404" w:hanging="26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4"/>
        </w:rPr>
        <w:t xml:space="preserve"> </w:t>
      </w:r>
      <w:r w:rsidRPr="003054B8">
        <w:rPr>
          <w:i/>
          <w:iCs/>
          <w:color w:val="383336"/>
        </w:rPr>
        <w:t>Versatile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applications,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including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cross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country,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in-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plant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pipe and tube welding</w:t>
      </w:r>
    </w:p>
    <w:p w14:paraId="3AB9ECD6" w14:textId="77777777" w:rsidR="000C3AE1" w:rsidRPr="003054B8" w:rsidRDefault="00F77832">
      <w:pPr>
        <w:pStyle w:val="BodyText"/>
        <w:spacing w:before="66"/>
        <w:ind w:left="144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Ideal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for heavy fabrication &amp; site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09BF9D3F" w14:textId="77777777" w:rsidR="000C3AE1" w:rsidRPr="003054B8" w:rsidRDefault="00F77832">
      <w:pPr>
        <w:pStyle w:val="BodyText"/>
        <w:spacing w:before="67"/>
        <w:ind w:left="144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4"/>
        </w:rPr>
        <w:t xml:space="preserve"> </w:t>
      </w:r>
      <w:r w:rsidRPr="003054B8">
        <w:rPr>
          <w:i/>
          <w:iCs/>
          <w:color w:val="383336"/>
        </w:rPr>
        <w:t>Highly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reliable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even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in hostile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site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conditions</w:t>
      </w:r>
    </w:p>
    <w:p w14:paraId="170022A7" w14:textId="77777777" w:rsidR="000C3AE1" w:rsidRPr="003054B8" w:rsidRDefault="00F77832">
      <w:pPr>
        <w:pStyle w:val="BodyText"/>
        <w:spacing w:before="1"/>
        <w:rPr>
          <w:i/>
          <w:iCs/>
          <w:sz w:val="38"/>
        </w:rPr>
      </w:pPr>
      <w:r w:rsidRPr="003054B8">
        <w:rPr>
          <w:i/>
          <w:iCs/>
        </w:rPr>
        <w:br w:type="column"/>
      </w:r>
    </w:p>
    <w:p w14:paraId="7B3E0CF3" w14:textId="77777777" w:rsidR="000C3AE1" w:rsidRPr="003054B8" w:rsidRDefault="00F77832">
      <w:pPr>
        <w:pStyle w:val="BodyText"/>
        <w:spacing w:before="1"/>
        <w:ind w:left="383" w:right="859" w:hanging="25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1"/>
        </w:rPr>
        <w:t xml:space="preserve"> </w:t>
      </w:r>
      <w:r w:rsidRPr="003054B8">
        <w:rPr>
          <w:i/>
          <w:iCs/>
          <w:color w:val="383336"/>
        </w:rPr>
        <w:t>Big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savings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fuel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longer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runs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before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next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re-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fueling</w:t>
      </w:r>
    </w:p>
    <w:p w14:paraId="1683AD88" w14:textId="77777777" w:rsidR="000C3AE1" w:rsidRPr="003054B8" w:rsidRDefault="00F77832">
      <w:pPr>
        <w:pStyle w:val="BodyText"/>
        <w:spacing w:before="66"/>
        <w:ind w:left="383" w:right="859" w:hanging="25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Specially proven with Cellulosic (6010, 7010G &amp;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8010G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types)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other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special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types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electrodes</w:t>
      </w:r>
    </w:p>
    <w:p w14:paraId="54A4F992" w14:textId="77777777" w:rsidR="000C3AE1" w:rsidRPr="003054B8" w:rsidRDefault="00F77832">
      <w:pPr>
        <w:pStyle w:val="BodyText"/>
        <w:spacing w:before="67"/>
        <w:ind w:left="133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4"/>
        </w:rPr>
        <w:t xml:space="preserve"> </w:t>
      </w:r>
      <w:r w:rsidRPr="003054B8">
        <w:rPr>
          <w:i/>
          <w:iCs/>
          <w:color w:val="383336"/>
        </w:rPr>
        <w:t>Excellent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Pre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and Post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Sales Services</w:t>
      </w:r>
    </w:p>
    <w:p w14:paraId="58073499" w14:textId="77777777" w:rsidR="000C3AE1" w:rsidRPr="003054B8" w:rsidRDefault="00F77832">
      <w:pPr>
        <w:pStyle w:val="BodyText"/>
        <w:spacing w:before="66"/>
        <w:ind w:left="133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5"/>
        </w:rPr>
        <w:t xml:space="preserve"> </w:t>
      </w:r>
      <w:r w:rsidRPr="003054B8">
        <w:rPr>
          <w:i/>
          <w:iCs/>
          <w:color w:val="383336"/>
        </w:rPr>
        <w:t>Super Silent Operations</w:t>
      </w:r>
    </w:p>
    <w:p w14:paraId="2779B444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027" w:space="187"/>
            <w:col w:w="5856"/>
          </w:cols>
        </w:sectPr>
      </w:pPr>
    </w:p>
    <w:p w14:paraId="030550A6" w14:textId="77777777" w:rsidR="000C3AE1" w:rsidRPr="003054B8" w:rsidRDefault="007D6EFB">
      <w:pPr>
        <w:pStyle w:val="BodyText"/>
        <w:spacing w:before="10"/>
        <w:rPr>
          <w:i/>
          <w:iCs/>
          <w:sz w:val="14"/>
        </w:rPr>
      </w:pPr>
      <w:r>
        <w:rPr>
          <w:i/>
          <w:iCs/>
        </w:rPr>
        <w:pict w14:anchorId="45A32E1C">
          <v:group id="_x0000_s3305" style="position:absolute;margin-left:0;margin-top:0;width:595.3pt;height:841.9pt;z-index:-33685504;mso-position-horizontal-relative:page;mso-position-vertical-relative:page" coordsize="11906,16838">
            <v:shape id="_x0000_s3338" type="#_x0000_t75" style="position:absolute;left:4183;width:7722;height:16838">
              <v:imagedata r:id="rId252" o:title=""/>
            </v:shape>
            <v:shape id="_x0000_s3337" type="#_x0000_t75" style="position:absolute;width:4214;height:1404">
              <v:imagedata r:id="rId223" o:title=""/>
            </v:shape>
            <v:shape id="_x0000_s3336" type="#_x0000_t75" style="position:absolute;top:1373;width:1407;height:15465">
              <v:imagedata r:id="rId253" o:title=""/>
            </v:shape>
            <v:shape id="_x0000_s3335" type="#_x0000_t75" style="position:absolute;left:1376;top:4774;width:2838;height:12064">
              <v:imagedata r:id="rId60" o:title=""/>
            </v:shape>
            <v:shape id="_x0000_s333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33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33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33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330" style="position:absolute;top:15738;width:3969;height:441" fillcolor="#00a859" stroked="f"/>
            <v:rect id="_x0000_s3329" style="position:absolute;left:7937;top:15738;width:3969;height:441" fillcolor="#2957a3" stroked="f"/>
            <v:shape id="_x0000_s332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327" type="#_x0000_t75" style="position:absolute;left:5935;top:15684;width:371;height:563">
              <v:imagedata r:id="rId20" o:title=""/>
            </v:shape>
            <v:shape id="_x0000_s332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325" type="#_x0000_t75" style="position:absolute;left:5809;top:15684;width:506;height:563">
              <v:imagedata r:id="rId21" o:title=""/>
            </v:shape>
            <v:shape id="_x0000_s332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323" type="#_x0000_t75" style="position:absolute;left:5682;top:15684;width:506;height:563">
              <v:imagedata r:id="rId22" o:title=""/>
            </v:shape>
            <v:shape id="_x0000_s332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321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32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319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318" type="#_x0000_t75" style="position:absolute;left:10631;top:3140;width:150;height:153">
              <v:imagedata r:id="rId23" o:title=""/>
            </v:shape>
            <v:shape id="_x0000_s3317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316" type="#_x0000_t75" style="position:absolute;left:10290;top:3147;width:143;height:143">
              <v:imagedata r:id="rId42" o:title=""/>
            </v:shape>
            <v:shape id="_x0000_s3315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3314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rect id="_x0000_s3313" style="position:absolute;left:4683;top:3969;width:480;height:494" fillcolor="#f58733" stroked="f"/>
            <v:rect id="_x0000_s3312" style="position:absolute;left:5221;top:3969;width:487;height:491" fillcolor="#3ba659" stroked="f"/>
            <v:shape id="_x0000_s3311" type="#_x0000_t75" style="position:absolute;left:5239;top:4123;width:147;height:229">
              <v:imagedata r:id="rId265" o:title=""/>
            </v:shape>
            <v:rect id="_x0000_s3310" style="position:absolute;left:5764;top:3969;width:489;height:494" fillcolor="#ba3d6e" stroked="f"/>
            <v:shape id="_x0000_s3309" type="#_x0000_t75" style="position:absolute;left:5788;top:4002;width:441;height:375">
              <v:imagedata r:id="rId266" o:title=""/>
            </v:shape>
            <v:shape id="_x0000_s3308" style="position:absolute;left:5340;top:4345;width:247;height:73" coordorigin="5341,4345" coordsize="247,73" o:spt="100" adj="0,,0" path="m5414,4345r-14,l5378,4374r-24,-29l5341,4345r,72l5355,4417r,-47l5377,4398r1,l5400,4370r,47l5414,4417r,-72xm5503,4345r-15,l5466,4374r-24,-29l5429,4345r,72l5443,4417r,-47l5465,4398r1,l5488,4370r,47l5503,4417r,-72xm5587,4417r-5,-13l5576,4391r-10,-24l5557,4346r,45l5540,4391r8,-24l5557,4391r,-45l5557,4345r-16,l5511,4417r16,l5533,4404r31,l5571,4417r16,xe" stroked="f">
              <v:stroke joinstyle="round"/>
              <v:formulas/>
              <v:path arrowok="t" o:connecttype="segments"/>
            </v:shape>
            <v:shape id="_x0000_s3307" type="#_x0000_t75" style="position:absolute;left:5349;top:4008;width:341;height:285">
              <v:imagedata r:id="rId267" o:title=""/>
            </v:shape>
            <v:shape id="_x0000_s3306" type="#_x0000_t75" style="position:absolute;left:1265;top:1488;width:2639;height:3152">
              <v:imagedata r:id="rId270" o:title=""/>
            </v:shape>
            <w10:wrap anchorx="page" anchory="page"/>
          </v:group>
        </w:pict>
      </w:r>
      <w:r>
        <w:rPr>
          <w:i/>
          <w:iCs/>
        </w:rPr>
        <w:pict w14:anchorId="202CD425">
          <v:shape id="_x0000_s3304" style="position:absolute;margin-left:306.5pt;margin-top:538.05pt;width:243.35pt;height:14.4pt;z-index:-33684992;mso-position-horizontal-relative:page;mso-position-vertical-relative:page" coordorigin="6130,10761" coordsize="4867,288" path="m10996,10761r-4866,l6130,11049r1622,l10996,11049r,-288xe" fillcolor="#bad1ed" stroked="f">
            <v:path arrowok="t"/>
            <w10:wrap anchorx="page" anchory="page"/>
          </v:shape>
        </w:pict>
      </w:r>
    </w:p>
    <w:p w14:paraId="7DF3AFC4" w14:textId="77777777" w:rsidR="000C3AE1" w:rsidRPr="003054B8" w:rsidRDefault="00F77832">
      <w:pPr>
        <w:pStyle w:val="Heading3"/>
        <w:spacing w:after="57"/>
        <w:ind w:left="142"/>
        <w:rPr>
          <w:i/>
          <w:iCs/>
        </w:rPr>
      </w:pPr>
      <w:r w:rsidRPr="003054B8">
        <w:rPr>
          <w:i/>
          <w:iCs/>
          <w:color w:val="D9261C"/>
        </w:rPr>
        <w:t>SPECIFICATIONS</w:t>
      </w: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3"/>
        <w:gridCol w:w="1135"/>
        <w:gridCol w:w="2433"/>
        <w:gridCol w:w="2433"/>
      </w:tblGrid>
      <w:tr w:rsidR="000C3AE1" w:rsidRPr="003054B8" w14:paraId="69607E57" w14:textId="77777777">
        <w:trPr>
          <w:trHeight w:val="281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08AAECA4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045127E" w14:textId="77777777" w:rsidR="000C3AE1" w:rsidRPr="003054B8" w:rsidRDefault="00F77832">
            <w:pPr>
              <w:pStyle w:val="TableParagraph"/>
              <w:spacing w:before="4" w:line="258" w:lineRule="exact"/>
              <w:ind w:left="20" w:right="1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4866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4E3271F" w14:textId="77777777" w:rsidR="000C3AE1" w:rsidRPr="003054B8" w:rsidRDefault="00F77832">
            <w:pPr>
              <w:pStyle w:val="TableParagraph"/>
              <w:spacing w:line="262" w:lineRule="exact"/>
              <w:ind w:left="1807" w:right="170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Values</w:t>
            </w:r>
          </w:p>
        </w:tc>
      </w:tr>
      <w:tr w:rsidR="000C3AE1" w:rsidRPr="003054B8" w14:paraId="7727E5B6" w14:textId="77777777">
        <w:trPr>
          <w:trHeight w:val="272"/>
        </w:trPr>
        <w:tc>
          <w:tcPr>
            <w:tcW w:w="4103" w:type="dxa"/>
            <w:vMerge w:val="restart"/>
            <w:tcBorders>
              <w:top w:val="single" w:sz="6" w:space="0" w:color="82A3D4"/>
              <w:right w:val="single" w:sz="6" w:space="0" w:color="82A3D4"/>
            </w:tcBorders>
          </w:tcPr>
          <w:p w14:paraId="35DBC4A5" w14:textId="77777777" w:rsidR="000C3AE1" w:rsidRPr="003054B8" w:rsidRDefault="00F77832">
            <w:pPr>
              <w:pStyle w:val="TableParagraph"/>
              <w:spacing w:before="114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Generator</w:t>
            </w:r>
          </w:p>
        </w:tc>
        <w:tc>
          <w:tcPr>
            <w:tcW w:w="1135" w:type="dxa"/>
            <w:vMerge w:val="restart"/>
            <w:tcBorders>
              <w:top w:val="single" w:sz="6" w:space="0" w:color="82A3D4"/>
              <w:left w:val="single" w:sz="6" w:space="0" w:color="82A3D4"/>
            </w:tcBorders>
          </w:tcPr>
          <w:p w14:paraId="4B13BD24" w14:textId="77777777" w:rsidR="000C3AE1" w:rsidRPr="003054B8" w:rsidRDefault="00F77832">
            <w:pPr>
              <w:pStyle w:val="TableParagraph"/>
              <w:spacing w:before="94"/>
              <w:ind w:left="35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243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4BE7B1" w14:textId="77777777" w:rsidR="000C3AE1" w:rsidRPr="003054B8" w:rsidRDefault="00F77832">
            <w:pPr>
              <w:pStyle w:val="TableParagraph"/>
              <w:spacing w:line="240" w:lineRule="exact"/>
              <w:ind w:left="434" w:right="43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Double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Operator</w:t>
            </w:r>
          </w:p>
        </w:tc>
        <w:tc>
          <w:tcPr>
            <w:tcW w:w="243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E04546F" w14:textId="77777777" w:rsidR="000C3AE1" w:rsidRPr="003054B8" w:rsidRDefault="00F77832">
            <w:pPr>
              <w:pStyle w:val="TableParagraph"/>
              <w:spacing w:line="240" w:lineRule="exact"/>
              <w:ind w:left="434" w:right="43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Single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Operator</w:t>
            </w:r>
          </w:p>
        </w:tc>
      </w:tr>
      <w:tr w:rsidR="000C3AE1" w:rsidRPr="003054B8" w14:paraId="02590232" w14:textId="77777777">
        <w:trPr>
          <w:trHeight w:val="275"/>
        </w:trPr>
        <w:tc>
          <w:tcPr>
            <w:tcW w:w="4103" w:type="dxa"/>
            <w:vMerge/>
            <w:tcBorders>
              <w:top w:val="nil"/>
              <w:right w:val="single" w:sz="6" w:space="0" w:color="82A3D4"/>
            </w:tcBorders>
          </w:tcPr>
          <w:p w14:paraId="50A46A9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6" w:space="0" w:color="82A3D4"/>
            </w:tcBorders>
          </w:tcPr>
          <w:p w14:paraId="4E99AC8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2433" w:type="dxa"/>
            <w:tcBorders>
              <w:top w:val="single" w:sz="6" w:space="0" w:color="82A3D4"/>
              <w:right w:val="single" w:sz="6" w:space="0" w:color="82A3D4"/>
            </w:tcBorders>
          </w:tcPr>
          <w:p w14:paraId="787C54B6" w14:textId="77777777" w:rsidR="000C3AE1" w:rsidRPr="003054B8" w:rsidRDefault="00F77832">
            <w:pPr>
              <w:pStyle w:val="TableParagraph"/>
              <w:spacing w:line="245" w:lineRule="exact"/>
              <w:ind w:left="434" w:right="42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Manual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(CC)</w:t>
            </w:r>
          </w:p>
        </w:tc>
        <w:tc>
          <w:tcPr>
            <w:tcW w:w="2433" w:type="dxa"/>
            <w:tcBorders>
              <w:top w:val="single" w:sz="6" w:space="0" w:color="82A3D4"/>
              <w:left w:val="single" w:sz="6" w:space="0" w:color="82A3D4"/>
            </w:tcBorders>
          </w:tcPr>
          <w:p w14:paraId="54CAC79F" w14:textId="77777777" w:rsidR="000C3AE1" w:rsidRPr="003054B8" w:rsidRDefault="00F77832">
            <w:pPr>
              <w:pStyle w:val="TableParagraph"/>
              <w:spacing w:line="245" w:lineRule="exact"/>
              <w:ind w:left="434" w:right="4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Manual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(CC)</w:t>
            </w:r>
          </w:p>
        </w:tc>
      </w:tr>
      <w:tr w:rsidR="000C3AE1" w:rsidRPr="003054B8" w14:paraId="648C83E7" w14:textId="77777777">
        <w:trPr>
          <w:trHeight w:val="275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2BB5ED11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</w:tcBorders>
          </w:tcPr>
          <w:p w14:paraId="7D5461CB" w14:textId="77777777" w:rsidR="000C3AE1" w:rsidRPr="003054B8" w:rsidRDefault="00F77832">
            <w:pPr>
              <w:pStyle w:val="TableParagraph"/>
              <w:spacing w:before="4" w:line="251" w:lineRule="exact"/>
              <w:ind w:left="112" w:right="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2433" w:type="dxa"/>
            <w:tcBorders>
              <w:bottom w:val="single" w:sz="6" w:space="0" w:color="82A3D4"/>
              <w:right w:val="single" w:sz="6" w:space="0" w:color="82A3D4"/>
            </w:tcBorders>
          </w:tcPr>
          <w:p w14:paraId="29389791" w14:textId="77777777" w:rsidR="000C3AE1" w:rsidRPr="003054B8" w:rsidRDefault="00F77832">
            <w:pPr>
              <w:pStyle w:val="TableParagraph"/>
              <w:spacing w:line="255" w:lineRule="exact"/>
              <w:ind w:left="434" w:right="43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15x300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2433" w:type="dxa"/>
            <w:tcBorders>
              <w:left w:val="single" w:sz="6" w:space="0" w:color="82A3D4"/>
              <w:bottom w:val="single" w:sz="6" w:space="0" w:color="82A3D4"/>
            </w:tcBorders>
          </w:tcPr>
          <w:p w14:paraId="7B1B6206" w14:textId="77777777" w:rsidR="000C3AE1" w:rsidRPr="003054B8" w:rsidRDefault="00F77832">
            <w:pPr>
              <w:pStyle w:val="TableParagraph"/>
              <w:spacing w:line="255" w:lineRule="exact"/>
              <w:ind w:left="434" w:right="4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30-600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</w:tr>
      <w:tr w:rsidR="000C3AE1" w:rsidRPr="003054B8" w14:paraId="7AEA72CC" w14:textId="77777777">
        <w:trPr>
          <w:trHeight w:val="27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7DAD1B5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Max.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</w:tcBorders>
          </w:tcPr>
          <w:p w14:paraId="74FEE46B" w14:textId="77777777" w:rsidR="000C3AE1" w:rsidRPr="003054B8" w:rsidRDefault="00F77832">
            <w:pPr>
              <w:pStyle w:val="TableParagraph"/>
              <w:spacing w:line="235" w:lineRule="exact"/>
              <w:ind w:left="112" w:right="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2433" w:type="dxa"/>
            <w:tcBorders>
              <w:top w:val="single" w:sz="6" w:space="0" w:color="82A3D4"/>
              <w:right w:val="single" w:sz="6" w:space="0" w:color="82A3D4"/>
            </w:tcBorders>
          </w:tcPr>
          <w:p w14:paraId="718DDAF9" w14:textId="77777777" w:rsidR="000C3AE1" w:rsidRPr="003054B8" w:rsidRDefault="00F77832">
            <w:pPr>
              <w:pStyle w:val="TableParagraph"/>
              <w:spacing w:line="249" w:lineRule="exact"/>
              <w:ind w:left="434" w:right="4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2x300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@29V</w:t>
            </w:r>
          </w:p>
        </w:tc>
        <w:tc>
          <w:tcPr>
            <w:tcW w:w="2433" w:type="dxa"/>
            <w:tcBorders>
              <w:top w:val="single" w:sz="6" w:space="0" w:color="82A3D4"/>
              <w:left w:val="single" w:sz="6" w:space="0" w:color="82A3D4"/>
            </w:tcBorders>
          </w:tcPr>
          <w:p w14:paraId="6A167745" w14:textId="77777777" w:rsidR="000C3AE1" w:rsidRPr="003054B8" w:rsidRDefault="00F77832">
            <w:pPr>
              <w:pStyle w:val="TableParagraph"/>
              <w:spacing w:line="249" w:lineRule="exact"/>
              <w:ind w:left="434" w:right="43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@30V</w:t>
            </w:r>
          </w:p>
        </w:tc>
      </w:tr>
      <w:tr w:rsidR="000C3AE1" w:rsidRPr="003054B8" w14:paraId="1AA8E696" w14:textId="77777777">
        <w:trPr>
          <w:trHeight w:val="275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0F42E90F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Max.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</w:tcBorders>
          </w:tcPr>
          <w:p w14:paraId="14F39C20" w14:textId="77777777" w:rsidR="000C3AE1" w:rsidRPr="003054B8" w:rsidRDefault="00F77832">
            <w:pPr>
              <w:pStyle w:val="TableParagraph"/>
              <w:spacing w:line="237" w:lineRule="exact"/>
              <w:ind w:left="112" w:right="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2433" w:type="dxa"/>
            <w:tcBorders>
              <w:bottom w:val="single" w:sz="6" w:space="0" w:color="82A3D4"/>
              <w:right w:val="single" w:sz="6" w:space="0" w:color="82A3D4"/>
            </w:tcBorders>
          </w:tcPr>
          <w:p w14:paraId="60B92987" w14:textId="77777777" w:rsidR="000C3AE1" w:rsidRPr="003054B8" w:rsidRDefault="00F77832">
            <w:pPr>
              <w:pStyle w:val="TableParagraph"/>
              <w:spacing w:before="4" w:line="251" w:lineRule="exact"/>
              <w:ind w:left="434" w:right="4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2x250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@26.5V</w:t>
            </w:r>
          </w:p>
        </w:tc>
        <w:tc>
          <w:tcPr>
            <w:tcW w:w="2433" w:type="dxa"/>
            <w:tcBorders>
              <w:left w:val="single" w:sz="6" w:space="0" w:color="82A3D4"/>
              <w:bottom w:val="single" w:sz="6" w:space="0" w:color="82A3D4"/>
            </w:tcBorders>
          </w:tcPr>
          <w:p w14:paraId="3A7AF8D5" w14:textId="77777777" w:rsidR="000C3AE1" w:rsidRPr="003054B8" w:rsidRDefault="00F77832">
            <w:pPr>
              <w:pStyle w:val="TableParagraph"/>
              <w:spacing w:before="4" w:line="251" w:lineRule="exact"/>
              <w:ind w:left="432" w:right="43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500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@30V</w:t>
            </w:r>
          </w:p>
        </w:tc>
      </w:tr>
      <w:tr w:rsidR="000C3AE1" w:rsidRPr="003054B8" w14:paraId="7C276D05" w14:textId="77777777">
        <w:trPr>
          <w:trHeight w:val="27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5CA2CED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Max.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</w:tcBorders>
          </w:tcPr>
          <w:p w14:paraId="6CE64A2C" w14:textId="77777777" w:rsidR="000C3AE1" w:rsidRPr="003054B8" w:rsidRDefault="00F77832">
            <w:pPr>
              <w:pStyle w:val="TableParagraph"/>
              <w:spacing w:line="235" w:lineRule="exact"/>
              <w:ind w:left="112" w:right="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2433" w:type="dxa"/>
            <w:tcBorders>
              <w:top w:val="single" w:sz="6" w:space="0" w:color="82A3D4"/>
              <w:right w:val="single" w:sz="6" w:space="0" w:color="82A3D4"/>
            </w:tcBorders>
          </w:tcPr>
          <w:p w14:paraId="59B8770A" w14:textId="77777777" w:rsidR="000C3AE1" w:rsidRPr="003054B8" w:rsidRDefault="00F77832">
            <w:pPr>
              <w:pStyle w:val="TableParagraph"/>
              <w:spacing w:line="255" w:lineRule="exact"/>
              <w:ind w:left="434" w:right="4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2x200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@24V</w:t>
            </w:r>
          </w:p>
        </w:tc>
        <w:tc>
          <w:tcPr>
            <w:tcW w:w="2433" w:type="dxa"/>
            <w:tcBorders>
              <w:top w:val="single" w:sz="6" w:space="0" w:color="82A3D4"/>
              <w:left w:val="single" w:sz="6" w:space="0" w:color="82A3D4"/>
            </w:tcBorders>
          </w:tcPr>
          <w:p w14:paraId="14BB9A9E" w14:textId="77777777" w:rsidR="000C3AE1" w:rsidRPr="003054B8" w:rsidRDefault="00F77832">
            <w:pPr>
              <w:pStyle w:val="TableParagraph"/>
              <w:spacing w:line="255" w:lineRule="exact"/>
              <w:ind w:left="434" w:right="4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Amps@36V</w:t>
            </w:r>
          </w:p>
        </w:tc>
      </w:tr>
      <w:tr w:rsidR="000C3AE1" w:rsidRPr="003054B8" w14:paraId="1995B4EF" w14:textId="77777777">
        <w:trPr>
          <w:trHeight w:val="275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0F8E5FEA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(Max)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</w:tcBorders>
          </w:tcPr>
          <w:p w14:paraId="64025AAA" w14:textId="77777777" w:rsidR="000C3AE1" w:rsidRPr="003054B8" w:rsidRDefault="00F77832">
            <w:pPr>
              <w:pStyle w:val="TableParagraph"/>
              <w:spacing w:line="250" w:lineRule="exact"/>
              <w:ind w:left="112" w:right="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2433" w:type="dxa"/>
            <w:tcBorders>
              <w:bottom w:val="single" w:sz="6" w:space="0" w:color="82A3D4"/>
              <w:right w:val="single" w:sz="6" w:space="0" w:color="82A3D4"/>
            </w:tcBorders>
          </w:tcPr>
          <w:p w14:paraId="495D109C" w14:textId="77777777" w:rsidR="000C3AE1" w:rsidRPr="003054B8" w:rsidRDefault="00F77832">
            <w:pPr>
              <w:pStyle w:val="TableParagraph"/>
              <w:spacing w:line="255" w:lineRule="exact"/>
              <w:ind w:left="434" w:right="4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92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VDC</w:t>
            </w:r>
          </w:p>
        </w:tc>
        <w:tc>
          <w:tcPr>
            <w:tcW w:w="2433" w:type="dxa"/>
            <w:tcBorders>
              <w:left w:val="single" w:sz="6" w:space="0" w:color="82A3D4"/>
              <w:bottom w:val="single" w:sz="6" w:space="0" w:color="82A3D4"/>
            </w:tcBorders>
          </w:tcPr>
          <w:p w14:paraId="12531D3F" w14:textId="77777777" w:rsidR="000C3AE1" w:rsidRPr="003054B8" w:rsidRDefault="00F77832">
            <w:pPr>
              <w:pStyle w:val="TableParagraph"/>
              <w:spacing w:line="255" w:lineRule="exact"/>
              <w:ind w:left="434" w:right="4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92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VDC</w:t>
            </w:r>
          </w:p>
        </w:tc>
      </w:tr>
      <w:tr w:rsidR="000C3AE1" w:rsidRPr="003054B8" w14:paraId="7ACC25A6" w14:textId="77777777">
        <w:trPr>
          <w:trHeight w:val="27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1F4AED6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Generally</w:t>
            </w:r>
            <w:proofErr w:type="gram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Conforms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</w:tcBorders>
          </w:tcPr>
          <w:p w14:paraId="18821ADA" w14:textId="77777777" w:rsidR="000C3AE1" w:rsidRPr="003054B8" w:rsidRDefault="00F77832">
            <w:pPr>
              <w:pStyle w:val="TableParagraph"/>
              <w:spacing w:line="246" w:lineRule="exact"/>
              <w:ind w:left="111" w:right="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IS</w:t>
            </w:r>
          </w:p>
        </w:tc>
        <w:tc>
          <w:tcPr>
            <w:tcW w:w="2433" w:type="dxa"/>
            <w:tcBorders>
              <w:top w:val="single" w:sz="6" w:space="0" w:color="82A3D4"/>
              <w:right w:val="single" w:sz="6" w:space="0" w:color="82A3D4"/>
            </w:tcBorders>
          </w:tcPr>
          <w:p w14:paraId="524CEAE5" w14:textId="77777777" w:rsidR="000C3AE1" w:rsidRPr="003054B8" w:rsidRDefault="00F77832">
            <w:pPr>
              <w:pStyle w:val="TableParagraph"/>
              <w:spacing w:line="255" w:lineRule="exact"/>
              <w:ind w:left="434" w:right="4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26-35</w:t>
            </w:r>
          </w:p>
        </w:tc>
        <w:tc>
          <w:tcPr>
            <w:tcW w:w="2433" w:type="dxa"/>
            <w:tcBorders>
              <w:top w:val="single" w:sz="6" w:space="0" w:color="82A3D4"/>
              <w:left w:val="single" w:sz="6" w:space="0" w:color="82A3D4"/>
            </w:tcBorders>
          </w:tcPr>
          <w:p w14:paraId="6BDC3AE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9FDF22C" w14:textId="77777777">
        <w:trPr>
          <w:trHeight w:val="275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04CD5602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</w:tcBorders>
          </w:tcPr>
          <w:p w14:paraId="54693236" w14:textId="77777777" w:rsidR="000C3AE1" w:rsidRPr="003054B8" w:rsidRDefault="00F77832">
            <w:pPr>
              <w:pStyle w:val="TableParagraph"/>
              <w:spacing w:line="236" w:lineRule="exact"/>
              <w:ind w:left="110" w:right="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2433" w:type="dxa"/>
            <w:tcBorders>
              <w:bottom w:val="single" w:sz="6" w:space="0" w:color="82A3D4"/>
              <w:right w:val="single" w:sz="6" w:space="0" w:color="82A3D4"/>
            </w:tcBorders>
          </w:tcPr>
          <w:p w14:paraId="62B83741" w14:textId="77777777" w:rsidR="000C3AE1" w:rsidRPr="003054B8" w:rsidRDefault="00F77832">
            <w:pPr>
              <w:pStyle w:val="TableParagraph"/>
              <w:spacing w:line="255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  <w:tc>
          <w:tcPr>
            <w:tcW w:w="2433" w:type="dxa"/>
            <w:tcBorders>
              <w:left w:val="single" w:sz="6" w:space="0" w:color="82A3D4"/>
              <w:bottom w:val="single" w:sz="6" w:space="0" w:color="82A3D4"/>
            </w:tcBorders>
          </w:tcPr>
          <w:p w14:paraId="502C993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4FDFFB7" w14:textId="77777777">
        <w:trPr>
          <w:trHeight w:val="27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7E40681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Make,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07E6EA1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66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40B042C3" w14:textId="77777777" w:rsidR="000C3AE1" w:rsidRPr="003054B8" w:rsidRDefault="00F77832">
            <w:pPr>
              <w:pStyle w:val="TableParagraph"/>
              <w:spacing w:line="255" w:lineRule="exact"/>
              <w:ind w:left="65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SIMPSON,</w:t>
            </w:r>
            <w:r w:rsidRPr="003054B8">
              <w:rPr>
                <w:b/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SJ327T</w:t>
            </w:r>
            <w:r w:rsidRPr="003054B8">
              <w:rPr>
                <w:b/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CPCB-II</w:t>
            </w:r>
            <w:r w:rsidRPr="003054B8">
              <w:rPr>
                <w:b/>
                <w:i/>
                <w:iCs/>
                <w:color w:val="383336"/>
                <w:spacing w:val="1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Compliant</w:t>
            </w:r>
          </w:p>
        </w:tc>
      </w:tr>
      <w:tr w:rsidR="000C3AE1" w:rsidRPr="003054B8" w14:paraId="6CE51FEA" w14:textId="77777777">
        <w:trPr>
          <w:trHeight w:val="275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5F47F74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Cylinder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E56867" w14:textId="77777777" w:rsidR="000C3AE1" w:rsidRPr="003054B8" w:rsidRDefault="00F77832">
            <w:pPr>
              <w:pStyle w:val="TableParagraph"/>
              <w:spacing w:line="255" w:lineRule="exact"/>
              <w:ind w:left="21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Nos.</w:t>
            </w:r>
          </w:p>
        </w:tc>
        <w:tc>
          <w:tcPr>
            <w:tcW w:w="4866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09E337EC" w14:textId="77777777" w:rsidR="000C3AE1" w:rsidRPr="003054B8" w:rsidRDefault="00F77832">
            <w:pPr>
              <w:pStyle w:val="TableParagraph"/>
              <w:spacing w:line="251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1E80ACB9" w14:textId="77777777">
        <w:trPr>
          <w:trHeight w:val="27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2D064347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Colling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44FCA97" w14:textId="77777777" w:rsidR="000C3AE1" w:rsidRPr="003054B8" w:rsidRDefault="00F77832">
            <w:pPr>
              <w:pStyle w:val="TableParagraph"/>
              <w:spacing w:line="233" w:lineRule="exact"/>
              <w:ind w:left="37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4866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641BEDDA" w14:textId="77777777" w:rsidR="000C3AE1" w:rsidRPr="003054B8" w:rsidRDefault="00F77832">
            <w:pPr>
              <w:pStyle w:val="TableParagraph"/>
              <w:spacing w:line="250" w:lineRule="exact"/>
              <w:ind w:left="1807" w:right="17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Water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Cooled</w:t>
            </w:r>
          </w:p>
        </w:tc>
      </w:tr>
      <w:tr w:rsidR="000C3AE1" w:rsidRPr="003054B8" w14:paraId="77AFD75E" w14:textId="77777777">
        <w:trPr>
          <w:trHeight w:val="275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496EF798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11D5983" w14:textId="77777777" w:rsidR="000C3AE1" w:rsidRPr="003054B8" w:rsidRDefault="00F77832">
            <w:pPr>
              <w:pStyle w:val="TableParagraph"/>
              <w:spacing w:line="255" w:lineRule="exact"/>
              <w:ind w:left="37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BHP</w:t>
            </w:r>
          </w:p>
        </w:tc>
        <w:tc>
          <w:tcPr>
            <w:tcW w:w="4866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DFFC185" w14:textId="77777777" w:rsidR="000C3AE1" w:rsidRPr="003054B8" w:rsidRDefault="00F77832">
            <w:pPr>
              <w:pStyle w:val="TableParagraph"/>
              <w:spacing w:line="255" w:lineRule="exact"/>
              <w:ind w:left="142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38.5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BHP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1800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RPM</w:t>
            </w:r>
          </w:p>
        </w:tc>
      </w:tr>
      <w:tr w:rsidR="000C3AE1" w:rsidRPr="003054B8" w14:paraId="2E13843E" w14:textId="77777777">
        <w:trPr>
          <w:trHeight w:val="275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2FE61900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959E58D" w14:textId="77777777" w:rsidR="000C3AE1" w:rsidRPr="003054B8" w:rsidRDefault="00F77832">
            <w:pPr>
              <w:pStyle w:val="TableParagraph"/>
              <w:spacing w:line="255" w:lineRule="exact"/>
              <w:ind w:left="46" w:righ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RPM</w:t>
            </w:r>
          </w:p>
        </w:tc>
        <w:tc>
          <w:tcPr>
            <w:tcW w:w="4866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78C80FD0" w14:textId="77777777" w:rsidR="000C3AE1" w:rsidRPr="003054B8" w:rsidRDefault="00F77832">
            <w:pPr>
              <w:pStyle w:val="TableParagraph"/>
              <w:spacing w:line="255" w:lineRule="exact"/>
              <w:ind w:left="1799" w:right="17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1800</w:t>
            </w:r>
          </w:p>
        </w:tc>
      </w:tr>
      <w:tr w:rsidR="000C3AE1" w:rsidRPr="003054B8" w14:paraId="169C484B" w14:textId="77777777">
        <w:trPr>
          <w:trHeight w:val="277"/>
        </w:trPr>
        <w:tc>
          <w:tcPr>
            <w:tcW w:w="4103" w:type="dxa"/>
            <w:tcBorders>
              <w:right w:val="single" w:sz="6" w:space="0" w:color="82A3D4"/>
            </w:tcBorders>
          </w:tcPr>
          <w:p w14:paraId="3DC504BB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Conforms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4A535B57" w14:textId="77777777" w:rsidR="000C3AE1" w:rsidRPr="003054B8" w:rsidRDefault="00F77832">
            <w:pPr>
              <w:pStyle w:val="TableParagraph"/>
              <w:spacing w:line="258" w:lineRule="exact"/>
              <w:ind w:left="38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IS</w:t>
            </w:r>
          </w:p>
        </w:tc>
        <w:tc>
          <w:tcPr>
            <w:tcW w:w="4866" w:type="dxa"/>
            <w:gridSpan w:val="2"/>
            <w:tcBorders>
              <w:left w:val="single" w:sz="6" w:space="0" w:color="82A3D4"/>
            </w:tcBorders>
          </w:tcPr>
          <w:p w14:paraId="7AE3F789" w14:textId="77777777" w:rsidR="000C3AE1" w:rsidRPr="003054B8" w:rsidRDefault="00F77832">
            <w:pPr>
              <w:pStyle w:val="TableParagraph"/>
              <w:spacing w:line="249" w:lineRule="exact"/>
              <w:ind w:left="1803" w:right="17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10002/82</w:t>
            </w:r>
          </w:p>
        </w:tc>
      </w:tr>
      <w:tr w:rsidR="000C3AE1" w:rsidRPr="003054B8" w14:paraId="05AD8697" w14:textId="77777777">
        <w:trPr>
          <w:trHeight w:val="277"/>
        </w:trPr>
        <w:tc>
          <w:tcPr>
            <w:tcW w:w="4103" w:type="dxa"/>
            <w:tcBorders>
              <w:right w:val="single" w:sz="6" w:space="0" w:color="82A3D4"/>
            </w:tcBorders>
          </w:tcPr>
          <w:p w14:paraId="048E331A" w14:textId="77777777" w:rsidR="000C3AE1" w:rsidRPr="003054B8" w:rsidRDefault="00F77832">
            <w:pPr>
              <w:pStyle w:val="TableParagraph"/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Starting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(12V)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5E4B155B" w14:textId="77777777" w:rsidR="000C3AE1" w:rsidRPr="003054B8" w:rsidRDefault="00F77832">
            <w:pPr>
              <w:pStyle w:val="TableParagraph"/>
              <w:spacing w:line="236" w:lineRule="exact"/>
              <w:ind w:left="37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4866" w:type="dxa"/>
            <w:gridSpan w:val="2"/>
            <w:tcBorders>
              <w:left w:val="single" w:sz="6" w:space="0" w:color="82A3D4"/>
            </w:tcBorders>
          </w:tcPr>
          <w:p w14:paraId="017F24A5" w14:textId="77777777" w:rsidR="000C3AE1" w:rsidRPr="003054B8" w:rsidRDefault="00F77832">
            <w:pPr>
              <w:pStyle w:val="TableParagraph"/>
              <w:spacing w:line="258" w:lineRule="exact"/>
              <w:ind w:left="1798" w:right="17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Electric</w:t>
            </w:r>
          </w:p>
        </w:tc>
      </w:tr>
      <w:tr w:rsidR="000C3AE1" w:rsidRPr="003054B8" w14:paraId="5E9C0E12" w14:textId="77777777">
        <w:trPr>
          <w:trHeight w:val="275"/>
        </w:trPr>
        <w:tc>
          <w:tcPr>
            <w:tcW w:w="4103" w:type="dxa"/>
            <w:tcBorders>
              <w:bottom w:val="single" w:sz="6" w:space="0" w:color="82A3D4"/>
              <w:right w:val="single" w:sz="6" w:space="0" w:color="82A3D4"/>
            </w:tcBorders>
          </w:tcPr>
          <w:p w14:paraId="6D110E9E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Consumption</w:t>
            </w:r>
          </w:p>
        </w:tc>
        <w:tc>
          <w:tcPr>
            <w:tcW w:w="11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6ABED7" w14:textId="77777777" w:rsidR="000C3AE1" w:rsidRPr="003054B8" w:rsidRDefault="00F77832">
            <w:pPr>
              <w:pStyle w:val="TableParagraph"/>
              <w:spacing w:line="246" w:lineRule="exact"/>
              <w:ind w:left="39" w:right="19"/>
              <w:jc w:val="center"/>
              <w:rPr>
                <w:i/>
                <w:iCs/>
                <w:sz w:val="20"/>
              </w:rPr>
            </w:pP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,/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Hrs.</w:t>
            </w:r>
          </w:p>
        </w:tc>
        <w:tc>
          <w:tcPr>
            <w:tcW w:w="4866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42806DD" w14:textId="77777777" w:rsidR="000C3AE1" w:rsidRPr="003054B8" w:rsidRDefault="00F77832">
            <w:pPr>
              <w:pStyle w:val="TableParagraph"/>
              <w:spacing w:line="255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4</w:t>
            </w:r>
          </w:p>
        </w:tc>
      </w:tr>
      <w:tr w:rsidR="000C3AE1" w:rsidRPr="003054B8" w14:paraId="35784160" w14:textId="77777777">
        <w:trPr>
          <w:trHeight w:val="272"/>
        </w:trPr>
        <w:tc>
          <w:tcPr>
            <w:tcW w:w="410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D4B4D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tank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2295519" w14:textId="77777777" w:rsidR="000C3AE1" w:rsidRPr="003054B8" w:rsidRDefault="00F77832">
            <w:pPr>
              <w:pStyle w:val="TableParagraph"/>
              <w:spacing w:line="253" w:lineRule="exact"/>
              <w:ind w:left="39" w:right="19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Ltrs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</w:p>
        </w:tc>
        <w:tc>
          <w:tcPr>
            <w:tcW w:w="4866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6B26922" w14:textId="77777777" w:rsidR="000C3AE1" w:rsidRPr="003054B8" w:rsidRDefault="00F77832">
            <w:pPr>
              <w:pStyle w:val="TableParagraph"/>
              <w:spacing w:line="253" w:lineRule="exact"/>
              <w:ind w:left="1804" w:right="17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</w:t>
            </w:r>
          </w:p>
        </w:tc>
      </w:tr>
      <w:tr w:rsidR="000C3AE1" w:rsidRPr="003054B8" w14:paraId="49A639DA" w14:textId="77777777">
        <w:trPr>
          <w:trHeight w:val="788"/>
        </w:trPr>
        <w:tc>
          <w:tcPr>
            <w:tcW w:w="4103" w:type="dxa"/>
            <w:tcBorders>
              <w:top w:val="single" w:sz="6" w:space="0" w:color="82A3D4"/>
              <w:right w:val="single" w:sz="6" w:space="0" w:color="82A3D4"/>
            </w:tcBorders>
          </w:tcPr>
          <w:p w14:paraId="6170DBCF" w14:textId="77777777" w:rsidR="000C3AE1" w:rsidRPr="003054B8" w:rsidRDefault="00F77832">
            <w:pPr>
              <w:pStyle w:val="TableParagraph"/>
              <w:spacing w:before="227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Meters/Gauges/Indications</w:t>
            </w:r>
          </w:p>
        </w:tc>
        <w:tc>
          <w:tcPr>
            <w:tcW w:w="11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1AD8F88" w14:textId="77777777" w:rsidR="000C3AE1" w:rsidRPr="003054B8" w:rsidRDefault="00F77832">
            <w:pPr>
              <w:pStyle w:val="TableParagraph"/>
              <w:spacing w:before="227"/>
              <w:ind w:left="45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Type/Detail</w:t>
            </w:r>
          </w:p>
        </w:tc>
        <w:tc>
          <w:tcPr>
            <w:tcW w:w="4866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3A682D7F" w14:textId="77777777" w:rsidR="000C3AE1" w:rsidRPr="003054B8" w:rsidRDefault="00F77832">
            <w:pPr>
              <w:pStyle w:val="TableParagraph"/>
              <w:spacing w:before="44" w:line="199" w:lineRule="auto"/>
              <w:ind w:left="262" w:right="238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Lube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oil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Fuel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level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Battery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charging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Charging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failure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warning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lamp,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Hour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etc.</w:t>
            </w:r>
          </w:p>
        </w:tc>
      </w:tr>
      <w:tr w:rsidR="000C3AE1" w:rsidRPr="003054B8" w14:paraId="0B986C45" w14:textId="77777777">
        <w:trPr>
          <w:trHeight w:val="561"/>
        </w:trPr>
        <w:tc>
          <w:tcPr>
            <w:tcW w:w="4103" w:type="dxa"/>
            <w:tcBorders>
              <w:right w:val="single" w:sz="6" w:space="0" w:color="82A3D4"/>
            </w:tcBorders>
          </w:tcPr>
          <w:p w14:paraId="09063C70" w14:textId="77777777" w:rsidR="000C3AE1" w:rsidRPr="003054B8" w:rsidRDefault="00F77832">
            <w:pPr>
              <w:pStyle w:val="TableParagraph"/>
              <w:spacing w:before="144"/>
              <w:ind w:left="172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OPTIONAL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Safety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Protections</w:t>
            </w:r>
          </w:p>
        </w:tc>
        <w:tc>
          <w:tcPr>
            <w:tcW w:w="1135" w:type="dxa"/>
            <w:tcBorders>
              <w:left w:val="single" w:sz="6" w:space="0" w:color="82A3D4"/>
              <w:right w:val="single" w:sz="6" w:space="0" w:color="82A3D4"/>
            </w:tcBorders>
          </w:tcPr>
          <w:p w14:paraId="4F4938CD" w14:textId="77777777" w:rsidR="000C3AE1" w:rsidRPr="003054B8" w:rsidRDefault="00F77832">
            <w:pPr>
              <w:pStyle w:val="TableParagraph"/>
              <w:spacing w:before="111"/>
              <w:ind w:left="37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4866" w:type="dxa"/>
            <w:gridSpan w:val="2"/>
            <w:tcBorders>
              <w:left w:val="single" w:sz="6" w:space="0" w:color="82A3D4"/>
            </w:tcBorders>
          </w:tcPr>
          <w:p w14:paraId="4714FF71" w14:textId="77777777" w:rsidR="000C3AE1" w:rsidRPr="003054B8" w:rsidRDefault="00F77832">
            <w:pPr>
              <w:pStyle w:val="TableParagraph"/>
              <w:spacing w:before="41" w:line="199" w:lineRule="auto"/>
              <w:ind w:left="371" w:hanging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Engine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Auto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shut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off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event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low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lube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oil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(or)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High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Cylinder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</w:p>
        </w:tc>
      </w:tr>
    </w:tbl>
    <w:p w14:paraId="717E3ADA" w14:textId="77777777" w:rsidR="000C3AE1" w:rsidRPr="003054B8" w:rsidRDefault="00F77832">
      <w:pPr>
        <w:spacing w:before="29"/>
        <w:ind w:right="791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2A4A859" w14:textId="77777777" w:rsidR="000C3AE1" w:rsidRPr="003054B8" w:rsidRDefault="000C3AE1">
      <w:pPr>
        <w:pStyle w:val="BodyText"/>
        <w:rPr>
          <w:i/>
          <w:iCs/>
        </w:rPr>
      </w:pPr>
    </w:p>
    <w:p w14:paraId="51DB0837" w14:textId="77777777" w:rsidR="000C3AE1" w:rsidRPr="003054B8" w:rsidRDefault="000C3AE1">
      <w:pPr>
        <w:pStyle w:val="BodyText"/>
        <w:rPr>
          <w:i/>
          <w:iCs/>
        </w:rPr>
      </w:pPr>
    </w:p>
    <w:p w14:paraId="5AD7146C" w14:textId="77777777" w:rsidR="000C3AE1" w:rsidRPr="003054B8" w:rsidRDefault="000C3AE1">
      <w:pPr>
        <w:pStyle w:val="BodyText"/>
        <w:spacing w:before="9"/>
        <w:rPr>
          <w:i/>
          <w:iCs/>
          <w:sz w:val="17"/>
        </w:rPr>
      </w:pPr>
    </w:p>
    <w:p w14:paraId="08376966" w14:textId="12BA13D6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7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0D332B0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14C727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51</w:t>
      </w:r>
    </w:p>
    <w:p w14:paraId="7CD0019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2DAE1B0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72D35F76">
          <v:group id="_x0000_s3282" style="position:absolute;margin-left:0;margin-top:0;width:595.3pt;height:841.9pt;z-index:-33684480;mso-position-horizontal-relative:page;mso-position-vertical-relative:page" coordsize="11906,16838">
            <v:shape id="_x0000_s3303" type="#_x0000_t75" style="position:absolute;width:11906;height:16838">
              <v:imagedata r:id="rId19" o:title=""/>
            </v:shape>
            <v:shape id="_x0000_s330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30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30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29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298" style="position:absolute;top:15738;width:3969;height:441" fillcolor="#00a859" stroked="f"/>
            <v:rect id="_x0000_s3297" style="position:absolute;left:7937;top:15738;width:3969;height:441" fillcolor="#2957a3" stroked="f"/>
            <v:shape id="_x0000_s329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295" type="#_x0000_t75" style="position:absolute;left:5935;top:15684;width:371;height:563">
              <v:imagedata r:id="rId20" o:title=""/>
            </v:shape>
            <v:shape id="_x0000_s329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293" type="#_x0000_t75" style="position:absolute;left:5809;top:15684;width:506;height:563">
              <v:imagedata r:id="rId21" o:title=""/>
            </v:shape>
            <v:shape id="_x0000_s329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291" type="#_x0000_t75" style="position:absolute;left:5682;top:15684;width:506;height:563">
              <v:imagedata r:id="rId22" o:title=""/>
            </v:shape>
            <v:shape id="_x0000_s329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28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28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287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3286" type="#_x0000_t75" style="position:absolute;left:10620;top:2465;width:150;height:153">
              <v:imagedata r:id="rId23" o:title=""/>
            </v:shape>
            <v:shape id="_x0000_s3285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284" type="#_x0000_t75" style="position:absolute;left:10280;top:2471;width:143;height:143">
              <v:imagedata r:id="rId42" o:title=""/>
            </v:shape>
            <v:shape id="_x0000_s3283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2110E4E" w14:textId="77777777" w:rsidR="000C3AE1" w:rsidRPr="003054B8" w:rsidRDefault="00F77832">
      <w:pPr>
        <w:pStyle w:val="Heading1"/>
        <w:tabs>
          <w:tab w:val="left" w:pos="9424"/>
        </w:tabs>
        <w:ind w:left="132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SILENT</w:t>
      </w:r>
      <w:r w:rsidRPr="003054B8">
        <w:rPr>
          <w:i/>
          <w:iCs/>
          <w:color w:val="006BB5"/>
          <w:spacing w:val="-1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CHALLENGER</w:t>
      </w:r>
      <w:r w:rsidRPr="003054B8">
        <w:rPr>
          <w:i/>
          <w:iCs/>
          <w:color w:val="006BB5"/>
          <w:spacing w:val="-13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</w:t>
      </w:r>
      <w:r w:rsidRPr="003054B8">
        <w:rPr>
          <w:i/>
          <w:iCs/>
          <w:color w:val="006BB5"/>
          <w:spacing w:val="-13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X</w:t>
      </w:r>
      <w:r w:rsidRPr="003054B8">
        <w:rPr>
          <w:i/>
          <w:iCs/>
          <w:color w:val="006BB5"/>
          <w:spacing w:val="-13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301</w:t>
      </w:r>
      <w:r w:rsidRPr="003054B8">
        <w:rPr>
          <w:i/>
          <w:iCs/>
          <w:color w:val="006BB5"/>
          <w:u w:val="dotted" w:color="006BB5"/>
        </w:rPr>
        <w:tab/>
      </w:r>
    </w:p>
    <w:p w14:paraId="535E995B" w14:textId="77777777" w:rsidR="000C3AE1" w:rsidRPr="003054B8" w:rsidRDefault="00F77832">
      <w:pPr>
        <w:spacing w:before="308" w:line="182" w:lineRule="auto"/>
        <w:ind w:left="141" w:right="5205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generation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Diesel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Engine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Driven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Silent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Set</w:t>
      </w:r>
      <w:r w:rsidRPr="003054B8">
        <w:rPr>
          <w:rFonts w:ascii="Tahoma"/>
          <w:i/>
          <w:iCs/>
          <w:color w:val="383336"/>
          <w:spacing w:val="-6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Conforming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proofErr w:type="gramStart"/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proofErr w:type="gramEnd"/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Latest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CPCB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II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norms</w:t>
      </w:r>
    </w:p>
    <w:p w14:paraId="6F2E1BC9" w14:textId="77777777" w:rsidR="000C3AE1" w:rsidRPr="003054B8" w:rsidRDefault="000C3AE1">
      <w:pPr>
        <w:pStyle w:val="BodyText"/>
        <w:spacing w:before="3"/>
        <w:rPr>
          <w:rFonts w:ascii="Tahoma"/>
          <w:i/>
          <w:iCs/>
          <w:sz w:val="11"/>
        </w:rPr>
      </w:pPr>
    </w:p>
    <w:p w14:paraId="56ECE528" w14:textId="77777777" w:rsidR="000C3AE1" w:rsidRPr="003054B8" w:rsidRDefault="00F77832">
      <w:pPr>
        <w:spacing w:before="95" w:after="53"/>
        <w:ind w:left="144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7"/>
        <w:gridCol w:w="1136"/>
        <w:gridCol w:w="1623"/>
        <w:gridCol w:w="3247"/>
      </w:tblGrid>
      <w:tr w:rsidR="000C3AE1" w:rsidRPr="003054B8" w14:paraId="3C005F99" w14:textId="77777777">
        <w:trPr>
          <w:trHeight w:val="275"/>
        </w:trPr>
        <w:tc>
          <w:tcPr>
            <w:tcW w:w="10113" w:type="dxa"/>
            <w:gridSpan w:val="4"/>
            <w:tcBorders>
              <w:bottom w:val="single" w:sz="6" w:space="0" w:color="82A3D4"/>
            </w:tcBorders>
            <w:shd w:val="clear" w:color="auto" w:fill="BAD1ED"/>
          </w:tcPr>
          <w:p w14:paraId="5920022D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Auxiliary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Source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(Built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In)</w:t>
            </w:r>
          </w:p>
        </w:tc>
      </w:tr>
      <w:tr w:rsidR="000C3AE1" w:rsidRPr="003054B8" w14:paraId="2349A495" w14:textId="77777777">
        <w:trPr>
          <w:trHeight w:val="850"/>
        </w:trPr>
        <w:tc>
          <w:tcPr>
            <w:tcW w:w="4107" w:type="dxa"/>
            <w:tcBorders>
              <w:top w:val="single" w:sz="6" w:space="0" w:color="82A3D4"/>
              <w:right w:val="single" w:sz="6" w:space="0" w:color="82A3D4"/>
            </w:tcBorders>
          </w:tcPr>
          <w:p w14:paraId="756055F5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21"/>
              </w:rPr>
            </w:pPr>
          </w:p>
          <w:p w14:paraId="0BCE8EFE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E506AD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62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E1F4EF0" w14:textId="77777777" w:rsidR="000C3AE1" w:rsidRPr="003054B8" w:rsidRDefault="00F77832">
            <w:pPr>
              <w:pStyle w:val="TableParagraph"/>
              <w:spacing w:line="248" w:lineRule="exact"/>
              <w:ind w:left="3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  <w:p w14:paraId="522413B2" w14:textId="77777777" w:rsidR="000C3AE1" w:rsidRPr="003054B8" w:rsidRDefault="00F77832">
            <w:pPr>
              <w:pStyle w:val="TableParagraph"/>
              <w:ind w:left="184" w:firstLine="2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together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Auxiliary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3247" w:type="dxa"/>
            <w:tcBorders>
              <w:top w:val="single" w:sz="6" w:space="0" w:color="82A3D4"/>
              <w:left w:val="single" w:sz="6" w:space="0" w:color="82A3D4"/>
            </w:tcBorders>
          </w:tcPr>
          <w:p w14:paraId="4D146A95" w14:textId="77777777" w:rsidR="000C3AE1" w:rsidRPr="003054B8" w:rsidRDefault="00F77832">
            <w:pPr>
              <w:pStyle w:val="TableParagraph"/>
              <w:spacing w:before="148"/>
              <w:ind w:left="1086" w:right="202" w:hanging="5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Auxiliary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without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</w:tr>
      <w:tr w:rsidR="000C3AE1" w:rsidRPr="003054B8" w14:paraId="74849FFC" w14:textId="77777777">
        <w:trPr>
          <w:trHeight w:val="565"/>
        </w:trPr>
        <w:tc>
          <w:tcPr>
            <w:tcW w:w="4107" w:type="dxa"/>
            <w:tcBorders>
              <w:right w:val="single" w:sz="6" w:space="0" w:color="82A3D4"/>
            </w:tcBorders>
          </w:tcPr>
          <w:p w14:paraId="5B3BA26C" w14:textId="77777777" w:rsidR="000C3AE1" w:rsidRPr="003054B8" w:rsidRDefault="00F77832">
            <w:pPr>
              <w:pStyle w:val="TableParagraph"/>
              <w:spacing w:before="117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(3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Phase)</w:t>
            </w:r>
          </w:p>
        </w:tc>
        <w:tc>
          <w:tcPr>
            <w:tcW w:w="1136" w:type="dxa"/>
            <w:tcBorders>
              <w:left w:val="single" w:sz="6" w:space="0" w:color="82A3D4"/>
              <w:right w:val="single" w:sz="6" w:space="0" w:color="82A3D4"/>
            </w:tcBorders>
          </w:tcPr>
          <w:p w14:paraId="19D2EF37" w14:textId="77777777" w:rsidR="000C3AE1" w:rsidRPr="003054B8" w:rsidRDefault="00F77832">
            <w:pPr>
              <w:pStyle w:val="TableParagraph"/>
              <w:spacing w:before="125"/>
              <w:ind w:left="33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KAV/KW</w:t>
            </w:r>
          </w:p>
        </w:tc>
        <w:tc>
          <w:tcPr>
            <w:tcW w:w="1623" w:type="dxa"/>
            <w:tcBorders>
              <w:left w:val="single" w:sz="6" w:space="0" w:color="82A3D4"/>
              <w:right w:val="single" w:sz="6" w:space="0" w:color="82A3D4"/>
            </w:tcBorders>
          </w:tcPr>
          <w:p w14:paraId="4C2FCC9F" w14:textId="77777777" w:rsidR="000C3AE1" w:rsidRPr="003054B8" w:rsidRDefault="00F77832">
            <w:pPr>
              <w:pStyle w:val="TableParagraph"/>
              <w:spacing w:before="136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8</w:t>
            </w:r>
          </w:p>
        </w:tc>
        <w:tc>
          <w:tcPr>
            <w:tcW w:w="3247" w:type="dxa"/>
            <w:tcBorders>
              <w:left w:val="single" w:sz="6" w:space="0" w:color="82A3D4"/>
            </w:tcBorders>
          </w:tcPr>
          <w:p w14:paraId="60C9E014" w14:textId="77777777" w:rsidR="000C3AE1" w:rsidRPr="003054B8" w:rsidRDefault="00F77832">
            <w:pPr>
              <w:pStyle w:val="TableParagraph"/>
              <w:spacing w:line="251" w:lineRule="exact"/>
              <w:ind w:left="3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from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each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socket</w:t>
            </w:r>
          </w:p>
          <w:p w14:paraId="3BA643D2" w14:textId="77777777" w:rsidR="000C3AE1" w:rsidRPr="003054B8" w:rsidRDefault="00F77832">
            <w:pPr>
              <w:pStyle w:val="TableParagraph"/>
              <w:ind w:left="41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Respectively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(18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Total)</w:t>
            </w:r>
          </w:p>
        </w:tc>
      </w:tr>
      <w:tr w:rsidR="000C3AE1" w:rsidRPr="003054B8" w14:paraId="09EB3E20" w14:textId="77777777">
        <w:trPr>
          <w:trHeight w:val="275"/>
        </w:trPr>
        <w:tc>
          <w:tcPr>
            <w:tcW w:w="10113" w:type="dxa"/>
            <w:gridSpan w:val="4"/>
            <w:tcBorders>
              <w:bottom w:val="single" w:sz="6" w:space="0" w:color="82A3D4"/>
            </w:tcBorders>
            <w:shd w:val="clear" w:color="auto" w:fill="BAD1ED"/>
          </w:tcPr>
          <w:p w14:paraId="1EFA787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OR</w:t>
            </w:r>
          </w:p>
        </w:tc>
      </w:tr>
      <w:tr w:rsidR="000C3AE1" w:rsidRPr="003054B8" w14:paraId="536356B7" w14:textId="77777777">
        <w:trPr>
          <w:trHeight w:val="560"/>
        </w:trPr>
        <w:tc>
          <w:tcPr>
            <w:tcW w:w="410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0BB1882" w14:textId="77777777" w:rsidR="000C3AE1" w:rsidRPr="003054B8" w:rsidRDefault="00F77832">
            <w:pPr>
              <w:pStyle w:val="TableParagraph"/>
              <w:spacing w:before="115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(Single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Phase)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A8069F" w14:textId="77777777" w:rsidR="000C3AE1" w:rsidRPr="003054B8" w:rsidRDefault="00F77832">
            <w:pPr>
              <w:pStyle w:val="TableParagraph"/>
              <w:spacing w:before="122"/>
              <w:ind w:left="33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KAV/KW</w:t>
            </w:r>
          </w:p>
        </w:tc>
        <w:tc>
          <w:tcPr>
            <w:tcW w:w="16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12E1F7" w14:textId="77777777" w:rsidR="000C3AE1" w:rsidRPr="003054B8" w:rsidRDefault="00F77832">
            <w:pPr>
              <w:pStyle w:val="TableParagraph"/>
              <w:spacing w:before="134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324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873C9A0" w14:textId="77777777" w:rsidR="000C3AE1" w:rsidRPr="003054B8" w:rsidRDefault="00F77832">
            <w:pPr>
              <w:pStyle w:val="TableParagraph"/>
              <w:spacing w:line="249" w:lineRule="exact"/>
              <w:ind w:left="56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from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each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socket</w:t>
            </w:r>
          </w:p>
          <w:p w14:paraId="6D0AD391" w14:textId="77777777" w:rsidR="000C3AE1" w:rsidRPr="003054B8" w:rsidRDefault="00F77832">
            <w:pPr>
              <w:pStyle w:val="TableParagraph"/>
              <w:ind w:left="47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Respectively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(6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Total)</w:t>
            </w:r>
          </w:p>
        </w:tc>
      </w:tr>
      <w:tr w:rsidR="000C3AE1" w:rsidRPr="003054B8" w14:paraId="207404E4" w14:textId="77777777">
        <w:trPr>
          <w:trHeight w:val="275"/>
        </w:trPr>
        <w:tc>
          <w:tcPr>
            <w:tcW w:w="4107" w:type="dxa"/>
            <w:tcBorders>
              <w:top w:val="single" w:sz="6" w:space="0" w:color="82A3D4"/>
              <w:right w:val="single" w:sz="6" w:space="0" w:color="82A3D4"/>
            </w:tcBorders>
          </w:tcPr>
          <w:p w14:paraId="250279D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Votage</w:t>
            </w:r>
            <w:proofErr w:type="spellEnd"/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(3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Phase)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B08A190" w14:textId="77777777" w:rsidR="000C3AE1" w:rsidRPr="003054B8" w:rsidRDefault="00F77832">
            <w:pPr>
              <w:pStyle w:val="TableParagraph"/>
              <w:spacing w:line="255" w:lineRule="exact"/>
              <w:ind w:left="40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452B1290" w14:textId="77777777" w:rsidR="000C3AE1" w:rsidRPr="003054B8" w:rsidRDefault="00F77832">
            <w:pPr>
              <w:pStyle w:val="TableParagraph"/>
              <w:spacing w:line="246" w:lineRule="exact"/>
              <w:ind w:left="44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415/240</w:t>
            </w:r>
          </w:p>
        </w:tc>
      </w:tr>
      <w:tr w:rsidR="000C3AE1" w:rsidRPr="003054B8" w14:paraId="6F089C44" w14:textId="77777777">
        <w:trPr>
          <w:trHeight w:val="275"/>
        </w:trPr>
        <w:tc>
          <w:tcPr>
            <w:tcW w:w="4107" w:type="dxa"/>
            <w:tcBorders>
              <w:bottom w:val="single" w:sz="6" w:space="0" w:color="82A3D4"/>
              <w:right w:val="single" w:sz="6" w:space="0" w:color="82A3D4"/>
            </w:tcBorders>
          </w:tcPr>
          <w:p w14:paraId="1DEC6BDB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Phases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F27FE9" w14:textId="77777777" w:rsidR="000C3AE1" w:rsidRPr="003054B8" w:rsidRDefault="00F77832">
            <w:pPr>
              <w:pStyle w:val="TableParagraph"/>
              <w:spacing w:line="235" w:lineRule="exact"/>
              <w:ind w:left="41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F21CED6" w14:textId="77777777" w:rsidR="000C3AE1" w:rsidRPr="003054B8" w:rsidRDefault="00F77832">
            <w:pPr>
              <w:pStyle w:val="TableParagraph"/>
              <w:spacing w:line="239" w:lineRule="exact"/>
              <w:ind w:left="44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Three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Single</w:t>
            </w:r>
          </w:p>
        </w:tc>
      </w:tr>
      <w:tr w:rsidR="000C3AE1" w:rsidRPr="003054B8" w14:paraId="27F8709E" w14:textId="77777777">
        <w:trPr>
          <w:trHeight w:val="275"/>
        </w:trPr>
        <w:tc>
          <w:tcPr>
            <w:tcW w:w="4107" w:type="dxa"/>
            <w:tcBorders>
              <w:top w:val="single" w:sz="6" w:space="0" w:color="82A3D4"/>
              <w:right w:val="single" w:sz="6" w:space="0" w:color="82A3D4"/>
            </w:tcBorders>
          </w:tcPr>
          <w:p w14:paraId="385FC335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MCCB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CD08E50" w14:textId="77777777" w:rsidR="000C3AE1" w:rsidRPr="003054B8" w:rsidRDefault="00F77832">
            <w:pPr>
              <w:pStyle w:val="TableParagraph"/>
              <w:spacing w:line="255" w:lineRule="exact"/>
              <w:ind w:left="39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62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7F06688" w14:textId="77777777" w:rsidR="000C3AE1" w:rsidRPr="003054B8" w:rsidRDefault="00F77832">
            <w:pPr>
              <w:pStyle w:val="TableParagraph"/>
              <w:spacing w:line="247" w:lineRule="exact"/>
              <w:ind w:left="465" w:right="44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10/12.5</w:t>
            </w:r>
          </w:p>
        </w:tc>
        <w:tc>
          <w:tcPr>
            <w:tcW w:w="3247" w:type="dxa"/>
            <w:tcBorders>
              <w:top w:val="single" w:sz="6" w:space="0" w:color="82A3D4"/>
              <w:left w:val="single" w:sz="6" w:space="0" w:color="82A3D4"/>
            </w:tcBorders>
          </w:tcPr>
          <w:p w14:paraId="5C9A5695" w14:textId="77777777" w:rsidR="000C3AE1" w:rsidRPr="003054B8" w:rsidRDefault="00F77832">
            <w:pPr>
              <w:pStyle w:val="TableParagraph"/>
              <w:spacing w:line="247" w:lineRule="exact"/>
              <w:ind w:left="1354" w:right="13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27/25</w:t>
            </w:r>
          </w:p>
        </w:tc>
      </w:tr>
      <w:tr w:rsidR="000C3AE1" w:rsidRPr="003054B8" w14:paraId="3AAD0FD0" w14:textId="77777777">
        <w:trPr>
          <w:trHeight w:val="275"/>
        </w:trPr>
        <w:tc>
          <w:tcPr>
            <w:tcW w:w="10113" w:type="dxa"/>
            <w:gridSpan w:val="4"/>
            <w:tcBorders>
              <w:bottom w:val="single" w:sz="6" w:space="0" w:color="82A3D4"/>
            </w:tcBorders>
            <w:shd w:val="clear" w:color="auto" w:fill="BAD1ED"/>
          </w:tcPr>
          <w:p w14:paraId="010512C0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Dimensions,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Rate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Mounting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Details</w:t>
            </w:r>
          </w:p>
        </w:tc>
      </w:tr>
      <w:tr w:rsidR="000C3AE1" w:rsidRPr="003054B8" w14:paraId="59C2E650" w14:textId="77777777">
        <w:trPr>
          <w:trHeight w:val="275"/>
        </w:trPr>
        <w:tc>
          <w:tcPr>
            <w:tcW w:w="4107" w:type="dxa"/>
            <w:tcBorders>
              <w:top w:val="single" w:sz="6" w:space="0" w:color="82A3D4"/>
              <w:right w:val="single" w:sz="6" w:space="0" w:color="82A3D4"/>
            </w:tcBorders>
          </w:tcPr>
          <w:p w14:paraId="1C448405" w14:textId="77777777" w:rsidR="000C3AE1" w:rsidRPr="003054B8" w:rsidRDefault="00F77832">
            <w:pPr>
              <w:pStyle w:val="TableParagraph"/>
              <w:spacing w:line="24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Skid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Mounted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B89708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32AE0A0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11A6192" w14:textId="77777777">
        <w:trPr>
          <w:trHeight w:val="275"/>
        </w:trPr>
        <w:tc>
          <w:tcPr>
            <w:tcW w:w="4107" w:type="dxa"/>
            <w:tcBorders>
              <w:bottom w:val="single" w:sz="6" w:space="0" w:color="82A3D4"/>
              <w:right w:val="single" w:sz="6" w:space="0" w:color="82A3D4"/>
            </w:tcBorders>
          </w:tcPr>
          <w:p w14:paraId="250A6102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384A51" w14:textId="77777777" w:rsidR="000C3AE1" w:rsidRPr="003054B8" w:rsidRDefault="00F77832">
            <w:pPr>
              <w:pStyle w:val="TableParagraph"/>
              <w:spacing w:line="246" w:lineRule="exact"/>
              <w:ind w:left="45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7C87CEED" w14:textId="77777777" w:rsidR="000C3AE1" w:rsidRPr="003054B8" w:rsidRDefault="00F77832">
            <w:pPr>
              <w:pStyle w:val="TableParagraph"/>
              <w:spacing w:line="255" w:lineRule="exact"/>
              <w:ind w:left="162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1995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820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1520</w:t>
            </w:r>
          </w:p>
        </w:tc>
      </w:tr>
      <w:tr w:rsidR="000C3AE1" w:rsidRPr="003054B8" w14:paraId="4DF94970" w14:textId="77777777">
        <w:trPr>
          <w:trHeight w:val="272"/>
        </w:trPr>
        <w:tc>
          <w:tcPr>
            <w:tcW w:w="410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1DE11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516BBA" w14:textId="77777777" w:rsidR="000C3AE1" w:rsidRPr="003054B8" w:rsidRDefault="00F77832">
            <w:pPr>
              <w:pStyle w:val="TableParagraph"/>
              <w:spacing w:line="253" w:lineRule="exact"/>
              <w:ind w:left="21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Kgs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B9E9650" w14:textId="77777777" w:rsidR="000C3AE1" w:rsidRPr="003054B8" w:rsidRDefault="00F77832">
            <w:pPr>
              <w:pStyle w:val="TableParagraph"/>
              <w:spacing w:line="253" w:lineRule="exact"/>
              <w:ind w:left="2200" w:right="2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1008</w:t>
            </w:r>
          </w:p>
        </w:tc>
      </w:tr>
      <w:tr w:rsidR="000C3AE1" w:rsidRPr="003054B8" w14:paraId="5C4AD8D4" w14:textId="77777777">
        <w:trPr>
          <w:trHeight w:val="275"/>
        </w:trPr>
        <w:tc>
          <w:tcPr>
            <w:tcW w:w="4107" w:type="dxa"/>
            <w:tcBorders>
              <w:top w:val="single" w:sz="6" w:space="0" w:color="82A3D4"/>
              <w:right w:val="single" w:sz="6" w:space="0" w:color="82A3D4"/>
            </w:tcBorders>
          </w:tcPr>
          <w:p w14:paraId="6F832760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Two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Mounted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58A77F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7C296D1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BDE5B1D" w14:textId="77777777">
        <w:trPr>
          <w:trHeight w:val="275"/>
        </w:trPr>
        <w:tc>
          <w:tcPr>
            <w:tcW w:w="4107" w:type="dxa"/>
            <w:tcBorders>
              <w:bottom w:val="single" w:sz="6" w:space="0" w:color="82A3D4"/>
              <w:right w:val="single" w:sz="6" w:space="0" w:color="82A3D4"/>
            </w:tcBorders>
          </w:tcPr>
          <w:p w14:paraId="3E6D365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C9EAE9" w14:textId="77777777" w:rsidR="000C3AE1" w:rsidRPr="003054B8" w:rsidRDefault="00F77832">
            <w:pPr>
              <w:pStyle w:val="TableParagraph"/>
              <w:spacing w:line="240" w:lineRule="exact"/>
              <w:ind w:left="45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2345E7E7" w14:textId="77777777" w:rsidR="000C3AE1" w:rsidRPr="003054B8" w:rsidRDefault="00F77832">
            <w:pPr>
              <w:pStyle w:val="TableParagraph"/>
              <w:spacing w:line="255" w:lineRule="exact"/>
              <w:ind w:left="15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2905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1455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2100</w:t>
            </w:r>
          </w:p>
        </w:tc>
      </w:tr>
      <w:tr w:rsidR="000C3AE1" w:rsidRPr="003054B8" w14:paraId="4FC92D71" w14:textId="77777777">
        <w:trPr>
          <w:trHeight w:val="272"/>
        </w:trPr>
        <w:tc>
          <w:tcPr>
            <w:tcW w:w="410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C5A4B5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F092059" w14:textId="77777777" w:rsidR="000C3AE1" w:rsidRPr="003054B8" w:rsidRDefault="00F77832">
            <w:pPr>
              <w:pStyle w:val="TableParagraph"/>
              <w:spacing w:line="233" w:lineRule="exact"/>
              <w:ind w:left="21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Kgs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C2AC4B5" w14:textId="77777777" w:rsidR="000C3AE1" w:rsidRPr="003054B8" w:rsidRDefault="00F77832">
            <w:pPr>
              <w:pStyle w:val="TableParagraph"/>
              <w:spacing w:line="253" w:lineRule="exact"/>
              <w:ind w:left="2200" w:right="21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1150</w:t>
            </w:r>
          </w:p>
        </w:tc>
      </w:tr>
      <w:tr w:rsidR="000C3AE1" w:rsidRPr="003054B8" w14:paraId="66ABE0EC" w14:textId="77777777">
        <w:trPr>
          <w:trHeight w:val="275"/>
        </w:trPr>
        <w:tc>
          <w:tcPr>
            <w:tcW w:w="4107" w:type="dxa"/>
            <w:tcBorders>
              <w:top w:val="single" w:sz="6" w:space="0" w:color="82A3D4"/>
              <w:right w:val="single" w:sz="6" w:space="0" w:color="82A3D4"/>
            </w:tcBorders>
          </w:tcPr>
          <w:p w14:paraId="73E13225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Mounted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14DBD7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3E693F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38D2854" w14:textId="77777777">
        <w:trPr>
          <w:trHeight w:val="275"/>
        </w:trPr>
        <w:tc>
          <w:tcPr>
            <w:tcW w:w="4107" w:type="dxa"/>
            <w:tcBorders>
              <w:bottom w:val="single" w:sz="6" w:space="0" w:color="82A3D4"/>
              <w:right w:val="single" w:sz="6" w:space="0" w:color="82A3D4"/>
            </w:tcBorders>
          </w:tcPr>
          <w:p w14:paraId="6AE0AEC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Length/Width/Height</w:t>
            </w:r>
          </w:p>
        </w:tc>
        <w:tc>
          <w:tcPr>
            <w:tcW w:w="11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89ECBFC" w14:textId="77777777" w:rsidR="000C3AE1" w:rsidRPr="003054B8" w:rsidRDefault="00F77832">
            <w:pPr>
              <w:pStyle w:val="TableParagraph"/>
              <w:spacing w:line="240" w:lineRule="exact"/>
              <w:ind w:left="45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487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0F045067" w14:textId="77777777" w:rsidR="000C3AE1" w:rsidRPr="003054B8" w:rsidRDefault="00F77832">
            <w:pPr>
              <w:pStyle w:val="TableParagraph"/>
              <w:spacing w:line="255" w:lineRule="exact"/>
              <w:ind w:left="15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3435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1555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2100</w:t>
            </w:r>
          </w:p>
        </w:tc>
      </w:tr>
      <w:tr w:rsidR="000C3AE1" w:rsidRPr="003054B8" w14:paraId="269E5FA1" w14:textId="77777777">
        <w:trPr>
          <w:trHeight w:val="275"/>
        </w:trPr>
        <w:tc>
          <w:tcPr>
            <w:tcW w:w="4107" w:type="dxa"/>
            <w:tcBorders>
              <w:top w:val="single" w:sz="6" w:space="0" w:color="82A3D4"/>
              <w:right w:val="single" w:sz="6" w:space="0" w:color="82A3D4"/>
            </w:tcBorders>
          </w:tcPr>
          <w:p w14:paraId="4950FF1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(Net)</w:t>
            </w:r>
          </w:p>
        </w:tc>
        <w:tc>
          <w:tcPr>
            <w:tcW w:w="11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574117" w14:textId="77777777" w:rsidR="000C3AE1" w:rsidRPr="003054B8" w:rsidRDefault="00F77832">
            <w:pPr>
              <w:pStyle w:val="TableParagraph"/>
              <w:spacing w:line="233" w:lineRule="exact"/>
              <w:ind w:left="21" w:righ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Kgs</w:t>
            </w:r>
          </w:p>
        </w:tc>
        <w:tc>
          <w:tcPr>
            <w:tcW w:w="487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0568F57D" w14:textId="77777777" w:rsidR="000C3AE1" w:rsidRPr="003054B8" w:rsidRDefault="00F77832">
            <w:pPr>
              <w:pStyle w:val="TableParagraph"/>
              <w:spacing w:line="255" w:lineRule="exact"/>
              <w:ind w:left="2200" w:right="21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1250</w:t>
            </w:r>
          </w:p>
        </w:tc>
      </w:tr>
    </w:tbl>
    <w:p w14:paraId="24C76534" w14:textId="77777777" w:rsidR="000C3AE1" w:rsidRPr="003054B8" w:rsidRDefault="000C3AE1">
      <w:pPr>
        <w:pStyle w:val="BodyText"/>
        <w:spacing w:before="12"/>
        <w:rPr>
          <w:i/>
          <w:iCs/>
          <w:sz w:val="15"/>
        </w:rPr>
      </w:pPr>
    </w:p>
    <w:p w14:paraId="10823AD5" w14:textId="77777777" w:rsidR="000C3AE1" w:rsidRPr="003054B8" w:rsidRDefault="00F77832">
      <w:pPr>
        <w:pStyle w:val="BodyText"/>
        <w:ind w:left="279" w:right="806" w:hanging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6F17C708" w14:textId="77777777" w:rsidR="000C3AE1" w:rsidRPr="003054B8" w:rsidRDefault="00F77832">
      <w:pPr>
        <w:pStyle w:val="BodyText"/>
        <w:spacing w:before="67"/>
        <w:ind w:left="279" w:right="807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7E3B6CF2" w14:textId="77777777" w:rsidR="000C3AE1" w:rsidRPr="003054B8" w:rsidRDefault="00F77832">
      <w:pPr>
        <w:pStyle w:val="BodyText"/>
        <w:spacing w:before="66"/>
        <w:ind w:left="14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48CF879C" w14:textId="77777777" w:rsidR="000C3AE1" w:rsidRPr="003054B8" w:rsidRDefault="000C3AE1">
      <w:pPr>
        <w:pStyle w:val="BodyText"/>
        <w:rPr>
          <w:i/>
          <w:iCs/>
        </w:rPr>
      </w:pPr>
    </w:p>
    <w:p w14:paraId="5C9243B6" w14:textId="77777777" w:rsidR="000C3AE1" w:rsidRPr="003054B8" w:rsidRDefault="000C3AE1">
      <w:pPr>
        <w:pStyle w:val="BodyText"/>
        <w:rPr>
          <w:i/>
          <w:iCs/>
        </w:rPr>
      </w:pPr>
    </w:p>
    <w:p w14:paraId="723C875D" w14:textId="77777777" w:rsidR="000C3AE1" w:rsidRPr="003054B8" w:rsidRDefault="000C3AE1">
      <w:pPr>
        <w:pStyle w:val="BodyText"/>
        <w:rPr>
          <w:i/>
          <w:iCs/>
        </w:rPr>
      </w:pPr>
    </w:p>
    <w:p w14:paraId="1721EA5B" w14:textId="77777777" w:rsidR="000C3AE1" w:rsidRPr="003054B8" w:rsidRDefault="000C3AE1">
      <w:pPr>
        <w:pStyle w:val="BodyText"/>
        <w:rPr>
          <w:i/>
          <w:iCs/>
        </w:rPr>
      </w:pPr>
    </w:p>
    <w:p w14:paraId="0B286A5F" w14:textId="77777777" w:rsidR="000C3AE1" w:rsidRPr="003054B8" w:rsidRDefault="000C3AE1">
      <w:pPr>
        <w:pStyle w:val="BodyText"/>
        <w:rPr>
          <w:i/>
          <w:iCs/>
        </w:rPr>
      </w:pPr>
    </w:p>
    <w:p w14:paraId="288572AA" w14:textId="77777777" w:rsidR="000C3AE1" w:rsidRPr="003054B8" w:rsidRDefault="000C3AE1">
      <w:pPr>
        <w:pStyle w:val="BodyText"/>
        <w:rPr>
          <w:i/>
          <w:iCs/>
        </w:rPr>
      </w:pPr>
    </w:p>
    <w:p w14:paraId="228CA76C" w14:textId="77777777" w:rsidR="000C3AE1" w:rsidRPr="003054B8" w:rsidRDefault="000C3AE1">
      <w:pPr>
        <w:pStyle w:val="BodyText"/>
        <w:rPr>
          <w:i/>
          <w:iCs/>
        </w:rPr>
      </w:pPr>
    </w:p>
    <w:p w14:paraId="08FF8E8A" w14:textId="77777777" w:rsidR="000C3AE1" w:rsidRPr="003054B8" w:rsidRDefault="000C3AE1">
      <w:pPr>
        <w:pStyle w:val="BodyText"/>
        <w:rPr>
          <w:i/>
          <w:iCs/>
        </w:rPr>
      </w:pPr>
    </w:p>
    <w:p w14:paraId="4F0BEF5E" w14:textId="77777777" w:rsidR="000C3AE1" w:rsidRPr="003054B8" w:rsidRDefault="000C3AE1">
      <w:pPr>
        <w:pStyle w:val="BodyText"/>
        <w:rPr>
          <w:i/>
          <w:iCs/>
        </w:rPr>
      </w:pPr>
    </w:p>
    <w:p w14:paraId="17EABB93" w14:textId="77777777" w:rsidR="000C3AE1" w:rsidRPr="003054B8" w:rsidRDefault="000C3AE1">
      <w:pPr>
        <w:pStyle w:val="BodyText"/>
        <w:rPr>
          <w:i/>
          <w:iCs/>
        </w:rPr>
      </w:pPr>
    </w:p>
    <w:p w14:paraId="232AA263" w14:textId="77777777" w:rsidR="000C3AE1" w:rsidRPr="003054B8" w:rsidRDefault="000C3AE1">
      <w:pPr>
        <w:pStyle w:val="BodyText"/>
        <w:rPr>
          <w:i/>
          <w:iCs/>
        </w:rPr>
      </w:pPr>
    </w:p>
    <w:p w14:paraId="35A47B58" w14:textId="77777777" w:rsidR="000C3AE1" w:rsidRPr="003054B8" w:rsidRDefault="000C3AE1">
      <w:pPr>
        <w:pStyle w:val="BodyText"/>
        <w:rPr>
          <w:i/>
          <w:iCs/>
        </w:rPr>
      </w:pPr>
    </w:p>
    <w:p w14:paraId="021CAE79" w14:textId="77777777" w:rsidR="000C3AE1" w:rsidRPr="003054B8" w:rsidRDefault="000C3AE1">
      <w:pPr>
        <w:pStyle w:val="BodyText"/>
        <w:rPr>
          <w:i/>
          <w:iCs/>
        </w:rPr>
      </w:pPr>
    </w:p>
    <w:p w14:paraId="215E00B8" w14:textId="77777777" w:rsidR="000C3AE1" w:rsidRPr="003054B8" w:rsidRDefault="000C3AE1">
      <w:pPr>
        <w:pStyle w:val="BodyText"/>
        <w:spacing w:before="4"/>
        <w:rPr>
          <w:i/>
          <w:iCs/>
          <w:sz w:val="28"/>
        </w:rPr>
      </w:pPr>
    </w:p>
    <w:p w14:paraId="2E4E657E" w14:textId="60D090DA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7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0986AAB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4240D812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52</w:t>
      </w:r>
    </w:p>
    <w:p w14:paraId="4CADFBF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9A8DD65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E424647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F8F02C8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C6AAF90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13DDF95D" w14:textId="77777777" w:rsidR="000C3AE1" w:rsidRPr="003054B8" w:rsidRDefault="00F77832">
      <w:pPr>
        <w:pStyle w:val="Heading1"/>
        <w:tabs>
          <w:tab w:val="left" w:pos="9435"/>
        </w:tabs>
        <w:ind w:left="3923"/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MAXIMIG</w:t>
      </w:r>
      <w:r w:rsidRPr="003054B8">
        <w:rPr>
          <w:i/>
          <w:iCs/>
          <w:color w:val="006BB5"/>
          <w:spacing w:val="-8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251</w:t>
      </w:r>
      <w:r w:rsidRPr="003054B8">
        <w:rPr>
          <w:i/>
          <w:iCs/>
          <w:color w:val="006BB5"/>
          <w:u w:val="dotted" w:color="006BB5"/>
        </w:rPr>
        <w:tab/>
      </w:r>
    </w:p>
    <w:p w14:paraId="45B4144A" w14:textId="77777777" w:rsidR="000C3AE1" w:rsidRPr="003054B8" w:rsidRDefault="00F77832">
      <w:pPr>
        <w:spacing w:before="282" w:line="196" w:lineRule="auto"/>
        <w:ind w:left="3940" w:right="306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Workhorse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Diode</w:t>
      </w:r>
      <w:r w:rsidRPr="003054B8">
        <w:rPr>
          <w:rFonts w:ascii="Tahoma"/>
          <w:i/>
          <w:iCs/>
          <w:color w:val="383336"/>
          <w:spacing w:val="-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Tap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controlled</w:t>
      </w:r>
      <w:r w:rsidRPr="003054B8">
        <w:rPr>
          <w:rFonts w:ascii="Tahoma"/>
          <w:i/>
          <w:iCs/>
          <w:color w:val="383336"/>
          <w:spacing w:val="-6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MAG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</w:t>
      </w:r>
    </w:p>
    <w:p w14:paraId="287B3ADE" w14:textId="77777777" w:rsidR="000C3AE1" w:rsidRPr="003054B8" w:rsidRDefault="00F77832">
      <w:pPr>
        <w:spacing w:before="78"/>
        <w:ind w:right="1634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1A8E2447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5A127229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10B27BD8" w14:textId="77777777" w:rsidR="000C3AE1" w:rsidRPr="003054B8" w:rsidRDefault="000C3AE1">
      <w:pPr>
        <w:pStyle w:val="BodyText"/>
        <w:spacing w:before="10"/>
        <w:rPr>
          <w:rFonts w:ascii="Arial Black"/>
          <w:i/>
          <w:iCs/>
          <w:sz w:val="16"/>
        </w:rPr>
      </w:pPr>
    </w:p>
    <w:p w14:paraId="2A45C4FE" w14:textId="77777777" w:rsidR="000C3AE1" w:rsidRPr="003054B8" w:rsidRDefault="000C3AE1">
      <w:pPr>
        <w:rPr>
          <w:rFonts w:ascii="Arial Black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1A30E9A" w14:textId="77777777" w:rsidR="000C3AE1" w:rsidRPr="003054B8" w:rsidRDefault="00F77832">
      <w:pPr>
        <w:pStyle w:val="Heading3"/>
        <w:ind w:left="133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77740AF9" w14:textId="77777777" w:rsidR="000C3AE1" w:rsidRPr="003054B8" w:rsidRDefault="00F77832">
      <w:pPr>
        <w:pStyle w:val="BodyText"/>
        <w:spacing w:before="170" w:line="216" w:lineRule="auto"/>
        <w:ind w:left="367" w:right="38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7"/>
        </w:rPr>
        <w:t xml:space="preserve"> </w:t>
      </w:r>
      <w:r w:rsidRPr="003054B8">
        <w:rPr>
          <w:i/>
          <w:iCs/>
          <w:color w:val="383336"/>
        </w:rPr>
        <w:t>Recommended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position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MIG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MAG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39D5FB47" w14:textId="77777777" w:rsidR="000C3AE1" w:rsidRPr="003054B8" w:rsidRDefault="00F77832">
      <w:pPr>
        <w:pStyle w:val="BodyText"/>
        <w:spacing w:before="111" w:line="216" w:lineRule="auto"/>
        <w:ind w:left="367" w:right="38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Suitable for welding of wide range of metals like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Carbon Steel, Stainless Steel and other steel alloys,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appropriate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recommended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consumable</w:t>
      </w:r>
    </w:p>
    <w:p w14:paraId="6115A058" w14:textId="77777777" w:rsidR="000C3AE1" w:rsidRPr="003054B8" w:rsidRDefault="00F77832">
      <w:pPr>
        <w:pStyle w:val="BodyText"/>
        <w:spacing w:before="112" w:line="216" w:lineRule="auto"/>
        <w:ind w:left="367" w:right="38" w:hanging="224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6"/>
        </w:rPr>
        <w:t xml:space="preserve"> </w:t>
      </w:r>
      <w:r w:rsidRPr="003054B8">
        <w:rPr>
          <w:i/>
          <w:iCs/>
          <w:color w:val="383336"/>
          <w:spacing w:val="-1"/>
        </w:rPr>
        <w:t>High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volume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thin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sheet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metal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fabrication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in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Auto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Industries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other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engineering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industries,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maintenance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repair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workshops</w:t>
      </w:r>
    </w:p>
    <w:p w14:paraId="15B529BC" w14:textId="77777777" w:rsidR="000C3AE1" w:rsidRPr="003054B8" w:rsidRDefault="00F77832">
      <w:pPr>
        <w:pStyle w:val="BodyText"/>
        <w:spacing w:before="112" w:line="216" w:lineRule="auto"/>
        <w:ind w:left="367" w:right="38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Most ideal for Auto Ancillary units - for increased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productivity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quality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620EDC00" w14:textId="77777777" w:rsidR="000C3AE1" w:rsidRPr="003054B8" w:rsidRDefault="00F77832">
      <w:pPr>
        <w:pStyle w:val="BodyText"/>
        <w:spacing w:before="111" w:line="216" w:lineRule="auto"/>
        <w:ind w:left="367" w:right="38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Most reliable and dependable workhorse 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machines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proven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economy</w:t>
      </w:r>
    </w:p>
    <w:p w14:paraId="6F1AC982" w14:textId="77777777" w:rsidR="000C3AE1" w:rsidRPr="003054B8" w:rsidRDefault="00F77832">
      <w:pPr>
        <w:pStyle w:val="BodyText"/>
        <w:spacing w:before="111" w:line="216" w:lineRule="auto"/>
        <w:ind w:left="367" w:right="38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Diode based power source with traditional tapped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transformer,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provided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with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switch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on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front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panel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step control of voltage, enabling welder to obtain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desired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ease</w:t>
      </w:r>
    </w:p>
    <w:p w14:paraId="71B17470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3FCCE266" w14:textId="77777777" w:rsidR="000C3AE1" w:rsidRPr="003054B8" w:rsidRDefault="00F77832">
      <w:pPr>
        <w:pStyle w:val="BodyText"/>
        <w:spacing w:before="209" w:line="216" w:lineRule="auto"/>
        <w:ind w:left="359" w:right="814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User friendly selection of 2 track / 4track operation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zero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defect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32164AAF" w14:textId="77777777" w:rsidR="000C3AE1" w:rsidRPr="003054B8" w:rsidRDefault="00F77832">
      <w:pPr>
        <w:pStyle w:val="BodyText"/>
        <w:spacing w:before="111" w:line="216" w:lineRule="auto"/>
        <w:ind w:left="358" w:right="815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Good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consistent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quality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low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hydrogen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content</w:t>
      </w:r>
    </w:p>
    <w:p w14:paraId="1C3BD712" w14:textId="77777777" w:rsidR="000C3AE1" w:rsidRPr="003054B8" w:rsidRDefault="00F77832">
      <w:pPr>
        <w:pStyle w:val="BodyText"/>
        <w:spacing w:before="111" w:line="216" w:lineRule="auto"/>
        <w:ind w:left="357" w:right="816" w:hanging="223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Dependable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Thyristorized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wire-feeder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system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ensures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long,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uninterrupted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3EB6898F" w14:textId="77777777" w:rsidR="000C3AE1" w:rsidRPr="003054B8" w:rsidRDefault="00F77832">
      <w:pPr>
        <w:pStyle w:val="BodyText"/>
        <w:spacing w:before="111" w:line="216" w:lineRule="auto"/>
        <w:ind w:left="356" w:right="816" w:hanging="223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Quick release wire feed roller mechanism enables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operator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change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spool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quickly,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minimising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unproductive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thus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increasing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productivity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shop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floor</w:t>
      </w:r>
    </w:p>
    <w:p w14:paraId="7BC7F961" w14:textId="77777777" w:rsidR="000C3AE1" w:rsidRPr="003054B8" w:rsidRDefault="00F77832">
      <w:pPr>
        <w:pStyle w:val="BodyText"/>
        <w:spacing w:before="113" w:line="216" w:lineRule="auto"/>
        <w:ind w:left="357" w:right="815" w:hanging="224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20"/>
        </w:rPr>
        <w:t xml:space="preserve"> </w:t>
      </w:r>
      <w:r w:rsidRPr="003054B8">
        <w:rPr>
          <w:i/>
          <w:iCs/>
          <w:color w:val="383336"/>
        </w:rPr>
        <w:t>Standard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Package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comprises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Source,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feeder (2 Roll Drive) with </w:t>
      </w:r>
      <w:proofErr w:type="gramStart"/>
      <w:r w:rsidRPr="003054B8">
        <w:rPr>
          <w:i/>
          <w:iCs/>
          <w:color w:val="383336"/>
        </w:rPr>
        <w:t>5 meter</w:t>
      </w:r>
      <w:proofErr w:type="gramEnd"/>
      <w:r w:rsidRPr="003054B8">
        <w:rPr>
          <w:i/>
          <w:iCs/>
          <w:color w:val="383336"/>
        </w:rPr>
        <w:t xml:space="preserve"> interconnection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2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2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Torch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only</w:t>
      </w:r>
    </w:p>
    <w:p w14:paraId="41B6F48D" w14:textId="77777777" w:rsidR="000C3AE1" w:rsidRPr="003054B8" w:rsidRDefault="00F77832">
      <w:pPr>
        <w:pStyle w:val="BodyText"/>
        <w:spacing w:before="111" w:line="216" w:lineRule="auto"/>
        <w:ind w:left="358" w:right="815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Rugged design, reliable performance and superior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arc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characteristics</w:t>
      </w:r>
    </w:p>
    <w:p w14:paraId="22D097DF" w14:textId="77777777" w:rsidR="000C3AE1" w:rsidRPr="003054B8" w:rsidRDefault="000C3AE1">
      <w:pPr>
        <w:spacing w:line="216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57" w:space="583"/>
            <w:col w:w="5630"/>
          </w:cols>
        </w:sectPr>
      </w:pPr>
    </w:p>
    <w:p w14:paraId="375F06E7" w14:textId="77777777" w:rsidR="000C3AE1" w:rsidRPr="003054B8" w:rsidRDefault="007D6EFB">
      <w:pPr>
        <w:pStyle w:val="BodyText"/>
        <w:spacing w:before="7"/>
        <w:rPr>
          <w:i/>
          <w:iCs/>
          <w:sz w:val="22"/>
        </w:rPr>
      </w:pPr>
      <w:r>
        <w:rPr>
          <w:i/>
          <w:iCs/>
        </w:rPr>
        <w:pict w14:anchorId="320231C5">
          <v:group id="_x0000_s3248" style="position:absolute;margin-left:0;margin-top:0;width:595.3pt;height:841.9pt;z-index:-33683968;mso-position-horizontal-relative:page;mso-position-vertical-relative:page" coordsize="11906,16838">
            <v:shape id="_x0000_s3281" type="#_x0000_t75" style="position:absolute;left:4183;width:7722;height:16838">
              <v:imagedata r:id="rId252" o:title=""/>
            </v:shape>
            <v:shape id="_x0000_s3280" type="#_x0000_t75" style="position:absolute;width:4214;height:1404">
              <v:imagedata r:id="rId223" o:title=""/>
            </v:shape>
            <v:shape id="_x0000_s3279" type="#_x0000_t75" style="position:absolute;top:1373;width:1407;height:15465">
              <v:imagedata r:id="rId253" o:title=""/>
            </v:shape>
            <v:shape id="_x0000_s3278" type="#_x0000_t75" style="position:absolute;left:1376;top:4774;width:2838;height:12064">
              <v:imagedata r:id="rId60" o:title=""/>
            </v:shape>
            <v:shape id="_x0000_s327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27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27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27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273" style="position:absolute;top:15738;width:3969;height:441" fillcolor="#00a859" stroked="f"/>
            <v:rect id="_x0000_s3272" style="position:absolute;left:7937;top:15738;width:3969;height:441" fillcolor="#2957a3" stroked="f"/>
            <v:shape id="_x0000_s327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270" type="#_x0000_t75" style="position:absolute;left:5935;top:15684;width:371;height:563">
              <v:imagedata r:id="rId20" o:title=""/>
            </v:shape>
            <v:shape id="_x0000_s326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268" type="#_x0000_t75" style="position:absolute;left:5809;top:15684;width:506;height:563">
              <v:imagedata r:id="rId21" o:title=""/>
            </v:shape>
            <v:shape id="_x0000_s326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266" type="#_x0000_t75" style="position:absolute;left:5682;top:15684;width:506;height:563">
              <v:imagedata r:id="rId22" o:title=""/>
            </v:shape>
            <v:shape id="_x0000_s326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264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26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262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261" type="#_x0000_t75" style="position:absolute;left:10631;top:3140;width:150;height:153">
              <v:imagedata r:id="rId23" o:title=""/>
            </v:shape>
            <v:shape id="_x0000_s3260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259" type="#_x0000_t75" style="position:absolute;left:10290;top:3147;width:143;height:143">
              <v:imagedata r:id="rId42" o:title=""/>
            </v:shape>
            <v:shape id="_x0000_s3258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3257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rect id="_x0000_s3256" style="position:absolute;left:5215;top:3897;width:479;height:493" fillcolor="#e8383d" stroked="f"/>
            <v:rect id="_x0000_s3255" style="position:absolute;left:4683;top:3897;width:480;height:493" fillcolor="#0085c2" stroked="f"/>
            <v:shape id="_x0000_s3254" style="position:absolute;left:4730;top:4243;width:383;height:98" coordorigin="4731,4244" coordsize="383,98" o:spt="100" adj="0,,0" path="m4768,4249r-37,l4731,4339r23,l4754,4309r17,l4777,4309r7,-2l4787,4306r6,-5l4796,4298r3,-8l4800,4290r-46,l4754,4268r45,l4796,4262r-3,-4l4787,4253r-4,-2l4775,4249r-7,xm4799,4268r-33,l4770,4269r5,3l4776,4275r,8l4774,4285r-4,4l4765,4290r35,l4800,4285r,-11l4799,4270r,-2xm4834,4244r-22,l4812,4339r22,l4834,4305r1,-5l4839,4293r4,-1l4880,4292r,-4l4833,4288r1,-1l4834,4285r,-3l4834,4244xm4880,4292r-29,l4854,4293r3,4l4858,4300r,39l4881,4339r,-42l4881,4293r-1,-1xm4861,4275r-9,l4847,4276r-8,4l4836,4284r-3,4l4880,4288r-1,-1l4878,4285r-2,-3l4874,4280r-2,-2l4865,4276r-4,-1xm4928,4275r-14,l4907,4278r-11,12l4894,4298r,20l4896,4326r11,13l4913,4342r14,l4931,4341r8,-4l4942,4333r3,-4l4966,4329r,-5l4927,4324r-4,-2l4918,4317r-2,-4l4916,4303r1,-4l4923,4294r3,-2l4966,4292r,-5l4945,4287r-2,-4l4940,4280r-7,-4l4928,4275xm4966,4329r-21,l4945,4339r21,l4966,4329xm4966,4292r-30,l4939,4294r6,5l4946,4303r,10l4945,4317r-6,5l4936,4324r30,l4966,4292xm4966,4277r-21,l4945,4287r21,l4966,4277xm4982,4317r-5,17l4981,4337r5,1l4991,4340r5,1l5001,4342r14,l5022,4340r5,-4l5032,4332r2,-5l5034,4326r-33,l4997,4325r-8,-3l4985,4320r-3,-3xm5011,4275r-12,l4992,4277r-9,7l4980,4289r,11l4982,4303r6,6l4993,4312r8,2l5005,4315r6,1l5014,4318r,3l5011,4325r-1,l5008,4326r26,l5034,4315r-1,-4l5027,4305r-6,-2l5013,4301r-9,-3l5001,4296r,-2l5003,4291r2,-1l5006,4290r23,l5032,4281r-4,-2l5023,4277r-8,-2l5011,4275xm5029,4290r-17,l5015,4290r6,2l5025,4294r3,2l5029,4290xm5089,4275r-21,l5060,4278r-14,13l5043,4299r,20l5046,4327r14,12l5069,4342r18,l5094,4340r10,-5l5108,4331r1,-4l5074,4327r-4,-1l5065,4321r-1,-4l5064,4312r49,l5113,4300r-48,l5065,4296r2,-3l5071,4289r3,-1l5107,4288r-9,-10l5089,4275xm5093,4320r-2,2l5090,4324r-5,3l5082,4327r27,l5110,4327r-17,-7xm5107,4288r-26,l5084,4289r5,5l5090,4296r1,4l5113,4300r-3,-9l5107,4288xe" stroked="f">
              <v:stroke joinstyle="round"/>
              <v:formulas/>
              <v:path arrowok="t" o:connecttype="segments"/>
            </v:shape>
            <v:shape id="_x0000_s3253" type="#_x0000_t75" style="position:absolute;left:4822;top:3965;width:187;height:246">
              <v:imagedata r:id="rId178" o:title=""/>
            </v:shape>
            <v:rect id="_x0000_s3252" style="position:absolute;left:5758;top:3897;width:488;height:488" fillcolor="#f58733" stroked="f"/>
            <v:shape id="_x0000_s3251" type="#_x0000_t75" style="position:absolute;left:5805;top:4034;width:395;height:214">
              <v:imagedata r:id="rId273" o:title=""/>
            </v:shape>
            <v:shape id="_x0000_s3250" style="position:absolute;left:5801;top:4283;width:407;height:62" coordorigin="5802,4284" coordsize="407,62" o:spt="100" adj="0,,0" path="m5820,4285r-18,l5802,4344r11,l5813,4297r10,l5820,4285xm5823,4297r-10,l5825,4344r11,l5841,4325r-11,l5823,4297xm5859,4297r-11,l5848,4344r11,l5859,4297xm5859,4285r-18,l5830,4325r11,l5848,4297r11,l5859,4285xm5882,4285r-12,l5870,4344r12,l5882,4285xm5928,4284r-13,l5911,4285r-9,4l5898,4293r-5,9l5892,4307r,14l5893,4325r5,10l5901,4338r9,6l5916,4345r11,l5931,4344r10,-4l5945,4338r2,-2l5947,4335r-31,l5912,4333r-6,-7l5904,4321r,-14l5906,4302r6,-6l5916,4294r28,l5942,4291r-8,-6l5928,4284xm5947,4312r-26,l5921,4322r14,l5935,4330r-2,1l5931,4332r-5,2l5923,4335r24,l5947,4312xm5944,4294r-19,l5927,4295r5,3l5934,4300r,3l5946,4301r-1,-5l5944,4294xm5998,4284r-8,l5975,4345r8,l5998,4284xm6045,4285r-18,l6027,4344r11,l6038,4297r10,l6045,4285xm6048,4297r-10,l6050,4344r11,l6066,4325r-11,l6048,4297xm6084,4297r-11,l6073,4344r11,l6084,4297xm6084,4285r-18,l6055,4325r11,l6073,4297r11,l6084,4285xm6125,4285r-12,l6090,4344r12,l6107,4330r37,l6140,4320r-29,l6119,4298r12,l6125,4285xm6144,4330r-13,l6136,4344r13,l6144,4330xm6131,4298r-12,l6127,4320r13,l6131,4298xm6190,4284r-13,l6172,4285r-8,4l6160,4293r-5,9l6154,4307r,14l6154,4325r5,10l6163,4338r9,6l6177,4345r11,l6193,4344r10,-4l6206,4338r3,-2l6209,4335r-31,l6173,4333r-6,-7l6166,4321r,-14l6167,4302r6,-6l6177,4294r29,l6204,4291r-8,-6l6190,4284xm6209,4312r-26,l6183,4322r14,l6197,4330r-2,1l6193,4332r-5,2l6185,4335r24,l6209,4312xm6206,4294r-20,l6189,4295r5,3l6195,4300r1,3l6208,4301r-1,-5l6206,4294xe" stroked="f">
              <v:stroke joinstyle="round"/>
              <v:formulas/>
              <v:path arrowok="t" o:connecttype="segments"/>
            </v:shape>
            <v:shape id="_x0000_s3249" type="#_x0000_t75" style="position:absolute;left:1440;top:1488;width:2289;height:3151">
              <v:imagedata r:id="rId274" o:title=""/>
            </v:shape>
            <w10:wrap anchorx="page" anchory="page"/>
          </v:group>
        </w:pict>
      </w:r>
    </w:p>
    <w:p w14:paraId="53988AEF" w14:textId="77777777" w:rsidR="000C3AE1" w:rsidRPr="003054B8" w:rsidRDefault="00F77832">
      <w:pPr>
        <w:pStyle w:val="Heading3"/>
        <w:ind w:left="142"/>
        <w:rPr>
          <w:i/>
          <w:iCs/>
        </w:rPr>
      </w:pPr>
      <w:r w:rsidRPr="003054B8">
        <w:rPr>
          <w:i/>
          <w:iCs/>
          <w:color w:val="D9261C"/>
        </w:rPr>
        <w:t>SPECIFICATIONS</w:t>
      </w:r>
    </w:p>
    <w:p w14:paraId="1E16C373" w14:textId="77777777" w:rsidR="000C3AE1" w:rsidRPr="003054B8" w:rsidRDefault="000C3AE1">
      <w:pPr>
        <w:pStyle w:val="BodyText"/>
        <w:rPr>
          <w:rFonts w:ascii="Trebuchet MS"/>
          <w:b/>
          <w:i/>
          <w:iCs/>
          <w:sz w:val="18"/>
        </w:rPr>
      </w:pP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7"/>
        <w:gridCol w:w="515"/>
        <w:gridCol w:w="484"/>
        <w:gridCol w:w="1943"/>
        <w:gridCol w:w="3127"/>
      </w:tblGrid>
      <w:tr w:rsidR="000C3AE1" w:rsidRPr="003054B8" w14:paraId="0842511B" w14:textId="77777777">
        <w:trPr>
          <w:trHeight w:val="284"/>
        </w:trPr>
        <w:tc>
          <w:tcPr>
            <w:tcW w:w="5036" w:type="dxa"/>
            <w:gridSpan w:val="3"/>
            <w:tcBorders>
              <w:right w:val="single" w:sz="6" w:space="0" w:color="82A3D4"/>
            </w:tcBorders>
          </w:tcPr>
          <w:p w14:paraId="6A54D756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53D5DFCC" w14:textId="77777777" w:rsidR="000C3AE1" w:rsidRPr="003054B8" w:rsidRDefault="00F77832">
            <w:pPr>
              <w:pStyle w:val="TableParagraph"/>
              <w:spacing w:before="3" w:line="261" w:lineRule="exact"/>
              <w:ind w:left="413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7" w:type="dxa"/>
            <w:tcBorders>
              <w:left w:val="single" w:sz="6" w:space="0" w:color="82A3D4"/>
            </w:tcBorders>
          </w:tcPr>
          <w:p w14:paraId="4EF781FB" w14:textId="77777777" w:rsidR="000C3AE1" w:rsidRPr="003054B8" w:rsidRDefault="00F77832">
            <w:pPr>
              <w:pStyle w:val="TableParagraph"/>
              <w:spacing w:line="248" w:lineRule="exact"/>
              <w:ind w:left="33" w:right="18"/>
              <w:jc w:val="center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Maximig</w:t>
            </w:r>
            <w:proofErr w:type="spellEnd"/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251</w:t>
            </w:r>
          </w:p>
        </w:tc>
      </w:tr>
      <w:tr w:rsidR="000C3AE1" w:rsidRPr="003054B8" w14:paraId="1F8E41F3" w14:textId="77777777">
        <w:trPr>
          <w:trHeight w:val="275"/>
        </w:trPr>
        <w:tc>
          <w:tcPr>
            <w:tcW w:w="5036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32E20E4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Chracteristic</w:t>
            </w:r>
            <w:proofErr w:type="spellEnd"/>
            <w:r w:rsidRPr="003054B8">
              <w:rPr>
                <w:b/>
                <w:i/>
                <w:iCs/>
                <w:color w:val="383336"/>
                <w:spacing w:val="1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B0D1D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596F57F5" w14:textId="77777777" w:rsidR="000C3AE1" w:rsidRPr="003054B8" w:rsidRDefault="00F77832">
            <w:pPr>
              <w:pStyle w:val="TableParagraph"/>
              <w:spacing w:line="240" w:lineRule="exact"/>
              <w:ind w:left="33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Tap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Controlled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Based</w:t>
            </w:r>
          </w:p>
        </w:tc>
      </w:tr>
      <w:tr w:rsidR="000C3AE1" w:rsidRPr="003054B8" w14:paraId="61622FE5" w14:textId="77777777">
        <w:trPr>
          <w:trHeight w:val="275"/>
        </w:trPr>
        <w:tc>
          <w:tcPr>
            <w:tcW w:w="5036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2F84C8F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41F7737" w14:textId="77777777" w:rsidR="000C3AE1" w:rsidRPr="003054B8" w:rsidRDefault="00F77832">
            <w:pPr>
              <w:pStyle w:val="TableParagraph"/>
              <w:spacing w:line="233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162D42A3" w14:textId="77777777" w:rsidR="000C3AE1" w:rsidRPr="003054B8" w:rsidRDefault="00F77832">
            <w:pPr>
              <w:pStyle w:val="TableParagraph"/>
              <w:spacing w:line="255" w:lineRule="exact"/>
              <w:ind w:left="33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Constant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Potential</w:t>
            </w:r>
          </w:p>
        </w:tc>
      </w:tr>
      <w:tr w:rsidR="000C3AE1" w:rsidRPr="003054B8" w14:paraId="31226F70" w14:textId="77777777">
        <w:trPr>
          <w:trHeight w:val="275"/>
        </w:trPr>
        <w:tc>
          <w:tcPr>
            <w:tcW w:w="4037" w:type="dxa"/>
            <w:tcBorders>
              <w:bottom w:val="single" w:sz="6" w:space="0" w:color="82A3D4"/>
              <w:right w:val="single" w:sz="4" w:space="0" w:color="3D3B38"/>
            </w:tcBorders>
            <w:shd w:val="clear" w:color="auto" w:fill="BAD1ED"/>
          </w:tcPr>
          <w:p w14:paraId="0ED44560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  <w:shd w:val="clear" w:color="auto" w:fill="BAD1ED"/>
          </w:tcPr>
          <w:p w14:paraId="00763DE9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5331B270" w14:textId="77777777" w:rsidR="000C3AE1" w:rsidRPr="003054B8" w:rsidRDefault="00F77832">
            <w:pPr>
              <w:pStyle w:val="TableParagraph"/>
              <w:spacing w:line="196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93C2ECE" wp14:editId="34DC5F51">
                  <wp:extent cx="322334" cy="124682"/>
                  <wp:effectExtent l="0" t="0" r="0" b="0"/>
                  <wp:docPr id="219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334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49765A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F22A8D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FB4AB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6613E5B" w14:textId="77777777">
        <w:trPr>
          <w:trHeight w:val="275"/>
        </w:trPr>
        <w:tc>
          <w:tcPr>
            <w:tcW w:w="5036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1119DD8D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Supply: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855371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682FA1D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2BDD329" w14:textId="77777777">
        <w:trPr>
          <w:trHeight w:val="275"/>
        </w:trPr>
        <w:tc>
          <w:tcPr>
            <w:tcW w:w="5036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5BA1DCD5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A1C4EC" w14:textId="77777777" w:rsidR="000C3AE1" w:rsidRPr="003054B8" w:rsidRDefault="00F77832">
            <w:pPr>
              <w:pStyle w:val="TableParagraph"/>
              <w:spacing w:line="255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380C8101" w14:textId="77777777" w:rsidR="000C3AE1" w:rsidRPr="003054B8" w:rsidRDefault="00F77832">
            <w:pPr>
              <w:pStyle w:val="TableParagraph"/>
              <w:spacing w:line="247" w:lineRule="exact"/>
              <w:ind w:left="33" w:righ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380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+10%,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5E91DAF9" w14:textId="77777777">
        <w:trPr>
          <w:trHeight w:val="275"/>
        </w:trPr>
        <w:tc>
          <w:tcPr>
            <w:tcW w:w="4037" w:type="dxa"/>
            <w:tcBorders>
              <w:top w:val="single" w:sz="6" w:space="0" w:color="82A3D4"/>
              <w:right w:val="single" w:sz="4" w:space="0" w:color="3D3B38"/>
            </w:tcBorders>
          </w:tcPr>
          <w:p w14:paraId="575AB6E4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4E27315A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509D3272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5416F09" wp14:editId="3A4D601F">
                  <wp:extent cx="320346" cy="123443"/>
                  <wp:effectExtent l="0" t="0" r="0" b="0"/>
                  <wp:docPr id="221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346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39A516B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D64E8B0" w14:textId="77777777" w:rsidR="000C3AE1" w:rsidRPr="003054B8" w:rsidRDefault="00F77832">
            <w:pPr>
              <w:pStyle w:val="TableParagraph"/>
              <w:spacing w:line="255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733F4DA0" w14:textId="77777777" w:rsidR="000C3AE1" w:rsidRPr="003054B8" w:rsidRDefault="00F77832">
            <w:pPr>
              <w:pStyle w:val="TableParagraph"/>
              <w:spacing w:before="2" w:line="253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1F49F7C3" w14:textId="77777777">
        <w:trPr>
          <w:trHeight w:val="275"/>
        </w:trPr>
        <w:tc>
          <w:tcPr>
            <w:tcW w:w="5036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C8A795F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5EEF1B" w14:textId="77777777" w:rsidR="000C3AE1" w:rsidRPr="003054B8" w:rsidRDefault="00F77832">
            <w:pPr>
              <w:pStyle w:val="TableParagraph"/>
              <w:spacing w:line="255" w:lineRule="exact"/>
              <w:ind w:left="41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60079E1F" w14:textId="77777777" w:rsidR="000C3AE1" w:rsidRPr="003054B8" w:rsidRDefault="00F77832">
            <w:pPr>
              <w:pStyle w:val="TableParagraph"/>
              <w:spacing w:line="251" w:lineRule="exact"/>
              <w:ind w:left="33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798D098B" w14:textId="77777777">
        <w:trPr>
          <w:trHeight w:val="275"/>
        </w:trPr>
        <w:tc>
          <w:tcPr>
            <w:tcW w:w="5036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3B2A7EA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7E09F11" w14:textId="77777777" w:rsidR="000C3AE1" w:rsidRPr="003054B8" w:rsidRDefault="00F77832">
            <w:pPr>
              <w:pStyle w:val="TableParagraph"/>
              <w:spacing w:line="23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6F4307BE" w14:textId="77777777" w:rsidR="000C3AE1" w:rsidRPr="003054B8" w:rsidRDefault="00F77832">
            <w:pPr>
              <w:pStyle w:val="TableParagraph"/>
              <w:spacing w:line="255" w:lineRule="exact"/>
              <w:ind w:left="33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13</w:t>
            </w:r>
          </w:p>
        </w:tc>
      </w:tr>
      <w:tr w:rsidR="000C3AE1" w:rsidRPr="003054B8" w14:paraId="78E2DD8B" w14:textId="77777777">
        <w:trPr>
          <w:trHeight w:val="275"/>
        </w:trPr>
        <w:tc>
          <w:tcPr>
            <w:tcW w:w="5036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32B40DB6" w14:textId="77777777" w:rsidR="000C3AE1" w:rsidRPr="003054B8" w:rsidRDefault="00F77832">
            <w:pPr>
              <w:pStyle w:val="TableParagraph"/>
              <w:tabs>
                <w:tab w:val="left" w:pos="4032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456D5369" wp14:editId="0E25CE4C">
                  <wp:extent cx="333222" cy="134924"/>
                  <wp:effectExtent l="0" t="0" r="0" b="0"/>
                  <wp:docPr id="223" name="image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141.pn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22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7ECE77" w14:textId="77777777" w:rsidR="000C3AE1" w:rsidRPr="003054B8" w:rsidRDefault="00F77832">
            <w:pPr>
              <w:pStyle w:val="TableParagraph"/>
              <w:spacing w:line="255" w:lineRule="exact"/>
              <w:ind w:left="411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5BC392C8" w14:textId="77777777" w:rsidR="000C3AE1" w:rsidRPr="003054B8" w:rsidRDefault="00F77832">
            <w:pPr>
              <w:pStyle w:val="TableParagraph"/>
              <w:spacing w:line="248" w:lineRule="exact"/>
              <w:ind w:left="33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77F2E9D2" w14:textId="77777777">
        <w:trPr>
          <w:trHeight w:val="272"/>
        </w:trPr>
        <w:tc>
          <w:tcPr>
            <w:tcW w:w="4037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325A040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42583A0F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4DB824EB" w14:textId="77777777" w:rsidR="000C3AE1" w:rsidRPr="003054B8" w:rsidRDefault="00F77832">
            <w:pPr>
              <w:pStyle w:val="TableParagraph"/>
              <w:spacing w:line="193" w:lineRule="exact"/>
              <w:ind w:left="4" w:right="-44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B67E358" wp14:editId="3B89877A">
                  <wp:extent cx="319337" cy="123062"/>
                  <wp:effectExtent l="0" t="0" r="0" b="0"/>
                  <wp:docPr id="225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37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C6D328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4390344" w14:textId="77777777" w:rsidR="000C3AE1" w:rsidRPr="003054B8" w:rsidRDefault="00F77832">
            <w:pPr>
              <w:pStyle w:val="TableParagraph"/>
              <w:spacing w:line="252" w:lineRule="exact"/>
              <w:ind w:left="411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A3F42CF" w14:textId="77777777" w:rsidR="000C3AE1" w:rsidRPr="003054B8" w:rsidRDefault="00F77832">
            <w:pPr>
              <w:pStyle w:val="TableParagraph"/>
              <w:spacing w:line="253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7</w:t>
            </w:r>
          </w:p>
        </w:tc>
      </w:tr>
      <w:tr w:rsidR="000C3AE1" w:rsidRPr="003054B8" w14:paraId="0273CC74" w14:textId="77777777">
        <w:trPr>
          <w:trHeight w:val="275"/>
        </w:trPr>
        <w:tc>
          <w:tcPr>
            <w:tcW w:w="5036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3D01095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No.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Steps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BCFFF6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258535F5" w14:textId="77777777" w:rsidR="000C3AE1" w:rsidRPr="003054B8" w:rsidRDefault="00F77832">
            <w:pPr>
              <w:pStyle w:val="TableParagraph"/>
              <w:spacing w:line="255" w:lineRule="exact"/>
              <w:ind w:left="33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</w:p>
        </w:tc>
      </w:tr>
    </w:tbl>
    <w:p w14:paraId="2F772674" w14:textId="77777777" w:rsidR="000C3AE1" w:rsidRPr="003054B8" w:rsidRDefault="00F77832">
      <w:pPr>
        <w:spacing w:before="36"/>
        <w:ind w:right="790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90AFF59" w14:textId="77777777" w:rsidR="000C3AE1" w:rsidRPr="003054B8" w:rsidRDefault="000C3AE1">
      <w:pPr>
        <w:pStyle w:val="BodyText"/>
        <w:rPr>
          <w:i/>
          <w:iCs/>
        </w:rPr>
      </w:pPr>
    </w:p>
    <w:p w14:paraId="05F29D3A" w14:textId="77777777" w:rsidR="000C3AE1" w:rsidRPr="003054B8" w:rsidRDefault="000C3AE1">
      <w:pPr>
        <w:pStyle w:val="BodyText"/>
        <w:rPr>
          <w:i/>
          <w:iCs/>
        </w:rPr>
      </w:pPr>
    </w:p>
    <w:p w14:paraId="47866DC5" w14:textId="77777777" w:rsidR="000C3AE1" w:rsidRPr="003054B8" w:rsidRDefault="000C3AE1">
      <w:pPr>
        <w:pStyle w:val="BodyText"/>
        <w:rPr>
          <w:i/>
          <w:iCs/>
        </w:rPr>
      </w:pPr>
    </w:p>
    <w:p w14:paraId="0B2E0526" w14:textId="77777777" w:rsidR="000C3AE1" w:rsidRPr="003054B8" w:rsidRDefault="000C3AE1">
      <w:pPr>
        <w:pStyle w:val="BodyText"/>
        <w:spacing w:before="3"/>
        <w:rPr>
          <w:i/>
          <w:iCs/>
          <w:sz w:val="23"/>
        </w:rPr>
      </w:pPr>
    </w:p>
    <w:p w14:paraId="7F882977" w14:textId="2A862A85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7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5ABAFF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689982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53</w:t>
      </w:r>
    </w:p>
    <w:p w14:paraId="279FD835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A362546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261F2B5D">
          <v:group id="_x0000_s3226" style="position:absolute;margin-left:0;margin-top:0;width:595.3pt;height:841.9pt;z-index:-33683456;mso-position-horizontal-relative:page;mso-position-vertical-relative:page" coordsize="11906,16838">
            <v:shape id="_x0000_s3247" type="#_x0000_t75" style="position:absolute;width:11906;height:16838">
              <v:imagedata r:id="rId19" o:title=""/>
            </v:shape>
            <v:shape id="_x0000_s324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24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24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24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242" style="position:absolute;top:15738;width:3969;height:441" fillcolor="#00a859" stroked="f"/>
            <v:rect id="_x0000_s3241" style="position:absolute;left:7937;top:15738;width:3969;height:441" fillcolor="#2957a3" stroked="f"/>
            <v:shape id="_x0000_s324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239" type="#_x0000_t75" style="position:absolute;left:5935;top:15684;width:371;height:563">
              <v:imagedata r:id="rId20" o:title=""/>
            </v:shape>
            <v:shape id="_x0000_s323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237" type="#_x0000_t75" style="position:absolute;left:5809;top:15684;width:506;height:563">
              <v:imagedata r:id="rId21" o:title=""/>
            </v:shape>
            <v:shape id="_x0000_s323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235" type="#_x0000_t75" style="position:absolute;left:5682;top:15684;width:506;height:563">
              <v:imagedata r:id="rId22" o:title=""/>
            </v:shape>
            <v:shape id="_x0000_s323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23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23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231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3230" type="#_x0000_t75" style="position:absolute;left:10620;top:2465;width:150;height:153">
              <v:imagedata r:id="rId23" o:title=""/>
            </v:shape>
            <v:shape id="_x0000_s3229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228" type="#_x0000_t75" style="position:absolute;left:10280;top:2471;width:143;height:143">
              <v:imagedata r:id="rId42" o:title=""/>
            </v:shape>
            <v:shape id="_x0000_s3227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A40B4DD" w14:textId="77777777" w:rsidR="000C3AE1" w:rsidRPr="003054B8" w:rsidRDefault="00F77832">
      <w:pPr>
        <w:pStyle w:val="Heading1"/>
        <w:tabs>
          <w:tab w:val="left" w:pos="9424"/>
        </w:tabs>
        <w:ind w:left="123"/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MAXIMIG</w:t>
      </w:r>
      <w:r w:rsidRPr="003054B8">
        <w:rPr>
          <w:i/>
          <w:iCs/>
          <w:color w:val="006BB5"/>
          <w:spacing w:val="-8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251</w:t>
      </w:r>
      <w:r w:rsidRPr="003054B8">
        <w:rPr>
          <w:i/>
          <w:iCs/>
          <w:color w:val="006BB5"/>
          <w:u w:val="dotted" w:color="006BB5"/>
        </w:rPr>
        <w:tab/>
      </w:r>
    </w:p>
    <w:p w14:paraId="2F67523C" w14:textId="77777777" w:rsidR="000C3AE1" w:rsidRPr="003054B8" w:rsidRDefault="00F77832">
      <w:pPr>
        <w:spacing w:before="290" w:line="196" w:lineRule="auto"/>
        <w:ind w:left="141" w:right="671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Workhorse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Diode</w:t>
      </w:r>
      <w:r w:rsidRPr="003054B8">
        <w:rPr>
          <w:rFonts w:ascii="Tahoma"/>
          <w:i/>
          <w:iCs/>
          <w:color w:val="383336"/>
          <w:spacing w:val="-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Tap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controlled</w:t>
      </w:r>
      <w:r w:rsidRPr="003054B8">
        <w:rPr>
          <w:rFonts w:ascii="Tahoma"/>
          <w:i/>
          <w:iCs/>
          <w:color w:val="383336"/>
          <w:spacing w:val="-6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MAG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</w:t>
      </w:r>
    </w:p>
    <w:p w14:paraId="29CA9A5F" w14:textId="77777777" w:rsidR="000C3AE1" w:rsidRPr="003054B8" w:rsidRDefault="00F77832">
      <w:pPr>
        <w:spacing w:before="213"/>
        <w:ind w:left="144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C90E86E" w14:textId="77777777" w:rsidR="000C3AE1" w:rsidRPr="003054B8" w:rsidRDefault="000C3AE1">
      <w:pPr>
        <w:pStyle w:val="BodyText"/>
        <w:spacing w:before="5"/>
        <w:rPr>
          <w:i/>
          <w:iCs/>
          <w:sz w:val="6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8"/>
        <w:gridCol w:w="519"/>
        <w:gridCol w:w="483"/>
        <w:gridCol w:w="1944"/>
        <w:gridCol w:w="3129"/>
      </w:tblGrid>
      <w:tr w:rsidR="000C3AE1" w:rsidRPr="003054B8" w14:paraId="2DB1F2FC" w14:textId="77777777">
        <w:trPr>
          <w:trHeight w:val="277"/>
        </w:trPr>
        <w:tc>
          <w:tcPr>
            <w:tcW w:w="5040" w:type="dxa"/>
            <w:gridSpan w:val="3"/>
            <w:tcBorders>
              <w:bottom w:val="single" w:sz="4" w:space="0" w:color="3D3B38"/>
              <w:right w:val="single" w:sz="6" w:space="0" w:color="82A3D4"/>
            </w:tcBorders>
            <w:shd w:val="clear" w:color="auto" w:fill="BAD1ED"/>
          </w:tcPr>
          <w:p w14:paraId="3E31AD76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2D8581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  <w:shd w:val="clear" w:color="auto" w:fill="BAD1ED"/>
          </w:tcPr>
          <w:p w14:paraId="10B93EF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56A4547" w14:textId="77777777">
        <w:trPr>
          <w:trHeight w:val="275"/>
        </w:trPr>
        <w:tc>
          <w:tcPr>
            <w:tcW w:w="4038" w:type="dxa"/>
            <w:tcBorders>
              <w:bottom w:val="single" w:sz="6" w:space="0" w:color="82A3D4"/>
              <w:right w:val="single" w:sz="4" w:space="0" w:color="3D3B38"/>
            </w:tcBorders>
          </w:tcPr>
          <w:p w14:paraId="1EC3722F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9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4B00373C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6253E18B" w14:textId="77777777" w:rsidR="000C3AE1" w:rsidRPr="003054B8" w:rsidRDefault="00F77832">
            <w:pPr>
              <w:pStyle w:val="TableParagraph"/>
              <w:spacing w:line="193" w:lineRule="exact"/>
              <w:ind w:left="6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4CF52AC" wp14:editId="70A359B0">
                  <wp:extent cx="319617" cy="123063"/>
                  <wp:effectExtent l="0" t="0" r="0" b="0"/>
                  <wp:docPr id="227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17" cy="12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7008F2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809618" w14:textId="77777777" w:rsidR="000C3AE1" w:rsidRPr="003054B8" w:rsidRDefault="00F77832">
            <w:pPr>
              <w:pStyle w:val="TableParagraph"/>
              <w:spacing w:line="253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F0B0923" w14:textId="77777777" w:rsidR="000C3AE1" w:rsidRPr="003054B8" w:rsidRDefault="00F77832">
            <w:pPr>
              <w:pStyle w:val="TableParagraph"/>
              <w:spacing w:line="253" w:lineRule="exact"/>
              <w:ind w:left="21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16-36</w:t>
            </w:r>
          </w:p>
        </w:tc>
      </w:tr>
      <w:tr w:rsidR="000C3AE1" w:rsidRPr="003054B8" w14:paraId="6CFE3E12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48F08C2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F3DD2CA" w14:textId="77777777" w:rsidR="000C3AE1" w:rsidRPr="003054B8" w:rsidRDefault="00F77832">
            <w:pPr>
              <w:pStyle w:val="TableParagraph"/>
              <w:spacing w:line="250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1CC7DAE" w14:textId="77777777" w:rsidR="000C3AE1" w:rsidRPr="003054B8" w:rsidRDefault="00F77832">
            <w:pPr>
              <w:pStyle w:val="TableParagraph"/>
              <w:spacing w:line="255" w:lineRule="exact"/>
              <w:ind w:left="332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50-250</w:t>
            </w:r>
          </w:p>
        </w:tc>
      </w:tr>
      <w:tr w:rsidR="000C3AE1" w:rsidRPr="003054B8" w14:paraId="043A47E3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0A02BC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BC5938" w14:textId="77777777" w:rsidR="000C3AE1" w:rsidRPr="003054B8" w:rsidRDefault="00F77832">
            <w:pPr>
              <w:pStyle w:val="TableParagraph"/>
              <w:spacing w:line="237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3B790CA" w14:textId="77777777" w:rsidR="000C3AE1" w:rsidRPr="003054B8" w:rsidRDefault="00F77832">
            <w:pPr>
              <w:pStyle w:val="TableParagraph"/>
              <w:spacing w:line="251" w:lineRule="exact"/>
              <w:ind w:left="96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23.8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5A8F5E82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AE4934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F2CD08" w14:textId="77777777" w:rsidR="000C3AE1" w:rsidRPr="003054B8" w:rsidRDefault="00F77832">
            <w:pPr>
              <w:pStyle w:val="TableParagraph"/>
              <w:spacing w:line="235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6B07543" w14:textId="77777777" w:rsidR="000C3AE1" w:rsidRPr="003054B8" w:rsidRDefault="00F77832">
            <w:pPr>
              <w:pStyle w:val="TableParagraph"/>
              <w:spacing w:line="249" w:lineRule="exact"/>
              <w:ind w:left="96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26.5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647C6DE4" w14:textId="77777777">
        <w:trPr>
          <w:trHeight w:val="275"/>
        </w:trPr>
        <w:tc>
          <w:tcPr>
            <w:tcW w:w="4038" w:type="dxa"/>
            <w:tcBorders>
              <w:bottom w:val="single" w:sz="6" w:space="0" w:color="82A3D4"/>
              <w:right w:val="nil"/>
            </w:tcBorders>
            <w:shd w:val="clear" w:color="auto" w:fill="BAD1ED"/>
          </w:tcPr>
          <w:p w14:paraId="492992E4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519" w:type="dxa"/>
            <w:tcBorders>
              <w:left w:val="nil"/>
              <w:bottom w:val="single" w:sz="6" w:space="0" w:color="82A3D4"/>
              <w:right w:val="nil"/>
            </w:tcBorders>
            <w:shd w:val="clear" w:color="auto" w:fill="3D3B38"/>
          </w:tcPr>
          <w:p w14:paraId="5AF523B8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3"/>
              </w:rPr>
            </w:pPr>
          </w:p>
          <w:p w14:paraId="09684375" w14:textId="77777777" w:rsidR="000C3AE1" w:rsidRPr="003054B8" w:rsidRDefault="00F77832">
            <w:pPr>
              <w:pStyle w:val="TableParagraph"/>
              <w:spacing w:line="187" w:lineRule="exact"/>
              <w:ind w:left="14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45B4A089" wp14:editId="3D7F7B51">
                  <wp:extent cx="154154" cy="119062"/>
                  <wp:effectExtent l="0" t="0" r="0" b="0"/>
                  <wp:docPr id="229" name="image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233.png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54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nil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FF08B6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A2125E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4B87C10" w14:textId="77777777" w:rsidR="000C3AE1" w:rsidRPr="003054B8" w:rsidRDefault="00F77832">
            <w:pPr>
              <w:pStyle w:val="TableParagraph"/>
              <w:spacing w:line="255" w:lineRule="exact"/>
              <w:ind w:left="5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71BEBAAA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1490BC3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F924608" w14:textId="77777777" w:rsidR="000C3AE1" w:rsidRPr="003054B8" w:rsidRDefault="00F77832">
            <w:pPr>
              <w:pStyle w:val="TableParagraph"/>
              <w:spacing w:line="233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79955A86" w14:textId="77777777" w:rsidR="000C3AE1" w:rsidRPr="003054B8" w:rsidRDefault="00F77832">
            <w:pPr>
              <w:pStyle w:val="TableParagraph"/>
              <w:spacing w:line="255" w:lineRule="exact"/>
              <w:ind w:left="23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7236E3F2" w14:textId="77777777">
        <w:trPr>
          <w:trHeight w:val="277"/>
        </w:trPr>
        <w:tc>
          <w:tcPr>
            <w:tcW w:w="5040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3D0C12DB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133C2238" w14:textId="77777777" w:rsidR="000C3AE1" w:rsidRPr="003054B8" w:rsidRDefault="00F77832">
            <w:pPr>
              <w:pStyle w:val="TableParagraph"/>
              <w:spacing w:line="258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04F97CD6" w14:textId="77777777" w:rsidR="000C3AE1" w:rsidRPr="003054B8" w:rsidRDefault="00F77832">
            <w:pPr>
              <w:pStyle w:val="TableParagraph"/>
              <w:spacing w:line="258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F</w:t>
            </w:r>
          </w:p>
        </w:tc>
      </w:tr>
      <w:tr w:rsidR="000C3AE1" w:rsidRPr="003054B8" w14:paraId="044E7DDB" w14:textId="77777777">
        <w:trPr>
          <w:trHeight w:val="277"/>
        </w:trPr>
        <w:tc>
          <w:tcPr>
            <w:tcW w:w="4038" w:type="dxa"/>
            <w:tcBorders>
              <w:right w:val="single" w:sz="4" w:space="0" w:color="3D3B38"/>
            </w:tcBorders>
          </w:tcPr>
          <w:p w14:paraId="3ED3C2AF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519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5CE09282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2E616463" w14:textId="77777777" w:rsidR="000C3AE1" w:rsidRPr="003054B8" w:rsidRDefault="00F77832">
            <w:pPr>
              <w:pStyle w:val="TableParagraph"/>
              <w:spacing w:line="195" w:lineRule="exact"/>
              <w:ind w:left="6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EAA9A35" wp14:editId="51EABD8B">
                  <wp:extent cx="322856" cy="124301"/>
                  <wp:effectExtent l="0" t="0" r="0" b="0"/>
                  <wp:docPr id="231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56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right w:val="single" w:sz="6" w:space="0" w:color="82A3D4"/>
            </w:tcBorders>
          </w:tcPr>
          <w:p w14:paraId="6954F7A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7BAE1C75" w14:textId="77777777" w:rsidR="000C3AE1" w:rsidRPr="003054B8" w:rsidRDefault="00F77832">
            <w:pPr>
              <w:pStyle w:val="TableParagraph"/>
              <w:spacing w:line="235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1869D54" w14:textId="77777777" w:rsidR="000C3AE1" w:rsidRPr="003054B8" w:rsidRDefault="00F77832">
            <w:pPr>
              <w:pStyle w:val="TableParagraph"/>
              <w:spacing w:line="240" w:lineRule="exact"/>
              <w:ind w:left="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0"/>
                <w:sz w:val="20"/>
              </w:rPr>
              <w:t xml:space="preserve">Stud Type </w:t>
            </w:r>
            <w:proofErr w:type="gramStart"/>
            <w:r w:rsidRPr="003054B8">
              <w:rPr>
                <w:i/>
                <w:iCs/>
                <w:color w:val="383336"/>
                <w:w w:val="80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w w:val="80"/>
                <w:sz w:val="20"/>
              </w:rPr>
              <w:t xml:space="preserve"> Lug Type Cable Connections</w:t>
            </w:r>
          </w:p>
        </w:tc>
      </w:tr>
      <w:tr w:rsidR="000C3AE1" w:rsidRPr="003054B8" w14:paraId="25CB7922" w14:textId="77777777">
        <w:trPr>
          <w:trHeight w:val="275"/>
        </w:trPr>
        <w:tc>
          <w:tcPr>
            <w:tcW w:w="5040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23EE1F8" w14:textId="77777777" w:rsidR="000C3AE1" w:rsidRPr="003054B8" w:rsidRDefault="00F77832">
            <w:pPr>
              <w:pStyle w:val="TableParagraph"/>
              <w:spacing w:before="9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6FD5C3" w14:textId="77777777" w:rsidR="000C3AE1" w:rsidRPr="003054B8" w:rsidRDefault="00F77832">
            <w:pPr>
              <w:pStyle w:val="TableParagraph"/>
              <w:spacing w:line="255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A687E8B" w14:textId="77777777" w:rsidR="000C3AE1" w:rsidRPr="003054B8" w:rsidRDefault="00F77832">
            <w:pPr>
              <w:pStyle w:val="TableParagraph"/>
              <w:spacing w:line="255" w:lineRule="exact"/>
              <w:ind w:left="86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770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740</w:t>
            </w:r>
          </w:p>
        </w:tc>
      </w:tr>
      <w:tr w:rsidR="000C3AE1" w:rsidRPr="003054B8" w14:paraId="4532BA86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9F2D0A4" w14:textId="77777777" w:rsidR="000C3AE1" w:rsidRPr="003054B8" w:rsidRDefault="00F77832">
            <w:pPr>
              <w:pStyle w:val="TableParagraph"/>
              <w:spacing w:before="8"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3ADB66" w14:textId="77777777" w:rsidR="000C3AE1" w:rsidRPr="003054B8" w:rsidRDefault="00F77832">
            <w:pPr>
              <w:pStyle w:val="TableParagraph"/>
              <w:spacing w:line="248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3FFBE42" w14:textId="77777777" w:rsidR="000C3AE1" w:rsidRPr="003054B8" w:rsidRDefault="00F77832">
            <w:pPr>
              <w:pStyle w:val="TableParagraph"/>
              <w:spacing w:line="255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93</w:t>
            </w:r>
          </w:p>
        </w:tc>
      </w:tr>
    </w:tbl>
    <w:p w14:paraId="462A8AA2" w14:textId="77777777" w:rsidR="000C3AE1" w:rsidRPr="003054B8" w:rsidRDefault="000C3AE1">
      <w:pPr>
        <w:pStyle w:val="BodyText"/>
        <w:spacing w:before="3"/>
        <w:rPr>
          <w:i/>
          <w:iCs/>
          <w:sz w:val="29"/>
        </w:rPr>
      </w:pPr>
    </w:p>
    <w:p w14:paraId="69154E87" w14:textId="77777777" w:rsidR="000C3AE1" w:rsidRPr="003054B8" w:rsidRDefault="00F77832">
      <w:pPr>
        <w:pStyle w:val="BodyText"/>
        <w:ind w:left="280" w:right="806" w:hanging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71727D89" w14:textId="77777777" w:rsidR="000C3AE1" w:rsidRPr="003054B8" w:rsidRDefault="00F77832">
      <w:pPr>
        <w:pStyle w:val="BodyText"/>
        <w:spacing w:before="67"/>
        <w:ind w:left="280" w:right="806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5046F192" w14:textId="77777777" w:rsidR="000C3AE1" w:rsidRPr="003054B8" w:rsidRDefault="00F77832">
      <w:pPr>
        <w:pStyle w:val="BodyText"/>
        <w:spacing w:before="66"/>
        <w:ind w:left="14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4CAE512B" w14:textId="77777777" w:rsidR="000C3AE1" w:rsidRPr="003054B8" w:rsidRDefault="000C3AE1">
      <w:pPr>
        <w:pStyle w:val="BodyText"/>
        <w:rPr>
          <w:i/>
          <w:iCs/>
        </w:rPr>
      </w:pPr>
    </w:p>
    <w:p w14:paraId="566CC45F" w14:textId="77777777" w:rsidR="000C3AE1" w:rsidRPr="003054B8" w:rsidRDefault="000C3AE1">
      <w:pPr>
        <w:pStyle w:val="BodyText"/>
        <w:rPr>
          <w:i/>
          <w:iCs/>
        </w:rPr>
      </w:pPr>
    </w:p>
    <w:p w14:paraId="25B663FA" w14:textId="77777777" w:rsidR="000C3AE1" w:rsidRPr="003054B8" w:rsidRDefault="000C3AE1">
      <w:pPr>
        <w:pStyle w:val="BodyText"/>
        <w:rPr>
          <w:i/>
          <w:iCs/>
        </w:rPr>
      </w:pPr>
    </w:p>
    <w:p w14:paraId="61264423" w14:textId="77777777" w:rsidR="000C3AE1" w:rsidRPr="003054B8" w:rsidRDefault="000C3AE1">
      <w:pPr>
        <w:pStyle w:val="BodyText"/>
        <w:rPr>
          <w:i/>
          <w:iCs/>
        </w:rPr>
      </w:pPr>
    </w:p>
    <w:p w14:paraId="1410D626" w14:textId="77777777" w:rsidR="000C3AE1" w:rsidRPr="003054B8" w:rsidRDefault="000C3AE1">
      <w:pPr>
        <w:pStyle w:val="BodyText"/>
        <w:rPr>
          <w:i/>
          <w:iCs/>
        </w:rPr>
      </w:pPr>
    </w:p>
    <w:p w14:paraId="64F424B4" w14:textId="77777777" w:rsidR="000C3AE1" w:rsidRPr="003054B8" w:rsidRDefault="000C3AE1">
      <w:pPr>
        <w:pStyle w:val="BodyText"/>
        <w:rPr>
          <w:i/>
          <w:iCs/>
        </w:rPr>
      </w:pPr>
    </w:p>
    <w:p w14:paraId="0530F060" w14:textId="77777777" w:rsidR="000C3AE1" w:rsidRPr="003054B8" w:rsidRDefault="000C3AE1">
      <w:pPr>
        <w:pStyle w:val="BodyText"/>
        <w:rPr>
          <w:i/>
          <w:iCs/>
        </w:rPr>
      </w:pPr>
    </w:p>
    <w:p w14:paraId="41824454" w14:textId="77777777" w:rsidR="000C3AE1" w:rsidRPr="003054B8" w:rsidRDefault="000C3AE1">
      <w:pPr>
        <w:pStyle w:val="BodyText"/>
        <w:rPr>
          <w:i/>
          <w:iCs/>
        </w:rPr>
      </w:pPr>
    </w:p>
    <w:p w14:paraId="3D841FDC" w14:textId="77777777" w:rsidR="000C3AE1" w:rsidRPr="003054B8" w:rsidRDefault="000C3AE1">
      <w:pPr>
        <w:pStyle w:val="BodyText"/>
        <w:rPr>
          <w:i/>
          <w:iCs/>
        </w:rPr>
      </w:pPr>
    </w:p>
    <w:p w14:paraId="10C7107E" w14:textId="77777777" w:rsidR="000C3AE1" w:rsidRPr="003054B8" w:rsidRDefault="000C3AE1">
      <w:pPr>
        <w:pStyle w:val="BodyText"/>
        <w:rPr>
          <w:i/>
          <w:iCs/>
        </w:rPr>
      </w:pPr>
    </w:p>
    <w:p w14:paraId="3FD075E2" w14:textId="77777777" w:rsidR="000C3AE1" w:rsidRPr="003054B8" w:rsidRDefault="000C3AE1">
      <w:pPr>
        <w:pStyle w:val="BodyText"/>
        <w:rPr>
          <w:i/>
          <w:iCs/>
        </w:rPr>
      </w:pPr>
    </w:p>
    <w:p w14:paraId="3B473D36" w14:textId="77777777" w:rsidR="000C3AE1" w:rsidRPr="003054B8" w:rsidRDefault="000C3AE1">
      <w:pPr>
        <w:pStyle w:val="BodyText"/>
        <w:rPr>
          <w:i/>
          <w:iCs/>
        </w:rPr>
      </w:pPr>
    </w:p>
    <w:p w14:paraId="37041FDA" w14:textId="77777777" w:rsidR="000C3AE1" w:rsidRPr="003054B8" w:rsidRDefault="000C3AE1">
      <w:pPr>
        <w:pStyle w:val="BodyText"/>
        <w:rPr>
          <w:i/>
          <w:iCs/>
        </w:rPr>
      </w:pPr>
    </w:p>
    <w:p w14:paraId="3446C2DE" w14:textId="77777777" w:rsidR="000C3AE1" w:rsidRPr="003054B8" w:rsidRDefault="000C3AE1">
      <w:pPr>
        <w:pStyle w:val="BodyText"/>
        <w:rPr>
          <w:i/>
          <w:iCs/>
        </w:rPr>
      </w:pPr>
    </w:p>
    <w:p w14:paraId="19AE7BDE" w14:textId="77777777" w:rsidR="000C3AE1" w:rsidRPr="003054B8" w:rsidRDefault="000C3AE1">
      <w:pPr>
        <w:pStyle w:val="BodyText"/>
        <w:rPr>
          <w:i/>
          <w:iCs/>
        </w:rPr>
      </w:pPr>
    </w:p>
    <w:p w14:paraId="55D2B67C" w14:textId="77777777" w:rsidR="000C3AE1" w:rsidRPr="003054B8" w:rsidRDefault="000C3AE1">
      <w:pPr>
        <w:pStyle w:val="BodyText"/>
        <w:rPr>
          <w:i/>
          <w:iCs/>
        </w:rPr>
      </w:pPr>
    </w:p>
    <w:p w14:paraId="0FAF8DCA" w14:textId="77777777" w:rsidR="000C3AE1" w:rsidRPr="003054B8" w:rsidRDefault="000C3AE1">
      <w:pPr>
        <w:pStyle w:val="BodyText"/>
        <w:rPr>
          <w:i/>
          <w:iCs/>
        </w:rPr>
      </w:pPr>
    </w:p>
    <w:p w14:paraId="5CDF3095" w14:textId="77777777" w:rsidR="000C3AE1" w:rsidRPr="003054B8" w:rsidRDefault="000C3AE1">
      <w:pPr>
        <w:pStyle w:val="BodyText"/>
        <w:rPr>
          <w:i/>
          <w:iCs/>
        </w:rPr>
      </w:pPr>
    </w:p>
    <w:p w14:paraId="7957B8CA" w14:textId="77777777" w:rsidR="000C3AE1" w:rsidRPr="003054B8" w:rsidRDefault="000C3AE1">
      <w:pPr>
        <w:pStyle w:val="BodyText"/>
        <w:rPr>
          <w:i/>
          <w:iCs/>
        </w:rPr>
      </w:pPr>
    </w:p>
    <w:p w14:paraId="35591678" w14:textId="77777777" w:rsidR="000C3AE1" w:rsidRPr="003054B8" w:rsidRDefault="000C3AE1">
      <w:pPr>
        <w:pStyle w:val="BodyText"/>
        <w:rPr>
          <w:i/>
          <w:iCs/>
        </w:rPr>
      </w:pPr>
    </w:p>
    <w:p w14:paraId="35BFC173" w14:textId="77777777" w:rsidR="000C3AE1" w:rsidRPr="003054B8" w:rsidRDefault="000C3AE1">
      <w:pPr>
        <w:pStyle w:val="BodyText"/>
        <w:rPr>
          <w:i/>
          <w:iCs/>
        </w:rPr>
      </w:pPr>
    </w:p>
    <w:p w14:paraId="186D3A09" w14:textId="77777777" w:rsidR="000C3AE1" w:rsidRPr="003054B8" w:rsidRDefault="000C3AE1">
      <w:pPr>
        <w:pStyle w:val="BodyText"/>
        <w:rPr>
          <w:i/>
          <w:iCs/>
        </w:rPr>
      </w:pPr>
    </w:p>
    <w:p w14:paraId="31583C45" w14:textId="77777777" w:rsidR="000C3AE1" w:rsidRPr="003054B8" w:rsidRDefault="000C3AE1">
      <w:pPr>
        <w:pStyle w:val="BodyText"/>
        <w:rPr>
          <w:i/>
          <w:iCs/>
        </w:rPr>
      </w:pPr>
    </w:p>
    <w:p w14:paraId="210CE41B" w14:textId="77777777" w:rsidR="000C3AE1" w:rsidRPr="003054B8" w:rsidRDefault="000C3AE1">
      <w:pPr>
        <w:pStyle w:val="BodyText"/>
        <w:rPr>
          <w:i/>
          <w:iCs/>
        </w:rPr>
      </w:pPr>
    </w:p>
    <w:p w14:paraId="0697ACC4" w14:textId="77777777" w:rsidR="000C3AE1" w:rsidRPr="003054B8" w:rsidRDefault="000C3AE1">
      <w:pPr>
        <w:pStyle w:val="BodyText"/>
        <w:rPr>
          <w:i/>
          <w:iCs/>
        </w:rPr>
      </w:pPr>
    </w:p>
    <w:p w14:paraId="03CB7D39" w14:textId="77777777" w:rsidR="000C3AE1" w:rsidRPr="003054B8" w:rsidRDefault="000C3AE1">
      <w:pPr>
        <w:pStyle w:val="BodyText"/>
        <w:spacing w:before="3"/>
        <w:rPr>
          <w:i/>
          <w:iCs/>
          <w:sz w:val="19"/>
        </w:rPr>
      </w:pPr>
    </w:p>
    <w:p w14:paraId="308FB904" w14:textId="18E7DF02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7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4B9A8F8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193F5C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54</w:t>
      </w:r>
    </w:p>
    <w:p w14:paraId="1447C7C8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0C7EEE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124734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E663098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16328F7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242734DE" w14:textId="77777777" w:rsidR="000C3AE1" w:rsidRPr="003054B8" w:rsidRDefault="00F77832">
      <w:pPr>
        <w:pStyle w:val="Heading1"/>
        <w:tabs>
          <w:tab w:val="left" w:pos="9435"/>
        </w:tabs>
        <w:spacing w:before="107"/>
        <w:ind w:left="3923"/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MAXIMIG</w:t>
      </w:r>
      <w:r w:rsidRPr="003054B8">
        <w:rPr>
          <w:i/>
          <w:iCs/>
          <w:color w:val="006BB5"/>
          <w:spacing w:val="-8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400</w:t>
      </w:r>
      <w:r w:rsidRPr="003054B8">
        <w:rPr>
          <w:i/>
          <w:iCs/>
          <w:color w:val="006BB5"/>
          <w:u w:val="dotted" w:color="006BB5"/>
        </w:rPr>
        <w:tab/>
      </w:r>
    </w:p>
    <w:p w14:paraId="0F23F7C7" w14:textId="77777777" w:rsidR="000C3AE1" w:rsidRPr="003054B8" w:rsidRDefault="00F77832">
      <w:pPr>
        <w:spacing w:before="281" w:line="199" w:lineRule="auto"/>
        <w:ind w:left="3940" w:right="306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Workhorse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Diode</w:t>
      </w:r>
      <w:r w:rsidRPr="003054B8">
        <w:rPr>
          <w:rFonts w:ascii="Tahoma"/>
          <w:i/>
          <w:iCs/>
          <w:color w:val="383336"/>
          <w:spacing w:val="-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Tap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controlled</w:t>
      </w:r>
      <w:r w:rsidRPr="003054B8">
        <w:rPr>
          <w:rFonts w:ascii="Tahoma"/>
          <w:i/>
          <w:iCs/>
          <w:color w:val="383336"/>
          <w:spacing w:val="-6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MAG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</w:t>
      </w:r>
    </w:p>
    <w:p w14:paraId="71E53993" w14:textId="77777777" w:rsidR="000C3AE1" w:rsidRPr="003054B8" w:rsidRDefault="00F77832">
      <w:pPr>
        <w:spacing w:before="74"/>
        <w:ind w:right="1634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01DEA3A8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55392332" w14:textId="77777777" w:rsidR="000C3AE1" w:rsidRPr="003054B8" w:rsidRDefault="000C3AE1">
      <w:pPr>
        <w:pStyle w:val="BodyText"/>
        <w:spacing w:before="5"/>
        <w:rPr>
          <w:rFonts w:ascii="Arial Black"/>
          <w:i/>
          <w:iCs/>
          <w:sz w:val="24"/>
        </w:rPr>
      </w:pPr>
    </w:p>
    <w:p w14:paraId="0C0813BB" w14:textId="77777777" w:rsidR="000C3AE1" w:rsidRPr="003054B8" w:rsidRDefault="000C3AE1">
      <w:pPr>
        <w:rPr>
          <w:rFonts w:ascii="Arial Black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CE999E4" w14:textId="77777777" w:rsidR="000C3AE1" w:rsidRPr="003054B8" w:rsidRDefault="00F77832">
      <w:pPr>
        <w:pStyle w:val="Heading3"/>
        <w:ind w:left="133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18C19912" w14:textId="77777777" w:rsidR="000C3AE1" w:rsidRPr="003054B8" w:rsidRDefault="00F77832">
      <w:pPr>
        <w:pStyle w:val="BodyText"/>
        <w:spacing w:before="138" w:line="206" w:lineRule="auto"/>
        <w:ind w:left="348" w:right="39" w:hanging="205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Most reliable and dependable workhorse MIG /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MAG welding machines proven for wide range 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561A07D4" w14:textId="77777777" w:rsidR="000C3AE1" w:rsidRPr="003054B8" w:rsidRDefault="00F77832">
      <w:pPr>
        <w:pStyle w:val="BodyText"/>
        <w:spacing w:before="123" w:line="206" w:lineRule="auto"/>
        <w:ind w:left="348" w:right="38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Rugged design, reliable performance and superior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characteristics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–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minimum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maintenance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requirements</w:t>
      </w:r>
    </w:p>
    <w:p w14:paraId="3FAB2403" w14:textId="77777777" w:rsidR="000C3AE1" w:rsidRPr="003054B8" w:rsidRDefault="00F77832">
      <w:pPr>
        <w:pStyle w:val="BodyText"/>
        <w:spacing w:before="124" w:line="206" w:lineRule="auto"/>
        <w:ind w:left="349" w:right="38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Diode based power source with traditional tapped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transformer,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provided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  <w:spacing w:val="-1"/>
        </w:rPr>
        <w:t>with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  <w:spacing w:val="-1"/>
        </w:rPr>
        <w:t>switch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panel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step control of voltage enabling welder to obtain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desired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ease</w:t>
      </w:r>
    </w:p>
    <w:p w14:paraId="23915252" w14:textId="77777777" w:rsidR="000C3AE1" w:rsidRPr="003054B8" w:rsidRDefault="00F77832">
      <w:pPr>
        <w:pStyle w:val="BodyText"/>
        <w:spacing w:before="125" w:line="206" w:lineRule="auto"/>
        <w:ind w:left="349" w:right="38" w:hanging="205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User friendly selection of 2track / 4track operation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zero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defect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190FD55B" w14:textId="77777777" w:rsidR="000C3AE1" w:rsidRPr="003054B8" w:rsidRDefault="00F77832">
      <w:pPr>
        <w:pStyle w:val="BodyText"/>
        <w:spacing w:before="122" w:line="206" w:lineRule="auto"/>
        <w:ind w:left="348" w:right="39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Good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consistent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quality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low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hydrogen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content</w:t>
      </w:r>
    </w:p>
    <w:p w14:paraId="0F78B511" w14:textId="77777777" w:rsidR="000C3AE1" w:rsidRPr="003054B8" w:rsidRDefault="00F77832">
      <w:pPr>
        <w:pStyle w:val="BodyText"/>
        <w:spacing w:before="123" w:line="206" w:lineRule="auto"/>
        <w:ind w:left="349" w:right="38" w:hanging="205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Dependable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Thyristorized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feeder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system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ensures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long,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uninterrupted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24C6F8B6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0040260D" w14:textId="77777777" w:rsidR="000C3AE1" w:rsidRPr="003054B8" w:rsidRDefault="00F77832">
      <w:pPr>
        <w:pStyle w:val="BodyText"/>
        <w:spacing w:before="177" w:line="206" w:lineRule="auto"/>
        <w:ind w:left="339" w:right="803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Quick release wire feed roller mechanism enables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operator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change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spool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quickly,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minimizing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unproductive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thus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increasing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productivity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shop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floor</w:t>
      </w:r>
    </w:p>
    <w:p w14:paraId="38008296" w14:textId="77777777" w:rsidR="000C3AE1" w:rsidRPr="003054B8" w:rsidRDefault="00F77832">
      <w:pPr>
        <w:pStyle w:val="BodyText"/>
        <w:spacing w:before="124" w:line="206" w:lineRule="auto"/>
        <w:ind w:left="340" w:right="803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"/>
        </w:rPr>
        <w:t xml:space="preserve"> </w:t>
      </w:r>
      <w:r w:rsidRPr="003054B8">
        <w:rPr>
          <w:i/>
          <w:iCs/>
          <w:color w:val="383336"/>
        </w:rPr>
        <w:t>Standard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Package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comprises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Source,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feeder (2 Roll Drive) with </w:t>
      </w:r>
      <w:proofErr w:type="gramStart"/>
      <w:r w:rsidRPr="003054B8">
        <w:rPr>
          <w:i/>
          <w:iCs/>
          <w:color w:val="383336"/>
        </w:rPr>
        <w:t>5 meter</w:t>
      </w:r>
      <w:proofErr w:type="gramEnd"/>
      <w:r w:rsidRPr="003054B8">
        <w:rPr>
          <w:i/>
          <w:iCs/>
          <w:color w:val="383336"/>
        </w:rPr>
        <w:t xml:space="preserve"> interconnection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2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2"/>
        </w:rPr>
        <w:t>Welding</w:t>
      </w:r>
      <w:r w:rsidRPr="003054B8">
        <w:rPr>
          <w:i/>
          <w:iCs/>
          <w:color w:val="383336"/>
          <w:spacing w:val="-25"/>
        </w:rPr>
        <w:t xml:space="preserve"> </w:t>
      </w:r>
      <w:r w:rsidRPr="003054B8">
        <w:rPr>
          <w:i/>
          <w:iCs/>
          <w:color w:val="383336"/>
          <w:spacing w:val="-1"/>
        </w:rPr>
        <w:t>Torch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only</w:t>
      </w:r>
    </w:p>
    <w:p w14:paraId="069E8160" w14:textId="77777777" w:rsidR="000C3AE1" w:rsidRPr="003054B8" w:rsidRDefault="00F77832">
      <w:pPr>
        <w:pStyle w:val="BodyText"/>
        <w:spacing w:before="124" w:line="206" w:lineRule="auto"/>
        <w:ind w:left="337" w:right="806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9"/>
        </w:rPr>
        <w:t xml:space="preserve"> </w:t>
      </w:r>
      <w:r w:rsidRPr="003054B8">
        <w:rPr>
          <w:i/>
          <w:iCs/>
          <w:color w:val="383336"/>
        </w:rPr>
        <w:t>Recommended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position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MIG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MAG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09D5E950" w14:textId="77777777" w:rsidR="000C3AE1" w:rsidRPr="003054B8" w:rsidRDefault="00F77832">
      <w:pPr>
        <w:pStyle w:val="BodyText"/>
        <w:spacing w:before="123" w:line="206" w:lineRule="auto"/>
        <w:ind w:left="337" w:right="806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0"/>
        </w:rPr>
        <w:t xml:space="preserve"> </w:t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wide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range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metals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like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Carbon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Steel,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Stainless Steel, with appropriate or recommended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consumable</w:t>
      </w:r>
    </w:p>
    <w:p w14:paraId="6E6466B2" w14:textId="77777777" w:rsidR="000C3AE1" w:rsidRPr="003054B8" w:rsidRDefault="00F77832">
      <w:pPr>
        <w:pStyle w:val="BodyText"/>
        <w:spacing w:before="123" w:line="206" w:lineRule="auto"/>
        <w:ind w:left="337" w:right="804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Ideally recommended for heavy duty MIG / MAG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11"/>
        </w:rPr>
        <w:t>welding</w:t>
      </w:r>
      <w:r w:rsidRPr="003054B8">
        <w:rPr>
          <w:i/>
          <w:iCs/>
          <w:color w:val="383336"/>
          <w:spacing w:val="12"/>
        </w:rPr>
        <w:t xml:space="preserve"> applications</w:t>
      </w:r>
      <w:r w:rsidRPr="003054B8">
        <w:rPr>
          <w:i/>
          <w:iCs/>
          <w:color w:val="383336"/>
          <w:spacing w:val="13"/>
        </w:rPr>
        <w:t xml:space="preserve"> </w:t>
      </w:r>
      <w:r w:rsidRPr="003054B8">
        <w:rPr>
          <w:i/>
          <w:iCs/>
          <w:color w:val="383336"/>
          <w:spacing w:val="9"/>
        </w:rPr>
        <w:t>like</w:t>
      </w:r>
      <w:r w:rsidRPr="003054B8">
        <w:rPr>
          <w:i/>
          <w:iCs/>
          <w:color w:val="383336"/>
          <w:spacing w:val="10"/>
        </w:rPr>
        <w:t xml:space="preserve"> </w:t>
      </w:r>
      <w:r w:rsidRPr="003054B8">
        <w:rPr>
          <w:i/>
          <w:iCs/>
          <w:color w:val="383336"/>
          <w:spacing w:val="11"/>
        </w:rPr>
        <w:t>crane</w:t>
      </w:r>
      <w:r w:rsidRPr="003054B8">
        <w:rPr>
          <w:i/>
          <w:iCs/>
          <w:color w:val="383336"/>
          <w:spacing w:val="12"/>
        </w:rPr>
        <w:t xml:space="preserve"> </w:t>
      </w:r>
      <w:r w:rsidRPr="003054B8">
        <w:rPr>
          <w:i/>
          <w:iCs/>
          <w:color w:val="383336"/>
          <w:spacing w:val="10"/>
        </w:rPr>
        <w:t>structure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components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manufacturing,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3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shift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use,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rough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handling on the shop-floor and fabrication shops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where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maintenance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staff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very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qualified</w:t>
      </w:r>
    </w:p>
    <w:p w14:paraId="1CC4A331" w14:textId="77777777" w:rsidR="000C3AE1" w:rsidRPr="003054B8" w:rsidRDefault="000C3AE1">
      <w:pPr>
        <w:spacing w:line="206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62" w:space="587"/>
            <w:col w:w="5621"/>
          </w:cols>
        </w:sectPr>
      </w:pPr>
    </w:p>
    <w:p w14:paraId="3EB55143" w14:textId="77777777" w:rsidR="000C3AE1" w:rsidRPr="003054B8" w:rsidRDefault="007D6EFB">
      <w:pPr>
        <w:pStyle w:val="BodyText"/>
        <w:spacing w:before="9"/>
        <w:rPr>
          <w:i/>
          <w:iCs/>
          <w:sz w:val="17"/>
        </w:rPr>
      </w:pPr>
      <w:r>
        <w:rPr>
          <w:i/>
          <w:iCs/>
        </w:rPr>
        <w:pict w14:anchorId="3576529E">
          <v:group id="_x0000_s3191" style="position:absolute;margin-left:0;margin-top:0;width:595.3pt;height:841.9pt;z-index:-33682944;mso-position-horizontal-relative:page;mso-position-vertical-relative:page" coordsize="11906,16838">
            <v:shape id="_x0000_s3225" type="#_x0000_t75" style="position:absolute;left:4183;width:7722;height:16838">
              <v:imagedata r:id="rId252" o:title=""/>
            </v:shape>
            <v:shape id="_x0000_s3224" type="#_x0000_t75" style="position:absolute;width:4214;height:1404">
              <v:imagedata r:id="rId223" o:title=""/>
            </v:shape>
            <v:shape id="_x0000_s3223" type="#_x0000_t75" style="position:absolute;top:1373;width:1407;height:15465">
              <v:imagedata r:id="rId253" o:title=""/>
            </v:shape>
            <v:shape id="_x0000_s3222" type="#_x0000_t75" style="position:absolute;left:1376;top:4774;width:2838;height:12064">
              <v:imagedata r:id="rId60" o:title=""/>
            </v:shape>
            <v:shape id="_x0000_s322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22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21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21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217" style="position:absolute;top:15738;width:3969;height:441" fillcolor="#00a859" stroked="f"/>
            <v:rect id="_x0000_s3216" style="position:absolute;left:7937;top:15738;width:3969;height:441" fillcolor="#2957a3" stroked="f"/>
            <v:shape id="_x0000_s321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214" type="#_x0000_t75" style="position:absolute;left:5935;top:15684;width:371;height:563">
              <v:imagedata r:id="rId20" o:title=""/>
            </v:shape>
            <v:shape id="_x0000_s321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212" type="#_x0000_t75" style="position:absolute;left:5809;top:15684;width:506;height:563">
              <v:imagedata r:id="rId21" o:title=""/>
            </v:shape>
            <v:shape id="_x0000_s321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210" type="#_x0000_t75" style="position:absolute;left:5682;top:15684;width:506;height:563">
              <v:imagedata r:id="rId22" o:title=""/>
            </v:shape>
            <v:shape id="_x0000_s320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208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20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206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205" type="#_x0000_t75" style="position:absolute;left:10631;top:3140;width:150;height:153">
              <v:imagedata r:id="rId23" o:title=""/>
            </v:shape>
            <v:shape id="_x0000_s3204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203" type="#_x0000_t75" style="position:absolute;left:10290;top:3147;width:143;height:143">
              <v:imagedata r:id="rId42" o:title=""/>
            </v:shape>
            <v:shape id="_x0000_s3202" style="position:absolute;left:10404;top:2880;width:87;height:59" coordorigin="10405,2880" coordsize="87,59" o:spt="100" adj="0,,0" path="m10416,2917r-11,l10405,2939r87,l10492,2919r-67,l10416,2917xm10471,2880r-45,l10426,2893r-1,26l10471,2919r,-26l10471,2880xm10492,2917r-11,l10471,2919r21,l10492,2917xe" stroked="f">
              <v:stroke joinstyle="round"/>
              <v:formulas/>
              <v:path arrowok="t" o:connecttype="segments"/>
            </v:shape>
            <v:rect id="_x0000_s3201" style="position:absolute;left:5215;top:3897;width:479;height:493" fillcolor="#e8383d" stroked="f"/>
            <v:rect id="_x0000_s3200" style="position:absolute;left:4683;top:3897;width:480;height:493" fillcolor="#0085c2" stroked="f"/>
            <v:shape id="_x0000_s3199" style="position:absolute;left:4730;top:4243;width:383;height:98" coordorigin="4731,4244" coordsize="383,98" o:spt="100" adj="0,,0" path="m4768,4249r-37,l4731,4339r23,l4754,4309r17,l4777,4309r7,-2l4787,4306r6,-5l4796,4298r3,-8l4800,4290r-46,l4754,4268r45,l4796,4262r-3,-4l4787,4253r-4,-2l4775,4249r-7,xm4799,4268r-33,l4770,4269r5,3l4776,4275r,8l4774,4285r-4,4l4765,4290r35,l4800,4285r,-11l4799,4270r,-2xm4834,4244r-22,l4812,4339r22,l4834,4305r1,-5l4839,4293r4,-1l4880,4292r,-4l4833,4288r1,-1l4834,4285r,-3l4834,4244xm4880,4292r-29,l4854,4293r3,4l4858,4300r,39l4881,4339r,-42l4881,4293r-1,-1xm4861,4275r-9,l4847,4276r-8,4l4836,4284r-3,4l4880,4288r-1,-1l4878,4285r-2,-3l4874,4280r-2,-2l4865,4276r-4,-1xm4928,4275r-14,l4907,4278r-11,12l4894,4298r,20l4896,4326r11,13l4913,4342r14,l4931,4341r8,-4l4942,4333r3,-4l4966,4329r,-5l4927,4324r-4,-2l4918,4317r-2,-4l4916,4303r1,-4l4923,4294r3,-2l4966,4292r,-5l4945,4287r-2,-4l4940,4280r-7,-4l4928,4275xm4966,4329r-21,l4945,4339r21,l4966,4329xm4966,4292r-30,l4939,4294r6,5l4946,4303r,10l4945,4317r-6,5l4936,4324r30,l4966,4292xm4966,4277r-21,l4945,4287r21,l4966,4277xm4982,4317r-5,17l4981,4337r5,1l4991,4340r5,1l5001,4342r14,l5022,4340r5,-4l5032,4332r2,-5l5034,4326r-33,l4997,4325r-8,-3l4985,4320r-3,-3xm5011,4275r-12,l4992,4277r-9,7l4980,4289r,11l4982,4303r6,6l4993,4312r8,2l5005,4315r6,1l5014,4318r,3l5011,4325r-1,l5008,4326r26,l5034,4315r-1,-4l5027,4305r-6,-2l5013,4301r-9,-3l5001,4296r,-2l5003,4291r2,-1l5006,4290r23,l5032,4281r-4,-2l5023,4277r-8,-2l5011,4275xm5029,4290r-17,l5015,4290r6,2l5025,4294r3,2l5029,4290xm5089,4275r-21,l5060,4278r-14,13l5043,4299r,20l5046,4327r14,12l5069,4342r18,l5094,4340r10,-5l5108,4331r1,-4l5074,4327r-4,-1l5065,4321r-1,-4l5064,4312r49,l5113,4300r-48,l5065,4296r2,-3l5071,4289r3,-1l5107,4288r-9,-10l5089,4275xm5093,4320r-2,2l5090,4324r-5,3l5082,4327r27,l5110,4327r-17,-7xm5107,4288r-26,l5084,4289r5,5l5090,4296r1,4l5113,4300r-3,-9l5107,4288xe" stroked="f">
              <v:stroke joinstyle="round"/>
              <v:formulas/>
              <v:path arrowok="t" o:connecttype="segments"/>
            </v:shape>
            <v:shape id="_x0000_s3198" type="#_x0000_t75" style="position:absolute;left:4822;top:3965;width:187;height:246">
              <v:imagedata r:id="rId178" o:title=""/>
            </v:shape>
            <v:rect id="_x0000_s3197" style="position:absolute;left:5758;top:3897;width:488;height:488" fillcolor="#f58733" stroked="f"/>
            <v:shape id="_x0000_s3196" type="#_x0000_t75" style="position:absolute;left:5805;top:4034;width:395;height:214">
              <v:imagedata r:id="rId273" o:title=""/>
            </v:shape>
            <v:shape id="_x0000_s3195" style="position:absolute;left:884;top:1364;width:5324;height:3401" coordorigin="885,1364" coordsize="5324,3401" o:spt="100" adj="0,,0" path="m4285,1364r-3400,l885,4765r3400,l4285,1364xm5859,4285r-18,l5830,4325r-7,-28l5820,4285r-18,l5802,4344r11,l5813,4297r12,47l5836,4344r5,-19l5848,4297r,47l5859,4344r,-47l5859,4285xm5882,4285r-12,l5870,4344r12,l5882,4285xm5947,4312r-26,l5921,4322r14,l5935,4330r-2,1l5931,4332r-5,2l5923,4335r-7,l5912,4333r-6,-7l5904,4321r,-14l5906,4302r6,-6l5916,4294r9,l5927,4295r5,3l5934,4300r,3l5946,4301r-1,-5l5944,4294r-2,-3l5934,4285r-6,-1l5915,4284r-4,1l5902,4289r-4,4l5893,4302r-1,5l5892,4321r1,4l5898,4335r3,3l5910,4344r6,1l5927,4345r4,-1l5941,4340r4,-2l5947,4336r,-1l5947,4312xm5998,4284r-8,l5975,4345r8,l5998,4284xm6084,4285r-18,l6055,4325r-7,-28l6045,4285r-18,l6027,4344r11,l6038,4297r12,47l6061,4344r5,-19l6073,4297r,47l6084,4344r,-47l6084,4285xm6149,4344r-5,-14l6140,4320r-9,-22l6127,4289r,31l6111,4320r8,-22l6127,4320r,-31l6125,4285r-12,l6090,4344r12,l6107,4330r24,l6136,4344r13,xm6209,4312r-26,l6183,4322r14,l6197,4330r-2,1l6193,4332r-5,2l6185,4335r-7,l6173,4333r-6,-7l6166,4321r,-14l6167,4302r6,-6l6177,4294r9,l6189,4295r5,3l6195,4300r1,3l6208,4301r-1,-5l6206,4294r-2,-3l6196,4285r-6,-1l6177,4284r-5,1l6164,4289r-4,4l6155,4302r-1,5l6154,4321r,4l6159,4335r4,3l6172,4344r5,1l6188,4345r5,-1l6203,4340r3,-2l6209,4336r,-1l6209,4312xe" stroked="f">
              <v:stroke joinstyle="round"/>
              <v:formulas/>
              <v:path arrowok="t" o:connecttype="segments"/>
            </v:shape>
            <v:shape id="_x0000_s3194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shape id="_x0000_s3193" type="#_x0000_t75" style="position:absolute;left:1043;top:2794;width:1517;height:1079">
              <v:imagedata r:id="rId278" o:title=""/>
            </v:shape>
            <v:shape id="_x0000_s3192" type="#_x0000_t75" style="position:absolute;left:2516;top:2008;width:1591;height:2317">
              <v:imagedata r:id="rId279" o:title=""/>
            </v:shape>
            <w10:wrap anchorx="page" anchory="page"/>
          </v:group>
        </w:pict>
      </w:r>
    </w:p>
    <w:p w14:paraId="4CFB5599" w14:textId="77777777" w:rsidR="000C3AE1" w:rsidRPr="003054B8" w:rsidRDefault="00F77832">
      <w:pPr>
        <w:pStyle w:val="Heading3"/>
        <w:ind w:left="142"/>
        <w:rPr>
          <w:i/>
          <w:iCs/>
        </w:rPr>
      </w:pPr>
      <w:r w:rsidRPr="003054B8">
        <w:rPr>
          <w:i/>
          <w:iCs/>
          <w:color w:val="D9261C"/>
        </w:rPr>
        <w:t>SPECIFICATIONS</w:t>
      </w:r>
    </w:p>
    <w:p w14:paraId="610FBBC0" w14:textId="77777777" w:rsidR="000C3AE1" w:rsidRPr="003054B8" w:rsidRDefault="000C3AE1">
      <w:pPr>
        <w:pStyle w:val="BodyText"/>
        <w:spacing w:before="11"/>
        <w:rPr>
          <w:rFonts w:ascii="Trebuchet MS"/>
          <w:b/>
          <w:i/>
          <w:iCs/>
          <w:sz w:val="13"/>
        </w:rPr>
      </w:pP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9"/>
        <w:gridCol w:w="516"/>
        <w:gridCol w:w="485"/>
        <w:gridCol w:w="1944"/>
        <w:gridCol w:w="3129"/>
      </w:tblGrid>
      <w:tr w:rsidR="000C3AE1" w:rsidRPr="003054B8" w14:paraId="3C795013" w14:textId="77777777">
        <w:trPr>
          <w:trHeight w:val="284"/>
        </w:trPr>
        <w:tc>
          <w:tcPr>
            <w:tcW w:w="5040" w:type="dxa"/>
            <w:gridSpan w:val="3"/>
            <w:tcBorders>
              <w:right w:val="single" w:sz="6" w:space="0" w:color="82A3D4"/>
            </w:tcBorders>
          </w:tcPr>
          <w:p w14:paraId="33A2A78B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02023D77" w14:textId="77777777" w:rsidR="000C3AE1" w:rsidRPr="003054B8" w:rsidRDefault="00F77832">
            <w:pPr>
              <w:pStyle w:val="TableParagraph"/>
              <w:spacing w:before="4" w:line="260" w:lineRule="exact"/>
              <w:ind w:left="409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AFCBA06" w14:textId="77777777" w:rsidR="000C3AE1" w:rsidRPr="003054B8" w:rsidRDefault="00F77832">
            <w:pPr>
              <w:pStyle w:val="TableParagraph"/>
              <w:spacing w:line="243" w:lineRule="exact"/>
              <w:ind w:left="25" w:right="17"/>
              <w:jc w:val="center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Maximig</w:t>
            </w:r>
            <w:proofErr w:type="spellEnd"/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52AE9682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501B5DB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Chracteristic</w:t>
            </w:r>
            <w:proofErr w:type="spellEnd"/>
            <w:r w:rsidRPr="003054B8">
              <w:rPr>
                <w:b/>
                <w:i/>
                <w:iCs/>
                <w:color w:val="383336"/>
                <w:spacing w:val="2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AA5AF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B6F94DD" w14:textId="77777777" w:rsidR="000C3AE1" w:rsidRPr="003054B8" w:rsidRDefault="00F77832">
            <w:pPr>
              <w:pStyle w:val="TableParagraph"/>
              <w:spacing w:line="240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Tap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Controlled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Diode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Based</w:t>
            </w:r>
          </w:p>
        </w:tc>
      </w:tr>
      <w:tr w:rsidR="000C3AE1" w:rsidRPr="003054B8" w14:paraId="034671BE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0ED0EA3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FB63CE2" w14:textId="77777777" w:rsidR="000C3AE1" w:rsidRPr="003054B8" w:rsidRDefault="00F77832">
            <w:pPr>
              <w:pStyle w:val="TableParagraph"/>
              <w:spacing w:line="233" w:lineRule="exact"/>
              <w:ind w:left="41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D4AA271" w14:textId="77777777" w:rsidR="000C3AE1" w:rsidRPr="003054B8" w:rsidRDefault="00F77832">
            <w:pPr>
              <w:pStyle w:val="TableParagraph"/>
              <w:spacing w:line="255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Constant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Potential</w:t>
            </w:r>
          </w:p>
        </w:tc>
      </w:tr>
      <w:tr w:rsidR="000C3AE1" w:rsidRPr="003054B8" w14:paraId="7F091EC7" w14:textId="77777777">
        <w:trPr>
          <w:trHeight w:val="275"/>
        </w:trPr>
        <w:tc>
          <w:tcPr>
            <w:tcW w:w="4039" w:type="dxa"/>
            <w:tcBorders>
              <w:bottom w:val="single" w:sz="6" w:space="0" w:color="82A3D4"/>
              <w:right w:val="single" w:sz="4" w:space="0" w:color="3D3B38"/>
            </w:tcBorders>
            <w:shd w:val="clear" w:color="auto" w:fill="BAD1ED"/>
          </w:tcPr>
          <w:p w14:paraId="40862B5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  <w:shd w:val="clear" w:color="auto" w:fill="BAD1ED"/>
          </w:tcPr>
          <w:p w14:paraId="76396D9D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142F1C0B" w14:textId="77777777" w:rsidR="000C3AE1" w:rsidRPr="003054B8" w:rsidRDefault="00F77832">
            <w:pPr>
              <w:pStyle w:val="TableParagraph"/>
              <w:spacing w:line="196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74C3810" wp14:editId="620F8E49">
                  <wp:extent cx="322520" cy="124682"/>
                  <wp:effectExtent l="0" t="0" r="0" b="0"/>
                  <wp:docPr id="233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20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E539D2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8C09BC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024637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0E6DABC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1BEEA1D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Supply: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CC498F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D2C207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11815FC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63624625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29F05A" w14:textId="77777777" w:rsidR="000C3AE1" w:rsidRPr="003054B8" w:rsidRDefault="00F77832">
            <w:pPr>
              <w:pStyle w:val="TableParagraph"/>
              <w:spacing w:line="255" w:lineRule="exact"/>
              <w:ind w:left="41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FF690A5" w14:textId="77777777" w:rsidR="000C3AE1" w:rsidRPr="003054B8" w:rsidRDefault="00F77832">
            <w:pPr>
              <w:pStyle w:val="TableParagraph"/>
              <w:spacing w:line="247" w:lineRule="exact"/>
              <w:ind w:left="25" w:right="17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+10%,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1D9837BA" w14:textId="77777777">
        <w:trPr>
          <w:trHeight w:val="275"/>
        </w:trPr>
        <w:tc>
          <w:tcPr>
            <w:tcW w:w="4039" w:type="dxa"/>
            <w:tcBorders>
              <w:top w:val="single" w:sz="6" w:space="0" w:color="82A3D4"/>
              <w:right w:val="single" w:sz="4" w:space="0" w:color="3D3B38"/>
            </w:tcBorders>
          </w:tcPr>
          <w:p w14:paraId="04102AC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7B450F84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23714041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9D26382" wp14:editId="674035A9">
                  <wp:extent cx="320498" cy="123443"/>
                  <wp:effectExtent l="0" t="0" r="0" b="0"/>
                  <wp:docPr id="235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98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4ABAB67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7F787B6" w14:textId="77777777" w:rsidR="000C3AE1" w:rsidRPr="003054B8" w:rsidRDefault="00F77832">
            <w:pPr>
              <w:pStyle w:val="TableParagraph"/>
              <w:spacing w:line="255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E1E5B0F" w14:textId="77777777" w:rsidR="000C3AE1" w:rsidRPr="003054B8" w:rsidRDefault="00F77832">
            <w:pPr>
              <w:pStyle w:val="TableParagraph"/>
              <w:spacing w:before="2" w:line="253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78BC9753" w14:textId="77777777">
        <w:trPr>
          <w:trHeight w:val="275"/>
        </w:trPr>
        <w:tc>
          <w:tcPr>
            <w:tcW w:w="5040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739E95FC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ECE653" w14:textId="77777777" w:rsidR="000C3AE1" w:rsidRPr="003054B8" w:rsidRDefault="00F77832">
            <w:pPr>
              <w:pStyle w:val="TableParagraph"/>
              <w:spacing w:line="255" w:lineRule="exact"/>
              <w:ind w:left="410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C4CC8B6" w14:textId="77777777" w:rsidR="000C3AE1" w:rsidRPr="003054B8" w:rsidRDefault="00F77832">
            <w:pPr>
              <w:pStyle w:val="TableParagraph"/>
              <w:spacing w:line="251" w:lineRule="exact"/>
              <w:ind w:left="26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388E6C00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606479B" w14:textId="77777777" w:rsidR="000C3AE1" w:rsidRPr="003054B8" w:rsidRDefault="00F77832">
            <w:pPr>
              <w:pStyle w:val="TableParagraph"/>
              <w:tabs>
                <w:tab w:val="left" w:pos="4033"/>
              </w:tabs>
              <w:spacing w:line="24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25578085" wp14:editId="28EA25EA">
                  <wp:extent cx="333375" cy="134924"/>
                  <wp:effectExtent l="0" t="0" r="0" b="0"/>
                  <wp:docPr id="237" name="image2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236.png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9F5FA45" w14:textId="77777777" w:rsidR="000C3AE1" w:rsidRPr="003054B8" w:rsidRDefault="00F77832">
            <w:pPr>
              <w:pStyle w:val="TableParagraph"/>
              <w:spacing w:line="255" w:lineRule="exact"/>
              <w:ind w:left="40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C8F17BD" w14:textId="77777777" w:rsidR="000C3AE1" w:rsidRPr="003054B8" w:rsidRDefault="00F77832">
            <w:pPr>
              <w:pStyle w:val="TableParagraph"/>
              <w:spacing w:line="255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17.5</w:t>
            </w:r>
          </w:p>
        </w:tc>
      </w:tr>
      <w:tr w:rsidR="000C3AE1" w:rsidRPr="003054B8" w14:paraId="54A0ADDA" w14:textId="77777777">
        <w:trPr>
          <w:trHeight w:val="277"/>
        </w:trPr>
        <w:tc>
          <w:tcPr>
            <w:tcW w:w="5040" w:type="dxa"/>
            <w:gridSpan w:val="3"/>
            <w:tcBorders>
              <w:right w:val="single" w:sz="6" w:space="0" w:color="82A3D4"/>
            </w:tcBorders>
          </w:tcPr>
          <w:p w14:paraId="4AD21AA2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No.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Steps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7954A27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EEAE6AF" w14:textId="77777777" w:rsidR="000C3AE1" w:rsidRPr="003054B8" w:rsidRDefault="00F77832">
            <w:pPr>
              <w:pStyle w:val="TableParagraph"/>
              <w:spacing w:line="258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32</w:t>
            </w:r>
          </w:p>
        </w:tc>
      </w:tr>
    </w:tbl>
    <w:p w14:paraId="333A5BB6" w14:textId="77777777" w:rsidR="000C3AE1" w:rsidRPr="003054B8" w:rsidRDefault="00F77832">
      <w:pPr>
        <w:spacing w:before="44"/>
        <w:ind w:right="785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0DD34F3" w14:textId="77777777" w:rsidR="000C3AE1" w:rsidRPr="003054B8" w:rsidRDefault="000C3AE1">
      <w:pPr>
        <w:pStyle w:val="BodyText"/>
        <w:rPr>
          <w:i/>
          <w:iCs/>
        </w:rPr>
      </w:pPr>
    </w:p>
    <w:p w14:paraId="21453455" w14:textId="77777777" w:rsidR="000C3AE1" w:rsidRPr="003054B8" w:rsidRDefault="000C3AE1">
      <w:pPr>
        <w:pStyle w:val="BodyText"/>
        <w:rPr>
          <w:i/>
          <w:iCs/>
        </w:rPr>
      </w:pPr>
    </w:p>
    <w:p w14:paraId="76F5637D" w14:textId="77777777" w:rsidR="000C3AE1" w:rsidRPr="003054B8" w:rsidRDefault="000C3AE1">
      <w:pPr>
        <w:pStyle w:val="BodyText"/>
        <w:rPr>
          <w:i/>
          <w:iCs/>
        </w:rPr>
      </w:pPr>
    </w:p>
    <w:p w14:paraId="3EF69E9B" w14:textId="77777777" w:rsidR="000C3AE1" w:rsidRPr="003054B8" w:rsidRDefault="000C3AE1">
      <w:pPr>
        <w:pStyle w:val="BodyText"/>
        <w:rPr>
          <w:i/>
          <w:iCs/>
        </w:rPr>
      </w:pPr>
    </w:p>
    <w:p w14:paraId="162F853D" w14:textId="77777777" w:rsidR="000C3AE1" w:rsidRPr="003054B8" w:rsidRDefault="000C3AE1">
      <w:pPr>
        <w:pStyle w:val="BodyText"/>
        <w:rPr>
          <w:i/>
          <w:iCs/>
        </w:rPr>
      </w:pPr>
    </w:p>
    <w:p w14:paraId="38174256" w14:textId="77777777" w:rsidR="000C3AE1" w:rsidRPr="003054B8" w:rsidRDefault="000C3AE1">
      <w:pPr>
        <w:pStyle w:val="BodyText"/>
        <w:rPr>
          <w:i/>
          <w:iCs/>
        </w:rPr>
      </w:pPr>
    </w:p>
    <w:p w14:paraId="6F58BA86" w14:textId="77777777" w:rsidR="000C3AE1" w:rsidRPr="003054B8" w:rsidRDefault="000C3AE1">
      <w:pPr>
        <w:pStyle w:val="BodyText"/>
        <w:rPr>
          <w:i/>
          <w:iCs/>
        </w:rPr>
      </w:pPr>
    </w:p>
    <w:p w14:paraId="39F8AC5A" w14:textId="77777777" w:rsidR="000C3AE1" w:rsidRPr="003054B8" w:rsidRDefault="000C3AE1">
      <w:pPr>
        <w:pStyle w:val="BodyText"/>
        <w:spacing w:before="11"/>
        <w:rPr>
          <w:i/>
          <w:iCs/>
          <w:sz w:val="18"/>
        </w:rPr>
      </w:pPr>
    </w:p>
    <w:p w14:paraId="13F8D456" w14:textId="7F168A2D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8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BF6A05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F71ECD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55</w:t>
      </w:r>
    </w:p>
    <w:p w14:paraId="6096E52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7E18067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39BD534E">
          <v:group id="_x0000_s3169" style="position:absolute;margin-left:0;margin-top:0;width:595.3pt;height:841.9pt;z-index:-33682432;mso-position-horizontal-relative:page;mso-position-vertical-relative:page" coordsize="11906,16838">
            <v:shape id="_x0000_s3190" type="#_x0000_t75" style="position:absolute;width:11906;height:16838">
              <v:imagedata r:id="rId19" o:title=""/>
            </v:shape>
            <v:shape id="_x0000_s318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18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18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18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185" style="position:absolute;top:15738;width:3969;height:441" fillcolor="#00a859" stroked="f"/>
            <v:rect id="_x0000_s3184" style="position:absolute;left:7937;top:15738;width:3969;height:441" fillcolor="#2957a3" stroked="f"/>
            <v:shape id="_x0000_s318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182" type="#_x0000_t75" style="position:absolute;left:5935;top:15684;width:371;height:563">
              <v:imagedata r:id="rId20" o:title=""/>
            </v:shape>
            <v:shape id="_x0000_s318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180" type="#_x0000_t75" style="position:absolute;left:5809;top:15684;width:506;height:563">
              <v:imagedata r:id="rId21" o:title=""/>
            </v:shape>
            <v:shape id="_x0000_s317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178" type="#_x0000_t75" style="position:absolute;left:5682;top:15684;width:506;height:563">
              <v:imagedata r:id="rId22" o:title=""/>
            </v:shape>
            <v:shape id="_x0000_s317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17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17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174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3173" type="#_x0000_t75" style="position:absolute;left:10620;top:2465;width:150;height:153">
              <v:imagedata r:id="rId23" o:title=""/>
            </v:shape>
            <v:shape id="_x0000_s3172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171" type="#_x0000_t75" style="position:absolute;left:10280;top:2471;width:143;height:143">
              <v:imagedata r:id="rId42" o:title=""/>
            </v:shape>
            <v:shape id="_x0000_s3170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107BF97" w14:textId="77777777" w:rsidR="000C3AE1" w:rsidRPr="003054B8" w:rsidRDefault="00F77832">
      <w:pPr>
        <w:pStyle w:val="Heading1"/>
        <w:tabs>
          <w:tab w:val="left" w:pos="9424"/>
        </w:tabs>
        <w:ind w:left="123"/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MAXIMIG</w:t>
      </w:r>
      <w:r w:rsidRPr="003054B8">
        <w:rPr>
          <w:i/>
          <w:iCs/>
          <w:color w:val="006BB5"/>
          <w:spacing w:val="-8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400</w:t>
      </w:r>
      <w:r w:rsidRPr="003054B8">
        <w:rPr>
          <w:i/>
          <w:iCs/>
          <w:color w:val="006BB5"/>
          <w:u w:val="dotted" w:color="006BB5"/>
        </w:rPr>
        <w:tab/>
      </w:r>
    </w:p>
    <w:p w14:paraId="614DEB54" w14:textId="77777777" w:rsidR="000C3AE1" w:rsidRPr="003054B8" w:rsidRDefault="00F77832">
      <w:pPr>
        <w:spacing w:before="288" w:line="199" w:lineRule="auto"/>
        <w:ind w:left="141" w:right="671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Workhorse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Diode</w:t>
      </w:r>
      <w:r w:rsidRPr="003054B8">
        <w:rPr>
          <w:rFonts w:ascii="Tahoma"/>
          <w:i/>
          <w:iCs/>
          <w:color w:val="383336"/>
          <w:spacing w:val="-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Tap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controlled</w:t>
      </w:r>
      <w:r w:rsidRPr="003054B8">
        <w:rPr>
          <w:rFonts w:ascii="Tahoma"/>
          <w:i/>
          <w:iCs/>
          <w:color w:val="383336"/>
          <w:spacing w:val="-6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MAG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</w:t>
      </w:r>
    </w:p>
    <w:p w14:paraId="0549EFCD" w14:textId="77777777" w:rsidR="000C3AE1" w:rsidRPr="003054B8" w:rsidRDefault="00F77832">
      <w:pPr>
        <w:spacing w:before="170"/>
        <w:ind w:left="144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0814FBD" w14:textId="77777777" w:rsidR="000C3AE1" w:rsidRPr="003054B8" w:rsidRDefault="000C3AE1">
      <w:pPr>
        <w:pStyle w:val="BodyText"/>
        <w:spacing w:before="1"/>
        <w:rPr>
          <w:i/>
          <w:iCs/>
          <w:sz w:val="6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9"/>
        <w:gridCol w:w="519"/>
        <w:gridCol w:w="483"/>
        <w:gridCol w:w="1944"/>
        <w:gridCol w:w="3129"/>
      </w:tblGrid>
      <w:tr w:rsidR="000C3AE1" w:rsidRPr="003054B8" w14:paraId="788676B1" w14:textId="77777777">
        <w:trPr>
          <w:trHeight w:val="277"/>
        </w:trPr>
        <w:tc>
          <w:tcPr>
            <w:tcW w:w="5041" w:type="dxa"/>
            <w:gridSpan w:val="3"/>
            <w:tcBorders>
              <w:bottom w:val="single" w:sz="4" w:space="0" w:color="3D3B38"/>
              <w:right w:val="single" w:sz="6" w:space="0" w:color="82A3D4"/>
            </w:tcBorders>
            <w:shd w:val="clear" w:color="auto" w:fill="BAD1ED"/>
          </w:tcPr>
          <w:p w14:paraId="7BDCA4FA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5AB2082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  <w:shd w:val="clear" w:color="auto" w:fill="BAD1ED"/>
          </w:tcPr>
          <w:p w14:paraId="7AF0876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D89D26B" w14:textId="77777777">
        <w:trPr>
          <w:trHeight w:val="275"/>
        </w:trPr>
        <w:tc>
          <w:tcPr>
            <w:tcW w:w="4039" w:type="dxa"/>
            <w:tcBorders>
              <w:bottom w:val="single" w:sz="6" w:space="0" w:color="82A3D4"/>
              <w:right w:val="single" w:sz="4" w:space="0" w:color="3D3B38"/>
            </w:tcBorders>
          </w:tcPr>
          <w:p w14:paraId="59845837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9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45390FD2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3920BCF6" w14:textId="77777777" w:rsidR="000C3AE1" w:rsidRPr="003054B8" w:rsidRDefault="00F77832">
            <w:pPr>
              <w:pStyle w:val="TableParagraph"/>
              <w:spacing w:line="193" w:lineRule="exact"/>
              <w:ind w:left="6" w:right="-4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2F31B440" wp14:editId="20DCB7B8">
                  <wp:extent cx="319700" cy="123063"/>
                  <wp:effectExtent l="0" t="0" r="0" b="0"/>
                  <wp:docPr id="239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700" cy="12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37FE02C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6BC9AB4" w14:textId="77777777" w:rsidR="000C3AE1" w:rsidRPr="003054B8" w:rsidRDefault="00F77832">
            <w:pPr>
              <w:pStyle w:val="TableParagraph"/>
              <w:spacing w:line="253" w:lineRule="exact"/>
              <w:ind w:left="5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C87B725" w14:textId="77777777" w:rsidR="000C3AE1" w:rsidRPr="003054B8" w:rsidRDefault="00F77832">
            <w:pPr>
              <w:pStyle w:val="TableParagraph"/>
              <w:spacing w:line="253" w:lineRule="exact"/>
              <w:ind w:left="30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18-54</w:t>
            </w:r>
          </w:p>
        </w:tc>
      </w:tr>
      <w:tr w:rsidR="000C3AE1" w:rsidRPr="003054B8" w14:paraId="182C281C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5B5A33C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E8047B5" w14:textId="77777777" w:rsidR="000C3AE1" w:rsidRPr="003054B8" w:rsidRDefault="00F77832">
            <w:pPr>
              <w:pStyle w:val="TableParagraph"/>
              <w:spacing w:line="250" w:lineRule="exact"/>
              <w:ind w:left="53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A4BC75E" w14:textId="77777777" w:rsidR="000C3AE1" w:rsidRPr="003054B8" w:rsidRDefault="00F77832">
            <w:pPr>
              <w:pStyle w:val="TableParagraph"/>
              <w:spacing w:line="255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50-400</w:t>
            </w:r>
          </w:p>
        </w:tc>
      </w:tr>
      <w:tr w:rsidR="000C3AE1" w:rsidRPr="003054B8" w14:paraId="37FB2122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10B6E2B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8E6A12" w14:textId="77777777" w:rsidR="000C3AE1" w:rsidRPr="003054B8" w:rsidRDefault="00F77832">
            <w:pPr>
              <w:pStyle w:val="TableParagraph"/>
              <w:spacing w:line="237" w:lineRule="exact"/>
              <w:ind w:left="53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8881786" w14:textId="77777777" w:rsidR="000C3AE1" w:rsidRPr="003054B8" w:rsidRDefault="00F77832">
            <w:pPr>
              <w:pStyle w:val="TableParagraph"/>
              <w:spacing w:line="251" w:lineRule="exact"/>
              <w:ind w:left="2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310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29.5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658A6364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832EAB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462843C" w14:textId="77777777" w:rsidR="000C3AE1" w:rsidRPr="003054B8" w:rsidRDefault="00F77832">
            <w:pPr>
              <w:pStyle w:val="TableParagraph"/>
              <w:spacing w:line="235" w:lineRule="exact"/>
              <w:ind w:left="53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277B5E9" w14:textId="77777777" w:rsidR="000C3AE1" w:rsidRPr="003054B8" w:rsidRDefault="00F77832">
            <w:pPr>
              <w:pStyle w:val="TableParagraph"/>
              <w:spacing w:line="249" w:lineRule="exact"/>
              <w:ind w:left="2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34.0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221428E4" w14:textId="77777777">
        <w:trPr>
          <w:trHeight w:val="275"/>
        </w:trPr>
        <w:tc>
          <w:tcPr>
            <w:tcW w:w="4039" w:type="dxa"/>
            <w:tcBorders>
              <w:bottom w:val="single" w:sz="6" w:space="0" w:color="82A3D4"/>
              <w:right w:val="nil"/>
            </w:tcBorders>
            <w:shd w:val="clear" w:color="auto" w:fill="BAD1ED"/>
          </w:tcPr>
          <w:p w14:paraId="0913D29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519" w:type="dxa"/>
            <w:tcBorders>
              <w:left w:val="nil"/>
              <w:bottom w:val="single" w:sz="6" w:space="0" w:color="82A3D4"/>
              <w:right w:val="nil"/>
            </w:tcBorders>
            <w:shd w:val="clear" w:color="auto" w:fill="3D3B38"/>
          </w:tcPr>
          <w:p w14:paraId="5881B2FB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3"/>
              </w:rPr>
            </w:pPr>
          </w:p>
          <w:p w14:paraId="02BC2AC4" w14:textId="77777777" w:rsidR="000C3AE1" w:rsidRPr="003054B8" w:rsidRDefault="00F77832">
            <w:pPr>
              <w:pStyle w:val="TableParagraph"/>
              <w:spacing w:line="187" w:lineRule="exact"/>
              <w:ind w:left="14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4E80D7B9" wp14:editId="3FE0B1CB">
                  <wp:extent cx="154179" cy="119062"/>
                  <wp:effectExtent l="0" t="0" r="0" b="0"/>
                  <wp:docPr id="241" name="image2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237.png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7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nil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7C1640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127AE6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0A59621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0E929A3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A71749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D92275E" w14:textId="77777777" w:rsidR="000C3AE1" w:rsidRPr="003054B8" w:rsidRDefault="00F77832">
            <w:pPr>
              <w:pStyle w:val="TableParagraph"/>
              <w:spacing w:line="233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AFD4267" w14:textId="77777777" w:rsidR="000C3AE1" w:rsidRPr="003054B8" w:rsidRDefault="00F77832">
            <w:pPr>
              <w:pStyle w:val="TableParagraph"/>
              <w:spacing w:line="255" w:lineRule="exact"/>
              <w:ind w:left="24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18ED497F" w14:textId="77777777">
        <w:trPr>
          <w:trHeight w:val="277"/>
        </w:trPr>
        <w:tc>
          <w:tcPr>
            <w:tcW w:w="5041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0BEEF8E2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9CE9F16" w14:textId="77777777" w:rsidR="000C3AE1" w:rsidRPr="003054B8" w:rsidRDefault="00F77832">
            <w:pPr>
              <w:pStyle w:val="TableParagraph"/>
              <w:spacing w:line="258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6BA020C" w14:textId="77777777" w:rsidR="000C3AE1" w:rsidRPr="003054B8" w:rsidRDefault="00F77832">
            <w:pPr>
              <w:pStyle w:val="TableParagraph"/>
              <w:spacing w:line="258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130B22E4" w14:textId="77777777">
        <w:trPr>
          <w:trHeight w:val="277"/>
        </w:trPr>
        <w:tc>
          <w:tcPr>
            <w:tcW w:w="4039" w:type="dxa"/>
            <w:tcBorders>
              <w:right w:val="single" w:sz="4" w:space="0" w:color="3D3B38"/>
            </w:tcBorders>
          </w:tcPr>
          <w:p w14:paraId="62295D62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519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67F0670B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0CAE0729" w14:textId="77777777" w:rsidR="000C3AE1" w:rsidRPr="003054B8" w:rsidRDefault="00F77832">
            <w:pPr>
              <w:pStyle w:val="TableParagraph"/>
              <w:spacing w:line="195" w:lineRule="exact"/>
              <w:ind w:left="6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2A118D91" wp14:editId="7E70BED3">
                  <wp:extent cx="322874" cy="124301"/>
                  <wp:effectExtent l="0" t="0" r="0" b="0"/>
                  <wp:docPr id="243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74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" w:type="dxa"/>
            <w:tcBorders>
              <w:left w:val="single" w:sz="4" w:space="0" w:color="3D3B38"/>
              <w:right w:val="single" w:sz="6" w:space="0" w:color="82A3D4"/>
            </w:tcBorders>
          </w:tcPr>
          <w:p w14:paraId="0B55748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8644791" w14:textId="77777777" w:rsidR="000C3AE1" w:rsidRPr="003054B8" w:rsidRDefault="00F77832">
            <w:pPr>
              <w:pStyle w:val="TableParagraph"/>
              <w:spacing w:line="235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A1A6E6C" w14:textId="77777777" w:rsidR="000C3AE1" w:rsidRPr="003054B8" w:rsidRDefault="00F77832">
            <w:pPr>
              <w:pStyle w:val="TableParagraph"/>
              <w:spacing w:line="239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Stud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</w:tr>
      <w:tr w:rsidR="000C3AE1" w:rsidRPr="003054B8" w14:paraId="2D2154BE" w14:textId="77777777">
        <w:trPr>
          <w:trHeight w:val="275"/>
        </w:trPr>
        <w:tc>
          <w:tcPr>
            <w:tcW w:w="5041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D464FC2" w14:textId="77777777" w:rsidR="000C3AE1" w:rsidRPr="003054B8" w:rsidRDefault="00F77832">
            <w:pPr>
              <w:pStyle w:val="TableParagraph"/>
              <w:spacing w:before="9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6E9186" w14:textId="77777777" w:rsidR="000C3AE1" w:rsidRPr="003054B8" w:rsidRDefault="00F77832">
            <w:pPr>
              <w:pStyle w:val="TableParagraph"/>
              <w:spacing w:line="255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5D1CFE6" w14:textId="77777777" w:rsidR="000C3AE1" w:rsidRPr="003054B8" w:rsidRDefault="00F77832">
            <w:pPr>
              <w:pStyle w:val="TableParagraph"/>
              <w:spacing w:line="255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835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435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820</w:t>
            </w:r>
          </w:p>
        </w:tc>
      </w:tr>
      <w:tr w:rsidR="000C3AE1" w:rsidRPr="003054B8" w14:paraId="3481D958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BCBA9D" w14:textId="77777777" w:rsidR="000C3AE1" w:rsidRPr="003054B8" w:rsidRDefault="00F77832">
            <w:pPr>
              <w:pStyle w:val="TableParagraph"/>
              <w:spacing w:before="8" w:line="24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4FFEB6" w14:textId="77777777" w:rsidR="000C3AE1" w:rsidRPr="003054B8" w:rsidRDefault="00F77832">
            <w:pPr>
              <w:pStyle w:val="TableParagraph"/>
              <w:spacing w:line="248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0EB78B1" w14:textId="77777777" w:rsidR="000C3AE1" w:rsidRPr="003054B8" w:rsidRDefault="00F77832">
            <w:pPr>
              <w:pStyle w:val="TableParagraph"/>
              <w:spacing w:line="253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136</w:t>
            </w:r>
          </w:p>
        </w:tc>
      </w:tr>
      <w:tr w:rsidR="000C3AE1" w:rsidRPr="003054B8" w14:paraId="1B925B2D" w14:textId="77777777">
        <w:trPr>
          <w:trHeight w:val="562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747BE3E6" w14:textId="77777777" w:rsidR="000C3AE1" w:rsidRPr="003054B8" w:rsidRDefault="00F77832">
            <w:pPr>
              <w:pStyle w:val="TableParagraph"/>
              <w:spacing w:before="137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Wire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4FE2F414" w14:textId="77777777" w:rsidR="000C3AE1" w:rsidRPr="003054B8" w:rsidRDefault="00F77832">
            <w:pPr>
              <w:pStyle w:val="TableParagraph"/>
              <w:spacing w:before="137"/>
              <w:ind w:left="419" w:right="39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50BA711E" w14:textId="77777777" w:rsidR="000C3AE1" w:rsidRPr="003054B8" w:rsidRDefault="00F77832">
            <w:pPr>
              <w:pStyle w:val="TableParagraph"/>
              <w:spacing w:before="131"/>
              <w:ind w:left="26" w:right="1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NEM(C)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-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ROLL</w:t>
            </w:r>
          </w:p>
        </w:tc>
      </w:tr>
      <w:tr w:rsidR="000C3AE1" w:rsidRPr="003054B8" w14:paraId="3151CA0C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58C08791" w14:textId="77777777" w:rsidR="000C3AE1" w:rsidRPr="003054B8" w:rsidRDefault="00F77832">
            <w:pPr>
              <w:pStyle w:val="TableParagraph"/>
              <w:spacing w:line="238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Spool)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D1DA4AF" w14:textId="77777777" w:rsidR="000C3AE1" w:rsidRPr="003054B8" w:rsidRDefault="00F77832">
            <w:pPr>
              <w:pStyle w:val="TableParagraph"/>
              <w:spacing w:line="236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543B3B4" w14:textId="77777777" w:rsidR="000C3AE1" w:rsidRPr="003054B8" w:rsidRDefault="00F77832">
            <w:pPr>
              <w:pStyle w:val="TableParagraph"/>
              <w:spacing w:line="255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</w:tr>
      <w:tr w:rsidR="000C3AE1" w:rsidRPr="003054B8" w14:paraId="281F7E2A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9C0F70B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1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(LXWXH)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AD21BD0" w14:textId="77777777" w:rsidR="000C3AE1" w:rsidRPr="003054B8" w:rsidRDefault="00F77832">
            <w:pPr>
              <w:pStyle w:val="TableParagraph"/>
              <w:spacing w:line="248" w:lineRule="exact"/>
              <w:ind w:left="419" w:right="3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981EAF5" w14:textId="77777777" w:rsidR="000C3AE1" w:rsidRPr="003054B8" w:rsidRDefault="00F77832">
            <w:pPr>
              <w:pStyle w:val="TableParagraph"/>
              <w:spacing w:line="255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563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410</w:t>
            </w:r>
          </w:p>
        </w:tc>
      </w:tr>
      <w:tr w:rsidR="000C3AE1" w:rsidRPr="003054B8" w14:paraId="77C7E732" w14:textId="77777777">
        <w:trPr>
          <w:trHeight w:val="277"/>
        </w:trPr>
        <w:tc>
          <w:tcPr>
            <w:tcW w:w="5041" w:type="dxa"/>
            <w:gridSpan w:val="3"/>
            <w:tcBorders>
              <w:right w:val="single" w:sz="6" w:space="0" w:color="82A3D4"/>
            </w:tcBorders>
          </w:tcPr>
          <w:p w14:paraId="5B37DDD5" w14:textId="77777777" w:rsidR="000C3AE1" w:rsidRPr="003054B8" w:rsidRDefault="00F77832">
            <w:pPr>
              <w:pStyle w:val="TableParagraph"/>
              <w:spacing w:line="238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094626A6" w14:textId="77777777" w:rsidR="000C3AE1" w:rsidRPr="003054B8" w:rsidRDefault="00F77832">
            <w:pPr>
              <w:pStyle w:val="TableParagraph"/>
              <w:spacing w:line="236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34561DB" w14:textId="77777777" w:rsidR="000C3AE1" w:rsidRPr="003054B8" w:rsidRDefault="00F77832">
            <w:pPr>
              <w:pStyle w:val="TableParagraph"/>
              <w:spacing w:line="258" w:lineRule="exact"/>
              <w:ind w:left="30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</w:tr>
      <w:tr w:rsidR="000C3AE1" w:rsidRPr="003054B8" w14:paraId="1B497200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AFD64CC" w14:textId="77777777" w:rsidR="000C3AE1" w:rsidRPr="003054B8" w:rsidRDefault="00F77832">
            <w:pPr>
              <w:pStyle w:val="TableParagraph"/>
              <w:spacing w:line="238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Fitted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rollers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10B4DB" w14:textId="77777777" w:rsidR="000C3AE1" w:rsidRPr="003054B8" w:rsidRDefault="00F77832">
            <w:pPr>
              <w:pStyle w:val="TableParagraph"/>
              <w:spacing w:line="236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9F73216" w14:textId="77777777" w:rsidR="000C3AE1" w:rsidRPr="003054B8" w:rsidRDefault="00F77832">
            <w:pPr>
              <w:pStyle w:val="TableParagraph"/>
              <w:spacing w:line="255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1.2/1.6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solid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No.</w:t>
            </w:r>
          </w:p>
        </w:tc>
      </w:tr>
      <w:tr w:rsidR="000C3AE1" w:rsidRPr="003054B8" w14:paraId="153EDECD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BA73527" w14:textId="77777777" w:rsidR="000C3AE1" w:rsidRPr="003054B8" w:rsidRDefault="00F77832">
            <w:pPr>
              <w:pStyle w:val="TableParagraph"/>
              <w:spacing w:line="236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8AEFA21" w14:textId="77777777" w:rsidR="000C3AE1" w:rsidRPr="003054B8" w:rsidRDefault="00F77832">
            <w:pPr>
              <w:pStyle w:val="TableParagraph"/>
              <w:spacing w:line="233" w:lineRule="exact"/>
              <w:ind w:left="59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3BBE7943" w14:textId="77777777" w:rsidR="000C3AE1" w:rsidRPr="003054B8" w:rsidRDefault="00F77832">
            <w:pPr>
              <w:pStyle w:val="TableParagraph"/>
              <w:spacing w:line="255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</w:tr>
      <w:tr w:rsidR="000C3AE1" w:rsidRPr="003054B8" w14:paraId="3FE437ED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7F621AF" w14:textId="77777777" w:rsidR="000C3AE1" w:rsidRPr="003054B8" w:rsidRDefault="00F77832">
            <w:pPr>
              <w:pStyle w:val="TableParagraph"/>
              <w:spacing w:line="238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770DCB" w14:textId="77777777" w:rsidR="000C3AE1" w:rsidRPr="003054B8" w:rsidRDefault="00F77832">
            <w:pPr>
              <w:pStyle w:val="TableParagraph"/>
              <w:spacing w:line="236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A58E8B4" w14:textId="77777777" w:rsidR="000C3AE1" w:rsidRPr="003054B8" w:rsidRDefault="00F77832">
            <w:pPr>
              <w:pStyle w:val="TableParagraph"/>
              <w:spacing w:line="255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Permanent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Magnet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</w:tr>
      <w:tr w:rsidR="000C3AE1" w:rsidRPr="003054B8" w14:paraId="0E9E1D9A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14266BA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B6BA910" w14:textId="77777777" w:rsidR="000C3AE1" w:rsidRPr="003054B8" w:rsidRDefault="00F77832">
            <w:pPr>
              <w:pStyle w:val="TableParagraph"/>
              <w:spacing w:line="248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C41AD31" w14:textId="77777777" w:rsidR="000C3AE1" w:rsidRPr="003054B8" w:rsidRDefault="00F77832">
            <w:pPr>
              <w:pStyle w:val="TableParagraph"/>
              <w:spacing w:line="255" w:lineRule="exact"/>
              <w:ind w:left="24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</w:p>
        </w:tc>
      </w:tr>
      <w:tr w:rsidR="000C3AE1" w:rsidRPr="003054B8" w14:paraId="3917D2F2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2E24687" w14:textId="77777777" w:rsidR="000C3AE1" w:rsidRPr="003054B8" w:rsidRDefault="00F77832">
            <w:pPr>
              <w:pStyle w:val="TableParagraph"/>
              <w:spacing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B8A1FB" w14:textId="77777777" w:rsidR="000C3AE1" w:rsidRPr="003054B8" w:rsidRDefault="00F77832">
            <w:pPr>
              <w:pStyle w:val="TableParagraph"/>
              <w:spacing w:line="240" w:lineRule="exact"/>
              <w:ind w:left="574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F2AD41A" w14:textId="77777777" w:rsidR="000C3AE1" w:rsidRPr="003054B8" w:rsidRDefault="00F77832">
            <w:pPr>
              <w:pStyle w:val="TableParagraph"/>
              <w:spacing w:line="255" w:lineRule="exact"/>
              <w:ind w:left="1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  <w:tr w:rsidR="000C3AE1" w:rsidRPr="003054B8" w14:paraId="1B3CF06B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2045E2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C9D3956" w14:textId="77777777" w:rsidR="000C3AE1" w:rsidRPr="003054B8" w:rsidRDefault="00F77832">
            <w:pPr>
              <w:pStyle w:val="TableParagraph"/>
              <w:spacing w:line="233" w:lineRule="exact"/>
              <w:ind w:left="419" w:right="27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6AD8E68" w14:textId="77777777" w:rsidR="000C3AE1" w:rsidRPr="003054B8" w:rsidRDefault="00F77832">
            <w:pPr>
              <w:pStyle w:val="TableParagraph"/>
              <w:spacing w:line="255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0.8,1,1.2,1.6</w:t>
            </w:r>
          </w:p>
        </w:tc>
      </w:tr>
      <w:tr w:rsidR="000C3AE1" w:rsidRPr="003054B8" w14:paraId="01FAC916" w14:textId="77777777">
        <w:trPr>
          <w:trHeight w:val="565"/>
        </w:trPr>
        <w:tc>
          <w:tcPr>
            <w:tcW w:w="5041" w:type="dxa"/>
            <w:gridSpan w:val="3"/>
            <w:tcBorders>
              <w:right w:val="single" w:sz="6" w:space="0" w:color="82A3D4"/>
            </w:tcBorders>
          </w:tcPr>
          <w:p w14:paraId="0BDFFB09" w14:textId="77777777" w:rsidR="000C3AE1" w:rsidRPr="003054B8" w:rsidRDefault="00F77832">
            <w:pPr>
              <w:pStyle w:val="TableParagraph"/>
              <w:spacing w:before="117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(3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Meter)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2AAE4AA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B72E652" w14:textId="77777777" w:rsidR="000C3AE1" w:rsidRPr="003054B8" w:rsidRDefault="00F77832">
            <w:pPr>
              <w:pStyle w:val="TableParagraph"/>
              <w:ind w:left="710" w:right="690" w:hanging="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ADOR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TW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402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ADOR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MTG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</w:p>
        </w:tc>
      </w:tr>
    </w:tbl>
    <w:p w14:paraId="0D00F6AF" w14:textId="77777777" w:rsidR="000C3AE1" w:rsidRPr="003054B8" w:rsidRDefault="000C3AE1">
      <w:pPr>
        <w:pStyle w:val="BodyText"/>
        <w:spacing w:before="2"/>
        <w:rPr>
          <w:i/>
          <w:iCs/>
          <w:sz w:val="24"/>
        </w:rPr>
      </w:pPr>
    </w:p>
    <w:p w14:paraId="79045910" w14:textId="77777777" w:rsidR="000C3AE1" w:rsidRPr="003054B8" w:rsidRDefault="00F77832">
      <w:pPr>
        <w:pStyle w:val="BodyText"/>
        <w:ind w:left="280" w:right="806" w:hanging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36D9A234" w14:textId="77777777" w:rsidR="000C3AE1" w:rsidRPr="003054B8" w:rsidRDefault="00F77832">
      <w:pPr>
        <w:pStyle w:val="BodyText"/>
        <w:spacing w:before="67"/>
        <w:ind w:left="280" w:right="806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56308912" w14:textId="77777777" w:rsidR="000C3AE1" w:rsidRPr="003054B8" w:rsidRDefault="00F77832">
      <w:pPr>
        <w:pStyle w:val="BodyText"/>
        <w:spacing w:before="66"/>
        <w:ind w:left="145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1F074BC3" w14:textId="77777777" w:rsidR="000C3AE1" w:rsidRPr="003054B8" w:rsidRDefault="000C3AE1">
      <w:pPr>
        <w:pStyle w:val="BodyText"/>
        <w:rPr>
          <w:i/>
          <w:iCs/>
        </w:rPr>
      </w:pPr>
    </w:p>
    <w:p w14:paraId="75F2319B" w14:textId="77777777" w:rsidR="000C3AE1" w:rsidRPr="003054B8" w:rsidRDefault="000C3AE1">
      <w:pPr>
        <w:pStyle w:val="BodyText"/>
        <w:rPr>
          <w:i/>
          <w:iCs/>
        </w:rPr>
      </w:pPr>
    </w:p>
    <w:p w14:paraId="6766093B" w14:textId="77777777" w:rsidR="000C3AE1" w:rsidRPr="003054B8" w:rsidRDefault="000C3AE1">
      <w:pPr>
        <w:pStyle w:val="BodyText"/>
        <w:rPr>
          <w:i/>
          <w:iCs/>
        </w:rPr>
      </w:pPr>
    </w:p>
    <w:p w14:paraId="507D1B70" w14:textId="77777777" w:rsidR="000C3AE1" w:rsidRPr="003054B8" w:rsidRDefault="000C3AE1">
      <w:pPr>
        <w:pStyle w:val="BodyText"/>
        <w:rPr>
          <w:i/>
          <w:iCs/>
        </w:rPr>
      </w:pPr>
    </w:p>
    <w:p w14:paraId="6A926CF4" w14:textId="77777777" w:rsidR="000C3AE1" w:rsidRPr="003054B8" w:rsidRDefault="000C3AE1">
      <w:pPr>
        <w:pStyle w:val="BodyText"/>
        <w:rPr>
          <w:i/>
          <w:iCs/>
        </w:rPr>
      </w:pPr>
    </w:p>
    <w:p w14:paraId="0E6AC19B" w14:textId="77777777" w:rsidR="000C3AE1" w:rsidRPr="003054B8" w:rsidRDefault="000C3AE1">
      <w:pPr>
        <w:pStyle w:val="BodyText"/>
        <w:rPr>
          <w:i/>
          <w:iCs/>
        </w:rPr>
      </w:pPr>
    </w:p>
    <w:p w14:paraId="30921F8A" w14:textId="77777777" w:rsidR="000C3AE1" w:rsidRPr="003054B8" w:rsidRDefault="000C3AE1">
      <w:pPr>
        <w:pStyle w:val="BodyText"/>
        <w:rPr>
          <w:i/>
          <w:iCs/>
        </w:rPr>
      </w:pPr>
    </w:p>
    <w:p w14:paraId="70D0CEDE" w14:textId="77777777" w:rsidR="000C3AE1" w:rsidRPr="003054B8" w:rsidRDefault="000C3AE1">
      <w:pPr>
        <w:pStyle w:val="BodyText"/>
        <w:rPr>
          <w:i/>
          <w:iCs/>
        </w:rPr>
      </w:pPr>
    </w:p>
    <w:p w14:paraId="159CFD68" w14:textId="77777777" w:rsidR="000C3AE1" w:rsidRPr="003054B8" w:rsidRDefault="000C3AE1">
      <w:pPr>
        <w:pStyle w:val="BodyText"/>
        <w:rPr>
          <w:i/>
          <w:iCs/>
        </w:rPr>
      </w:pPr>
    </w:p>
    <w:p w14:paraId="42B241D8" w14:textId="77777777" w:rsidR="000C3AE1" w:rsidRPr="003054B8" w:rsidRDefault="000C3AE1">
      <w:pPr>
        <w:pStyle w:val="BodyText"/>
        <w:rPr>
          <w:i/>
          <w:iCs/>
        </w:rPr>
      </w:pPr>
    </w:p>
    <w:p w14:paraId="4B94C4C0" w14:textId="77777777" w:rsidR="000C3AE1" w:rsidRPr="003054B8" w:rsidRDefault="000C3AE1">
      <w:pPr>
        <w:pStyle w:val="BodyText"/>
        <w:rPr>
          <w:i/>
          <w:iCs/>
        </w:rPr>
      </w:pPr>
    </w:p>
    <w:p w14:paraId="254CC5F4" w14:textId="77777777" w:rsidR="000C3AE1" w:rsidRPr="003054B8" w:rsidRDefault="000C3AE1">
      <w:pPr>
        <w:pStyle w:val="BodyText"/>
        <w:spacing w:before="10"/>
        <w:rPr>
          <w:i/>
          <w:iCs/>
          <w:sz w:val="17"/>
        </w:rPr>
      </w:pPr>
    </w:p>
    <w:p w14:paraId="0D52F111" w14:textId="3FDD2C94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8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1F6E155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72F50A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56</w:t>
      </w:r>
    </w:p>
    <w:p w14:paraId="2D35B0D2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FCD2AD2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CF0C5E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BE431D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C59BF21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5A0638A4" w14:textId="77777777" w:rsidR="000C3AE1" w:rsidRPr="003054B8" w:rsidRDefault="00F77832">
      <w:pPr>
        <w:pStyle w:val="Heading1"/>
        <w:tabs>
          <w:tab w:val="left" w:pos="9399"/>
        </w:tabs>
        <w:spacing w:before="107"/>
        <w:ind w:left="395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STRIKER</w:t>
      </w:r>
      <w:r w:rsidRPr="003054B8">
        <w:rPr>
          <w:i/>
          <w:iCs/>
          <w:color w:val="006BB5"/>
          <w:spacing w:val="-13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400</w:t>
      </w:r>
      <w:r w:rsidRPr="003054B8">
        <w:rPr>
          <w:i/>
          <w:iCs/>
          <w:color w:val="006BB5"/>
          <w:u w:val="dotted" w:color="006BB5"/>
        </w:rPr>
        <w:tab/>
      </w:r>
    </w:p>
    <w:p w14:paraId="3BB7DBBF" w14:textId="77777777" w:rsidR="000C3AE1" w:rsidRPr="003054B8" w:rsidRDefault="00F77832">
      <w:pPr>
        <w:spacing w:before="246" w:line="289" w:lineRule="exact"/>
        <w:ind w:left="397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Thyristor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power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source,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suitable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</w:p>
    <w:p w14:paraId="17760502" w14:textId="77777777" w:rsidR="000C3AE1" w:rsidRPr="003054B8" w:rsidRDefault="00F77832">
      <w:pPr>
        <w:spacing w:line="289" w:lineRule="exact"/>
        <w:ind w:left="397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MIG/MAG</w:t>
      </w:r>
      <w:r w:rsidRPr="003054B8">
        <w:rPr>
          <w:rFonts w:ascii="Tahoma"/>
          <w:i/>
          <w:iCs/>
          <w:color w:val="383336"/>
          <w:spacing w:val="2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Semiautomatic</w:t>
      </w:r>
      <w:r w:rsidRPr="003054B8">
        <w:rPr>
          <w:rFonts w:ascii="Tahoma"/>
          <w:i/>
          <w:iCs/>
          <w:color w:val="383336"/>
          <w:spacing w:val="2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2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Automatic</w:t>
      </w:r>
      <w:r w:rsidRPr="003054B8">
        <w:rPr>
          <w:rFonts w:ascii="Tahoma"/>
          <w:i/>
          <w:iCs/>
          <w:color w:val="383336"/>
          <w:spacing w:val="2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2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applications</w:t>
      </w:r>
    </w:p>
    <w:p w14:paraId="25AAD04E" w14:textId="77777777" w:rsidR="000C3AE1" w:rsidRPr="003054B8" w:rsidRDefault="00F77832">
      <w:pPr>
        <w:spacing w:before="12"/>
        <w:ind w:right="1575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25060B1E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73E53C03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3C3C2F2F" w14:textId="77777777" w:rsidR="000C3AE1" w:rsidRPr="003054B8" w:rsidRDefault="000C3AE1">
      <w:pPr>
        <w:pStyle w:val="BodyText"/>
        <w:spacing w:before="6"/>
        <w:rPr>
          <w:rFonts w:ascii="Arial Black"/>
          <w:i/>
          <w:iCs/>
          <w:sz w:val="16"/>
        </w:rPr>
      </w:pPr>
    </w:p>
    <w:p w14:paraId="6BEAEDB8" w14:textId="77777777" w:rsidR="000C3AE1" w:rsidRPr="003054B8" w:rsidRDefault="000C3AE1">
      <w:pPr>
        <w:rPr>
          <w:rFonts w:ascii="Arial Black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EAEAF45" w14:textId="77777777" w:rsidR="000C3AE1" w:rsidRPr="003054B8" w:rsidRDefault="00F77832">
      <w:pPr>
        <w:pStyle w:val="Heading3"/>
        <w:ind w:left="172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7E86B49E" w14:textId="77777777" w:rsidR="000C3AE1" w:rsidRPr="003054B8" w:rsidRDefault="00F77832">
      <w:pPr>
        <w:spacing w:before="133"/>
        <w:ind w:left="525" w:right="38" w:hanging="355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Light weight, Compact design of Power source,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Wire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feeder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Torch</w:t>
      </w:r>
    </w:p>
    <w:p w14:paraId="10CC0757" w14:textId="77777777" w:rsidR="000C3AE1" w:rsidRPr="003054B8" w:rsidRDefault="00F77832">
      <w:pPr>
        <w:spacing w:before="112"/>
        <w:ind w:left="524" w:right="38" w:hanging="354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pacing w:val="-1"/>
          <w:sz w:val="21"/>
        </w:rPr>
        <w:t>•</w:t>
      </w:r>
      <w:r w:rsidRPr="003054B8">
        <w:rPr>
          <w:i/>
          <w:iCs/>
          <w:color w:val="006BB5"/>
          <w:spacing w:val="2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Crater</w:t>
      </w:r>
      <w:r w:rsidRPr="003054B8">
        <w:rPr>
          <w:i/>
          <w:iCs/>
          <w:color w:val="383336"/>
          <w:spacing w:val="-20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Voltage</w:t>
      </w:r>
      <w:r w:rsidRPr="003054B8">
        <w:rPr>
          <w:i/>
          <w:iCs/>
          <w:color w:val="383336"/>
          <w:spacing w:val="-20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and</w:t>
      </w:r>
      <w:r w:rsidRPr="003054B8">
        <w:rPr>
          <w:i/>
          <w:iCs/>
          <w:color w:val="383336"/>
          <w:spacing w:val="-19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Current</w:t>
      </w:r>
      <w:r w:rsidRPr="003054B8">
        <w:rPr>
          <w:i/>
          <w:iCs/>
          <w:color w:val="383336"/>
          <w:spacing w:val="-20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control</w:t>
      </w:r>
      <w:r w:rsidRPr="003054B8">
        <w:rPr>
          <w:i/>
          <w:iCs/>
          <w:color w:val="383336"/>
          <w:spacing w:val="-20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possible</w:t>
      </w:r>
      <w:r w:rsidRPr="003054B8">
        <w:rPr>
          <w:i/>
          <w:iCs/>
          <w:color w:val="383336"/>
          <w:spacing w:val="-1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56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ON/OFF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switch</w:t>
      </w:r>
    </w:p>
    <w:p w14:paraId="7E42447B" w14:textId="77777777" w:rsidR="000C3AE1" w:rsidRPr="003054B8" w:rsidRDefault="00F77832">
      <w:pPr>
        <w:spacing w:before="112"/>
        <w:ind w:left="170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pacing w:val="-1"/>
          <w:sz w:val="21"/>
        </w:rPr>
        <w:t>•</w:t>
      </w:r>
      <w:r w:rsidRPr="003054B8">
        <w:rPr>
          <w:i/>
          <w:iCs/>
          <w:color w:val="006BB5"/>
          <w:spacing w:val="138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LED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Indications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Mains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Trip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signal</w:t>
      </w:r>
    </w:p>
    <w:p w14:paraId="4F4A2582" w14:textId="77777777" w:rsidR="000C3AE1" w:rsidRPr="003054B8" w:rsidRDefault="00F77832">
      <w:pPr>
        <w:spacing w:before="111"/>
        <w:ind w:left="524" w:right="38" w:hanging="354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Globule Detachment Technique keeps the tip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ready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without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globule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formation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next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welding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cycle</w:t>
      </w:r>
    </w:p>
    <w:p w14:paraId="6A8DCBC2" w14:textId="77777777" w:rsidR="000C3AE1" w:rsidRPr="003054B8" w:rsidRDefault="00F77832">
      <w:pPr>
        <w:spacing w:before="112"/>
        <w:ind w:left="524" w:right="38" w:hanging="354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 against overheating and very high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secondary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short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circuit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current</w:t>
      </w:r>
    </w:p>
    <w:p w14:paraId="5CCEC204" w14:textId="77777777" w:rsidR="000C3AE1" w:rsidRPr="003054B8" w:rsidRDefault="00F77832">
      <w:pPr>
        <w:pStyle w:val="BodyText"/>
        <w:spacing w:before="12"/>
        <w:rPr>
          <w:i/>
          <w:iCs/>
          <w:sz w:val="38"/>
        </w:rPr>
      </w:pPr>
      <w:r w:rsidRPr="003054B8">
        <w:rPr>
          <w:i/>
          <w:iCs/>
        </w:rPr>
        <w:br w:type="column"/>
      </w:r>
    </w:p>
    <w:p w14:paraId="02F60CEA" w14:textId="77777777" w:rsidR="000C3AE1" w:rsidRPr="003054B8" w:rsidRDefault="00F77832">
      <w:pPr>
        <w:tabs>
          <w:tab w:val="left" w:pos="507"/>
        </w:tabs>
        <w:ind w:left="503" w:right="809" w:hanging="330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z w:val="21"/>
        </w:rPr>
        <w:tab/>
      </w:r>
      <w:r w:rsidRPr="003054B8">
        <w:rPr>
          <w:i/>
          <w:iCs/>
          <w:color w:val="006BB5"/>
          <w:sz w:val="21"/>
        </w:rPr>
        <w:tab/>
      </w:r>
      <w:r w:rsidRPr="003054B8">
        <w:rPr>
          <w:i/>
          <w:iCs/>
          <w:color w:val="383336"/>
          <w:sz w:val="21"/>
        </w:rPr>
        <w:t>Flux core or solid wire selection switch and Gas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check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Toggle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switch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front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panel</w:t>
      </w:r>
    </w:p>
    <w:p w14:paraId="345A3158" w14:textId="77777777" w:rsidR="000C3AE1" w:rsidRPr="003054B8" w:rsidRDefault="00F77832">
      <w:pPr>
        <w:tabs>
          <w:tab w:val="left" w:pos="507"/>
        </w:tabs>
        <w:spacing w:before="112"/>
        <w:ind w:left="501" w:right="812" w:hanging="330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z w:val="21"/>
        </w:rPr>
        <w:tab/>
      </w:r>
      <w:r w:rsidRPr="003054B8">
        <w:rPr>
          <w:i/>
          <w:iCs/>
          <w:color w:val="006BB5"/>
          <w:sz w:val="21"/>
        </w:rPr>
        <w:tab/>
      </w:r>
      <w:r w:rsidRPr="003054B8">
        <w:rPr>
          <w:i/>
          <w:iCs/>
          <w:color w:val="383336"/>
          <w:spacing w:val="-3"/>
          <w:sz w:val="21"/>
        </w:rPr>
        <w:t>Special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construction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of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transformer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–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resulting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in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faster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response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time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and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3"/>
          <w:sz w:val="21"/>
        </w:rPr>
        <w:t>Excellent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Arc</w:t>
      </w:r>
      <w:r w:rsidRPr="003054B8">
        <w:rPr>
          <w:i/>
          <w:iCs/>
          <w:color w:val="383336"/>
          <w:spacing w:val="-29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dynamics</w:t>
      </w:r>
    </w:p>
    <w:p w14:paraId="0323C9A0" w14:textId="77777777" w:rsidR="000C3AE1" w:rsidRPr="003054B8" w:rsidRDefault="00F77832">
      <w:pPr>
        <w:tabs>
          <w:tab w:val="left" w:pos="505"/>
        </w:tabs>
        <w:spacing w:before="111"/>
        <w:ind w:left="500" w:right="812" w:hanging="330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z w:val="21"/>
        </w:rPr>
        <w:tab/>
      </w:r>
      <w:r w:rsidRPr="003054B8">
        <w:rPr>
          <w:i/>
          <w:iCs/>
          <w:color w:val="006BB5"/>
          <w:sz w:val="21"/>
        </w:rPr>
        <w:tab/>
      </w:r>
      <w:r w:rsidRPr="003054B8">
        <w:rPr>
          <w:i/>
          <w:iCs/>
          <w:color w:val="383336"/>
          <w:sz w:val="21"/>
        </w:rPr>
        <w:t>Digital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voltage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current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meters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front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panel</w:t>
      </w:r>
    </w:p>
    <w:p w14:paraId="0EFAC2A4" w14:textId="77777777" w:rsidR="000C3AE1" w:rsidRPr="003054B8" w:rsidRDefault="00F77832">
      <w:pPr>
        <w:tabs>
          <w:tab w:val="left" w:pos="505"/>
        </w:tabs>
        <w:spacing w:before="112"/>
        <w:ind w:left="500" w:right="812" w:hanging="330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z w:val="21"/>
        </w:rPr>
        <w:tab/>
      </w:r>
      <w:r w:rsidRPr="003054B8">
        <w:rPr>
          <w:i/>
          <w:iCs/>
          <w:color w:val="006BB5"/>
          <w:sz w:val="21"/>
        </w:rPr>
        <w:tab/>
      </w:r>
      <w:r w:rsidRPr="003054B8">
        <w:rPr>
          <w:i/>
          <w:iCs/>
          <w:color w:val="383336"/>
          <w:sz w:val="21"/>
        </w:rPr>
        <w:t>Wheels</w:t>
      </w:r>
      <w:r w:rsidRPr="003054B8">
        <w:rPr>
          <w:i/>
          <w:iCs/>
          <w:color w:val="383336"/>
          <w:spacing w:val="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easy</w:t>
      </w:r>
      <w:r w:rsidRPr="003054B8">
        <w:rPr>
          <w:i/>
          <w:iCs/>
          <w:color w:val="383336"/>
          <w:spacing w:val="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movement</w:t>
      </w:r>
      <w:r w:rsidRPr="003054B8">
        <w:rPr>
          <w:i/>
          <w:iCs/>
          <w:color w:val="383336"/>
          <w:spacing w:val="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machine</w:t>
      </w:r>
      <w:r w:rsidRPr="003054B8">
        <w:rPr>
          <w:i/>
          <w:iCs/>
          <w:color w:val="383336"/>
          <w:spacing w:val="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</w:t>
      </w:r>
      <w:r w:rsidRPr="003054B8">
        <w:rPr>
          <w:i/>
          <w:iCs/>
          <w:color w:val="383336"/>
          <w:spacing w:val="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shop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floor</w:t>
      </w:r>
    </w:p>
    <w:p w14:paraId="4509B3F2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7" w:space="519"/>
            <w:col w:w="5664"/>
          </w:cols>
        </w:sectPr>
      </w:pPr>
    </w:p>
    <w:p w14:paraId="20491565" w14:textId="77777777" w:rsidR="000C3AE1" w:rsidRPr="003054B8" w:rsidRDefault="007D6EFB">
      <w:pPr>
        <w:pStyle w:val="BodyText"/>
        <w:spacing w:before="8"/>
        <w:rPr>
          <w:i/>
          <w:iCs/>
          <w:sz w:val="22"/>
        </w:rPr>
      </w:pPr>
      <w:r>
        <w:rPr>
          <w:i/>
          <w:iCs/>
        </w:rPr>
        <w:pict w14:anchorId="4655ABF9">
          <v:group id="_x0000_s3136" style="position:absolute;margin-left:0;margin-top:0;width:595.3pt;height:841.9pt;z-index:-33681920;mso-position-horizontal-relative:page;mso-position-vertical-relative:page" coordsize="11906,16838">
            <v:shape id="_x0000_s3168" type="#_x0000_t75" style="position:absolute;left:4183;width:7722;height:16838">
              <v:imagedata r:id="rId209" o:title=""/>
            </v:shape>
            <v:shape id="_x0000_s3167" type="#_x0000_t75" style="position:absolute;width:4214;height:2109">
              <v:imagedata r:id="rId58" o:title=""/>
            </v:shape>
            <v:shape id="_x0000_s3166" type="#_x0000_t75" style="position:absolute;top:2078;width:1407;height:14759">
              <v:imagedata r:id="rId284" o:title=""/>
            </v:shape>
            <v:shape id="_x0000_s3165" type="#_x0000_t75" style="position:absolute;left:1376;top:4808;width:2838;height:12030">
              <v:imagedata r:id="rId161" o:title=""/>
            </v:shape>
            <v:shape id="_x0000_s316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16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16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16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160" style="position:absolute;top:15738;width:3969;height:441" fillcolor="#00a859" stroked="f"/>
            <v:rect id="_x0000_s3159" style="position:absolute;left:7937;top:15738;width:3969;height:441" fillcolor="#2957a3" stroked="f"/>
            <v:shape id="_x0000_s315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157" type="#_x0000_t75" style="position:absolute;left:5935;top:15684;width:371;height:563">
              <v:imagedata r:id="rId20" o:title=""/>
            </v:shape>
            <v:shape id="_x0000_s315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155" type="#_x0000_t75" style="position:absolute;left:5809;top:15684;width:506;height:563">
              <v:imagedata r:id="rId21" o:title=""/>
            </v:shape>
            <v:shape id="_x0000_s315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153" type="#_x0000_t75" style="position:absolute;left:5682;top:15684;width:506;height:563">
              <v:imagedata r:id="rId22" o:title=""/>
            </v:shape>
            <v:shape id="_x0000_s315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151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150" style="position:absolute;left:922;top:1397;width:5099;height:14457" coordorigin="923,1398" coordsize="5099,14457" o:spt="100" adj="0,,0" path="m4283,1398r-3360,l923,4798r3360,l4283,1398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149" style="position:absolute;left:912;top:1387;width:9904;height:3420" coordorigin="913,1388" coordsize="9904,3420" o:spt="100" adj="0,,0" path="m4293,1388r-20,l4273,1408r,3380l933,4788r,-3380l4273,1408r,-20l923,1388r-10,l913,1408r,3380l913,4808r3380,l4293,4788r,-3380l4293,1398r,-10xm10817,3242r,-310l10815,2920r-6,-12l10802,2898r-10,-8l10524,2735r-11,-4l10500,2729r-13,2l10475,2735r-268,155l10198,2897r-8,11l10185,2920r-2,12l10183,3241r2,13l10190,3266r8,10l10207,3284r268,155l10487,3443r13,1l10513,3443r11,-4l10792,3284r10,-8l10809,3265r6,-11l10817,3242xe" fillcolor="#006bb5" stroked="f">
              <v:stroke joinstyle="round"/>
              <v:formulas/>
              <v:path arrowok="t" o:connecttype="segments"/>
            </v:shape>
            <v:shape id="_x0000_s3148" type="#_x0000_t75" style="position:absolute;left:10595;top:3140;width:150;height:153">
              <v:imagedata r:id="rId23" o:title=""/>
            </v:shape>
            <v:shape id="_x0000_s3147" style="position:absolute;left:10291;top:2951;width:409;height:298" coordorigin="10292,2952" coordsize="409,298" o:spt="100" adj="0,,0" path="m10701,3130r-375,l10361,3137r28,19l10408,3184r7,35l10415,3229r-2,11l10409,3249r292,l10701,3130xm10664,2952r-372,l10292,3137r10,-4l10314,3130r387,l10701,3087r-230,l10471,3071r230,l10701,3057r-230,l10471,3040r230,l10701,3027r-230,l10471,3010r230,l10701,2987r-2,-13l10692,2963r-11,-8l10664,2952xm10701,3071r-63,l10638,3087r63,l10701,3071xm10701,3040r-63,l10638,3057r63,l10701,3040xm10701,3010r-63,l10638,3027r63,l10701,3010xe" stroked="f">
              <v:stroke joinstyle="round"/>
              <v:formulas/>
              <v:path arrowok="t" o:connecttype="segments"/>
            </v:shape>
            <v:shape id="_x0000_s3146" type="#_x0000_t75" style="position:absolute;left:10254;top:3147;width:143;height:143">
              <v:imagedata r:id="rId96" o:title=""/>
            </v:shape>
            <v:shape id="_x0000_s3145" style="position:absolute;left:10369;top:2880;width:87;height:59" coordorigin="10369,2880" coordsize="87,59" o:spt="100" adj="0,,0" path="m10380,2917r-11,l10369,2939r87,l10456,2919r-66,l10380,2917xm10435,2880r-45,l10390,2893r,26l10435,2919r,-26l10435,2880xm10456,2917r-11,l10435,2919r21,l10456,2917xe" stroked="f">
              <v:stroke joinstyle="round"/>
              <v:formulas/>
              <v:path arrowok="t" o:connecttype="segments"/>
            </v:shape>
            <v:shape id="_x0000_s3144" type="#_x0000_t75" style="position:absolute;left:1628;top:1450;width:1949;height:3294">
              <v:imagedata r:id="rId285" o:title=""/>
            </v:shape>
            <v:rect id="_x0000_s3143" style="position:absolute;left:5244;top:3897;width:479;height:493" fillcolor="#e8383d" stroked="f"/>
            <v:rect id="_x0000_s3142" style="position:absolute;left:4713;top:3897;width:480;height:493" fillcolor="#0085c2" stroked="f"/>
            <v:shape id="_x0000_s3141" style="position:absolute;left:4760;top:4243;width:383;height:98" coordorigin="4760,4244" coordsize="383,98" o:spt="100" adj="0,,0" path="m4797,4249r-37,l4760,4339r24,l4784,4309r17,l4806,4309r8,-2l4817,4306r6,-5l4825,4298r4,-8l4829,4290r-45,l4784,4268r44,l4825,4262r-2,-4l4816,4253r-3,-2l4804,4249r-7,xm4828,4268r-33,l4799,4269r5,3l4805,4275r,8l4804,4285r-5,4l4795,4290r34,l4830,4285r,-11l4829,4270r-1,-2xm4864,4244r-23,l4841,4339r23,l4864,4305r1,-5l4869,4293r3,-1l4910,4292r-1,-4l4863,4288r,-1l4863,4285r,-3l4864,4244xm4910,4292r-29,l4884,4293r3,4l4888,4300r,39l4910,4339r,-42l4910,4293r,-1xm4891,4275r-10,l4877,4276r-8,4l4866,4284r-3,4l4909,4288r,-1l4907,4285r-1,-3l4904,4280r-3,-2l4895,4276r-4,-1xm4958,4275r-14,l4937,4278r-11,12l4923,4298r,20l4926,4326r10,13l4943,4342r14,l4961,4341r7,-4l4972,4333r3,-4l4996,4329r,-5l4956,4324r-4,-2l4947,4317r-1,-4l4946,4303r1,-4l4952,4294r4,-2l4996,4292r,-5l4975,4287r-3,-4l4969,4280r-7,-4l4958,4275xm4996,4329r-21,l4975,4339r21,l4996,4329xm4996,4292r-31,l4969,4294r5,5l4976,4303r,10l4974,4317r-5,5l4965,4324r31,l4996,4292xm4996,4277r-21,l4975,4287r21,l4996,4277xm5011,4317r-4,17l5011,4337r4,1l5020,4340r5,1l5030,4342r14,l5051,4340r5,-4l5061,4332r3,-5l5064,4326r-34,l5026,4325r-8,-3l5015,4320r-4,-3xm5040,4275r-12,l5022,4277r-10,7l5010,4289r,11l5011,4303r7,6l5023,4312r8,2l5034,4315r6,1l5043,4318r,3l5041,4325r-2,l5037,4326r27,l5064,4315r-2,-4l5056,4305r-5,-2l5043,4301r-9,-3l5031,4296r,-2l5033,4291r1,-1l5036,4290r23,l5062,4281r-5,-2l5053,4277r-9,-2l5040,4275xm5059,4290r-17,l5045,4290r6,2l5054,4294r3,2l5059,4290xm5119,4275r-21,l5089,4278r-13,13l5072,4299r,20l5076,4327r13,12l5098,4342r19,l5123,4340r11,-5l5137,4331r2,-4l5104,4327r-4,-1l5095,4321r-1,-4l5094,4312r49,l5143,4300r-49,l5095,4296r1,-3l5101,4289r3,-1l5137,4288r-10,-10l5119,4275xm5122,4320r-1,2l5119,4324r-5,3l5112,4327r27,l5139,4327r-17,-7xm5137,4288r-26,l5114,4289r4,5l5120,4296r,4l5143,4300r-3,-9l5137,4288xe" stroked="f">
              <v:stroke joinstyle="round"/>
              <v:formulas/>
              <v:path arrowok="t" o:connecttype="segments"/>
            </v:shape>
            <v:shape id="_x0000_s3140" type="#_x0000_t75" style="position:absolute;left:4851;top:3965;width:187;height:246">
              <v:imagedata r:id="rId178" o:title=""/>
            </v:shape>
            <v:rect id="_x0000_s3139" style="position:absolute;left:5787;top:3897;width:488;height:488" fillcolor="#f58733" stroked="f"/>
            <v:shape id="_x0000_s3138" type="#_x0000_t75" style="position:absolute;left:5834;top:4034;width:395;height:214">
              <v:imagedata r:id="rId286" o:title=""/>
            </v:shape>
            <v:shape id="_x0000_s3137" style="position:absolute;left:5831;top:4283;width:407;height:62" coordorigin="5831,4284" coordsize="407,62" o:spt="100" adj="0,,0" path="m5849,4285r-18,l5831,4344r11,l5842,4297r11,l5849,4285xm5853,4297r-11,l5854,4344r12,l5870,4325r-10,l5853,4297xm5888,4297r-11,l5877,4344r11,l5888,4297xm5888,4285r-17,l5860,4325r10,l5877,4297r11,l5888,4285xm5912,4285r-12,l5900,4344r12,l5912,4285xm5958,4284r-13,l5940,4285r-9,4l5928,4293r-6,9l5921,4307r,14l5922,4325r5,10l5930,4338r10,6l5945,4345r11,l5961,4344r9,-4l5974,4338r3,-2l5977,4335r-32,l5941,4333r-6,-7l5934,4321r,-14l5935,4302r6,-6l5945,4294r28,l5972,4291r-8,-6l5958,4284xm5977,4312r-26,l5951,4322r13,l5964,4330r-1,1l5960,4332r-5,2l5953,4335r24,l5977,4312xm5973,4294r-19,l5957,4295r4,3l5963,4300r1,3l5976,4301r-1,-5l5973,4294xm6027,4284r-8,l6004,4345r9,l6027,4284xm6074,4285r-18,l6056,4344r11,l6067,4297r10,l6074,4285xm6077,4297r-10,l6079,4344r12,l6095,4325r-10,l6077,4297xm6113,4297r-11,l6102,4344r11,l6113,4297xm6113,4285r-18,l6085,4325r10,l6102,4297r11,l6113,4285xm6155,4285r-13,l6119,4344r13,l6137,4330r36,l6169,4320r-29,l6148,4298r12,l6155,4285xm6173,4330r-13,l6166,4344r13,l6173,4330xm6160,4298r-12,l6157,4320r12,l6160,4298xm6220,4284r-13,l6202,4285r-9,4l6189,4293r-5,9l6183,4307r,14l6184,4325r5,10l6192,4338r9,6l6207,4345r11,l6222,4344r10,-4l6236,4338r2,-2l6238,4335r-31,l6203,4333r-6,-7l6195,4321r,-14l6197,4302r3,-3l6203,4296r4,-2l6235,4294r-2,-3l6225,4285r-5,-1xm6238,4312r-26,l6212,4322r14,l6226,4330r-2,1l6222,4332r-5,2l6215,4335r23,l6238,4312xm6235,4294r-19,l6218,4295r5,3l6225,4300r,3l6237,4301r-1,-5l6235,4294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EC68C4C" w14:textId="77777777" w:rsidR="000C3AE1" w:rsidRPr="003054B8" w:rsidRDefault="00F77832">
      <w:pPr>
        <w:pStyle w:val="Heading5"/>
        <w:ind w:left="157"/>
        <w:rPr>
          <w:i/>
          <w:iCs/>
        </w:rPr>
      </w:pPr>
      <w:r w:rsidRPr="003054B8">
        <w:rPr>
          <w:i/>
          <w:iCs/>
          <w:color w:val="383336"/>
        </w:rPr>
        <w:t>Details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Complete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System:</w:t>
      </w:r>
    </w:p>
    <w:p w14:paraId="120119D3" w14:textId="77777777" w:rsidR="000C3AE1" w:rsidRPr="003054B8" w:rsidRDefault="00F77832">
      <w:pPr>
        <w:pStyle w:val="BodyText"/>
        <w:spacing w:before="67"/>
        <w:ind w:left="157" w:right="788"/>
        <w:rPr>
          <w:i/>
          <w:iCs/>
        </w:rPr>
      </w:pP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complete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system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consists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source,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feeder,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interconnecting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cables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Torch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option.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Remote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control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is provided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along with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the outfit to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enable the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user to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set voltage and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current while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welding.</w:t>
      </w:r>
    </w:p>
    <w:p w14:paraId="4F4881CD" w14:textId="77777777" w:rsidR="000C3AE1" w:rsidRPr="003054B8" w:rsidRDefault="000C3AE1">
      <w:pPr>
        <w:pStyle w:val="BodyText"/>
        <w:spacing w:before="5"/>
        <w:rPr>
          <w:i/>
          <w:iCs/>
          <w:sz w:val="27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403A4701" w14:textId="77777777">
        <w:trPr>
          <w:trHeight w:val="284"/>
        </w:trPr>
        <w:tc>
          <w:tcPr>
            <w:tcW w:w="5029" w:type="dxa"/>
            <w:tcBorders>
              <w:right w:val="single" w:sz="6" w:space="0" w:color="82A3D4"/>
            </w:tcBorders>
          </w:tcPr>
          <w:p w14:paraId="2BA8809F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7A5B23DB" w14:textId="77777777" w:rsidR="000C3AE1" w:rsidRPr="003054B8" w:rsidRDefault="00F77832">
            <w:pPr>
              <w:pStyle w:val="TableParagraph"/>
              <w:spacing w:before="4" w:line="260" w:lineRule="exact"/>
              <w:ind w:left="139" w:right="12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157B8F6F" w14:textId="77777777" w:rsidR="000C3AE1" w:rsidRPr="003054B8" w:rsidRDefault="00F77832">
            <w:pPr>
              <w:pStyle w:val="TableParagraph"/>
              <w:spacing w:line="247" w:lineRule="exact"/>
              <w:ind w:left="90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TCVR405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(STRIKER)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1C400835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6C2B540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6B021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E004AB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CFB4A7A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5F87A11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13C906D" w14:textId="77777777" w:rsidR="000C3AE1" w:rsidRPr="003054B8" w:rsidRDefault="00F77832">
            <w:pPr>
              <w:pStyle w:val="TableParagraph"/>
              <w:spacing w:line="245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3B7D9CF6" w14:textId="77777777" w:rsidR="000C3AE1" w:rsidRPr="003054B8" w:rsidRDefault="00F77832">
            <w:pPr>
              <w:pStyle w:val="TableParagraph"/>
              <w:spacing w:line="245" w:lineRule="exact"/>
              <w:ind w:left="91" w:right="78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+10%,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1C450034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2F65249B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563A1291" w14:textId="77777777" w:rsidR="000C3AE1" w:rsidRPr="003054B8" w:rsidRDefault="00F77832">
            <w:pPr>
              <w:pStyle w:val="TableParagraph"/>
              <w:spacing w:line="255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0CE730BA" w14:textId="77777777" w:rsidR="000C3AE1" w:rsidRPr="003054B8" w:rsidRDefault="00F77832">
            <w:pPr>
              <w:pStyle w:val="TableParagraph"/>
              <w:spacing w:line="255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0485A77A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1E2579F3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C41574" w14:textId="77777777" w:rsidR="000C3AE1" w:rsidRPr="003054B8" w:rsidRDefault="00F77832">
            <w:pPr>
              <w:pStyle w:val="TableParagraph"/>
              <w:spacing w:line="253" w:lineRule="exact"/>
              <w:ind w:left="139" w:righ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6377C321" w14:textId="77777777" w:rsidR="000C3AE1" w:rsidRPr="003054B8" w:rsidRDefault="00F77832">
            <w:pPr>
              <w:pStyle w:val="TableParagraph"/>
              <w:spacing w:line="253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5565B2A7" w14:textId="77777777">
        <w:trPr>
          <w:trHeight w:val="558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676A8AC" w14:textId="77777777" w:rsidR="000C3AE1" w:rsidRPr="003054B8" w:rsidRDefault="00F77832">
            <w:pPr>
              <w:pStyle w:val="TableParagraph"/>
              <w:spacing w:before="110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318E8C" w14:textId="77777777" w:rsidR="000C3AE1" w:rsidRPr="003054B8" w:rsidRDefault="00F77832">
            <w:pPr>
              <w:pStyle w:val="TableParagraph"/>
              <w:spacing w:before="132"/>
              <w:ind w:left="139" w:right="6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45367650" w14:textId="77777777" w:rsidR="000C3AE1" w:rsidRPr="003054B8" w:rsidRDefault="00F77832">
            <w:pPr>
              <w:pStyle w:val="TableParagraph"/>
              <w:ind w:left="446" w:right="2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18.7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Cycle,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</w:tr>
      <w:tr w:rsidR="000C3AE1" w:rsidRPr="003054B8" w14:paraId="35ACB338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839778" w14:textId="77777777" w:rsidR="000C3AE1" w:rsidRPr="003054B8" w:rsidRDefault="00F77832">
            <w:pPr>
              <w:pStyle w:val="TableParagraph"/>
              <w:spacing w:line="24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(max.)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56B887" w14:textId="77777777" w:rsidR="000C3AE1" w:rsidRPr="003054B8" w:rsidRDefault="00F77832">
            <w:pPr>
              <w:pStyle w:val="TableParagraph"/>
              <w:spacing w:line="245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1F1D608" w14:textId="77777777" w:rsidR="000C3AE1" w:rsidRPr="003054B8" w:rsidRDefault="00F77832">
            <w:pPr>
              <w:pStyle w:val="TableParagraph"/>
              <w:spacing w:line="253" w:lineRule="exact"/>
              <w:ind w:left="96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32</w:t>
            </w:r>
          </w:p>
        </w:tc>
      </w:tr>
      <w:tr w:rsidR="000C3AE1" w:rsidRPr="003054B8" w14:paraId="34818034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3D643BAB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4951F52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683781F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01F0172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67200974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179AAE" w14:textId="77777777" w:rsidR="000C3AE1" w:rsidRPr="003054B8" w:rsidRDefault="00F77832">
            <w:pPr>
              <w:pStyle w:val="TableParagraph"/>
              <w:spacing w:line="247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4B95E27F" w14:textId="77777777" w:rsidR="000C3AE1" w:rsidRPr="003054B8" w:rsidRDefault="00F77832">
            <w:pPr>
              <w:pStyle w:val="TableParagraph"/>
              <w:spacing w:line="255" w:lineRule="exact"/>
              <w:ind w:left="84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511F05CF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0874E0D" w14:textId="77777777" w:rsidR="000C3AE1" w:rsidRPr="003054B8" w:rsidRDefault="00F77832">
            <w:pPr>
              <w:pStyle w:val="TableParagraph"/>
              <w:spacing w:line="236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CA282E" w14:textId="77777777" w:rsidR="000C3AE1" w:rsidRPr="003054B8" w:rsidRDefault="00F77832">
            <w:pPr>
              <w:pStyle w:val="TableParagraph"/>
              <w:spacing w:line="245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73745648" w14:textId="77777777" w:rsidR="000C3AE1" w:rsidRPr="003054B8" w:rsidRDefault="00F77832">
            <w:pPr>
              <w:pStyle w:val="TableParagraph"/>
              <w:spacing w:line="253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5276DB77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2EC79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AAD8B2" w14:textId="77777777" w:rsidR="000C3AE1" w:rsidRPr="003054B8" w:rsidRDefault="00F77832">
            <w:pPr>
              <w:pStyle w:val="TableParagraph"/>
              <w:spacing w:line="234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5C480864" w14:textId="77777777" w:rsidR="000C3AE1" w:rsidRPr="003054B8" w:rsidRDefault="00F77832">
            <w:pPr>
              <w:pStyle w:val="TableParagraph"/>
              <w:spacing w:line="245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310</w:t>
            </w:r>
          </w:p>
        </w:tc>
      </w:tr>
      <w:tr w:rsidR="000C3AE1" w:rsidRPr="003054B8" w14:paraId="3C51CE15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34CE36B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1656E2" w14:textId="77777777" w:rsidR="000C3AE1" w:rsidRPr="003054B8" w:rsidRDefault="00F77832">
            <w:pPr>
              <w:pStyle w:val="TableParagraph"/>
              <w:spacing w:line="234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021009BA" w14:textId="77777777" w:rsidR="000C3AE1" w:rsidRPr="003054B8" w:rsidRDefault="00F77832">
            <w:pPr>
              <w:pStyle w:val="TableParagraph"/>
              <w:spacing w:line="245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41739CDA" w14:textId="77777777">
        <w:trPr>
          <w:trHeight w:val="275"/>
        </w:trPr>
        <w:tc>
          <w:tcPr>
            <w:tcW w:w="5029" w:type="dxa"/>
            <w:tcBorders>
              <w:right w:val="single" w:sz="6" w:space="0" w:color="82A3D4"/>
            </w:tcBorders>
          </w:tcPr>
          <w:p w14:paraId="295BC73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0F71DD7" w14:textId="77777777" w:rsidR="000C3AE1" w:rsidRPr="003054B8" w:rsidRDefault="00F77832">
            <w:pPr>
              <w:pStyle w:val="TableParagraph"/>
              <w:spacing w:line="245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6340A129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39</w:t>
            </w:r>
          </w:p>
        </w:tc>
      </w:tr>
    </w:tbl>
    <w:p w14:paraId="0B5533CF" w14:textId="77777777" w:rsidR="000C3AE1" w:rsidRPr="003054B8" w:rsidRDefault="00F77832">
      <w:pPr>
        <w:spacing w:before="142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EB15328" w14:textId="77777777" w:rsidR="000C3AE1" w:rsidRPr="003054B8" w:rsidRDefault="000C3AE1">
      <w:pPr>
        <w:pStyle w:val="BodyText"/>
        <w:rPr>
          <w:i/>
          <w:iCs/>
        </w:rPr>
      </w:pPr>
    </w:p>
    <w:p w14:paraId="53CFFFE5" w14:textId="77777777" w:rsidR="000C3AE1" w:rsidRPr="003054B8" w:rsidRDefault="000C3AE1">
      <w:pPr>
        <w:pStyle w:val="BodyText"/>
        <w:rPr>
          <w:i/>
          <w:iCs/>
        </w:rPr>
      </w:pPr>
    </w:p>
    <w:p w14:paraId="6D98D047" w14:textId="77777777" w:rsidR="000C3AE1" w:rsidRPr="003054B8" w:rsidRDefault="000C3AE1">
      <w:pPr>
        <w:pStyle w:val="BodyText"/>
        <w:spacing w:before="4"/>
        <w:rPr>
          <w:i/>
          <w:iCs/>
          <w:sz w:val="26"/>
        </w:rPr>
      </w:pPr>
    </w:p>
    <w:p w14:paraId="1A7B16B3" w14:textId="68D22818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8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F22A1D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EA8E7D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57</w:t>
      </w:r>
    </w:p>
    <w:p w14:paraId="60D2F872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892296C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5FB34B18">
          <v:group id="_x0000_s3114" style="position:absolute;margin-left:0;margin-top:0;width:595.3pt;height:841.9pt;z-index:-33681408;mso-position-horizontal-relative:page;mso-position-vertical-relative:page" coordsize="11906,16838">
            <v:shape id="_x0000_s3135" type="#_x0000_t75" style="position:absolute;width:11906;height:16838">
              <v:imagedata r:id="rId19" o:title=""/>
            </v:shape>
            <v:shape id="_x0000_s313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13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13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13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130" style="position:absolute;top:15738;width:3969;height:441" fillcolor="#00a859" stroked="f"/>
            <v:rect id="_x0000_s3129" style="position:absolute;left:7937;top:15738;width:3969;height:441" fillcolor="#2957a3" stroked="f"/>
            <v:shape id="_x0000_s312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127" type="#_x0000_t75" style="position:absolute;left:5935;top:15684;width:371;height:563">
              <v:imagedata r:id="rId20" o:title=""/>
            </v:shape>
            <v:shape id="_x0000_s312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125" type="#_x0000_t75" style="position:absolute;left:5809;top:15684;width:506;height:563">
              <v:imagedata r:id="rId21" o:title=""/>
            </v:shape>
            <v:shape id="_x0000_s312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123" type="#_x0000_t75" style="position:absolute;left:5682;top:15684;width:506;height:563">
              <v:imagedata r:id="rId22" o:title=""/>
            </v:shape>
            <v:shape id="_x0000_s312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121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12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119" style="position:absolute;left:10178;top:2053;width:635;height:716" coordorigin="10178,2054" coordsize="635,716" path="m10495,2054r-292,160l10178,2256r1,310l10471,2763r24,6l10508,2767r280,-159l10812,2566r,-309l10520,2059r-25,-5xe" fillcolor="#006bb5" stroked="f">
              <v:path arrowok="t"/>
            </v:shape>
            <v:shape id="_x0000_s3118" type="#_x0000_t75" style="position:absolute;left:10591;top:2465;width:150;height:153">
              <v:imagedata r:id="rId23" o:title=""/>
            </v:shape>
            <v:shape id="_x0000_s3117" style="position:absolute;left:10287;top:2276;width:409;height:298" coordorigin="10287,2276" coordsize="409,298" o:spt="100" adj="0,,0" path="m10696,2455r-374,l10356,2462r28,19l10403,2509r7,34l10410,2554r-2,10l10405,2574r291,l10696,2455xm10659,2276r-372,l10287,2462r11,-5l10310,2455r386,l10696,2412r-229,l10467,2395r229,l10696,2381r-229,l10467,2365r229,l10696,2351r-229,l10467,2335r229,l10696,2312r-2,-14l10688,2287r-12,-8l10659,2276xm10696,2395r-62,l10634,2412r62,l10696,2395xm10696,2365r-62,l10634,2381r62,l10696,2365xm10696,2335r-62,l10634,2351r62,l10696,2335xe" stroked="f">
              <v:stroke joinstyle="round"/>
              <v:formulas/>
              <v:path arrowok="t" o:connecttype="segments"/>
            </v:shape>
            <v:shape id="_x0000_s3116" type="#_x0000_t75" style="position:absolute;left:10250;top:2471;width:143;height:143">
              <v:imagedata r:id="rId42" o:title=""/>
            </v:shape>
            <v:shape id="_x0000_s3115" style="position:absolute;left:10364;top:2204;width:87;height:59" coordorigin="10365,2205" coordsize="87,59" o:spt="100" adj="0,,0" path="m10376,2241r-11,l10365,2263r87,l10452,2244r-66,l10376,2241xm10431,2205r-45,l10386,2217r,27l10431,2244r,-27l10431,2205xm10452,2241r-11,l10431,2244r21,l10452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A4BDF50" w14:textId="77777777" w:rsidR="000C3AE1" w:rsidRPr="003054B8" w:rsidRDefault="00F77832">
      <w:pPr>
        <w:pStyle w:val="Heading1"/>
        <w:tabs>
          <w:tab w:val="left" w:pos="9395"/>
        </w:tabs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STRIKER</w:t>
      </w:r>
      <w:r w:rsidRPr="003054B8">
        <w:rPr>
          <w:i/>
          <w:iCs/>
          <w:color w:val="006BB5"/>
          <w:spacing w:val="-13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400</w:t>
      </w:r>
      <w:r w:rsidRPr="003054B8">
        <w:rPr>
          <w:i/>
          <w:iCs/>
          <w:color w:val="006BB5"/>
          <w:u w:val="dotted" w:color="006BB5"/>
        </w:rPr>
        <w:tab/>
      </w:r>
    </w:p>
    <w:p w14:paraId="0BC2DA0E" w14:textId="77777777" w:rsidR="000C3AE1" w:rsidRPr="003054B8" w:rsidRDefault="00F77832">
      <w:pPr>
        <w:spacing w:before="245"/>
        <w:ind w:left="146" w:right="306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Thyristor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power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source,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suitable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MIG/MAG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Semiautomatic</w:t>
      </w:r>
      <w:r w:rsidRPr="003054B8">
        <w:rPr>
          <w:rFonts w:ascii="Tahoma"/>
          <w:i/>
          <w:iCs/>
          <w:color w:val="383336"/>
          <w:spacing w:val="1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6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90"/>
          <w:sz w:val="24"/>
        </w:rPr>
        <w:t>Automatic</w:t>
      </w:r>
      <w:r w:rsidRPr="003054B8">
        <w:rPr>
          <w:rFonts w:ascii="Tahoma"/>
          <w:i/>
          <w:iCs/>
          <w:color w:val="383336"/>
          <w:spacing w:val="-12"/>
          <w:w w:val="90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90"/>
          <w:sz w:val="24"/>
        </w:rPr>
        <w:t>welding</w:t>
      </w:r>
      <w:r w:rsidRPr="003054B8">
        <w:rPr>
          <w:rFonts w:ascii="Tahoma"/>
          <w:i/>
          <w:iCs/>
          <w:color w:val="383336"/>
          <w:spacing w:val="-11"/>
          <w:w w:val="90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90"/>
          <w:sz w:val="24"/>
        </w:rPr>
        <w:t>applications</w:t>
      </w:r>
    </w:p>
    <w:p w14:paraId="4D340455" w14:textId="77777777" w:rsidR="000C3AE1" w:rsidRPr="003054B8" w:rsidRDefault="00F77832">
      <w:pPr>
        <w:spacing w:before="154"/>
        <w:ind w:left="16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F970206" w14:textId="77777777" w:rsidR="000C3AE1" w:rsidRPr="003054B8" w:rsidRDefault="000C3AE1">
      <w:pPr>
        <w:pStyle w:val="BodyText"/>
        <w:spacing w:before="8"/>
        <w:rPr>
          <w:i/>
          <w:iCs/>
          <w:sz w:val="9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6212801C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F359585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5B5D40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B93D9A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4F68176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7AC9B033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679824D" w14:textId="77777777" w:rsidR="000C3AE1" w:rsidRPr="003054B8" w:rsidRDefault="00F77832">
            <w:pPr>
              <w:pStyle w:val="TableParagraph"/>
              <w:spacing w:line="255" w:lineRule="exact"/>
              <w:ind w:left="74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1E887B7F" w14:textId="77777777" w:rsidR="000C3AE1" w:rsidRPr="003054B8" w:rsidRDefault="00F77832">
            <w:pPr>
              <w:pStyle w:val="TableParagraph"/>
              <w:spacing w:line="255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706D854E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2FD19344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0B53E0" w14:textId="77777777" w:rsidR="000C3AE1" w:rsidRPr="003054B8" w:rsidRDefault="00F77832">
            <w:pPr>
              <w:pStyle w:val="TableParagraph"/>
              <w:spacing w:line="255" w:lineRule="exact"/>
              <w:ind w:left="76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4B9D6661" w14:textId="77777777" w:rsidR="000C3AE1" w:rsidRPr="003054B8" w:rsidRDefault="00F77832">
            <w:pPr>
              <w:pStyle w:val="TableParagraph"/>
              <w:spacing w:line="255" w:lineRule="exact"/>
              <w:ind w:left="84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7C4FD1CD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349FFB05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86DC80E" w14:textId="77777777" w:rsidR="000C3AE1" w:rsidRPr="003054B8" w:rsidRDefault="00F77832">
            <w:pPr>
              <w:pStyle w:val="TableParagraph"/>
              <w:spacing w:line="255" w:lineRule="exact"/>
              <w:ind w:left="74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26A0A7BD" w14:textId="77777777" w:rsidR="000C3AE1" w:rsidRPr="003054B8" w:rsidRDefault="00F77832">
            <w:pPr>
              <w:pStyle w:val="TableParagraph"/>
              <w:spacing w:line="255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5204A216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D30A501" w14:textId="77777777" w:rsidR="000C3AE1" w:rsidRPr="003054B8" w:rsidRDefault="00F77832">
            <w:pPr>
              <w:pStyle w:val="TableParagraph"/>
              <w:spacing w:line="24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E36D0D5" w14:textId="77777777" w:rsidR="000C3AE1" w:rsidRPr="003054B8" w:rsidRDefault="00F77832">
            <w:pPr>
              <w:pStyle w:val="TableParagraph"/>
              <w:spacing w:line="255" w:lineRule="exact"/>
              <w:ind w:left="79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47F6616E" w14:textId="77777777" w:rsidR="000C3AE1" w:rsidRPr="003054B8" w:rsidRDefault="00F77832">
            <w:pPr>
              <w:pStyle w:val="TableParagraph"/>
              <w:spacing w:line="255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780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915</w:t>
            </w:r>
          </w:p>
        </w:tc>
      </w:tr>
      <w:tr w:rsidR="000C3AE1" w:rsidRPr="003054B8" w14:paraId="2D6C4256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16CAF9C4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3DC8A88" w14:textId="77777777" w:rsidR="000C3AE1" w:rsidRPr="003054B8" w:rsidRDefault="00F77832">
            <w:pPr>
              <w:pStyle w:val="TableParagraph"/>
              <w:spacing w:line="255" w:lineRule="exact"/>
              <w:ind w:left="85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3EBB2AF8" w14:textId="77777777" w:rsidR="000C3AE1" w:rsidRPr="003054B8" w:rsidRDefault="00F77832">
            <w:pPr>
              <w:pStyle w:val="TableParagraph"/>
              <w:spacing w:line="255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157</w:t>
            </w:r>
          </w:p>
        </w:tc>
      </w:tr>
    </w:tbl>
    <w:p w14:paraId="2D39B9B5" w14:textId="77777777" w:rsidR="000C3AE1" w:rsidRPr="003054B8" w:rsidRDefault="000C3AE1">
      <w:pPr>
        <w:pStyle w:val="BodyText"/>
        <w:spacing w:before="5" w:after="1"/>
        <w:rPr>
          <w:i/>
          <w:iCs/>
          <w:sz w:val="7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1"/>
        <w:gridCol w:w="1941"/>
        <w:gridCol w:w="2145"/>
        <w:gridCol w:w="2143"/>
      </w:tblGrid>
      <w:tr w:rsidR="000C3AE1" w:rsidRPr="003054B8" w14:paraId="497F052C" w14:textId="77777777">
        <w:trPr>
          <w:trHeight w:val="275"/>
        </w:trPr>
        <w:tc>
          <w:tcPr>
            <w:tcW w:w="3861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A960DC7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Wire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194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99B478A" w14:textId="77777777" w:rsidR="000C3AE1" w:rsidRPr="003054B8" w:rsidRDefault="00F77832">
            <w:pPr>
              <w:pStyle w:val="TableParagraph"/>
              <w:spacing w:line="255" w:lineRule="exact"/>
              <w:ind w:left="153" w:right="14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145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5142E1C" w14:textId="77777777" w:rsidR="000C3AE1" w:rsidRPr="003054B8" w:rsidRDefault="00F77832">
            <w:pPr>
              <w:pStyle w:val="TableParagraph"/>
              <w:spacing w:line="255" w:lineRule="exact"/>
              <w:ind w:left="522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Feedlite</w:t>
            </w:r>
            <w:proofErr w:type="spellEnd"/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20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ST</w:t>
            </w:r>
          </w:p>
        </w:tc>
        <w:tc>
          <w:tcPr>
            <w:tcW w:w="2143" w:type="dxa"/>
            <w:tcBorders>
              <w:bottom w:val="single" w:sz="6" w:space="0" w:color="82A3D4"/>
            </w:tcBorders>
            <w:shd w:val="clear" w:color="auto" w:fill="BAD1ED"/>
          </w:tcPr>
          <w:p w14:paraId="1239ABC3" w14:textId="77777777" w:rsidR="000C3AE1" w:rsidRPr="003054B8" w:rsidRDefault="00F77832">
            <w:pPr>
              <w:pStyle w:val="TableParagraph"/>
              <w:spacing w:line="255" w:lineRule="exact"/>
              <w:ind w:left="161" w:right="101"/>
              <w:jc w:val="center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Feedlite</w:t>
            </w:r>
            <w:proofErr w:type="spellEnd"/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ST</w:t>
            </w:r>
          </w:p>
        </w:tc>
      </w:tr>
      <w:tr w:rsidR="000C3AE1" w:rsidRPr="003054B8" w14:paraId="45957CAA" w14:textId="77777777">
        <w:trPr>
          <w:trHeight w:val="275"/>
        </w:trPr>
        <w:tc>
          <w:tcPr>
            <w:tcW w:w="3861" w:type="dxa"/>
            <w:tcBorders>
              <w:top w:val="single" w:sz="6" w:space="0" w:color="82A3D4"/>
              <w:right w:val="single" w:sz="6" w:space="0" w:color="82A3D4"/>
            </w:tcBorders>
          </w:tcPr>
          <w:p w14:paraId="28F63EB4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94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9D05171" w14:textId="77777777" w:rsidR="000C3AE1" w:rsidRPr="003054B8" w:rsidRDefault="00F77832">
            <w:pPr>
              <w:pStyle w:val="TableParagraph"/>
              <w:spacing w:line="255" w:lineRule="exact"/>
              <w:ind w:left="157" w:right="14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2145" w:type="dxa"/>
            <w:tcBorders>
              <w:top w:val="single" w:sz="6" w:space="0" w:color="82A3D4"/>
              <w:left w:val="single" w:sz="6" w:space="0" w:color="82A3D4"/>
            </w:tcBorders>
          </w:tcPr>
          <w:p w14:paraId="17D10B8F" w14:textId="77777777" w:rsidR="000C3AE1" w:rsidRPr="003054B8" w:rsidRDefault="00F77832">
            <w:pPr>
              <w:pStyle w:val="TableParagraph"/>
              <w:spacing w:line="255" w:lineRule="exact"/>
              <w:ind w:right="174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Print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  <w:tc>
          <w:tcPr>
            <w:tcW w:w="2143" w:type="dxa"/>
            <w:tcBorders>
              <w:top w:val="single" w:sz="6" w:space="0" w:color="82A3D4"/>
            </w:tcBorders>
          </w:tcPr>
          <w:p w14:paraId="49B52692" w14:textId="77777777" w:rsidR="000C3AE1" w:rsidRPr="003054B8" w:rsidRDefault="00F77832">
            <w:pPr>
              <w:pStyle w:val="TableParagraph"/>
              <w:spacing w:line="255" w:lineRule="exact"/>
              <w:ind w:left="154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5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>Print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>Motor</w:t>
            </w:r>
          </w:p>
        </w:tc>
      </w:tr>
      <w:tr w:rsidR="000C3AE1" w:rsidRPr="003054B8" w14:paraId="2A224F8F" w14:textId="77777777">
        <w:trPr>
          <w:trHeight w:val="277"/>
        </w:trPr>
        <w:tc>
          <w:tcPr>
            <w:tcW w:w="3861" w:type="dxa"/>
            <w:tcBorders>
              <w:right w:val="single" w:sz="6" w:space="0" w:color="82A3D4"/>
            </w:tcBorders>
          </w:tcPr>
          <w:p w14:paraId="12DC667E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2C54B65B" w14:textId="77777777" w:rsidR="000C3AE1" w:rsidRPr="003054B8" w:rsidRDefault="00F77832">
            <w:pPr>
              <w:pStyle w:val="TableParagraph"/>
              <w:spacing w:line="247" w:lineRule="exact"/>
              <w:ind w:left="157" w:right="14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2145" w:type="dxa"/>
            <w:tcBorders>
              <w:left w:val="single" w:sz="6" w:space="0" w:color="82A3D4"/>
            </w:tcBorders>
          </w:tcPr>
          <w:p w14:paraId="48E49EF2" w14:textId="77777777" w:rsidR="000C3AE1" w:rsidRPr="003054B8" w:rsidRDefault="00F77832">
            <w:pPr>
              <w:pStyle w:val="TableParagraph"/>
              <w:spacing w:line="258" w:lineRule="exact"/>
              <w:ind w:left="962" w:right="76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18.3</w:t>
            </w:r>
          </w:p>
        </w:tc>
        <w:tc>
          <w:tcPr>
            <w:tcW w:w="2143" w:type="dxa"/>
          </w:tcPr>
          <w:p w14:paraId="05B2743F" w14:textId="77777777" w:rsidR="000C3AE1" w:rsidRPr="003054B8" w:rsidRDefault="00F77832">
            <w:pPr>
              <w:pStyle w:val="TableParagraph"/>
              <w:spacing w:line="258" w:lineRule="exact"/>
              <w:ind w:left="161" w:right="13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18.3</w:t>
            </w:r>
          </w:p>
        </w:tc>
      </w:tr>
      <w:tr w:rsidR="000C3AE1" w:rsidRPr="003054B8" w14:paraId="00842257" w14:textId="77777777">
        <w:trPr>
          <w:trHeight w:val="277"/>
        </w:trPr>
        <w:tc>
          <w:tcPr>
            <w:tcW w:w="3861" w:type="dxa"/>
            <w:tcBorders>
              <w:right w:val="single" w:sz="6" w:space="0" w:color="82A3D4"/>
            </w:tcBorders>
          </w:tcPr>
          <w:p w14:paraId="0152DD0C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62F6BC65" w14:textId="77777777" w:rsidR="000C3AE1" w:rsidRPr="003054B8" w:rsidRDefault="00F77832">
            <w:pPr>
              <w:pStyle w:val="TableParagraph"/>
              <w:spacing w:line="258" w:lineRule="exact"/>
              <w:ind w:left="157" w:right="14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2"/>
                <w:sz w:val="20"/>
              </w:rPr>
              <w:t>Meters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>Per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Minute</w:t>
            </w:r>
          </w:p>
        </w:tc>
        <w:tc>
          <w:tcPr>
            <w:tcW w:w="2145" w:type="dxa"/>
            <w:tcBorders>
              <w:left w:val="single" w:sz="6" w:space="0" w:color="82A3D4"/>
            </w:tcBorders>
          </w:tcPr>
          <w:p w14:paraId="2EA660E2" w14:textId="77777777" w:rsidR="000C3AE1" w:rsidRPr="003054B8" w:rsidRDefault="00F77832">
            <w:pPr>
              <w:pStyle w:val="TableParagraph"/>
              <w:spacing w:line="258" w:lineRule="exact"/>
              <w:ind w:left="7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  <w:tc>
          <w:tcPr>
            <w:tcW w:w="2143" w:type="dxa"/>
          </w:tcPr>
          <w:p w14:paraId="3FDF9C83" w14:textId="77777777" w:rsidR="000C3AE1" w:rsidRPr="003054B8" w:rsidRDefault="00F77832">
            <w:pPr>
              <w:pStyle w:val="TableParagraph"/>
              <w:spacing w:line="258" w:lineRule="exact"/>
              <w:ind w:left="161" w:right="14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  <w:tr w:rsidR="000C3AE1" w:rsidRPr="003054B8" w14:paraId="4C58C179" w14:textId="77777777">
        <w:trPr>
          <w:trHeight w:val="277"/>
        </w:trPr>
        <w:tc>
          <w:tcPr>
            <w:tcW w:w="3861" w:type="dxa"/>
            <w:tcBorders>
              <w:right w:val="single" w:sz="6" w:space="0" w:color="82A3D4"/>
            </w:tcBorders>
          </w:tcPr>
          <w:p w14:paraId="6826016D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151197AE" w14:textId="77777777" w:rsidR="000C3AE1" w:rsidRPr="003054B8" w:rsidRDefault="00F77832">
            <w:pPr>
              <w:pStyle w:val="TableParagraph"/>
              <w:spacing w:line="258" w:lineRule="exact"/>
              <w:ind w:left="157" w:right="1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2145" w:type="dxa"/>
            <w:tcBorders>
              <w:left w:val="single" w:sz="6" w:space="0" w:color="82A3D4"/>
            </w:tcBorders>
          </w:tcPr>
          <w:p w14:paraId="5EF4AE6C" w14:textId="77777777" w:rsidR="000C3AE1" w:rsidRPr="003054B8" w:rsidRDefault="00F77832">
            <w:pPr>
              <w:pStyle w:val="TableParagraph"/>
              <w:spacing w:line="258" w:lineRule="exact"/>
              <w:ind w:left="883" w:right="76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</w:p>
        </w:tc>
        <w:tc>
          <w:tcPr>
            <w:tcW w:w="2143" w:type="dxa"/>
          </w:tcPr>
          <w:p w14:paraId="6BD4589F" w14:textId="77777777" w:rsidR="000C3AE1" w:rsidRPr="003054B8" w:rsidRDefault="00F77832">
            <w:pPr>
              <w:pStyle w:val="TableParagraph"/>
              <w:spacing w:line="258" w:lineRule="exact"/>
              <w:ind w:left="161" w:right="13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</w:p>
        </w:tc>
      </w:tr>
      <w:tr w:rsidR="000C3AE1" w:rsidRPr="003054B8" w14:paraId="08F06D25" w14:textId="77777777">
        <w:trPr>
          <w:trHeight w:val="277"/>
        </w:trPr>
        <w:tc>
          <w:tcPr>
            <w:tcW w:w="3861" w:type="dxa"/>
            <w:tcBorders>
              <w:right w:val="single" w:sz="6" w:space="0" w:color="82A3D4"/>
            </w:tcBorders>
          </w:tcPr>
          <w:p w14:paraId="04032696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07EC03FD" w14:textId="77777777" w:rsidR="000C3AE1" w:rsidRPr="003054B8" w:rsidRDefault="00F77832">
            <w:pPr>
              <w:pStyle w:val="TableParagraph"/>
              <w:spacing w:line="258" w:lineRule="exact"/>
              <w:ind w:left="157" w:right="13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2145" w:type="dxa"/>
            <w:tcBorders>
              <w:left w:val="single" w:sz="6" w:space="0" w:color="82A3D4"/>
            </w:tcBorders>
          </w:tcPr>
          <w:p w14:paraId="0461BCEF" w14:textId="77777777" w:rsidR="000C3AE1" w:rsidRPr="003054B8" w:rsidRDefault="00F77832">
            <w:pPr>
              <w:pStyle w:val="TableParagraph"/>
              <w:spacing w:line="247" w:lineRule="exact"/>
              <w:ind w:right="16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1.6</w:t>
            </w:r>
          </w:p>
        </w:tc>
        <w:tc>
          <w:tcPr>
            <w:tcW w:w="2143" w:type="dxa"/>
          </w:tcPr>
          <w:p w14:paraId="3499BCE5" w14:textId="77777777" w:rsidR="000C3AE1" w:rsidRPr="003054B8" w:rsidRDefault="00F77832">
            <w:pPr>
              <w:pStyle w:val="TableParagraph"/>
              <w:spacing w:line="248" w:lineRule="exact"/>
              <w:ind w:left="161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1.6</w:t>
            </w:r>
          </w:p>
        </w:tc>
      </w:tr>
      <w:tr w:rsidR="000C3AE1" w:rsidRPr="003054B8" w14:paraId="561987C2" w14:textId="77777777">
        <w:trPr>
          <w:trHeight w:val="275"/>
        </w:trPr>
        <w:tc>
          <w:tcPr>
            <w:tcW w:w="3861" w:type="dxa"/>
            <w:tcBorders>
              <w:bottom w:val="single" w:sz="6" w:space="0" w:color="82A3D4"/>
              <w:right w:val="single" w:sz="6" w:space="0" w:color="82A3D4"/>
            </w:tcBorders>
          </w:tcPr>
          <w:p w14:paraId="0A97D0A7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Inch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  <w:tc>
          <w:tcPr>
            <w:tcW w:w="194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2C509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145" w:type="dxa"/>
            <w:tcBorders>
              <w:left w:val="single" w:sz="6" w:space="0" w:color="82A3D4"/>
              <w:bottom w:val="single" w:sz="6" w:space="0" w:color="82A3D4"/>
            </w:tcBorders>
          </w:tcPr>
          <w:p w14:paraId="281C73FE" w14:textId="77777777" w:rsidR="000C3AE1" w:rsidRPr="003054B8" w:rsidRDefault="00F77832">
            <w:pPr>
              <w:pStyle w:val="TableParagraph"/>
              <w:spacing w:line="255" w:lineRule="exact"/>
              <w:ind w:left="3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2143" w:type="dxa"/>
            <w:tcBorders>
              <w:bottom w:val="single" w:sz="6" w:space="0" w:color="82A3D4"/>
            </w:tcBorders>
          </w:tcPr>
          <w:p w14:paraId="669AA785" w14:textId="77777777" w:rsidR="000C3AE1" w:rsidRPr="003054B8" w:rsidRDefault="00F77832">
            <w:pPr>
              <w:pStyle w:val="TableParagraph"/>
              <w:spacing w:line="255" w:lineRule="exact"/>
              <w:ind w:left="154" w:right="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</w:p>
        </w:tc>
      </w:tr>
      <w:tr w:rsidR="000C3AE1" w:rsidRPr="003054B8" w14:paraId="7686D04E" w14:textId="77777777">
        <w:trPr>
          <w:trHeight w:val="275"/>
        </w:trPr>
        <w:tc>
          <w:tcPr>
            <w:tcW w:w="3861" w:type="dxa"/>
            <w:tcBorders>
              <w:top w:val="single" w:sz="6" w:space="0" w:color="82A3D4"/>
              <w:right w:val="single" w:sz="6" w:space="0" w:color="82A3D4"/>
            </w:tcBorders>
          </w:tcPr>
          <w:p w14:paraId="2C7A13A4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2503F36" w14:textId="77777777" w:rsidR="000C3AE1" w:rsidRPr="003054B8" w:rsidRDefault="00F77832">
            <w:pPr>
              <w:pStyle w:val="TableParagraph"/>
              <w:spacing w:line="255" w:lineRule="exact"/>
              <w:ind w:left="157" w:right="13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2145" w:type="dxa"/>
            <w:tcBorders>
              <w:top w:val="single" w:sz="6" w:space="0" w:color="82A3D4"/>
              <w:left w:val="single" w:sz="6" w:space="0" w:color="82A3D4"/>
            </w:tcBorders>
          </w:tcPr>
          <w:p w14:paraId="3B95E325" w14:textId="77777777" w:rsidR="000C3AE1" w:rsidRPr="003054B8" w:rsidRDefault="00F77832">
            <w:pPr>
              <w:pStyle w:val="TableParagraph"/>
              <w:spacing w:line="255" w:lineRule="exact"/>
              <w:ind w:left="39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530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315</w:t>
            </w:r>
          </w:p>
        </w:tc>
        <w:tc>
          <w:tcPr>
            <w:tcW w:w="2143" w:type="dxa"/>
            <w:tcBorders>
              <w:top w:val="single" w:sz="6" w:space="0" w:color="82A3D4"/>
            </w:tcBorders>
          </w:tcPr>
          <w:p w14:paraId="0037C4D5" w14:textId="77777777" w:rsidR="000C3AE1" w:rsidRPr="003054B8" w:rsidRDefault="00F77832">
            <w:pPr>
              <w:pStyle w:val="TableParagraph"/>
              <w:spacing w:line="255" w:lineRule="exact"/>
              <w:ind w:left="161" w:right="13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530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315</w:t>
            </w:r>
          </w:p>
        </w:tc>
      </w:tr>
      <w:tr w:rsidR="000C3AE1" w:rsidRPr="003054B8" w14:paraId="628741DC" w14:textId="77777777">
        <w:trPr>
          <w:trHeight w:val="277"/>
        </w:trPr>
        <w:tc>
          <w:tcPr>
            <w:tcW w:w="3861" w:type="dxa"/>
            <w:tcBorders>
              <w:right w:val="single" w:sz="6" w:space="0" w:color="82A3D4"/>
            </w:tcBorders>
          </w:tcPr>
          <w:p w14:paraId="2CF231A1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1941" w:type="dxa"/>
            <w:tcBorders>
              <w:left w:val="single" w:sz="6" w:space="0" w:color="82A3D4"/>
              <w:right w:val="single" w:sz="6" w:space="0" w:color="82A3D4"/>
            </w:tcBorders>
          </w:tcPr>
          <w:p w14:paraId="6266C7ED" w14:textId="77777777" w:rsidR="000C3AE1" w:rsidRPr="003054B8" w:rsidRDefault="00F77832">
            <w:pPr>
              <w:pStyle w:val="TableParagraph"/>
              <w:spacing w:line="258" w:lineRule="exact"/>
              <w:ind w:left="157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2145" w:type="dxa"/>
            <w:tcBorders>
              <w:left w:val="single" w:sz="6" w:space="0" w:color="82A3D4"/>
            </w:tcBorders>
          </w:tcPr>
          <w:p w14:paraId="1C10B228" w14:textId="77777777" w:rsidR="000C3AE1" w:rsidRPr="003054B8" w:rsidRDefault="00F77832">
            <w:pPr>
              <w:pStyle w:val="TableParagraph"/>
              <w:spacing w:line="258" w:lineRule="exact"/>
              <w:ind w:left="1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9</w:t>
            </w:r>
          </w:p>
        </w:tc>
        <w:tc>
          <w:tcPr>
            <w:tcW w:w="2143" w:type="dxa"/>
          </w:tcPr>
          <w:p w14:paraId="478F60F4" w14:textId="77777777" w:rsidR="000C3AE1" w:rsidRPr="003054B8" w:rsidRDefault="00F77832">
            <w:pPr>
              <w:pStyle w:val="TableParagraph"/>
              <w:spacing w:line="258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9</w:t>
            </w:r>
          </w:p>
        </w:tc>
      </w:tr>
    </w:tbl>
    <w:p w14:paraId="79F6913A" w14:textId="77777777" w:rsidR="000C3AE1" w:rsidRPr="003054B8" w:rsidRDefault="000C3AE1">
      <w:pPr>
        <w:pStyle w:val="BodyText"/>
        <w:spacing w:before="2"/>
        <w:rPr>
          <w:i/>
          <w:iCs/>
          <w:sz w:val="24"/>
        </w:rPr>
      </w:pPr>
    </w:p>
    <w:p w14:paraId="032E4507" w14:textId="77777777" w:rsidR="000C3AE1" w:rsidRPr="003054B8" w:rsidRDefault="00F77832">
      <w:pPr>
        <w:pStyle w:val="BodyText"/>
        <w:ind w:left="292" w:right="794" w:hanging="136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from Plant/Area Offices / Authorized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211AC0D6" w14:textId="77777777" w:rsidR="000C3AE1" w:rsidRPr="003054B8" w:rsidRDefault="00F77832">
      <w:pPr>
        <w:pStyle w:val="BodyText"/>
        <w:spacing w:before="67"/>
        <w:ind w:left="156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8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and</w:t>
      </w:r>
    </w:p>
    <w:p w14:paraId="1A649A6D" w14:textId="77777777" w:rsidR="000C3AE1" w:rsidRPr="003054B8" w:rsidRDefault="00F77832">
      <w:pPr>
        <w:pStyle w:val="BodyText"/>
        <w:ind w:right="6846"/>
        <w:jc w:val="right"/>
        <w:rPr>
          <w:i/>
          <w:iCs/>
        </w:rPr>
      </w:pPr>
      <w:r w:rsidRPr="003054B8">
        <w:rPr>
          <w:i/>
          <w:iCs/>
          <w:color w:val="383336"/>
        </w:rPr>
        <w:t>/</w:t>
      </w:r>
      <w:proofErr w:type="gramStart"/>
      <w:r w:rsidRPr="003054B8">
        <w:rPr>
          <w:i/>
          <w:iCs/>
          <w:color w:val="383336"/>
        </w:rPr>
        <w:t>or</w:t>
      </w:r>
      <w:proofErr w:type="gram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2085196C" w14:textId="77777777" w:rsidR="000C3AE1" w:rsidRPr="003054B8" w:rsidRDefault="00F77832">
      <w:pPr>
        <w:pStyle w:val="BodyText"/>
        <w:spacing w:before="66"/>
        <w:ind w:right="6899"/>
        <w:jc w:val="right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34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2D2D0533" w14:textId="77777777" w:rsidR="000C3AE1" w:rsidRPr="003054B8" w:rsidRDefault="000C3AE1">
      <w:pPr>
        <w:pStyle w:val="BodyText"/>
        <w:rPr>
          <w:i/>
          <w:iCs/>
        </w:rPr>
      </w:pPr>
    </w:p>
    <w:p w14:paraId="332D3B83" w14:textId="77777777" w:rsidR="000C3AE1" w:rsidRPr="003054B8" w:rsidRDefault="000C3AE1">
      <w:pPr>
        <w:pStyle w:val="BodyText"/>
        <w:rPr>
          <w:i/>
          <w:iCs/>
        </w:rPr>
      </w:pPr>
    </w:p>
    <w:p w14:paraId="6950DD17" w14:textId="77777777" w:rsidR="000C3AE1" w:rsidRPr="003054B8" w:rsidRDefault="000C3AE1">
      <w:pPr>
        <w:pStyle w:val="BodyText"/>
        <w:rPr>
          <w:i/>
          <w:iCs/>
        </w:rPr>
      </w:pPr>
    </w:p>
    <w:p w14:paraId="5E3EA6A7" w14:textId="77777777" w:rsidR="000C3AE1" w:rsidRPr="003054B8" w:rsidRDefault="000C3AE1">
      <w:pPr>
        <w:pStyle w:val="BodyText"/>
        <w:rPr>
          <w:i/>
          <w:iCs/>
        </w:rPr>
      </w:pPr>
    </w:p>
    <w:p w14:paraId="248C32B4" w14:textId="77777777" w:rsidR="000C3AE1" w:rsidRPr="003054B8" w:rsidRDefault="000C3AE1">
      <w:pPr>
        <w:pStyle w:val="BodyText"/>
        <w:rPr>
          <w:i/>
          <w:iCs/>
        </w:rPr>
      </w:pPr>
    </w:p>
    <w:p w14:paraId="3181FBA8" w14:textId="77777777" w:rsidR="000C3AE1" w:rsidRPr="003054B8" w:rsidRDefault="000C3AE1">
      <w:pPr>
        <w:pStyle w:val="BodyText"/>
        <w:rPr>
          <w:i/>
          <w:iCs/>
        </w:rPr>
      </w:pPr>
    </w:p>
    <w:p w14:paraId="62A034D2" w14:textId="77777777" w:rsidR="000C3AE1" w:rsidRPr="003054B8" w:rsidRDefault="000C3AE1">
      <w:pPr>
        <w:pStyle w:val="BodyText"/>
        <w:rPr>
          <w:i/>
          <w:iCs/>
        </w:rPr>
      </w:pPr>
    </w:p>
    <w:p w14:paraId="37173F7F" w14:textId="77777777" w:rsidR="000C3AE1" w:rsidRPr="003054B8" w:rsidRDefault="000C3AE1">
      <w:pPr>
        <w:pStyle w:val="BodyText"/>
        <w:rPr>
          <w:i/>
          <w:iCs/>
        </w:rPr>
      </w:pPr>
    </w:p>
    <w:p w14:paraId="11EBB17F" w14:textId="77777777" w:rsidR="000C3AE1" w:rsidRPr="003054B8" w:rsidRDefault="000C3AE1">
      <w:pPr>
        <w:pStyle w:val="BodyText"/>
        <w:rPr>
          <w:i/>
          <w:iCs/>
        </w:rPr>
      </w:pPr>
    </w:p>
    <w:p w14:paraId="1A051E1F" w14:textId="77777777" w:rsidR="000C3AE1" w:rsidRPr="003054B8" w:rsidRDefault="000C3AE1">
      <w:pPr>
        <w:pStyle w:val="BodyText"/>
        <w:rPr>
          <w:i/>
          <w:iCs/>
        </w:rPr>
      </w:pPr>
    </w:p>
    <w:p w14:paraId="51613B97" w14:textId="77777777" w:rsidR="000C3AE1" w:rsidRPr="003054B8" w:rsidRDefault="000C3AE1">
      <w:pPr>
        <w:pStyle w:val="BodyText"/>
        <w:rPr>
          <w:i/>
          <w:iCs/>
        </w:rPr>
      </w:pPr>
    </w:p>
    <w:p w14:paraId="1A37EFC4" w14:textId="77777777" w:rsidR="000C3AE1" w:rsidRPr="003054B8" w:rsidRDefault="000C3AE1">
      <w:pPr>
        <w:pStyle w:val="BodyText"/>
        <w:rPr>
          <w:i/>
          <w:iCs/>
        </w:rPr>
      </w:pPr>
    </w:p>
    <w:p w14:paraId="6EF5F8DC" w14:textId="77777777" w:rsidR="000C3AE1" w:rsidRPr="003054B8" w:rsidRDefault="000C3AE1">
      <w:pPr>
        <w:pStyle w:val="BodyText"/>
        <w:rPr>
          <w:i/>
          <w:iCs/>
        </w:rPr>
      </w:pPr>
    </w:p>
    <w:p w14:paraId="6D58F4C6" w14:textId="77777777" w:rsidR="000C3AE1" w:rsidRPr="003054B8" w:rsidRDefault="000C3AE1">
      <w:pPr>
        <w:pStyle w:val="BodyText"/>
        <w:rPr>
          <w:i/>
          <w:iCs/>
        </w:rPr>
      </w:pPr>
    </w:p>
    <w:p w14:paraId="08B33CA8" w14:textId="77777777" w:rsidR="000C3AE1" w:rsidRPr="003054B8" w:rsidRDefault="000C3AE1">
      <w:pPr>
        <w:pStyle w:val="BodyText"/>
        <w:rPr>
          <w:i/>
          <w:iCs/>
        </w:rPr>
      </w:pPr>
    </w:p>
    <w:p w14:paraId="5F2A9BB9" w14:textId="77777777" w:rsidR="000C3AE1" w:rsidRPr="003054B8" w:rsidRDefault="000C3AE1">
      <w:pPr>
        <w:pStyle w:val="BodyText"/>
        <w:rPr>
          <w:i/>
          <w:iCs/>
        </w:rPr>
      </w:pPr>
    </w:p>
    <w:p w14:paraId="00A4E5DF" w14:textId="77777777" w:rsidR="000C3AE1" w:rsidRPr="003054B8" w:rsidRDefault="000C3AE1">
      <w:pPr>
        <w:pStyle w:val="BodyText"/>
        <w:rPr>
          <w:i/>
          <w:iCs/>
        </w:rPr>
      </w:pPr>
    </w:p>
    <w:p w14:paraId="5113516F" w14:textId="77777777" w:rsidR="000C3AE1" w:rsidRPr="003054B8" w:rsidRDefault="000C3AE1">
      <w:pPr>
        <w:pStyle w:val="BodyText"/>
        <w:rPr>
          <w:i/>
          <w:iCs/>
        </w:rPr>
      </w:pPr>
    </w:p>
    <w:p w14:paraId="6D27FCB8" w14:textId="77777777" w:rsidR="000C3AE1" w:rsidRPr="003054B8" w:rsidRDefault="000C3AE1">
      <w:pPr>
        <w:pStyle w:val="BodyText"/>
        <w:rPr>
          <w:i/>
          <w:iCs/>
        </w:rPr>
      </w:pPr>
    </w:p>
    <w:p w14:paraId="32170BA4" w14:textId="77777777" w:rsidR="000C3AE1" w:rsidRPr="003054B8" w:rsidRDefault="000C3AE1">
      <w:pPr>
        <w:pStyle w:val="BodyText"/>
        <w:rPr>
          <w:i/>
          <w:iCs/>
        </w:rPr>
      </w:pPr>
    </w:p>
    <w:p w14:paraId="39266287" w14:textId="77777777" w:rsidR="000C3AE1" w:rsidRPr="003054B8" w:rsidRDefault="000C3AE1">
      <w:pPr>
        <w:pStyle w:val="BodyText"/>
        <w:spacing w:before="8"/>
        <w:rPr>
          <w:i/>
          <w:iCs/>
          <w:sz w:val="17"/>
        </w:rPr>
      </w:pPr>
    </w:p>
    <w:p w14:paraId="109EA79E" w14:textId="32457B6F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8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191125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57896E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58</w:t>
      </w:r>
    </w:p>
    <w:p w14:paraId="1E42D25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48C686B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98E7A4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9F6ED56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0FBBE67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34C45E2B" w14:textId="77777777" w:rsidR="000C3AE1" w:rsidRPr="003054B8" w:rsidRDefault="00F77832">
      <w:pPr>
        <w:pStyle w:val="Heading1"/>
        <w:tabs>
          <w:tab w:val="left" w:pos="9478"/>
        </w:tabs>
        <w:spacing w:before="107"/>
        <w:ind w:left="3923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RANGER</w:t>
      </w:r>
      <w:r w:rsidRPr="003054B8">
        <w:rPr>
          <w:i/>
          <w:iCs/>
          <w:color w:val="006BB5"/>
          <w:spacing w:val="-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600</w:t>
      </w:r>
      <w:r w:rsidRPr="003054B8">
        <w:rPr>
          <w:i/>
          <w:iCs/>
          <w:color w:val="006BB5"/>
          <w:u w:val="dotted" w:color="006BB5"/>
        </w:rPr>
        <w:tab/>
      </w:r>
    </w:p>
    <w:p w14:paraId="6C5D6EE9" w14:textId="77777777" w:rsidR="000C3AE1" w:rsidRPr="003054B8" w:rsidRDefault="00F77832">
      <w:pPr>
        <w:spacing w:before="273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Heavy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Duty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proofErr w:type="spellStart"/>
      <w:r w:rsidRPr="003054B8">
        <w:rPr>
          <w:rFonts w:ascii="Tahoma"/>
          <w:i/>
          <w:iCs/>
          <w:color w:val="383336"/>
          <w:w w:val="85"/>
          <w:sz w:val="24"/>
        </w:rPr>
        <w:t>Thyristorized</w:t>
      </w:r>
      <w:proofErr w:type="spellEnd"/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MIG/MAG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</w:t>
      </w:r>
    </w:p>
    <w:p w14:paraId="5774D1EF" w14:textId="77777777" w:rsidR="000C3AE1" w:rsidRPr="003054B8" w:rsidRDefault="000C3AE1">
      <w:pPr>
        <w:pStyle w:val="BodyText"/>
        <w:spacing w:before="7"/>
        <w:rPr>
          <w:rFonts w:ascii="Tahoma"/>
          <w:i/>
          <w:iCs/>
          <w:sz w:val="22"/>
        </w:rPr>
      </w:pPr>
    </w:p>
    <w:p w14:paraId="37A6B03E" w14:textId="77777777" w:rsidR="000C3AE1" w:rsidRPr="003054B8" w:rsidRDefault="00F77832">
      <w:pPr>
        <w:ind w:right="1634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10C3FC04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49A7CF7D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45CFC46E" w14:textId="77777777" w:rsidR="000C3AE1" w:rsidRPr="003054B8" w:rsidRDefault="000C3AE1">
      <w:pPr>
        <w:rPr>
          <w:rFonts w:ascii="Arial Black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EAF7784" w14:textId="77777777" w:rsidR="000C3AE1" w:rsidRPr="003054B8" w:rsidRDefault="000C3AE1">
      <w:pPr>
        <w:pStyle w:val="BodyText"/>
        <w:spacing w:before="2"/>
        <w:rPr>
          <w:rFonts w:ascii="Arial Black"/>
          <w:i/>
          <w:iCs/>
          <w:sz w:val="18"/>
        </w:rPr>
      </w:pPr>
    </w:p>
    <w:p w14:paraId="3C88EEB3" w14:textId="77777777" w:rsidR="000C3AE1" w:rsidRPr="003054B8" w:rsidRDefault="00F77832">
      <w:pPr>
        <w:pStyle w:val="Heading3"/>
        <w:spacing w:before="0"/>
        <w:ind w:left="137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6C3A2A82" w14:textId="77777777" w:rsidR="000C3AE1" w:rsidRPr="003054B8" w:rsidRDefault="00F77832">
      <w:pPr>
        <w:pStyle w:val="BodyText"/>
        <w:spacing w:before="132" w:line="206" w:lineRule="auto"/>
        <w:ind w:left="400" w:right="38" w:hanging="25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0"/>
        </w:rPr>
        <w:t xml:space="preserve"> </w:t>
      </w:r>
      <w:r w:rsidRPr="003054B8">
        <w:rPr>
          <w:i/>
          <w:iCs/>
          <w:color w:val="383336"/>
          <w:spacing w:val="-1"/>
        </w:rPr>
        <w:t>Most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reliable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dependable</w:t>
      </w:r>
      <w:r w:rsidRPr="003054B8">
        <w:rPr>
          <w:i/>
          <w:iCs/>
          <w:color w:val="383336"/>
          <w:spacing w:val="-18"/>
        </w:rPr>
        <w:t xml:space="preserve"> </w:t>
      </w:r>
      <w:proofErr w:type="gramStart"/>
      <w:r w:rsidRPr="003054B8">
        <w:rPr>
          <w:i/>
          <w:iCs/>
          <w:color w:val="383336"/>
        </w:rPr>
        <w:t>thyristor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based</w:t>
      </w:r>
      <w:proofErr w:type="gramEnd"/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source for high quality MIG / MAG </w:t>
      </w:r>
      <w:proofErr w:type="spellStart"/>
      <w:r w:rsidRPr="003054B8">
        <w:rPr>
          <w:i/>
          <w:iCs/>
          <w:color w:val="383336"/>
        </w:rPr>
        <w:t>semi automatic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manual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semiautomatic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mechanized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0E7DA322" w14:textId="77777777" w:rsidR="000C3AE1" w:rsidRPr="003054B8" w:rsidRDefault="00F77832">
      <w:pPr>
        <w:pStyle w:val="BodyText"/>
        <w:spacing w:before="85" w:line="206" w:lineRule="auto"/>
        <w:ind w:left="400" w:right="38" w:hanging="25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Hex phase, full wave full control bridge rectification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circuit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reduces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ripple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output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-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resulting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spatter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free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04E80408" w14:textId="77777777" w:rsidR="000C3AE1" w:rsidRPr="003054B8" w:rsidRDefault="00F77832">
      <w:pPr>
        <w:pStyle w:val="BodyText"/>
        <w:spacing w:before="84" w:line="206" w:lineRule="auto"/>
        <w:ind w:left="400" w:right="38" w:hanging="25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Special design and construction of Transformer -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resulting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faster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response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excellent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dynamics</w:t>
      </w:r>
    </w:p>
    <w:p w14:paraId="53EF4E9E" w14:textId="77777777" w:rsidR="000C3AE1" w:rsidRPr="003054B8" w:rsidRDefault="00F77832">
      <w:pPr>
        <w:pStyle w:val="BodyText"/>
        <w:spacing w:before="83" w:line="206" w:lineRule="auto"/>
        <w:ind w:left="400" w:right="38" w:hanging="25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6"/>
        </w:rPr>
        <w:t xml:space="preserve"> </w:t>
      </w:r>
      <w:r w:rsidRPr="003054B8">
        <w:rPr>
          <w:i/>
          <w:iCs/>
          <w:color w:val="383336"/>
        </w:rPr>
        <w:t>Light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weight,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Compact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source,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2"/>
        </w:rPr>
        <w:t>feeder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2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2"/>
        </w:rPr>
        <w:t>Torch</w:t>
      </w:r>
    </w:p>
    <w:p w14:paraId="1EA7E794" w14:textId="77777777" w:rsidR="000C3AE1" w:rsidRPr="003054B8" w:rsidRDefault="00F77832">
      <w:pPr>
        <w:pStyle w:val="BodyText"/>
        <w:spacing w:before="83" w:line="206" w:lineRule="auto"/>
        <w:ind w:left="399" w:right="39" w:hanging="25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Adjustment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Voltage,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possible with regulating pots provided on the front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panel</w:t>
      </w:r>
    </w:p>
    <w:p w14:paraId="2A6BECFD" w14:textId="77777777" w:rsidR="000C3AE1" w:rsidRPr="003054B8" w:rsidRDefault="00F77832">
      <w:pPr>
        <w:pStyle w:val="BodyText"/>
        <w:spacing w:before="84" w:line="206" w:lineRule="auto"/>
        <w:ind w:left="399" w:right="39" w:hanging="25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Globule detach technique keeps the tip ready 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next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cycle</w:t>
      </w:r>
    </w:p>
    <w:p w14:paraId="096F5FAF" w14:textId="77777777" w:rsidR="000C3AE1" w:rsidRPr="003054B8" w:rsidRDefault="00F77832">
      <w:pPr>
        <w:pStyle w:val="BodyText"/>
        <w:spacing w:before="82" w:line="206" w:lineRule="auto"/>
        <w:ind w:left="399" w:right="39" w:hanging="25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Choice of different types of wire feeder motors and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torches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available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different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industrial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10B671C7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4237916C" w14:textId="77777777" w:rsidR="000C3AE1" w:rsidRPr="003054B8" w:rsidRDefault="000C3AE1">
      <w:pPr>
        <w:pStyle w:val="BodyText"/>
        <w:spacing w:before="1"/>
        <w:rPr>
          <w:i/>
          <w:iCs/>
          <w:sz w:val="24"/>
        </w:rPr>
      </w:pPr>
    </w:p>
    <w:p w14:paraId="68D2A390" w14:textId="77777777" w:rsidR="000C3AE1" w:rsidRPr="003054B8" w:rsidRDefault="00F77832">
      <w:pPr>
        <w:pStyle w:val="BodyText"/>
        <w:spacing w:before="1" w:line="206" w:lineRule="auto"/>
        <w:ind w:left="392" w:right="813" w:hanging="255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Quick release wire feed roller mechanism enables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operator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change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spool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quickly,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minimizing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unproductive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thus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increasing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productivity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shop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floor</w:t>
      </w:r>
    </w:p>
    <w:p w14:paraId="73D9C884" w14:textId="77777777" w:rsidR="000C3AE1" w:rsidRPr="003054B8" w:rsidRDefault="00F77832">
      <w:pPr>
        <w:pStyle w:val="BodyText"/>
        <w:spacing w:before="84" w:line="206" w:lineRule="auto"/>
        <w:ind w:left="392" w:right="813" w:hanging="255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Power source protected from Over Voltage, Under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supply,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Single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phasing,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Over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load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overheating and very high secondary short circuit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</w:p>
    <w:p w14:paraId="04EE5DCD" w14:textId="77777777" w:rsidR="000C3AE1" w:rsidRPr="003054B8" w:rsidRDefault="00F77832">
      <w:pPr>
        <w:pStyle w:val="BodyText"/>
        <w:spacing w:before="85" w:line="206" w:lineRule="auto"/>
        <w:ind w:left="393" w:right="813" w:hanging="25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position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MIG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applications - both within shop-floor as well as at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open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yards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project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sites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(with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due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protection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shield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against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windy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air)</w:t>
      </w:r>
    </w:p>
    <w:p w14:paraId="4791400A" w14:textId="77777777" w:rsidR="000C3AE1" w:rsidRPr="003054B8" w:rsidRDefault="00F77832">
      <w:pPr>
        <w:pStyle w:val="BodyText"/>
        <w:spacing w:before="85" w:line="206" w:lineRule="auto"/>
        <w:ind w:left="393" w:right="814" w:hanging="25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Suitable for wide range of metals like Carbon Steel,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Stainless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Steel,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Aluminium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its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alloys,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appropriate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recommended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consumable</w:t>
      </w:r>
    </w:p>
    <w:p w14:paraId="2A528CD0" w14:textId="77777777" w:rsidR="000C3AE1" w:rsidRPr="003054B8" w:rsidRDefault="00F77832">
      <w:pPr>
        <w:pStyle w:val="BodyText"/>
        <w:spacing w:before="84" w:line="206" w:lineRule="auto"/>
        <w:ind w:left="393" w:right="814" w:hanging="25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Specifically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designed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heavy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duty,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structural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welding,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machine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building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3BF0BE7C" w14:textId="77777777" w:rsidR="000C3AE1" w:rsidRPr="003054B8" w:rsidRDefault="000C3AE1">
      <w:pPr>
        <w:spacing w:line="206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56" w:space="387"/>
            <w:col w:w="5727"/>
          </w:cols>
        </w:sectPr>
      </w:pPr>
    </w:p>
    <w:p w14:paraId="1DC87A5C" w14:textId="77777777" w:rsidR="000C3AE1" w:rsidRPr="003054B8" w:rsidRDefault="007D6EFB">
      <w:pPr>
        <w:pStyle w:val="BodyText"/>
        <w:spacing w:before="10"/>
        <w:rPr>
          <w:i/>
          <w:iCs/>
        </w:rPr>
      </w:pPr>
      <w:r>
        <w:rPr>
          <w:i/>
          <w:iCs/>
        </w:rPr>
        <w:pict w14:anchorId="7C54B72D">
          <v:group id="_x0000_s3079" style="position:absolute;margin-left:0;margin-top:0;width:595.3pt;height:841.9pt;z-index:-33680896;mso-position-horizontal-relative:page;mso-position-vertical-relative:page" coordsize="11906,16838">
            <v:shape id="_x0000_s3113" type="#_x0000_t75" style="position:absolute;left:4183;width:7722;height:16838">
              <v:imagedata r:id="rId289" o:title=""/>
            </v:shape>
            <v:shape id="_x0000_s3112" type="#_x0000_t75" style="position:absolute;width:4214;height:1404">
              <v:imagedata r:id="rId223" o:title=""/>
            </v:shape>
            <v:shape id="_x0000_s3111" type="#_x0000_t75" style="position:absolute;top:1373;width:1407;height:15465">
              <v:imagedata r:id="rId290" o:title=""/>
            </v:shape>
            <v:shape id="_x0000_s3110" type="#_x0000_t75" style="position:absolute;left:1376;top:4774;width:2838;height:12064">
              <v:imagedata r:id="rId60" o:title=""/>
            </v:shape>
            <v:shape id="_x0000_s310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10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10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10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105" style="position:absolute;top:15738;width:3969;height:441" fillcolor="#00a859" stroked="f"/>
            <v:rect id="_x0000_s3104" style="position:absolute;left:7937;top:15738;width:3969;height:441" fillcolor="#2957a3" stroked="f"/>
            <v:shape id="_x0000_s310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102" type="#_x0000_t75" style="position:absolute;left:5935;top:15684;width:371;height:563">
              <v:imagedata r:id="rId20" o:title=""/>
            </v:shape>
            <v:shape id="_x0000_s310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100" type="#_x0000_t75" style="position:absolute;left:5809;top:15684;width:506;height:563">
              <v:imagedata r:id="rId21" o:title=""/>
            </v:shape>
            <v:shape id="_x0000_s309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098" type="#_x0000_t75" style="position:absolute;left:5682;top:15684;width:506;height:563">
              <v:imagedata r:id="rId22" o:title=""/>
            </v:shape>
            <v:shape id="_x0000_s309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096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09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094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093" type="#_x0000_t75" style="position:absolute;left:10631;top:3140;width:150;height:153">
              <v:imagedata r:id="rId23" o:title=""/>
            </v:shape>
            <v:shape id="_x0000_s3092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091" type="#_x0000_t75" style="position:absolute;left:10290;top:3147;width:143;height:143">
              <v:imagedata r:id="rId42" o:title=""/>
            </v:shape>
            <v:shape id="_x0000_s3090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3089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rect id="_x0000_s3088" style="position:absolute;left:5215;top:3897;width:479;height:493" fillcolor="#e8383d" stroked="f"/>
            <v:rect id="_x0000_s3087" style="position:absolute;left:4683;top:3897;width:480;height:493" fillcolor="#0085c2" stroked="f"/>
            <v:shape id="_x0000_s3086" style="position:absolute;left:4730;top:4243;width:383;height:98" coordorigin="4731,4244" coordsize="383,98" o:spt="100" adj="0,,0" path="m4768,4249r-37,l4731,4339r23,l4754,4309r17,l4777,4309r7,-2l4787,4306r6,-5l4796,4298r3,-8l4800,4290r-46,l4754,4268r45,l4796,4262r-3,-4l4787,4253r-4,-2l4775,4249r-7,xm4799,4268r-33,l4770,4269r5,3l4776,4275r,8l4774,4285r-4,4l4765,4290r35,l4800,4285r,-11l4799,4270r,-2xm4834,4244r-22,l4812,4339r22,l4834,4305r1,-5l4839,4293r4,-1l4880,4292r,-4l4833,4288r1,-1l4834,4285r,-3l4834,4244xm4880,4292r-29,l4854,4293r3,4l4858,4300r,39l4881,4339r,-42l4881,4293r-1,-1xm4861,4275r-9,l4847,4276r-8,4l4836,4284r-3,4l4880,4288r-1,-1l4878,4285r-2,-3l4874,4280r-2,-2l4865,4276r-4,-1xm4928,4275r-14,l4907,4278r-11,12l4894,4298r,20l4896,4326r11,13l4913,4342r14,l4931,4341r8,-4l4942,4333r3,-4l4966,4329r,-5l4927,4324r-4,-2l4918,4317r-2,-4l4916,4303r1,-4l4923,4294r3,-2l4966,4292r,-5l4945,4287r-2,-4l4940,4280r-7,-4l4928,4275xm4966,4329r-21,l4945,4339r21,l4966,4329xm4966,4292r-30,l4939,4294r6,5l4946,4303r,10l4945,4317r-6,5l4936,4324r30,l4966,4292xm4966,4277r-21,l4945,4287r21,l4966,4277xm4982,4317r-5,17l4981,4337r5,1l4991,4340r5,1l5001,4342r14,l5022,4340r5,-4l5032,4332r2,-5l5034,4326r-33,l4997,4325r-8,-3l4985,4320r-3,-3xm5011,4275r-12,l4992,4277r-9,7l4980,4289r,11l4982,4303r6,6l4993,4312r8,2l5005,4315r6,1l5014,4318r,3l5011,4325r-1,l5008,4326r26,l5034,4315r-1,-4l5027,4305r-6,-2l5013,4301r-9,-3l5001,4296r,-2l5003,4291r2,-1l5006,4290r23,l5032,4281r-4,-2l5023,4277r-8,-2l5011,4275xm5029,4290r-17,l5015,4290r6,2l5025,4294r3,2l5029,4290xm5089,4275r-21,l5060,4278r-14,13l5043,4299r,20l5046,4327r14,12l5069,4342r18,l5094,4340r10,-5l5108,4331r1,-4l5074,4327r-4,-1l5065,4321r-1,-4l5064,4312r49,l5113,4300r-48,l5065,4296r2,-3l5071,4289r3,-1l5107,4288r-9,-10l5089,4275xm5093,4320r-2,2l5090,4324r-5,3l5082,4327r27,l5110,4327r-17,-7xm5107,4288r-26,l5084,4289r5,5l5090,4296r1,4l5113,4300r-3,-9l5107,4288xe" stroked="f">
              <v:stroke joinstyle="round"/>
              <v:formulas/>
              <v:path arrowok="t" o:connecttype="segments"/>
            </v:shape>
            <v:shape id="_x0000_s3085" type="#_x0000_t75" style="position:absolute;left:4822;top:3965;width:187;height:246">
              <v:imagedata r:id="rId178" o:title=""/>
            </v:shape>
            <v:rect id="_x0000_s3084" style="position:absolute;left:5758;top:3897;width:488;height:488" fillcolor="#f58733" stroked="f"/>
            <v:shape id="_x0000_s3083" type="#_x0000_t75" style="position:absolute;left:5805;top:4034;width:395;height:214">
              <v:imagedata r:id="rId273" o:title=""/>
            </v:shape>
            <v:shape id="_x0000_s3082" style="position:absolute;left:5801;top:4283;width:407;height:62" coordorigin="5802,4284" coordsize="407,62" o:spt="100" adj="0,,0" path="m5820,4285r-18,l5802,4344r11,l5813,4297r10,l5820,4285xm5823,4297r-10,l5825,4344r11,l5841,4325r-11,l5823,4297xm5859,4297r-11,l5848,4344r11,l5859,4297xm5859,4285r-18,l5830,4325r11,l5848,4297r11,l5859,4285xm5882,4285r-12,l5870,4344r12,l5882,4285xm5928,4284r-13,l5911,4285r-9,4l5898,4293r-5,9l5892,4307r,14l5893,4325r5,10l5901,4338r9,6l5916,4345r11,l5931,4344r10,-4l5945,4338r2,-2l5947,4335r-31,l5912,4333r-6,-7l5904,4321r,-14l5906,4302r6,-6l5916,4294r28,l5942,4291r-8,-6l5928,4284xm5947,4312r-26,l5921,4322r14,l5935,4330r-2,1l5931,4332r-5,2l5923,4335r24,l5947,4312xm5944,4294r-19,l5927,4295r5,3l5934,4300r,3l5946,4301r-1,-5l5944,4294xm5998,4284r-8,l5975,4345r8,l5998,4284xm6045,4285r-18,l6027,4344r11,l6038,4297r10,l6045,4285xm6048,4297r-10,l6050,4344r11,l6066,4325r-11,l6048,4297xm6084,4297r-11,l6073,4344r11,l6084,4297xm6084,4285r-18,l6055,4325r11,l6073,4297r11,l6084,4285xm6125,4285r-12,l6090,4344r12,l6107,4330r37,l6140,4320r-29,l6119,4298r12,l6125,4285xm6144,4330r-13,l6136,4344r13,l6144,4330xm6131,4298r-12,l6127,4320r13,l6131,4298xm6190,4284r-13,l6172,4285r-8,4l6160,4293r-5,9l6154,4307r,14l6154,4325r5,10l6163,4338r9,6l6177,4345r11,l6193,4344r10,-4l6206,4338r3,-2l6209,4335r-31,l6173,4333r-6,-7l6166,4321r,-14l6167,4302r6,-6l6177,4294r29,l6204,4291r-8,-6l6190,4284xm6209,4312r-26,l6183,4322r14,l6197,4330r-2,1l6193,4332r-5,2l6185,4335r24,l6209,4312xm6206,4294r-20,l6189,4295r5,3l6195,4300r1,3l6208,4301r-1,-5l6206,4294xe" stroked="f">
              <v:stroke joinstyle="round"/>
              <v:formulas/>
              <v:path arrowok="t" o:connecttype="segments"/>
            </v:shape>
            <v:shape id="_x0000_s3081" type="#_x0000_t75" style="position:absolute;left:927;top:2844;width:1577;height:1121">
              <v:imagedata r:id="rId291" o:title=""/>
            </v:shape>
            <v:shape id="_x0000_s3080" type="#_x0000_t75" style="position:absolute;left:2579;top:2130;width:1551;height:1868">
              <v:imagedata r:id="rId292" o:title=""/>
            </v:shape>
            <w10:wrap anchorx="page" anchory="page"/>
          </v:group>
        </w:pict>
      </w:r>
    </w:p>
    <w:p w14:paraId="2F0AD0B2" w14:textId="77777777" w:rsidR="000C3AE1" w:rsidRPr="003054B8" w:rsidRDefault="00F77832">
      <w:pPr>
        <w:pStyle w:val="Heading3"/>
        <w:ind w:left="142"/>
        <w:rPr>
          <w:i/>
          <w:iCs/>
        </w:rPr>
      </w:pPr>
      <w:r w:rsidRPr="003054B8">
        <w:rPr>
          <w:i/>
          <w:iCs/>
          <w:color w:val="D9261C"/>
        </w:rPr>
        <w:t>SPECIFICATIONS</w:t>
      </w:r>
    </w:p>
    <w:p w14:paraId="4CF51C1F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  <w:sz w:val="13"/>
        </w:rPr>
      </w:pP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6"/>
        <w:gridCol w:w="1942"/>
        <w:gridCol w:w="3126"/>
      </w:tblGrid>
      <w:tr w:rsidR="000C3AE1" w:rsidRPr="003054B8" w14:paraId="2A38ADB1" w14:textId="77777777">
        <w:trPr>
          <w:trHeight w:val="284"/>
        </w:trPr>
        <w:tc>
          <w:tcPr>
            <w:tcW w:w="5036" w:type="dxa"/>
            <w:tcBorders>
              <w:right w:val="single" w:sz="6" w:space="0" w:color="82A3D4"/>
            </w:tcBorders>
          </w:tcPr>
          <w:p w14:paraId="7244BAD5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51C07AF5" w14:textId="77777777" w:rsidR="000C3AE1" w:rsidRPr="003054B8" w:rsidRDefault="00F77832">
            <w:pPr>
              <w:pStyle w:val="TableParagraph"/>
              <w:spacing w:before="4" w:line="260" w:lineRule="exact"/>
              <w:ind w:left="371" w:right="35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6039F353" w14:textId="77777777" w:rsidR="000C3AE1" w:rsidRPr="003054B8" w:rsidRDefault="00F77832">
            <w:pPr>
              <w:pStyle w:val="TableParagraph"/>
              <w:spacing w:line="248" w:lineRule="exact"/>
              <w:ind w:left="257" w:right="23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TCVR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(Ranger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600)</w:t>
            </w:r>
          </w:p>
        </w:tc>
      </w:tr>
      <w:tr w:rsidR="000C3AE1" w:rsidRPr="003054B8" w14:paraId="343B1664" w14:textId="77777777">
        <w:trPr>
          <w:trHeight w:val="565"/>
        </w:trPr>
        <w:tc>
          <w:tcPr>
            <w:tcW w:w="5036" w:type="dxa"/>
            <w:tcBorders>
              <w:right w:val="single" w:sz="6" w:space="0" w:color="82A3D4"/>
            </w:tcBorders>
          </w:tcPr>
          <w:p w14:paraId="5B6C206A" w14:textId="77777777" w:rsidR="000C3AE1" w:rsidRPr="003054B8" w:rsidRDefault="00F77832">
            <w:pPr>
              <w:pStyle w:val="TableParagraph"/>
              <w:spacing w:before="139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  <w:r w:rsidRPr="003054B8">
              <w:rPr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5E24566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33147E39" w14:textId="77777777" w:rsidR="000C3AE1" w:rsidRPr="003054B8" w:rsidRDefault="00F77832">
            <w:pPr>
              <w:pStyle w:val="TableParagraph"/>
              <w:spacing w:before="6"/>
              <w:ind w:left="943" w:hanging="80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Constant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Potential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Thyristorized</w:t>
            </w:r>
            <w:proofErr w:type="spellEnd"/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</w:tr>
      <w:tr w:rsidR="000C3AE1" w:rsidRPr="003054B8" w14:paraId="533E10BC" w14:textId="77777777">
        <w:trPr>
          <w:trHeight w:val="275"/>
        </w:trPr>
        <w:tc>
          <w:tcPr>
            <w:tcW w:w="5036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9D6D152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1290C3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EC629C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8352EDB" w14:textId="77777777">
        <w:trPr>
          <w:trHeight w:val="275"/>
        </w:trPr>
        <w:tc>
          <w:tcPr>
            <w:tcW w:w="5036" w:type="dxa"/>
            <w:tcBorders>
              <w:top w:val="single" w:sz="6" w:space="0" w:color="82A3D4"/>
              <w:right w:val="single" w:sz="6" w:space="0" w:color="82A3D4"/>
            </w:tcBorders>
          </w:tcPr>
          <w:p w14:paraId="0F14DAC9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Supply: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E1A065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</w:tcBorders>
          </w:tcPr>
          <w:p w14:paraId="37732A9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F066C82" w14:textId="77777777">
        <w:trPr>
          <w:trHeight w:val="275"/>
        </w:trPr>
        <w:tc>
          <w:tcPr>
            <w:tcW w:w="5036" w:type="dxa"/>
            <w:tcBorders>
              <w:bottom w:val="single" w:sz="6" w:space="0" w:color="82A3D4"/>
              <w:right w:val="single" w:sz="6" w:space="0" w:color="82A3D4"/>
            </w:tcBorders>
          </w:tcPr>
          <w:p w14:paraId="0B535F27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761B9C" w14:textId="77777777" w:rsidR="000C3AE1" w:rsidRPr="003054B8" w:rsidRDefault="00F77832">
            <w:pPr>
              <w:pStyle w:val="TableParagraph"/>
              <w:spacing w:line="255" w:lineRule="exact"/>
              <w:ind w:left="371" w:right="3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6" w:type="dxa"/>
            <w:tcBorders>
              <w:left w:val="single" w:sz="6" w:space="0" w:color="82A3D4"/>
              <w:bottom w:val="single" w:sz="6" w:space="0" w:color="82A3D4"/>
            </w:tcBorders>
          </w:tcPr>
          <w:p w14:paraId="060DEB3E" w14:textId="77777777" w:rsidR="000C3AE1" w:rsidRPr="003054B8" w:rsidRDefault="00F77832">
            <w:pPr>
              <w:pStyle w:val="TableParagraph"/>
              <w:spacing w:line="247" w:lineRule="exact"/>
              <w:ind w:left="250" w:right="233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+10%,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3FFF6115" w14:textId="77777777">
        <w:trPr>
          <w:trHeight w:val="275"/>
        </w:trPr>
        <w:tc>
          <w:tcPr>
            <w:tcW w:w="5036" w:type="dxa"/>
            <w:tcBorders>
              <w:top w:val="single" w:sz="6" w:space="0" w:color="82A3D4"/>
              <w:right w:val="single" w:sz="6" w:space="0" w:color="82A3D4"/>
            </w:tcBorders>
          </w:tcPr>
          <w:p w14:paraId="147D9FE8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26C313E" w14:textId="77777777" w:rsidR="000C3AE1" w:rsidRPr="003054B8" w:rsidRDefault="00F77832">
            <w:pPr>
              <w:pStyle w:val="TableParagraph"/>
              <w:spacing w:line="255" w:lineRule="exact"/>
              <w:ind w:left="371" w:right="35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6" w:type="dxa"/>
            <w:tcBorders>
              <w:top w:val="single" w:sz="6" w:space="0" w:color="82A3D4"/>
              <w:left w:val="single" w:sz="6" w:space="0" w:color="82A3D4"/>
            </w:tcBorders>
          </w:tcPr>
          <w:p w14:paraId="7BA9E692" w14:textId="77777777" w:rsidR="000C3AE1" w:rsidRPr="003054B8" w:rsidRDefault="00F77832">
            <w:pPr>
              <w:pStyle w:val="TableParagraph"/>
              <w:spacing w:before="2" w:line="253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1E39B20F" w14:textId="77777777">
        <w:trPr>
          <w:trHeight w:val="277"/>
        </w:trPr>
        <w:tc>
          <w:tcPr>
            <w:tcW w:w="5036" w:type="dxa"/>
            <w:tcBorders>
              <w:right w:val="single" w:sz="6" w:space="0" w:color="82A3D4"/>
            </w:tcBorders>
          </w:tcPr>
          <w:p w14:paraId="433C27CA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75CF3CF5" w14:textId="77777777" w:rsidR="000C3AE1" w:rsidRPr="003054B8" w:rsidRDefault="00F77832">
            <w:pPr>
              <w:pStyle w:val="TableParagraph"/>
              <w:spacing w:line="258" w:lineRule="exact"/>
              <w:ind w:left="371" w:right="35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6" w:type="dxa"/>
            <w:tcBorders>
              <w:left w:val="single" w:sz="6" w:space="0" w:color="82A3D4"/>
            </w:tcBorders>
          </w:tcPr>
          <w:p w14:paraId="2A627545" w14:textId="77777777" w:rsidR="000C3AE1" w:rsidRPr="003054B8" w:rsidRDefault="00F77832">
            <w:pPr>
              <w:pStyle w:val="TableParagraph"/>
              <w:spacing w:line="251" w:lineRule="exact"/>
              <w:ind w:left="251" w:right="2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</w:tbl>
    <w:p w14:paraId="2670A2B2" w14:textId="77777777" w:rsidR="000C3AE1" w:rsidRPr="003054B8" w:rsidRDefault="00F77832">
      <w:pPr>
        <w:spacing w:before="37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4A1E57D0" w14:textId="77777777" w:rsidR="000C3AE1" w:rsidRPr="003054B8" w:rsidRDefault="000C3AE1">
      <w:pPr>
        <w:pStyle w:val="BodyText"/>
        <w:rPr>
          <w:i/>
          <w:iCs/>
        </w:rPr>
      </w:pPr>
    </w:p>
    <w:p w14:paraId="091B958A" w14:textId="77777777" w:rsidR="000C3AE1" w:rsidRPr="003054B8" w:rsidRDefault="000C3AE1">
      <w:pPr>
        <w:pStyle w:val="BodyText"/>
        <w:rPr>
          <w:i/>
          <w:iCs/>
        </w:rPr>
      </w:pPr>
    </w:p>
    <w:p w14:paraId="024493D9" w14:textId="77777777" w:rsidR="000C3AE1" w:rsidRPr="003054B8" w:rsidRDefault="000C3AE1">
      <w:pPr>
        <w:pStyle w:val="BodyText"/>
        <w:rPr>
          <w:i/>
          <w:iCs/>
        </w:rPr>
      </w:pPr>
    </w:p>
    <w:p w14:paraId="1BE88E9A" w14:textId="77777777" w:rsidR="000C3AE1" w:rsidRPr="003054B8" w:rsidRDefault="000C3AE1">
      <w:pPr>
        <w:pStyle w:val="BodyText"/>
        <w:rPr>
          <w:i/>
          <w:iCs/>
        </w:rPr>
      </w:pPr>
    </w:p>
    <w:p w14:paraId="43B36837" w14:textId="77777777" w:rsidR="000C3AE1" w:rsidRPr="003054B8" w:rsidRDefault="000C3AE1">
      <w:pPr>
        <w:pStyle w:val="BodyText"/>
        <w:rPr>
          <w:i/>
          <w:iCs/>
        </w:rPr>
      </w:pPr>
    </w:p>
    <w:p w14:paraId="54B1CE49" w14:textId="77777777" w:rsidR="000C3AE1" w:rsidRPr="003054B8" w:rsidRDefault="000C3AE1">
      <w:pPr>
        <w:pStyle w:val="BodyText"/>
        <w:rPr>
          <w:i/>
          <w:iCs/>
        </w:rPr>
      </w:pPr>
    </w:p>
    <w:p w14:paraId="4443AB39" w14:textId="77777777" w:rsidR="000C3AE1" w:rsidRPr="003054B8" w:rsidRDefault="000C3AE1">
      <w:pPr>
        <w:pStyle w:val="BodyText"/>
        <w:spacing w:before="13"/>
        <w:rPr>
          <w:i/>
          <w:iCs/>
          <w:sz w:val="21"/>
        </w:rPr>
      </w:pPr>
    </w:p>
    <w:p w14:paraId="730C8857" w14:textId="5E6E1D5A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9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2D75B4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AD4AAF2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59</w:t>
      </w:r>
    </w:p>
    <w:p w14:paraId="2BAEFA0E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2BBB364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590422EC">
          <v:group id="_x0000_s3057" style="position:absolute;margin-left:0;margin-top:0;width:595.3pt;height:841.9pt;z-index:-33680384;mso-position-horizontal-relative:page;mso-position-vertical-relative:page" coordsize="11906,16838">
            <v:shape id="_x0000_s3078" type="#_x0000_t75" style="position:absolute;width:11906;height:16838">
              <v:imagedata r:id="rId19" o:title=""/>
            </v:shape>
            <v:shape id="_x0000_s307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07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07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07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073" style="position:absolute;top:15738;width:3969;height:441" fillcolor="#00a859" stroked="f"/>
            <v:rect id="_x0000_s3072" style="position:absolute;left:7937;top:15738;width:3969;height:441" fillcolor="#2957a3" stroked="f"/>
            <v:shape id="_x0000_s307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070" type="#_x0000_t75" style="position:absolute;left:5935;top:15684;width:371;height:563">
              <v:imagedata r:id="rId20" o:title=""/>
            </v:shape>
            <v:shape id="_x0000_s306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068" type="#_x0000_t75" style="position:absolute;left:5809;top:15684;width:506;height:563">
              <v:imagedata r:id="rId21" o:title=""/>
            </v:shape>
            <v:shape id="_x0000_s306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066" type="#_x0000_t75" style="position:absolute;left:5682;top:15684;width:506;height:563">
              <v:imagedata r:id="rId22" o:title=""/>
            </v:shape>
            <v:shape id="_x0000_s306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064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306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062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3061" type="#_x0000_t75" style="position:absolute;left:10620;top:2465;width:150;height:153">
              <v:imagedata r:id="rId23" o:title=""/>
            </v:shape>
            <v:shape id="_x0000_s3060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3059" type="#_x0000_t75" style="position:absolute;left:10280;top:2471;width:143;height:143">
              <v:imagedata r:id="rId42" o:title=""/>
            </v:shape>
            <v:shape id="_x0000_s3058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5DDE809" w14:textId="77777777" w:rsidR="000C3AE1" w:rsidRPr="003054B8" w:rsidRDefault="00F77832">
      <w:pPr>
        <w:pStyle w:val="Heading1"/>
        <w:tabs>
          <w:tab w:val="left" w:pos="9424"/>
        </w:tabs>
        <w:ind w:left="124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RANGER</w:t>
      </w:r>
      <w:r w:rsidRPr="003054B8">
        <w:rPr>
          <w:i/>
          <w:iCs/>
          <w:color w:val="006BB5"/>
          <w:spacing w:val="-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600</w:t>
      </w:r>
      <w:r w:rsidRPr="003054B8">
        <w:rPr>
          <w:i/>
          <w:iCs/>
          <w:color w:val="006BB5"/>
          <w:u w:val="dotted" w:color="006BB5"/>
        </w:rPr>
        <w:tab/>
      </w:r>
    </w:p>
    <w:p w14:paraId="4D1B598A" w14:textId="77777777" w:rsidR="000C3AE1" w:rsidRPr="003054B8" w:rsidRDefault="00F77832">
      <w:pPr>
        <w:spacing w:before="250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Heavy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Duty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proofErr w:type="spellStart"/>
      <w:r w:rsidRPr="003054B8">
        <w:rPr>
          <w:rFonts w:ascii="Tahoma"/>
          <w:i/>
          <w:iCs/>
          <w:color w:val="383336"/>
          <w:w w:val="85"/>
          <w:sz w:val="24"/>
        </w:rPr>
        <w:t>Thyristorized</w:t>
      </w:r>
      <w:proofErr w:type="spellEnd"/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MIG/MAG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</w:t>
      </w:r>
    </w:p>
    <w:p w14:paraId="2D46ECC8" w14:textId="77777777" w:rsidR="000C3AE1" w:rsidRPr="003054B8" w:rsidRDefault="000C3AE1">
      <w:pPr>
        <w:pStyle w:val="BodyText"/>
        <w:spacing w:before="11"/>
        <w:rPr>
          <w:rFonts w:ascii="Tahoma"/>
          <w:i/>
          <w:iCs/>
          <w:sz w:val="29"/>
        </w:rPr>
      </w:pPr>
    </w:p>
    <w:p w14:paraId="14F692D8" w14:textId="77777777" w:rsidR="000C3AE1" w:rsidRPr="003054B8" w:rsidRDefault="00F77832">
      <w:pPr>
        <w:spacing w:before="95"/>
        <w:ind w:left="144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26C284F" w14:textId="77777777" w:rsidR="000C3AE1" w:rsidRPr="003054B8" w:rsidRDefault="000C3AE1">
      <w:pPr>
        <w:pStyle w:val="BodyText"/>
        <w:spacing w:before="4"/>
        <w:rPr>
          <w:i/>
          <w:iCs/>
          <w:sz w:val="6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944"/>
        <w:gridCol w:w="3129"/>
      </w:tblGrid>
      <w:tr w:rsidR="000C3AE1" w:rsidRPr="003054B8" w14:paraId="56C04D27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1A532F4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044867D8" w14:textId="77777777" w:rsidR="000C3AE1" w:rsidRPr="003054B8" w:rsidRDefault="00F77832">
            <w:pPr>
              <w:pStyle w:val="TableParagraph"/>
              <w:spacing w:line="237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8C488C8" w14:textId="77777777" w:rsidR="000C3AE1" w:rsidRPr="003054B8" w:rsidRDefault="00F77832">
            <w:pPr>
              <w:pStyle w:val="TableParagraph"/>
              <w:spacing w:line="258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</w:t>
            </w:r>
          </w:p>
        </w:tc>
      </w:tr>
      <w:tr w:rsidR="000C3AE1" w:rsidRPr="003054B8" w14:paraId="349EA443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2A5CAB9C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303C5D" w14:textId="77777777" w:rsidR="000C3AE1" w:rsidRPr="003054B8" w:rsidRDefault="00F77832">
            <w:pPr>
              <w:pStyle w:val="TableParagraph"/>
              <w:spacing w:line="255" w:lineRule="exact"/>
              <w:ind w:left="412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5889A93" w14:textId="77777777" w:rsidR="000C3AE1" w:rsidRPr="003054B8" w:rsidRDefault="00F77832">
            <w:pPr>
              <w:pStyle w:val="TableParagraph"/>
              <w:spacing w:line="249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31.7</w:t>
            </w:r>
          </w:p>
        </w:tc>
      </w:tr>
      <w:tr w:rsidR="000C3AE1" w:rsidRPr="003054B8" w14:paraId="17CD39F5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107448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49D51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2815CAD" w14:textId="77777777" w:rsidR="000C3AE1" w:rsidRPr="003054B8" w:rsidRDefault="00F77832">
            <w:pPr>
              <w:pStyle w:val="TableParagraph"/>
              <w:spacing w:line="253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  <w:tr w:rsidR="000C3AE1" w:rsidRPr="003054B8" w14:paraId="4F311B2D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37352F1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0E5B687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63C31CB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33F3794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29EC7BD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58CA6A" w14:textId="77777777" w:rsidR="000C3AE1" w:rsidRPr="003054B8" w:rsidRDefault="00F77832">
            <w:pPr>
              <w:pStyle w:val="TableParagraph"/>
              <w:spacing w:line="252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95A2B63" w14:textId="77777777" w:rsidR="000C3AE1" w:rsidRPr="003054B8" w:rsidRDefault="00F77832">
            <w:pPr>
              <w:pStyle w:val="TableParagraph"/>
              <w:spacing w:line="253" w:lineRule="exact"/>
              <w:ind w:left="30" w:right="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MAXIMUM</w:t>
            </w:r>
          </w:p>
        </w:tc>
      </w:tr>
      <w:tr w:rsidR="000C3AE1" w:rsidRPr="003054B8" w14:paraId="79B3BA7C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1B43EE9A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8254883" w14:textId="77777777" w:rsidR="000C3AE1" w:rsidRPr="003054B8" w:rsidRDefault="00F77832">
            <w:pPr>
              <w:pStyle w:val="TableParagraph"/>
              <w:spacing w:line="250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95B96C4" w14:textId="77777777" w:rsidR="000C3AE1" w:rsidRPr="003054B8" w:rsidRDefault="00F77832">
            <w:pPr>
              <w:pStyle w:val="TableParagraph"/>
              <w:spacing w:line="255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60-600</w:t>
            </w:r>
          </w:p>
        </w:tc>
      </w:tr>
      <w:tr w:rsidR="000C3AE1" w:rsidRPr="003054B8" w14:paraId="6A7BBE85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7F062CB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AEE6A7C" w14:textId="77777777" w:rsidR="000C3AE1" w:rsidRPr="003054B8" w:rsidRDefault="00F77832">
            <w:pPr>
              <w:pStyle w:val="TableParagraph"/>
              <w:spacing w:line="236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777D038" w14:textId="77777777" w:rsidR="000C3AE1" w:rsidRPr="003054B8" w:rsidRDefault="00F77832">
            <w:pPr>
              <w:pStyle w:val="TableParagraph"/>
              <w:spacing w:line="251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465</w:t>
            </w:r>
          </w:p>
        </w:tc>
      </w:tr>
      <w:tr w:rsidR="000C3AE1" w:rsidRPr="003054B8" w14:paraId="3B6CB7F3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848EDC7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D6AFA1" w14:textId="77777777" w:rsidR="000C3AE1" w:rsidRPr="003054B8" w:rsidRDefault="00F77832">
            <w:pPr>
              <w:pStyle w:val="TableParagraph"/>
              <w:spacing w:line="234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71C8025" w14:textId="77777777" w:rsidR="000C3AE1" w:rsidRPr="003054B8" w:rsidRDefault="00F77832">
            <w:pPr>
              <w:pStyle w:val="TableParagraph"/>
              <w:spacing w:line="248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575E7C3C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4D9BB12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FEA7A8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16C6B56" w14:textId="77777777" w:rsidR="000C3AE1" w:rsidRPr="003054B8" w:rsidRDefault="00F77832">
            <w:pPr>
              <w:pStyle w:val="TableParagraph"/>
              <w:spacing w:line="255" w:lineRule="exact"/>
              <w:ind w:left="29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0978A306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D0FA43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1DCED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C9489D6" w14:textId="77777777" w:rsidR="000C3AE1" w:rsidRPr="003054B8" w:rsidRDefault="00F77832">
            <w:pPr>
              <w:pStyle w:val="TableParagraph"/>
              <w:spacing w:line="253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1050258F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7412CD3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5754A8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15761D0" w14:textId="77777777" w:rsidR="000C3AE1" w:rsidRPr="003054B8" w:rsidRDefault="00F77832">
            <w:pPr>
              <w:pStyle w:val="TableParagraph"/>
              <w:spacing w:line="255" w:lineRule="exact"/>
              <w:ind w:left="2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0C47FEE1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6DBD8CE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D28658" w14:textId="77777777" w:rsidR="000C3AE1" w:rsidRPr="003054B8" w:rsidRDefault="00F77832">
            <w:pPr>
              <w:pStyle w:val="TableParagraph"/>
              <w:spacing w:line="23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6789DBB" w14:textId="77777777" w:rsidR="000C3AE1" w:rsidRPr="003054B8" w:rsidRDefault="00F77832">
            <w:pPr>
              <w:pStyle w:val="TableParagraph"/>
              <w:spacing w:line="255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4B61D09B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4109BF9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E0843D3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E1EB711" w14:textId="77777777" w:rsidR="000C3AE1" w:rsidRPr="003054B8" w:rsidRDefault="00F77832">
            <w:pPr>
              <w:pStyle w:val="TableParagraph"/>
              <w:spacing w:line="237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0"/>
                <w:sz w:val="20"/>
              </w:rPr>
              <w:t xml:space="preserve">Stud Type </w:t>
            </w:r>
            <w:proofErr w:type="gramStart"/>
            <w:r w:rsidRPr="003054B8">
              <w:rPr>
                <w:i/>
                <w:iCs/>
                <w:color w:val="383336"/>
                <w:w w:val="80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w w:val="80"/>
                <w:sz w:val="20"/>
              </w:rPr>
              <w:t xml:space="preserve"> Lug Type Cable Connections</w:t>
            </w:r>
          </w:p>
        </w:tc>
      </w:tr>
      <w:tr w:rsidR="000C3AE1" w:rsidRPr="003054B8" w14:paraId="63AD7828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028CA474" w14:textId="77777777" w:rsidR="000C3AE1" w:rsidRPr="003054B8" w:rsidRDefault="00F77832">
            <w:pPr>
              <w:pStyle w:val="TableParagraph"/>
              <w:spacing w:before="9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8D96F5" w14:textId="77777777" w:rsidR="000C3AE1" w:rsidRPr="003054B8" w:rsidRDefault="00F77832">
            <w:pPr>
              <w:pStyle w:val="TableParagraph"/>
              <w:spacing w:line="255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AE52447" w14:textId="77777777" w:rsidR="000C3AE1" w:rsidRPr="003054B8" w:rsidRDefault="00F77832">
            <w:pPr>
              <w:pStyle w:val="TableParagraph"/>
              <w:spacing w:line="255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980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960</w:t>
            </w:r>
          </w:p>
        </w:tc>
      </w:tr>
      <w:tr w:rsidR="000C3AE1" w:rsidRPr="003054B8" w14:paraId="3E42587F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10E7717F" w14:textId="77777777" w:rsidR="000C3AE1" w:rsidRPr="003054B8" w:rsidRDefault="00F77832">
            <w:pPr>
              <w:pStyle w:val="TableParagraph"/>
              <w:spacing w:before="8"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9F9DC3F" w14:textId="77777777" w:rsidR="000C3AE1" w:rsidRPr="003054B8" w:rsidRDefault="00F77832">
            <w:pPr>
              <w:pStyle w:val="TableParagraph"/>
              <w:spacing w:line="248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1831ED3" w14:textId="77777777" w:rsidR="000C3AE1" w:rsidRPr="003054B8" w:rsidRDefault="00F77832">
            <w:pPr>
              <w:pStyle w:val="TableParagraph"/>
              <w:spacing w:line="255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</w:tr>
      <w:tr w:rsidR="000C3AE1" w:rsidRPr="003054B8" w14:paraId="7504D80B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249E3CB" w14:textId="77777777" w:rsidR="000C3AE1" w:rsidRPr="003054B8" w:rsidRDefault="00F77832">
            <w:pPr>
              <w:pStyle w:val="TableParagraph"/>
              <w:spacing w:line="255" w:lineRule="exact"/>
              <w:ind w:left="173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Wire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7B4AC8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94C73D7" w14:textId="77777777" w:rsidR="000C3AE1" w:rsidRPr="003054B8" w:rsidRDefault="00F77832">
            <w:pPr>
              <w:pStyle w:val="TableParagraph"/>
              <w:spacing w:line="255" w:lineRule="exact"/>
              <w:ind w:left="30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70D5859E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E10F23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0E9658" w14:textId="77777777" w:rsidR="000C3AE1" w:rsidRPr="003054B8" w:rsidRDefault="00F77832">
            <w:pPr>
              <w:pStyle w:val="TableParagraph"/>
              <w:spacing w:line="253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8AA85A2" w14:textId="77777777" w:rsidR="000C3AE1" w:rsidRPr="003054B8" w:rsidRDefault="00F77832">
            <w:pPr>
              <w:pStyle w:val="TableParagraph"/>
              <w:spacing w:line="253" w:lineRule="exact"/>
              <w:ind w:left="27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</w:p>
        </w:tc>
      </w:tr>
      <w:tr w:rsidR="000C3AE1" w:rsidRPr="003054B8" w14:paraId="29141F5B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4A740292" w14:textId="77777777" w:rsidR="000C3AE1" w:rsidRPr="003054B8" w:rsidRDefault="00F77832">
            <w:pPr>
              <w:pStyle w:val="TableParagraph"/>
              <w:spacing w:line="255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F9384C3" w14:textId="77777777" w:rsidR="000C3AE1" w:rsidRPr="003054B8" w:rsidRDefault="00F77832">
            <w:pPr>
              <w:pStyle w:val="TableParagraph"/>
              <w:spacing w:line="254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395911FE" w14:textId="77777777" w:rsidR="000C3AE1" w:rsidRPr="003054B8" w:rsidRDefault="00F77832">
            <w:pPr>
              <w:pStyle w:val="TableParagraph"/>
              <w:spacing w:line="255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563X230X410</w:t>
            </w:r>
          </w:p>
        </w:tc>
      </w:tr>
      <w:tr w:rsidR="000C3AE1" w:rsidRPr="003054B8" w14:paraId="424462F7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0403B6F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8F9B9E" w14:textId="77777777" w:rsidR="000C3AE1" w:rsidRPr="003054B8" w:rsidRDefault="00F77832">
            <w:pPr>
              <w:pStyle w:val="TableParagraph"/>
              <w:spacing w:line="235" w:lineRule="exact"/>
              <w:ind w:left="419" w:right="3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951CD79" w14:textId="77777777" w:rsidR="000C3AE1" w:rsidRPr="003054B8" w:rsidRDefault="00F77832">
            <w:pPr>
              <w:pStyle w:val="TableParagraph"/>
              <w:spacing w:line="255" w:lineRule="exact"/>
              <w:ind w:left="30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</w:tr>
      <w:tr w:rsidR="000C3AE1" w:rsidRPr="003054B8" w14:paraId="3B2D836D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5495668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Fitted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Rollers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28C6B12" w14:textId="77777777" w:rsidR="000C3AE1" w:rsidRPr="003054B8" w:rsidRDefault="00F77832">
            <w:pPr>
              <w:pStyle w:val="TableParagraph"/>
              <w:spacing w:line="245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FF45353" w14:textId="77777777" w:rsidR="000C3AE1" w:rsidRPr="003054B8" w:rsidRDefault="00F77832">
            <w:pPr>
              <w:pStyle w:val="TableParagraph"/>
              <w:spacing w:line="237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1.2/1.6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Solid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No.</w:t>
            </w:r>
          </w:p>
        </w:tc>
      </w:tr>
      <w:tr w:rsidR="000C3AE1" w:rsidRPr="003054B8" w14:paraId="7AB6E315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5C17C922" w14:textId="77777777" w:rsidR="000C3AE1" w:rsidRPr="003054B8" w:rsidRDefault="00F77832">
            <w:pPr>
              <w:pStyle w:val="TableParagraph"/>
              <w:spacing w:before="9" w:line="249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178C03B5" w14:textId="77777777" w:rsidR="000C3AE1" w:rsidRPr="003054B8" w:rsidRDefault="00F77832">
            <w:pPr>
              <w:pStyle w:val="TableParagraph"/>
              <w:spacing w:line="257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176EEDF" w14:textId="77777777" w:rsidR="000C3AE1" w:rsidRPr="003054B8" w:rsidRDefault="00F77832">
            <w:pPr>
              <w:pStyle w:val="TableParagraph"/>
              <w:spacing w:line="258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</w:tr>
      <w:tr w:rsidR="000C3AE1" w:rsidRPr="003054B8" w14:paraId="629ABFB7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5532A96B" w14:textId="77777777" w:rsidR="000C3AE1" w:rsidRPr="003054B8" w:rsidRDefault="00F77832">
            <w:pPr>
              <w:pStyle w:val="TableParagraph"/>
              <w:spacing w:before="11" w:line="244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9A5367" w14:textId="77777777" w:rsidR="000C3AE1" w:rsidRPr="003054B8" w:rsidRDefault="00F77832">
            <w:pPr>
              <w:pStyle w:val="TableParagraph"/>
              <w:spacing w:line="23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27E4E9E" w14:textId="77777777" w:rsidR="000C3AE1" w:rsidRPr="003054B8" w:rsidRDefault="00F77832">
            <w:pPr>
              <w:pStyle w:val="TableParagraph"/>
              <w:spacing w:line="255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Permanent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Magnet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</w:tr>
      <w:tr w:rsidR="000C3AE1" w:rsidRPr="003054B8" w14:paraId="3A5B011D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65B9B1C9" w14:textId="77777777" w:rsidR="000C3AE1" w:rsidRPr="003054B8" w:rsidRDefault="00F77832">
            <w:pPr>
              <w:pStyle w:val="TableParagraph"/>
              <w:spacing w:before="8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Driver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FE651D9" w14:textId="77777777" w:rsidR="000C3AE1" w:rsidRPr="003054B8" w:rsidRDefault="00F77832">
            <w:pPr>
              <w:pStyle w:val="TableParagraph"/>
              <w:spacing w:line="248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1DEC5E6" w14:textId="77777777" w:rsidR="000C3AE1" w:rsidRPr="003054B8" w:rsidRDefault="00F77832">
            <w:pPr>
              <w:pStyle w:val="TableParagraph"/>
              <w:spacing w:line="255" w:lineRule="exact"/>
              <w:ind w:left="2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</w:p>
        </w:tc>
      </w:tr>
      <w:tr w:rsidR="000C3AE1" w:rsidRPr="003054B8" w14:paraId="6A56B371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50469957" w14:textId="77777777" w:rsidR="000C3AE1" w:rsidRPr="003054B8" w:rsidRDefault="00F77832">
            <w:pPr>
              <w:pStyle w:val="TableParagraph"/>
              <w:spacing w:before="11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3F757659" w14:textId="77777777" w:rsidR="000C3AE1" w:rsidRPr="003054B8" w:rsidRDefault="00F77832">
            <w:pPr>
              <w:pStyle w:val="TableParagraph"/>
              <w:spacing w:line="251" w:lineRule="exact"/>
              <w:ind w:left="419" w:right="395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/min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184A02B6" w14:textId="77777777" w:rsidR="000C3AE1" w:rsidRPr="003054B8" w:rsidRDefault="00F77832">
            <w:pPr>
              <w:pStyle w:val="TableParagraph"/>
              <w:spacing w:line="258" w:lineRule="exact"/>
              <w:ind w:left="1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  <w:tr w:rsidR="000C3AE1" w:rsidRPr="003054B8" w14:paraId="451D6734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1B2EE027" w14:textId="77777777" w:rsidR="000C3AE1" w:rsidRPr="003054B8" w:rsidRDefault="00F77832">
            <w:pPr>
              <w:pStyle w:val="TableParagraph"/>
              <w:spacing w:before="11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7059F36F" w14:textId="77777777" w:rsidR="000C3AE1" w:rsidRPr="003054B8" w:rsidRDefault="00F77832">
            <w:pPr>
              <w:pStyle w:val="TableParagraph"/>
              <w:spacing w:line="251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45DCDD2A" w14:textId="77777777" w:rsidR="000C3AE1" w:rsidRPr="003054B8" w:rsidRDefault="00F77832">
            <w:pPr>
              <w:pStyle w:val="TableParagraph"/>
              <w:spacing w:line="258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0.8,1,1.2,1.6</w:t>
            </w:r>
          </w:p>
        </w:tc>
      </w:tr>
    </w:tbl>
    <w:p w14:paraId="140D12A8" w14:textId="77777777" w:rsidR="000C3AE1" w:rsidRPr="003054B8" w:rsidRDefault="000C3AE1">
      <w:pPr>
        <w:pStyle w:val="BodyText"/>
        <w:spacing w:before="10"/>
        <w:rPr>
          <w:i/>
          <w:iCs/>
          <w:sz w:val="29"/>
        </w:rPr>
      </w:pPr>
    </w:p>
    <w:p w14:paraId="54916590" w14:textId="77777777" w:rsidR="000C3AE1" w:rsidRPr="003054B8" w:rsidRDefault="00F77832">
      <w:pPr>
        <w:pStyle w:val="BodyText"/>
        <w:ind w:left="279" w:right="806" w:hanging="135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commissioning.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68F2176F" w14:textId="77777777" w:rsidR="000C3AE1" w:rsidRPr="003054B8" w:rsidRDefault="00F77832">
      <w:pPr>
        <w:pStyle w:val="BodyText"/>
        <w:spacing w:before="67"/>
        <w:ind w:left="279" w:right="807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2A79DA29" w14:textId="77777777" w:rsidR="000C3AE1" w:rsidRPr="003054B8" w:rsidRDefault="00F77832">
      <w:pPr>
        <w:pStyle w:val="BodyText"/>
        <w:spacing w:before="66"/>
        <w:ind w:left="14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1FB332C2" w14:textId="77777777" w:rsidR="000C3AE1" w:rsidRPr="003054B8" w:rsidRDefault="000C3AE1">
      <w:pPr>
        <w:pStyle w:val="BodyText"/>
        <w:rPr>
          <w:i/>
          <w:iCs/>
        </w:rPr>
      </w:pPr>
    </w:p>
    <w:p w14:paraId="38AF0A7A" w14:textId="77777777" w:rsidR="000C3AE1" w:rsidRPr="003054B8" w:rsidRDefault="000C3AE1">
      <w:pPr>
        <w:pStyle w:val="BodyText"/>
        <w:rPr>
          <w:i/>
          <w:iCs/>
        </w:rPr>
      </w:pPr>
    </w:p>
    <w:p w14:paraId="2E31C788" w14:textId="77777777" w:rsidR="000C3AE1" w:rsidRPr="003054B8" w:rsidRDefault="000C3AE1">
      <w:pPr>
        <w:pStyle w:val="BodyText"/>
        <w:rPr>
          <w:i/>
          <w:iCs/>
        </w:rPr>
      </w:pPr>
    </w:p>
    <w:p w14:paraId="46C084BF" w14:textId="77777777" w:rsidR="000C3AE1" w:rsidRPr="003054B8" w:rsidRDefault="000C3AE1">
      <w:pPr>
        <w:pStyle w:val="BodyText"/>
        <w:rPr>
          <w:i/>
          <w:iCs/>
        </w:rPr>
      </w:pPr>
    </w:p>
    <w:p w14:paraId="62B17325" w14:textId="77777777" w:rsidR="000C3AE1" w:rsidRPr="003054B8" w:rsidRDefault="000C3AE1">
      <w:pPr>
        <w:pStyle w:val="BodyText"/>
        <w:rPr>
          <w:i/>
          <w:iCs/>
        </w:rPr>
      </w:pPr>
    </w:p>
    <w:p w14:paraId="4C9B3186" w14:textId="77777777" w:rsidR="000C3AE1" w:rsidRPr="003054B8" w:rsidRDefault="000C3AE1">
      <w:pPr>
        <w:pStyle w:val="BodyText"/>
        <w:rPr>
          <w:i/>
          <w:iCs/>
        </w:rPr>
      </w:pPr>
    </w:p>
    <w:p w14:paraId="78C7CEC6" w14:textId="77777777" w:rsidR="000C3AE1" w:rsidRPr="003054B8" w:rsidRDefault="000C3AE1">
      <w:pPr>
        <w:pStyle w:val="BodyText"/>
        <w:rPr>
          <w:i/>
          <w:iCs/>
        </w:rPr>
      </w:pPr>
    </w:p>
    <w:p w14:paraId="24546DC1" w14:textId="77777777" w:rsidR="000C3AE1" w:rsidRPr="003054B8" w:rsidRDefault="000C3AE1">
      <w:pPr>
        <w:pStyle w:val="BodyText"/>
        <w:rPr>
          <w:i/>
          <w:iCs/>
        </w:rPr>
      </w:pPr>
    </w:p>
    <w:p w14:paraId="56034746" w14:textId="77777777" w:rsidR="000C3AE1" w:rsidRPr="003054B8" w:rsidRDefault="000C3AE1">
      <w:pPr>
        <w:pStyle w:val="BodyText"/>
        <w:rPr>
          <w:i/>
          <w:iCs/>
        </w:rPr>
      </w:pPr>
    </w:p>
    <w:p w14:paraId="56D2312E" w14:textId="77777777" w:rsidR="000C3AE1" w:rsidRPr="003054B8" w:rsidRDefault="000C3AE1">
      <w:pPr>
        <w:pStyle w:val="BodyText"/>
        <w:spacing w:before="12"/>
        <w:rPr>
          <w:i/>
          <w:iCs/>
          <w:sz w:val="25"/>
        </w:rPr>
      </w:pPr>
    </w:p>
    <w:p w14:paraId="58B58900" w14:textId="704E7130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29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755B64B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E3F274C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60</w:t>
      </w:r>
    </w:p>
    <w:p w14:paraId="17D3767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6745D4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92ACFB8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A6FB3C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A502B97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40A4FAF9" w14:textId="77777777" w:rsidR="000C3AE1" w:rsidRPr="003054B8" w:rsidRDefault="00F77832">
      <w:pPr>
        <w:pStyle w:val="Heading1"/>
        <w:tabs>
          <w:tab w:val="left" w:pos="9478"/>
        </w:tabs>
        <w:spacing w:before="107"/>
        <w:ind w:left="3921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RANGER</w:t>
      </w:r>
      <w:r w:rsidRPr="003054B8">
        <w:rPr>
          <w:i/>
          <w:iCs/>
          <w:color w:val="006BB5"/>
          <w:spacing w:val="-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600</w:t>
      </w:r>
      <w:r w:rsidRPr="003054B8">
        <w:rPr>
          <w:i/>
          <w:iCs/>
          <w:color w:val="006BB5"/>
          <w:spacing w:val="-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MULTI</w:t>
      </w:r>
      <w:r w:rsidRPr="003054B8">
        <w:rPr>
          <w:i/>
          <w:iCs/>
          <w:color w:val="006BB5"/>
          <w:u w:val="dotted" w:color="006BB5"/>
        </w:rPr>
        <w:tab/>
      </w:r>
    </w:p>
    <w:p w14:paraId="143D085D" w14:textId="77777777" w:rsidR="000C3AE1" w:rsidRPr="003054B8" w:rsidRDefault="00F77832">
      <w:pPr>
        <w:spacing w:before="326" w:line="177" w:lineRule="auto"/>
        <w:ind w:left="3940" w:right="1424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Heavy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Duty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Multipurpose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proofErr w:type="spellStart"/>
      <w:r w:rsidRPr="003054B8">
        <w:rPr>
          <w:rFonts w:ascii="Tahoma"/>
          <w:i/>
          <w:iCs/>
          <w:color w:val="383336"/>
          <w:w w:val="85"/>
          <w:sz w:val="24"/>
        </w:rPr>
        <w:t>Thyristorized</w:t>
      </w:r>
      <w:proofErr w:type="spellEnd"/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MMA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GOUGING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Applications</w:t>
      </w:r>
    </w:p>
    <w:p w14:paraId="04768C77" w14:textId="77777777" w:rsidR="000C3AE1" w:rsidRPr="003054B8" w:rsidRDefault="00F77832">
      <w:pPr>
        <w:spacing w:before="129" w:line="293" w:lineRule="exact"/>
        <w:ind w:right="1200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CC/CV</w:t>
      </w:r>
    </w:p>
    <w:p w14:paraId="52F758F1" w14:textId="77777777" w:rsidR="000C3AE1" w:rsidRPr="003054B8" w:rsidRDefault="000C3AE1">
      <w:pPr>
        <w:spacing w:line="293" w:lineRule="exact"/>
        <w:jc w:val="center"/>
        <w:rPr>
          <w:rFonts w:ascii="Arial Black"/>
          <w:i/>
          <w:iCs/>
          <w:sz w:val="27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61BF9BA" w14:textId="77777777" w:rsidR="000C3AE1" w:rsidRPr="003054B8" w:rsidRDefault="00F77832">
      <w:pPr>
        <w:spacing w:before="31"/>
        <w:jc w:val="right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2A484F28" w14:textId="77777777" w:rsidR="000C3AE1" w:rsidRPr="003054B8" w:rsidRDefault="00F77832">
      <w:pPr>
        <w:spacing w:before="26"/>
        <w:ind w:left="780"/>
        <w:rPr>
          <w:rFonts w:ascii="Arial"/>
          <w:b/>
          <w:i/>
          <w:iCs/>
          <w:sz w:val="10"/>
        </w:rPr>
      </w:pPr>
      <w:r w:rsidRPr="003054B8">
        <w:rPr>
          <w:i/>
          <w:iCs/>
        </w:rPr>
        <w:br w:type="column"/>
      </w:r>
      <w:r w:rsidRPr="003054B8">
        <w:rPr>
          <w:rFonts w:ascii="Arial"/>
          <w:b/>
          <w:i/>
          <w:iCs/>
          <w:color w:val="FFFFFF"/>
          <w:sz w:val="10"/>
        </w:rPr>
        <w:t>GOUGING</w:t>
      </w:r>
    </w:p>
    <w:p w14:paraId="33116B4D" w14:textId="77777777" w:rsidR="000C3AE1" w:rsidRPr="003054B8" w:rsidRDefault="000C3AE1">
      <w:pPr>
        <w:rPr>
          <w:rFonts w:ascii="Arial"/>
          <w:i/>
          <w:iCs/>
          <w:sz w:val="1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6312" w:space="40"/>
            <w:col w:w="4718"/>
          </w:cols>
        </w:sectPr>
      </w:pPr>
    </w:p>
    <w:p w14:paraId="3E4E448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BA8144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A1E15AC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  <w:sz w:val="17"/>
        </w:rPr>
      </w:pPr>
    </w:p>
    <w:p w14:paraId="4F323E53" w14:textId="77777777" w:rsidR="000C3AE1" w:rsidRPr="003054B8" w:rsidRDefault="000C3AE1">
      <w:pPr>
        <w:rPr>
          <w:rFonts w:ascii="Arial"/>
          <w:i/>
          <w:iCs/>
          <w:sz w:val="17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58DE3FF" w14:textId="77777777" w:rsidR="000C3AE1" w:rsidRPr="003054B8" w:rsidRDefault="00F77832">
      <w:pPr>
        <w:pStyle w:val="Heading3"/>
        <w:ind w:left="137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3F70926A" w14:textId="77777777" w:rsidR="000C3AE1" w:rsidRPr="003054B8" w:rsidRDefault="00F77832">
      <w:pPr>
        <w:pStyle w:val="BodyText"/>
        <w:spacing w:before="213"/>
        <w:ind w:left="372" w:right="38" w:hanging="22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Heavy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duty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Thyristorized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Multipurpose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Rectifier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Double-star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configuration</w:t>
      </w:r>
    </w:p>
    <w:p w14:paraId="5CADD21C" w14:textId="77777777" w:rsidR="000C3AE1" w:rsidRPr="003054B8" w:rsidRDefault="00F77832">
      <w:pPr>
        <w:pStyle w:val="BodyText"/>
        <w:spacing w:before="120"/>
        <w:ind w:left="308" w:right="38" w:hanging="164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Suitable for multi process welding applications like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SMAW / GMAW / FCAW / GTAW and GOUGING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processes within shop floor as well as at open yards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project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sites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(with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due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protection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shield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against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windy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air)</w:t>
      </w:r>
    </w:p>
    <w:p w14:paraId="136261B4" w14:textId="77777777" w:rsidR="000C3AE1" w:rsidRPr="003054B8" w:rsidRDefault="00F77832">
      <w:pPr>
        <w:pStyle w:val="BodyText"/>
        <w:spacing w:before="120"/>
        <w:ind w:left="307" w:right="39" w:hanging="165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Suitable for wide range of metals like Carbon Steel,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Stainless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Steel,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Aluminium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its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alloys,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appropriate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recommended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consumable</w:t>
      </w:r>
    </w:p>
    <w:p w14:paraId="404AEE96" w14:textId="77777777" w:rsidR="000C3AE1" w:rsidRPr="003054B8" w:rsidRDefault="00F77832">
      <w:pPr>
        <w:pStyle w:val="BodyText"/>
        <w:spacing w:before="119"/>
        <w:ind w:left="323" w:right="39" w:hanging="17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Specifically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designed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heavy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duty,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structural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welding,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machine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building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application</w:t>
      </w:r>
    </w:p>
    <w:p w14:paraId="15AFD32D" w14:textId="77777777" w:rsidR="000C3AE1" w:rsidRPr="003054B8" w:rsidRDefault="00F77832">
      <w:pPr>
        <w:pStyle w:val="BodyText"/>
        <w:spacing w:before="120"/>
        <w:ind w:left="308" w:right="38" w:hanging="165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-6"/>
        </w:rPr>
        <w:t xml:space="preserve"> </w:t>
      </w:r>
      <w:r w:rsidRPr="003054B8">
        <w:rPr>
          <w:i/>
          <w:iCs/>
          <w:color w:val="383336"/>
        </w:rPr>
        <w:t>Rugged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construction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-most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reliable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dependable</w:t>
      </w:r>
      <w:r w:rsidRPr="003054B8">
        <w:rPr>
          <w:i/>
          <w:iCs/>
          <w:color w:val="383336"/>
          <w:spacing w:val="-53"/>
        </w:rPr>
        <w:t xml:space="preserve"> </w:t>
      </w:r>
      <w:proofErr w:type="gramStart"/>
      <w:r w:rsidRPr="003054B8">
        <w:rPr>
          <w:i/>
          <w:iCs/>
          <w:color w:val="383336"/>
          <w:spacing w:val="-1"/>
        </w:rPr>
        <w:t>thyristor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based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source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quality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processes</w:t>
      </w:r>
    </w:p>
    <w:p w14:paraId="1545214B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181AF9B7" w14:textId="77777777" w:rsidR="000C3AE1" w:rsidRPr="003054B8" w:rsidRDefault="000C3AE1">
      <w:pPr>
        <w:pStyle w:val="BodyText"/>
        <w:spacing w:before="12"/>
        <w:rPr>
          <w:i/>
          <w:iCs/>
          <w:sz w:val="18"/>
        </w:rPr>
      </w:pPr>
    </w:p>
    <w:p w14:paraId="5DEA8F2F" w14:textId="77777777" w:rsidR="000C3AE1" w:rsidRPr="003054B8" w:rsidRDefault="00F77832">
      <w:pPr>
        <w:pStyle w:val="BodyText"/>
        <w:ind w:left="302" w:right="795" w:hanging="165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34"/>
        </w:rPr>
        <w:t xml:space="preserve"> </w:t>
      </w:r>
      <w:r w:rsidRPr="003054B8">
        <w:rPr>
          <w:i/>
          <w:iCs/>
          <w:color w:val="383336"/>
        </w:rPr>
        <w:t>Hex-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phase,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wave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control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bridge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rectification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circuit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reduces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ripple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in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output-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resulting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2"/>
        </w:rPr>
        <w:t>spatter-free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</w:p>
    <w:p w14:paraId="0A83F6A3" w14:textId="77777777" w:rsidR="000C3AE1" w:rsidRPr="003054B8" w:rsidRDefault="00F77832">
      <w:pPr>
        <w:pStyle w:val="BodyText"/>
        <w:spacing w:before="120"/>
        <w:ind w:left="302" w:right="795" w:hanging="165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 xml:space="preserve">• </w:t>
      </w:r>
      <w:r w:rsidRPr="003054B8">
        <w:rPr>
          <w:i/>
          <w:iCs/>
          <w:color w:val="383336"/>
          <w:spacing w:val="-1"/>
        </w:rPr>
        <w:t xml:space="preserve">Automatic Globule Detachment </w:t>
      </w:r>
      <w:r w:rsidRPr="003054B8">
        <w:rPr>
          <w:i/>
          <w:iCs/>
          <w:color w:val="383336"/>
        </w:rPr>
        <w:t>technique keeps the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tip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ready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next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cycle</w:t>
      </w:r>
    </w:p>
    <w:p w14:paraId="039988A9" w14:textId="77777777" w:rsidR="000C3AE1" w:rsidRPr="003054B8" w:rsidRDefault="00F77832">
      <w:pPr>
        <w:pStyle w:val="BodyText"/>
        <w:spacing w:before="78" w:line="180" w:lineRule="auto"/>
        <w:ind w:left="353" w:right="794" w:hanging="214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Choice of 2 roll and 4 roll wire-feeders and different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13"/>
        </w:rPr>
        <w:t>torches</w:t>
      </w:r>
      <w:r w:rsidRPr="003054B8">
        <w:rPr>
          <w:i/>
          <w:iCs/>
          <w:color w:val="383336"/>
          <w:spacing w:val="14"/>
        </w:rPr>
        <w:t xml:space="preserve"> available</w:t>
      </w:r>
      <w:r w:rsidRPr="003054B8">
        <w:rPr>
          <w:i/>
          <w:iCs/>
          <w:color w:val="383336"/>
          <w:spacing w:val="15"/>
        </w:rPr>
        <w:t xml:space="preserve"> </w:t>
      </w:r>
      <w:r w:rsidRPr="003054B8">
        <w:rPr>
          <w:i/>
          <w:iCs/>
          <w:color w:val="383336"/>
          <w:spacing w:val="11"/>
        </w:rPr>
        <w:t>for</w:t>
      </w:r>
      <w:r w:rsidRPr="003054B8">
        <w:rPr>
          <w:i/>
          <w:iCs/>
          <w:color w:val="383336"/>
          <w:spacing w:val="12"/>
        </w:rPr>
        <w:t xml:space="preserve"> </w:t>
      </w:r>
      <w:r w:rsidRPr="003054B8">
        <w:rPr>
          <w:i/>
          <w:iCs/>
          <w:color w:val="383336"/>
          <w:spacing w:val="14"/>
        </w:rPr>
        <w:t>different</w:t>
      </w:r>
      <w:r w:rsidRPr="003054B8">
        <w:rPr>
          <w:i/>
          <w:iCs/>
          <w:color w:val="383336"/>
          <w:spacing w:val="15"/>
        </w:rPr>
        <w:t xml:space="preserve"> </w:t>
      </w:r>
      <w:r w:rsidRPr="003054B8">
        <w:rPr>
          <w:i/>
          <w:iCs/>
          <w:color w:val="383336"/>
          <w:spacing w:val="13"/>
        </w:rPr>
        <w:t>industrial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341C6CC6" w14:textId="77777777" w:rsidR="000C3AE1" w:rsidRPr="003054B8" w:rsidRDefault="00F77832">
      <w:pPr>
        <w:pStyle w:val="BodyText"/>
        <w:spacing w:before="92" w:line="180" w:lineRule="auto"/>
        <w:ind w:left="342" w:right="793" w:hanging="204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Quick release wire feed roller mechanism enables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operator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change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spool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quickly,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minimising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unproductive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thus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increasing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productivity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shop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floor</w:t>
      </w:r>
    </w:p>
    <w:p w14:paraId="4185B64E" w14:textId="77777777" w:rsidR="000C3AE1" w:rsidRPr="003054B8" w:rsidRDefault="00F77832">
      <w:pPr>
        <w:pStyle w:val="BodyText"/>
        <w:spacing w:before="91" w:line="180" w:lineRule="auto"/>
        <w:ind w:left="341" w:right="793" w:hanging="203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Power source protected from Over Voltage, Under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supply,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Single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phasing,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Over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load/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overheating and very high secondary short circuit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</w:p>
    <w:p w14:paraId="41AFA806" w14:textId="77777777" w:rsidR="000C3AE1" w:rsidRPr="003054B8" w:rsidRDefault="000C3AE1">
      <w:pPr>
        <w:spacing w:line="180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08" w:space="499"/>
            <w:col w:w="5663"/>
          </w:cols>
        </w:sectPr>
      </w:pPr>
    </w:p>
    <w:p w14:paraId="0ACDD848" w14:textId="77777777" w:rsidR="000C3AE1" w:rsidRPr="003054B8" w:rsidRDefault="007D6EFB">
      <w:pPr>
        <w:pStyle w:val="BodyText"/>
        <w:spacing w:before="6"/>
        <w:rPr>
          <w:i/>
          <w:iCs/>
          <w:sz w:val="27"/>
        </w:rPr>
      </w:pPr>
      <w:r>
        <w:rPr>
          <w:i/>
          <w:iCs/>
        </w:rPr>
        <w:pict w14:anchorId="0EBC8F07">
          <v:group id="_x0000_s3014" style="position:absolute;margin-left:0;margin-top:0;width:595.3pt;height:841.9pt;z-index:-33679872;mso-position-horizontal-relative:page;mso-position-vertical-relative:page" coordsize="11906,16838">
            <v:shape id="_x0000_s3056" type="#_x0000_t75" style="position:absolute;left:4183;width:7722;height:16838">
              <v:imagedata r:id="rId295" o:title=""/>
            </v:shape>
            <v:shape id="_x0000_s3055" type="#_x0000_t75" style="position:absolute;width:4214;height:1404">
              <v:imagedata r:id="rId223" o:title=""/>
            </v:shape>
            <v:shape id="_x0000_s3054" type="#_x0000_t75" style="position:absolute;top:1373;width:1407;height:15465">
              <v:imagedata r:id="rId253" o:title=""/>
            </v:shape>
            <v:shape id="_x0000_s3053" type="#_x0000_t75" style="position:absolute;left:1376;top:4774;width:2838;height:12064">
              <v:imagedata r:id="rId60" o:title=""/>
            </v:shape>
            <v:shape id="_x0000_s305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05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05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04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048" style="position:absolute;top:15738;width:3969;height:441" fillcolor="#00a859" stroked="f"/>
            <v:rect id="_x0000_s3047" style="position:absolute;left:7937;top:15738;width:3969;height:441" fillcolor="#2957a3" stroked="f"/>
            <v:shape id="_x0000_s304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045" type="#_x0000_t75" style="position:absolute;left:5935;top:15684;width:371;height:563">
              <v:imagedata r:id="rId20" o:title=""/>
            </v:shape>
            <v:shape id="_x0000_s304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043" type="#_x0000_t75" style="position:absolute;left:5809;top:15684;width:506;height:563">
              <v:imagedata r:id="rId21" o:title=""/>
            </v:shape>
            <v:shape id="_x0000_s304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041" type="#_x0000_t75" style="position:absolute;left:5682;top:15684;width:506;height:563">
              <v:imagedata r:id="rId22" o:title=""/>
            </v:shape>
            <v:shape id="_x0000_s304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3039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303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3037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3036" type="#_x0000_t75" style="position:absolute;left:10631;top:3140;width:150;height:153">
              <v:imagedata r:id="rId23" o:title=""/>
            </v:shape>
            <v:shape id="_x0000_s3035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3034" type="#_x0000_t75" style="position:absolute;left:10290;top:3147;width:143;height:143">
              <v:imagedata r:id="rId42" o:title=""/>
            </v:shape>
            <v:shape id="_x0000_s3033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3032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shape id="_x0000_s3031" type="#_x0000_t75" style="position:absolute;left:2818;top:2950;width:1404;height:1214">
              <v:imagedata r:id="rId296" o:title=""/>
            </v:shape>
            <v:shape id="_x0000_s3030" type="#_x0000_t75" style="position:absolute;left:1012;top:2084;width:1806;height:2160">
              <v:imagedata r:id="rId297" o:title=""/>
            </v:shape>
            <v:shape id="_x0000_s3029" type="#_x0000_t75" style="position:absolute;left:2515;top:2950;width:303;height:1214">
              <v:imagedata r:id="rId298" o:title=""/>
            </v:shape>
            <v:rect id="_x0000_s3028" style="position:absolute;left:6736;top:3907;width:479;height:484" fillcolor="#ba3d6e" stroked="f"/>
            <v:shape id="_x0000_s3027" type="#_x0000_t75" style="position:absolute;left:6759;top:3939;width:433;height:367">
              <v:imagedata r:id="rId299" o:title=""/>
            </v:shape>
            <v:rect id="_x0000_s3026" style="position:absolute;left:6204;top:3907;width:478;height:481" fillcolor="#3ba659" stroked="f"/>
            <v:shape id="_x0000_s3025" style="position:absolute;left:6221;top:3945;width:442;height:401" coordorigin="6222,3946" coordsize="442,401" o:spt="100" adj="0,,0" path="m6365,4075r-3,-9l6356,4062r-7,-4l6340,4060r-118,205l6224,4274r14,8l6247,4280r118,-205xm6393,4276r-14,l6357,4304r-23,-28l6321,4276r,70l6335,4346r,-46l6357,4328r1,l6379,4300r,46l6393,4346r,-70xm6480,4276r-14,l6444,4304r-24,-28l6407,4276r,70l6421,4346r,-46l6443,4328r1,l6466,4300r,46l6480,4346r,-70xm6529,4041r-3,-12l6400,3951r-9,-5l6379,3948r-50,74l6332,4034r135,83l6480,4115r49,-74xm6563,4346r-6,-13l6552,4320r-10,-23l6533,4276r,44l6516,4320r9,-23l6533,4320r,-44l6533,4276r-16,l6488,4346r16,l6510,4333r30,l6546,4346r17,xm6663,4107r-97,-60l6557,4041r-13,3l6495,4118r3,11l6654,4224r9,-117xe" stroked="f">
              <v:stroke joinstyle="round"/>
              <v:formulas/>
              <v:path arrowok="t" o:connecttype="segments"/>
            </v:shape>
            <v:shape id="_x0000_s3024" style="position:absolute;left:6386;top:3998;width:29;height:29" coordorigin="6387,3999" coordsize="29,29" path="m6401,3999r-8,2l6387,4013r2,7l6400,4027r8,-2l6415,4013r-2,-7l6407,4002r-6,-3xe" fillcolor="#3ba659" stroked="f">
              <v:path arrowok="t"/>
            </v:shape>
            <v:rect id="_x0000_s3023" style="position:absolute;left:5197;top:3897;width:948;height:494" fillcolor="#e8383d" stroked="f"/>
            <v:rect id="_x0000_s3022" style="position:absolute;left:7270;top:3897;width:489;height:489" fillcolor="#f58733" stroked="f"/>
            <v:shape id="_x0000_s3021" type="#_x0000_t75" style="position:absolute;left:7317;top:4034;width:396;height:215">
              <v:imagedata r:id="rId300" o:title=""/>
            </v:shape>
            <v:shape id="_x0000_s3020" style="position:absolute;left:7314;top:4284;width:408;height:62" coordorigin="7314,4284" coordsize="408,62" o:spt="100" adj="0,,0" path="m7332,4285r-18,l7314,4345r11,l7325,4298r10,l7332,4285xm7335,4298r-10,l7337,4345r11,l7353,4326r-10,l7335,4298xm7371,4298r-11,l7360,4345r11,l7371,4298xm7371,4285r-18,l7343,4326r10,l7360,4298r11,l7371,4285xm7395,4285r-12,l7383,4345r12,l7395,4285xm7441,4284r-13,l7423,4285r-9,5l7411,4294r-6,9l7404,4308r,13l7405,4326r5,9l7413,4339r10,5l7428,4346r11,l7444,4345r9,-4l7457,4339r3,-2l7460,4335r-32,l7424,4334r-6,-7l7416,4321r,-13l7418,4303r6,-7l7428,4295r29,l7455,4292r-8,-6l7441,4284xm7460,4313r-26,l7434,4323r14,l7448,4330r-2,2l7444,4333r-6,2l7436,4335r24,l7460,4313xm7457,4295r-20,l7440,4295r5,4l7446,4301r1,3l7459,4302r-1,-6l7457,4295xm7511,4284r-9,l7487,4346r9,l7511,4284xm7557,4285r-18,l7539,4345r12,l7551,4298r10,l7557,4285xm7561,4298r-10,l7562,4345r12,l7579,4326r-11,l7561,4298xm7597,4298r-11,l7586,4345r11,l7597,4298xm7597,4285r-18,l7568,4326r11,l7586,4298r11,l7597,4285xm7638,4285r-12,l7603,4345r12,l7620,4331r37,l7653,4321r-29,l7632,4299r12,l7638,4285xm7657,4331r-13,l7649,4345r13,l7657,4331xm7644,4299r-12,l7640,4321r13,l7644,4299xm7703,4284r-13,l7685,4285r-8,5l7673,4294r-5,9l7666,4308r,13l7667,4326r5,9l7676,4339r9,5l7690,4346r11,l7706,4345r10,-4l7719,4339r3,-2l7722,4335r-32,l7686,4334r-6,-7l7679,4321r,-13l7680,4303r6,-7l7690,4295r29,l7717,4292r-8,-6l7703,4284xm7722,4313r-26,l7696,4323r14,l7710,4330r-2,2l7706,4333r-5,2l7698,4335r24,l7722,4313xm7719,4295r-20,l7702,4295r5,4l7708,4301r1,3l7721,4302r-1,-6l7719,4295xe" stroked="f">
              <v:stroke joinstyle="round"/>
              <v:formulas/>
              <v:path arrowok="t" o:connecttype="segments"/>
            </v:shape>
            <v:rect id="_x0000_s3019" style="position:absolute;left:7838;top:3897;width:489;height:492" fillcolor="#7a75b5" stroked="f"/>
            <v:shape id="_x0000_s3018" type="#_x0000_t75" style="position:absolute;left:7855;top:3936;width:452;height:345">
              <v:imagedata r:id="rId301" o:title=""/>
            </v:shape>
            <v:rect id="_x0000_s3017" style="position:absolute;left:4683;top:3906;width:471;height:484" fillcolor="#0085c2" stroked="f"/>
            <v:shape id="_x0000_s3016" style="position:absolute;left:4729;top:4246;width:376;height:97" coordorigin="4730,4246" coordsize="376,97" o:spt="100" adj="0,,0" path="m4766,4252r-36,l4730,4340r23,l4753,4311r17,l4775,4310r7,-1l4785,4307r6,-4l4794,4300r3,-8l4797,4291r-44,l4753,4271r44,l4794,4264r-3,-3l4785,4256r-4,-2l4773,4252r-7,xm4797,4271r-33,l4768,4271r5,4l4774,4277r,8l4773,4287r-5,4l4764,4291r33,l4798,4287r,-10l4797,4272r,-1xm4831,4246r-22,l4809,4340r22,l4831,4307r1,-5l4837,4295r3,-2l4877,4293r-1,-3l4831,4290r,-1l4831,4287r,-3l4831,4246xm4877,4293r-29,l4851,4295r3,4l4855,4302r,38l4877,4340r,-41l4877,4295r,-2xm4858,4277r-9,l4844,4278r-7,4l4833,4286r-2,4l4876,4290r,-1l4874,4286r-1,-2l4871,4282r-3,-2l4862,4278r-4,-1xm4924,4277r-14,l4903,4280r-11,12l4890,4300r,20l4892,4328r10,11l4909,4342r14,l4927,4341r7,-3l4937,4334r3,-4l4961,4330r,-5l4922,4325r-4,-2l4913,4318r-1,-4l4912,4305r1,-4l4918,4295r4,-1l4961,4294r,-5l4940,4289r-2,-4l4935,4282r-7,-4l4924,4277xm4961,4330r-21,l4940,4340r21,l4961,4330xm4961,4294r-30,l4935,4295r5,6l4941,4305r,9l4940,4318r-5,5l4931,4325r30,l4961,4294xm4961,4279r-21,l4940,4289r21,l4961,4279xm4976,4319r-4,16l4976,4338r4,1l4990,4342r5,l5009,4342r6,-1l5025,4333r3,-5l5028,4327r-33,l4991,4326r-8,-3l4980,4321r-4,-2xm5005,4277r-12,l4986,4279r-9,7l4975,4291r,10l4976,4305r7,6l4987,4313r8,2l5005,4317r2,2l5007,4322r-2,4l5004,4327r-2,l5028,4327r,-10l5026,4313r-3,-3l5020,4307r-5,-3l5007,4302r-9,-2l4995,4298r,-2l4997,4293r2,-1l5000,4292r23,l5026,4283r-5,-2l5017,4279r-8,-1l5005,4277xm5023,4292r-17,l5009,4292r6,2l5018,4295r3,2l5023,4292xm5082,4277r-21,l5053,4280r-14,13l5036,4301r,19l5039,4328r14,11l5062,4342r18,l5086,4341r10,-5l5100,4332r2,-3l5067,4329r-4,-2l5058,4322r-1,-3l5057,4314r48,l5105,4302r-47,l5058,4298r2,-3l5064,4291r3,-1l5099,4290r-9,-10l5082,4277xm5085,4321r-1,3l5082,4326r-4,2l5075,4329r27,l5102,4328r-17,-7xm5099,4290r-25,l5077,4291r4,4l5083,4298r,4l5105,4302r-3,-9l5099,4290xe" stroked="f">
              <v:stroke joinstyle="round"/>
              <v:formulas/>
              <v:path arrowok="t" o:connecttype="segments"/>
            </v:shape>
            <v:shape id="_x0000_s3015" type="#_x0000_t75" style="position:absolute;left:4819;top:3973;width:184;height:242">
              <v:imagedata r:id="rId302" o:title=""/>
            </v:shape>
            <w10:wrap anchorx="page" anchory="page"/>
          </v:group>
        </w:pict>
      </w:r>
    </w:p>
    <w:p w14:paraId="15EEFD6D" w14:textId="77777777" w:rsidR="000C3AE1" w:rsidRPr="003054B8" w:rsidRDefault="00F77832">
      <w:pPr>
        <w:pStyle w:val="Heading3"/>
        <w:ind w:left="142"/>
        <w:rPr>
          <w:i/>
          <w:iCs/>
        </w:rPr>
      </w:pPr>
      <w:r w:rsidRPr="003054B8">
        <w:rPr>
          <w:i/>
          <w:iCs/>
          <w:color w:val="D9261C"/>
        </w:rPr>
        <w:t>SPECIFICATIONS</w:t>
      </w:r>
    </w:p>
    <w:p w14:paraId="0C7D0C14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  <w:sz w:val="13"/>
        </w:rPr>
      </w:pPr>
    </w:p>
    <w:tbl>
      <w:tblPr>
        <w:tblW w:w="0" w:type="auto"/>
        <w:tblInd w:w="15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6"/>
        <w:gridCol w:w="1943"/>
        <w:gridCol w:w="3127"/>
      </w:tblGrid>
      <w:tr w:rsidR="000C3AE1" w:rsidRPr="003054B8" w14:paraId="279F8241" w14:textId="77777777">
        <w:trPr>
          <w:trHeight w:val="284"/>
        </w:trPr>
        <w:tc>
          <w:tcPr>
            <w:tcW w:w="5036" w:type="dxa"/>
            <w:tcBorders>
              <w:right w:val="single" w:sz="6" w:space="0" w:color="82A3D4"/>
            </w:tcBorders>
            <w:shd w:val="clear" w:color="auto" w:fill="BAD1ED"/>
          </w:tcPr>
          <w:p w14:paraId="344507B3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57452CDA" w14:textId="77777777" w:rsidR="000C3AE1" w:rsidRPr="003054B8" w:rsidRDefault="00F77832">
            <w:pPr>
              <w:pStyle w:val="TableParagraph"/>
              <w:spacing w:before="4" w:line="260" w:lineRule="exact"/>
              <w:ind w:left="413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7" w:type="dxa"/>
            <w:tcBorders>
              <w:left w:val="single" w:sz="6" w:space="0" w:color="82A3D4"/>
            </w:tcBorders>
            <w:shd w:val="clear" w:color="auto" w:fill="BAD1ED"/>
          </w:tcPr>
          <w:p w14:paraId="13D68456" w14:textId="77777777" w:rsidR="000C3AE1" w:rsidRPr="003054B8" w:rsidRDefault="00F77832">
            <w:pPr>
              <w:pStyle w:val="TableParagraph"/>
              <w:spacing w:line="262" w:lineRule="exact"/>
              <w:ind w:left="33" w:right="2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TCCVR</w:t>
            </w:r>
            <w:r w:rsidRPr="003054B8">
              <w:rPr>
                <w:b/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30658639" w14:textId="77777777">
        <w:trPr>
          <w:trHeight w:val="565"/>
        </w:trPr>
        <w:tc>
          <w:tcPr>
            <w:tcW w:w="5036" w:type="dxa"/>
            <w:tcBorders>
              <w:right w:val="single" w:sz="6" w:space="0" w:color="82A3D4"/>
            </w:tcBorders>
          </w:tcPr>
          <w:p w14:paraId="2D54B522" w14:textId="77777777" w:rsidR="000C3AE1" w:rsidRPr="003054B8" w:rsidRDefault="00F77832">
            <w:pPr>
              <w:pStyle w:val="TableParagraph"/>
              <w:spacing w:before="139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  <w:r w:rsidRPr="003054B8">
              <w:rPr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25B591B3" w14:textId="77777777" w:rsidR="000C3AE1" w:rsidRPr="003054B8" w:rsidRDefault="00F77832">
            <w:pPr>
              <w:pStyle w:val="TableParagraph"/>
              <w:spacing w:before="139"/>
              <w:ind w:left="410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CC/CV</w:t>
            </w:r>
          </w:p>
        </w:tc>
        <w:tc>
          <w:tcPr>
            <w:tcW w:w="3127" w:type="dxa"/>
            <w:tcBorders>
              <w:left w:val="single" w:sz="6" w:space="0" w:color="82A3D4"/>
            </w:tcBorders>
          </w:tcPr>
          <w:p w14:paraId="41A34A48" w14:textId="77777777" w:rsidR="000C3AE1" w:rsidRPr="003054B8" w:rsidRDefault="00F77832">
            <w:pPr>
              <w:pStyle w:val="TableParagraph"/>
              <w:spacing w:before="6"/>
              <w:ind w:left="942" w:hanging="80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Constant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Potential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Thyristorized</w:t>
            </w:r>
            <w:proofErr w:type="spellEnd"/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</w:tr>
      <w:tr w:rsidR="000C3AE1" w:rsidRPr="003054B8" w14:paraId="3762D2FD" w14:textId="77777777">
        <w:trPr>
          <w:trHeight w:val="275"/>
        </w:trPr>
        <w:tc>
          <w:tcPr>
            <w:tcW w:w="5036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1DAF8EC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88C42C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07EA023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6B0E330" w14:textId="77777777">
        <w:trPr>
          <w:trHeight w:val="275"/>
        </w:trPr>
        <w:tc>
          <w:tcPr>
            <w:tcW w:w="5036" w:type="dxa"/>
            <w:tcBorders>
              <w:top w:val="single" w:sz="6" w:space="0" w:color="82A3D4"/>
              <w:right w:val="single" w:sz="6" w:space="0" w:color="82A3D4"/>
            </w:tcBorders>
          </w:tcPr>
          <w:p w14:paraId="65450EC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Supply: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5558E9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5E4CE31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2B40315" w14:textId="77777777">
        <w:trPr>
          <w:trHeight w:val="275"/>
        </w:trPr>
        <w:tc>
          <w:tcPr>
            <w:tcW w:w="5036" w:type="dxa"/>
            <w:tcBorders>
              <w:bottom w:val="single" w:sz="6" w:space="0" w:color="82A3D4"/>
              <w:right w:val="single" w:sz="6" w:space="0" w:color="82A3D4"/>
            </w:tcBorders>
          </w:tcPr>
          <w:p w14:paraId="0B088F9E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7A5871" w14:textId="77777777" w:rsidR="000C3AE1" w:rsidRPr="003054B8" w:rsidRDefault="00F77832">
            <w:pPr>
              <w:pStyle w:val="TableParagraph"/>
              <w:spacing w:line="255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0A9FE229" w14:textId="77777777" w:rsidR="000C3AE1" w:rsidRPr="003054B8" w:rsidRDefault="00F77832">
            <w:pPr>
              <w:pStyle w:val="TableParagraph"/>
              <w:spacing w:line="248" w:lineRule="exact"/>
              <w:ind w:left="33" w:right="20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+10%,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153D028C" w14:textId="77777777">
        <w:trPr>
          <w:trHeight w:val="275"/>
        </w:trPr>
        <w:tc>
          <w:tcPr>
            <w:tcW w:w="5036" w:type="dxa"/>
            <w:tcBorders>
              <w:top w:val="single" w:sz="6" w:space="0" w:color="82A3D4"/>
              <w:right w:val="single" w:sz="6" w:space="0" w:color="82A3D4"/>
            </w:tcBorders>
          </w:tcPr>
          <w:p w14:paraId="3EE6FB58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E453A15" w14:textId="77777777" w:rsidR="000C3AE1" w:rsidRPr="003054B8" w:rsidRDefault="00F77832">
            <w:pPr>
              <w:pStyle w:val="TableParagraph"/>
              <w:spacing w:line="255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00D20CAD" w14:textId="77777777" w:rsidR="000C3AE1" w:rsidRPr="003054B8" w:rsidRDefault="00F77832">
            <w:pPr>
              <w:pStyle w:val="TableParagraph"/>
              <w:spacing w:before="2" w:line="253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41E0955E" w14:textId="77777777">
        <w:trPr>
          <w:trHeight w:val="277"/>
        </w:trPr>
        <w:tc>
          <w:tcPr>
            <w:tcW w:w="5036" w:type="dxa"/>
            <w:tcBorders>
              <w:right w:val="single" w:sz="6" w:space="0" w:color="82A3D4"/>
            </w:tcBorders>
          </w:tcPr>
          <w:p w14:paraId="60976317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2AC15178" w14:textId="77777777" w:rsidR="000C3AE1" w:rsidRPr="003054B8" w:rsidRDefault="00F77832">
            <w:pPr>
              <w:pStyle w:val="TableParagraph"/>
              <w:spacing w:line="258" w:lineRule="exact"/>
              <w:ind w:left="41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7" w:type="dxa"/>
            <w:tcBorders>
              <w:left w:val="single" w:sz="6" w:space="0" w:color="82A3D4"/>
            </w:tcBorders>
          </w:tcPr>
          <w:p w14:paraId="555F3E29" w14:textId="77777777" w:rsidR="000C3AE1" w:rsidRPr="003054B8" w:rsidRDefault="00F77832">
            <w:pPr>
              <w:pStyle w:val="TableParagraph"/>
              <w:spacing w:line="251" w:lineRule="exact"/>
              <w:ind w:left="33" w:righ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1303141A" w14:textId="77777777">
        <w:trPr>
          <w:trHeight w:val="277"/>
        </w:trPr>
        <w:tc>
          <w:tcPr>
            <w:tcW w:w="5036" w:type="dxa"/>
            <w:tcBorders>
              <w:right w:val="single" w:sz="6" w:space="0" w:color="82A3D4"/>
            </w:tcBorders>
          </w:tcPr>
          <w:p w14:paraId="5FCF154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266F6436" w14:textId="77777777" w:rsidR="000C3AE1" w:rsidRPr="003054B8" w:rsidRDefault="00F77832">
            <w:pPr>
              <w:pStyle w:val="TableParagraph"/>
              <w:spacing w:line="237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7" w:type="dxa"/>
            <w:tcBorders>
              <w:left w:val="single" w:sz="6" w:space="0" w:color="82A3D4"/>
            </w:tcBorders>
          </w:tcPr>
          <w:p w14:paraId="1A64404A" w14:textId="77777777" w:rsidR="000C3AE1" w:rsidRPr="003054B8" w:rsidRDefault="00F77832">
            <w:pPr>
              <w:pStyle w:val="TableParagraph"/>
              <w:spacing w:line="258" w:lineRule="exact"/>
              <w:ind w:left="33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</w:t>
            </w:r>
          </w:p>
        </w:tc>
      </w:tr>
      <w:tr w:rsidR="000C3AE1" w:rsidRPr="003054B8" w14:paraId="562B05A5" w14:textId="77777777">
        <w:trPr>
          <w:trHeight w:val="275"/>
        </w:trPr>
        <w:tc>
          <w:tcPr>
            <w:tcW w:w="5036" w:type="dxa"/>
            <w:tcBorders>
              <w:bottom w:val="single" w:sz="6" w:space="0" w:color="82A3D4"/>
              <w:right w:val="single" w:sz="6" w:space="0" w:color="82A3D4"/>
            </w:tcBorders>
          </w:tcPr>
          <w:p w14:paraId="7826EC4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Recommended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Fuse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4360E6" w14:textId="77777777" w:rsidR="000C3AE1" w:rsidRPr="003054B8" w:rsidRDefault="00F77832">
            <w:pPr>
              <w:pStyle w:val="TableParagraph"/>
              <w:spacing w:line="237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7" w:type="dxa"/>
            <w:tcBorders>
              <w:left w:val="single" w:sz="6" w:space="0" w:color="82A3D4"/>
              <w:bottom w:val="single" w:sz="6" w:space="0" w:color="82A3D4"/>
            </w:tcBorders>
          </w:tcPr>
          <w:p w14:paraId="1BE909D6" w14:textId="77777777" w:rsidR="000C3AE1" w:rsidRPr="003054B8" w:rsidRDefault="00F77832">
            <w:pPr>
              <w:pStyle w:val="TableParagraph"/>
              <w:spacing w:line="255" w:lineRule="exact"/>
              <w:ind w:left="33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5940DCE8" w14:textId="77777777">
        <w:trPr>
          <w:trHeight w:val="272"/>
        </w:trPr>
        <w:tc>
          <w:tcPr>
            <w:tcW w:w="503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847FE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2BAF83" w14:textId="77777777" w:rsidR="000C3AE1" w:rsidRPr="003054B8" w:rsidRDefault="00F77832">
            <w:pPr>
              <w:pStyle w:val="TableParagraph"/>
              <w:spacing w:line="253" w:lineRule="exact"/>
              <w:ind w:left="411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7F91253" w14:textId="77777777" w:rsidR="000C3AE1" w:rsidRPr="003054B8" w:rsidRDefault="00F77832">
            <w:pPr>
              <w:pStyle w:val="TableParagraph"/>
              <w:spacing w:line="246" w:lineRule="exact"/>
              <w:ind w:left="33" w:righ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31.7</w:t>
            </w:r>
          </w:p>
        </w:tc>
      </w:tr>
      <w:tr w:rsidR="000C3AE1" w:rsidRPr="003054B8" w14:paraId="7710AFF9" w14:textId="77777777">
        <w:trPr>
          <w:trHeight w:val="275"/>
        </w:trPr>
        <w:tc>
          <w:tcPr>
            <w:tcW w:w="5036" w:type="dxa"/>
            <w:tcBorders>
              <w:top w:val="single" w:sz="6" w:space="0" w:color="82A3D4"/>
              <w:right w:val="single" w:sz="6" w:space="0" w:color="82A3D4"/>
            </w:tcBorders>
          </w:tcPr>
          <w:p w14:paraId="2867998F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97ABE4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7" w:type="dxa"/>
            <w:tcBorders>
              <w:top w:val="single" w:sz="6" w:space="0" w:color="82A3D4"/>
              <w:left w:val="single" w:sz="6" w:space="0" w:color="82A3D4"/>
            </w:tcBorders>
          </w:tcPr>
          <w:p w14:paraId="64E317B0" w14:textId="77777777" w:rsidR="000C3AE1" w:rsidRPr="003054B8" w:rsidRDefault="00F77832">
            <w:pPr>
              <w:pStyle w:val="TableParagraph"/>
              <w:spacing w:line="255" w:lineRule="exact"/>
              <w:ind w:left="33" w:righ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</w:tbl>
    <w:p w14:paraId="563BD905" w14:textId="77777777" w:rsidR="000C3AE1" w:rsidRPr="003054B8" w:rsidRDefault="00F77832">
      <w:pPr>
        <w:spacing w:before="121"/>
        <w:ind w:right="790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1016E81" w14:textId="77777777" w:rsidR="000C3AE1" w:rsidRPr="003054B8" w:rsidRDefault="000C3AE1">
      <w:pPr>
        <w:pStyle w:val="BodyText"/>
        <w:rPr>
          <w:i/>
          <w:iCs/>
        </w:rPr>
      </w:pPr>
    </w:p>
    <w:p w14:paraId="3EF934F6" w14:textId="77777777" w:rsidR="000C3AE1" w:rsidRPr="003054B8" w:rsidRDefault="000C3AE1">
      <w:pPr>
        <w:pStyle w:val="BodyText"/>
        <w:rPr>
          <w:i/>
          <w:iCs/>
        </w:rPr>
      </w:pPr>
    </w:p>
    <w:p w14:paraId="7971A2FF" w14:textId="77777777" w:rsidR="000C3AE1" w:rsidRPr="003054B8" w:rsidRDefault="000C3AE1">
      <w:pPr>
        <w:pStyle w:val="BodyText"/>
        <w:spacing w:before="13"/>
        <w:rPr>
          <w:i/>
          <w:iCs/>
          <w:sz w:val="29"/>
        </w:rPr>
      </w:pPr>
    </w:p>
    <w:p w14:paraId="1787047B" w14:textId="54B6E2EA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0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1C38F44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65C0077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61</w:t>
      </w:r>
    </w:p>
    <w:p w14:paraId="028AAA21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CAD5FC0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72C7CA78">
          <v:group id="_x0000_s2992" style="position:absolute;margin-left:0;margin-top:0;width:595.3pt;height:841.9pt;z-index:-33677824;mso-position-horizontal-relative:page;mso-position-vertical-relative:page" coordsize="11906,16838">
            <v:shape id="_x0000_s3013" type="#_x0000_t75" style="position:absolute;width:11906;height:16838">
              <v:imagedata r:id="rId19" o:title=""/>
            </v:shape>
            <v:shape id="_x0000_s301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301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301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300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3008" style="position:absolute;top:15738;width:3969;height:441" fillcolor="#00a859" stroked="f"/>
            <v:rect id="_x0000_s3007" style="position:absolute;left:7937;top:15738;width:3969;height:441" fillcolor="#2957a3" stroked="f"/>
            <v:shape id="_x0000_s300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3005" type="#_x0000_t75" style="position:absolute;left:5935;top:15684;width:371;height:563">
              <v:imagedata r:id="rId20" o:title=""/>
            </v:shape>
            <v:shape id="_x0000_s300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3003" type="#_x0000_t75" style="position:absolute;left:5809;top:15684;width:506;height:563">
              <v:imagedata r:id="rId21" o:title=""/>
            </v:shape>
            <v:shape id="_x0000_s300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3001" type="#_x0000_t75" style="position:absolute;left:5682;top:15684;width:506;height:563">
              <v:imagedata r:id="rId22" o:title=""/>
            </v:shape>
            <v:shape id="_x0000_s300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99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99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997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996" type="#_x0000_t75" style="position:absolute;left:10620;top:2465;width:150;height:153">
              <v:imagedata r:id="rId23" o:title=""/>
            </v:shape>
            <v:shape id="_x0000_s2995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994" type="#_x0000_t75" style="position:absolute;left:10280;top:2471;width:143;height:143">
              <v:imagedata r:id="rId42" o:title=""/>
            </v:shape>
            <v:shape id="_x0000_s2993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23EFF3A" w14:textId="77777777" w:rsidR="000C3AE1" w:rsidRPr="003054B8" w:rsidRDefault="00F77832">
      <w:pPr>
        <w:pStyle w:val="Heading1"/>
        <w:tabs>
          <w:tab w:val="left" w:pos="9424"/>
        </w:tabs>
        <w:ind w:left="124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RANGER</w:t>
      </w:r>
      <w:r w:rsidRPr="003054B8">
        <w:rPr>
          <w:i/>
          <w:iCs/>
          <w:color w:val="006BB5"/>
          <w:spacing w:val="-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600</w:t>
      </w:r>
      <w:r w:rsidRPr="003054B8">
        <w:rPr>
          <w:i/>
          <w:iCs/>
          <w:color w:val="006BB5"/>
          <w:spacing w:val="-4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MULTI</w:t>
      </w:r>
      <w:r w:rsidRPr="003054B8">
        <w:rPr>
          <w:i/>
          <w:iCs/>
          <w:color w:val="006BB5"/>
          <w:u w:val="dotted" w:color="006BB5"/>
        </w:rPr>
        <w:tab/>
      </w:r>
    </w:p>
    <w:p w14:paraId="05D22093" w14:textId="77777777" w:rsidR="000C3AE1" w:rsidRPr="003054B8" w:rsidRDefault="00F77832">
      <w:pPr>
        <w:spacing w:before="312" w:line="177" w:lineRule="auto"/>
        <w:ind w:left="143" w:right="5205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Heavy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Duty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Multipurpose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proofErr w:type="spellStart"/>
      <w:r w:rsidRPr="003054B8">
        <w:rPr>
          <w:rFonts w:ascii="Tahoma"/>
          <w:i/>
          <w:iCs/>
          <w:color w:val="383336"/>
          <w:w w:val="85"/>
          <w:sz w:val="24"/>
        </w:rPr>
        <w:t>Thyristorized</w:t>
      </w:r>
      <w:proofErr w:type="spellEnd"/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Rectifier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MMA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GOUGING</w:t>
      </w:r>
      <w:r w:rsidRPr="003054B8">
        <w:rPr>
          <w:rFonts w:ascii="Tahoma"/>
          <w:i/>
          <w:iCs/>
          <w:color w:val="383336"/>
          <w:spacing w:val="-4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Applications</w:t>
      </w:r>
    </w:p>
    <w:p w14:paraId="69386C56" w14:textId="77777777" w:rsidR="000C3AE1" w:rsidRPr="003054B8" w:rsidRDefault="00F77832">
      <w:pPr>
        <w:spacing w:before="199" w:after="27"/>
        <w:ind w:left="144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944"/>
        <w:gridCol w:w="3129"/>
      </w:tblGrid>
      <w:tr w:rsidR="000C3AE1" w:rsidRPr="003054B8" w14:paraId="20EB0C5E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  <w:shd w:val="clear" w:color="auto" w:fill="BAD1ED"/>
          </w:tcPr>
          <w:p w14:paraId="34A0FD47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F21651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  <w:shd w:val="clear" w:color="auto" w:fill="BAD1ED"/>
          </w:tcPr>
          <w:p w14:paraId="5F2EC9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AF5AA91" w14:textId="77777777">
        <w:trPr>
          <w:trHeight w:val="275"/>
        </w:trPr>
        <w:tc>
          <w:tcPr>
            <w:tcW w:w="5040" w:type="dxa"/>
            <w:vMerge w:val="restart"/>
            <w:tcBorders>
              <w:bottom w:val="single" w:sz="6" w:space="0" w:color="82A3D4"/>
              <w:right w:val="single" w:sz="6" w:space="0" w:color="82A3D4"/>
            </w:tcBorders>
          </w:tcPr>
          <w:p w14:paraId="74463881" w14:textId="77777777" w:rsidR="000C3AE1" w:rsidRPr="003054B8" w:rsidRDefault="00F77832">
            <w:pPr>
              <w:pStyle w:val="TableParagraph"/>
              <w:spacing w:before="117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F29C35" w14:textId="77777777" w:rsidR="000C3AE1" w:rsidRPr="003054B8" w:rsidRDefault="00F77832">
            <w:pPr>
              <w:pStyle w:val="TableParagraph"/>
              <w:spacing w:before="128"/>
              <w:ind w:left="5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A5F7419" w14:textId="77777777" w:rsidR="000C3AE1" w:rsidRPr="003054B8" w:rsidRDefault="00F77832">
            <w:pPr>
              <w:pStyle w:val="TableParagraph"/>
              <w:spacing w:line="247" w:lineRule="exact"/>
              <w:ind w:left="30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(CC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Mode)</w:t>
            </w:r>
          </w:p>
        </w:tc>
      </w:tr>
      <w:tr w:rsidR="000C3AE1" w:rsidRPr="003054B8" w14:paraId="6D8861F7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2D9D3B1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F0C6F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70D8A88" w14:textId="77777777" w:rsidR="000C3AE1" w:rsidRPr="003054B8" w:rsidRDefault="00F77832">
            <w:pPr>
              <w:pStyle w:val="TableParagraph"/>
              <w:spacing w:line="245" w:lineRule="exact"/>
              <w:ind w:left="30" w:right="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MAXIMUM</w:t>
            </w:r>
          </w:p>
        </w:tc>
      </w:tr>
      <w:tr w:rsidR="000C3AE1" w:rsidRPr="003054B8" w14:paraId="29683245" w14:textId="77777777">
        <w:trPr>
          <w:trHeight w:val="272"/>
        </w:trPr>
        <w:tc>
          <w:tcPr>
            <w:tcW w:w="5040" w:type="dxa"/>
            <w:vMerge w:val="restart"/>
            <w:tcBorders>
              <w:top w:val="single" w:sz="6" w:space="0" w:color="82A3D4"/>
              <w:right w:val="single" w:sz="6" w:space="0" w:color="82A3D4"/>
            </w:tcBorders>
          </w:tcPr>
          <w:p w14:paraId="2423236A" w14:textId="77777777" w:rsidR="000C3AE1" w:rsidRPr="003054B8" w:rsidRDefault="00F77832">
            <w:pPr>
              <w:pStyle w:val="TableParagraph"/>
              <w:spacing w:before="114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3125586" w14:textId="77777777" w:rsidR="000C3AE1" w:rsidRPr="003054B8" w:rsidRDefault="00F77832">
            <w:pPr>
              <w:pStyle w:val="TableParagraph"/>
              <w:spacing w:before="112"/>
              <w:ind w:left="53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167E27A" w14:textId="77777777" w:rsidR="000C3AE1" w:rsidRPr="003054B8" w:rsidRDefault="00F77832">
            <w:pPr>
              <w:pStyle w:val="TableParagraph"/>
              <w:spacing w:line="245" w:lineRule="exact"/>
              <w:ind w:left="30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20-600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(CC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Mode)</w:t>
            </w:r>
          </w:p>
        </w:tc>
      </w:tr>
      <w:tr w:rsidR="000C3AE1" w:rsidRPr="003054B8" w14:paraId="6552DE76" w14:textId="77777777">
        <w:trPr>
          <w:trHeight w:val="274"/>
        </w:trPr>
        <w:tc>
          <w:tcPr>
            <w:tcW w:w="5040" w:type="dxa"/>
            <w:vMerge/>
            <w:tcBorders>
              <w:top w:val="nil"/>
              <w:right w:val="single" w:sz="6" w:space="0" w:color="82A3D4"/>
            </w:tcBorders>
          </w:tcPr>
          <w:p w14:paraId="1D5D53A4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205E748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2A815A2" w14:textId="77777777" w:rsidR="000C3AE1" w:rsidRPr="003054B8" w:rsidRDefault="00F77832">
            <w:pPr>
              <w:pStyle w:val="TableParagraph"/>
              <w:spacing w:line="244" w:lineRule="exact"/>
              <w:ind w:left="30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75-600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(CV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Mode)</w:t>
            </w:r>
          </w:p>
        </w:tc>
      </w:tr>
      <w:tr w:rsidR="000C3AE1" w:rsidRPr="003054B8" w14:paraId="3CB5B4E6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372D4350" w14:textId="77777777" w:rsidR="000C3AE1" w:rsidRPr="003054B8" w:rsidRDefault="00F77832">
            <w:pPr>
              <w:pStyle w:val="TableParagraph"/>
              <w:spacing w:line="240" w:lineRule="exact"/>
              <w:ind w:left="173"/>
              <w:rPr>
                <w:rFonts w:ascii="Times New Roman" w:hAnsi="Times New Roman"/>
                <w:i/>
                <w:iCs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rFonts w:ascii="Times New Roman" w:hAnsi="Times New Roman"/>
                <w:i/>
                <w:iCs/>
                <w:color w:val="383336"/>
                <w:w w:val="40"/>
              </w:rPr>
              <w:t>o</w:t>
            </w:r>
            <w:r w:rsidRPr="003054B8">
              <w:rPr>
                <w:rFonts w:ascii="Times New Roman" w:hAnsi="Times New Roman"/>
                <w:i/>
                <w:iCs/>
                <w:color w:val="383336"/>
              </w:rPr>
              <w:t xml:space="preserve"> </w:t>
            </w:r>
            <w:proofErr w:type="spellStart"/>
            <w:r w:rsidRPr="003054B8">
              <w:rPr>
                <w:rFonts w:ascii="Times New Roman" w:hAnsi="Times New Roman"/>
                <w:i/>
                <w:iCs/>
                <w:color w:val="383336"/>
                <w:w w:val="40"/>
              </w:rPr>
              <w:t>o</w:t>
            </w:r>
            <w:proofErr w:type="spellEnd"/>
            <w:r w:rsidRPr="003054B8">
              <w:rPr>
                <w:rFonts w:ascii="Times New Roman" w:hAnsi="Times New Roman"/>
                <w:i/>
                <w:iCs/>
                <w:color w:val="383336"/>
                <w:spacing w:val="-1"/>
              </w:rPr>
              <w:t xml:space="preserve"> </w:t>
            </w:r>
            <w:proofErr w:type="spellStart"/>
            <w:r w:rsidRPr="003054B8">
              <w:rPr>
                <w:rFonts w:ascii="Times New Roman" w:hAnsi="Times New Roman"/>
                <w:i/>
                <w:iCs/>
                <w:color w:val="383336"/>
                <w:w w:val="40"/>
              </w:rPr>
              <w:t>o</w:t>
            </w:r>
            <w:proofErr w:type="spellEnd"/>
            <w:r w:rsidRPr="003054B8">
              <w:rPr>
                <w:rFonts w:ascii="Times New Roman" w:hAnsi="Times New Roman"/>
                <w:i/>
                <w:iCs/>
                <w:color w:val="383336"/>
                <w:spacing w:val="-1"/>
              </w:rPr>
              <w:t xml:space="preserve"> </w:t>
            </w:r>
            <w:proofErr w:type="spellStart"/>
            <w:r w:rsidRPr="003054B8">
              <w:rPr>
                <w:rFonts w:ascii="Times New Roman" w:hAnsi="Times New Roman"/>
                <w:i/>
                <w:iCs/>
                <w:color w:val="383336"/>
                <w:w w:val="40"/>
              </w:rPr>
              <w:t>o</w:t>
            </w:r>
            <w:proofErr w:type="spellEnd"/>
            <w:r w:rsidRPr="003054B8">
              <w:rPr>
                <w:rFonts w:ascii="Times New Roman" w:hAnsi="Times New Roman"/>
                <w:i/>
                <w:iCs/>
                <w:color w:val="383336"/>
                <w:spacing w:val="20"/>
              </w:rPr>
              <w:t xml:space="preserve"> </w:t>
            </w:r>
            <w:proofErr w:type="spellStart"/>
            <w:r w:rsidRPr="003054B8">
              <w:rPr>
                <w:rFonts w:ascii="Times New Roman" w:hAnsi="Times New Roman"/>
                <w:i/>
                <w:iCs/>
                <w:color w:val="383336"/>
                <w:w w:val="40"/>
              </w:rPr>
              <w:t>o</w:t>
            </w:r>
            <w:proofErr w:type="spellEnd"/>
            <w:r w:rsidRPr="003054B8">
              <w:rPr>
                <w:rFonts w:ascii="Times New Roman" w:hAnsi="Times New Roman"/>
                <w:i/>
                <w:iCs/>
                <w:color w:val="383336"/>
                <w:spacing w:val="21"/>
              </w:rPr>
              <w:t xml:space="preserve"> </w:t>
            </w:r>
            <w:proofErr w:type="spellStart"/>
            <w:r w:rsidRPr="003054B8">
              <w:rPr>
                <w:rFonts w:ascii="Times New Roman" w:hAnsi="Times New Roman"/>
                <w:i/>
                <w:iCs/>
                <w:color w:val="383336"/>
                <w:w w:val="70"/>
              </w:rPr>
              <w:t>ooo</w:t>
            </w:r>
            <w:proofErr w:type="spellEnd"/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E7C23D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B7899E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B659F1B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21E99DF1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1A5CFDD8" w14:textId="77777777" w:rsidR="000C3AE1" w:rsidRPr="003054B8" w:rsidRDefault="00F77832">
            <w:pPr>
              <w:pStyle w:val="TableParagraph"/>
              <w:spacing w:line="237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C831265" w14:textId="77777777" w:rsidR="000C3AE1" w:rsidRPr="003054B8" w:rsidRDefault="00F77832">
            <w:pPr>
              <w:pStyle w:val="TableParagraph"/>
              <w:spacing w:line="251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5DB81CF6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1495B6BD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9021AA" w14:textId="77777777" w:rsidR="000C3AE1" w:rsidRPr="003054B8" w:rsidRDefault="00F77832">
            <w:pPr>
              <w:pStyle w:val="TableParagraph"/>
              <w:spacing w:line="237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A6848A8" w14:textId="77777777" w:rsidR="000C3AE1" w:rsidRPr="003054B8" w:rsidRDefault="00F77832">
            <w:pPr>
              <w:pStyle w:val="TableParagraph"/>
              <w:spacing w:line="255" w:lineRule="exact"/>
              <w:ind w:left="30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465</w:t>
            </w:r>
          </w:p>
        </w:tc>
      </w:tr>
      <w:tr w:rsidR="000C3AE1" w:rsidRPr="003054B8" w14:paraId="41CAFA4F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3BF19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B0211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0F27DA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50562CD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2F17A99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4F9078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00A214D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1A02825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AC3A41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437E2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44B2391" w14:textId="77777777" w:rsidR="000C3AE1" w:rsidRPr="003054B8" w:rsidRDefault="00F77832">
            <w:pPr>
              <w:pStyle w:val="TableParagraph"/>
              <w:spacing w:line="253" w:lineRule="exact"/>
              <w:ind w:left="30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1913CF3B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83115A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E190F45" w14:textId="77777777" w:rsidR="000C3AE1" w:rsidRPr="003054B8" w:rsidRDefault="00F77832">
            <w:pPr>
              <w:pStyle w:val="TableParagraph"/>
              <w:spacing w:line="25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26BB537" w14:textId="77777777" w:rsidR="000C3AE1" w:rsidRPr="003054B8" w:rsidRDefault="00F77832">
            <w:pPr>
              <w:pStyle w:val="TableParagraph"/>
              <w:spacing w:line="255" w:lineRule="exact"/>
              <w:ind w:left="27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789920E9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2801D284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F5E1C0" w14:textId="77777777" w:rsidR="000C3AE1" w:rsidRPr="003054B8" w:rsidRDefault="00F77832">
            <w:pPr>
              <w:pStyle w:val="TableParagraph"/>
              <w:spacing w:line="23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BE26DC0" w14:textId="77777777" w:rsidR="000C3AE1" w:rsidRPr="003054B8" w:rsidRDefault="00F77832">
            <w:pPr>
              <w:pStyle w:val="TableParagraph"/>
              <w:spacing w:line="255" w:lineRule="exact"/>
              <w:ind w:left="2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6F933E27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590736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1A7C122" w14:textId="77777777" w:rsidR="000C3AE1" w:rsidRPr="003054B8" w:rsidRDefault="00F77832">
            <w:pPr>
              <w:pStyle w:val="TableParagraph"/>
              <w:spacing w:line="25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BA90E38" w14:textId="77777777" w:rsidR="000C3AE1" w:rsidRPr="003054B8" w:rsidRDefault="00F77832">
            <w:pPr>
              <w:pStyle w:val="TableParagraph"/>
              <w:spacing w:line="237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0"/>
                <w:sz w:val="20"/>
              </w:rPr>
              <w:t xml:space="preserve">Stud Type </w:t>
            </w:r>
            <w:proofErr w:type="gramStart"/>
            <w:r w:rsidRPr="003054B8">
              <w:rPr>
                <w:i/>
                <w:iCs/>
                <w:color w:val="383336"/>
                <w:w w:val="80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w w:val="80"/>
                <w:sz w:val="20"/>
              </w:rPr>
              <w:t xml:space="preserve"> Lug Type Cable Connections</w:t>
            </w:r>
          </w:p>
        </w:tc>
      </w:tr>
      <w:tr w:rsidR="000C3AE1" w:rsidRPr="003054B8" w14:paraId="67267B74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7EC446C4" w14:textId="77777777" w:rsidR="000C3AE1" w:rsidRPr="003054B8" w:rsidRDefault="00F77832">
            <w:pPr>
              <w:pStyle w:val="TableParagraph"/>
              <w:spacing w:before="9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DBBCE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E0D9ED"/>
            </w:tcBorders>
          </w:tcPr>
          <w:p w14:paraId="6AEB7CF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26058BC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4A5AFC1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Lenght</w:t>
            </w:r>
            <w:proofErr w:type="spellEnd"/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E0D9ED"/>
            </w:tcBorders>
          </w:tcPr>
          <w:p w14:paraId="1F84D35F" w14:textId="77777777" w:rsidR="000C3AE1" w:rsidRPr="003054B8" w:rsidRDefault="00F77832">
            <w:pPr>
              <w:pStyle w:val="TableParagraph"/>
              <w:spacing w:line="238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E0D9ED"/>
              <w:left w:val="single" w:sz="6" w:space="0" w:color="E0D9ED"/>
              <w:right w:val="single" w:sz="4" w:space="0" w:color="E0D9ED"/>
            </w:tcBorders>
          </w:tcPr>
          <w:p w14:paraId="45ADAA05" w14:textId="77777777" w:rsidR="000C3AE1" w:rsidRPr="003054B8" w:rsidRDefault="00F77832">
            <w:pPr>
              <w:pStyle w:val="TableParagraph"/>
              <w:spacing w:line="255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980</w:t>
            </w:r>
          </w:p>
        </w:tc>
      </w:tr>
      <w:tr w:rsidR="000C3AE1" w:rsidRPr="003054B8" w14:paraId="0C5EEB77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3538F2B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C56A0B" w14:textId="77777777" w:rsidR="000C3AE1" w:rsidRPr="003054B8" w:rsidRDefault="00F77832">
            <w:pPr>
              <w:pStyle w:val="TableParagraph"/>
              <w:spacing w:line="240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4820DFA" w14:textId="77777777" w:rsidR="000C3AE1" w:rsidRPr="003054B8" w:rsidRDefault="00F77832">
            <w:pPr>
              <w:pStyle w:val="TableParagraph"/>
              <w:spacing w:line="255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550</w:t>
            </w:r>
          </w:p>
        </w:tc>
      </w:tr>
      <w:tr w:rsidR="000C3AE1" w:rsidRPr="003054B8" w14:paraId="693B26F7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307BFE3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Handel)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1FD335A1" w14:textId="77777777" w:rsidR="000C3AE1" w:rsidRPr="003054B8" w:rsidRDefault="00F77832">
            <w:pPr>
              <w:pStyle w:val="TableParagraph"/>
              <w:spacing w:line="237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</w:tcBorders>
          </w:tcPr>
          <w:p w14:paraId="04BD3231" w14:textId="77777777" w:rsidR="000C3AE1" w:rsidRPr="003054B8" w:rsidRDefault="00F77832">
            <w:pPr>
              <w:pStyle w:val="TableParagraph"/>
              <w:spacing w:line="253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960</w:t>
            </w:r>
          </w:p>
        </w:tc>
      </w:tr>
      <w:tr w:rsidR="000C3AE1" w:rsidRPr="003054B8" w14:paraId="5E79AF2F" w14:textId="77777777">
        <w:trPr>
          <w:trHeight w:val="270"/>
        </w:trPr>
        <w:tc>
          <w:tcPr>
            <w:tcW w:w="5040" w:type="dxa"/>
            <w:tcBorders>
              <w:top w:val="single" w:sz="8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D52AF2B" w14:textId="77777777" w:rsidR="000C3AE1" w:rsidRPr="003054B8" w:rsidRDefault="00F77832">
            <w:pPr>
              <w:pStyle w:val="TableParagraph"/>
              <w:spacing w:line="251" w:lineRule="exact"/>
              <w:ind w:left="173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Wire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1944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816CB8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D89E742" w14:textId="77777777" w:rsidR="000C3AE1" w:rsidRPr="003054B8" w:rsidRDefault="00F77832">
            <w:pPr>
              <w:pStyle w:val="TableParagraph"/>
              <w:spacing w:line="251" w:lineRule="exact"/>
              <w:ind w:left="30" w:right="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NEH(C)</w:t>
            </w:r>
          </w:p>
        </w:tc>
      </w:tr>
      <w:tr w:rsidR="000C3AE1" w:rsidRPr="003054B8" w14:paraId="02A07A83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42809A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4C8EAD" w14:textId="77777777" w:rsidR="000C3AE1" w:rsidRPr="003054B8" w:rsidRDefault="00F77832">
            <w:pPr>
              <w:pStyle w:val="TableParagraph"/>
              <w:spacing w:line="255" w:lineRule="exact"/>
              <w:ind w:left="419" w:right="3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30A7111" w14:textId="77777777" w:rsidR="000C3AE1" w:rsidRPr="003054B8" w:rsidRDefault="00F77832">
            <w:pPr>
              <w:pStyle w:val="TableParagraph"/>
              <w:spacing w:line="255" w:lineRule="exact"/>
              <w:ind w:left="29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</w:p>
        </w:tc>
      </w:tr>
      <w:tr w:rsidR="000C3AE1" w:rsidRPr="003054B8" w14:paraId="305F6A29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6188A531" w14:textId="77777777" w:rsidR="000C3AE1" w:rsidRPr="003054B8" w:rsidRDefault="00F77832">
            <w:pPr>
              <w:pStyle w:val="TableParagraph"/>
              <w:spacing w:line="255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2362C15" w14:textId="77777777" w:rsidR="000C3AE1" w:rsidRPr="003054B8" w:rsidRDefault="00F77832">
            <w:pPr>
              <w:pStyle w:val="TableParagraph"/>
              <w:spacing w:line="254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34605F6" w14:textId="77777777" w:rsidR="000C3AE1" w:rsidRPr="003054B8" w:rsidRDefault="00F77832">
            <w:pPr>
              <w:pStyle w:val="TableParagraph"/>
              <w:spacing w:line="255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563X230X410</w:t>
            </w:r>
          </w:p>
        </w:tc>
      </w:tr>
      <w:tr w:rsidR="000C3AE1" w:rsidRPr="003054B8" w14:paraId="03BF7670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57787EC9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44A4D856" w14:textId="77777777" w:rsidR="000C3AE1" w:rsidRPr="003054B8" w:rsidRDefault="00F77832">
            <w:pPr>
              <w:pStyle w:val="TableParagraph"/>
              <w:spacing w:line="235" w:lineRule="exact"/>
              <w:ind w:left="419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030C23A1" w14:textId="77777777" w:rsidR="000C3AE1" w:rsidRPr="003054B8" w:rsidRDefault="00F77832">
            <w:pPr>
              <w:pStyle w:val="TableParagraph"/>
              <w:spacing w:line="258" w:lineRule="exact"/>
              <w:ind w:left="30" w:right="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</w:tr>
      <w:tr w:rsidR="000C3AE1" w:rsidRPr="003054B8" w14:paraId="5B7EBB7D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632F5AD7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Fitted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Rollers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2ABCC4C3" w14:textId="77777777" w:rsidR="000C3AE1" w:rsidRPr="003054B8" w:rsidRDefault="00F77832">
            <w:pPr>
              <w:pStyle w:val="TableParagraph"/>
              <w:spacing w:line="248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6D52F27" w14:textId="77777777" w:rsidR="000C3AE1" w:rsidRPr="003054B8" w:rsidRDefault="00F77832">
            <w:pPr>
              <w:pStyle w:val="TableParagraph"/>
              <w:spacing w:line="239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1.2/1.6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Solid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No.</w:t>
            </w:r>
          </w:p>
        </w:tc>
      </w:tr>
      <w:tr w:rsidR="000C3AE1" w:rsidRPr="003054B8" w14:paraId="5B8C1B78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27EB9FD3" w14:textId="77777777" w:rsidR="000C3AE1" w:rsidRPr="003054B8" w:rsidRDefault="00F77832">
            <w:pPr>
              <w:pStyle w:val="TableParagraph"/>
              <w:spacing w:before="9" w:line="246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5F2D55" w14:textId="77777777" w:rsidR="000C3AE1" w:rsidRPr="003054B8" w:rsidRDefault="00F77832">
            <w:pPr>
              <w:pStyle w:val="TableParagraph"/>
              <w:spacing w:line="255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F5ADAE2" w14:textId="77777777" w:rsidR="000C3AE1" w:rsidRPr="003054B8" w:rsidRDefault="00F77832">
            <w:pPr>
              <w:pStyle w:val="TableParagraph"/>
              <w:spacing w:line="255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</w:tr>
      <w:tr w:rsidR="000C3AE1" w:rsidRPr="003054B8" w14:paraId="149A5A70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9069EBD" w14:textId="77777777" w:rsidR="000C3AE1" w:rsidRPr="003054B8" w:rsidRDefault="00F77832">
            <w:pPr>
              <w:pStyle w:val="TableParagraph"/>
              <w:spacing w:before="8" w:line="247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E0491D2" w14:textId="77777777" w:rsidR="000C3AE1" w:rsidRPr="003054B8" w:rsidRDefault="00F77832">
            <w:pPr>
              <w:pStyle w:val="TableParagraph"/>
              <w:spacing w:line="233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05B2B57" w14:textId="77777777" w:rsidR="000C3AE1" w:rsidRPr="003054B8" w:rsidRDefault="00F77832">
            <w:pPr>
              <w:pStyle w:val="TableParagraph"/>
              <w:spacing w:line="255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Permanent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Magnet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</w:tr>
      <w:tr w:rsidR="000C3AE1" w:rsidRPr="003054B8" w14:paraId="00B3783B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008C2626" w14:textId="77777777" w:rsidR="000C3AE1" w:rsidRPr="003054B8" w:rsidRDefault="00F77832">
            <w:pPr>
              <w:pStyle w:val="TableParagraph"/>
              <w:spacing w:before="11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Driver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1BA040C5" w14:textId="77777777" w:rsidR="000C3AE1" w:rsidRPr="003054B8" w:rsidRDefault="00F77832">
            <w:pPr>
              <w:pStyle w:val="TableParagraph"/>
              <w:spacing w:line="251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DE18B8C" w14:textId="77777777" w:rsidR="000C3AE1" w:rsidRPr="003054B8" w:rsidRDefault="00F77832">
            <w:pPr>
              <w:pStyle w:val="TableParagraph"/>
              <w:spacing w:line="258" w:lineRule="exact"/>
              <w:ind w:left="27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</w:p>
        </w:tc>
      </w:tr>
      <w:tr w:rsidR="000C3AE1" w:rsidRPr="003054B8" w14:paraId="573E68CE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00181CC5" w14:textId="77777777" w:rsidR="000C3AE1" w:rsidRPr="003054B8" w:rsidRDefault="00F77832">
            <w:pPr>
              <w:pStyle w:val="TableParagraph"/>
              <w:spacing w:before="11" w:line="24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1460EC" w14:textId="77777777" w:rsidR="000C3AE1" w:rsidRPr="003054B8" w:rsidRDefault="00F77832">
            <w:pPr>
              <w:pStyle w:val="TableParagraph"/>
              <w:spacing w:line="251" w:lineRule="exact"/>
              <w:ind w:left="419" w:right="394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/min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0D71B49" w14:textId="77777777" w:rsidR="000C3AE1" w:rsidRPr="003054B8" w:rsidRDefault="00F77832">
            <w:pPr>
              <w:pStyle w:val="TableParagraph"/>
              <w:spacing w:line="255" w:lineRule="exact"/>
              <w:ind w:left="1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  <w:tr w:rsidR="000C3AE1" w:rsidRPr="003054B8" w14:paraId="2497A8F9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104783E7" w14:textId="77777777" w:rsidR="000C3AE1" w:rsidRPr="003054B8" w:rsidRDefault="00F77832">
            <w:pPr>
              <w:pStyle w:val="TableParagraph"/>
              <w:spacing w:before="8" w:line="24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29BE46D" w14:textId="77777777" w:rsidR="000C3AE1" w:rsidRPr="003054B8" w:rsidRDefault="00F77832">
            <w:pPr>
              <w:pStyle w:val="TableParagraph"/>
              <w:spacing w:line="248" w:lineRule="exact"/>
              <w:ind w:left="419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196E337" w14:textId="77777777" w:rsidR="000C3AE1" w:rsidRPr="003054B8" w:rsidRDefault="00F77832">
            <w:pPr>
              <w:pStyle w:val="TableParagraph"/>
              <w:spacing w:line="255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0.8,1,1.2,1.6</w:t>
            </w:r>
          </w:p>
        </w:tc>
      </w:tr>
    </w:tbl>
    <w:p w14:paraId="693A12D3" w14:textId="77777777" w:rsidR="000C3AE1" w:rsidRPr="003054B8" w:rsidRDefault="000C3AE1">
      <w:pPr>
        <w:pStyle w:val="BodyText"/>
        <w:spacing w:before="4"/>
        <w:rPr>
          <w:i/>
          <w:iCs/>
          <w:sz w:val="24"/>
        </w:rPr>
      </w:pPr>
    </w:p>
    <w:p w14:paraId="73F11598" w14:textId="77777777" w:rsidR="000C3AE1" w:rsidRPr="003054B8" w:rsidRDefault="007D6EFB">
      <w:pPr>
        <w:pStyle w:val="BodyText"/>
        <w:spacing w:line="208" w:lineRule="auto"/>
        <w:ind w:left="280" w:right="806" w:hanging="136"/>
        <w:jc w:val="both"/>
        <w:rPr>
          <w:i/>
          <w:iCs/>
        </w:rPr>
      </w:pPr>
      <w:r>
        <w:rPr>
          <w:i/>
          <w:iCs/>
        </w:rPr>
        <w:pict w14:anchorId="75AF5002">
          <v:shape id="_x0000_s2991" type="#_x0000_t202" style="position:absolute;left:0;text-align:left;margin-left:52.85pt;margin-top:-161.3pt;width:74.05pt;height:13pt;z-index:-33679360;mso-position-horizontal-relative:page" filled="f" stroked="f">
            <v:textbox style="mso-next-textbox:#_x0000_s2991" inset="0,0,0,0">
              <w:txbxContent>
                <w:p w14:paraId="36589441" w14:textId="77777777" w:rsidR="000C3AE1" w:rsidRDefault="00F77832">
                  <w:pPr>
                    <w:pStyle w:val="BodyText"/>
                    <w:spacing w:line="260" w:lineRule="exact"/>
                  </w:pPr>
                  <w:r>
                    <w:rPr>
                      <w:color w:val="383336"/>
                    </w:rPr>
                    <w:t>Weight</w:t>
                  </w:r>
                  <w:r>
                    <w:rPr>
                      <w:color w:val="383336"/>
                      <w:spacing w:val="3"/>
                    </w:rPr>
                    <w:t xml:space="preserve"> </w:t>
                  </w:r>
                  <w:r>
                    <w:rPr>
                      <w:color w:val="383336"/>
                    </w:rPr>
                    <w:t>(</w:t>
                  </w:r>
                  <w:proofErr w:type="spellStart"/>
                  <w:r>
                    <w:rPr>
                      <w:color w:val="383336"/>
                    </w:rPr>
                    <w:t>Approx</w:t>
                  </w:r>
                  <w:proofErr w:type="spellEnd"/>
                  <w:r>
                    <w:rPr>
                      <w:color w:val="383336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i/>
          <w:iCs/>
        </w:rPr>
        <w:pict w14:anchorId="619D44A6">
          <v:shape id="_x0000_s2990" type="#_x0000_t202" style="position:absolute;left:0;text-align:left;margin-left:339.35pt;margin-top:-160.7pt;width:11.85pt;height:13pt;z-index:-33678848;mso-position-horizontal-relative:page" filled="f" stroked="f">
            <v:textbox style="mso-next-textbox:#_x0000_s2990" inset="0,0,0,0">
              <w:txbxContent>
                <w:p w14:paraId="480EF403" w14:textId="77777777" w:rsidR="000C3AE1" w:rsidRDefault="00F77832">
                  <w:pPr>
                    <w:pStyle w:val="BodyText"/>
                    <w:spacing w:line="260" w:lineRule="exact"/>
                  </w:pPr>
                  <w:r>
                    <w:rPr>
                      <w:color w:val="383336"/>
                    </w:rPr>
                    <w:t>Kg</w:t>
                  </w:r>
                </w:p>
              </w:txbxContent>
            </v:textbox>
            <w10:wrap anchorx="page"/>
          </v:shape>
        </w:pict>
      </w:r>
      <w:r>
        <w:rPr>
          <w:i/>
          <w:iCs/>
        </w:rPr>
        <w:pict w14:anchorId="695F921B">
          <v:shape id="_x0000_s2989" type="#_x0000_t202" style="position:absolute;left:0;text-align:left;margin-left:463.65pt;margin-top:-160.3pt;width:16.55pt;height:13pt;z-index:-33678336;mso-position-horizontal-relative:page" filled="f" stroked="f">
            <v:textbox style="mso-next-textbox:#_x0000_s2989" inset="0,0,0,0">
              <w:txbxContent>
                <w:p w14:paraId="13C6D9C6" w14:textId="77777777" w:rsidR="000C3AE1" w:rsidRDefault="00F77832">
                  <w:pPr>
                    <w:pStyle w:val="BodyText"/>
                    <w:spacing w:line="260" w:lineRule="exact"/>
                  </w:pPr>
                  <w:r>
                    <w:rPr>
                      <w:color w:val="383336"/>
                    </w:rPr>
                    <w:t>227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i/>
          <w:iCs/>
          <w:color w:val="0085C2"/>
          <w:spacing w:val="-1"/>
        </w:rPr>
        <w:t>•</w:t>
      </w:r>
      <w:r w:rsidR="00F77832" w:rsidRPr="003054B8">
        <w:rPr>
          <w:i/>
          <w:iCs/>
          <w:color w:val="0085C2"/>
          <w:spacing w:val="-21"/>
        </w:rPr>
        <w:t xml:space="preserve"> </w:t>
      </w:r>
      <w:proofErr w:type="gramStart"/>
      <w:r w:rsidR="00F77832" w:rsidRPr="003054B8">
        <w:rPr>
          <w:b/>
          <w:i/>
          <w:iCs/>
          <w:color w:val="383336"/>
          <w:spacing w:val="-1"/>
        </w:rPr>
        <w:t>Warranty</w:t>
      </w:r>
      <w:r w:rsidR="00F77832" w:rsidRPr="003054B8">
        <w:rPr>
          <w:b/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:</w:t>
      </w:r>
      <w:proofErr w:type="gramEnd"/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One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year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from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the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date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of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commissioning.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ADOR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WELDING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LIMITED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warrants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that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all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new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equipment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sold</w:t>
      </w:r>
      <w:r w:rsidR="00F77832" w:rsidRPr="003054B8">
        <w:rPr>
          <w:i/>
          <w:iCs/>
          <w:color w:val="383336"/>
          <w:spacing w:val="-53"/>
        </w:rPr>
        <w:t xml:space="preserve"> </w:t>
      </w:r>
      <w:r w:rsidR="00F77832" w:rsidRPr="003054B8">
        <w:rPr>
          <w:i/>
          <w:iCs/>
          <w:color w:val="383336"/>
        </w:rPr>
        <w:t xml:space="preserve">from Plant/Area Offices / </w:t>
      </w:r>
      <w:proofErr w:type="spellStart"/>
      <w:r w:rsidR="00F77832" w:rsidRPr="003054B8">
        <w:rPr>
          <w:i/>
          <w:iCs/>
          <w:color w:val="383336"/>
        </w:rPr>
        <w:t>Authorised</w:t>
      </w:r>
      <w:proofErr w:type="spellEnd"/>
      <w:r w:rsidR="00F77832" w:rsidRPr="003054B8">
        <w:rPr>
          <w:i/>
          <w:iCs/>
          <w:color w:val="383336"/>
        </w:rPr>
        <w:t xml:space="preserve"> Distributors are free from defects in materials and workmanship and will</w:t>
      </w:r>
      <w:r w:rsidR="00F77832" w:rsidRPr="003054B8">
        <w:rPr>
          <w:i/>
          <w:iCs/>
          <w:color w:val="383336"/>
          <w:spacing w:val="1"/>
        </w:rPr>
        <w:t xml:space="preserve"> </w:t>
      </w:r>
      <w:r w:rsidR="00F77832" w:rsidRPr="003054B8">
        <w:rPr>
          <w:i/>
          <w:iCs/>
          <w:color w:val="383336"/>
        </w:rPr>
        <w:t>perform</w:t>
      </w:r>
      <w:r w:rsidR="00F77832" w:rsidRPr="003054B8">
        <w:rPr>
          <w:i/>
          <w:iCs/>
          <w:color w:val="383336"/>
          <w:spacing w:val="-23"/>
        </w:rPr>
        <w:t xml:space="preserve"> </w:t>
      </w:r>
      <w:r w:rsidR="00F77832" w:rsidRPr="003054B8">
        <w:rPr>
          <w:i/>
          <w:iCs/>
          <w:color w:val="383336"/>
        </w:rPr>
        <w:t>in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full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accordance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with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applicable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specifications.</w:t>
      </w:r>
    </w:p>
    <w:p w14:paraId="02D66C79" w14:textId="77777777" w:rsidR="000C3AE1" w:rsidRPr="003054B8" w:rsidRDefault="00F77832">
      <w:pPr>
        <w:pStyle w:val="BodyText"/>
        <w:spacing w:before="54" w:line="208" w:lineRule="auto"/>
        <w:ind w:left="280" w:right="806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770C01FF" w14:textId="77777777" w:rsidR="000C3AE1" w:rsidRPr="003054B8" w:rsidRDefault="00F77832">
      <w:pPr>
        <w:pStyle w:val="BodyText"/>
        <w:spacing w:before="27"/>
        <w:ind w:left="14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22B57BA4" w14:textId="77777777" w:rsidR="000C3AE1" w:rsidRPr="003054B8" w:rsidRDefault="000C3AE1">
      <w:pPr>
        <w:pStyle w:val="BodyText"/>
        <w:rPr>
          <w:i/>
          <w:iCs/>
        </w:rPr>
      </w:pPr>
    </w:p>
    <w:p w14:paraId="275511A1" w14:textId="77777777" w:rsidR="000C3AE1" w:rsidRPr="003054B8" w:rsidRDefault="000C3AE1">
      <w:pPr>
        <w:pStyle w:val="BodyText"/>
        <w:rPr>
          <w:i/>
          <w:iCs/>
        </w:rPr>
      </w:pPr>
    </w:p>
    <w:p w14:paraId="0592192B" w14:textId="77777777" w:rsidR="000C3AE1" w:rsidRPr="003054B8" w:rsidRDefault="000C3AE1">
      <w:pPr>
        <w:pStyle w:val="BodyText"/>
        <w:rPr>
          <w:i/>
          <w:iCs/>
        </w:rPr>
      </w:pPr>
    </w:p>
    <w:p w14:paraId="50DC4BA1" w14:textId="77777777" w:rsidR="000C3AE1" w:rsidRPr="003054B8" w:rsidRDefault="000C3AE1">
      <w:pPr>
        <w:pStyle w:val="BodyText"/>
        <w:rPr>
          <w:i/>
          <w:iCs/>
        </w:rPr>
      </w:pPr>
    </w:p>
    <w:p w14:paraId="2E4E447E" w14:textId="77777777" w:rsidR="000C3AE1" w:rsidRPr="003054B8" w:rsidRDefault="000C3AE1">
      <w:pPr>
        <w:pStyle w:val="BodyText"/>
        <w:rPr>
          <w:i/>
          <w:iCs/>
        </w:rPr>
      </w:pPr>
    </w:p>
    <w:p w14:paraId="0BA669EC" w14:textId="77777777" w:rsidR="000C3AE1" w:rsidRPr="003054B8" w:rsidRDefault="000C3AE1">
      <w:pPr>
        <w:pStyle w:val="BodyText"/>
        <w:rPr>
          <w:i/>
          <w:iCs/>
        </w:rPr>
      </w:pPr>
    </w:p>
    <w:p w14:paraId="0A3A358A" w14:textId="77777777" w:rsidR="000C3AE1" w:rsidRPr="003054B8" w:rsidRDefault="000C3AE1">
      <w:pPr>
        <w:pStyle w:val="BodyText"/>
        <w:rPr>
          <w:i/>
          <w:iCs/>
        </w:rPr>
      </w:pPr>
    </w:p>
    <w:p w14:paraId="7624A873" w14:textId="77777777" w:rsidR="000C3AE1" w:rsidRPr="003054B8" w:rsidRDefault="000C3AE1">
      <w:pPr>
        <w:pStyle w:val="BodyText"/>
        <w:rPr>
          <w:i/>
          <w:iCs/>
        </w:rPr>
      </w:pPr>
    </w:p>
    <w:p w14:paraId="775F4241" w14:textId="77777777" w:rsidR="000C3AE1" w:rsidRPr="003054B8" w:rsidRDefault="000C3AE1">
      <w:pPr>
        <w:pStyle w:val="BodyText"/>
        <w:spacing w:before="3"/>
        <w:rPr>
          <w:i/>
          <w:iCs/>
        </w:rPr>
      </w:pPr>
    </w:p>
    <w:p w14:paraId="1C7DA8D5" w14:textId="427A3FB2" w:rsidR="000C3AE1" w:rsidRPr="003054B8" w:rsidRDefault="00066CA1">
      <w:pPr>
        <w:tabs>
          <w:tab w:val="left" w:pos="8322"/>
        </w:tabs>
        <w:spacing w:before="1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0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BC2B88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82E52B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62</w:t>
      </w:r>
    </w:p>
    <w:p w14:paraId="4427DC05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83085BB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8872F9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538EFAC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44F6816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6558DC39" w14:textId="77777777" w:rsidR="000C3AE1" w:rsidRPr="003054B8" w:rsidRDefault="00F77832">
      <w:pPr>
        <w:pStyle w:val="Heading1"/>
        <w:tabs>
          <w:tab w:val="left" w:pos="9388"/>
        </w:tabs>
        <w:spacing w:before="107"/>
        <w:ind w:left="3926"/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CHAMPMIG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250</w:t>
      </w:r>
      <w:r w:rsidRPr="003054B8">
        <w:rPr>
          <w:i/>
          <w:iCs/>
          <w:color w:val="006BB5"/>
          <w:u w:val="dotted" w:color="006BB5"/>
        </w:rPr>
        <w:tab/>
      </w:r>
    </w:p>
    <w:p w14:paraId="1D055472" w14:textId="77777777" w:rsidR="000C3AE1" w:rsidRPr="003054B8" w:rsidRDefault="00F77832">
      <w:pPr>
        <w:spacing w:before="272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708555CE" w14:textId="77777777" w:rsidR="000C3AE1" w:rsidRPr="003054B8" w:rsidRDefault="000C3AE1">
      <w:pPr>
        <w:pStyle w:val="BodyText"/>
        <w:spacing w:before="5"/>
        <w:rPr>
          <w:rFonts w:ascii="Tahoma"/>
          <w:i/>
          <w:iCs/>
          <w:sz w:val="22"/>
        </w:rPr>
      </w:pPr>
    </w:p>
    <w:p w14:paraId="4639A91C" w14:textId="77777777" w:rsidR="000C3AE1" w:rsidRPr="003054B8" w:rsidRDefault="00F77832">
      <w:pPr>
        <w:spacing w:before="1"/>
        <w:ind w:right="1649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2D1978F4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4542040E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10A257A5" w14:textId="77777777" w:rsidR="000C3AE1" w:rsidRPr="003054B8" w:rsidRDefault="000C3AE1">
      <w:pPr>
        <w:pStyle w:val="BodyText"/>
        <w:spacing w:before="11"/>
        <w:rPr>
          <w:rFonts w:ascii="Arial Black"/>
          <w:i/>
          <w:iCs/>
          <w:sz w:val="18"/>
        </w:rPr>
      </w:pPr>
    </w:p>
    <w:p w14:paraId="3F08FE27" w14:textId="77777777" w:rsidR="000C3AE1" w:rsidRPr="003054B8" w:rsidRDefault="00F77832">
      <w:pPr>
        <w:pStyle w:val="Heading3"/>
        <w:spacing w:before="0"/>
        <w:ind w:left="142"/>
        <w:rPr>
          <w:i/>
          <w:iCs/>
        </w:rPr>
      </w:pPr>
      <w:r w:rsidRPr="003054B8">
        <w:rPr>
          <w:i/>
          <w:iCs/>
          <w:color w:val="D9261C"/>
        </w:rPr>
        <w:t>INTRODUCTION</w:t>
      </w:r>
    </w:p>
    <w:p w14:paraId="570AF442" w14:textId="77777777" w:rsidR="000C3AE1" w:rsidRPr="003054B8" w:rsidRDefault="00F77832">
      <w:pPr>
        <w:pStyle w:val="BodyText"/>
        <w:spacing w:before="81" w:line="271" w:lineRule="auto"/>
        <w:ind w:left="146" w:right="818" w:firstLine="1"/>
        <w:jc w:val="both"/>
        <w:rPr>
          <w:i/>
          <w:iCs/>
        </w:rPr>
      </w:pPr>
      <w:r w:rsidRPr="003054B8">
        <w:rPr>
          <w:i/>
          <w:iCs/>
          <w:color w:val="383336"/>
          <w:spacing w:val="-1"/>
        </w:rPr>
        <w:t>CHAMP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MIG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250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is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IGBT</w:t>
      </w:r>
      <w:r w:rsidRPr="003054B8">
        <w:rPr>
          <w:i/>
          <w:iCs/>
          <w:color w:val="383336"/>
          <w:spacing w:val="-17"/>
        </w:rPr>
        <w:t xml:space="preserve"> </w:t>
      </w:r>
      <w:proofErr w:type="gramStart"/>
      <w:r w:rsidRPr="003054B8">
        <w:rPr>
          <w:i/>
          <w:iCs/>
          <w:color w:val="383336"/>
          <w:spacing w:val="-1"/>
        </w:rPr>
        <w:t>inverter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based</w:t>
      </w:r>
      <w:proofErr w:type="gramEnd"/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outfit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suitable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applications.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IGBT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module,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ferrite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core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fast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recovery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diode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used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key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device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conversion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trans-mission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assure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better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 performance. The complete system consists of power source, wire feeder and MIG torch and interconnecting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cables.</w:t>
      </w:r>
    </w:p>
    <w:p w14:paraId="5A497CDD" w14:textId="77777777" w:rsidR="000C3AE1" w:rsidRPr="003054B8" w:rsidRDefault="000C3AE1">
      <w:pPr>
        <w:pStyle w:val="BodyText"/>
        <w:spacing w:before="11"/>
        <w:rPr>
          <w:i/>
          <w:iCs/>
          <w:sz w:val="12"/>
        </w:rPr>
      </w:pPr>
    </w:p>
    <w:p w14:paraId="504811E9" w14:textId="77777777" w:rsidR="000C3AE1" w:rsidRPr="003054B8" w:rsidRDefault="00F77832">
      <w:pPr>
        <w:pStyle w:val="Heading3"/>
        <w:ind w:left="129"/>
        <w:rPr>
          <w:i/>
          <w:iCs/>
        </w:rPr>
      </w:pPr>
      <w:r w:rsidRPr="003054B8">
        <w:rPr>
          <w:i/>
          <w:iCs/>
          <w:color w:val="D9261C"/>
          <w:w w:val="90"/>
        </w:rPr>
        <w:t>DETAILS</w:t>
      </w:r>
      <w:r w:rsidRPr="003054B8">
        <w:rPr>
          <w:i/>
          <w:iCs/>
          <w:color w:val="D9261C"/>
          <w:spacing w:val="7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OF</w:t>
      </w:r>
      <w:r w:rsidRPr="003054B8">
        <w:rPr>
          <w:i/>
          <w:iCs/>
          <w:color w:val="D9261C"/>
          <w:spacing w:val="7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COMPLETE</w:t>
      </w:r>
      <w:r w:rsidRPr="003054B8">
        <w:rPr>
          <w:i/>
          <w:iCs/>
          <w:color w:val="D9261C"/>
          <w:spacing w:val="8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SYSTEM</w:t>
      </w:r>
    </w:p>
    <w:p w14:paraId="77E3F97F" w14:textId="77777777" w:rsidR="000C3AE1" w:rsidRPr="003054B8" w:rsidRDefault="000C3AE1">
      <w:pPr>
        <w:pStyle w:val="BodyText"/>
        <w:spacing w:before="4"/>
        <w:rPr>
          <w:rFonts w:ascii="Trebuchet MS"/>
          <w:b/>
          <w:i/>
          <w:iCs/>
          <w:sz w:val="10"/>
        </w:rPr>
      </w:pPr>
    </w:p>
    <w:tbl>
      <w:tblPr>
        <w:tblW w:w="0" w:type="auto"/>
        <w:tblInd w:w="15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3111"/>
        <w:gridCol w:w="3111"/>
        <w:gridCol w:w="3111"/>
      </w:tblGrid>
      <w:tr w:rsidR="000C3AE1" w:rsidRPr="003054B8" w14:paraId="135525D5" w14:textId="77777777">
        <w:trPr>
          <w:trHeight w:val="282"/>
        </w:trPr>
        <w:tc>
          <w:tcPr>
            <w:tcW w:w="778" w:type="dxa"/>
            <w:tcBorders>
              <w:right w:val="single" w:sz="6" w:space="0" w:color="82A3D4"/>
            </w:tcBorders>
            <w:shd w:val="clear" w:color="auto" w:fill="BAD1ED"/>
          </w:tcPr>
          <w:p w14:paraId="7FE785E1" w14:textId="77777777" w:rsidR="000C3AE1" w:rsidRPr="003054B8" w:rsidRDefault="00F77832">
            <w:pPr>
              <w:pStyle w:val="TableParagraph"/>
              <w:spacing w:line="261" w:lineRule="exact"/>
              <w:ind w:left="55" w:right="3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Sr.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3111" w:type="dxa"/>
            <w:tcBorders>
              <w:left w:val="single" w:sz="6" w:space="0" w:color="82A3D4"/>
            </w:tcBorders>
            <w:shd w:val="clear" w:color="auto" w:fill="BAD1ED"/>
          </w:tcPr>
          <w:p w14:paraId="7007F59B" w14:textId="77777777" w:rsidR="000C3AE1" w:rsidRPr="003054B8" w:rsidRDefault="00F77832">
            <w:pPr>
              <w:pStyle w:val="TableParagraph"/>
              <w:spacing w:line="242" w:lineRule="exact"/>
              <w:ind w:left="597" w:right="58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Description</w:t>
            </w:r>
          </w:p>
        </w:tc>
        <w:tc>
          <w:tcPr>
            <w:tcW w:w="3111" w:type="dxa"/>
            <w:tcBorders>
              <w:right w:val="single" w:sz="6" w:space="0" w:color="82A3D4"/>
            </w:tcBorders>
            <w:shd w:val="clear" w:color="auto" w:fill="BAD1ED"/>
          </w:tcPr>
          <w:p w14:paraId="7C6638A9" w14:textId="77777777" w:rsidR="000C3AE1" w:rsidRPr="003054B8" w:rsidRDefault="00F77832">
            <w:pPr>
              <w:pStyle w:val="TableParagraph"/>
              <w:spacing w:line="242" w:lineRule="exact"/>
              <w:ind w:left="592" w:right="58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CHAMPMIG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250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3111" w:type="dxa"/>
            <w:tcBorders>
              <w:left w:val="single" w:sz="6" w:space="0" w:color="82A3D4"/>
            </w:tcBorders>
            <w:shd w:val="clear" w:color="auto" w:fill="BAD1ED"/>
          </w:tcPr>
          <w:p w14:paraId="7898A73F" w14:textId="77777777" w:rsidR="000C3AE1" w:rsidRPr="003054B8" w:rsidRDefault="00F77832">
            <w:pPr>
              <w:pStyle w:val="TableParagraph"/>
              <w:spacing w:line="242" w:lineRule="exact"/>
              <w:ind w:left="592" w:right="58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CHAMPMIG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250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B</w:t>
            </w:r>
          </w:p>
        </w:tc>
      </w:tr>
      <w:tr w:rsidR="000C3AE1" w:rsidRPr="003054B8" w14:paraId="7CF8AB80" w14:textId="77777777">
        <w:trPr>
          <w:trHeight w:val="279"/>
        </w:trPr>
        <w:tc>
          <w:tcPr>
            <w:tcW w:w="778" w:type="dxa"/>
            <w:tcBorders>
              <w:bottom w:val="single" w:sz="6" w:space="0" w:color="82A3D4"/>
              <w:right w:val="single" w:sz="6" w:space="0" w:color="82A3D4"/>
            </w:tcBorders>
          </w:tcPr>
          <w:p w14:paraId="44991F4A" w14:textId="77777777" w:rsidR="000C3AE1" w:rsidRPr="003054B8" w:rsidRDefault="00F77832">
            <w:pPr>
              <w:pStyle w:val="TableParagraph"/>
              <w:spacing w:line="260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3111" w:type="dxa"/>
            <w:tcBorders>
              <w:left w:val="single" w:sz="6" w:space="0" w:color="82A3D4"/>
              <w:bottom w:val="single" w:sz="6" w:space="0" w:color="82A3D4"/>
            </w:tcBorders>
          </w:tcPr>
          <w:p w14:paraId="41523B97" w14:textId="77777777" w:rsidR="000C3AE1" w:rsidRPr="003054B8" w:rsidRDefault="00F77832">
            <w:pPr>
              <w:pStyle w:val="TableParagraph"/>
              <w:spacing w:line="260" w:lineRule="exact"/>
              <w:ind w:left="594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3111" w:type="dxa"/>
            <w:tcBorders>
              <w:bottom w:val="single" w:sz="6" w:space="0" w:color="82A3D4"/>
              <w:right w:val="single" w:sz="6" w:space="0" w:color="82A3D4"/>
            </w:tcBorders>
          </w:tcPr>
          <w:p w14:paraId="0AC4E44E" w14:textId="77777777" w:rsidR="000C3AE1" w:rsidRPr="003054B8" w:rsidRDefault="00F77832">
            <w:pPr>
              <w:pStyle w:val="TableParagraph"/>
              <w:spacing w:line="260" w:lineRule="exact"/>
              <w:ind w:left="599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ICVR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</w:tc>
        <w:tc>
          <w:tcPr>
            <w:tcW w:w="3111" w:type="dxa"/>
            <w:tcBorders>
              <w:left w:val="single" w:sz="6" w:space="0" w:color="82A3D4"/>
              <w:bottom w:val="single" w:sz="6" w:space="0" w:color="82A3D4"/>
            </w:tcBorders>
          </w:tcPr>
          <w:p w14:paraId="3E772CA6" w14:textId="77777777" w:rsidR="000C3AE1" w:rsidRPr="003054B8" w:rsidRDefault="00F77832">
            <w:pPr>
              <w:pStyle w:val="TableParagraph"/>
              <w:spacing w:line="260" w:lineRule="exact"/>
              <w:ind w:left="593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ICVR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</w:tc>
      </w:tr>
      <w:tr w:rsidR="000C3AE1" w:rsidRPr="003054B8" w14:paraId="2D130E70" w14:textId="77777777">
        <w:trPr>
          <w:trHeight w:val="279"/>
        </w:trPr>
        <w:tc>
          <w:tcPr>
            <w:tcW w:w="778" w:type="dxa"/>
            <w:tcBorders>
              <w:top w:val="single" w:sz="6" w:space="0" w:color="82A3D4"/>
              <w:right w:val="single" w:sz="6" w:space="0" w:color="82A3D4"/>
            </w:tcBorders>
          </w:tcPr>
          <w:p w14:paraId="6AD84D7A" w14:textId="77777777" w:rsidR="000C3AE1" w:rsidRPr="003054B8" w:rsidRDefault="00F77832">
            <w:pPr>
              <w:pStyle w:val="TableParagraph"/>
              <w:spacing w:line="260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  <w:tc>
          <w:tcPr>
            <w:tcW w:w="3111" w:type="dxa"/>
            <w:tcBorders>
              <w:top w:val="single" w:sz="6" w:space="0" w:color="82A3D4"/>
              <w:left w:val="single" w:sz="6" w:space="0" w:color="82A3D4"/>
            </w:tcBorders>
          </w:tcPr>
          <w:p w14:paraId="07212474" w14:textId="77777777" w:rsidR="000C3AE1" w:rsidRPr="003054B8" w:rsidRDefault="00F77832">
            <w:pPr>
              <w:pStyle w:val="TableParagraph"/>
              <w:spacing w:line="260" w:lineRule="exact"/>
              <w:ind w:left="588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3111" w:type="dxa"/>
            <w:tcBorders>
              <w:top w:val="single" w:sz="6" w:space="0" w:color="82A3D4"/>
              <w:right w:val="single" w:sz="6" w:space="0" w:color="82A3D4"/>
            </w:tcBorders>
          </w:tcPr>
          <w:p w14:paraId="1D80359B" w14:textId="77777777" w:rsidR="000C3AE1" w:rsidRPr="003054B8" w:rsidRDefault="00F77832">
            <w:pPr>
              <w:pStyle w:val="TableParagraph"/>
              <w:spacing w:line="244" w:lineRule="exact"/>
              <w:ind w:left="604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(NELR)</w:t>
            </w:r>
          </w:p>
        </w:tc>
        <w:tc>
          <w:tcPr>
            <w:tcW w:w="3111" w:type="dxa"/>
            <w:tcBorders>
              <w:top w:val="single" w:sz="6" w:space="0" w:color="82A3D4"/>
              <w:left w:val="single" w:sz="6" w:space="0" w:color="82A3D4"/>
            </w:tcBorders>
          </w:tcPr>
          <w:p w14:paraId="5A954F60" w14:textId="77777777" w:rsidR="000C3AE1" w:rsidRPr="003054B8" w:rsidRDefault="00F77832">
            <w:pPr>
              <w:pStyle w:val="TableParagraph"/>
              <w:spacing w:line="244" w:lineRule="exact"/>
              <w:ind w:left="599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(NELR)</w:t>
            </w:r>
          </w:p>
        </w:tc>
      </w:tr>
      <w:tr w:rsidR="000C3AE1" w:rsidRPr="003054B8" w14:paraId="59176D23" w14:textId="77777777">
        <w:trPr>
          <w:trHeight w:val="282"/>
        </w:trPr>
        <w:tc>
          <w:tcPr>
            <w:tcW w:w="778" w:type="dxa"/>
            <w:tcBorders>
              <w:right w:val="single" w:sz="6" w:space="0" w:color="82A3D4"/>
            </w:tcBorders>
          </w:tcPr>
          <w:p w14:paraId="4F1D9C21" w14:textId="77777777" w:rsidR="000C3AE1" w:rsidRPr="003054B8" w:rsidRDefault="00F77832">
            <w:pPr>
              <w:pStyle w:val="TableParagraph"/>
              <w:spacing w:line="261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3111" w:type="dxa"/>
            <w:tcBorders>
              <w:left w:val="single" w:sz="6" w:space="0" w:color="82A3D4"/>
            </w:tcBorders>
          </w:tcPr>
          <w:p w14:paraId="3DFB75BB" w14:textId="77777777" w:rsidR="000C3AE1" w:rsidRPr="003054B8" w:rsidRDefault="00F77832">
            <w:pPr>
              <w:pStyle w:val="TableParagraph"/>
              <w:spacing w:line="262" w:lineRule="exact"/>
              <w:ind w:left="601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3111" w:type="dxa"/>
            <w:tcBorders>
              <w:right w:val="single" w:sz="6" w:space="0" w:color="82A3D4"/>
            </w:tcBorders>
          </w:tcPr>
          <w:p w14:paraId="72E0554E" w14:textId="77777777" w:rsidR="000C3AE1" w:rsidRPr="003054B8" w:rsidRDefault="00F77832">
            <w:pPr>
              <w:pStyle w:val="TableParagraph"/>
              <w:spacing w:line="246" w:lineRule="exact"/>
              <w:ind w:left="621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HIPRO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253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</w:p>
        </w:tc>
        <w:tc>
          <w:tcPr>
            <w:tcW w:w="3111" w:type="dxa"/>
            <w:tcBorders>
              <w:left w:val="single" w:sz="6" w:space="0" w:color="82A3D4"/>
            </w:tcBorders>
          </w:tcPr>
          <w:p w14:paraId="23359164" w14:textId="77777777" w:rsidR="000C3AE1" w:rsidRPr="003054B8" w:rsidRDefault="00F77832">
            <w:pPr>
              <w:pStyle w:val="TableParagraph"/>
              <w:spacing w:line="246" w:lineRule="exact"/>
              <w:ind w:left="599" w:right="5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ADOR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MTG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</w:p>
        </w:tc>
      </w:tr>
    </w:tbl>
    <w:p w14:paraId="72C2C050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  <w:sz w:val="10"/>
        </w:rPr>
      </w:pPr>
    </w:p>
    <w:p w14:paraId="3458ACC8" w14:textId="77777777" w:rsidR="000C3AE1" w:rsidRPr="003054B8" w:rsidRDefault="000C3AE1">
      <w:pPr>
        <w:rPr>
          <w:rFonts w:ascii="Trebuchet MS"/>
          <w:i/>
          <w:iCs/>
          <w:sz w:val="10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8E947E7" w14:textId="77777777" w:rsidR="000C3AE1" w:rsidRPr="003054B8" w:rsidRDefault="00F77832">
      <w:pPr>
        <w:spacing w:before="106"/>
        <w:ind w:left="13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38783B31" w14:textId="77777777" w:rsidR="000C3AE1" w:rsidRPr="003054B8" w:rsidRDefault="00F77832">
      <w:pPr>
        <w:pStyle w:val="BodyText"/>
        <w:spacing w:before="70"/>
        <w:ind w:left="147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92"/>
        </w:rPr>
        <w:t xml:space="preserve"> </w:t>
      </w:r>
      <w:r w:rsidRPr="003054B8">
        <w:rPr>
          <w:i/>
          <w:iCs/>
          <w:color w:val="383336"/>
          <w:spacing w:val="-1"/>
        </w:rPr>
        <w:t>Inverter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based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outfit</w:t>
      </w:r>
    </w:p>
    <w:p w14:paraId="77838B35" w14:textId="77777777" w:rsidR="000C3AE1" w:rsidRPr="003054B8" w:rsidRDefault="00F77832">
      <w:pPr>
        <w:pStyle w:val="BodyText"/>
        <w:spacing w:before="70" w:line="199" w:lineRule="auto"/>
        <w:ind w:left="387" w:hanging="24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5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6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6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7"/>
        </w:rPr>
        <w:t xml:space="preserve"> </w:t>
      </w:r>
      <w:proofErr w:type="gramStart"/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6"/>
        </w:rPr>
        <w:t xml:space="preserve"> </w:t>
      </w:r>
      <w:r w:rsidRPr="003054B8">
        <w:rPr>
          <w:i/>
          <w:iCs/>
          <w:color w:val="383336"/>
        </w:rPr>
        <w:t>power</w:t>
      </w:r>
      <w:proofErr w:type="gramEnd"/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factor</w:t>
      </w:r>
      <w:r w:rsidRPr="003054B8">
        <w:rPr>
          <w:i/>
          <w:iCs/>
          <w:color w:val="383336"/>
          <w:spacing w:val="6"/>
        </w:rPr>
        <w:t xml:space="preserve"> </w:t>
      </w:r>
      <w:r w:rsidRPr="003054B8">
        <w:rPr>
          <w:i/>
          <w:iCs/>
          <w:color w:val="383336"/>
        </w:rPr>
        <w:t>–</w:t>
      </w:r>
      <w:r w:rsidRPr="003054B8">
        <w:rPr>
          <w:i/>
          <w:iCs/>
          <w:color w:val="383336"/>
          <w:spacing w:val="36"/>
        </w:rPr>
        <w:t xml:space="preserve"> </w:t>
      </w:r>
      <w:r w:rsidRPr="003054B8">
        <w:rPr>
          <w:i/>
          <w:iCs/>
          <w:color w:val="383336"/>
        </w:rPr>
        <w:t>resulting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energy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saving</w:t>
      </w:r>
    </w:p>
    <w:p w14:paraId="0C806A3E" w14:textId="77777777" w:rsidR="000C3AE1" w:rsidRPr="003054B8" w:rsidRDefault="00F77832">
      <w:pPr>
        <w:pStyle w:val="BodyText"/>
        <w:spacing w:before="79" w:line="199" w:lineRule="auto"/>
        <w:ind w:left="386" w:hanging="240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  <w:spacing w:val="-1"/>
        </w:rPr>
        <w:t>Auto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“Weld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Stop”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when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torch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is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taken</w:t>
      </w:r>
      <w:r w:rsidRPr="003054B8">
        <w:rPr>
          <w:i/>
          <w:iCs/>
          <w:color w:val="383336"/>
          <w:spacing w:val="34"/>
        </w:rPr>
        <w:t xml:space="preserve"> </w:t>
      </w:r>
      <w:r w:rsidRPr="003054B8">
        <w:rPr>
          <w:i/>
          <w:iCs/>
          <w:color w:val="383336"/>
        </w:rPr>
        <w:t>away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weld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job</w:t>
      </w:r>
    </w:p>
    <w:p w14:paraId="357874E9" w14:textId="77777777" w:rsidR="000C3AE1" w:rsidRPr="003054B8" w:rsidRDefault="00F77832">
      <w:pPr>
        <w:pStyle w:val="BodyText"/>
        <w:spacing w:before="41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76"/>
        </w:rPr>
        <w:t xml:space="preserve"> </w:t>
      </w:r>
      <w:r w:rsidRPr="003054B8">
        <w:rPr>
          <w:i/>
          <w:iCs/>
          <w:color w:val="383336"/>
          <w:spacing w:val="-1"/>
        </w:rPr>
        <w:t>Compatible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Generator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Supply</w:t>
      </w:r>
    </w:p>
    <w:p w14:paraId="6929E4CF" w14:textId="77777777" w:rsidR="000C3AE1" w:rsidRPr="003054B8" w:rsidRDefault="00F77832">
      <w:pPr>
        <w:pStyle w:val="BodyText"/>
        <w:spacing w:before="34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79"/>
        </w:rPr>
        <w:t xml:space="preserve"> </w:t>
      </w:r>
      <w:r w:rsidRPr="003054B8">
        <w:rPr>
          <w:i/>
          <w:iCs/>
          <w:color w:val="383336"/>
          <w:spacing w:val="-1"/>
        </w:rPr>
        <w:t>Enhanced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Reliability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due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SMD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technology</w:t>
      </w:r>
    </w:p>
    <w:p w14:paraId="073BD50F" w14:textId="77777777" w:rsidR="000C3AE1" w:rsidRPr="003054B8" w:rsidRDefault="00F77832">
      <w:pPr>
        <w:pStyle w:val="BodyText"/>
        <w:spacing w:before="71" w:line="199" w:lineRule="auto"/>
        <w:ind w:left="419" w:hanging="273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  <w:spacing w:val="12"/>
        </w:rPr>
        <w:t>Digital</w:t>
      </w:r>
      <w:r w:rsidRPr="003054B8">
        <w:rPr>
          <w:i/>
          <w:iCs/>
          <w:color w:val="383336"/>
          <w:spacing w:val="61"/>
        </w:rPr>
        <w:t xml:space="preserve"> </w:t>
      </w:r>
      <w:r w:rsidRPr="003054B8">
        <w:rPr>
          <w:i/>
          <w:iCs/>
          <w:color w:val="383336"/>
          <w:spacing w:val="10"/>
        </w:rPr>
        <w:t>Panel</w:t>
      </w:r>
      <w:r w:rsidRPr="003054B8">
        <w:rPr>
          <w:i/>
          <w:iCs/>
          <w:color w:val="383336"/>
          <w:spacing w:val="63"/>
        </w:rPr>
        <w:t xml:space="preserve"> </w:t>
      </w:r>
      <w:r w:rsidRPr="003054B8">
        <w:rPr>
          <w:i/>
          <w:iCs/>
          <w:color w:val="383336"/>
          <w:spacing w:val="10"/>
        </w:rPr>
        <w:t>for</w:t>
      </w:r>
      <w:r w:rsidRPr="003054B8">
        <w:rPr>
          <w:i/>
          <w:iCs/>
          <w:color w:val="383336"/>
          <w:spacing w:val="63"/>
        </w:rPr>
        <w:t xml:space="preserve"> </w:t>
      </w:r>
      <w:r w:rsidRPr="003054B8">
        <w:rPr>
          <w:i/>
          <w:iCs/>
          <w:color w:val="383336"/>
          <w:spacing w:val="13"/>
        </w:rPr>
        <w:t>adjusting</w:t>
      </w:r>
      <w:r w:rsidRPr="003054B8">
        <w:rPr>
          <w:i/>
          <w:iCs/>
          <w:color w:val="383336"/>
          <w:spacing w:val="60"/>
        </w:rPr>
        <w:t xml:space="preserve"> </w:t>
      </w:r>
      <w:r w:rsidRPr="003054B8">
        <w:rPr>
          <w:i/>
          <w:iCs/>
          <w:color w:val="383336"/>
          <w:spacing w:val="10"/>
        </w:rPr>
        <w:t>the</w:t>
      </w:r>
      <w:r w:rsidRPr="003054B8">
        <w:rPr>
          <w:i/>
          <w:iCs/>
          <w:color w:val="383336"/>
          <w:spacing w:val="63"/>
        </w:rPr>
        <w:t xml:space="preserve"> </w:t>
      </w:r>
      <w:r w:rsidRPr="003054B8">
        <w:rPr>
          <w:i/>
          <w:iCs/>
          <w:color w:val="383336"/>
          <w:spacing w:val="12"/>
        </w:rPr>
        <w:t>welding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parameters</w:t>
      </w:r>
    </w:p>
    <w:p w14:paraId="1D695D98" w14:textId="77777777" w:rsidR="000C3AE1" w:rsidRPr="003054B8" w:rsidRDefault="00F77832">
      <w:pPr>
        <w:pStyle w:val="BodyText"/>
        <w:spacing w:before="79" w:line="199" w:lineRule="auto"/>
        <w:ind w:left="419" w:hanging="273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5"/>
        </w:rPr>
        <w:t xml:space="preserve"> </w:t>
      </w:r>
      <w:r w:rsidRPr="003054B8">
        <w:rPr>
          <w:i/>
          <w:iCs/>
          <w:color w:val="383336"/>
        </w:rPr>
        <w:t>30%</w:t>
      </w:r>
      <w:r w:rsidRPr="003054B8">
        <w:rPr>
          <w:i/>
          <w:iCs/>
          <w:color w:val="383336"/>
          <w:spacing w:val="39"/>
        </w:rPr>
        <w:t xml:space="preserve"> </w:t>
      </w:r>
      <w:r w:rsidRPr="003054B8">
        <w:rPr>
          <w:i/>
          <w:iCs/>
          <w:color w:val="383336"/>
        </w:rPr>
        <w:t>more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Energy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efficient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than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conventional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machines</w:t>
      </w:r>
    </w:p>
    <w:p w14:paraId="6E384C15" w14:textId="77777777" w:rsidR="000C3AE1" w:rsidRPr="003054B8" w:rsidRDefault="00F77832">
      <w:pPr>
        <w:pStyle w:val="BodyText"/>
        <w:spacing w:before="2"/>
        <w:rPr>
          <w:i/>
          <w:iCs/>
          <w:sz w:val="34"/>
        </w:rPr>
      </w:pPr>
      <w:r w:rsidRPr="003054B8">
        <w:rPr>
          <w:i/>
          <w:iCs/>
        </w:rPr>
        <w:br w:type="column"/>
      </w:r>
    </w:p>
    <w:p w14:paraId="00CBC6DB" w14:textId="77777777" w:rsidR="000C3AE1" w:rsidRPr="003054B8" w:rsidRDefault="00F77832">
      <w:pPr>
        <w:pStyle w:val="BodyText"/>
        <w:ind w:left="138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76"/>
        </w:rPr>
        <w:t xml:space="preserve"> </w:t>
      </w:r>
      <w:r w:rsidRPr="003054B8">
        <w:rPr>
          <w:i/>
          <w:iCs/>
          <w:color w:val="383336"/>
          <w:spacing w:val="-1"/>
        </w:rPr>
        <w:t>Maximum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factor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0.93</w:t>
      </w:r>
    </w:p>
    <w:p w14:paraId="2498718A" w14:textId="77777777" w:rsidR="000C3AE1" w:rsidRPr="003054B8" w:rsidRDefault="00F77832">
      <w:pPr>
        <w:pStyle w:val="BodyText"/>
        <w:spacing w:before="71" w:line="199" w:lineRule="auto"/>
        <w:ind w:left="411" w:right="810" w:hanging="273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5"/>
        </w:rPr>
        <w:t xml:space="preserve"> </w:t>
      </w:r>
      <w:r w:rsidRPr="003054B8">
        <w:rPr>
          <w:i/>
          <w:iCs/>
          <w:color w:val="383336"/>
        </w:rPr>
        <w:t>Excellent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dynamic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response   enables   superior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arc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characteristics.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2T,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4T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operating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modes</w:t>
      </w:r>
    </w:p>
    <w:p w14:paraId="07487488" w14:textId="77777777" w:rsidR="000C3AE1" w:rsidRPr="003054B8" w:rsidRDefault="00F77832">
      <w:pPr>
        <w:pStyle w:val="BodyText"/>
        <w:spacing w:before="41"/>
        <w:ind w:left="138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75"/>
        </w:rPr>
        <w:t xml:space="preserve"> </w:t>
      </w:r>
      <w:r w:rsidRPr="003054B8">
        <w:rPr>
          <w:i/>
          <w:iCs/>
          <w:color w:val="383336"/>
          <w:spacing w:val="-1"/>
        </w:rPr>
        <w:t>Electronic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choke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adjustment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better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control</w:t>
      </w:r>
    </w:p>
    <w:p w14:paraId="01AB49A2" w14:textId="77777777" w:rsidR="000C3AE1" w:rsidRPr="003054B8" w:rsidRDefault="00F77832">
      <w:pPr>
        <w:pStyle w:val="BodyText"/>
        <w:spacing w:before="71" w:line="199" w:lineRule="auto"/>
        <w:ind w:left="378" w:right="811" w:hanging="240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adjustment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through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digital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panel</w:t>
      </w:r>
    </w:p>
    <w:p w14:paraId="23347ADF" w14:textId="77777777" w:rsidR="000C3AE1" w:rsidRPr="003054B8" w:rsidRDefault="00F77832">
      <w:pPr>
        <w:pStyle w:val="BodyText"/>
        <w:spacing w:before="79" w:line="199" w:lineRule="auto"/>
        <w:ind w:left="377" w:right="811" w:hanging="240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Unique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feature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Globule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Detachment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stop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formation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globules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at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tip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at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end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2F5A82E3" w14:textId="77777777" w:rsidR="000C3AE1" w:rsidRPr="003054B8" w:rsidRDefault="00F77832">
      <w:pPr>
        <w:pStyle w:val="BodyText"/>
        <w:spacing w:before="40"/>
        <w:ind w:left="137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74"/>
        </w:rPr>
        <w:t xml:space="preserve"> </w:t>
      </w:r>
      <w:r w:rsidRPr="003054B8">
        <w:rPr>
          <w:i/>
          <w:iCs/>
          <w:color w:val="383336"/>
          <w:spacing w:val="-1"/>
        </w:rPr>
        <w:t>Automatic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“Weld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Stop”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facility</w:t>
      </w:r>
    </w:p>
    <w:p w14:paraId="3E5C0456" w14:textId="77777777" w:rsidR="000C3AE1" w:rsidRPr="003054B8" w:rsidRDefault="000C3AE1">
      <w:pPr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1" w:space="540"/>
            <w:col w:w="5649"/>
          </w:cols>
        </w:sectPr>
      </w:pPr>
    </w:p>
    <w:p w14:paraId="6B1F2C79" w14:textId="77777777" w:rsidR="000C3AE1" w:rsidRPr="003054B8" w:rsidRDefault="007D6EFB">
      <w:pPr>
        <w:pStyle w:val="BodyText"/>
        <w:spacing w:before="6"/>
        <w:rPr>
          <w:i/>
          <w:iCs/>
          <w:sz w:val="22"/>
        </w:rPr>
      </w:pPr>
      <w:r>
        <w:rPr>
          <w:i/>
          <w:iCs/>
        </w:rPr>
        <w:pict w14:anchorId="1275150A">
          <v:group id="_x0000_s2954" style="position:absolute;margin-left:0;margin-top:0;width:595.3pt;height:841.9pt;z-index:-33677312;mso-position-horizontal-relative:page;mso-position-vertical-relative:page" coordsize="11906,16838">
            <v:shape id="_x0000_s2988" type="#_x0000_t75" style="position:absolute;left:4183;width:7722;height:16838">
              <v:imagedata r:id="rId252" o:title=""/>
            </v:shape>
            <v:shape id="_x0000_s2987" type="#_x0000_t75" style="position:absolute;width:4214;height:1404">
              <v:imagedata r:id="rId223" o:title=""/>
            </v:shape>
            <v:shape id="_x0000_s2986" type="#_x0000_t75" style="position:absolute;top:1373;width:1407;height:15465">
              <v:imagedata r:id="rId253" o:title=""/>
            </v:shape>
            <v:shape id="_x0000_s2985" type="#_x0000_t75" style="position:absolute;left:1376;top:4774;width:2838;height:12064">
              <v:imagedata r:id="rId60" o:title=""/>
            </v:shape>
            <v:shape id="_x0000_s298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98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98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98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980" style="position:absolute;top:15738;width:3969;height:441" fillcolor="#00a859" stroked="f"/>
            <v:rect id="_x0000_s2979" style="position:absolute;left:7937;top:15738;width:3969;height:441" fillcolor="#2957a3" stroked="f"/>
            <v:shape id="_x0000_s297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977" type="#_x0000_t75" style="position:absolute;left:5935;top:15684;width:371;height:563">
              <v:imagedata r:id="rId20" o:title=""/>
            </v:shape>
            <v:shape id="_x0000_s297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975" type="#_x0000_t75" style="position:absolute;left:5809;top:15684;width:506;height:563">
              <v:imagedata r:id="rId21" o:title=""/>
            </v:shape>
            <v:shape id="_x0000_s297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973" type="#_x0000_t75" style="position:absolute;left:5682;top:15684;width:506;height:563">
              <v:imagedata r:id="rId22" o:title=""/>
            </v:shape>
            <v:shape id="_x0000_s297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971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297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969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2968" type="#_x0000_t75" style="position:absolute;left:10631;top:3140;width:150;height:153">
              <v:imagedata r:id="rId23" o:title=""/>
            </v:shape>
            <v:shape id="_x0000_s2967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2966" type="#_x0000_t75" style="position:absolute;left:10290;top:3147;width:143;height:143">
              <v:imagedata r:id="rId42" o:title=""/>
            </v:shape>
            <v:shape id="_x0000_s2965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2964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shape id="_x0000_s2963" type="#_x0000_t75" style="position:absolute;left:2704;top:2032;width:1393;height:1811">
              <v:imagedata r:id="rId305" o:title=""/>
            </v:shape>
            <v:shape id="_x0000_s2962" type="#_x0000_t75" style="position:absolute;left:1072;top:2847;width:1489;height:985">
              <v:imagedata r:id="rId306" o:title=""/>
            </v:shape>
            <v:rect id="_x0000_s2961" style="position:absolute;left:5210;top:3896;width:475;height:488" fillcolor="#e8383d" stroked="f"/>
            <v:rect id="_x0000_s2960" style="position:absolute;left:4683;top:3896;width:475;height:489" fillcolor="#0085c2" stroked="f"/>
            <v:shape id="_x0000_s2959" style="position:absolute;left:4730;top:4239;width:379;height:97" coordorigin="4730,4240" coordsize="379,97" o:spt="100" adj="0,,0" path="m4767,4245r-37,l4730,4334r24,l4754,4305r16,l4776,4304r7,-1l4786,4301r6,-4l4795,4293r3,-8l4798,4285r-44,l4754,4264r44,l4795,4258r-3,-4l4786,4249r-4,-2l4774,4245r-7,xm4798,4264r-33,l4769,4265r5,3l4775,4271r,8l4774,4281r-5,3l4765,4285r33,l4799,4281r,-11l4798,4266r,-2xm4833,4240r-22,l4811,4334r22,l4833,4301r1,-5l4838,4289r3,-2l4878,4287r,-3l4832,4284r,-1l4832,4281r1,-3l4833,4240xm4878,4287r-28,l4852,4288r4,5l4856,4296r1,38l4879,4334r,-41l4879,4289r-1,-2xm4860,4271r-10,l4846,4272r-8,4l4835,4280r-3,4l4878,4284r-1,-1l4876,4280r-2,-2l4872,4276r-2,-2l4863,4271r-3,xm4926,4271r-14,l4905,4274r-11,12l4892,4294r,20l4894,4322r11,12l4911,4337r14,l4929,4336r7,-4l4940,4329r3,-5l4963,4324r,-5l4924,4319r-3,-1l4915,4312r-1,-4l4914,4299r1,-4l4921,4289r3,-1l4963,4288r,-5l4943,4283r-3,-4l4937,4276r-7,-4l4926,4271xm4963,4324r-20,l4943,4334r20,l4963,4324xm4963,4288r-30,l4937,4289r5,6l4944,4299r,9l4942,4312r-5,6l4933,4319r30,l4963,4288xm4963,4273r-20,l4943,4283r20,l4963,4273xm4979,4313r-5,16l4979,4332r4,2l4993,4336r5,1l5012,4337r6,-2l5029,4327r2,-5l5031,4321r-33,l4994,4321r-8,-3l4982,4315r-3,-2xm5008,4271r-12,l4989,4273r-9,7l4978,4285r,10l4979,4299r3,3l4985,4305r5,2l4998,4309r10,2l5011,4313r,3l5008,4320r-1,1l5005,4321r26,l5031,4311r-2,-4l5023,4301r-5,-3l5010,4296r-3,-1l5001,4294r-3,-2l4998,4290r2,-3l5002,4286r1,-1l5026,4285r3,-9l5025,4274r-5,-1l5012,4271r-4,xm5026,4285r-17,l5012,4286r6,2l5021,4289r3,2l5026,4285xm5086,4271r-21,l5056,4274r-13,13l5039,4295r,19l5043,4322r13,12l5065,4337r19,l5090,4335r10,-5l5104,4327r2,-4l5070,4323r-3,-1l5062,4316r-1,-3l5061,4308r48,l5109,4296r-48,l5062,4292r1,-3l5068,4285r3,-1l5103,4284r-9,-10l5086,4271xm5089,4315r-1,3l5086,4320r-5,2l5078,4323r28,l5106,4322r-17,-7xm5103,4284r-25,l5080,4285r5,4l5087,4292r,4l5109,4296r-3,-9l5103,4284xe" stroked="f">
              <v:stroke joinstyle="round"/>
              <v:formulas/>
              <v:path arrowok="t" o:connecttype="segments"/>
            </v:shape>
            <v:shape id="_x0000_s2958" type="#_x0000_t75" style="position:absolute;left:4821;top:3964;width:186;height:244">
              <v:imagedata r:id="rId307" o:title=""/>
            </v:shape>
            <v:rect id="_x0000_s2957" style="position:absolute;left:5743;top:3896;width:494;height:494" fillcolor="#f58733" stroked="f"/>
            <v:shape id="_x0000_s2956" type="#_x0000_t75" style="position:absolute;left:5790;top:4035;width:400;height:217">
              <v:imagedata r:id="rId308" o:title=""/>
            </v:shape>
            <v:shape id="_x0000_s2955" style="position:absolute;left:5787;top:4287;width:412;height:62" coordorigin="5787,4288" coordsize="412,62" o:spt="100" adj="0,,0" path="m5805,4289r-18,l5787,4349r12,l5799,4302r10,l5805,4289xm5809,4302r-10,l5810,4349r12,l5827,4330r-11,l5809,4302xm5845,4302r-11,l5834,4349r11,l5845,4302xm5845,4289r-18,l5816,4330r11,l5834,4302r11,l5845,4289xm5869,4289r-12,l5857,4349r12,l5869,4289xm5915,4288r-13,l5897,4289r-8,4l5885,4297r-5,10l5878,4312r,13l5879,4330r5,9l5888,4343r4,3l5897,4348r5,2l5913,4350r5,-1l5928,4345r4,-2l5934,4341r,-2l5903,4339r-4,-1l5892,4331r-1,-6l5891,4312r1,-5l5898,4300r5,-2l5931,4298r-2,-2l5921,4289r-6,-1xm5934,4317r-26,l5908,4327r14,l5922,4334r-2,2l5918,4337r-5,2l5910,4339r24,l5934,4317xm5931,4298r-20,l5914,4299r5,3l5921,4305r,3l5933,4306r-1,-6l5931,4298xm5986,4288r-9,l5962,4350r9,l5986,4288xm6033,4289r-18,l6015,4349r11,l6026,4302r10,l6033,4289xm6036,4302r-10,l6038,4349r11,l6054,4330r-10,l6036,4302xm6073,4302r-12,l6061,4349r12,l6073,4302xm6073,4289r-19,l6044,4330r10,l6061,4302r12,l6073,4289xm6114,4289r-12,l6078,4349r13,l6096,4335r37,l6129,4325r-29,l6108,4303r12,l6114,4289xm6133,4335r-13,l6125,4349r13,l6133,4335xm6120,4303r-12,l6116,4325r13,l6120,4303xm6180,4288r-13,l6162,4289r-9,4l6149,4297r-5,10l6143,4312r,13l6144,4330r5,9l6152,4343r9,5l6167,4350r11,l6183,4349r10,-4l6196,4343r3,-2l6199,4339r-32,l6163,4338r-6,-7l6155,4325r,-13l6157,4307r6,-7l6167,4298r29,l6194,4296r-8,-7l6180,4288xm6199,4317r-26,l6173,4327r14,l6187,4334r-2,2l6182,4337r-5,2l6175,4339r24,l6199,4317xm6196,4298r-20,l6179,4299r4,3l6185,4305r1,3l6198,4306r-1,-6l6196,4298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5F9FC38" w14:textId="77777777" w:rsidR="000C3AE1" w:rsidRPr="003054B8" w:rsidRDefault="00F77832">
      <w:pPr>
        <w:pStyle w:val="Heading3"/>
        <w:ind w:left="128"/>
        <w:rPr>
          <w:i/>
          <w:iCs/>
        </w:rPr>
      </w:pPr>
      <w:r w:rsidRPr="003054B8">
        <w:rPr>
          <w:i/>
          <w:iCs/>
          <w:color w:val="D9261C"/>
        </w:rPr>
        <w:t>PROTECTION</w:t>
      </w:r>
    </w:p>
    <w:p w14:paraId="024DB74E" w14:textId="77777777" w:rsidR="000C3AE1" w:rsidRPr="003054B8" w:rsidRDefault="00F77832">
      <w:pPr>
        <w:pStyle w:val="Heading5"/>
        <w:rPr>
          <w:i/>
          <w:iCs/>
        </w:rPr>
      </w:pPr>
      <w:r w:rsidRPr="003054B8">
        <w:rPr>
          <w:i/>
          <w:iCs/>
          <w:color w:val="D9261C"/>
        </w:rPr>
        <w:t>The</w:t>
      </w:r>
      <w:r w:rsidRPr="003054B8">
        <w:rPr>
          <w:i/>
          <w:iCs/>
          <w:color w:val="D9261C"/>
          <w:spacing w:val="-1"/>
        </w:rPr>
        <w:t xml:space="preserve"> </w:t>
      </w:r>
      <w:r w:rsidRPr="003054B8">
        <w:rPr>
          <w:i/>
          <w:iCs/>
          <w:color w:val="D9261C"/>
        </w:rPr>
        <w:t>equipment is provided with following protections.</w:t>
      </w:r>
    </w:p>
    <w:p w14:paraId="7A7DDF55" w14:textId="77777777" w:rsidR="000C3AE1" w:rsidRPr="003054B8" w:rsidRDefault="00F77832">
      <w:pPr>
        <w:pStyle w:val="ListParagraph"/>
        <w:numPr>
          <w:ilvl w:val="0"/>
          <w:numId w:val="17"/>
        </w:numPr>
        <w:tabs>
          <w:tab w:val="left" w:pos="369"/>
        </w:tabs>
        <w:spacing w:before="75" w:line="216" w:lineRule="auto"/>
        <w:ind w:right="812" w:firstLine="0"/>
        <w:rPr>
          <w:i/>
          <w:iCs/>
          <w:sz w:val="20"/>
        </w:rPr>
      </w:pPr>
      <w:r w:rsidRPr="003054B8">
        <w:rPr>
          <w:b/>
          <w:i/>
          <w:iCs/>
          <w:color w:val="383336"/>
          <w:spacing w:val="-1"/>
          <w:sz w:val="20"/>
        </w:rPr>
        <w:t>Under</w:t>
      </w:r>
      <w:r w:rsidRPr="003054B8">
        <w:rPr>
          <w:b/>
          <w:i/>
          <w:iCs/>
          <w:color w:val="383336"/>
          <w:spacing w:val="-15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Voltage</w:t>
      </w:r>
      <w:r w:rsidRPr="003054B8">
        <w:rPr>
          <w:b/>
          <w:i/>
          <w:iCs/>
          <w:color w:val="383336"/>
          <w:spacing w:val="-15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and</w:t>
      </w:r>
      <w:r w:rsidRPr="003054B8">
        <w:rPr>
          <w:b/>
          <w:i/>
          <w:iCs/>
          <w:color w:val="383336"/>
          <w:spacing w:val="-15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Over</w:t>
      </w:r>
      <w:r w:rsidRPr="003054B8">
        <w:rPr>
          <w:b/>
          <w:i/>
          <w:iCs/>
          <w:color w:val="383336"/>
          <w:spacing w:val="-14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Voltage:</w:t>
      </w:r>
      <w:r w:rsidRPr="003054B8">
        <w:rPr>
          <w:b/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Error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message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displayed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shuts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down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exceeds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positive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negative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Technical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</w:p>
    <w:p w14:paraId="49EDC255" w14:textId="77777777" w:rsidR="000C3AE1" w:rsidRPr="003054B8" w:rsidRDefault="00F77832">
      <w:pPr>
        <w:pStyle w:val="ListParagraph"/>
        <w:numPr>
          <w:ilvl w:val="0"/>
          <w:numId w:val="17"/>
        </w:numPr>
        <w:tabs>
          <w:tab w:val="left" w:pos="411"/>
        </w:tabs>
        <w:spacing w:before="81" w:line="216" w:lineRule="auto"/>
        <w:ind w:left="145" w:right="813" w:firstLine="0"/>
        <w:rPr>
          <w:i/>
          <w:iCs/>
          <w:sz w:val="20"/>
        </w:rPr>
      </w:pPr>
      <w:r w:rsidRPr="003054B8">
        <w:rPr>
          <w:b/>
          <w:i/>
          <w:iCs/>
          <w:color w:val="383336"/>
          <w:sz w:val="20"/>
        </w:rPr>
        <w:t>Over</w:t>
      </w:r>
      <w:r w:rsidRPr="003054B8">
        <w:rPr>
          <w:b/>
          <w:i/>
          <w:iCs/>
          <w:color w:val="383336"/>
          <w:spacing w:val="9"/>
          <w:sz w:val="20"/>
        </w:rPr>
        <w:t xml:space="preserve"> </w:t>
      </w:r>
      <w:r w:rsidRPr="003054B8">
        <w:rPr>
          <w:b/>
          <w:i/>
          <w:iCs/>
          <w:color w:val="383336"/>
          <w:sz w:val="20"/>
        </w:rPr>
        <w:t>Temperature:</w:t>
      </w:r>
      <w:r w:rsidRPr="003054B8">
        <w:rPr>
          <w:b/>
          <w:i/>
          <w:iCs/>
          <w:color w:val="383336"/>
          <w:spacing w:val="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Error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message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displayed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shuts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down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temperature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main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components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exceeds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safe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limits</w:t>
      </w:r>
    </w:p>
    <w:p w14:paraId="41450A6D" w14:textId="77777777" w:rsidR="000C3AE1" w:rsidRPr="003054B8" w:rsidRDefault="00F77832">
      <w:pPr>
        <w:pStyle w:val="ListParagraph"/>
        <w:numPr>
          <w:ilvl w:val="0"/>
          <w:numId w:val="17"/>
        </w:numPr>
        <w:tabs>
          <w:tab w:val="left" w:pos="352"/>
        </w:tabs>
        <w:spacing w:before="82" w:line="216" w:lineRule="auto"/>
        <w:ind w:right="812" w:hanging="1"/>
        <w:rPr>
          <w:i/>
          <w:iCs/>
          <w:sz w:val="20"/>
        </w:rPr>
      </w:pPr>
      <w:r w:rsidRPr="003054B8">
        <w:rPr>
          <w:b/>
          <w:i/>
          <w:iCs/>
          <w:color w:val="383336"/>
          <w:spacing w:val="-1"/>
          <w:sz w:val="20"/>
        </w:rPr>
        <w:t>Single</w:t>
      </w:r>
      <w:r w:rsidRPr="003054B8">
        <w:rPr>
          <w:b/>
          <w:i/>
          <w:iCs/>
          <w:color w:val="383336"/>
          <w:spacing w:val="-20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Phasing</w:t>
      </w:r>
      <w:r w:rsidRPr="003054B8">
        <w:rPr>
          <w:b/>
          <w:i/>
          <w:iCs/>
          <w:color w:val="383336"/>
          <w:spacing w:val="-19"/>
          <w:sz w:val="20"/>
        </w:rPr>
        <w:t xml:space="preserve"> </w:t>
      </w:r>
      <w:r w:rsidRPr="003054B8">
        <w:rPr>
          <w:b/>
          <w:i/>
          <w:iCs/>
          <w:color w:val="383336"/>
          <w:sz w:val="20"/>
        </w:rPr>
        <w:t>Protection: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Error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message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displayed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shuts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down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one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three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</w:t>
      </w:r>
      <w:proofErr w:type="gramEnd"/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line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absent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(single-phasing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prevention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protection)</w:t>
      </w:r>
    </w:p>
    <w:p w14:paraId="10ADBF62" w14:textId="77777777" w:rsidR="000C3AE1" w:rsidRPr="003054B8" w:rsidRDefault="000C3AE1">
      <w:pPr>
        <w:pStyle w:val="BodyText"/>
        <w:rPr>
          <w:i/>
          <w:iCs/>
        </w:rPr>
      </w:pPr>
    </w:p>
    <w:p w14:paraId="7493C686" w14:textId="77777777" w:rsidR="000C3AE1" w:rsidRPr="003054B8" w:rsidRDefault="000C3AE1">
      <w:pPr>
        <w:pStyle w:val="BodyText"/>
        <w:rPr>
          <w:i/>
          <w:iCs/>
        </w:rPr>
      </w:pPr>
    </w:p>
    <w:p w14:paraId="6433FE29" w14:textId="77777777" w:rsidR="000C3AE1" w:rsidRPr="003054B8" w:rsidRDefault="000C3AE1">
      <w:pPr>
        <w:pStyle w:val="BodyText"/>
        <w:rPr>
          <w:i/>
          <w:iCs/>
        </w:rPr>
      </w:pPr>
    </w:p>
    <w:p w14:paraId="39AA51EC" w14:textId="77777777" w:rsidR="000C3AE1" w:rsidRPr="003054B8" w:rsidRDefault="000C3AE1">
      <w:pPr>
        <w:pStyle w:val="BodyText"/>
        <w:rPr>
          <w:i/>
          <w:iCs/>
          <w:sz w:val="14"/>
        </w:rPr>
      </w:pPr>
    </w:p>
    <w:p w14:paraId="56159B35" w14:textId="4C598EF4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0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5F01D3E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79E96F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63</w:t>
      </w:r>
    </w:p>
    <w:p w14:paraId="5A122120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048DA697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30B4E472">
          <v:group id="_x0000_s2932" style="position:absolute;margin-left:0;margin-top:0;width:595.3pt;height:841.9pt;z-index:-33676800;mso-position-horizontal-relative:page;mso-position-vertical-relative:page" coordsize="11906,16838">
            <v:shape id="_x0000_s2953" type="#_x0000_t75" style="position:absolute;width:11906;height:16838">
              <v:imagedata r:id="rId19" o:title=""/>
            </v:shape>
            <v:shape id="_x0000_s295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95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95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94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948" style="position:absolute;top:15738;width:3969;height:441" fillcolor="#00a859" stroked="f"/>
            <v:rect id="_x0000_s2947" style="position:absolute;left:7937;top:15738;width:3969;height:441" fillcolor="#2957a3" stroked="f"/>
            <v:shape id="_x0000_s294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945" type="#_x0000_t75" style="position:absolute;left:5935;top:15684;width:371;height:563">
              <v:imagedata r:id="rId20" o:title=""/>
            </v:shape>
            <v:shape id="_x0000_s294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943" type="#_x0000_t75" style="position:absolute;left:5809;top:15684;width:506;height:563">
              <v:imagedata r:id="rId21" o:title=""/>
            </v:shape>
            <v:shape id="_x0000_s294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941" type="#_x0000_t75" style="position:absolute;left:5682;top:15684;width:506;height:563">
              <v:imagedata r:id="rId22" o:title=""/>
            </v:shape>
            <v:shape id="_x0000_s294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93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93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937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936" type="#_x0000_t75" style="position:absolute;left:10620;top:2465;width:150;height:153">
              <v:imagedata r:id="rId23" o:title=""/>
            </v:shape>
            <v:shape id="_x0000_s2935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934" type="#_x0000_t75" style="position:absolute;left:10280;top:2471;width:143;height:143">
              <v:imagedata r:id="rId42" o:title=""/>
            </v:shape>
            <v:shape id="_x0000_s2933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93C99CA" w14:textId="77777777" w:rsidR="000C3AE1" w:rsidRPr="003054B8" w:rsidRDefault="00F77832">
      <w:pPr>
        <w:pStyle w:val="Heading1"/>
        <w:tabs>
          <w:tab w:val="left" w:pos="9424"/>
        </w:tabs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CHAMPMIG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250</w:t>
      </w:r>
      <w:r w:rsidRPr="003054B8">
        <w:rPr>
          <w:i/>
          <w:iCs/>
          <w:color w:val="006BB5"/>
          <w:u w:val="dotted" w:color="006BB5"/>
        </w:rPr>
        <w:tab/>
      </w:r>
    </w:p>
    <w:p w14:paraId="34E4B74B" w14:textId="77777777" w:rsidR="000C3AE1" w:rsidRPr="003054B8" w:rsidRDefault="00F77832">
      <w:pPr>
        <w:spacing w:before="250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45589B14" w14:textId="77777777" w:rsidR="000C3AE1" w:rsidRPr="003054B8" w:rsidRDefault="000C3AE1">
      <w:pPr>
        <w:pStyle w:val="BodyText"/>
        <w:spacing w:before="1"/>
        <w:rPr>
          <w:rFonts w:ascii="Tahoma"/>
          <w:i/>
          <w:iCs/>
          <w:sz w:val="33"/>
        </w:rPr>
      </w:pPr>
    </w:p>
    <w:p w14:paraId="73421824" w14:textId="77777777" w:rsidR="000C3AE1" w:rsidRPr="003054B8" w:rsidRDefault="00F77832">
      <w:pPr>
        <w:ind w:left="134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z w:val="24"/>
        </w:rPr>
        <w:t>SPECIFICATIONS</w:t>
      </w:r>
    </w:p>
    <w:p w14:paraId="49A52107" w14:textId="77777777" w:rsidR="000C3AE1" w:rsidRPr="003054B8" w:rsidRDefault="000C3AE1">
      <w:pPr>
        <w:pStyle w:val="BodyText"/>
        <w:spacing w:before="5"/>
        <w:rPr>
          <w:rFonts w:ascii="Trebuchet MS"/>
          <w:b/>
          <w:i/>
          <w:iCs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9"/>
        <w:gridCol w:w="515"/>
        <w:gridCol w:w="484"/>
        <w:gridCol w:w="1943"/>
        <w:gridCol w:w="3128"/>
      </w:tblGrid>
      <w:tr w:rsidR="000C3AE1" w:rsidRPr="003054B8" w14:paraId="0A9F8F23" w14:textId="77777777">
        <w:trPr>
          <w:trHeight w:val="284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5EF0DE6F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599240CF" w14:textId="77777777" w:rsidR="000C3AE1" w:rsidRPr="003054B8" w:rsidRDefault="00F77832">
            <w:pPr>
              <w:pStyle w:val="TableParagraph"/>
              <w:spacing w:before="4" w:line="260" w:lineRule="exact"/>
              <w:ind w:left="416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5ACD2209" w14:textId="77777777" w:rsidR="000C3AE1" w:rsidRPr="003054B8" w:rsidRDefault="00F77832">
            <w:pPr>
              <w:pStyle w:val="TableParagraph"/>
              <w:spacing w:line="249" w:lineRule="exact"/>
              <w:ind w:left="27" w:right="1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ICVR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250</w:t>
            </w:r>
          </w:p>
        </w:tc>
      </w:tr>
      <w:tr w:rsidR="000C3AE1" w:rsidRPr="003054B8" w14:paraId="02D37D99" w14:textId="77777777">
        <w:trPr>
          <w:trHeight w:val="277"/>
        </w:trPr>
        <w:tc>
          <w:tcPr>
            <w:tcW w:w="5038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2642D95B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6D992EE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</w:tcBorders>
            <w:shd w:val="clear" w:color="auto" w:fill="BAD1ED"/>
          </w:tcPr>
          <w:p w14:paraId="28A952A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A0D533B" w14:textId="77777777">
        <w:trPr>
          <w:trHeight w:val="277"/>
        </w:trPr>
        <w:tc>
          <w:tcPr>
            <w:tcW w:w="5038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06861646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61113E0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6D8608D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8649967" w14:textId="77777777">
        <w:trPr>
          <w:trHeight w:val="275"/>
        </w:trPr>
        <w:tc>
          <w:tcPr>
            <w:tcW w:w="4039" w:type="dxa"/>
            <w:tcBorders>
              <w:bottom w:val="single" w:sz="6" w:space="0" w:color="82A3D4"/>
              <w:right w:val="single" w:sz="4" w:space="0" w:color="3D3B38"/>
            </w:tcBorders>
          </w:tcPr>
          <w:p w14:paraId="7C3ECA7C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0FEADEE7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4075EE1A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26ACABA7" wp14:editId="4941EF06">
                  <wp:extent cx="322559" cy="124682"/>
                  <wp:effectExtent l="0" t="0" r="0" b="0"/>
                  <wp:docPr id="245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59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73C3F6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D5911BC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4D0A1F6E" w14:textId="77777777" w:rsidR="000C3AE1" w:rsidRPr="003054B8" w:rsidRDefault="00F77832">
            <w:pPr>
              <w:pStyle w:val="TableParagraph"/>
              <w:spacing w:line="255" w:lineRule="exact"/>
              <w:ind w:left="8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71164403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665DC11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5C62DF5" w14:textId="77777777" w:rsidR="000C3AE1" w:rsidRPr="003054B8" w:rsidRDefault="00F77832">
            <w:pPr>
              <w:pStyle w:val="TableParagraph"/>
              <w:spacing w:line="255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0EDDE13B" w14:textId="77777777" w:rsidR="000C3AE1" w:rsidRPr="003054B8" w:rsidRDefault="00F77832">
            <w:pPr>
              <w:pStyle w:val="TableParagraph"/>
              <w:spacing w:line="252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37F7B763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7E3C0E0A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0F385A6" w14:textId="77777777" w:rsidR="000C3AE1" w:rsidRPr="003054B8" w:rsidRDefault="00F77832">
            <w:pPr>
              <w:pStyle w:val="TableParagraph"/>
              <w:spacing w:line="255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795B206C" w14:textId="77777777" w:rsidR="000C3AE1" w:rsidRPr="003054B8" w:rsidRDefault="00F77832">
            <w:pPr>
              <w:pStyle w:val="TableParagraph"/>
              <w:spacing w:before="1" w:line="254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69C96D95" w14:textId="77777777">
        <w:trPr>
          <w:trHeight w:val="275"/>
        </w:trPr>
        <w:tc>
          <w:tcPr>
            <w:tcW w:w="4039" w:type="dxa"/>
            <w:tcBorders>
              <w:top w:val="single" w:sz="6" w:space="0" w:color="82A3D4"/>
              <w:right w:val="single" w:sz="4" w:space="0" w:color="3D3B38"/>
            </w:tcBorders>
          </w:tcPr>
          <w:p w14:paraId="3543170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right w:val="single" w:sz="4" w:space="0" w:color="3D3B38"/>
            </w:tcBorders>
          </w:tcPr>
          <w:p w14:paraId="69D714A6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7B400B7A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17B8C5B" wp14:editId="7BC423FF">
                  <wp:extent cx="320569" cy="123444"/>
                  <wp:effectExtent l="0" t="0" r="0" b="0"/>
                  <wp:docPr id="247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69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63054C1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D45097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3C88DE6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6307994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F7DEE9A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37855A" w14:textId="77777777" w:rsidR="000C3AE1" w:rsidRPr="003054B8" w:rsidRDefault="00F77832">
            <w:pPr>
              <w:pStyle w:val="TableParagraph"/>
              <w:spacing w:line="255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6603ADD4" w14:textId="77777777" w:rsidR="000C3AE1" w:rsidRPr="003054B8" w:rsidRDefault="00F77832">
            <w:pPr>
              <w:pStyle w:val="TableParagraph"/>
              <w:spacing w:before="28" w:line="227" w:lineRule="exact"/>
              <w:ind w:left="29" w:righ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6.5</w:t>
            </w:r>
          </w:p>
        </w:tc>
      </w:tr>
      <w:tr w:rsidR="000C3AE1" w:rsidRPr="003054B8" w14:paraId="67729EFA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CB4FB41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17DA4F" w14:textId="77777777" w:rsidR="000C3AE1" w:rsidRPr="003054B8" w:rsidRDefault="00F77832">
            <w:pPr>
              <w:pStyle w:val="TableParagraph"/>
              <w:spacing w:line="253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C1EDF8B" w14:textId="77777777" w:rsidR="000C3AE1" w:rsidRPr="003054B8" w:rsidRDefault="00F77832">
            <w:pPr>
              <w:pStyle w:val="TableParagraph"/>
              <w:spacing w:before="2" w:line="250" w:lineRule="exact"/>
              <w:ind w:left="29" w:righ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0.19</w:t>
            </w:r>
          </w:p>
        </w:tc>
      </w:tr>
      <w:tr w:rsidR="000C3AE1" w:rsidRPr="003054B8" w14:paraId="48229281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3349C19A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2F94F03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7FCF209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9694F31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715B41B1" w14:textId="77777777" w:rsidR="000C3AE1" w:rsidRPr="003054B8" w:rsidRDefault="00F77832">
            <w:pPr>
              <w:pStyle w:val="TableParagraph"/>
              <w:tabs>
                <w:tab w:val="left" w:pos="4034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2EA5DC88" wp14:editId="2C0A2C31">
                  <wp:extent cx="333413" cy="134924"/>
                  <wp:effectExtent l="0" t="0" r="0" b="0"/>
                  <wp:docPr id="249" name="image2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262.png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13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4F4138B" w14:textId="77777777" w:rsidR="000C3AE1" w:rsidRPr="003054B8" w:rsidRDefault="00F77832">
            <w:pPr>
              <w:pStyle w:val="TableParagraph"/>
              <w:spacing w:line="25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+/-5%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329E993C" w14:textId="77777777" w:rsidR="000C3AE1" w:rsidRPr="003054B8" w:rsidRDefault="00F77832">
            <w:pPr>
              <w:pStyle w:val="TableParagraph"/>
              <w:spacing w:line="249" w:lineRule="exact"/>
              <w:ind w:left="27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</w:t>
            </w:r>
          </w:p>
        </w:tc>
      </w:tr>
      <w:tr w:rsidR="000C3AE1" w:rsidRPr="003054B8" w14:paraId="75C09DEF" w14:textId="77777777">
        <w:trPr>
          <w:trHeight w:val="272"/>
        </w:trPr>
        <w:tc>
          <w:tcPr>
            <w:tcW w:w="4039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80FCDB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0153A0D4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004D931A" w14:textId="77777777" w:rsidR="000C3AE1" w:rsidRPr="003054B8" w:rsidRDefault="00F77832">
            <w:pPr>
              <w:pStyle w:val="TableParagraph"/>
              <w:spacing w:line="193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D4E2507" wp14:editId="59EF2D1F">
                  <wp:extent cx="319572" cy="123062"/>
                  <wp:effectExtent l="0" t="0" r="0" b="0"/>
                  <wp:docPr id="251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72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3B10F4C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8A912E" w14:textId="77777777" w:rsidR="000C3AE1" w:rsidRPr="003054B8" w:rsidRDefault="00F77832">
            <w:pPr>
              <w:pStyle w:val="TableParagraph"/>
              <w:spacing w:before="1" w:line="251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2F03F7F" w14:textId="77777777" w:rsidR="000C3AE1" w:rsidRPr="003054B8" w:rsidRDefault="00F77832">
            <w:pPr>
              <w:pStyle w:val="TableParagraph"/>
              <w:spacing w:line="253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50-250</w:t>
            </w:r>
          </w:p>
        </w:tc>
      </w:tr>
      <w:tr w:rsidR="000C3AE1" w:rsidRPr="003054B8" w14:paraId="4F28AF50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7977DFD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6D4463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8960AC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5C62D76" w14:textId="77777777">
        <w:trPr>
          <w:trHeight w:val="272"/>
        </w:trPr>
        <w:tc>
          <w:tcPr>
            <w:tcW w:w="4039" w:type="dxa"/>
            <w:tcBorders>
              <w:top w:val="single" w:sz="6" w:space="0" w:color="82A3D4"/>
              <w:left w:val="single" w:sz="4" w:space="0" w:color="E0D9ED"/>
              <w:bottom w:val="single" w:sz="6" w:space="0" w:color="82A3D4"/>
              <w:right w:val="single" w:sz="4" w:space="0" w:color="3D3B38"/>
            </w:tcBorders>
          </w:tcPr>
          <w:p w14:paraId="66DA784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66457BC2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12A9A941" w14:textId="77777777" w:rsidR="000C3AE1" w:rsidRPr="003054B8" w:rsidRDefault="00F77832">
            <w:pPr>
              <w:pStyle w:val="TableParagraph"/>
              <w:spacing w:line="193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7A2E537" wp14:editId="4F40387C">
                  <wp:extent cx="319579" cy="123062"/>
                  <wp:effectExtent l="0" t="0" r="0" b="0"/>
                  <wp:docPr id="253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79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1CEEC0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423C22" w14:textId="77777777" w:rsidR="000C3AE1" w:rsidRPr="003054B8" w:rsidRDefault="00F77832">
            <w:pPr>
              <w:pStyle w:val="TableParagraph"/>
              <w:spacing w:line="233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A09D1E5" w14:textId="77777777" w:rsidR="000C3AE1" w:rsidRPr="003054B8" w:rsidRDefault="00F77832">
            <w:pPr>
              <w:pStyle w:val="TableParagraph"/>
              <w:spacing w:line="253" w:lineRule="exact"/>
              <w:ind w:left="29" w:righ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195</w:t>
            </w:r>
          </w:p>
        </w:tc>
      </w:tr>
      <w:tr w:rsidR="000C3AE1" w:rsidRPr="003054B8" w14:paraId="476CA0B5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ECAD79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6BD9FE2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63AB8DD2" w14:textId="77777777" w:rsidR="000C3AE1" w:rsidRPr="003054B8" w:rsidRDefault="00F77832">
            <w:pPr>
              <w:pStyle w:val="TableParagraph"/>
              <w:spacing w:line="255" w:lineRule="exact"/>
              <w:ind w:left="27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16-34</w:t>
            </w:r>
          </w:p>
        </w:tc>
      </w:tr>
      <w:tr w:rsidR="000C3AE1" w:rsidRPr="003054B8" w14:paraId="1D7E75EA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D5E1D6A" w14:textId="77777777" w:rsidR="000C3AE1" w:rsidRPr="003054B8" w:rsidRDefault="00F77832">
            <w:pPr>
              <w:pStyle w:val="TableParagraph"/>
              <w:spacing w:line="239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9B474C" w14:textId="77777777" w:rsidR="000C3AE1" w:rsidRPr="003054B8" w:rsidRDefault="00F77832">
            <w:pPr>
              <w:pStyle w:val="TableParagraph"/>
              <w:spacing w:line="251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760AF5A3" w14:textId="77777777" w:rsidR="000C3AE1" w:rsidRPr="003054B8" w:rsidRDefault="00F77832">
            <w:pPr>
              <w:pStyle w:val="TableParagraph"/>
              <w:spacing w:line="255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50-250</w:t>
            </w:r>
          </w:p>
        </w:tc>
      </w:tr>
      <w:tr w:rsidR="000C3AE1" w:rsidRPr="003054B8" w14:paraId="37F9F228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77E43B0" w14:textId="77777777" w:rsidR="000C3AE1" w:rsidRPr="003054B8" w:rsidRDefault="00F77832">
            <w:pPr>
              <w:pStyle w:val="TableParagraph"/>
              <w:spacing w:line="253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F77AD2" w14:textId="77777777" w:rsidR="000C3AE1" w:rsidRPr="003054B8" w:rsidRDefault="00F77832">
            <w:pPr>
              <w:pStyle w:val="TableParagraph"/>
              <w:spacing w:line="253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E2FB9DB" w14:textId="77777777" w:rsidR="000C3AE1" w:rsidRPr="003054B8" w:rsidRDefault="00F77832">
            <w:pPr>
              <w:pStyle w:val="TableParagraph"/>
              <w:spacing w:line="253" w:lineRule="exact"/>
              <w:ind w:left="27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16-34</w:t>
            </w:r>
          </w:p>
        </w:tc>
      </w:tr>
      <w:tr w:rsidR="000C3AE1" w:rsidRPr="003054B8" w14:paraId="227B8C43" w14:textId="77777777">
        <w:trPr>
          <w:trHeight w:val="562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ACBBC14" w14:textId="77777777" w:rsidR="000C3AE1" w:rsidRPr="003054B8" w:rsidRDefault="00F77832">
            <w:pPr>
              <w:pStyle w:val="TableParagraph"/>
              <w:spacing w:before="116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operation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4FB130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6F168DA5" w14:textId="77777777" w:rsidR="000C3AE1" w:rsidRPr="003054B8" w:rsidRDefault="00F77832">
            <w:pPr>
              <w:pStyle w:val="TableParagraph"/>
              <w:spacing w:line="248" w:lineRule="exact"/>
              <w:ind w:left="22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track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track,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check,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OCV</w:t>
            </w:r>
          </w:p>
          <w:p w14:paraId="4F44EE6C" w14:textId="77777777" w:rsidR="000C3AE1" w:rsidRPr="003054B8" w:rsidRDefault="00F77832">
            <w:pPr>
              <w:pStyle w:val="TableParagraph"/>
              <w:ind w:left="23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facility</w:t>
            </w:r>
          </w:p>
        </w:tc>
      </w:tr>
      <w:tr w:rsidR="000C3AE1" w:rsidRPr="003054B8" w14:paraId="39BEA306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8C0B6CF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(on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feeder)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32268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62FDB2BB" w14:textId="77777777" w:rsidR="000C3AE1" w:rsidRPr="003054B8" w:rsidRDefault="00F77832">
            <w:pPr>
              <w:pStyle w:val="TableParagraph"/>
              <w:spacing w:line="239" w:lineRule="exact"/>
              <w:ind w:left="26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53CCF6B2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180F704" w14:textId="77777777" w:rsidR="000C3AE1" w:rsidRPr="003054B8" w:rsidRDefault="00F77832">
            <w:pPr>
              <w:pStyle w:val="TableParagraph"/>
              <w:spacing w:line="246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B914C7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003030CE" w14:textId="77777777" w:rsidR="000C3AE1" w:rsidRPr="003054B8" w:rsidRDefault="00F77832">
            <w:pPr>
              <w:pStyle w:val="TableParagraph"/>
              <w:spacing w:line="255" w:lineRule="exact"/>
              <w:ind w:left="29" w:right="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0.93</w:t>
            </w:r>
          </w:p>
        </w:tc>
      </w:tr>
      <w:tr w:rsidR="000C3AE1" w:rsidRPr="003054B8" w14:paraId="2A142691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920FCC7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18E5F06" w14:textId="77777777" w:rsidR="000C3AE1" w:rsidRPr="003054B8" w:rsidRDefault="00F77832">
            <w:pPr>
              <w:pStyle w:val="TableParagraph"/>
              <w:spacing w:line="256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4DE01F0D" w14:textId="77777777" w:rsidR="000C3AE1" w:rsidRPr="003054B8" w:rsidRDefault="00F77832">
            <w:pPr>
              <w:pStyle w:val="TableParagraph"/>
              <w:spacing w:line="240" w:lineRule="exact"/>
              <w:ind w:left="49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83%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</w:tr>
      <w:tr w:rsidR="000C3AE1" w:rsidRPr="003054B8" w14:paraId="32762891" w14:textId="77777777">
        <w:trPr>
          <w:trHeight w:val="273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2185CBE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BAADD9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50380E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EA2DB07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9FF110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Compatibility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International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standard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93DF96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69961B51" w14:textId="77777777" w:rsidR="000C3AE1" w:rsidRPr="003054B8" w:rsidRDefault="00F77832">
            <w:pPr>
              <w:pStyle w:val="TableParagraph"/>
              <w:spacing w:line="255" w:lineRule="exact"/>
              <w:ind w:left="48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Std.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EN60974-1</w:t>
            </w:r>
          </w:p>
        </w:tc>
      </w:tr>
      <w:tr w:rsidR="000C3AE1" w:rsidRPr="003054B8" w14:paraId="67B229E7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08B964E7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609EBA" w14:textId="77777777" w:rsidR="000C3AE1" w:rsidRPr="003054B8" w:rsidRDefault="00F77832">
            <w:pPr>
              <w:pStyle w:val="TableParagraph"/>
              <w:spacing w:line="251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m/min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54B610DF" w14:textId="77777777" w:rsidR="000C3AE1" w:rsidRPr="003054B8" w:rsidRDefault="00F77832">
            <w:pPr>
              <w:pStyle w:val="TableParagraph"/>
              <w:spacing w:line="255" w:lineRule="exact"/>
              <w:ind w:left="29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1.5-18</w:t>
            </w:r>
          </w:p>
        </w:tc>
      </w:tr>
      <w:tr w:rsidR="000C3AE1" w:rsidRPr="003054B8" w14:paraId="2DE7715D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FE7C87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FC1951" w14:textId="77777777" w:rsidR="000C3AE1" w:rsidRPr="003054B8" w:rsidRDefault="00F77832">
            <w:pPr>
              <w:pStyle w:val="TableParagraph"/>
              <w:spacing w:line="238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363FCD7" w14:textId="77777777" w:rsidR="000C3AE1" w:rsidRPr="003054B8" w:rsidRDefault="00F77832">
            <w:pPr>
              <w:pStyle w:val="TableParagraph"/>
              <w:spacing w:before="1" w:line="251" w:lineRule="exact"/>
              <w:ind w:left="63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Steel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0.8,1.0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1.2</w:t>
            </w:r>
          </w:p>
        </w:tc>
      </w:tr>
      <w:tr w:rsidR="000C3AE1" w:rsidRPr="003054B8" w14:paraId="4A640EB7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F4CB89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311CF0" w14:textId="77777777" w:rsidR="000C3AE1" w:rsidRPr="003054B8" w:rsidRDefault="00F77832">
            <w:pPr>
              <w:pStyle w:val="TableParagraph"/>
              <w:spacing w:line="253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B2FF8AF" w14:textId="77777777" w:rsidR="000C3AE1" w:rsidRPr="003054B8" w:rsidRDefault="00F77832">
            <w:pPr>
              <w:pStyle w:val="TableParagraph"/>
              <w:spacing w:line="253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4D5B6C4A" w14:textId="77777777">
        <w:trPr>
          <w:trHeight w:val="272"/>
        </w:trPr>
        <w:tc>
          <w:tcPr>
            <w:tcW w:w="4039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7B9564B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2D4578FA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3"/>
              </w:rPr>
            </w:pPr>
          </w:p>
          <w:p w14:paraId="5D3EE729" w14:textId="77777777" w:rsidR="000C3AE1" w:rsidRPr="003054B8" w:rsidRDefault="00F77832">
            <w:pPr>
              <w:pStyle w:val="TableParagraph"/>
              <w:spacing w:line="195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DC3CE27" wp14:editId="0BC89798">
                  <wp:extent cx="322797" cy="124301"/>
                  <wp:effectExtent l="0" t="0" r="0" b="0"/>
                  <wp:docPr id="255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97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136EFA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394B8C1" w14:textId="77777777" w:rsidR="000C3AE1" w:rsidRPr="003054B8" w:rsidRDefault="00F77832">
            <w:pPr>
              <w:pStyle w:val="TableParagraph"/>
              <w:spacing w:line="233" w:lineRule="exact"/>
              <w:ind w:left="38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B808AD9" w14:textId="77777777" w:rsidR="000C3AE1" w:rsidRPr="003054B8" w:rsidRDefault="00F77832">
            <w:pPr>
              <w:pStyle w:val="TableParagraph"/>
              <w:spacing w:line="251" w:lineRule="exact"/>
              <w:ind w:left="22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7EC57E51" w14:textId="77777777">
        <w:trPr>
          <w:trHeight w:val="272"/>
        </w:trPr>
        <w:tc>
          <w:tcPr>
            <w:tcW w:w="4039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47563B55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522F0DA9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3"/>
              </w:rPr>
            </w:pPr>
          </w:p>
          <w:p w14:paraId="722BE7CE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296C6B93" wp14:editId="3F67B993">
                  <wp:extent cx="320604" cy="123443"/>
                  <wp:effectExtent l="0" t="0" r="0" b="0"/>
                  <wp:docPr id="257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04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968BAC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D14DC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5A10EE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F7BA9F1" w14:textId="77777777">
        <w:trPr>
          <w:trHeight w:val="274"/>
        </w:trPr>
        <w:tc>
          <w:tcPr>
            <w:tcW w:w="5038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798BF7C9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ADDEB9" w14:textId="77777777" w:rsidR="000C3AE1" w:rsidRPr="003054B8" w:rsidRDefault="00F77832">
            <w:pPr>
              <w:pStyle w:val="TableParagraph"/>
              <w:spacing w:line="238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E4606B1" w14:textId="77777777" w:rsidR="000C3AE1" w:rsidRPr="003054B8" w:rsidRDefault="00F77832">
            <w:pPr>
              <w:pStyle w:val="TableParagraph"/>
              <w:spacing w:line="254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52949464" w14:textId="77777777">
        <w:trPr>
          <w:trHeight w:val="273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333CEC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B4F051" w14:textId="77777777" w:rsidR="000C3AE1" w:rsidRPr="003054B8" w:rsidRDefault="00F77832">
            <w:pPr>
              <w:pStyle w:val="TableParagraph"/>
              <w:spacing w:line="239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743150" w14:textId="77777777" w:rsidR="000C3AE1" w:rsidRPr="003054B8" w:rsidRDefault="00F77832">
            <w:pPr>
              <w:pStyle w:val="TableParagraph"/>
              <w:spacing w:line="254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260</w:t>
            </w:r>
          </w:p>
        </w:tc>
      </w:tr>
      <w:tr w:rsidR="000C3AE1" w:rsidRPr="003054B8" w14:paraId="15F1E9E9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90DA15D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AF428E2" w14:textId="77777777" w:rsidR="000C3AE1" w:rsidRPr="003054B8" w:rsidRDefault="00F77832">
            <w:pPr>
              <w:pStyle w:val="TableParagraph"/>
              <w:spacing w:line="238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53D10D23" w14:textId="77777777" w:rsidR="000C3AE1" w:rsidRPr="003054B8" w:rsidRDefault="00F77832">
            <w:pPr>
              <w:pStyle w:val="TableParagraph"/>
              <w:spacing w:line="255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470</w:t>
            </w:r>
          </w:p>
        </w:tc>
      </w:tr>
      <w:tr w:rsidR="000C3AE1" w:rsidRPr="003054B8" w14:paraId="239966CE" w14:textId="77777777">
        <w:trPr>
          <w:trHeight w:val="277"/>
        </w:trPr>
        <w:tc>
          <w:tcPr>
            <w:tcW w:w="4039" w:type="dxa"/>
            <w:tcBorders>
              <w:right w:val="single" w:sz="4" w:space="0" w:color="3D3B38"/>
            </w:tcBorders>
          </w:tcPr>
          <w:p w14:paraId="7CA73C39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515" w:type="dxa"/>
            <w:tcBorders>
              <w:left w:val="single" w:sz="4" w:space="0" w:color="3D3B38"/>
              <w:right w:val="single" w:sz="4" w:space="0" w:color="3D3B38"/>
            </w:tcBorders>
          </w:tcPr>
          <w:p w14:paraId="36BE59D5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3F89156C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94707B5" wp14:editId="04FF734A">
                  <wp:extent cx="320536" cy="123443"/>
                  <wp:effectExtent l="0" t="0" r="0" b="0"/>
                  <wp:docPr id="259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36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right w:val="single" w:sz="6" w:space="0" w:color="82A3D4"/>
            </w:tcBorders>
          </w:tcPr>
          <w:p w14:paraId="0907B04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070301D8" w14:textId="77777777" w:rsidR="000C3AE1" w:rsidRPr="003054B8" w:rsidRDefault="00F77832">
            <w:pPr>
              <w:pStyle w:val="TableParagraph"/>
              <w:spacing w:line="236" w:lineRule="exact"/>
              <w:ind w:left="419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196A71B8" w14:textId="77777777" w:rsidR="000C3AE1" w:rsidRPr="003054B8" w:rsidRDefault="00F77832">
            <w:pPr>
              <w:pStyle w:val="TableParagraph"/>
              <w:spacing w:line="258" w:lineRule="exact"/>
              <w:ind w:left="28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26</w:t>
            </w:r>
          </w:p>
        </w:tc>
      </w:tr>
      <w:tr w:rsidR="000C3AE1" w:rsidRPr="003054B8" w14:paraId="5FA20E95" w14:textId="77777777">
        <w:trPr>
          <w:trHeight w:val="277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4F09A0D6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Audio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Noise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Emission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3F6C0DD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2F5B60EC" w14:textId="77777777" w:rsidR="000C3AE1" w:rsidRPr="003054B8" w:rsidRDefault="00F77832">
            <w:pPr>
              <w:pStyle w:val="TableParagraph"/>
              <w:spacing w:line="258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</w:t>
            </w:r>
          </w:p>
        </w:tc>
      </w:tr>
    </w:tbl>
    <w:p w14:paraId="67164397" w14:textId="77777777" w:rsidR="000C3AE1" w:rsidRPr="003054B8" w:rsidRDefault="00F77832">
      <w:pPr>
        <w:spacing w:before="49"/>
        <w:ind w:right="792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C2BF369" w14:textId="77777777" w:rsidR="000C3AE1" w:rsidRPr="003054B8" w:rsidRDefault="000C3AE1">
      <w:pPr>
        <w:pStyle w:val="BodyText"/>
        <w:rPr>
          <w:i/>
          <w:iCs/>
        </w:rPr>
      </w:pPr>
    </w:p>
    <w:p w14:paraId="1D25F124" w14:textId="77777777" w:rsidR="000C3AE1" w:rsidRPr="003054B8" w:rsidRDefault="000C3AE1">
      <w:pPr>
        <w:pStyle w:val="BodyText"/>
        <w:rPr>
          <w:i/>
          <w:iCs/>
        </w:rPr>
      </w:pPr>
    </w:p>
    <w:p w14:paraId="53A0BE6E" w14:textId="77777777" w:rsidR="000C3AE1" w:rsidRPr="003054B8" w:rsidRDefault="000C3AE1">
      <w:pPr>
        <w:pStyle w:val="BodyText"/>
        <w:rPr>
          <w:i/>
          <w:iCs/>
        </w:rPr>
      </w:pPr>
    </w:p>
    <w:p w14:paraId="58B65F52" w14:textId="77777777" w:rsidR="000C3AE1" w:rsidRPr="003054B8" w:rsidRDefault="000C3AE1">
      <w:pPr>
        <w:pStyle w:val="BodyText"/>
        <w:rPr>
          <w:i/>
          <w:iCs/>
        </w:rPr>
      </w:pPr>
    </w:p>
    <w:p w14:paraId="6773B310" w14:textId="77777777" w:rsidR="000C3AE1" w:rsidRPr="003054B8" w:rsidRDefault="000C3AE1">
      <w:pPr>
        <w:pStyle w:val="BodyText"/>
        <w:rPr>
          <w:i/>
          <w:iCs/>
        </w:rPr>
      </w:pPr>
    </w:p>
    <w:p w14:paraId="5CA96AB1" w14:textId="77777777" w:rsidR="000C3AE1" w:rsidRPr="003054B8" w:rsidRDefault="000C3AE1">
      <w:pPr>
        <w:pStyle w:val="BodyText"/>
        <w:rPr>
          <w:i/>
          <w:iCs/>
        </w:rPr>
      </w:pPr>
    </w:p>
    <w:p w14:paraId="6A6EE822" w14:textId="77777777" w:rsidR="000C3AE1" w:rsidRPr="003054B8" w:rsidRDefault="000C3AE1">
      <w:pPr>
        <w:pStyle w:val="BodyText"/>
        <w:spacing w:before="7"/>
        <w:rPr>
          <w:i/>
          <w:iCs/>
          <w:sz w:val="18"/>
        </w:rPr>
      </w:pPr>
    </w:p>
    <w:p w14:paraId="3BCC4668" w14:textId="55624FEE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1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6B5C665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688D687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64</w:t>
      </w:r>
    </w:p>
    <w:p w14:paraId="6A9AB79B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C82A8D9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56F68AC4">
          <v:group id="_x0000_s2910" style="position:absolute;margin-left:0;margin-top:0;width:595.3pt;height:841.9pt;z-index:-33676288;mso-position-horizontal-relative:page;mso-position-vertical-relative:page" coordsize="11906,16838">
            <v:shape id="_x0000_s2931" type="#_x0000_t75" style="position:absolute;width:11906;height:16838">
              <v:imagedata r:id="rId19" o:title=""/>
            </v:shape>
            <v:shape id="_x0000_s2930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929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928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927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926" style="position:absolute;top:15738;width:3969;height:441" fillcolor="#00a859" stroked="f"/>
            <v:rect id="_x0000_s2925" style="position:absolute;left:7937;top:15738;width:3969;height:441" fillcolor="#2957a3" stroked="f"/>
            <v:shape id="_x0000_s2924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923" type="#_x0000_t75" style="position:absolute;left:5935;top:15684;width:371;height:563">
              <v:imagedata r:id="rId20" o:title=""/>
            </v:shape>
            <v:shape id="_x0000_s2922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921" type="#_x0000_t75" style="position:absolute;left:5809;top:15684;width:506;height:563">
              <v:imagedata r:id="rId21" o:title=""/>
            </v:shape>
            <v:shape id="_x0000_s2920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919" type="#_x0000_t75" style="position:absolute;left:5682;top:15684;width:506;height:563">
              <v:imagedata r:id="rId22" o:title=""/>
            </v:shape>
            <v:shape id="_x0000_s2918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917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916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915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914" type="#_x0000_t75" style="position:absolute;left:10620;top:2465;width:150;height:153">
              <v:imagedata r:id="rId23" o:title=""/>
            </v:shape>
            <v:shape id="_x0000_s2913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912" type="#_x0000_t75" style="position:absolute;left:10280;top:2471;width:143;height:143">
              <v:imagedata r:id="rId42" o:title=""/>
            </v:shape>
            <v:shape id="_x0000_s2911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B946A1E" w14:textId="77777777" w:rsidR="000C3AE1" w:rsidRPr="003054B8" w:rsidRDefault="00F77832">
      <w:pPr>
        <w:pStyle w:val="Heading1"/>
        <w:tabs>
          <w:tab w:val="left" w:pos="9424"/>
        </w:tabs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CHAMPMIG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250</w:t>
      </w:r>
      <w:r w:rsidRPr="003054B8">
        <w:rPr>
          <w:i/>
          <w:iCs/>
          <w:color w:val="006BB5"/>
          <w:u w:val="dotted" w:color="006BB5"/>
        </w:rPr>
        <w:tab/>
      </w:r>
    </w:p>
    <w:p w14:paraId="17B7E036" w14:textId="77777777" w:rsidR="000C3AE1" w:rsidRPr="003054B8" w:rsidRDefault="00F77832">
      <w:pPr>
        <w:spacing w:before="250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04212CE5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07C4064A" w14:textId="77777777" w:rsidR="000C3AE1" w:rsidRPr="003054B8" w:rsidRDefault="000C3AE1">
      <w:pPr>
        <w:pStyle w:val="BodyText"/>
        <w:rPr>
          <w:rFonts w:ascii="Tahoma"/>
          <w:i/>
          <w:iCs/>
          <w:sz w:val="23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1"/>
        <w:gridCol w:w="1945"/>
        <w:gridCol w:w="3130"/>
      </w:tblGrid>
      <w:tr w:rsidR="000C3AE1" w:rsidRPr="003054B8" w14:paraId="379CBFFB" w14:textId="77777777">
        <w:trPr>
          <w:trHeight w:val="281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C9E8"/>
          </w:tcPr>
          <w:p w14:paraId="06320819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C9E8"/>
          </w:tcPr>
          <w:p w14:paraId="486D57EF" w14:textId="77777777" w:rsidR="000C3AE1" w:rsidRPr="003054B8" w:rsidRDefault="00F77832">
            <w:pPr>
              <w:pStyle w:val="TableParagraph"/>
              <w:spacing w:before="4" w:line="257" w:lineRule="exact"/>
              <w:ind w:left="416" w:right="40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C9E8"/>
          </w:tcPr>
          <w:p w14:paraId="25D35626" w14:textId="77777777" w:rsidR="000C3AE1" w:rsidRPr="003054B8" w:rsidRDefault="00F77832">
            <w:pPr>
              <w:pStyle w:val="TableParagraph"/>
              <w:spacing w:line="261" w:lineRule="exact"/>
              <w:ind w:left="123" w:right="10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20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(NELR)</w:t>
            </w:r>
          </w:p>
        </w:tc>
      </w:tr>
      <w:tr w:rsidR="000C3AE1" w:rsidRPr="003054B8" w14:paraId="4489CACE" w14:textId="77777777">
        <w:trPr>
          <w:trHeight w:val="274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137DC14D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A6D5487" w14:textId="77777777" w:rsidR="000C3AE1" w:rsidRPr="003054B8" w:rsidRDefault="00F77832">
            <w:pPr>
              <w:pStyle w:val="TableParagraph"/>
              <w:spacing w:line="237" w:lineRule="exact"/>
              <w:ind w:left="417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2F50A9AB" w14:textId="77777777" w:rsidR="000C3AE1" w:rsidRPr="003054B8" w:rsidRDefault="00F77832">
            <w:pPr>
              <w:pStyle w:val="TableParagraph"/>
              <w:spacing w:line="245" w:lineRule="exact"/>
              <w:ind w:left="123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0.8,1,1.2</w:t>
            </w:r>
          </w:p>
        </w:tc>
      </w:tr>
      <w:tr w:rsidR="000C3AE1" w:rsidRPr="003054B8" w14:paraId="00560147" w14:textId="77777777">
        <w:trPr>
          <w:trHeight w:val="275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753617D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Wirefeed</w:t>
            </w:r>
            <w:proofErr w:type="spellEnd"/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3CF56F" w14:textId="77777777" w:rsidR="000C3AE1" w:rsidRPr="003054B8" w:rsidRDefault="00F77832">
            <w:pPr>
              <w:pStyle w:val="TableParagraph"/>
              <w:spacing w:line="250" w:lineRule="exact"/>
              <w:ind w:left="417" w:right="394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/min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38A07FDD" w14:textId="77777777" w:rsidR="000C3AE1" w:rsidRPr="003054B8" w:rsidRDefault="00F77832">
            <w:pPr>
              <w:pStyle w:val="TableParagraph"/>
              <w:spacing w:line="255" w:lineRule="exact"/>
              <w:ind w:left="1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  <w:tr w:rsidR="000C3AE1" w:rsidRPr="003054B8" w14:paraId="12EFFCC4" w14:textId="77777777">
        <w:trPr>
          <w:trHeight w:val="275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7E7BB8E9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B71C4B8" w14:textId="77777777" w:rsidR="000C3AE1" w:rsidRPr="003054B8" w:rsidRDefault="00F77832">
            <w:pPr>
              <w:pStyle w:val="TableParagraph"/>
              <w:spacing w:line="217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0694BBA9" w14:textId="77777777" w:rsidR="000C3AE1" w:rsidRPr="003054B8" w:rsidRDefault="00F77832">
            <w:pPr>
              <w:pStyle w:val="TableParagraph"/>
              <w:spacing w:line="252" w:lineRule="exact"/>
              <w:ind w:left="123" w:right="10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TWO</w:t>
            </w:r>
          </w:p>
        </w:tc>
      </w:tr>
      <w:tr w:rsidR="000C3AE1" w:rsidRPr="003054B8" w14:paraId="175628B5" w14:textId="77777777">
        <w:trPr>
          <w:trHeight w:val="275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1BC0B1CA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7149E8" w14:textId="77777777" w:rsidR="000C3AE1" w:rsidRPr="003054B8" w:rsidRDefault="00F77832">
            <w:pPr>
              <w:pStyle w:val="TableParagraph"/>
              <w:spacing w:line="23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772D139B" w14:textId="77777777" w:rsidR="000C3AE1" w:rsidRPr="003054B8" w:rsidRDefault="00F77832">
            <w:pPr>
              <w:pStyle w:val="TableParagraph"/>
              <w:spacing w:line="236" w:lineRule="exact"/>
              <w:ind w:left="123" w:right="1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Permanent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Magnet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</w:tr>
      <w:tr w:rsidR="000C3AE1" w:rsidRPr="003054B8" w14:paraId="0E9E7347" w14:textId="77777777">
        <w:trPr>
          <w:trHeight w:val="275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5F6463E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95A291B" w14:textId="77777777" w:rsidR="000C3AE1" w:rsidRPr="003054B8" w:rsidRDefault="00F77832">
            <w:pPr>
              <w:pStyle w:val="TableParagraph"/>
              <w:spacing w:line="255" w:lineRule="exact"/>
              <w:ind w:lef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V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02E7B885" w14:textId="77777777" w:rsidR="000C3AE1" w:rsidRPr="003054B8" w:rsidRDefault="00F77832">
            <w:pPr>
              <w:pStyle w:val="TableParagraph"/>
              <w:spacing w:line="255" w:lineRule="exact"/>
              <w:ind w:left="123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</w:p>
        </w:tc>
      </w:tr>
      <w:tr w:rsidR="000C3AE1" w:rsidRPr="003054B8" w14:paraId="776115A0" w14:textId="77777777">
        <w:trPr>
          <w:trHeight w:val="277"/>
        </w:trPr>
        <w:tc>
          <w:tcPr>
            <w:tcW w:w="5041" w:type="dxa"/>
            <w:tcBorders>
              <w:right w:val="single" w:sz="6" w:space="0" w:color="82A3D4"/>
            </w:tcBorders>
          </w:tcPr>
          <w:p w14:paraId="6FB91DAB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fitted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rollers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2BB426C7" w14:textId="77777777" w:rsidR="000C3AE1" w:rsidRPr="003054B8" w:rsidRDefault="00F77832">
            <w:pPr>
              <w:pStyle w:val="TableParagraph"/>
              <w:spacing w:line="220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39406B4C" w14:textId="77777777" w:rsidR="000C3AE1" w:rsidRPr="003054B8" w:rsidRDefault="00F77832">
            <w:pPr>
              <w:pStyle w:val="TableParagraph"/>
              <w:spacing w:before="8" w:line="249" w:lineRule="exact"/>
              <w:ind w:left="123" w:right="10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0.8/1.0/1.2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sold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1no</w:t>
            </w:r>
          </w:p>
        </w:tc>
      </w:tr>
      <w:tr w:rsidR="000C3AE1" w:rsidRPr="003054B8" w14:paraId="4C08A8E5" w14:textId="77777777">
        <w:trPr>
          <w:trHeight w:val="275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6287A537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DA2632" w14:textId="77777777" w:rsidR="000C3AE1" w:rsidRPr="003054B8" w:rsidRDefault="00F77832">
            <w:pPr>
              <w:pStyle w:val="TableParagraph"/>
              <w:spacing w:line="236" w:lineRule="exact"/>
              <w:ind w:left="417" w:right="3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33F7FF44" w14:textId="77777777" w:rsidR="000C3AE1" w:rsidRPr="003054B8" w:rsidRDefault="00F77832">
            <w:pPr>
              <w:pStyle w:val="TableParagraph"/>
              <w:spacing w:before="4" w:line="252" w:lineRule="exact"/>
              <w:ind w:left="123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</w:p>
        </w:tc>
      </w:tr>
      <w:tr w:rsidR="000C3AE1" w:rsidRPr="003054B8" w14:paraId="1528D862" w14:textId="77777777">
        <w:trPr>
          <w:trHeight w:val="273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444731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D6BC8C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B02CAB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F43A72D" w14:textId="77777777">
        <w:trPr>
          <w:trHeight w:val="274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01D6A8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94C791" w14:textId="77777777" w:rsidR="000C3AE1" w:rsidRPr="003054B8" w:rsidRDefault="00F77832">
            <w:pPr>
              <w:pStyle w:val="TableParagraph"/>
              <w:spacing w:line="238" w:lineRule="exact"/>
              <w:ind w:left="417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6B8EC08" w14:textId="77777777" w:rsidR="000C3AE1" w:rsidRPr="003054B8" w:rsidRDefault="00F77832">
            <w:pPr>
              <w:pStyle w:val="TableParagraph"/>
              <w:spacing w:line="254" w:lineRule="exact"/>
              <w:ind w:left="123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460</w:t>
            </w:r>
          </w:p>
        </w:tc>
      </w:tr>
      <w:tr w:rsidR="000C3AE1" w:rsidRPr="003054B8" w14:paraId="625A0631" w14:textId="77777777">
        <w:trPr>
          <w:trHeight w:val="273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7152FE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89DED3" w14:textId="77777777" w:rsidR="000C3AE1" w:rsidRPr="003054B8" w:rsidRDefault="00F77832">
            <w:pPr>
              <w:pStyle w:val="TableParagraph"/>
              <w:spacing w:line="239" w:lineRule="exact"/>
              <w:ind w:left="417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B360490" w14:textId="77777777" w:rsidR="000C3AE1" w:rsidRPr="003054B8" w:rsidRDefault="00F77832">
            <w:pPr>
              <w:pStyle w:val="TableParagraph"/>
              <w:spacing w:line="254" w:lineRule="exact"/>
              <w:ind w:left="123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210</w:t>
            </w:r>
          </w:p>
        </w:tc>
      </w:tr>
      <w:tr w:rsidR="000C3AE1" w:rsidRPr="003054B8" w14:paraId="0A484A07" w14:textId="77777777">
        <w:trPr>
          <w:trHeight w:val="275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32AC65A3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AC3DDE8" w14:textId="77777777" w:rsidR="000C3AE1" w:rsidRPr="003054B8" w:rsidRDefault="00F77832">
            <w:pPr>
              <w:pStyle w:val="TableParagraph"/>
              <w:spacing w:line="238" w:lineRule="exact"/>
              <w:ind w:left="417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6724CFE4" w14:textId="77777777" w:rsidR="000C3AE1" w:rsidRPr="003054B8" w:rsidRDefault="00F77832">
            <w:pPr>
              <w:pStyle w:val="TableParagraph"/>
              <w:spacing w:line="255" w:lineRule="exact"/>
              <w:ind w:left="123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280</w:t>
            </w:r>
          </w:p>
        </w:tc>
      </w:tr>
      <w:tr w:rsidR="000C3AE1" w:rsidRPr="003054B8" w14:paraId="3E7DABB5" w14:textId="77777777">
        <w:trPr>
          <w:trHeight w:val="277"/>
        </w:trPr>
        <w:tc>
          <w:tcPr>
            <w:tcW w:w="5041" w:type="dxa"/>
            <w:tcBorders>
              <w:right w:val="single" w:sz="6" w:space="0" w:color="82A3D4"/>
            </w:tcBorders>
          </w:tcPr>
          <w:p w14:paraId="124CAD1C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spool)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2299D85A" w14:textId="77777777" w:rsidR="000C3AE1" w:rsidRPr="003054B8" w:rsidRDefault="00F77832">
            <w:pPr>
              <w:pStyle w:val="TableParagraph"/>
              <w:spacing w:line="236" w:lineRule="exact"/>
              <w:ind w:left="417" w:right="3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030DAB9F" w14:textId="77777777" w:rsidR="000C3AE1" w:rsidRPr="003054B8" w:rsidRDefault="00F77832">
            <w:pPr>
              <w:pStyle w:val="TableParagraph"/>
              <w:spacing w:line="258" w:lineRule="exact"/>
              <w:ind w:left="123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</w:tr>
    </w:tbl>
    <w:p w14:paraId="76311A64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17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2"/>
        <w:gridCol w:w="1203"/>
        <w:gridCol w:w="2601"/>
        <w:gridCol w:w="2600"/>
      </w:tblGrid>
      <w:tr w:rsidR="000C3AE1" w:rsidRPr="003054B8" w14:paraId="0CFD79F8" w14:textId="77777777">
        <w:trPr>
          <w:trHeight w:val="353"/>
        </w:trPr>
        <w:tc>
          <w:tcPr>
            <w:tcW w:w="10116" w:type="dxa"/>
            <w:gridSpan w:val="4"/>
            <w:tcBorders>
              <w:bottom w:val="single" w:sz="6" w:space="0" w:color="82A3D4"/>
            </w:tcBorders>
          </w:tcPr>
          <w:p w14:paraId="54CE64CA" w14:textId="77777777" w:rsidR="000C3AE1" w:rsidRPr="003054B8" w:rsidRDefault="00F77832">
            <w:pPr>
              <w:pStyle w:val="TableParagraph"/>
              <w:spacing w:before="51"/>
              <w:ind w:left="141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</w:t>
            </w:r>
          </w:p>
        </w:tc>
      </w:tr>
      <w:tr w:rsidR="000C3AE1" w:rsidRPr="003054B8" w14:paraId="30957AA2" w14:textId="77777777">
        <w:trPr>
          <w:trHeight w:val="278"/>
        </w:trPr>
        <w:tc>
          <w:tcPr>
            <w:tcW w:w="371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33CD7BD" w14:textId="77777777" w:rsidR="000C3AE1" w:rsidRPr="003054B8" w:rsidRDefault="00F77832">
            <w:pPr>
              <w:pStyle w:val="TableParagraph"/>
              <w:spacing w:line="247" w:lineRule="exact"/>
              <w:ind w:left="166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20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2D53CB" w14:textId="77777777" w:rsidR="000C3AE1" w:rsidRPr="003054B8" w:rsidRDefault="00F77832">
            <w:pPr>
              <w:pStyle w:val="TableParagraph"/>
              <w:spacing w:before="1" w:line="257" w:lineRule="exact"/>
              <w:ind w:left="39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60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F43609" w14:textId="77777777" w:rsidR="000C3AE1" w:rsidRPr="003054B8" w:rsidRDefault="00F77832">
            <w:pPr>
              <w:pStyle w:val="TableParagraph"/>
              <w:spacing w:line="245" w:lineRule="exact"/>
              <w:ind w:left="37" w:right="1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HIPRO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253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(E)</w:t>
            </w:r>
          </w:p>
        </w:tc>
        <w:tc>
          <w:tcPr>
            <w:tcW w:w="2600" w:type="dxa"/>
            <w:tcBorders>
              <w:top w:val="single" w:sz="6" w:space="0" w:color="82A3D4"/>
              <w:left w:val="single" w:sz="6" w:space="0" w:color="82A3D4"/>
            </w:tcBorders>
          </w:tcPr>
          <w:p w14:paraId="64C9E650" w14:textId="77777777" w:rsidR="000C3AE1" w:rsidRPr="003054B8" w:rsidRDefault="00F77832">
            <w:pPr>
              <w:pStyle w:val="TableParagraph"/>
              <w:spacing w:line="245" w:lineRule="exact"/>
              <w:ind w:left="519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MTG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250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(E)</w:t>
            </w:r>
          </w:p>
        </w:tc>
      </w:tr>
      <w:tr w:rsidR="000C3AE1" w:rsidRPr="003054B8" w14:paraId="3BE7177D" w14:textId="77777777">
        <w:trPr>
          <w:trHeight w:val="272"/>
        </w:trPr>
        <w:tc>
          <w:tcPr>
            <w:tcW w:w="3712" w:type="dxa"/>
            <w:tcBorders>
              <w:top w:val="single" w:sz="6" w:space="0" w:color="82A3D4"/>
              <w:right w:val="single" w:sz="6" w:space="0" w:color="82A3D4"/>
            </w:tcBorders>
          </w:tcPr>
          <w:p w14:paraId="718E5E1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20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DBC4589" w14:textId="77777777" w:rsidR="000C3AE1" w:rsidRPr="003054B8" w:rsidRDefault="00F77832">
            <w:pPr>
              <w:pStyle w:val="TableParagraph"/>
              <w:spacing w:line="252" w:lineRule="exact"/>
              <w:ind w:lef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260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AC486FD" w14:textId="77777777" w:rsidR="000C3AE1" w:rsidRPr="003054B8" w:rsidRDefault="00F77832">
            <w:pPr>
              <w:pStyle w:val="TableParagraph"/>
              <w:spacing w:line="245" w:lineRule="exact"/>
              <w:ind w:left="37" w:right="24"/>
              <w:jc w:val="center"/>
              <w:rPr>
                <w:i/>
                <w:iCs/>
                <w:sz w:val="1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250A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CO</w:t>
            </w:r>
            <w:r w:rsidRPr="003054B8">
              <w:rPr>
                <w:i/>
                <w:iCs/>
                <w:color w:val="383336"/>
                <w:w w:val="90"/>
                <w:sz w:val="10"/>
              </w:rPr>
              <w:t>2</w:t>
            </w:r>
          </w:p>
        </w:tc>
        <w:tc>
          <w:tcPr>
            <w:tcW w:w="2600" w:type="dxa"/>
            <w:tcBorders>
              <w:left w:val="single" w:sz="6" w:space="0" w:color="82A3D4"/>
              <w:bottom w:val="single" w:sz="6" w:space="0" w:color="82A3D4"/>
            </w:tcBorders>
          </w:tcPr>
          <w:p w14:paraId="207B793F" w14:textId="77777777" w:rsidR="000C3AE1" w:rsidRPr="003054B8" w:rsidRDefault="00F77832">
            <w:pPr>
              <w:pStyle w:val="TableParagraph"/>
              <w:spacing w:line="245" w:lineRule="exact"/>
              <w:ind w:left="57"/>
              <w:rPr>
                <w:i/>
                <w:iCs/>
                <w:sz w:val="1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250A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CO</w:t>
            </w:r>
            <w:r w:rsidRPr="003054B8">
              <w:rPr>
                <w:i/>
                <w:iCs/>
                <w:color w:val="383336"/>
                <w:w w:val="90"/>
                <w:sz w:val="10"/>
              </w:rPr>
              <w:t>2</w:t>
            </w:r>
          </w:p>
        </w:tc>
      </w:tr>
      <w:tr w:rsidR="000C3AE1" w:rsidRPr="003054B8" w14:paraId="512B1363" w14:textId="77777777">
        <w:trPr>
          <w:trHeight w:val="272"/>
        </w:trPr>
        <w:tc>
          <w:tcPr>
            <w:tcW w:w="3712" w:type="dxa"/>
            <w:tcBorders>
              <w:bottom w:val="single" w:sz="6" w:space="0" w:color="82A3D4"/>
              <w:right w:val="single" w:sz="6" w:space="0" w:color="82A3D4"/>
            </w:tcBorders>
          </w:tcPr>
          <w:p w14:paraId="2B7CF9B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End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Connection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120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483C8A0" w14:textId="77777777" w:rsidR="000C3AE1" w:rsidRPr="003054B8" w:rsidRDefault="00F77832">
            <w:pPr>
              <w:pStyle w:val="TableParagraph"/>
              <w:spacing w:line="233" w:lineRule="exact"/>
              <w:ind w:left="39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260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B48D58" w14:textId="77777777" w:rsidR="000C3AE1" w:rsidRPr="003054B8" w:rsidRDefault="00F77832">
            <w:pPr>
              <w:pStyle w:val="TableParagraph"/>
              <w:spacing w:line="253" w:lineRule="exact"/>
              <w:ind w:left="37" w:righ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</w:p>
        </w:tc>
        <w:tc>
          <w:tcPr>
            <w:tcW w:w="260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F9F6679" w14:textId="77777777" w:rsidR="000C3AE1" w:rsidRPr="003054B8" w:rsidRDefault="00F77832">
            <w:pPr>
              <w:pStyle w:val="TableParagraph"/>
              <w:spacing w:line="253" w:lineRule="exact"/>
              <w:ind w:left="1079" w:right="106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</w:p>
        </w:tc>
      </w:tr>
      <w:tr w:rsidR="000C3AE1" w:rsidRPr="003054B8" w14:paraId="285CF60A" w14:textId="77777777">
        <w:trPr>
          <w:trHeight w:val="275"/>
        </w:trPr>
        <w:tc>
          <w:tcPr>
            <w:tcW w:w="3712" w:type="dxa"/>
            <w:tcBorders>
              <w:top w:val="single" w:sz="6" w:space="0" w:color="82A3D4"/>
              <w:right w:val="single" w:sz="6" w:space="0" w:color="82A3D4"/>
            </w:tcBorders>
          </w:tcPr>
          <w:p w14:paraId="7C93984D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120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546ABEC" w14:textId="77777777" w:rsidR="000C3AE1" w:rsidRPr="003054B8" w:rsidRDefault="00F77832">
            <w:pPr>
              <w:pStyle w:val="TableParagraph"/>
              <w:spacing w:line="238" w:lineRule="exact"/>
              <w:ind w:left="42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260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3E5094" w14:textId="77777777" w:rsidR="000C3AE1" w:rsidRPr="003054B8" w:rsidRDefault="00F77832">
            <w:pPr>
              <w:pStyle w:val="TableParagraph"/>
              <w:spacing w:line="252" w:lineRule="exact"/>
              <w:ind w:left="37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</w:t>
            </w:r>
          </w:p>
        </w:tc>
        <w:tc>
          <w:tcPr>
            <w:tcW w:w="2600" w:type="dxa"/>
            <w:tcBorders>
              <w:top w:val="single" w:sz="6" w:space="0" w:color="82A3D4"/>
              <w:left w:val="single" w:sz="6" w:space="0" w:color="82A3D4"/>
            </w:tcBorders>
          </w:tcPr>
          <w:p w14:paraId="48A6216C" w14:textId="77777777" w:rsidR="000C3AE1" w:rsidRPr="003054B8" w:rsidRDefault="00F77832">
            <w:pPr>
              <w:pStyle w:val="TableParagraph"/>
              <w:spacing w:line="252" w:lineRule="exact"/>
              <w:ind w:left="80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</w:t>
            </w:r>
          </w:p>
        </w:tc>
      </w:tr>
      <w:tr w:rsidR="000C3AE1" w:rsidRPr="003054B8" w14:paraId="7A645A6E" w14:textId="77777777">
        <w:trPr>
          <w:trHeight w:val="277"/>
        </w:trPr>
        <w:tc>
          <w:tcPr>
            <w:tcW w:w="3712" w:type="dxa"/>
            <w:tcBorders>
              <w:right w:val="single" w:sz="6" w:space="0" w:color="82A3D4"/>
            </w:tcBorders>
          </w:tcPr>
          <w:p w14:paraId="1157B441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203" w:type="dxa"/>
            <w:tcBorders>
              <w:left w:val="single" w:sz="6" w:space="0" w:color="82A3D4"/>
              <w:right w:val="single" w:sz="6" w:space="0" w:color="82A3D4"/>
            </w:tcBorders>
          </w:tcPr>
          <w:p w14:paraId="6CAAD430" w14:textId="77777777" w:rsidR="000C3AE1" w:rsidRPr="003054B8" w:rsidRDefault="00F77832">
            <w:pPr>
              <w:pStyle w:val="TableParagraph"/>
              <w:spacing w:line="250" w:lineRule="exact"/>
              <w:ind w:left="33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2601" w:type="dxa"/>
            <w:tcBorders>
              <w:left w:val="single" w:sz="6" w:space="0" w:color="82A3D4"/>
              <w:right w:val="single" w:sz="6" w:space="0" w:color="82A3D4"/>
            </w:tcBorders>
          </w:tcPr>
          <w:p w14:paraId="709B2694" w14:textId="77777777" w:rsidR="000C3AE1" w:rsidRPr="003054B8" w:rsidRDefault="00F77832">
            <w:pPr>
              <w:pStyle w:val="TableParagraph"/>
              <w:spacing w:line="236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2600" w:type="dxa"/>
            <w:tcBorders>
              <w:left w:val="single" w:sz="6" w:space="0" w:color="82A3D4"/>
            </w:tcBorders>
          </w:tcPr>
          <w:p w14:paraId="0B23E066" w14:textId="77777777" w:rsidR="000C3AE1" w:rsidRPr="003054B8" w:rsidRDefault="00F77832">
            <w:pPr>
              <w:pStyle w:val="TableParagraph"/>
              <w:spacing w:line="237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</w:tbl>
    <w:p w14:paraId="76EE22B2" w14:textId="77777777" w:rsidR="000C3AE1" w:rsidRPr="003054B8" w:rsidRDefault="000C3AE1">
      <w:pPr>
        <w:pStyle w:val="BodyText"/>
        <w:spacing w:before="5"/>
        <w:rPr>
          <w:rFonts w:ascii="Tahoma"/>
          <w:i/>
          <w:iCs/>
          <w:sz w:val="23"/>
        </w:rPr>
      </w:pPr>
    </w:p>
    <w:p w14:paraId="28B606DE" w14:textId="77777777" w:rsidR="000C3AE1" w:rsidRPr="003054B8" w:rsidRDefault="007D6EFB">
      <w:pPr>
        <w:pStyle w:val="BodyText"/>
        <w:spacing w:before="1"/>
        <w:ind w:left="280" w:right="806" w:hanging="136"/>
        <w:jc w:val="both"/>
        <w:rPr>
          <w:i/>
          <w:iCs/>
        </w:rPr>
      </w:pPr>
      <w:r>
        <w:rPr>
          <w:i/>
          <w:iCs/>
        </w:rPr>
        <w:pict w14:anchorId="4B365379">
          <v:shape id="_x0000_s2909" style="position:absolute;left:0;text-align:left;margin-left:44.2pt;margin-top:-104.9pt;width:505.65pt;height:18.35pt;z-index:-33675776;mso-position-horizontal-relative:page" coordorigin="884,-2098" coordsize="10113,367" path="m10997,-2098r-10113,l884,-1732r6984,l10997,-1732r,-366xe" fillcolor="#bac9e8" stroked="f">
            <v:path arrowok="t"/>
            <w10:wrap anchorx="page"/>
          </v:shape>
        </w:pict>
      </w:r>
      <w:r w:rsidR="00F77832" w:rsidRPr="003054B8">
        <w:rPr>
          <w:i/>
          <w:iCs/>
          <w:color w:val="0085C2"/>
          <w:spacing w:val="-1"/>
        </w:rPr>
        <w:t>•</w:t>
      </w:r>
      <w:r w:rsidR="00F77832" w:rsidRPr="003054B8">
        <w:rPr>
          <w:i/>
          <w:iCs/>
          <w:color w:val="0085C2"/>
          <w:spacing w:val="-21"/>
        </w:rPr>
        <w:t xml:space="preserve"> </w:t>
      </w:r>
      <w:proofErr w:type="gramStart"/>
      <w:r w:rsidR="00F77832" w:rsidRPr="003054B8">
        <w:rPr>
          <w:b/>
          <w:i/>
          <w:iCs/>
          <w:color w:val="383336"/>
          <w:spacing w:val="-1"/>
        </w:rPr>
        <w:t>Warranty</w:t>
      </w:r>
      <w:r w:rsidR="00F77832" w:rsidRPr="003054B8">
        <w:rPr>
          <w:b/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:</w:t>
      </w:r>
      <w:proofErr w:type="gramEnd"/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One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year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from</w:t>
      </w:r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the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date</w:t>
      </w:r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of</w:t>
      </w:r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  <w:spacing w:val="-1"/>
        </w:rPr>
        <w:t>commissioning.</w:t>
      </w:r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</w:rPr>
        <w:t>ADOR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WELDING</w:t>
      </w:r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</w:rPr>
        <w:t>LIMITED</w:t>
      </w:r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</w:rPr>
        <w:t>warrants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that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all</w:t>
      </w:r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</w:rPr>
        <w:t>new</w:t>
      </w:r>
      <w:r w:rsidR="00F77832" w:rsidRPr="003054B8">
        <w:rPr>
          <w:i/>
          <w:iCs/>
          <w:color w:val="383336"/>
          <w:spacing w:val="-20"/>
        </w:rPr>
        <w:t xml:space="preserve"> </w:t>
      </w:r>
      <w:r w:rsidR="00F77832" w:rsidRPr="003054B8">
        <w:rPr>
          <w:i/>
          <w:iCs/>
          <w:color w:val="383336"/>
        </w:rPr>
        <w:t>equipment</w:t>
      </w:r>
      <w:r w:rsidR="00F77832" w:rsidRPr="003054B8">
        <w:rPr>
          <w:i/>
          <w:iCs/>
          <w:color w:val="383336"/>
          <w:spacing w:val="-21"/>
        </w:rPr>
        <w:t xml:space="preserve"> </w:t>
      </w:r>
      <w:r w:rsidR="00F77832" w:rsidRPr="003054B8">
        <w:rPr>
          <w:i/>
          <w:iCs/>
          <w:color w:val="383336"/>
        </w:rPr>
        <w:t>sold</w:t>
      </w:r>
      <w:r w:rsidR="00F77832" w:rsidRPr="003054B8">
        <w:rPr>
          <w:i/>
          <w:iCs/>
          <w:color w:val="383336"/>
          <w:spacing w:val="-52"/>
        </w:rPr>
        <w:t xml:space="preserve"> </w:t>
      </w:r>
      <w:r w:rsidR="00F77832" w:rsidRPr="003054B8">
        <w:rPr>
          <w:i/>
          <w:iCs/>
          <w:color w:val="383336"/>
        </w:rPr>
        <w:t xml:space="preserve">from Plant/Area Offices / </w:t>
      </w:r>
      <w:proofErr w:type="spellStart"/>
      <w:r w:rsidR="00F77832" w:rsidRPr="003054B8">
        <w:rPr>
          <w:i/>
          <w:iCs/>
          <w:color w:val="383336"/>
        </w:rPr>
        <w:t>Authorised</w:t>
      </w:r>
      <w:proofErr w:type="spellEnd"/>
      <w:r w:rsidR="00F77832" w:rsidRPr="003054B8">
        <w:rPr>
          <w:i/>
          <w:iCs/>
          <w:color w:val="383336"/>
        </w:rPr>
        <w:t xml:space="preserve"> Distributors are free from defects in materials and workmanship and will</w:t>
      </w:r>
      <w:r w:rsidR="00F77832" w:rsidRPr="003054B8">
        <w:rPr>
          <w:i/>
          <w:iCs/>
          <w:color w:val="383336"/>
          <w:spacing w:val="1"/>
        </w:rPr>
        <w:t xml:space="preserve"> </w:t>
      </w:r>
      <w:r w:rsidR="00F77832" w:rsidRPr="003054B8">
        <w:rPr>
          <w:i/>
          <w:iCs/>
          <w:color w:val="383336"/>
        </w:rPr>
        <w:t>perform</w:t>
      </w:r>
      <w:r w:rsidR="00F77832" w:rsidRPr="003054B8">
        <w:rPr>
          <w:i/>
          <w:iCs/>
          <w:color w:val="383336"/>
          <w:spacing w:val="-23"/>
        </w:rPr>
        <w:t xml:space="preserve"> </w:t>
      </w:r>
      <w:r w:rsidR="00F77832" w:rsidRPr="003054B8">
        <w:rPr>
          <w:i/>
          <w:iCs/>
          <w:color w:val="383336"/>
        </w:rPr>
        <w:t>in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full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accordance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with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applicable</w:t>
      </w:r>
      <w:r w:rsidR="00F77832" w:rsidRPr="003054B8">
        <w:rPr>
          <w:i/>
          <w:iCs/>
          <w:color w:val="383336"/>
          <w:spacing w:val="-22"/>
        </w:rPr>
        <w:t xml:space="preserve"> </w:t>
      </w:r>
      <w:r w:rsidR="00F77832" w:rsidRPr="003054B8">
        <w:rPr>
          <w:i/>
          <w:iCs/>
          <w:color w:val="383336"/>
        </w:rPr>
        <w:t>specifications.</w:t>
      </w:r>
    </w:p>
    <w:p w14:paraId="6A324465" w14:textId="77777777" w:rsidR="000C3AE1" w:rsidRPr="003054B8" w:rsidRDefault="00F77832">
      <w:pPr>
        <w:pStyle w:val="BodyText"/>
        <w:spacing w:before="66"/>
        <w:ind w:left="280" w:right="806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2576B70D" w14:textId="77777777" w:rsidR="000C3AE1" w:rsidRPr="003054B8" w:rsidRDefault="00F77832">
      <w:pPr>
        <w:pStyle w:val="BodyText"/>
        <w:spacing w:before="67"/>
        <w:ind w:left="145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565937D3" w14:textId="77777777" w:rsidR="000C3AE1" w:rsidRPr="003054B8" w:rsidRDefault="000C3AE1">
      <w:pPr>
        <w:pStyle w:val="BodyText"/>
        <w:rPr>
          <w:i/>
          <w:iCs/>
        </w:rPr>
      </w:pPr>
    </w:p>
    <w:p w14:paraId="37BF8C25" w14:textId="77777777" w:rsidR="000C3AE1" w:rsidRPr="003054B8" w:rsidRDefault="000C3AE1">
      <w:pPr>
        <w:pStyle w:val="BodyText"/>
        <w:rPr>
          <w:i/>
          <w:iCs/>
        </w:rPr>
      </w:pPr>
    </w:p>
    <w:p w14:paraId="4A702FE6" w14:textId="77777777" w:rsidR="000C3AE1" w:rsidRPr="003054B8" w:rsidRDefault="000C3AE1">
      <w:pPr>
        <w:pStyle w:val="BodyText"/>
        <w:rPr>
          <w:i/>
          <w:iCs/>
        </w:rPr>
      </w:pPr>
    </w:p>
    <w:p w14:paraId="4CEA56D5" w14:textId="77777777" w:rsidR="000C3AE1" w:rsidRPr="003054B8" w:rsidRDefault="000C3AE1">
      <w:pPr>
        <w:pStyle w:val="BodyText"/>
        <w:rPr>
          <w:i/>
          <w:iCs/>
        </w:rPr>
      </w:pPr>
    </w:p>
    <w:p w14:paraId="5511FFC5" w14:textId="77777777" w:rsidR="000C3AE1" w:rsidRPr="003054B8" w:rsidRDefault="000C3AE1">
      <w:pPr>
        <w:pStyle w:val="BodyText"/>
        <w:rPr>
          <w:i/>
          <w:iCs/>
        </w:rPr>
      </w:pPr>
    </w:p>
    <w:p w14:paraId="2E8E12F7" w14:textId="77777777" w:rsidR="000C3AE1" w:rsidRPr="003054B8" w:rsidRDefault="000C3AE1">
      <w:pPr>
        <w:pStyle w:val="BodyText"/>
        <w:rPr>
          <w:i/>
          <w:iCs/>
        </w:rPr>
      </w:pPr>
    </w:p>
    <w:p w14:paraId="1B7A64E0" w14:textId="77777777" w:rsidR="000C3AE1" w:rsidRPr="003054B8" w:rsidRDefault="000C3AE1">
      <w:pPr>
        <w:pStyle w:val="BodyText"/>
        <w:rPr>
          <w:i/>
          <w:iCs/>
        </w:rPr>
      </w:pPr>
    </w:p>
    <w:p w14:paraId="417CA25E" w14:textId="77777777" w:rsidR="000C3AE1" w:rsidRPr="003054B8" w:rsidRDefault="000C3AE1">
      <w:pPr>
        <w:pStyle w:val="BodyText"/>
        <w:rPr>
          <w:i/>
          <w:iCs/>
        </w:rPr>
      </w:pPr>
    </w:p>
    <w:p w14:paraId="656DC471" w14:textId="77777777" w:rsidR="000C3AE1" w:rsidRPr="003054B8" w:rsidRDefault="000C3AE1">
      <w:pPr>
        <w:pStyle w:val="BodyText"/>
        <w:rPr>
          <w:i/>
          <w:iCs/>
        </w:rPr>
      </w:pPr>
    </w:p>
    <w:p w14:paraId="3F160A27" w14:textId="77777777" w:rsidR="000C3AE1" w:rsidRPr="003054B8" w:rsidRDefault="000C3AE1">
      <w:pPr>
        <w:pStyle w:val="BodyText"/>
        <w:rPr>
          <w:i/>
          <w:iCs/>
        </w:rPr>
      </w:pPr>
    </w:p>
    <w:p w14:paraId="4B90519C" w14:textId="77777777" w:rsidR="000C3AE1" w:rsidRPr="003054B8" w:rsidRDefault="000C3AE1">
      <w:pPr>
        <w:pStyle w:val="BodyText"/>
        <w:rPr>
          <w:i/>
          <w:iCs/>
        </w:rPr>
      </w:pPr>
    </w:p>
    <w:p w14:paraId="7A97A689" w14:textId="77777777" w:rsidR="000C3AE1" w:rsidRPr="003054B8" w:rsidRDefault="000C3AE1">
      <w:pPr>
        <w:pStyle w:val="BodyText"/>
        <w:rPr>
          <w:i/>
          <w:iCs/>
        </w:rPr>
      </w:pPr>
    </w:p>
    <w:p w14:paraId="26DCBFF2" w14:textId="77777777" w:rsidR="000C3AE1" w:rsidRPr="003054B8" w:rsidRDefault="000C3AE1">
      <w:pPr>
        <w:pStyle w:val="BodyText"/>
        <w:rPr>
          <w:i/>
          <w:iCs/>
        </w:rPr>
      </w:pPr>
    </w:p>
    <w:p w14:paraId="7DBC6939" w14:textId="77777777" w:rsidR="000C3AE1" w:rsidRPr="003054B8" w:rsidRDefault="000C3AE1">
      <w:pPr>
        <w:pStyle w:val="BodyText"/>
        <w:rPr>
          <w:i/>
          <w:iCs/>
        </w:rPr>
      </w:pPr>
    </w:p>
    <w:p w14:paraId="401DA665" w14:textId="77777777" w:rsidR="000C3AE1" w:rsidRPr="003054B8" w:rsidRDefault="000C3AE1">
      <w:pPr>
        <w:pStyle w:val="BodyText"/>
        <w:rPr>
          <w:i/>
          <w:iCs/>
        </w:rPr>
      </w:pPr>
    </w:p>
    <w:p w14:paraId="4C853FBE" w14:textId="77777777" w:rsidR="000C3AE1" w:rsidRPr="003054B8" w:rsidRDefault="000C3AE1">
      <w:pPr>
        <w:pStyle w:val="BodyText"/>
        <w:rPr>
          <w:i/>
          <w:iCs/>
        </w:rPr>
      </w:pPr>
    </w:p>
    <w:p w14:paraId="2EEB27B4" w14:textId="77777777" w:rsidR="000C3AE1" w:rsidRPr="003054B8" w:rsidRDefault="000C3AE1">
      <w:pPr>
        <w:pStyle w:val="BodyText"/>
        <w:spacing w:before="12"/>
        <w:rPr>
          <w:i/>
          <w:iCs/>
          <w:sz w:val="17"/>
        </w:rPr>
      </w:pPr>
    </w:p>
    <w:p w14:paraId="0E5EE967" w14:textId="40D01FC1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1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A2CD30E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4A9BA98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65</w:t>
      </w:r>
    </w:p>
    <w:p w14:paraId="0E683263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E61B94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60DFDA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1C82112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5A9749F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30EBE3BC" w14:textId="77777777" w:rsidR="000C3AE1" w:rsidRPr="003054B8" w:rsidRDefault="00F77832">
      <w:pPr>
        <w:pStyle w:val="Heading1"/>
        <w:tabs>
          <w:tab w:val="left" w:pos="9478"/>
        </w:tabs>
        <w:spacing w:before="107"/>
        <w:ind w:left="3940"/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OMNIMIG</w:t>
      </w:r>
      <w:r w:rsidRPr="003054B8">
        <w:rPr>
          <w:i/>
          <w:iCs/>
          <w:color w:val="006BB5"/>
          <w:spacing w:val="-15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250</w:t>
      </w:r>
      <w:r w:rsidRPr="003054B8">
        <w:rPr>
          <w:i/>
          <w:iCs/>
          <w:color w:val="006BB5"/>
          <w:u w:val="dotted" w:color="006BB5"/>
        </w:rPr>
        <w:tab/>
      </w:r>
    </w:p>
    <w:p w14:paraId="648C7352" w14:textId="77777777" w:rsidR="000C3AE1" w:rsidRPr="003054B8" w:rsidRDefault="00F77832">
      <w:pPr>
        <w:spacing w:before="272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Inverter based Compact MIG Welder</w:t>
      </w:r>
    </w:p>
    <w:p w14:paraId="7B30EA53" w14:textId="77777777" w:rsidR="000C3AE1" w:rsidRPr="003054B8" w:rsidRDefault="000C3AE1">
      <w:pPr>
        <w:pStyle w:val="BodyText"/>
        <w:spacing w:before="4"/>
        <w:rPr>
          <w:rFonts w:ascii="Tahoma"/>
          <w:i/>
          <w:iCs/>
          <w:sz w:val="25"/>
        </w:rPr>
      </w:pPr>
    </w:p>
    <w:p w14:paraId="1E9A74AE" w14:textId="77777777" w:rsidR="000C3AE1" w:rsidRPr="003054B8" w:rsidRDefault="007D6EFB">
      <w:pPr>
        <w:spacing w:before="94"/>
        <w:ind w:right="1592"/>
        <w:jc w:val="center"/>
        <w:rPr>
          <w:rFonts w:ascii="Arial Black"/>
          <w:i/>
          <w:iCs/>
          <w:sz w:val="27"/>
        </w:rPr>
      </w:pPr>
      <w:r>
        <w:rPr>
          <w:i/>
          <w:iCs/>
        </w:rPr>
        <w:pict w14:anchorId="7E2D33BA">
          <v:shape id="_x0000_s2908" type="#_x0000_t202" style="position:absolute;left:0;text-align:left;margin-left:240.4pt;margin-top:-3.25pt;width:10.25pt;height:21.35pt;z-index:-33675264;mso-position-horizontal-relative:page" filled="f" stroked="f">
            <v:textbox style="mso-next-textbox:#_x0000_s2908" inset="0,0,0,0">
              <w:txbxContent>
                <w:p w14:paraId="7E69688A" w14:textId="77777777" w:rsidR="000C3AE1" w:rsidRDefault="00F77832">
                  <w:pPr>
                    <w:spacing w:before="2"/>
                    <w:rPr>
                      <w:rFonts w:ascii="Arial Black"/>
                      <w:sz w:val="30"/>
                    </w:rPr>
                  </w:pPr>
                  <w:r>
                    <w:rPr>
                      <w:rFonts w:ascii="Arial Black"/>
                      <w:color w:val="FFFFFF"/>
                      <w:w w:val="102"/>
                      <w:sz w:val="30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267AFAE0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56F717AD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60541971" w14:textId="77777777" w:rsidR="000C3AE1" w:rsidRPr="003054B8" w:rsidRDefault="000C3AE1">
      <w:pPr>
        <w:rPr>
          <w:rFonts w:ascii="Arial Black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560FCD7" w14:textId="77777777" w:rsidR="000C3AE1" w:rsidRPr="003054B8" w:rsidRDefault="000C3AE1">
      <w:pPr>
        <w:pStyle w:val="BodyText"/>
        <w:spacing w:before="14"/>
        <w:rPr>
          <w:rFonts w:ascii="Arial Black"/>
          <w:i/>
          <w:iCs/>
          <w:sz w:val="19"/>
        </w:rPr>
      </w:pPr>
    </w:p>
    <w:p w14:paraId="44D07017" w14:textId="77777777" w:rsidR="000C3AE1" w:rsidRPr="003054B8" w:rsidRDefault="00F77832">
      <w:pPr>
        <w:pStyle w:val="Heading3"/>
        <w:spacing w:before="0"/>
        <w:ind w:left="154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0B68EDBD" w14:textId="77777777" w:rsidR="000C3AE1" w:rsidRPr="003054B8" w:rsidRDefault="00F77832">
      <w:pPr>
        <w:spacing w:before="70"/>
        <w:ind w:left="159"/>
        <w:jc w:val="both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6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Latest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Inverter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based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technology.</w:t>
      </w:r>
    </w:p>
    <w:p w14:paraId="537514CC" w14:textId="77777777" w:rsidR="000C3AE1" w:rsidRPr="003054B8" w:rsidRDefault="00F77832">
      <w:pPr>
        <w:spacing w:before="74" w:line="199" w:lineRule="auto"/>
        <w:ind w:left="363" w:right="38" w:hanging="204"/>
        <w:jc w:val="both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Low Power Consumption due to Power Factor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Correction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Technique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that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brings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the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Power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Factor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nearly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equal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one.</w:t>
      </w:r>
    </w:p>
    <w:p w14:paraId="4DABA53C" w14:textId="77777777" w:rsidR="000C3AE1" w:rsidRPr="003054B8" w:rsidRDefault="00F77832">
      <w:pPr>
        <w:spacing w:before="81" w:line="199" w:lineRule="auto"/>
        <w:ind w:left="363" w:right="38" w:hanging="204"/>
        <w:jc w:val="both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Single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point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controlled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synergic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MIG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operation.</w:t>
      </w:r>
    </w:p>
    <w:p w14:paraId="4CEEC171" w14:textId="77777777" w:rsidR="000C3AE1" w:rsidRPr="003054B8" w:rsidRDefault="00F77832">
      <w:pPr>
        <w:spacing w:before="83" w:line="199" w:lineRule="auto"/>
        <w:ind w:left="362" w:right="38" w:hanging="204"/>
        <w:jc w:val="both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3-digit Digital Panel Meters to display the set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voltage, actual voltage, set current and actual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current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while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welding.</w:t>
      </w:r>
    </w:p>
    <w:p w14:paraId="7E7FF34C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0DA5B65B" w14:textId="77777777" w:rsidR="000C3AE1" w:rsidRPr="003054B8" w:rsidRDefault="000C3AE1">
      <w:pPr>
        <w:pStyle w:val="BodyText"/>
        <w:spacing w:before="5"/>
        <w:rPr>
          <w:i/>
          <w:iCs/>
          <w:sz w:val="21"/>
        </w:rPr>
      </w:pPr>
    </w:p>
    <w:p w14:paraId="29516B65" w14:textId="77777777" w:rsidR="000C3AE1" w:rsidRPr="003054B8" w:rsidRDefault="00F77832">
      <w:pPr>
        <w:ind w:left="154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6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LED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Indications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for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Mains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Trip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signal.</w:t>
      </w:r>
    </w:p>
    <w:p w14:paraId="3391CD38" w14:textId="77777777" w:rsidR="000C3AE1" w:rsidRPr="003054B8" w:rsidRDefault="00F77832">
      <w:pPr>
        <w:spacing w:before="74" w:line="199" w:lineRule="auto"/>
        <w:ind w:left="358" w:right="789" w:hanging="205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 xml:space="preserve">• </w:t>
      </w:r>
      <w:r w:rsidRPr="003054B8">
        <w:rPr>
          <w:i/>
          <w:iCs/>
          <w:color w:val="383336"/>
          <w:sz w:val="21"/>
        </w:rPr>
        <w:t>Protections: Over-Voltage, Under -Voltage, Over-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Temperature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&amp;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Output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Short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Circuit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Protection.</w:t>
      </w:r>
    </w:p>
    <w:p w14:paraId="7B7ABAC7" w14:textId="77777777" w:rsidR="000C3AE1" w:rsidRPr="003054B8" w:rsidRDefault="00F77832">
      <w:pPr>
        <w:spacing w:before="44"/>
        <w:ind w:left="154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Compact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Design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built-in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pacing w:val="-1"/>
          <w:sz w:val="21"/>
        </w:rPr>
        <w:t>Wirefeeder</w:t>
      </w:r>
      <w:proofErr w:type="spellEnd"/>
      <w:r w:rsidRPr="003054B8">
        <w:rPr>
          <w:i/>
          <w:iCs/>
          <w:color w:val="383336"/>
          <w:spacing w:val="-1"/>
          <w:sz w:val="21"/>
        </w:rPr>
        <w:t>.</w:t>
      </w:r>
    </w:p>
    <w:p w14:paraId="2E5C518A" w14:textId="77777777" w:rsidR="000C3AE1" w:rsidRPr="003054B8" w:rsidRDefault="00F77832">
      <w:pPr>
        <w:spacing w:before="74" w:line="199" w:lineRule="auto"/>
        <w:ind w:left="357" w:right="794" w:hanging="204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5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Gas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Trolley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easy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movement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machine</w:t>
      </w:r>
      <w:r w:rsidRPr="003054B8">
        <w:rPr>
          <w:i/>
          <w:iCs/>
          <w:color w:val="383336"/>
          <w:spacing w:val="-1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</w:t>
      </w:r>
      <w:r w:rsidRPr="003054B8">
        <w:rPr>
          <w:i/>
          <w:iCs/>
          <w:color w:val="383336"/>
          <w:spacing w:val="-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shop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floor.</w:t>
      </w:r>
    </w:p>
    <w:p w14:paraId="26B0EEAE" w14:textId="77777777" w:rsidR="000C3AE1" w:rsidRPr="003054B8" w:rsidRDefault="000C3AE1">
      <w:pPr>
        <w:spacing w:line="199" w:lineRule="auto"/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3" w:space="524"/>
            <w:col w:w="5653"/>
          </w:cols>
        </w:sectPr>
      </w:pPr>
    </w:p>
    <w:p w14:paraId="6CC150FD" w14:textId="77777777" w:rsidR="000C3AE1" w:rsidRPr="003054B8" w:rsidRDefault="007D6EFB">
      <w:pPr>
        <w:pStyle w:val="BodyText"/>
        <w:spacing w:before="7"/>
        <w:rPr>
          <w:i/>
          <w:iCs/>
          <w:sz w:val="18"/>
        </w:rPr>
      </w:pPr>
      <w:r>
        <w:rPr>
          <w:i/>
          <w:iCs/>
        </w:rPr>
        <w:pict w14:anchorId="2726608E">
          <v:group id="_x0000_s2878" style="position:absolute;margin-left:0;margin-top:0;width:595.3pt;height:841.9pt;z-index:-33674752;mso-position-horizontal-relative:page;mso-position-vertical-relative:page" coordsize="11906,16838">
            <v:shape id="_x0000_s2907" type="#_x0000_t75" style="position:absolute;width:11906;height:16838">
              <v:imagedata r:id="rId19" o:title=""/>
            </v:shape>
            <v:shape id="_x0000_s290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90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90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90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902" style="position:absolute;top:15738;width:3969;height:441" fillcolor="#00a859" stroked="f"/>
            <v:rect id="_x0000_s2901" style="position:absolute;left:7937;top:15738;width:3969;height:441" fillcolor="#2957a3" stroked="f"/>
            <v:shape id="_x0000_s290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899" type="#_x0000_t75" style="position:absolute;left:5935;top:15684;width:371;height:563">
              <v:imagedata r:id="rId20" o:title=""/>
            </v:shape>
            <v:shape id="_x0000_s289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897" type="#_x0000_t75" style="position:absolute;left:5809;top:15684;width:506;height:563">
              <v:imagedata r:id="rId21" o:title=""/>
            </v:shape>
            <v:shape id="_x0000_s289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895" type="#_x0000_t75" style="position:absolute;left:5682;top:15684;width:506;height:563">
              <v:imagedata r:id="rId22" o:title=""/>
            </v:shape>
            <v:shape id="_x0000_s289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89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89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891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2890" type="#_x0000_t75" style="position:absolute;left:10631;top:3140;width:150;height:153">
              <v:imagedata r:id="rId23" o:title=""/>
            </v:shape>
            <v:shape id="_x0000_s2889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2888" type="#_x0000_t75" style="position:absolute;left:10290;top:3147;width:143;height:143">
              <v:imagedata r:id="rId42" o:title=""/>
            </v:shape>
            <v:shape id="_x0000_s2887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rect id="_x0000_s2886" style="position:absolute;left:884;top:1364;width:3401;height:3401" filled="f" strokecolor="#006bb5" strokeweight="1pt"/>
            <v:rect id="_x0000_s2885" style="position:absolute;left:4680;top:4026;width:491;height:488" fillcolor="#0085c2" stroked="f"/>
            <v:shape id="_x0000_s2884" type="#_x0000_t75" style="position:absolute;left:4728;top:4088;width:392;height:385">
              <v:imagedata r:id="rId313" o:title=""/>
            </v:shape>
            <v:shape id="_x0000_s2883" type="#_x0000_t75" style="position:absolute;left:1391;top:1527;width:2275;height:3238">
              <v:imagedata r:id="rId314" o:title=""/>
            </v:shape>
            <v:rect id="_x0000_s2882" style="position:absolute;left:5238;top:4026;width:475;height:488" fillcolor="#e8383d" stroked="f"/>
            <v:rect id="_x0000_s2881" style="position:absolute;left:5771;top:4026;width:494;height:494" fillcolor="#f58733" stroked="f"/>
            <v:shape id="_x0000_s2880" type="#_x0000_t75" style="position:absolute;left:5818;top:4164;width:400;height:217">
              <v:imagedata r:id="rId315" o:title=""/>
            </v:shape>
            <v:shape id="_x0000_s2879" style="position:absolute;left:5815;top:4417;width:412;height:62" coordorigin="5816,4417" coordsize="412,62" o:spt="100" adj="0,,0" path="m5834,4418r-18,l5816,4478r11,l5827,4431r10,l5834,4418xm5837,4431r-10,l5839,4478r11,l5855,4459r-10,l5837,4431xm5873,4431r-11,l5862,4478r11,l5873,4431xm5873,4418r-18,l5845,4459r10,l5862,4431r11,l5873,4418xm5897,4418r-12,l5885,4478r12,l5897,4418xm5944,4417r-13,l5926,4418r-9,5l5913,4426r-5,10l5907,4441r,13l5908,4459r4,10l5916,4472r5,3l5925,4478r6,1l5942,4479r5,-1l5956,4474r4,-2l5962,4470r,-1l5931,4469r-4,-2l5921,4460r-2,-6l5919,4441r2,-5l5927,4429r4,-2l5959,4427r-1,-2l5949,4419r-5,-2xm5962,4446r-26,l5936,4456r14,l5950,4463r-2,2l5946,4466r-5,2l5939,4469r23,l5962,4446xm5959,4427r-19,l5943,4428r4,4l5949,4434r1,3l5962,4435r-1,-6l5959,4427xm6014,4417r-9,l5991,4479r8,l6014,4417xm6061,4418r-18,l6043,4478r11,l6054,4431r11,l6061,4418xm6065,4431r-11,l6066,4478r12,l6083,4459r-11,l6065,4431xm6101,4431r-11,l6090,4478r11,l6101,4431xm6101,4418r-18,l6072,4459r11,l6090,4431r11,l6101,4418xm6143,4418r-13,l6107,4478r13,l6125,4464r36,l6157,4454r-29,l6136,4432r12,l6143,4418xm6161,4464r-13,l6154,4478r13,l6161,4464xm6148,4432r-12,l6145,4454r12,l6148,4432xm6208,4417r-13,l6190,4418r-9,5l6178,4426r-6,10l6171,4441r,13l6172,4459r5,10l6180,4472r10,6l6195,4479r11,l6211,4478r10,-4l6225,4472r2,-2l6227,4469r-31,l6191,4467r-6,-7l6184,4454r,-13l6185,4436r6,-7l6196,4427r28,l6222,4425r-8,-6l6208,4417xm6227,4446r-26,l6201,4456r14,l6215,4463r-2,2l6211,4466r-5,2l6203,4469r24,l6227,4446xm6224,4427r-20,l6207,4428r5,4l6213,4434r1,3l6226,4435r-1,-6l6224,442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F4CFA90" w14:textId="77777777" w:rsidR="000C3AE1" w:rsidRPr="003054B8" w:rsidRDefault="00F77832">
      <w:pPr>
        <w:pStyle w:val="Heading3"/>
        <w:ind w:left="152"/>
        <w:rPr>
          <w:i/>
          <w:iCs/>
        </w:rPr>
      </w:pPr>
      <w:r w:rsidRPr="003054B8">
        <w:rPr>
          <w:i/>
          <w:iCs/>
          <w:color w:val="ED3338"/>
          <w:w w:val="90"/>
        </w:rPr>
        <w:t>TECHNICAL</w:t>
      </w:r>
      <w:r w:rsidRPr="003054B8">
        <w:rPr>
          <w:i/>
          <w:iCs/>
          <w:color w:val="ED3338"/>
          <w:spacing w:val="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SPECIFICATIONS</w:t>
      </w:r>
      <w:r w:rsidRPr="003054B8">
        <w:rPr>
          <w:i/>
          <w:iCs/>
          <w:color w:val="ED3338"/>
          <w:spacing w:val="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-</w:t>
      </w:r>
      <w:r w:rsidRPr="003054B8">
        <w:rPr>
          <w:i/>
          <w:iCs/>
          <w:color w:val="ED3338"/>
          <w:spacing w:val="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POWER</w:t>
      </w:r>
      <w:r w:rsidRPr="003054B8">
        <w:rPr>
          <w:i/>
          <w:iCs/>
          <w:color w:val="ED3338"/>
          <w:spacing w:val="9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SOURCE</w:t>
      </w:r>
    </w:p>
    <w:p w14:paraId="57353B81" w14:textId="77777777" w:rsidR="000C3AE1" w:rsidRPr="003054B8" w:rsidRDefault="000C3AE1">
      <w:pPr>
        <w:pStyle w:val="BodyText"/>
        <w:spacing w:before="5"/>
        <w:rPr>
          <w:rFonts w:ascii="Trebuchet MS"/>
          <w:b/>
          <w:i/>
          <w:iCs/>
          <w:sz w:val="7"/>
        </w:rPr>
      </w:pPr>
    </w:p>
    <w:tbl>
      <w:tblPr>
        <w:tblW w:w="0" w:type="auto"/>
        <w:tblInd w:w="16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9"/>
        <w:gridCol w:w="515"/>
        <w:gridCol w:w="484"/>
        <w:gridCol w:w="1944"/>
        <w:gridCol w:w="3129"/>
      </w:tblGrid>
      <w:tr w:rsidR="000C3AE1" w:rsidRPr="003054B8" w14:paraId="650936A8" w14:textId="77777777">
        <w:trPr>
          <w:trHeight w:val="284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3038B1DC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0A0C1147" w14:textId="77777777" w:rsidR="000C3AE1" w:rsidRPr="003054B8" w:rsidRDefault="00F77832">
            <w:pPr>
              <w:pStyle w:val="TableParagraph"/>
              <w:spacing w:before="4" w:line="260" w:lineRule="exact"/>
              <w:ind w:left="415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0BFF87CB" w14:textId="77777777" w:rsidR="000C3AE1" w:rsidRPr="003054B8" w:rsidRDefault="00F77832">
            <w:pPr>
              <w:pStyle w:val="TableParagraph"/>
              <w:spacing w:line="262" w:lineRule="exact"/>
              <w:ind w:left="30" w:right="1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OMNIMIG</w:t>
            </w:r>
          </w:p>
        </w:tc>
      </w:tr>
      <w:tr w:rsidR="000C3AE1" w:rsidRPr="003054B8" w14:paraId="54B85D7C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D82C8EA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D62727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4CE986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57C6CB7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3FE74A3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71811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1625C5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2B84856" w14:textId="77777777">
        <w:trPr>
          <w:trHeight w:val="275"/>
        </w:trPr>
        <w:tc>
          <w:tcPr>
            <w:tcW w:w="4039" w:type="dxa"/>
            <w:tcBorders>
              <w:bottom w:val="single" w:sz="6" w:space="0" w:color="82A3D4"/>
              <w:right w:val="single" w:sz="4" w:space="0" w:color="3D3B38"/>
            </w:tcBorders>
          </w:tcPr>
          <w:p w14:paraId="6163616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3C9D6E3C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7E9AD341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652F657" wp14:editId="37C11769">
                  <wp:extent cx="322526" cy="124682"/>
                  <wp:effectExtent l="0" t="0" r="0" b="0"/>
                  <wp:docPr id="261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26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4A74E3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6F5EBA" w14:textId="77777777" w:rsidR="000C3AE1" w:rsidRPr="003054B8" w:rsidRDefault="00F77832">
            <w:pPr>
              <w:pStyle w:val="TableParagraph"/>
              <w:spacing w:line="255" w:lineRule="exact"/>
              <w:ind w:left="41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5891F6DC" w14:textId="77777777" w:rsidR="000C3AE1" w:rsidRPr="003054B8" w:rsidRDefault="00F77832">
            <w:pPr>
              <w:pStyle w:val="TableParagraph"/>
              <w:spacing w:line="248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-10%,</w:t>
            </w:r>
          </w:p>
        </w:tc>
      </w:tr>
      <w:tr w:rsidR="000C3AE1" w:rsidRPr="003054B8" w14:paraId="606B86B5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2BBF318" w14:textId="77777777" w:rsidR="000C3AE1" w:rsidRPr="003054B8" w:rsidRDefault="00F77832">
            <w:pPr>
              <w:pStyle w:val="TableParagraph"/>
              <w:spacing w:line="24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F69B04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349C04A9" w14:textId="77777777" w:rsidR="000C3AE1" w:rsidRPr="003054B8" w:rsidRDefault="00F77832">
            <w:pPr>
              <w:pStyle w:val="TableParagraph"/>
              <w:spacing w:line="245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</w:tr>
      <w:tr w:rsidR="000C3AE1" w:rsidRPr="003054B8" w14:paraId="61284435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81BBA41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C503AF" w14:textId="77777777" w:rsidR="000C3AE1" w:rsidRPr="003054B8" w:rsidRDefault="00F77832">
            <w:pPr>
              <w:pStyle w:val="TableParagraph"/>
              <w:spacing w:line="255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32B59FD" w14:textId="77777777" w:rsidR="000C3AE1" w:rsidRPr="003054B8" w:rsidRDefault="00F77832">
            <w:pPr>
              <w:pStyle w:val="TableParagraph"/>
              <w:spacing w:line="249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13BA05AC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0CD847C" w14:textId="77777777" w:rsidR="000C3AE1" w:rsidRPr="003054B8" w:rsidRDefault="00F77832">
            <w:pPr>
              <w:pStyle w:val="TableParagraph"/>
              <w:spacing w:line="233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230VAC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760841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CB7D6D8" w14:textId="77777777" w:rsidR="000C3AE1" w:rsidRPr="003054B8" w:rsidRDefault="00F77832">
            <w:pPr>
              <w:pStyle w:val="TableParagraph"/>
              <w:spacing w:line="253" w:lineRule="exact"/>
              <w:ind w:left="26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CC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</w:tr>
      <w:tr w:rsidR="000C3AE1" w:rsidRPr="003054B8" w14:paraId="45413C1F" w14:textId="77777777">
        <w:trPr>
          <w:trHeight w:val="275"/>
        </w:trPr>
        <w:tc>
          <w:tcPr>
            <w:tcW w:w="4039" w:type="dxa"/>
            <w:tcBorders>
              <w:top w:val="single" w:sz="6" w:space="0" w:color="82A3D4"/>
              <w:right w:val="single" w:sz="4" w:space="0" w:color="3D3B38"/>
            </w:tcBorders>
          </w:tcPr>
          <w:p w14:paraId="62784BDC" w14:textId="77777777" w:rsidR="000C3AE1" w:rsidRPr="003054B8" w:rsidRDefault="00F77832">
            <w:pPr>
              <w:pStyle w:val="TableParagraph"/>
              <w:spacing w:line="250" w:lineRule="exact"/>
              <w:ind w:left="22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@100%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3C030F7D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5C75FCB5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5ABECA4" wp14:editId="2FA20CB9">
                  <wp:extent cx="320569" cy="123444"/>
                  <wp:effectExtent l="0" t="0" r="0" b="0"/>
                  <wp:docPr id="263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69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356CA4D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3FC93F7" w14:textId="77777777" w:rsidR="000C3AE1" w:rsidRPr="003054B8" w:rsidRDefault="00F77832">
            <w:pPr>
              <w:pStyle w:val="TableParagraph"/>
              <w:spacing w:before="4" w:line="251" w:lineRule="exact"/>
              <w:ind w:left="41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BC525A0" w14:textId="77777777" w:rsidR="000C3AE1" w:rsidRPr="003054B8" w:rsidRDefault="00F77832">
            <w:pPr>
              <w:pStyle w:val="TableParagraph"/>
              <w:spacing w:line="248" w:lineRule="exact"/>
              <w:ind w:left="120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4.6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Max.</w:t>
            </w:r>
          </w:p>
        </w:tc>
      </w:tr>
      <w:tr w:rsidR="000C3AE1" w:rsidRPr="003054B8" w14:paraId="219C97AE" w14:textId="77777777">
        <w:trPr>
          <w:trHeight w:val="275"/>
        </w:trPr>
        <w:tc>
          <w:tcPr>
            <w:tcW w:w="5038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72AC58A9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8D23EB5" w14:textId="77777777" w:rsidR="000C3AE1" w:rsidRPr="003054B8" w:rsidRDefault="00F77832">
            <w:pPr>
              <w:pStyle w:val="TableParagraph"/>
              <w:spacing w:line="255" w:lineRule="exact"/>
              <w:ind w:left="41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4BC9493" w14:textId="77777777" w:rsidR="000C3AE1" w:rsidRPr="003054B8" w:rsidRDefault="00F77832">
            <w:pPr>
              <w:pStyle w:val="TableParagraph"/>
              <w:spacing w:line="252" w:lineRule="exact"/>
              <w:ind w:left="120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6.5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Max.</w:t>
            </w:r>
          </w:p>
        </w:tc>
      </w:tr>
      <w:tr w:rsidR="000C3AE1" w:rsidRPr="003054B8" w14:paraId="7EBAE286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F73C49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74A3257" w14:textId="77777777" w:rsidR="000C3AE1" w:rsidRPr="003054B8" w:rsidRDefault="00F77832">
            <w:pPr>
              <w:pStyle w:val="TableParagraph"/>
              <w:spacing w:line="254" w:lineRule="exact"/>
              <w:ind w:left="40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47A311D" w14:textId="77777777" w:rsidR="000C3AE1" w:rsidRPr="003054B8" w:rsidRDefault="00F77832">
            <w:pPr>
              <w:pStyle w:val="TableParagraph"/>
              <w:spacing w:line="251" w:lineRule="exact"/>
              <w:ind w:left="120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8.5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Max.</w:t>
            </w:r>
          </w:p>
        </w:tc>
      </w:tr>
      <w:tr w:rsidR="000C3AE1" w:rsidRPr="003054B8" w14:paraId="6620F0E6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2912956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EBAF6A" w14:textId="77777777" w:rsidR="000C3AE1" w:rsidRPr="003054B8" w:rsidRDefault="00F77832">
            <w:pPr>
              <w:pStyle w:val="TableParagraph"/>
              <w:spacing w:line="250" w:lineRule="exact"/>
              <w:ind w:left="40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6DB57A47" w14:textId="77777777" w:rsidR="000C3AE1" w:rsidRPr="003054B8" w:rsidRDefault="00F77832">
            <w:pPr>
              <w:pStyle w:val="TableParagraph"/>
              <w:spacing w:line="255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0.15</w:t>
            </w:r>
          </w:p>
        </w:tc>
      </w:tr>
      <w:tr w:rsidR="000C3AE1" w:rsidRPr="003054B8" w14:paraId="2C29D7FE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C6922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E2B46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82F5DA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15E4478" w14:textId="77777777">
        <w:trPr>
          <w:trHeight w:val="274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5C5007CF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548768E" w14:textId="77777777" w:rsidR="000C3AE1" w:rsidRPr="003054B8" w:rsidRDefault="00F77832">
            <w:pPr>
              <w:pStyle w:val="TableParagraph"/>
              <w:spacing w:line="220" w:lineRule="exact"/>
              <w:ind w:left="419" w:right="3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7F8DDB5" w14:textId="77777777" w:rsidR="000C3AE1" w:rsidRPr="003054B8" w:rsidRDefault="00F77832">
            <w:pPr>
              <w:pStyle w:val="TableParagraph"/>
              <w:spacing w:line="255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18.9</w:t>
            </w:r>
          </w:p>
        </w:tc>
      </w:tr>
      <w:tr w:rsidR="000C3AE1" w:rsidRPr="003054B8" w14:paraId="5FC8DD04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08756FA9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49657D" w14:textId="77777777" w:rsidR="000C3AE1" w:rsidRPr="003054B8" w:rsidRDefault="00F77832">
            <w:pPr>
              <w:pStyle w:val="TableParagraph"/>
              <w:spacing w:line="245" w:lineRule="exact"/>
              <w:ind w:left="419" w:right="3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6C71DA3" w14:textId="77777777" w:rsidR="000C3AE1" w:rsidRPr="003054B8" w:rsidRDefault="00F77832">
            <w:pPr>
              <w:pStyle w:val="TableParagraph"/>
              <w:spacing w:line="237" w:lineRule="exact"/>
              <w:ind w:left="30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27.3</w:t>
            </w:r>
          </w:p>
        </w:tc>
      </w:tr>
      <w:tr w:rsidR="000C3AE1" w:rsidRPr="003054B8" w14:paraId="726D56F6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7D3C463" w14:textId="77777777" w:rsidR="000C3AE1" w:rsidRPr="003054B8" w:rsidRDefault="00F77832">
            <w:pPr>
              <w:pStyle w:val="TableParagraph"/>
              <w:spacing w:line="245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221CCF3" w14:textId="77777777" w:rsidR="000C3AE1" w:rsidRPr="003054B8" w:rsidRDefault="00F77832">
            <w:pPr>
              <w:pStyle w:val="TableParagraph"/>
              <w:spacing w:line="242" w:lineRule="exact"/>
              <w:ind w:left="419" w:right="3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75C06EF3" w14:textId="77777777" w:rsidR="000C3AE1" w:rsidRPr="003054B8" w:rsidRDefault="00F77832">
            <w:pPr>
              <w:pStyle w:val="TableParagraph"/>
              <w:spacing w:line="255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36.2</w:t>
            </w:r>
          </w:p>
        </w:tc>
      </w:tr>
      <w:tr w:rsidR="000C3AE1" w:rsidRPr="003054B8" w14:paraId="06CD2226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7AE10C7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C69469" w14:textId="77777777" w:rsidR="000C3AE1" w:rsidRPr="003054B8" w:rsidRDefault="00F77832">
            <w:pPr>
              <w:pStyle w:val="TableParagraph"/>
              <w:spacing w:line="236" w:lineRule="exact"/>
              <w:ind w:left="419" w:right="3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C384C20" w14:textId="77777777" w:rsidR="000C3AE1" w:rsidRPr="003054B8" w:rsidRDefault="00F77832">
            <w:pPr>
              <w:pStyle w:val="TableParagraph"/>
              <w:spacing w:line="255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0.3</w:t>
            </w:r>
          </w:p>
        </w:tc>
      </w:tr>
      <w:tr w:rsidR="000C3AE1" w:rsidRPr="003054B8" w14:paraId="02FDF99D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6A3B9F7" w14:textId="77777777" w:rsidR="000C3AE1" w:rsidRPr="003054B8" w:rsidRDefault="00F77832">
            <w:pPr>
              <w:pStyle w:val="TableParagraph"/>
              <w:spacing w:line="252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21E80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9CE862A" w14:textId="77777777" w:rsidR="000C3AE1" w:rsidRPr="003054B8" w:rsidRDefault="00F77832">
            <w:pPr>
              <w:pStyle w:val="TableParagraph"/>
              <w:spacing w:line="253" w:lineRule="exact"/>
              <w:ind w:left="11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0.99 Max.</w:t>
            </w:r>
          </w:p>
        </w:tc>
      </w:tr>
      <w:tr w:rsidR="000C3AE1" w:rsidRPr="003054B8" w14:paraId="4ECBE96C" w14:textId="77777777">
        <w:trPr>
          <w:trHeight w:val="273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5DB55A" w14:textId="77777777" w:rsidR="000C3AE1" w:rsidRPr="003054B8" w:rsidRDefault="00F77832">
            <w:pPr>
              <w:pStyle w:val="TableParagraph"/>
              <w:spacing w:line="251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033C2C" w14:textId="77777777" w:rsidR="000C3AE1" w:rsidRPr="003054B8" w:rsidRDefault="00F77832">
            <w:pPr>
              <w:pStyle w:val="TableParagraph"/>
              <w:spacing w:line="251" w:lineRule="exact"/>
              <w:ind w:left="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9286C34" w14:textId="77777777" w:rsidR="000C3AE1" w:rsidRPr="003054B8" w:rsidRDefault="00F77832">
            <w:pPr>
              <w:pStyle w:val="TableParagraph"/>
              <w:spacing w:line="253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&gt;82</w:t>
            </w:r>
          </w:p>
        </w:tc>
      </w:tr>
      <w:tr w:rsidR="000C3AE1" w:rsidRPr="003054B8" w14:paraId="79F67B0A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7FC6A89A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033F0A0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24700ED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B762762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7FDB282A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@230V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A0C514" w14:textId="77777777" w:rsidR="000C3AE1" w:rsidRPr="003054B8" w:rsidRDefault="00F77832">
            <w:pPr>
              <w:pStyle w:val="TableParagraph"/>
              <w:spacing w:line="250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53B54072" w14:textId="77777777" w:rsidR="000C3AE1" w:rsidRPr="003054B8" w:rsidRDefault="00F77832">
            <w:pPr>
              <w:pStyle w:val="TableParagraph"/>
              <w:spacing w:line="245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75V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(+/-5V)</w:t>
            </w:r>
          </w:p>
        </w:tc>
      </w:tr>
      <w:tr w:rsidR="000C3AE1" w:rsidRPr="003054B8" w14:paraId="2BAF72B8" w14:textId="77777777">
        <w:trPr>
          <w:trHeight w:val="275"/>
        </w:trPr>
        <w:tc>
          <w:tcPr>
            <w:tcW w:w="4039" w:type="dxa"/>
            <w:tcBorders>
              <w:top w:val="single" w:sz="6" w:space="0" w:color="82A3D4"/>
              <w:right w:val="single" w:sz="4" w:space="0" w:color="3D3B38"/>
            </w:tcBorders>
          </w:tcPr>
          <w:p w14:paraId="2ED1CFD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right w:val="single" w:sz="4" w:space="0" w:color="3D3B38"/>
            </w:tcBorders>
          </w:tcPr>
          <w:p w14:paraId="42203577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68AFEA73" w14:textId="77777777" w:rsidR="000C3AE1" w:rsidRPr="003054B8" w:rsidRDefault="00F77832">
            <w:pPr>
              <w:pStyle w:val="TableParagraph"/>
              <w:spacing w:line="193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6CED112" wp14:editId="7737A4C2">
                  <wp:extent cx="319584" cy="123062"/>
                  <wp:effectExtent l="0" t="0" r="0" b="0"/>
                  <wp:docPr id="265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84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3FC21DE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5024F36" w14:textId="77777777" w:rsidR="000C3AE1" w:rsidRPr="003054B8" w:rsidRDefault="00F77832">
            <w:pPr>
              <w:pStyle w:val="TableParagraph"/>
              <w:spacing w:line="235" w:lineRule="exact"/>
              <w:ind w:left="348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4A57CBF" w14:textId="77777777" w:rsidR="000C3AE1" w:rsidRPr="003054B8" w:rsidRDefault="00F77832">
            <w:pPr>
              <w:pStyle w:val="TableParagraph"/>
              <w:spacing w:before="4" w:line="251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34</w:t>
            </w:r>
          </w:p>
        </w:tc>
      </w:tr>
      <w:tr w:rsidR="000C3AE1" w:rsidRPr="003054B8" w14:paraId="384A9CE9" w14:textId="77777777">
        <w:trPr>
          <w:trHeight w:val="277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04D0D3B1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A55CE6B" w14:textId="77777777" w:rsidR="000C3AE1" w:rsidRPr="003054B8" w:rsidRDefault="00F77832">
            <w:pPr>
              <w:pStyle w:val="TableParagraph"/>
              <w:spacing w:line="237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8DCC3A7" w14:textId="77777777" w:rsidR="000C3AE1" w:rsidRPr="003054B8" w:rsidRDefault="00F77832">
            <w:pPr>
              <w:pStyle w:val="TableParagraph"/>
              <w:spacing w:line="258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</w:tc>
      </w:tr>
    </w:tbl>
    <w:p w14:paraId="217255D0" w14:textId="77777777" w:rsidR="000C3AE1" w:rsidRPr="003054B8" w:rsidRDefault="00F77832">
      <w:pPr>
        <w:spacing w:before="75"/>
        <w:ind w:right="774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3A52C4C2" w14:textId="77777777" w:rsidR="000C3AE1" w:rsidRPr="003054B8" w:rsidRDefault="000C3AE1">
      <w:pPr>
        <w:pStyle w:val="BodyText"/>
        <w:rPr>
          <w:i/>
          <w:iCs/>
        </w:rPr>
      </w:pPr>
    </w:p>
    <w:p w14:paraId="14532929" w14:textId="77777777" w:rsidR="000C3AE1" w:rsidRPr="003054B8" w:rsidRDefault="000C3AE1">
      <w:pPr>
        <w:pStyle w:val="BodyText"/>
        <w:spacing w:before="1"/>
        <w:rPr>
          <w:i/>
          <w:iCs/>
        </w:rPr>
      </w:pPr>
    </w:p>
    <w:p w14:paraId="555EC5D6" w14:textId="57C1EBFE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1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FD88892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0FC1D1C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66</w:t>
      </w:r>
    </w:p>
    <w:p w14:paraId="02F58D5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13D32F5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2CB8A52F">
          <v:group id="_x0000_s2855" style="position:absolute;margin-left:0;margin-top:0;width:595.3pt;height:841.9pt;z-index:-33674240;mso-position-horizontal-relative:page;mso-position-vertical-relative:page" coordsize="11906,16838">
            <v:shape id="_x0000_s2877" type="#_x0000_t75" style="position:absolute;width:11906;height:16838">
              <v:imagedata r:id="rId19" o:title=""/>
            </v:shape>
            <v:shape id="_x0000_s287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87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87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5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87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872" style="position:absolute;top:15738;width:3969;height:441" fillcolor="#00a859" stroked="f"/>
            <v:rect id="_x0000_s2871" style="position:absolute;left:7937;top:15738;width:3969;height:441" fillcolor="#2957a3" stroked="f"/>
            <v:shape id="_x0000_s287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869" type="#_x0000_t75" style="position:absolute;left:5935;top:15684;width:371;height:563">
              <v:imagedata r:id="rId317" o:title=""/>
            </v:shape>
            <v:shape id="_x0000_s286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867" type="#_x0000_t75" style="position:absolute;left:5809;top:15684;width:506;height:563">
              <v:imagedata r:id="rId318" o:title=""/>
            </v:shape>
            <v:shape id="_x0000_s2866" style="position:absolute;left:5719;top:15670;width:342;height:544" coordorigin="5719,15671" coordsize="342,544" o:spt="100" adj="0,,0" path="m5905,15991r-19,l5888,15995r3,2l5900,16001r9,8l5921,16021r2,8l5926,16035r,2l5926,16039r-2,6l5921,16051r-7,8l5846,16111r-33,26l5792,16155r-16,16l5767,16181r-5,10l5763,16193r,4l5766,16201r3,4l5770,16209r6,2l5780,16213r4,2l5797,16215r10,-2l5816,16207r-23,l5787,16205r-5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7r,-4l5939,16123r4,-2l5908,16121r-2,-2l5905,16117r1,-2l5906,16113r4,-2l5915,16109r23,l5942,16107r-20,l5917,16105r-6,l5910,16097r2,-10l5914,16083r-2,-4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2,16007r-3,2l5857,16009r3,-6l5860,15999r1,-2l5873,15997r3,-2l5881,15993r-14,l5863,15991xm5819,15983r-33,l5798,15985r13,l5812,15989r2,8l5819,16001r10,l5828,15999r-2,-2l5826,15995r-10,l5816,15993r,-2l5817,15985r2,-2xm5779,15971r-4,l5775,15975r,4l5775,15979r2,2l5780,15983r54,l5837,15987r1,2l5838,15991r-3,4l5832,16001r7,l5839,15997r,-4l5840,15991r2,-2l5841,15987r-1,-4l5837,15981r-53,l5780,15979r-1,-6l5779,15971xm5934,15925r,2l5929,15927r1,2l5930,15935r-8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1,15989r-3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2,15949r-3,-2xm5845,15943r-16,l5824,15945r-7,2l5811,15951r-2,6l5809,15961r-2,2l5748,15963r1,2l5795,15965r5,2l5806,15967r1,2l5807,15975r,2l5816,15977r-2,-6l5813,15961r,-2l5815,15955r5,-4l5828,15947r21,l5847,15945r-2,-2xm5757,15965r-6,l5751,15967r-2,2l5739,15969r1,2l5740,15975r17,l5756,15971r1,-2l5756,15967r1,-2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1,8l5941,15925r-1,4l5951,15929r1,-4l5952,15919r,-54l5951,15859r-2,-8l5948,15849r,-4xm5910,15911r-7,l5905,15913r1,2l5906,15921r2,2l5911,15925r3,-2l5921,15921r-11,l5910,15917r,-4l5910,15911xm5932,15911r-5,2l5925,15915r-8,2l5910,15921r23,l5933,15915r-1,-4xm5999,15845r-6,l5998,15851r6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8,15763r,2l5959,15769r6,l5965,15767r-4,-2l5961,15763r2,-2xm6004,15671r-9,2l5984,15673r-2,4l5976,15683r-4,l5968,15685r-4,l5960,15687r50,l6017,15691r4,2l6028,15701r3,4l6033,15711r3,6l6037,15721r2,2l6038,15725r,8l6039,15737r2,2l6042,15741r2,l6042,15743r-1,2l6042,15745r,2l6048,15747r-1,2l6045,15753r-1,l6044,15759r1,2l6047,15757r3,-4l6058,15735r1,-4l6048,15731r,-2l6048,15727r12,l6060,15725r-7,l6046,15723r,-2l6046,15709r,-10l6040,15695r-2,-2l6028,15691r-2,-2l6037,15689r,-2l6035,15685r-3,-4l6013,15681r-4,-2l6008,15675r-2,-2l6004,15671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865" type="#_x0000_t75" style="position:absolute;left:5682;top:15684;width:506;height:563">
              <v:imagedata r:id="rId319" o:title=""/>
            </v:shape>
            <v:shape id="_x0000_s286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8,16123r34,l5816,16121r6,-2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-1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3,6l5682,15960r,17l5682,15979r,2l5657,15981r-4,-2l5652,15973r1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4,15745r1,l5916,15747r6,l5921,15749r-3,4l5917,15753r,6l5919,15761r2,-4l5923,15753r8,-18l5932,15731r1,-4l5934,15725r,-2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2,2l5934,15904r-1,4l5932,15912r-16,l5911,15910r-2,-2l5904,15908r-24,2l5872,15910r-4,2l5862,15912r-7,2l5851,15914r-1,-2l5848,15912r,-8l5849,15894r-3,-20l5843,15870r-2,l5840,15872r1,4l5842,15894r,2l5842,15900r,8l5842,15914r,8l5846,15926r2,l5852,15922r6,-2l5873,15916r28,l5904,15918r2,4l5906,15924r,1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863" style="position:absolute;left:5598;top:15951;width:150;height:41" coordorigin="5599,15951" coordsize="150,41" o:spt="100" adj="0,,0" path="m5614,15969r-1,-2l5611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2,-1l5610,15958r2,l5614,15958r3,1l5618,15960r5,l5628,15961r,1l5633,15961r5,l5639,15960r1,-2xm5682,15977r-2,l5679,15974r1,-6l5678,15966r-6,-1l5668,15964r-7,l5656,15964r-2,l5653,15966r-1,6l5652,15977r4,3l5664,15980r8,1l5682,15981r,-3l5682,15977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86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861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2860" type="#_x0000_t75" style="position:absolute;left:10592;top:2465;width:150;height:153">
              <v:imagedata r:id="rId23" o:title=""/>
            </v:shape>
            <v:shape id="_x0000_s2859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2858" type="#_x0000_t75" style="position:absolute;left:10251;top:2471;width:143;height:143">
              <v:imagedata r:id="rId42" o:title=""/>
            </v:shape>
            <v:shape id="_x0000_s2857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2856" style="position:absolute" from="10136,2411" to="885,2411" strokecolor="#006bb5" strokeweight="1pt">
              <v:stroke dashstyle="dash"/>
            </v:line>
            <w10:wrap anchorx="page" anchory="page"/>
          </v:group>
        </w:pict>
      </w:r>
    </w:p>
    <w:p w14:paraId="43D89262" w14:textId="77777777" w:rsidR="000C3AE1" w:rsidRPr="003054B8" w:rsidRDefault="00F77832">
      <w:pPr>
        <w:pStyle w:val="Heading1"/>
        <w:ind w:left="156"/>
        <w:rPr>
          <w:i/>
          <w:iCs/>
        </w:rPr>
      </w:pPr>
      <w:r w:rsidRPr="003054B8">
        <w:rPr>
          <w:i/>
          <w:iCs/>
          <w:color w:val="006BB5"/>
          <w:w w:val="95"/>
        </w:rPr>
        <w:t>OMNIMIG</w:t>
      </w:r>
      <w:r w:rsidRPr="003054B8">
        <w:rPr>
          <w:i/>
          <w:iCs/>
          <w:color w:val="006BB5"/>
          <w:spacing w:val="-15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250</w:t>
      </w:r>
    </w:p>
    <w:p w14:paraId="66749EFA" w14:textId="77777777" w:rsidR="000C3AE1" w:rsidRPr="003054B8" w:rsidRDefault="00F77832">
      <w:pPr>
        <w:spacing w:before="256"/>
        <w:ind w:left="1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Inverter based Compact MIG Welder</w:t>
      </w:r>
    </w:p>
    <w:p w14:paraId="2303D3CF" w14:textId="77777777" w:rsidR="000C3AE1" w:rsidRPr="003054B8" w:rsidRDefault="00F77832">
      <w:pPr>
        <w:spacing w:before="156"/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4E170C2" w14:textId="77777777" w:rsidR="000C3AE1" w:rsidRPr="003054B8" w:rsidRDefault="000C3AE1">
      <w:pPr>
        <w:pStyle w:val="BodyText"/>
        <w:spacing w:before="3"/>
        <w:rPr>
          <w:i/>
          <w:iCs/>
          <w:sz w:val="7"/>
        </w:rPr>
      </w:pPr>
    </w:p>
    <w:tbl>
      <w:tblPr>
        <w:tblW w:w="0" w:type="auto"/>
        <w:tblInd w:w="16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9"/>
        <w:gridCol w:w="515"/>
        <w:gridCol w:w="484"/>
        <w:gridCol w:w="1943"/>
        <w:gridCol w:w="3128"/>
      </w:tblGrid>
      <w:tr w:rsidR="000C3AE1" w:rsidRPr="003054B8" w14:paraId="1531D612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7AFA409" w14:textId="77777777" w:rsidR="000C3AE1" w:rsidRPr="003054B8" w:rsidRDefault="00F77832">
            <w:pPr>
              <w:pStyle w:val="TableParagraph"/>
              <w:spacing w:line="255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34B3C6" w14:textId="77777777" w:rsidR="000C3AE1" w:rsidRPr="003054B8" w:rsidRDefault="00F77832">
            <w:pPr>
              <w:pStyle w:val="TableParagraph"/>
              <w:spacing w:line="237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48E1B036" w14:textId="77777777" w:rsidR="000C3AE1" w:rsidRPr="003054B8" w:rsidRDefault="00F77832">
            <w:pPr>
              <w:pStyle w:val="TableParagraph"/>
              <w:spacing w:line="255" w:lineRule="exact"/>
              <w:ind w:left="28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34</w:t>
            </w:r>
          </w:p>
        </w:tc>
      </w:tr>
      <w:tr w:rsidR="000C3AE1" w:rsidRPr="003054B8" w14:paraId="71639221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3EE2AD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2EE135B" w14:textId="77777777" w:rsidR="000C3AE1" w:rsidRPr="003054B8" w:rsidRDefault="00F77832">
            <w:pPr>
              <w:pStyle w:val="TableParagraph"/>
              <w:spacing w:line="237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12696C11" w14:textId="77777777" w:rsidR="000C3AE1" w:rsidRPr="003054B8" w:rsidRDefault="00F77832">
            <w:pPr>
              <w:pStyle w:val="TableParagraph"/>
              <w:spacing w:line="255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</w:tc>
      </w:tr>
      <w:tr w:rsidR="000C3AE1" w:rsidRPr="003054B8" w14:paraId="4AB5A984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3E9E08C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58055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61D1DA6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B10F583" w14:textId="77777777">
        <w:trPr>
          <w:trHeight w:val="272"/>
        </w:trPr>
        <w:tc>
          <w:tcPr>
            <w:tcW w:w="4039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36351AF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2E57A8A1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73ED05D9" w14:textId="77777777" w:rsidR="000C3AE1" w:rsidRPr="003054B8" w:rsidRDefault="00F77832">
            <w:pPr>
              <w:pStyle w:val="TableParagraph"/>
              <w:spacing w:line="193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2A5B58B" wp14:editId="6A327B8C">
                  <wp:extent cx="319612" cy="123063"/>
                  <wp:effectExtent l="0" t="0" r="0" b="0"/>
                  <wp:docPr id="267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12" cy="12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7063C1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3CD5C3" w14:textId="77777777" w:rsidR="000C3AE1" w:rsidRPr="003054B8" w:rsidRDefault="00F77832">
            <w:pPr>
              <w:pStyle w:val="TableParagraph"/>
              <w:spacing w:line="233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9E180A4" w14:textId="77777777" w:rsidR="000C3AE1" w:rsidRPr="003054B8" w:rsidRDefault="00F77832">
            <w:pPr>
              <w:pStyle w:val="TableParagraph"/>
              <w:spacing w:line="253" w:lineRule="exact"/>
              <w:ind w:left="28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160</w:t>
            </w:r>
          </w:p>
        </w:tc>
      </w:tr>
      <w:tr w:rsidR="000C3AE1" w:rsidRPr="003054B8" w14:paraId="3F69EBC7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4A7659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F0A114" w14:textId="77777777" w:rsidR="000C3AE1" w:rsidRPr="003054B8" w:rsidRDefault="00F77832">
            <w:pPr>
              <w:pStyle w:val="TableParagraph"/>
              <w:spacing w:line="235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2E604CAA" w14:textId="77777777" w:rsidR="000C3AE1" w:rsidRPr="003054B8" w:rsidRDefault="00F77832">
            <w:pPr>
              <w:pStyle w:val="TableParagraph"/>
              <w:spacing w:line="255" w:lineRule="exact"/>
              <w:ind w:left="29" w:righ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195</w:t>
            </w:r>
          </w:p>
        </w:tc>
      </w:tr>
      <w:tr w:rsidR="000C3AE1" w:rsidRPr="003054B8" w14:paraId="4ACC91CA" w14:textId="77777777">
        <w:trPr>
          <w:trHeight w:val="277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5D86F8D9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1E058895" w14:textId="77777777" w:rsidR="000C3AE1" w:rsidRPr="003054B8" w:rsidRDefault="00F77832">
            <w:pPr>
              <w:pStyle w:val="TableParagraph"/>
              <w:spacing w:line="237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5555773F" w14:textId="77777777" w:rsidR="000C3AE1" w:rsidRPr="003054B8" w:rsidRDefault="00F77832">
            <w:pPr>
              <w:pStyle w:val="TableParagraph"/>
              <w:spacing w:line="258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</w:tc>
      </w:tr>
      <w:tr w:rsidR="000C3AE1" w:rsidRPr="003054B8" w14:paraId="2A82C3F6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501CD6C" w14:textId="77777777" w:rsidR="000C3AE1" w:rsidRPr="003054B8" w:rsidRDefault="00F77832">
            <w:pPr>
              <w:pStyle w:val="TableParagraph"/>
              <w:spacing w:line="255" w:lineRule="exact"/>
              <w:ind w:left="170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132764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7F198E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F9C1397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5A46E2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Preheater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0221047" w14:textId="77777777" w:rsidR="000C3AE1" w:rsidRPr="003054B8" w:rsidRDefault="00F77832">
            <w:pPr>
              <w:pStyle w:val="TableParagraph"/>
              <w:spacing w:line="240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75D74C6E" w14:textId="77777777" w:rsidR="000C3AE1" w:rsidRPr="003054B8" w:rsidRDefault="00F77832">
            <w:pPr>
              <w:pStyle w:val="TableParagraph"/>
              <w:spacing w:line="255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1.1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</w:tr>
      <w:tr w:rsidR="000C3AE1" w:rsidRPr="003054B8" w14:paraId="79024958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01A87CF9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Sizes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(Diameter)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CF0C43" w14:textId="77777777" w:rsidR="000C3AE1" w:rsidRPr="003054B8" w:rsidRDefault="00F77832">
            <w:pPr>
              <w:pStyle w:val="TableParagraph"/>
              <w:spacing w:line="235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1D163BD6" w14:textId="77777777" w:rsidR="000C3AE1" w:rsidRPr="003054B8" w:rsidRDefault="00F77832">
            <w:pPr>
              <w:pStyle w:val="TableParagraph"/>
              <w:spacing w:line="248" w:lineRule="exact"/>
              <w:ind w:left="29" w:righ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</w:t>
            </w:r>
          </w:p>
        </w:tc>
      </w:tr>
      <w:tr w:rsidR="000C3AE1" w:rsidRPr="003054B8" w14:paraId="7E50B679" w14:textId="77777777">
        <w:trPr>
          <w:trHeight w:val="562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7C4B58B" w14:textId="77777777" w:rsidR="000C3AE1" w:rsidRPr="003054B8" w:rsidRDefault="00F77832">
            <w:pPr>
              <w:pStyle w:val="TableParagraph"/>
              <w:spacing w:before="121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(Auto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Reset)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0758A04" w14:textId="77777777" w:rsidR="000C3AE1" w:rsidRPr="003054B8" w:rsidRDefault="00F77832">
            <w:pPr>
              <w:pStyle w:val="TableParagraph"/>
              <w:spacing w:before="95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383C59E0" w14:textId="77777777" w:rsidR="000C3AE1" w:rsidRPr="003054B8" w:rsidRDefault="00F77832">
            <w:pPr>
              <w:pStyle w:val="TableParagraph"/>
              <w:ind w:left="70" w:right="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Temperature,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Short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</w:p>
        </w:tc>
      </w:tr>
      <w:tr w:rsidR="000C3AE1" w:rsidRPr="003054B8" w14:paraId="390F7619" w14:textId="77777777">
        <w:trPr>
          <w:trHeight w:val="3224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9752BE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F23199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20986389" w14:textId="77777777" w:rsidR="000C3AE1" w:rsidRPr="003054B8" w:rsidRDefault="00F77832">
            <w:pPr>
              <w:pStyle w:val="TableParagraph"/>
              <w:numPr>
                <w:ilvl w:val="0"/>
                <w:numId w:val="16"/>
              </w:numPr>
              <w:tabs>
                <w:tab w:val="left" w:pos="613"/>
              </w:tabs>
              <w:spacing w:before="9"/>
              <w:ind w:right="437" w:hanging="401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Track/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track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</w:p>
          <w:p w14:paraId="112F376B" w14:textId="77777777" w:rsidR="000C3AE1" w:rsidRPr="003054B8" w:rsidRDefault="00F77832">
            <w:pPr>
              <w:pStyle w:val="TableParagraph"/>
              <w:numPr>
                <w:ilvl w:val="0"/>
                <w:numId w:val="16"/>
              </w:numPr>
              <w:tabs>
                <w:tab w:val="left" w:pos="1135"/>
              </w:tabs>
              <w:ind w:left="1134" w:hanging="212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Creep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</w:p>
          <w:p w14:paraId="5B6DC3A2" w14:textId="77777777" w:rsidR="000C3AE1" w:rsidRPr="003054B8" w:rsidRDefault="00F77832">
            <w:pPr>
              <w:pStyle w:val="TableParagraph"/>
              <w:numPr>
                <w:ilvl w:val="0"/>
                <w:numId w:val="16"/>
              </w:numPr>
              <w:tabs>
                <w:tab w:val="left" w:pos="680"/>
              </w:tabs>
              <w:ind w:left="679" w:hanging="212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Adjustable</w:t>
            </w:r>
            <w:r w:rsidRPr="003054B8">
              <w:rPr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Burn-back</w:t>
            </w:r>
          </w:p>
          <w:p w14:paraId="1CF70DCC" w14:textId="77777777" w:rsidR="000C3AE1" w:rsidRPr="003054B8" w:rsidRDefault="00F77832">
            <w:pPr>
              <w:pStyle w:val="TableParagraph"/>
              <w:numPr>
                <w:ilvl w:val="0"/>
                <w:numId w:val="16"/>
              </w:numPr>
              <w:tabs>
                <w:tab w:val="left" w:pos="521"/>
              </w:tabs>
              <w:ind w:left="415" w:right="284" w:hanging="106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actual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  <w:p w14:paraId="4CD90CD2" w14:textId="77777777" w:rsidR="000C3AE1" w:rsidRPr="003054B8" w:rsidRDefault="00F77832">
            <w:pPr>
              <w:pStyle w:val="TableParagraph"/>
              <w:ind w:left="6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  <w:p w14:paraId="3DCDB998" w14:textId="77777777" w:rsidR="000C3AE1" w:rsidRPr="003054B8" w:rsidRDefault="00F77832">
            <w:pPr>
              <w:pStyle w:val="TableParagraph"/>
              <w:numPr>
                <w:ilvl w:val="0"/>
                <w:numId w:val="16"/>
              </w:numPr>
              <w:tabs>
                <w:tab w:val="left" w:pos="644"/>
              </w:tabs>
              <w:ind w:left="643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</w:p>
          <w:p w14:paraId="1855C5E0" w14:textId="77777777" w:rsidR="000C3AE1" w:rsidRPr="003054B8" w:rsidRDefault="00F77832">
            <w:pPr>
              <w:pStyle w:val="TableParagraph"/>
              <w:numPr>
                <w:ilvl w:val="0"/>
                <w:numId w:val="16"/>
              </w:numPr>
              <w:tabs>
                <w:tab w:val="left" w:pos="516"/>
              </w:tabs>
              <w:ind w:left="515" w:hanging="212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Selection-</w:t>
            </w:r>
          </w:p>
          <w:p w14:paraId="2D94EB0F" w14:textId="77777777" w:rsidR="000C3AE1" w:rsidRPr="003054B8" w:rsidRDefault="00F77832">
            <w:pPr>
              <w:pStyle w:val="TableParagraph"/>
              <w:ind w:left="10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</w:t>
            </w:r>
          </w:p>
          <w:p w14:paraId="450A5945" w14:textId="77777777" w:rsidR="000C3AE1" w:rsidRPr="003054B8" w:rsidRDefault="00F77832">
            <w:pPr>
              <w:pStyle w:val="TableParagraph"/>
              <w:numPr>
                <w:ilvl w:val="0"/>
                <w:numId w:val="16"/>
              </w:numPr>
              <w:tabs>
                <w:tab w:val="left" w:pos="553"/>
              </w:tabs>
              <w:ind w:left="636" w:right="378" w:hanging="296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Shielding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Selection-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Co2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And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Mixed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Arco2</w:t>
            </w:r>
          </w:p>
        </w:tc>
      </w:tr>
      <w:tr w:rsidR="000C3AE1" w:rsidRPr="003054B8" w14:paraId="6F4F763E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132623E" w14:textId="77777777" w:rsidR="000C3AE1" w:rsidRPr="003054B8" w:rsidRDefault="00F77832">
            <w:pPr>
              <w:pStyle w:val="TableParagraph"/>
              <w:spacing w:line="237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EFB11A" w14:textId="77777777" w:rsidR="000C3AE1" w:rsidRPr="003054B8" w:rsidRDefault="00F77832">
            <w:pPr>
              <w:pStyle w:val="TableParagraph"/>
              <w:spacing w:line="233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A69FE5A" w14:textId="77777777" w:rsidR="000C3AE1" w:rsidRPr="003054B8" w:rsidRDefault="00F77832">
            <w:pPr>
              <w:pStyle w:val="TableParagraph"/>
              <w:spacing w:line="253" w:lineRule="exact"/>
              <w:ind w:left="22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Air</w:t>
            </w:r>
          </w:p>
        </w:tc>
      </w:tr>
      <w:tr w:rsidR="000C3AE1" w:rsidRPr="003054B8" w14:paraId="6926BDE1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56782787" w14:textId="77777777" w:rsidR="000C3AE1" w:rsidRPr="003054B8" w:rsidRDefault="00F77832">
            <w:pPr>
              <w:pStyle w:val="TableParagraph"/>
              <w:spacing w:line="255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A913B63" w14:textId="77777777" w:rsidR="000C3AE1" w:rsidRPr="003054B8" w:rsidRDefault="00F77832">
            <w:pPr>
              <w:pStyle w:val="TableParagraph"/>
              <w:spacing w:line="243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10A01A89" w14:textId="77777777" w:rsidR="000C3AE1" w:rsidRPr="003054B8" w:rsidRDefault="00F77832">
            <w:pPr>
              <w:pStyle w:val="TableParagraph"/>
              <w:spacing w:line="245" w:lineRule="exact"/>
              <w:ind w:left="2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7776DC0C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0E4F3EDA" w14:textId="77777777" w:rsidR="000C3AE1" w:rsidRPr="003054B8" w:rsidRDefault="00F77832">
            <w:pPr>
              <w:pStyle w:val="TableParagraph"/>
              <w:spacing w:line="239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2AEA12" w14:textId="77777777" w:rsidR="000C3AE1" w:rsidRPr="003054B8" w:rsidRDefault="00F77832">
            <w:pPr>
              <w:pStyle w:val="TableParagraph"/>
              <w:spacing w:line="218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366262D8" w14:textId="77777777" w:rsidR="000C3AE1" w:rsidRPr="003054B8" w:rsidRDefault="00F77832">
            <w:pPr>
              <w:pStyle w:val="TableParagraph"/>
              <w:spacing w:line="250" w:lineRule="exact"/>
              <w:ind w:left="29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IP23S</w:t>
            </w:r>
          </w:p>
        </w:tc>
      </w:tr>
      <w:tr w:rsidR="000C3AE1" w:rsidRPr="003054B8" w14:paraId="2E01282A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E4A190" w14:textId="77777777" w:rsidR="000C3AE1" w:rsidRPr="003054B8" w:rsidRDefault="00F77832">
            <w:pPr>
              <w:pStyle w:val="TableParagraph"/>
              <w:spacing w:line="244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16C5B0" w14:textId="77777777" w:rsidR="000C3AE1" w:rsidRPr="003054B8" w:rsidRDefault="00F77832">
            <w:pPr>
              <w:pStyle w:val="TableParagraph"/>
              <w:spacing w:line="238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7AAC981" w14:textId="77777777" w:rsidR="000C3AE1" w:rsidRPr="003054B8" w:rsidRDefault="00F77832">
            <w:pPr>
              <w:pStyle w:val="TableParagraph"/>
              <w:spacing w:line="253" w:lineRule="exact"/>
              <w:ind w:left="28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330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530</w:t>
            </w:r>
          </w:p>
        </w:tc>
      </w:tr>
      <w:tr w:rsidR="000C3AE1" w:rsidRPr="003054B8" w14:paraId="5EDE41B2" w14:textId="77777777">
        <w:trPr>
          <w:trHeight w:val="273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6EA5FA" w14:textId="77777777" w:rsidR="000C3AE1" w:rsidRPr="003054B8" w:rsidRDefault="00F77832">
            <w:pPr>
              <w:pStyle w:val="TableParagraph"/>
              <w:spacing w:line="237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Trolley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E2560B" w14:textId="77777777" w:rsidR="000C3AE1" w:rsidRPr="003054B8" w:rsidRDefault="00F77832">
            <w:pPr>
              <w:pStyle w:val="TableParagraph"/>
              <w:spacing w:line="233" w:lineRule="exact"/>
              <w:ind w:left="419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E0B9EF7" w14:textId="77777777" w:rsidR="000C3AE1" w:rsidRPr="003054B8" w:rsidRDefault="00F77832">
            <w:pPr>
              <w:pStyle w:val="TableParagraph"/>
              <w:spacing w:line="253" w:lineRule="exact"/>
              <w:ind w:left="28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1040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475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1140</w:t>
            </w:r>
          </w:p>
        </w:tc>
      </w:tr>
      <w:tr w:rsidR="000C3AE1" w:rsidRPr="003054B8" w14:paraId="46842EAB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F8B2CF3" w14:textId="77777777" w:rsidR="000C3AE1" w:rsidRPr="003054B8" w:rsidRDefault="00F77832">
            <w:pPr>
              <w:pStyle w:val="TableParagraph"/>
              <w:spacing w:line="237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only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Source)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9480D3D" w14:textId="77777777" w:rsidR="000C3AE1" w:rsidRPr="003054B8" w:rsidRDefault="00F77832">
            <w:pPr>
              <w:pStyle w:val="TableParagraph"/>
              <w:spacing w:line="233" w:lineRule="exact"/>
              <w:ind w:left="419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0C30C863" w14:textId="77777777" w:rsidR="000C3AE1" w:rsidRPr="003054B8" w:rsidRDefault="00F77832">
            <w:pPr>
              <w:pStyle w:val="TableParagraph"/>
              <w:spacing w:line="256" w:lineRule="exact"/>
              <w:ind w:left="29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32</w:t>
            </w:r>
          </w:p>
        </w:tc>
      </w:tr>
      <w:tr w:rsidR="000C3AE1" w:rsidRPr="003054B8" w14:paraId="6B86025F" w14:textId="77777777">
        <w:trPr>
          <w:trHeight w:val="277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57FF3282" w14:textId="77777777" w:rsidR="000C3AE1" w:rsidRPr="003054B8" w:rsidRDefault="00F77832">
            <w:pPr>
              <w:pStyle w:val="TableParagraph"/>
              <w:spacing w:line="240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Trolley)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74417DA4" w14:textId="77777777" w:rsidR="000C3AE1" w:rsidRPr="003054B8" w:rsidRDefault="00F77832">
            <w:pPr>
              <w:pStyle w:val="TableParagraph"/>
              <w:spacing w:line="236" w:lineRule="exact"/>
              <w:ind w:left="419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0F7DE34F" w14:textId="77777777" w:rsidR="000C3AE1" w:rsidRPr="003054B8" w:rsidRDefault="00F77832">
            <w:pPr>
              <w:pStyle w:val="TableParagraph"/>
              <w:spacing w:line="258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77</w:t>
            </w:r>
          </w:p>
        </w:tc>
      </w:tr>
    </w:tbl>
    <w:p w14:paraId="0F15EAF4" w14:textId="77777777" w:rsidR="000C3AE1" w:rsidRPr="003054B8" w:rsidRDefault="00F77832">
      <w:pPr>
        <w:spacing w:before="155"/>
        <w:ind w:right="778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6E3509B" w14:textId="77777777" w:rsidR="000C3AE1" w:rsidRPr="003054B8" w:rsidRDefault="000C3AE1">
      <w:pPr>
        <w:pStyle w:val="BodyText"/>
        <w:rPr>
          <w:i/>
          <w:iCs/>
        </w:rPr>
      </w:pPr>
    </w:p>
    <w:p w14:paraId="69982C76" w14:textId="77777777" w:rsidR="000C3AE1" w:rsidRPr="003054B8" w:rsidRDefault="000C3AE1">
      <w:pPr>
        <w:pStyle w:val="BodyText"/>
        <w:rPr>
          <w:i/>
          <w:iCs/>
        </w:rPr>
      </w:pPr>
    </w:p>
    <w:p w14:paraId="0DEEA920" w14:textId="77777777" w:rsidR="000C3AE1" w:rsidRPr="003054B8" w:rsidRDefault="000C3AE1">
      <w:pPr>
        <w:pStyle w:val="BodyText"/>
        <w:rPr>
          <w:i/>
          <w:iCs/>
        </w:rPr>
      </w:pPr>
    </w:p>
    <w:p w14:paraId="17DAE693" w14:textId="77777777" w:rsidR="000C3AE1" w:rsidRPr="003054B8" w:rsidRDefault="000C3AE1">
      <w:pPr>
        <w:pStyle w:val="BodyText"/>
        <w:rPr>
          <w:i/>
          <w:iCs/>
        </w:rPr>
      </w:pPr>
    </w:p>
    <w:p w14:paraId="43CC66D9" w14:textId="77777777" w:rsidR="000C3AE1" w:rsidRPr="003054B8" w:rsidRDefault="000C3AE1">
      <w:pPr>
        <w:pStyle w:val="BodyText"/>
        <w:rPr>
          <w:i/>
          <w:iCs/>
        </w:rPr>
      </w:pPr>
    </w:p>
    <w:p w14:paraId="13927DAF" w14:textId="77777777" w:rsidR="000C3AE1" w:rsidRPr="003054B8" w:rsidRDefault="000C3AE1">
      <w:pPr>
        <w:pStyle w:val="BodyText"/>
        <w:rPr>
          <w:i/>
          <w:iCs/>
        </w:rPr>
      </w:pPr>
    </w:p>
    <w:p w14:paraId="75EC56CC" w14:textId="77777777" w:rsidR="000C3AE1" w:rsidRPr="003054B8" w:rsidRDefault="000C3AE1">
      <w:pPr>
        <w:pStyle w:val="BodyText"/>
        <w:rPr>
          <w:i/>
          <w:iCs/>
        </w:rPr>
      </w:pPr>
    </w:p>
    <w:p w14:paraId="06CAC11B" w14:textId="77777777" w:rsidR="000C3AE1" w:rsidRPr="003054B8" w:rsidRDefault="000C3AE1">
      <w:pPr>
        <w:pStyle w:val="BodyText"/>
        <w:rPr>
          <w:i/>
          <w:iCs/>
        </w:rPr>
      </w:pPr>
    </w:p>
    <w:p w14:paraId="2B5ED8FD" w14:textId="77777777" w:rsidR="000C3AE1" w:rsidRPr="003054B8" w:rsidRDefault="000C3AE1">
      <w:pPr>
        <w:pStyle w:val="BodyText"/>
        <w:rPr>
          <w:i/>
          <w:iCs/>
        </w:rPr>
      </w:pPr>
    </w:p>
    <w:p w14:paraId="70B733E1" w14:textId="77777777" w:rsidR="000C3AE1" w:rsidRPr="003054B8" w:rsidRDefault="000C3AE1">
      <w:pPr>
        <w:pStyle w:val="BodyText"/>
        <w:rPr>
          <w:i/>
          <w:iCs/>
        </w:rPr>
      </w:pPr>
    </w:p>
    <w:p w14:paraId="3F4E3400" w14:textId="77777777" w:rsidR="000C3AE1" w:rsidRPr="003054B8" w:rsidRDefault="000C3AE1">
      <w:pPr>
        <w:pStyle w:val="BodyText"/>
        <w:rPr>
          <w:i/>
          <w:iCs/>
        </w:rPr>
      </w:pPr>
    </w:p>
    <w:p w14:paraId="362DC82E" w14:textId="77777777" w:rsidR="000C3AE1" w:rsidRPr="003054B8" w:rsidRDefault="000C3AE1">
      <w:pPr>
        <w:pStyle w:val="BodyText"/>
        <w:rPr>
          <w:i/>
          <w:iCs/>
        </w:rPr>
      </w:pPr>
    </w:p>
    <w:p w14:paraId="156560EF" w14:textId="77777777" w:rsidR="000C3AE1" w:rsidRPr="003054B8" w:rsidRDefault="000C3AE1">
      <w:pPr>
        <w:pStyle w:val="BodyText"/>
        <w:spacing w:before="10"/>
        <w:rPr>
          <w:i/>
          <w:iCs/>
          <w:sz w:val="27"/>
        </w:rPr>
      </w:pPr>
    </w:p>
    <w:p w14:paraId="6D446A97" w14:textId="7442F5BA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20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4BA24C7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421E54C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67</w:t>
      </w:r>
    </w:p>
    <w:p w14:paraId="436669F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AFB8B35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2DBA92D6">
          <v:group id="_x0000_s2831" style="position:absolute;margin-left:0;margin-top:0;width:595.3pt;height:841.9pt;z-index:-33673728;mso-position-horizontal-relative:page;mso-position-vertical-relative:page" coordsize="11906,16838">
            <v:shape id="_x0000_s2854" type="#_x0000_t75" style="position:absolute;width:11906;height:16838">
              <v:imagedata r:id="rId19" o:title=""/>
            </v:shape>
            <v:shape id="_x0000_s285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85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85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5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85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849" style="position:absolute;top:15738;width:3969;height:441" fillcolor="#00a859" stroked="f"/>
            <v:rect id="_x0000_s2848" style="position:absolute;left:7937;top:15738;width:3969;height:441" fillcolor="#2957a3" stroked="f"/>
            <v:shape id="_x0000_s284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846" type="#_x0000_t75" style="position:absolute;left:5935;top:15684;width:371;height:563">
              <v:imagedata r:id="rId317" o:title=""/>
            </v:shape>
            <v:shape id="_x0000_s284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844" type="#_x0000_t75" style="position:absolute;left:5809;top:15684;width:506;height:563">
              <v:imagedata r:id="rId318" o:title=""/>
            </v:shape>
            <v:shape id="_x0000_s2843" style="position:absolute;left:5719;top:15670;width:342;height:544" coordorigin="5719,15671" coordsize="342,544" o:spt="100" adj="0,,0" path="m5905,15991r-19,l5888,15995r3,2l5900,16001r9,8l5921,16021r2,8l5926,16035r,2l5926,16039r-2,6l5921,16051r-7,8l5846,16111r-33,26l5792,16155r-16,16l5767,16181r-5,10l5763,16193r,4l5766,16201r3,4l5770,16209r6,2l5780,16213r4,2l5797,16215r10,-2l5816,16207r-23,l5787,16205r-5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7r,-4l5939,16123r4,-2l5908,16121r-2,-2l5905,16117r1,-2l5906,16113r4,-2l5915,16109r23,l5942,16107r-20,l5917,16105r-6,l5910,16097r2,-10l5914,16083r-2,-4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2,16007r-3,2l5857,16009r3,-6l5860,15999r1,-2l5873,15997r3,-2l5881,15993r-14,l5863,15991xm5819,15983r-33,l5798,15985r13,l5812,15989r2,8l5819,16001r10,l5828,15999r-2,-2l5826,15995r-10,l5816,15993r,-2l5817,15985r2,-2xm5779,15971r-4,l5775,15975r,4l5775,15979r2,2l5780,15983r54,l5837,15987r1,2l5838,15991r-3,4l5832,16001r7,l5839,15997r,-4l5840,15991r2,-2l5841,15987r-1,-4l5837,15981r-53,l5780,15979r-1,-6l5779,15971xm5934,15925r,2l5929,15927r1,2l5930,15935r-8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1,15989r-3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2,15949r-3,-2xm5845,15943r-16,l5824,15945r-7,2l5811,15951r-2,6l5809,15961r-2,2l5748,15963r1,2l5795,15965r5,2l5806,15967r1,2l5807,15975r,2l5816,15977r-2,-6l5813,15961r,-2l5815,15955r5,-4l5828,15947r21,l5847,15945r-2,-2xm5757,15965r-6,l5751,15967r-2,2l5739,15969r1,2l5740,15975r17,l5756,15971r1,-2l5756,15967r1,-2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1,8l5941,15925r-1,4l5951,15929r1,-4l5952,15919r,-54l5951,15859r-2,-8l5948,15849r,-4xm5910,15911r-7,l5905,15913r1,2l5906,15921r2,2l5911,15925r3,-2l5921,15921r-11,l5910,15917r,-4l5910,15911xm5932,15911r-5,2l5925,15915r-8,2l5910,15921r23,l5933,15915r-1,-4xm5999,15845r-6,l5998,15851r6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8,15763r,2l5959,15769r6,l5965,15767r-4,-2l5961,15763r2,-2xm6004,15671r-9,2l5984,15673r-2,4l5976,15683r-4,l5968,15685r-4,l5960,15687r50,l6017,15691r4,2l6028,15701r3,4l6033,15711r3,6l6037,15721r2,2l6038,15725r,8l6039,15737r2,2l6042,15741r2,l6042,15743r-1,2l6042,15745r,2l6048,15747r-1,2l6045,15753r-1,l6044,15759r1,2l6047,15757r3,-4l6058,15735r1,-4l6048,15731r,-2l6048,15727r12,l6060,15725r-7,l6046,15723r,-2l6046,15709r,-10l6040,15695r-2,-2l6028,15691r-2,-2l6037,15689r,-2l6035,15685r-3,-4l6013,15681r-4,-2l6008,15675r-2,-2l6004,15671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842" type="#_x0000_t75" style="position:absolute;left:5682;top:15684;width:506;height:563">
              <v:imagedata r:id="rId319" o:title=""/>
            </v:shape>
            <v:shape id="_x0000_s284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8,16123r34,l5816,16121r6,-2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-1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3,6l5682,15960r,17l5682,15979r,2l5657,15981r-4,-2l5652,15973r1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4,15745r1,l5916,15747r6,l5921,15749r-3,4l5917,15753r,6l5919,15761r2,-4l5923,15753r8,-18l5932,15731r1,-4l5934,15725r,-2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2,2l5934,15904r-1,4l5932,15912r-16,l5911,15910r-2,-2l5904,15908r-24,2l5872,15910r-4,2l5862,15912r-7,2l5851,15914r-1,-2l5848,15912r,-8l5849,15894r-3,-20l5843,15870r-2,l5840,15872r1,4l5842,15894r,2l5842,15900r,8l5842,15914r,8l5846,15926r2,l5852,15922r6,-2l5873,15916r28,l5904,15918r2,4l5906,15924r,1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840" style="position:absolute;left:5598;top:15951;width:150;height:41" coordorigin="5599,15951" coordsize="150,41" o:spt="100" adj="0,,0" path="m5614,15969r-1,-2l5611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2,-1l5610,15958r2,l5614,15958r3,1l5618,15960r5,l5628,15961r,1l5633,15961r5,l5639,15960r1,-2xm5682,15977r-2,l5679,15974r1,-6l5678,15966r-6,-1l5668,15964r-7,l5656,15964r-2,l5653,15966r-1,6l5652,15977r4,3l5664,15980r8,1l5682,15981r,-3l5682,15977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83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838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2837" type="#_x0000_t75" style="position:absolute;left:10592;top:2465;width:150;height:153">
              <v:imagedata r:id="rId23" o:title=""/>
            </v:shape>
            <v:shape id="_x0000_s2836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2835" type="#_x0000_t75" style="position:absolute;left:10251;top:2471;width:143;height:143">
              <v:imagedata r:id="rId42" o:title=""/>
            </v:shape>
            <v:shape id="_x0000_s2834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2833" style="position:absolute" from="10136,2411" to="885,2411" strokecolor="#006bb5" strokeweight="1pt">
              <v:stroke dashstyle="dash"/>
            </v:line>
            <v:shape id="_x0000_s2832" type="#_x0000_t75" style="position:absolute;left:1177;top:3818;width:9567;height:5444">
              <v:imagedata r:id="rId321" o:title=""/>
            </v:shape>
            <w10:wrap anchorx="page" anchory="page"/>
          </v:group>
        </w:pict>
      </w:r>
    </w:p>
    <w:p w14:paraId="2F185ABA" w14:textId="77777777" w:rsidR="000C3AE1" w:rsidRPr="003054B8" w:rsidRDefault="00F77832">
      <w:pPr>
        <w:pStyle w:val="Heading1"/>
        <w:ind w:left="156"/>
        <w:rPr>
          <w:i/>
          <w:iCs/>
        </w:rPr>
      </w:pPr>
      <w:r w:rsidRPr="003054B8">
        <w:rPr>
          <w:i/>
          <w:iCs/>
          <w:color w:val="006BB5"/>
          <w:w w:val="95"/>
        </w:rPr>
        <w:t>OMNIMIG</w:t>
      </w:r>
      <w:r w:rsidRPr="003054B8">
        <w:rPr>
          <w:i/>
          <w:iCs/>
          <w:color w:val="006BB5"/>
          <w:spacing w:val="-15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250</w:t>
      </w:r>
    </w:p>
    <w:p w14:paraId="545D6FAE" w14:textId="77777777" w:rsidR="000C3AE1" w:rsidRPr="003054B8" w:rsidRDefault="00F77832">
      <w:pPr>
        <w:spacing w:before="256"/>
        <w:ind w:left="1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Inverter based Compact MIG Welder</w:t>
      </w:r>
    </w:p>
    <w:p w14:paraId="1F924572" w14:textId="77777777" w:rsidR="000C3AE1" w:rsidRPr="003054B8" w:rsidRDefault="00F77832">
      <w:pPr>
        <w:spacing w:before="131"/>
        <w:ind w:left="156"/>
        <w:rPr>
          <w:rFonts w:ascii="Trebuchet MS" w:hAnsi="Trebuchet MS"/>
          <w:b/>
          <w:i/>
          <w:iCs/>
          <w:sz w:val="24"/>
        </w:rPr>
      </w:pP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FRONT</w:t>
      </w:r>
      <w:r w:rsidRPr="003054B8">
        <w:rPr>
          <w:rFonts w:ascii="Trebuchet MS" w:hAnsi="Trebuchet MS"/>
          <w:b/>
          <w:i/>
          <w:iCs/>
          <w:color w:val="D9261C"/>
          <w:spacing w:val="5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CONTROL</w:t>
      </w:r>
      <w:r w:rsidRPr="003054B8">
        <w:rPr>
          <w:rFonts w:ascii="Trebuchet MS" w:hAnsi="Trebuchet MS"/>
          <w:b/>
          <w:i/>
          <w:iCs/>
          <w:color w:val="D9261C"/>
          <w:spacing w:val="6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PANEL</w:t>
      </w:r>
      <w:r w:rsidRPr="003054B8">
        <w:rPr>
          <w:rFonts w:ascii="Trebuchet MS" w:hAnsi="Trebuchet MS"/>
          <w:b/>
          <w:i/>
          <w:iCs/>
          <w:color w:val="D9261C"/>
          <w:spacing w:val="6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–</w:t>
      </w:r>
      <w:r w:rsidRPr="003054B8">
        <w:rPr>
          <w:rFonts w:ascii="Trebuchet MS" w:hAnsi="Trebuchet MS"/>
          <w:b/>
          <w:i/>
          <w:iCs/>
          <w:color w:val="D9261C"/>
          <w:spacing w:val="6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OMNIMIG</w:t>
      </w:r>
      <w:r w:rsidRPr="003054B8">
        <w:rPr>
          <w:rFonts w:ascii="Trebuchet MS" w:hAnsi="Trebuchet MS"/>
          <w:b/>
          <w:i/>
          <w:iCs/>
          <w:color w:val="D9261C"/>
          <w:spacing w:val="6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250</w:t>
      </w:r>
    </w:p>
    <w:p w14:paraId="497EFB15" w14:textId="77777777" w:rsidR="000C3AE1" w:rsidRPr="003054B8" w:rsidRDefault="00F77832">
      <w:pPr>
        <w:spacing w:before="35"/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27733836" w14:textId="77777777" w:rsidR="000C3AE1" w:rsidRPr="003054B8" w:rsidRDefault="000C3AE1">
      <w:pPr>
        <w:pStyle w:val="BodyText"/>
        <w:rPr>
          <w:i/>
          <w:iCs/>
        </w:rPr>
      </w:pPr>
    </w:p>
    <w:p w14:paraId="0A403275" w14:textId="77777777" w:rsidR="000C3AE1" w:rsidRPr="003054B8" w:rsidRDefault="000C3AE1">
      <w:pPr>
        <w:pStyle w:val="BodyText"/>
        <w:rPr>
          <w:i/>
          <w:iCs/>
        </w:rPr>
      </w:pPr>
    </w:p>
    <w:p w14:paraId="5BDC66E1" w14:textId="77777777" w:rsidR="000C3AE1" w:rsidRPr="003054B8" w:rsidRDefault="000C3AE1">
      <w:pPr>
        <w:pStyle w:val="BodyText"/>
        <w:rPr>
          <w:i/>
          <w:iCs/>
        </w:rPr>
      </w:pPr>
    </w:p>
    <w:p w14:paraId="31639E4E" w14:textId="77777777" w:rsidR="000C3AE1" w:rsidRPr="003054B8" w:rsidRDefault="000C3AE1">
      <w:pPr>
        <w:pStyle w:val="BodyText"/>
        <w:rPr>
          <w:i/>
          <w:iCs/>
        </w:rPr>
      </w:pPr>
    </w:p>
    <w:p w14:paraId="55BCE4A3" w14:textId="77777777" w:rsidR="000C3AE1" w:rsidRPr="003054B8" w:rsidRDefault="000C3AE1">
      <w:pPr>
        <w:pStyle w:val="BodyText"/>
        <w:rPr>
          <w:i/>
          <w:iCs/>
        </w:rPr>
      </w:pPr>
    </w:p>
    <w:p w14:paraId="4A9C13EF" w14:textId="77777777" w:rsidR="000C3AE1" w:rsidRPr="003054B8" w:rsidRDefault="000C3AE1">
      <w:pPr>
        <w:pStyle w:val="BodyText"/>
        <w:rPr>
          <w:i/>
          <w:iCs/>
        </w:rPr>
      </w:pPr>
    </w:p>
    <w:p w14:paraId="60B5A60B" w14:textId="77777777" w:rsidR="000C3AE1" w:rsidRPr="003054B8" w:rsidRDefault="000C3AE1">
      <w:pPr>
        <w:pStyle w:val="BodyText"/>
        <w:rPr>
          <w:i/>
          <w:iCs/>
        </w:rPr>
      </w:pPr>
    </w:p>
    <w:p w14:paraId="33AFD541" w14:textId="77777777" w:rsidR="000C3AE1" w:rsidRPr="003054B8" w:rsidRDefault="000C3AE1">
      <w:pPr>
        <w:pStyle w:val="BodyText"/>
        <w:rPr>
          <w:i/>
          <w:iCs/>
        </w:rPr>
      </w:pPr>
    </w:p>
    <w:p w14:paraId="7B94EF9C" w14:textId="77777777" w:rsidR="000C3AE1" w:rsidRPr="003054B8" w:rsidRDefault="000C3AE1">
      <w:pPr>
        <w:pStyle w:val="BodyText"/>
        <w:rPr>
          <w:i/>
          <w:iCs/>
        </w:rPr>
      </w:pPr>
    </w:p>
    <w:p w14:paraId="1BB91B13" w14:textId="77777777" w:rsidR="000C3AE1" w:rsidRPr="003054B8" w:rsidRDefault="000C3AE1">
      <w:pPr>
        <w:pStyle w:val="BodyText"/>
        <w:rPr>
          <w:i/>
          <w:iCs/>
        </w:rPr>
      </w:pPr>
    </w:p>
    <w:p w14:paraId="275074DB" w14:textId="77777777" w:rsidR="000C3AE1" w:rsidRPr="003054B8" w:rsidRDefault="000C3AE1">
      <w:pPr>
        <w:pStyle w:val="BodyText"/>
        <w:rPr>
          <w:i/>
          <w:iCs/>
        </w:rPr>
      </w:pPr>
    </w:p>
    <w:p w14:paraId="549FBDF0" w14:textId="77777777" w:rsidR="000C3AE1" w:rsidRPr="003054B8" w:rsidRDefault="000C3AE1">
      <w:pPr>
        <w:pStyle w:val="BodyText"/>
        <w:rPr>
          <w:i/>
          <w:iCs/>
        </w:rPr>
      </w:pPr>
    </w:p>
    <w:p w14:paraId="0F468BDD" w14:textId="77777777" w:rsidR="000C3AE1" w:rsidRPr="003054B8" w:rsidRDefault="000C3AE1">
      <w:pPr>
        <w:pStyle w:val="BodyText"/>
        <w:rPr>
          <w:i/>
          <w:iCs/>
        </w:rPr>
      </w:pPr>
    </w:p>
    <w:p w14:paraId="20705170" w14:textId="77777777" w:rsidR="000C3AE1" w:rsidRPr="003054B8" w:rsidRDefault="000C3AE1">
      <w:pPr>
        <w:pStyle w:val="BodyText"/>
        <w:rPr>
          <w:i/>
          <w:iCs/>
        </w:rPr>
      </w:pPr>
    </w:p>
    <w:p w14:paraId="0FF0F95A" w14:textId="77777777" w:rsidR="000C3AE1" w:rsidRPr="003054B8" w:rsidRDefault="000C3AE1">
      <w:pPr>
        <w:pStyle w:val="BodyText"/>
        <w:rPr>
          <w:i/>
          <w:iCs/>
        </w:rPr>
      </w:pPr>
    </w:p>
    <w:p w14:paraId="2A9AA5FF" w14:textId="77777777" w:rsidR="000C3AE1" w:rsidRPr="003054B8" w:rsidRDefault="000C3AE1">
      <w:pPr>
        <w:pStyle w:val="BodyText"/>
        <w:rPr>
          <w:i/>
          <w:iCs/>
        </w:rPr>
      </w:pPr>
    </w:p>
    <w:p w14:paraId="09DEF93D" w14:textId="77777777" w:rsidR="000C3AE1" w:rsidRPr="003054B8" w:rsidRDefault="000C3AE1">
      <w:pPr>
        <w:pStyle w:val="BodyText"/>
        <w:rPr>
          <w:i/>
          <w:iCs/>
        </w:rPr>
      </w:pPr>
    </w:p>
    <w:p w14:paraId="4A0C4538" w14:textId="77777777" w:rsidR="000C3AE1" w:rsidRPr="003054B8" w:rsidRDefault="000C3AE1">
      <w:pPr>
        <w:pStyle w:val="BodyText"/>
        <w:rPr>
          <w:i/>
          <w:iCs/>
        </w:rPr>
      </w:pPr>
    </w:p>
    <w:p w14:paraId="53C847B0" w14:textId="77777777" w:rsidR="000C3AE1" w:rsidRPr="003054B8" w:rsidRDefault="000C3AE1">
      <w:pPr>
        <w:pStyle w:val="BodyText"/>
        <w:rPr>
          <w:i/>
          <w:iCs/>
        </w:rPr>
      </w:pPr>
    </w:p>
    <w:p w14:paraId="45731CAE" w14:textId="77777777" w:rsidR="000C3AE1" w:rsidRPr="003054B8" w:rsidRDefault="000C3AE1">
      <w:pPr>
        <w:pStyle w:val="BodyText"/>
        <w:rPr>
          <w:i/>
          <w:iCs/>
        </w:rPr>
      </w:pPr>
    </w:p>
    <w:p w14:paraId="6C200EB5" w14:textId="77777777" w:rsidR="000C3AE1" w:rsidRPr="003054B8" w:rsidRDefault="000C3AE1">
      <w:pPr>
        <w:pStyle w:val="BodyText"/>
        <w:rPr>
          <w:i/>
          <w:iCs/>
        </w:rPr>
      </w:pPr>
    </w:p>
    <w:p w14:paraId="24E12B3E" w14:textId="77777777" w:rsidR="000C3AE1" w:rsidRPr="003054B8" w:rsidRDefault="000C3AE1">
      <w:pPr>
        <w:pStyle w:val="BodyText"/>
        <w:spacing w:before="6"/>
        <w:rPr>
          <w:i/>
          <w:iCs/>
          <w:sz w:val="23"/>
        </w:rPr>
      </w:pPr>
    </w:p>
    <w:p w14:paraId="6D44BC2B" w14:textId="77777777" w:rsidR="000C3AE1" w:rsidRPr="003054B8" w:rsidRDefault="00F77832">
      <w:pPr>
        <w:pStyle w:val="Heading3"/>
        <w:ind w:left="156"/>
        <w:rPr>
          <w:i/>
          <w:iCs/>
        </w:rPr>
      </w:pPr>
      <w:r w:rsidRPr="003054B8">
        <w:rPr>
          <w:i/>
          <w:iCs/>
          <w:color w:val="D9261C"/>
          <w:w w:val="90"/>
        </w:rPr>
        <w:t>TECHNICAL</w:t>
      </w:r>
      <w:r w:rsidRPr="003054B8">
        <w:rPr>
          <w:i/>
          <w:iCs/>
          <w:color w:val="D9261C"/>
          <w:spacing w:val="8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SPECIFICATIONS</w:t>
      </w:r>
      <w:r w:rsidRPr="003054B8">
        <w:rPr>
          <w:i/>
          <w:iCs/>
          <w:color w:val="D9261C"/>
          <w:spacing w:val="9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–</w:t>
      </w:r>
      <w:r w:rsidRPr="003054B8">
        <w:rPr>
          <w:i/>
          <w:iCs/>
          <w:color w:val="D9261C"/>
          <w:spacing w:val="9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BUILT-IN</w:t>
      </w:r>
      <w:r w:rsidRPr="003054B8">
        <w:rPr>
          <w:i/>
          <w:iCs/>
          <w:color w:val="D9261C"/>
          <w:spacing w:val="9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WIRE</w:t>
      </w:r>
      <w:r w:rsidRPr="003054B8">
        <w:rPr>
          <w:i/>
          <w:iCs/>
          <w:color w:val="D9261C"/>
          <w:spacing w:val="8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FEEDER</w:t>
      </w:r>
    </w:p>
    <w:p w14:paraId="00F3A4E0" w14:textId="77777777" w:rsidR="000C3AE1" w:rsidRPr="003054B8" w:rsidRDefault="000C3AE1">
      <w:pPr>
        <w:pStyle w:val="BodyText"/>
        <w:spacing w:before="10"/>
        <w:rPr>
          <w:rFonts w:ascii="Trebuchet MS"/>
          <w:b/>
          <w:i/>
          <w:iCs/>
          <w:sz w:val="10"/>
        </w:rPr>
      </w:pPr>
    </w:p>
    <w:tbl>
      <w:tblPr>
        <w:tblW w:w="0" w:type="auto"/>
        <w:tblInd w:w="16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9"/>
        <w:gridCol w:w="1944"/>
        <w:gridCol w:w="3129"/>
      </w:tblGrid>
      <w:tr w:rsidR="000C3AE1" w:rsidRPr="003054B8" w14:paraId="4DABE3AD" w14:textId="77777777">
        <w:trPr>
          <w:trHeight w:val="284"/>
        </w:trPr>
        <w:tc>
          <w:tcPr>
            <w:tcW w:w="5039" w:type="dxa"/>
            <w:tcBorders>
              <w:right w:val="single" w:sz="6" w:space="0" w:color="82A3D4"/>
            </w:tcBorders>
          </w:tcPr>
          <w:p w14:paraId="1E08E48B" w14:textId="77777777" w:rsidR="000C3AE1" w:rsidRPr="003054B8" w:rsidRDefault="00F77832">
            <w:pPr>
              <w:pStyle w:val="TableParagraph"/>
              <w:spacing w:line="250" w:lineRule="exact"/>
              <w:ind w:left="171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Wire</w:t>
            </w:r>
            <w:r w:rsidRPr="003054B8">
              <w:rPr>
                <w:b/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b/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(built</w:t>
            </w:r>
            <w:r w:rsidRPr="003054B8">
              <w:rPr>
                <w:b/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-</w:t>
            </w:r>
            <w:r w:rsidRPr="003054B8">
              <w:rPr>
                <w:b/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in)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63460B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26E547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CC42732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64A3A64" w14:textId="77777777" w:rsidR="000C3AE1" w:rsidRPr="003054B8" w:rsidRDefault="00F77832">
            <w:pPr>
              <w:pStyle w:val="TableParagraph"/>
              <w:spacing w:line="255" w:lineRule="exact"/>
              <w:ind w:left="156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8AEE04C" w14:textId="77777777" w:rsidR="000C3AE1" w:rsidRPr="003054B8" w:rsidRDefault="00F77832">
            <w:pPr>
              <w:pStyle w:val="TableParagraph"/>
              <w:spacing w:line="255" w:lineRule="exact"/>
              <w:ind w:left="413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7DFB8DF" w14:textId="77777777" w:rsidR="000C3AE1" w:rsidRPr="003054B8" w:rsidRDefault="00F77832">
            <w:pPr>
              <w:pStyle w:val="TableParagraph"/>
              <w:spacing w:line="255" w:lineRule="exact"/>
              <w:ind w:left="28" w:right="1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7EFFAB98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5C205705" w14:textId="77777777" w:rsidR="000C3AE1" w:rsidRPr="003054B8" w:rsidRDefault="00F77832">
            <w:pPr>
              <w:pStyle w:val="TableParagraph"/>
              <w:spacing w:line="255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FB73AF3" w14:textId="77777777" w:rsidR="000C3AE1" w:rsidRPr="003054B8" w:rsidRDefault="00F77832">
            <w:pPr>
              <w:pStyle w:val="TableParagraph"/>
              <w:spacing w:line="242" w:lineRule="exact"/>
              <w:ind w:lef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35D57D8" w14:textId="77777777" w:rsidR="000C3AE1" w:rsidRPr="003054B8" w:rsidRDefault="00F77832">
            <w:pPr>
              <w:pStyle w:val="TableParagraph"/>
              <w:spacing w:line="255" w:lineRule="exact"/>
              <w:ind w:left="16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PMDC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</w:tr>
      <w:tr w:rsidR="000C3AE1" w:rsidRPr="003054B8" w14:paraId="7D96B99F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3166D3EA" w14:textId="77777777" w:rsidR="000C3AE1" w:rsidRPr="003054B8" w:rsidRDefault="00F77832">
            <w:pPr>
              <w:pStyle w:val="TableParagraph"/>
              <w:spacing w:line="240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0DC8ED9" w14:textId="77777777" w:rsidR="000C3AE1" w:rsidRPr="003054B8" w:rsidRDefault="00F77832">
            <w:pPr>
              <w:pStyle w:val="TableParagraph"/>
              <w:spacing w:line="250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86108AD" w14:textId="77777777" w:rsidR="000C3AE1" w:rsidRPr="003054B8" w:rsidRDefault="00F77832">
            <w:pPr>
              <w:pStyle w:val="TableParagraph"/>
              <w:spacing w:line="258" w:lineRule="exact"/>
              <w:ind w:left="23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 DC ± 0.5 V</w:t>
            </w:r>
          </w:p>
        </w:tc>
      </w:tr>
      <w:tr w:rsidR="000C3AE1" w:rsidRPr="003054B8" w14:paraId="3E5C9042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1A5C14BB" w14:textId="77777777" w:rsidR="000C3AE1" w:rsidRPr="003054B8" w:rsidRDefault="00F77832">
            <w:pPr>
              <w:pStyle w:val="TableParagraph"/>
              <w:spacing w:line="250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9940919" w14:textId="77777777" w:rsidR="000C3AE1" w:rsidRPr="003054B8" w:rsidRDefault="00F77832">
            <w:pPr>
              <w:pStyle w:val="TableParagraph"/>
              <w:spacing w:line="246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Watts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1F2DE2A5" w14:textId="77777777" w:rsidR="000C3AE1" w:rsidRPr="003054B8" w:rsidRDefault="00F77832">
            <w:pPr>
              <w:pStyle w:val="TableParagraph"/>
              <w:spacing w:line="247" w:lineRule="exact"/>
              <w:ind w:left="16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</w:p>
        </w:tc>
      </w:tr>
      <w:tr w:rsidR="000C3AE1" w:rsidRPr="003054B8" w14:paraId="7D5E3D3F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00171649" w14:textId="77777777" w:rsidR="000C3AE1" w:rsidRPr="003054B8" w:rsidRDefault="00F77832">
            <w:pPr>
              <w:pStyle w:val="TableParagraph"/>
              <w:spacing w:line="258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End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Connection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10BEADFD" w14:textId="77777777" w:rsidR="000C3AE1" w:rsidRPr="003054B8" w:rsidRDefault="00F77832">
            <w:pPr>
              <w:pStyle w:val="TableParagraph"/>
              <w:spacing w:line="245" w:lineRule="exact"/>
              <w:ind w:lef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E25709D" w14:textId="77777777" w:rsidR="000C3AE1" w:rsidRPr="003054B8" w:rsidRDefault="00F77832">
            <w:pPr>
              <w:pStyle w:val="TableParagraph"/>
              <w:spacing w:line="236" w:lineRule="exact"/>
              <w:ind w:left="1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</w:tr>
      <w:tr w:rsidR="000C3AE1" w:rsidRPr="003054B8" w14:paraId="48906C1B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23609E96" w14:textId="77777777" w:rsidR="000C3AE1" w:rsidRPr="003054B8" w:rsidRDefault="00F77832">
            <w:pPr>
              <w:pStyle w:val="TableParagraph"/>
              <w:spacing w:line="255" w:lineRule="exact"/>
              <w:ind w:left="16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 Wire Sizes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B0AE58" w14:textId="77777777" w:rsidR="000C3AE1" w:rsidRPr="003054B8" w:rsidRDefault="00F77832">
            <w:pPr>
              <w:pStyle w:val="TableParagraph"/>
              <w:spacing w:line="235" w:lineRule="exact"/>
              <w:ind w:left="40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11D353E" w14:textId="77777777" w:rsidR="000C3AE1" w:rsidRPr="003054B8" w:rsidRDefault="00F77832">
            <w:pPr>
              <w:pStyle w:val="TableParagraph"/>
              <w:spacing w:line="248" w:lineRule="exact"/>
              <w:ind w:left="27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1.0, 1.2</w:t>
            </w:r>
          </w:p>
        </w:tc>
      </w:tr>
      <w:tr w:rsidR="000C3AE1" w:rsidRPr="003054B8" w14:paraId="5DAB31D5" w14:textId="77777777">
        <w:trPr>
          <w:trHeight w:val="563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679026D1" w14:textId="77777777" w:rsidR="000C3AE1" w:rsidRPr="003054B8" w:rsidRDefault="00F77832">
            <w:pPr>
              <w:pStyle w:val="TableParagraph"/>
              <w:spacing w:before="136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Motor.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02E060E" w14:textId="77777777" w:rsidR="000C3AE1" w:rsidRPr="003054B8" w:rsidRDefault="00F77832">
            <w:pPr>
              <w:pStyle w:val="TableParagraph"/>
              <w:spacing w:before="111"/>
              <w:ind w:left="41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0AB10AB" w14:textId="77777777" w:rsidR="000C3AE1" w:rsidRPr="003054B8" w:rsidRDefault="00F77832">
            <w:pPr>
              <w:pStyle w:val="TableParagraph"/>
              <w:spacing w:before="10" w:line="208" w:lineRule="auto"/>
              <w:ind w:left="520" w:right="315" w:hanging="20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Permanent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Magnet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With</w:t>
            </w:r>
            <w:proofErr w:type="gram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 Feedback</w:t>
            </w:r>
          </w:p>
        </w:tc>
      </w:tr>
      <w:tr w:rsidR="000C3AE1" w:rsidRPr="003054B8" w14:paraId="775EC5B7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0BA39DAF" w14:textId="77777777" w:rsidR="000C3AE1" w:rsidRPr="003054B8" w:rsidRDefault="00F77832">
            <w:pPr>
              <w:pStyle w:val="TableParagraph"/>
              <w:spacing w:line="258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1EE50C3B" w14:textId="77777777" w:rsidR="000C3AE1" w:rsidRPr="003054B8" w:rsidRDefault="00F77832">
            <w:pPr>
              <w:pStyle w:val="TableParagraph"/>
              <w:spacing w:line="258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Watts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412FC1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8D8CD3C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09D3EDE0" w14:textId="77777777" w:rsidR="000C3AE1" w:rsidRPr="003054B8" w:rsidRDefault="00F77832">
            <w:pPr>
              <w:pStyle w:val="TableParagraph"/>
              <w:spacing w:line="258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22596F89" w14:textId="77777777" w:rsidR="000C3AE1" w:rsidRPr="003054B8" w:rsidRDefault="00F77832">
            <w:pPr>
              <w:pStyle w:val="TableParagraph"/>
              <w:spacing w:line="258" w:lineRule="exact"/>
              <w:ind w:left="400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C18A758" w14:textId="77777777" w:rsidR="000C3AE1" w:rsidRPr="003054B8" w:rsidRDefault="00F77832">
            <w:pPr>
              <w:pStyle w:val="TableParagraph"/>
              <w:spacing w:line="252" w:lineRule="exact"/>
              <w:ind w:left="9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</w:p>
        </w:tc>
      </w:tr>
      <w:tr w:rsidR="000C3AE1" w:rsidRPr="003054B8" w14:paraId="0E99EFB1" w14:textId="77777777">
        <w:trPr>
          <w:trHeight w:val="865"/>
        </w:trPr>
        <w:tc>
          <w:tcPr>
            <w:tcW w:w="5039" w:type="dxa"/>
            <w:tcBorders>
              <w:right w:val="single" w:sz="6" w:space="0" w:color="82A3D4"/>
            </w:tcBorders>
          </w:tcPr>
          <w:p w14:paraId="704650B5" w14:textId="77777777" w:rsidR="000C3AE1" w:rsidRPr="003054B8" w:rsidRDefault="00F77832">
            <w:pPr>
              <w:pStyle w:val="TableParagraph"/>
              <w:spacing w:line="226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4932EC2" w14:textId="77777777" w:rsidR="000C3AE1" w:rsidRPr="003054B8" w:rsidRDefault="000C3AE1">
            <w:pPr>
              <w:pStyle w:val="TableParagraph"/>
              <w:spacing w:before="11"/>
              <w:rPr>
                <w:rFonts w:ascii="Trebuchet MS"/>
                <w:b/>
                <w:i/>
                <w:iCs/>
                <w:sz w:val="23"/>
              </w:rPr>
            </w:pPr>
          </w:p>
          <w:p w14:paraId="2D759DD2" w14:textId="77777777" w:rsidR="000C3AE1" w:rsidRPr="003054B8" w:rsidRDefault="00F77832">
            <w:pPr>
              <w:pStyle w:val="TableParagraph"/>
              <w:ind w:left="401" w:right="400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Mtrs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Min.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143456DC" w14:textId="77777777" w:rsidR="000C3AE1" w:rsidRPr="003054B8" w:rsidRDefault="00F77832">
            <w:pPr>
              <w:pStyle w:val="TableParagraph"/>
              <w:spacing w:before="41" w:line="249" w:lineRule="exact"/>
              <w:ind w:left="52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2-22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(For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0.8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 Wire),</w:t>
            </w:r>
          </w:p>
          <w:p w14:paraId="36F4FA08" w14:textId="77777777" w:rsidR="000C3AE1" w:rsidRPr="003054B8" w:rsidRDefault="00F77832">
            <w:pPr>
              <w:pStyle w:val="TableParagraph"/>
              <w:spacing w:line="233" w:lineRule="exact"/>
              <w:ind w:left="52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2-18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(For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 Wire),</w:t>
            </w:r>
          </w:p>
          <w:p w14:paraId="6F28E303" w14:textId="77777777" w:rsidR="000C3AE1" w:rsidRPr="003054B8" w:rsidRDefault="00F77832">
            <w:pPr>
              <w:pStyle w:val="TableParagraph"/>
              <w:spacing w:line="249" w:lineRule="exact"/>
              <w:ind w:left="59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2-8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(For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 mm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Wire)</w:t>
            </w:r>
          </w:p>
        </w:tc>
      </w:tr>
    </w:tbl>
    <w:p w14:paraId="428D07AE" w14:textId="77777777" w:rsidR="000C3AE1" w:rsidRPr="003054B8" w:rsidRDefault="00F77832">
      <w:pPr>
        <w:spacing w:before="70"/>
        <w:ind w:right="778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376C88C3" w14:textId="77777777" w:rsidR="000C3AE1" w:rsidRPr="003054B8" w:rsidRDefault="000C3AE1">
      <w:pPr>
        <w:pStyle w:val="BodyText"/>
        <w:rPr>
          <w:i/>
          <w:iCs/>
        </w:rPr>
      </w:pPr>
    </w:p>
    <w:p w14:paraId="59C75F8E" w14:textId="77777777" w:rsidR="000C3AE1" w:rsidRPr="003054B8" w:rsidRDefault="000C3AE1">
      <w:pPr>
        <w:pStyle w:val="BodyText"/>
        <w:rPr>
          <w:i/>
          <w:iCs/>
        </w:rPr>
      </w:pPr>
    </w:p>
    <w:p w14:paraId="50A9A5B3" w14:textId="77777777" w:rsidR="000C3AE1" w:rsidRPr="003054B8" w:rsidRDefault="000C3AE1">
      <w:pPr>
        <w:pStyle w:val="BodyText"/>
        <w:rPr>
          <w:i/>
          <w:iCs/>
        </w:rPr>
      </w:pPr>
    </w:p>
    <w:p w14:paraId="17469913" w14:textId="77777777" w:rsidR="000C3AE1" w:rsidRPr="003054B8" w:rsidRDefault="000C3AE1">
      <w:pPr>
        <w:pStyle w:val="BodyText"/>
        <w:rPr>
          <w:i/>
          <w:iCs/>
        </w:rPr>
      </w:pPr>
    </w:p>
    <w:p w14:paraId="0A6B279A" w14:textId="77777777" w:rsidR="000C3AE1" w:rsidRPr="003054B8" w:rsidRDefault="000C3AE1">
      <w:pPr>
        <w:pStyle w:val="BodyText"/>
        <w:spacing w:before="4"/>
        <w:rPr>
          <w:i/>
          <w:iCs/>
          <w:sz w:val="26"/>
        </w:rPr>
      </w:pPr>
    </w:p>
    <w:p w14:paraId="4BDAED2D" w14:textId="0B910944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2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8C9B3F6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D09AB53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68</w:t>
      </w:r>
    </w:p>
    <w:p w14:paraId="56FE698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922C909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699FE193">
          <v:group id="_x0000_s2808" style="position:absolute;margin-left:0;margin-top:0;width:595.3pt;height:841.9pt;z-index:-33673216;mso-position-horizontal-relative:page;mso-position-vertical-relative:page" coordsize="11906,16838">
            <v:shape id="_x0000_s2830" type="#_x0000_t75" style="position:absolute;width:11906;height:16838">
              <v:imagedata r:id="rId19" o:title=""/>
            </v:shape>
            <v:shape id="_x0000_s282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82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82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5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82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825" style="position:absolute;top:15738;width:3969;height:441" fillcolor="#00a859" stroked="f"/>
            <v:rect id="_x0000_s2824" style="position:absolute;left:7937;top:15738;width:3969;height:441" fillcolor="#2957a3" stroked="f"/>
            <v:shape id="_x0000_s282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822" type="#_x0000_t75" style="position:absolute;left:5935;top:15684;width:371;height:563">
              <v:imagedata r:id="rId317" o:title=""/>
            </v:shape>
            <v:shape id="_x0000_s282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820" type="#_x0000_t75" style="position:absolute;left:5809;top:15684;width:506;height:563">
              <v:imagedata r:id="rId318" o:title=""/>
            </v:shape>
            <v:shape id="_x0000_s2819" style="position:absolute;left:5719;top:15670;width:342;height:544" coordorigin="5719,15671" coordsize="342,544" o:spt="100" adj="0,,0" path="m5905,15991r-19,l5888,15995r3,2l5900,16001r9,8l5921,16021r2,8l5926,16035r,2l5926,16039r-2,6l5921,16051r-7,8l5846,16111r-33,26l5792,16155r-16,16l5767,16181r-5,10l5763,16193r,4l5766,16201r3,4l5770,16209r6,2l5780,16213r4,2l5797,16215r10,-2l5816,16207r-23,l5787,16205r-5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7r,-4l5939,16123r4,-2l5908,16121r-2,-2l5905,16117r1,-2l5906,16113r4,-2l5915,16109r23,l5942,16107r-20,l5917,16105r-6,l5910,16097r2,-10l5914,16083r-2,-4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2,16007r-3,2l5857,16009r3,-6l5860,15999r1,-2l5873,15997r3,-2l5881,15993r-14,l5863,15991xm5819,15983r-33,l5798,15985r13,l5812,15989r2,8l5819,16001r10,l5828,15999r-2,-2l5826,15995r-10,l5816,15993r,-2l5817,15985r2,-2xm5779,15971r-4,l5775,15975r,4l5775,15979r2,2l5780,15983r54,l5837,15987r1,2l5838,15991r-3,4l5832,16001r7,l5839,15997r,-4l5840,15991r2,-2l5841,15987r-1,-4l5837,15981r-53,l5780,15979r-1,-6l5779,15971xm5934,15925r,2l5929,15927r1,2l5930,15935r-8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1,15989r-3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2,15949r-3,-2xm5845,15943r-16,l5824,15945r-7,2l5811,15951r-2,6l5809,15961r-2,2l5748,15963r1,2l5795,15965r5,2l5806,15967r1,2l5807,15975r,2l5816,15977r-2,-6l5813,15961r,-2l5815,15955r5,-4l5828,15947r21,l5847,15945r-2,-2xm5757,15965r-6,l5751,15967r-2,2l5739,15969r1,2l5740,15975r17,l5756,15971r1,-2l5756,15967r1,-2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1,8l5941,15925r-1,4l5951,15929r1,-4l5952,15919r,-54l5951,15859r-2,-8l5948,15849r,-4xm5910,15911r-7,l5905,15913r1,2l5906,15921r2,2l5911,15925r3,-2l5921,15921r-11,l5910,15917r,-4l5910,15911xm5932,15911r-5,2l5925,15915r-8,2l5910,15921r23,l5933,15915r-1,-4xm5999,15845r-6,l5998,15851r6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8,15763r,2l5959,15769r6,l5965,15767r-4,-2l5961,15763r2,-2xm6004,15671r-9,2l5984,15673r-2,4l5976,15683r-4,l5968,15685r-4,l5960,15687r50,l6017,15691r4,2l6028,15701r3,4l6033,15711r3,6l6037,15721r2,2l6038,15725r,8l6039,15737r2,2l6042,15741r2,l6042,15743r-1,2l6042,15745r,2l6048,15747r-1,2l6045,15753r-1,l6044,15759r1,2l6047,15757r3,-4l6058,15735r1,-4l6048,15731r,-2l6048,15727r12,l6060,15725r-7,l6046,15723r,-2l6046,15709r,-10l6040,15695r-2,-2l6028,15691r-2,-2l6037,15689r,-2l6035,15685r-3,-4l6013,15681r-4,-2l6008,15675r-2,-2l6004,15671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818" type="#_x0000_t75" style="position:absolute;left:5682;top:15684;width:506;height:563">
              <v:imagedata r:id="rId319" o:title=""/>
            </v:shape>
            <v:shape id="_x0000_s281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8,16123r34,l5816,16121r6,-2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-1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3,6l5682,15960r,17l5682,15979r,2l5657,15981r-4,-2l5652,15973r1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4,15745r1,l5916,15747r6,l5921,15749r-3,4l5917,15753r,6l5919,15761r2,-4l5923,15753r8,-18l5932,15731r1,-4l5934,15725r,-2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2,2l5934,15904r-1,4l5932,15912r-16,l5911,15910r-2,-2l5904,15908r-24,2l5872,15910r-4,2l5862,15912r-7,2l5851,15914r-1,-2l5848,15912r,-8l5849,15894r-3,-20l5843,15870r-2,l5840,15872r1,4l5842,15894r,2l5842,15900r,8l5842,15914r,8l5846,15926r2,l5852,15922r6,-2l5873,15916r28,l5904,15918r2,4l5906,15924r,1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816" style="position:absolute;left:5598;top:15951;width:150;height:41" coordorigin="5599,15951" coordsize="150,41" o:spt="100" adj="0,,0" path="m5614,15969r-1,-2l5611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2,-1l5610,15958r2,l5614,15958r3,1l5618,15960r5,l5628,15961r,1l5633,15961r5,l5639,15960r1,-2xm5682,15977r-2,l5679,15974r1,-6l5678,15966r-6,-1l5668,15964r-7,l5656,15964r-2,l5653,15966r-1,6l5652,15977r4,3l5664,15980r8,1l5682,15981r,-3l5682,15977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81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814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2813" type="#_x0000_t75" style="position:absolute;left:10592;top:2465;width:150;height:153">
              <v:imagedata r:id="rId23" o:title=""/>
            </v:shape>
            <v:shape id="_x0000_s2812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2811" type="#_x0000_t75" style="position:absolute;left:10251;top:2471;width:143;height:143">
              <v:imagedata r:id="rId42" o:title=""/>
            </v:shape>
            <v:shape id="_x0000_s2810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2809" style="position:absolute" from="10136,2411" to="885,2411" strokecolor="#006bb5" strokeweight="1pt">
              <v:stroke dashstyle="dash"/>
            </v:line>
            <w10:wrap anchorx="page" anchory="page"/>
          </v:group>
        </w:pict>
      </w:r>
    </w:p>
    <w:p w14:paraId="4687678A" w14:textId="77777777" w:rsidR="000C3AE1" w:rsidRPr="003054B8" w:rsidRDefault="00F77832">
      <w:pPr>
        <w:pStyle w:val="Heading1"/>
        <w:ind w:left="156"/>
        <w:rPr>
          <w:i/>
          <w:iCs/>
        </w:rPr>
      </w:pPr>
      <w:r w:rsidRPr="003054B8">
        <w:rPr>
          <w:i/>
          <w:iCs/>
          <w:color w:val="006BB5"/>
          <w:w w:val="95"/>
        </w:rPr>
        <w:t>OMNIMIG</w:t>
      </w:r>
      <w:r w:rsidRPr="003054B8">
        <w:rPr>
          <w:i/>
          <w:iCs/>
          <w:color w:val="006BB5"/>
          <w:spacing w:val="-15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250</w:t>
      </w:r>
    </w:p>
    <w:p w14:paraId="539BE9FB" w14:textId="77777777" w:rsidR="000C3AE1" w:rsidRPr="003054B8" w:rsidRDefault="00F77832">
      <w:pPr>
        <w:spacing w:before="256"/>
        <w:ind w:left="1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Inverter based Compact MIG Welder</w:t>
      </w:r>
    </w:p>
    <w:p w14:paraId="1F6C1BA6" w14:textId="77777777" w:rsidR="000C3AE1" w:rsidRPr="003054B8" w:rsidRDefault="00F77832">
      <w:pPr>
        <w:spacing w:before="122"/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16D8480" w14:textId="77777777" w:rsidR="000C3AE1" w:rsidRPr="003054B8" w:rsidRDefault="00F77832">
      <w:pPr>
        <w:spacing w:before="84"/>
        <w:ind w:left="156"/>
        <w:rPr>
          <w:rFonts w:ascii="Trebuchet MS" w:hAnsi="Trebuchet MS"/>
          <w:b/>
          <w:i/>
          <w:iCs/>
          <w:sz w:val="24"/>
        </w:rPr>
      </w:pP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TECHNICAL</w:t>
      </w:r>
      <w:r w:rsidRPr="003054B8">
        <w:rPr>
          <w:rFonts w:ascii="Trebuchet MS" w:hAnsi="Trebuchet MS"/>
          <w:b/>
          <w:i/>
          <w:iCs/>
          <w:color w:val="D9261C"/>
          <w:spacing w:val="13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SPECIFICATIONS</w:t>
      </w:r>
      <w:r w:rsidRPr="003054B8">
        <w:rPr>
          <w:rFonts w:ascii="Trebuchet MS" w:hAnsi="Trebuchet MS"/>
          <w:b/>
          <w:i/>
          <w:iCs/>
          <w:color w:val="D9261C"/>
          <w:spacing w:val="13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–</w:t>
      </w:r>
      <w:r w:rsidRPr="003054B8">
        <w:rPr>
          <w:rFonts w:ascii="Trebuchet MS" w:hAnsi="Trebuchet MS"/>
          <w:b/>
          <w:i/>
          <w:iCs/>
          <w:color w:val="D9261C"/>
          <w:spacing w:val="13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WELDING</w:t>
      </w:r>
      <w:r w:rsidRPr="003054B8">
        <w:rPr>
          <w:rFonts w:ascii="Trebuchet MS" w:hAnsi="Trebuchet MS"/>
          <w:b/>
          <w:i/>
          <w:iCs/>
          <w:color w:val="D9261C"/>
          <w:spacing w:val="14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D9261C"/>
          <w:w w:val="90"/>
          <w:sz w:val="24"/>
        </w:rPr>
        <w:t>TORCH</w:t>
      </w:r>
    </w:p>
    <w:p w14:paraId="3180EA22" w14:textId="77777777" w:rsidR="000C3AE1" w:rsidRPr="003054B8" w:rsidRDefault="000C3AE1">
      <w:pPr>
        <w:pStyle w:val="BodyText"/>
        <w:rPr>
          <w:rFonts w:ascii="Trebuchet MS"/>
          <w:b/>
          <w:i/>
          <w:iCs/>
          <w:sz w:val="9"/>
        </w:rPr>
      </w:pPr>
    </w:p>
    <w:tbl>
      <w:tblPr>
        <w:tblW w:w="0" w:type="auto"/>
        <w:tblInd w:w="16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9"/>
        <w:gridCol w:w="1944"/>
        <w:gridCol w:w="783"/>
        <w:gridCol w:w="2346"/>
      </w:tblGrid>
      <w:tr w:rsidR="000C3AE1" w:rsidRPr="003054B8" w14:paraId="03DCE410" w14:textId="77777777">
        <w:trPr>
          <w:trHeight w:val="284"/>
        </w:trPr>
        <w:tc>
          <w:tcPr>
            <w:tcW w:w="5039" w:type="dxa"/>
            <w:tcBorders>
              <w:right w:val="single" w:sz="6" w:space="0" w:color="82A3D4"/>
            </w:tcBorders>
          </w:tcPr>
          <w:p w14:paraId="39A2E6B4" w14:textId="77777777" w:rsidR="000C3AE1" w:rsidRPr="003054B8" w:rsidRDefault="00F77832">
            <w:pPr>
              <w:pStyle w:val="TableParagraph"/>
              <w:spacing w:line="250" w:lineRule="exact"/>
              <w:ind w:left="171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b/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397964C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gridSpan w:val="2"/>
            <w:tcBorders>
              <w:left w:val="single" w:sz="6" w:space="0" w:color="82A3D4"/>
            </w:tcBorders>
          </w:tcPr>
          <w:p w14:paraId="011B000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078BBD4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  <w:shd w:val="clear" w:color="auto" w:fill="BAD1ED"/>
          </w:tcPr>
          <w:p w14:paraId="4C25F349" w14:textId="77777777" w:rsidR="000C3AE1" w:rsidRPr="003054B8" w:rsidRDefault="00F77832">
            <w:pPr>
              <w:pStyle w:val="TableParagraph"/>
              <w:spacing w:line="258" w:lineRule="exact"/>
              <w:ind w:left="156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66F302B4" w14:textId="77777777" w:rsidR="000C3AE1" w:rsidRPr="003054B8" w:rsidRDefault="00F77832">
            <w:pPr>
              <w:pStyle w:val="TableParagraph"/>
              <w:spacing w:line="258" w:lineRule="exact"/>
              <w:ind w:left="413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gridSpan w:val="2"/>
            <w:tcBorders>
              <w:left w:val="single" w:sz="6" w:space="0" w:color="82A3D4"/>
            </w:tcBorders>
            <w:shd w:val="clear" w:color="auto" w:fill="BAD1ED"/>
          </w:tcPr>
          <w:p w14:paraId="13BBA369" w14:textId="77777777" w:rsidR="000C3AE1" w:rsidRPr="003054B8" w:rsidRDefault="00F77832">
            <w:pPr>
              <w:pStyle w:val="TableParagraph"/>
              <w:spacing w:line="258" w:lineRule="exact"/>
              <w:ind w:left="28" w:right="1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0D0C64F0" w14:textId="77777777">
        <w:trPr>
          <w:trHeight w:val="565"/>
        </w:trPr>
        <w:tc>
          <w:tcPr>
            <w:tcW w:w="5039" w:type="dxa"/>
            <w:tcBorders>
              <w:right w:val="single" w:sz="6" w:space="0" w:color="82A3D4"/>
            </w:tcBorders>
          </w:tcPr>
          <w:p w14:paraId="52CA6ED5" w14:textId="77777777" w:rsidR="000C3AE1" w:rsidRPr="003054B8" w:rsidRDefault="00F77832">
            <w:pPr>
              <w:pStyle w:val="TableParagraph"/>
              <w:spacing w:line="261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 60%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3B0AD1C6" w14:textId="77777777" w:rsidR="000C3AE1" w:rsidRPr="003054B8" w:rsidRDefault="00F77832">
            <w:pPr>
              <w:pStyle w:val="TableParagraph"/>
              <w:spacing w:line="244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9" w:type="dxa"/>
            <w:gridSpan w:val="2"/>
            <w:tcBorders>
              <w:left w:val="single" w:sz="6" w:space="0" w:color="82A3D4"/>
            </w:tcBorders>
          </w:tcPr>
          <w:p w14:paraId="291E5E17" w14:textId="77777777" w:rsidR="000C3AE1" w:rsidRPr="003054B8" w:rsidRDefault="00F77832">
            <w:pPr>
              <w:pStyle w:val="TableParagraph"/>
              <w:spacing w:before="31" w:line="225" w:lineRule="auto"/>
              <w:ind w:left="396" w:right="388" w:firstLine="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 xml:space="preserve">250 Amps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With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 xml:space="preserve"> Co2 Gas,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200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Mixed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</w:p>
        </w:tc>
      </w:tr>
      <w:tr w:rsidR="000C3AE1" w:rsidRPr="003054B8" w14:paraId="437ABF35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2F88F0BA" w14:textId="77777777" w:rsidR="000C3AE1" w:rsidRPr="003054B8" w:rsidRDefault="00F77832">
            <w:pPr>
              <w:pStyle w:val="TableParagraph"/>
              <w:spacing w:line="240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387E97C" w14:textId="77777777" w:rsidR="000C3AE1" w:rsidRPr="003054B8" w:rsidRDefault="00F77832">
            <w:pPr>
              <w:pStyle w:val="TableParagraph"/>
              <w:spacing w:line="250" w:lineRule="exact"/>
              <w:ind w:left="393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3129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001512B1" w14:textId="77777777" w:rsidR="000C3AE1" w:rsidRPr="003054B8" w:rsidRDefault="00F77832">
            <w:pPr>
              <w:pStyle w:val="TableParagraph"/>
              <w:spacing w:line="255" w:lineRule="exact"/>
              <w:ind w:lef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3</w:t>
            </w:r>
          </w:p>
        </w:tc>
      </w:tr>
      <w:tr w:rsidR="000C3AE1" w:rsidRPr="003054B8" w14:paraId="726F2BC0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570622DB" w14:textId="77777777" w:rsidR="000C3AE1" w:rsidRPr="003054B8" w:rsidRDefault="00F77832">
            <w:pPr>
              <w:pStyle w:val="TableParagraph"/>
              <w:spacing w:line="248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Adapter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174016E" w14:textId="77777777" w:rsidR="000C3AE1" w:rsidRPr="003054B8" w:rsidRDefault="00F77832">
            <w:pPr>
              <w:pStyle w:val="TableParagraph"/>
              <w:spacing w:line="244" w:lineRule="exact"/>
              <w:ind w:left="412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7A679294" w14:textId="77777777" w:rsidR="000C3AE1" w:rsidRPr="003054B8" w:rsidRDefault="00F77832">
            <w:pPr>
              <w:pStyle w:val="TableParagraph"/>
              <w:spacing w:line="245" w:lineRule="exact"/>
              <w:ind w:left="14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</w:tr>
      <w:tr w:rsidR="000C3AE1" w:rsidRPr="003054B8" w14:paraId="3D8310E9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2DEE6BD9" w14:textId="77777777" w:rsidR="000C3AE1" w:rsidRPr="003054B8" w:rsidRDefault="00F77832">
            <w:pPr>
              <w:pStyle w:val="TableParagraph"/>
              <w:spacing w:line="256" w:lineRule="exact"/>
              <w:ind w:left="15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AC2A7E" w14:textId="77777777" w:rsidR="000C3AE1" w:rsidRPr="003054B8" w:rsidRDefault="00F77832">
            <w:pPr>
              <w:pStyle w:val="TableParagraph"/>
              <w:spacing w:line="240" w:lineRule="exact"/>
              <w:ind w:left="40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DE6E244" w14:textId="77777777" w:rsidR="000C3AE1" w:rsidRPr="003054B8" w:rsidRDefault="00F77832">
            <w:pPr>
              <w:pStyle w:val="TableParagraph"/>
              <w:spacing w:line="235" w:lineRule="exact"/>
              <w:ind w:left="26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0.8, 1.0, 1.2</w:t>
            </w:r>
          </w:p>
        </w:tc>
      </w:tr>
      <w:tr w:rsidR="000C3AE1" w:rsidRPr="003054B8" w14:paraId="40C07531" w14:textId="77777777">
        <w:trPr>
          <w:trHeight w:val="273"/>
        </w:trPr>
        <w:tc>
          <w:tcPr>
            <w:tcW w:w="7766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82C9C0D" w14:textId="77777777" w:rsidR="000C3AE1" w:rsidRPr="003054B8" w:rsidRDefault="00F77832">
            <w:pPr>
              <w:pStyle w:val="TableParagraph"/>
              <w:spacing w:line="253" w:lineRule="exact"/>
              <w:ind w:left="15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Standard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Accessories:</w:t>
            </w:r>
          </w:p>
        </w:tc>
        <w:tc>
          <w:tcPr>
            <w:tcW w:w="234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26B7DA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44CE15B" w14:textId="77777777">
        <w:trPr>
          <w:trHeight w:val="275"/>
        </w:trPr>
        <w:tc>
          <w:tcPr>
            <w:tcW w:w="7766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25CA681" w14:textId="77777777" w:rsidR="000C3AE1" w:rsidRPr="003054B8" w:rsidRDefault="00F77832">
            <w:pPr>
              <w:pStyle w:val="TableParagraph"/>
              <w:spacing w:line="254" w:lineRule="exact"/>
              <w:ind w:left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 xml:space="preserve">Hose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With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 xml:space="preserve"> Both Side End Connectors</w:t>
            </w:r>
          </w:p>
        </w:tc>
        <w:tc>
          <w:tcPr>
            <w:tcW w:w="2346" w:type="dxa"/>
            <w:tcBorders>
              <w:top w:val="single" w:sz="6" w:space="0" w:color="82A3D4"/>
              <w:left w:val="single" w:sz="6" w:space="0" w:color="82A3D4"/>
            </w:tcBorders>
          </w:tcPr>
          <w:p w14:paraId="276C6434" w14:textId="77777777" w:rsidR="000C3AE1" w:rsidRPr="003054B8" w:rsidRDefault="00F77832">
            <w:pPr>
              <w:pStyle w:val="TableParagraph"/>
              <w:spacing w:line="255" w:lineRule="exact"/>
              <w:ind w:left="891" w:right="88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</w:p>
        </w:tc>
      </w:tr>
    </w:tbl>
    <w:p w14:paraId="146E17F5" w14:textId="77777777" w:rsidR="000C3AE1" w:rsidRPr="003054B8" w:rsidRDefault="000C3AE1">
      <w:pPr>
        <w:pStyle w:val="BodyText"/>
        <w:spacing w:before="6"/>
        <w:rPr>
          <w:rFonts w:ascii="Trebuchet MS"/>
          <w:b/>
          <w:i/>
          <w:iCs/>
          <w:sz w:val="36"/>
        </w:rPr>
      </w:pPr>
    </w:p>
    <w:p w14:paraId="5E99D8CF" w14:textId="77777777" w:rsidR="000C3AE1" w:rsidRPr="003054B8" w:rsidRDefault="00F77832">
      <w:pPr>
        <w:ind w:left="292" w:right="794" w:hanging="136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 xml:space="preserve">• </w:t>
      </w:r>
      <w:proofErr w:type="gramStart"/>
      <w:r w:rsidRPr="003054B8">
        <w:rPr>
          <w:b/>
          <w:i/>
          <w:iCs/>
          <w:color w:val="383336"/>
          <w:sz w:val="21"/>
        </w:rPr>
        <w:t xml:space="preserve">Warranty </w:t>
      </w:r>
      <w:r w:rsidRPr="003054B8">
        <w:rPr>
          <w:i/>
          <w:iCs/>
          <w:color w:val="383336"/>
          <w:sz w:val="21"/>
        </w:rPr>
        <w:t>:</w:t>
      </w:r>
      <w:proofErr w:type="gramEnd"/>
      <w:r w:rsidRPr="003054B8">
        <w:rPr>
          <w:i/>
          <w:iCs/>
          <w:color w:val="383336"/>
          <w:sz w:val="21"/>
        </w:rPr>
        <w:t xml:space="preserve"> One year from the date of commissioning. ADOR WELDING LIMITED warrants that all new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 xml:space="preserve">equipment sold from Plant/Area Offices / </w:t>
      </w:r>
      <w:proofErr w:type="spellStart"/>
      <w:r w:rsidRPr="003054B8">
        <w:rPr>
          <w:i/>
          <w:iCs/>
          <w:color w:val="383336"/>
          <w:sz w:val="21"/>
        </w:rPr>
        <w:t>Authorised</w:t>
      </w:r>
      <w:proofErr w:type="spellEnd"/>
      <w:r w:rsidRPr="003054B8">
        <w:rPr>
          <w:i/>
          <w:iCs/>
          <w:color w:val="383336"/>
          <w:sz w:val="21"/>
        </w:rPr>
        <w:t xml:space="preserve"> Distributors are free from defects in materials and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workmanship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perform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full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accordance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specifications.</w:t>
      </w:r>
    </w:p>
    <w:p w14:paraId="4F1F6FFD" w14:textId="77777777" w:rsidR="000C3AE1" w:rsidRPr="003054B8" w:rsidRDefault="00F77832">
      <w:pPr>
        <w:spacing w:before="70"/>
        <w:ind w:left="291" w:right="795" w:hanging="136"/>
        <w:jc w:val="both"/>
        <w:rPr>
          <w:i/>
          <w:iCs/>
          <w:sz w:val="21"/>
        </w:rPr>
      </w:pPr>
      <w:r w:rsidRPr="003054B8">
        <w:rPr>
          <w:i/>
          <w:iCs/>
          <w:color w:val="006BB5"/>
          <w:sz w:val="21"/>
        </w:rPr>
        <w:t>•</w:t>
      </w:r>
      <w:r w:rsidRPr="003054B8">
        <w:rPr>
          <w:i/>
          <w:iCs/>
          <w:color w:val="006BB5"/>
          <w:spacing w:val="-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view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continuous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development,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ADOR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LIMITED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reserves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right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modify/change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design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without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prior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notice.</w:t>
      </w:r>
    </w:p>
    <w:p w14:paraId="0418213E" w14:textId="77777777" w:rsidR="000C3AE1" w:rsidRPr="003054B8" w:rsidRDefault="00F77832">
      <w:pPr>
        <w:spacing w:before="70"/>
        <w:ind w:left="156"/>
        <w:rPr>
          <w:i/>
          <w:iCs/>
          <w:sz w:val="21"/>
        </w:rPr>
      </w:pPr>
      <w:r w:rsidRPr="003054B8">
        <w:rPr>
          <w:i/>
          <w:iCs/>
          <w:color w:val="006BB5"/>
          <w:spacing w:val="-1"/>
          <w:sz w:val="21"/>
        </w:rPr>
        <w:t>•</w:t>
      </w:r>
      <w:r w:rsidRPr="003054B8">
        <w:rPr>
          <w:i/>
          <w:iCs/>
          <w:color w:val="006BB5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Backed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by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dedicated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customer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care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package.</w:t>
      </w:r>
    </w:p>
    <w:p w14:paraId="2CC00351" w14:textId="77777777" w:rsidR="000C3AE1" w:rsidRPr="003054B8" w:rsidRDefault="000C3AE1">
      <w:pPr>
        <w:pStyle w:val="BodyText"/>
        <w:rPr>
          <w:i/>
          <w:iCs/>
        </w:rPr>
      </w:pPr>
    </w:p>
    <w:p w14:paraId="5D4C1251" w14:textId="77777777" w:rsidR="000C3AE1" w:rsidRPr="003054B8" w:rsidRDefault="000C3AE1">
      <w:pPr>
        <w:pStyle w:val="BodyText"/>
        <w:rPr>
          <w:i/>
          <w:iCs/>
        </w:rPr>
      </w:pPr>
    </w:p>
    <w:p w14:paraId="4A6789BD" w14:textId="77777777" w:rsidR="000C3AE1" w:rsidRPr="003054B8" w:rsidRDefault="000C3AE1">
      <w:pPr>
        <w:pStyle w:val="BodyText"/>
        <w:rPr>
          <w:i/>
          <w:iCs/>
        </w:rPr>
      </w:pPr>
    </w:p>
    <w:p w14:paraId="011BE91D" w14:textId="77777777" w:rsidR="000C3AE1" w:rsidRPr="003054B8" w:rsidRDefault="000C3AE1">
      <w:pPr>
        <w:pStyle w:val="BodyText"/>
        <w:rPr>
          <w:i/>
          <w:iCs/>
        </w:rPr>
      </w:pPr>
    </w:p>
    <w:p w14:paraId="26CA9BA8" w14:textId="77777777" w:rsidR="000C3AE1" w:rsidRPr="003054B8" w:rsidRDefault="000C3AE1">
      <w:pPr>
        <w:pStyle w:val="BodyText"/>
        <w:rPr>
          <w:i/>
          <w:iCs/>
        </w:rPr>
      </w:pPr>
    </w:p>
    <w:p w14:paraId="45C2569F" w14:textId="77777777" w:rsidR="000C3AE1" w:rsidRPr="003054B8" w:rsidRDefault="000C3AE1">
      <w:pPr>
        <w:pStyle w:val="BodyText"/>
        <w:rPr>
          <w:i/>
          <w:iCs/>
        </w:rPr>
      </w:pPr>
    </w:p>
    <w:p w14:paraId="4B81E7E4" w14:textId="77777777" w:rsidR="000C3AE1" w:rsidRPr="003054B8" w:rsidRDefault="000C3AE1">
      <w:pPr>
        <w:pStyle w:val="BodyText"/>
        <w:rPr>
          <w:i/>
          <w:iCs/>
        </w:rPr>
      </w:pPr>
    </w:p>
    <w:p w14:paraId="51A9FAFB" w14:textId="77777777" w:rsidR="000C3AE1" w:rsidRPr="003054B8" w:rsidRDefault="000C3AE1">
      <w:pPr>
        <w:pStyle w:val="BodyText"/>
        <w:rPr>
          <w:i/>
          <w:iCs/>
        </w:rPr>
      </w:pPr>
    </w:p>
    <w:p w14:paraId="010E5145" w14:textId="77777777" w:rsidR="000C3AE1" w:rsidRPr="003054B8" w:rsidRDefault="000C3AE1">
      <w:pPr>
        <w:pStyle w:val="BodyText"/>
        <w:rPr>
          <w:i/>
          <w:iCs/>
        </w:rPr>
      </w:pPr>
    </w:p>
    <w:p w14:paraId="1D506EA1" w14:textId="77777777" w:rsidR="000C3AE1" w:rsidRPr="003054B8" w:rsidRDefault="000C3AE1">
      <w:pPr>
        <w:pStyle w:val="BodyText"/>
        <w:rPr>
          <w:i/>
          <w:iCs/>
        </w:rPr>
      </w:pPr>
    </w:p>
    <w:p w14:paraId="31B0D08F" w14:textId="77777777" w:rsidR="000C3AE1" w:rsidRPr="003054B8" w:rsidRDefault="000C3AE1">
      <w:pPr>
        <w:pStyle w:val="BodyText"/>
        <w:rPr>
          <w:i/>
          <w:iCs/>
        </w:rPr>
      </w:pPr>
    </w:p>
    <w:p w14:paraId="673DDA85" w14:textId="77777777" w:rsidR="000C3AE1" w:rsidRPr="003054B8" w:rsidRDefault="000C3AE1">
      <w:pPr>
        <w:pStyle w:val="BodyText"/>
        <w:rPr>
          <w:i/>
          <w:iCs/>
        </w:rPr>
      </w:pPr>
    </w:p>
    <w:p w14:paraId="4AF51D55" w14:textId="77777777" w:rsidR="000C3AE1" w:rsidRPr="003054B8" w:rsidRDefault="000C3AE1">
      <w:pPr>
        <w:pStyle w:val="BodyText"/>
        <w:rPr>
          <w:i/>
          <w:iCs/>
        </w:rPr>
      </w:pPr>
    </w:p>
    <w:p w14:paraId="38733586" w14:textId="77777777" w:rsidR="000C3AE1" w:rsidRPr="003054B8" w:rsidRDefault="000C3AE1">
      <w:pPr>
        <w:pStyle w:val="BodyText"/>
        <w:rPr>
          <w:i/>
          <w:iCs/>
        </w:rPr>
      </w:pPr>
    </w:p>
    <w:p w14:paraId="36D921E2" w14:textId="77777777" w:rsidR="000C3AE1" w:rsidRPr="003054B8" w:rsidRDefault="000C3AE1">
      <w:pPr>
        <w:pStyle w:val="BodyText"/>
        <w:rPr>
          <w:i/>
          <w:iCs/>
        </w:rPr>
      </w:pPr>
    </w:p>
    <w:p w14:paraId="42F5AA87" w14:textId="77777777" w:rsidR="000C3AE1" w:rsidRPr="003054B8" w:rsidRDefault="000C3AE1">
      <w:pPr>
        <w:pStyle w:val="BodyText"/>
        <w:rPr>
          <w:i/>
          <w:iCs/>
        </w:rPr>
      </w:pPr>
    </w:p>
    <w:p w14:paraId="659BC532" w14:textId="77777777" w:rsidR="000C3AE1" w:rsidRPr="003054B8" w:rsidRDefault="000C3AE1">
      <w:pPr>
        <w:pStyle w:val="BodyText"/>
        <w:rPr>
          <w:i/>
          <w:iCs/>
        </w:rPr>
      </w:pPr>
    </w:p>
    <w:p w14:paraId="23E90C4C" w14:textId="77777777" w:rsidR="000C3AE1" w:rsidRPr="003054B8" w:rsidRDefault="000C3AE1">
      <w:pPr>
        <w:pStyle w:val="BodyText"/>
        <w:rPr>
          <w:i/>
          <w:iCs/>
        </w:rPr>
      </w:pPr>
    </w:p>
    <w:p w14:paraId="3E898020" w14:textId="77777777" w:rsidR="000C3AE1" w:rsidRPr="003054B8" w:rsidRDefault="000C3AE1">
      <w:pPr>
        <w:pStyle w:val="BodyText"/>
        <w:rPr>
          <w:i/>
          <w:iCs/>
        </w:rPr>
      </w:pPr>
    </w:p>
    <w:p w14:paraId="3C050E29" w14:textId="77777777" w:rsidR="000C3AE1" w:rsidRPr="003054B8" w:rsidRDefault="000C3AE1">
      <w:pPr>
        <w:pStyle w:val="BodyText"/>
        <w:rPr>
          <w:i/>
          <w:iCs/>
        </w:rPr>
      </w:pPr>
    </w:p>
    <w:p w14:paraId="28FD2020" w14:textId="77777777" w:rsidR="000C3AE1" w:rsidRPr="003054B8" w:rsidRDefault="000C3AE1">
      <w:pPr>
        <w:pStyle w:val="BodyText"/>
        <w:rPr>
          <w:i/>
          <w:iCs/>
        </w:rPr>
      </w:pPr>
    </w:p>
    <w:p w14:paraId="11C62E50" w14:textId="77777777" w:rsidR="000C3AE1" w:rsidRPr="003054B8" w:rsidRDefault="000C3AE1">
      <w:pPr>
        <w:pStyle w:val="BodyText"/>
        <w:rPr>
          <w:i/>
          <w:iCs/>
        </w:rPr>
      </w:pPr>
    </w:p>
    <w:p w14:paraId="7AEB7FDC" w14:textId="77777777" w:rsidR="000C3AE1" w:rsidRPr="003054B8" w:rsidRDefault="000C3AE1">
      <w:pPr>
        <w:pStyle w:val="BodyText"/>
        <w:rPr>
          <w:i/>
          <w:iCs/>
        </w:rPr>
      </w:pPr>
    </w:p>
    <w:p w14:paraId="37952218" w14:textId="77777777" w:rsidR="000C3AE1" w:rsidRPr="003054B8" w:rsidRDefault="000C3AE1">
      <w:pPr>
        <w:pStyle w:val="BodyText"/>
        <w:rPr>
          <w:i/>
          <w:iCs/>
        </w:rPr>
      </w:pPr>
    </w:p>
    <w:p w14:paraId="6F49C044" w14:textId="77777777" w:rsidR="000C3AE1" w:rsidRPr="003054B8" w:rsidRDefault="000C3AE1">
      <w:pPr>
        <w:pStyle w:val="BodyText"/>
        <w:rPr>
          <w:i/>
          <w:iCs/>
        </w:rPr>
      </w:pPr>
    </w:p>
    <w:p w14:paraId="7B61F0D4" w14:textId="77777777" w:rsidR="000C3AE1" w:rsidRPr="003054B8" w:rsidRDefault="000C3AE1">
      <w:pPr>
        <w:pStyle w:val="BodyText"/>
        <w:rPr>
          <w:i/>
          <w:iCs/>
        </w:rPr>
      </w:pPr>
    </w:p>
    <w:p w14:paraId="7760E63B" w14:textId="77777777" w:rsidR="000C3AE1" w:rsidRPr="003054B8" w:rsidRDefault="000C3AE1">
      <w:pPr>
        <w:pStyle w:val="BodyText"/>
        <w:spacing w:before="2"/>
        <w:rPr>
          <w:i/>
          <w:iCs/>
          <w:sz w:val="19"/>
        </w:rPr>
      </w:pPr>
    </w:p>
    <w:p w14:paraId="5B6D50F4" w14:textId="37404134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2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BC793A9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027866E8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69</w:t>
      </w:r>
    </w:p>
    <w:p w14:paraId="601081B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44CFC22" w14:textId="77777777" w:rsidR="000C3AE1" w:rsidRPr="003054B8" w:rsidRDefault="007D6EFB">
      <w:pPr>
        <w:pStyle w:val="BodyText"/>
        <w:rPr>
          <w:rFonts w:ascii="Arial MT"/>
          <w:i/>
          <w:iCs/>
        </w:rPr>
      </w:pPr>
      <w:r>
        <w:rPr>
          <w:i/>
          <w:iCs/>
        </w:rPr>
        <w:lastRenderedPageBreak/>
        <w:pict w14:anchorId="359DA955">
          <v:group id="_x0000_s2775" style="position:absolute;margin-left:0;margin-top:0;width:595.3pt;height:841.9pt;z-index:-33672704;mso-position-horizontal-relative:page;mso-position-vertical-relative:page" coordsize="11906,16838">
            <v:shape id="_x0000_s2807" type="#_x0000_t75" style="position:absolute;width:11906;height:16838">
              <v:imagedata r:id="rId19" o:title=""/>
            </v:shape>
            <v:shape id="_x0000_s280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80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80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80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802" style="position:absolute;top:15738;width:3969;height:441" fillcolor="#00a859" stroked="f"/>
            <v:rect id="_x0000_s2801" style="position:absolute;left:7937;top:15738;width:3969;height:441" fillcolor="#2957a3" stroked="f"/>
            <v:shape id="_x0000_s280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799" type="#_x0000_t75" style="position:absolute;left:5935;top:15684;width:371;height:563">
              <v:imagedata r:id="rId20" o:title=""/>
            </v:shape>
            <v:shape id="_x0000_s279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797" type="#_x0000_t75" style="position:absolute;left:5809;top:15684;width:506;height:563">
              <v:imagedata r:id="rId21" o:title=""/>
            </v:shape>
            <v:shape id="_x0000_s279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795" type="#_x0000_t75" style="position:absolute;left:5682;top:15684;width:506;height:563">
              <v:imagedata r:id="rId22" o:title=""/>
            </v:shape>
            <v:shape id="_x0000_s279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79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79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791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2790" type="#_x0000_t75" style="position:absolute;left:10631;top:3140;width:150;height:153">
              <v:imagedata r:id="rId23" o:title=""/>
            </v:shape>
            <v:shape id="_x0000_s2789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2788" type="#_x0000_t75" style="position:absolute;left:10290;top:3147;width:143;height:143">
              <v:imagedata r:id="rId42" o:title=""/>
            </v:shape>
            <v:shape id="_x0000_s2787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rect id="_x0000_s2786" style="position:absolute;left:884;top:1364;width:3401;height:3401" filled="f" strokecolor="#006bb5" strokeweight="1pt"/>
            <v:rect id="_x0000_s2785" style="position:absolute;left:6701;top:3737;width:474;height:474" fillcolor="#f58733" stroked="f"/>
            <v:shape id="_x0000_s2784" type="#_x0000_t75" style="position:absolute;left:6747;top:3871;width:384;height:208">
              <v:imagedata r:id="rId324" o:title=""/>
            </v:shape>
            <v:shape id="_x0000_s2783" style="position:absolute;left:6744;top:4113;width:396;height:60" coordorigin="6744,4114" coordsize="396,60" o:spt="100" adj="0,,0" path="m6761,4115r-17,l6744,4172r11,l6755,4127r10,l6761,4115xm6765,4127r-10,l6766,4172r11,l6782,4154r-10,l6765,4127xm6800,4127r-11,l6789,4172r11,l6800,4127xm6800,4115r-18,l6772,4154r10,l6789,4127r11,l6800,4115xm6822,4115r-11,l6811,4172r11,l6822,4115xm6867,4114r-13,l6850,4114r-9,5l6838,4122r-5,10l6832,4136r,13l6833,4154r4,9l6840,4167r9,5l6855,4173r10,l6870,4172r9,-4l6883,4166r2,-2l6885,4163r-30,l6851,4161r-6,-7l6843,4149r,-13l6845,4131r6,-6l6855,4123r27,l6881,4121r-8,-6l6867,4114xm6885,4141r-25,l6860,4151r13,l6873,4158r-1,1l6870,4161r-5,2l6862,4163r23,l6885,4141xm6882,4123r-19,l6866,4124r5,4l6872,4130r1,3l6884,4130r-1,-5l6882,4123xm6935,4114r-9,l6912,4173r8,l6935,4114xm6980,4115r-17,l6963,4172r10,l6973,4127r10,l6980,4115xm6983,4127r-10,l6985,4172r11,l7001,4154r-11,l6983,4127xm7018,4127r-11,l7007,4172r11,l7018,4127xm7018,4115r-17,l6990,4154r11,l7007,4127r11,l7018,4115xm7058,4115r-12,l7024,4172r12,l7041,4159r35,l7072,4149r-28,l7052,4128r12,l7058,4115xm7076,4159r-12,l7069,4172r12,l7076,4159xm7064,4128r-12,l7060,4149r12,l7064,4128xm7121,4114r-12,l7104,4114r-9,5l7092,4122r-5,10l7086,4136r,13l7087,4154r4,9l7095,4167r8,5l7109,4173r10,l7124,4172r9,-4l7137,4166r2,-2l7139,4163r-30,l7105,4161r-6,-7l7097,4149r,-13l7099,4131r6,-6l7109,4123r27,l7135,4121r-8,-6l7121,4114xm7139,4141r-25,l7114,4151r14,l7128,4158r-2,1l7124,4161r-5,2l7116,4163r23,l7139,4141xm7136,4123r-19,l7120,4124r5,4l7126,4130r1,3l7139,4130r-2,-5l7136,4123xe" stroked="f">
              <v:stroke joinstyle="round"/>
              <v:formulas/>
              <v:path arrowok="t" o:connecttype="segments"/>
            </v:shape>
            <v:rect id="_x0000_s2782" style="position:absolute;left:5205;top:3737;width:922;height:477" fillcolor="#e8383d" stroked="f"/>
            <v:rect id="_x0000_s2781" style="position:absolute;left:6176;top:3737;width:474;height:474" fillcolor="#3ba659" stroked="f"/>
            <v:shape id="_x0000_s2780" type="#_x0000_t75" style="position:absolute;left:6193;top:3775;width:438;height:396">
              <v:imagedata r:id="rId325" o:title=""/>
            </v:shape>
            <v:rect id="_x0000_s2779" style="position:absolute;left:4680;top:3737;width:467;height:478" fillcolor="#0085c2" stroked="f"/>
            <v:shape id="_x0000_s2778" style="position:absolute;left:4726;top:4072;width:373;height:95" coordorigin="4726,4073" coordsize="373,95" o:spt="100" adj="0,,0" path="m4763,4078r-37,l4726,4165r24,l4750,4136r16,l4772,4136r7,-2l4782,4133r6,-5l4790,4125r4,-8l4794,4117r-44,l4750,4097r43,l4790,4090r-2,-3l4784,4084r-3,-2l4778,4080r-8,-2l4763,4078xm4793,4097r-32,l4765,4097r4,3l4770,4103r,8l4769,4113r-4,3l4760,4117r34,l4794,4113r1,-10l4794,4098r-1,-1xm4827,4073r-21,l4806,4165r21,l4827,4133r1,-6l4833,4121r3,-2l4872,4119r,-3l4827,4116r,-1l4827,4113r,-3l4827,4073xm4872,4119r-28,l4847,4120r3,5l4851,4127r,38l4873,4165r,-40l4873,4121r-1,-2xm4854,4103r-9,l4840,4104r-7,4l4829,4112r-2,4l4872,4116r-1,-1l4870,4112r-2,-2l4866,4108r-2,-2l4858,4104r-4,-1xm4919,4103r-13,l4899,4106r-11,11l4885,4125r,20l4888,4153r10,12l4905,4168r13,l4922,4167r7,-4l4933,4160r3,-5l4956,4155r,-5l4917,4150r-3,-1l4909,4143r-2,-3l4907,4130r2,-3l4911,4124r3,-3l4917,4120r39,l4956,4115r-21,l4933,4111r-3,-3l4923,4104r-4,-1xm4956,4155r-20,l4936,4165r20,l4956,4155xm4956,4120r-30,l4930,4121r5,6l4936,4130r,10l4935,4143r-5,6l4926,4150r30,l4956,4120xm4956,4105r-21,l4935,4115r21,l4956,4105xm4971,4144r-4,16l4971,4163r4,2l4985,4167r5,1l5004,4168r6,-2l5020,4158r2,-5l5022,4152r-32,l4986,4152r-8,-3l4975,4147r-4,-3xm4999,4103r-11,l4981,4105r-9,7l4970,4116r,11l4971,4131r3,2l4977,4136r5,2l4992,4141r7,2l5002,4145r,2l5000,4151r-1,1l4997,4152r25,l5022,4142r-1,-4l5015,4132r-5,-2l5002,4128r-9,-2l4990,4124r,-2l4992,4118r1,l4995,4117r23,l5020,4108r-4,-1l5012,4105r-8,-2l4999,4103xm5018,4117r-17,l5004,4118r6,2l5013,4121r3,2l5018,4117xm5076,4103r-21,l5047,4106r-13,13l5031,4126r,19l5034,4153r13,12l5056,4168r18,l5080,4166r10,-5l5094,4158r2,-4l5061,4154r-3,-1l5053,4148r-1,-4l5051,4139r48,l5099,4127r-47,l5053,4124r1,-3l5058,4117r3,-1l5094,4116r-10,-10l5076,4103xm5079,4147r-1,2l5076,4151r-4,2l5069,4154r27,l5096,4153r-17,-6xm5094,4116r-26,l5071,4117r5,4l5077,4124r,3l5099,4127r-3,-8l5094,4116xe" stroked="f">
              <v:stroke joinstyle="round"/>
              <v:formulas/>
              <v:path arrowok="t" o:connecttype="segments"/>
            </v:shape>
            <v:shape id="_x0000_s2777" type="#_x0000_t75" style="position:absolute;left:4816;top:3803;width:182;height:238">
              <v:imagedata r:id="rId326" o:title=""/>
            </v:shape>
            <v:shape id="_x0000_s2776" type="#_x0000_t75" style="position:absolute;left:1080;top:1625;width:3014;height:2875">
              <v:imagedata r:id="rId327" o:title=""/>
            </v:shape>
            <w10:wrap anchorx="page" anchory="page"/>
          </v:group>
        </w:pict>
      </w:r>
    </w:p>
    <w:p w14:paraId="48718D1A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73EF5E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56BDE54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263D26B1" w14:textId="77777777" w:rsidR="000C3AE1" w:rsidRPr="003054B8" w:rsidRDefault="00F77832">
      <w:pPr>
        <w:pStyle w:val="Heading1"/>
        <w:tabs>
          <w:tab w:val="left" w:pos="9478"/>
        </w:tabs>
        <w:spacing w:before="107"/>
        <w:ind w:left="3926"/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CHAMPMIG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300</w:t>
      </w:r>
      <w:r w:rsidRPr="003054B8">
        <w:rPr>
          <w:i/>
          <w:iCs/>
          <w:color w:val="006BB5"/>
          <w:u w:val="dotted" w:color="006BB5"/>
        </w:rPr>
        <w:tab/>
      </w:r>
    </w:p>
    <w:p w14:paraId="1302168A" w14:textId="77777777" w:rsidR="000C3AE1" w:rsidRPr="003054B8" w:rsidRDefault="00F77832">
      <w:pPr>
        <w:spacing w:before="272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MMA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227757D" w14:textId="77777777" w:rsidR="000C3AE1" w:rsidRPr="003054B8" w:rsidRDefault="00F77832">
      <w:pPr>
        <w:spacing w:before="163"/>
        <w:ind w:right="1210"/>
        <w:jc w:val="center"/>
        <w:rPr>
          <w:rFonts w:ascii="Arial Black"/>
          <w:i/>
          <w:iCs/>
          <w:sz w:val="26"/>
        </w:rPr>
      </w:pPr>
      <w:r w:rsidRPr="003054B8">
        <w:rPr>
          <w:rFonts w:ascii="Arial Black"/>
          <w:i/>
          <w:iCs/>
          <w:color w:val="FFFFFF"/>
          <w:w w:val="95"/>
          <w:sz w:val="26"/>
        </w:rPr>
        <w:t>CC/CV</w:t>
      </w:r>
    </w:p>
    <w:p w14:paraId="4ED30F94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1209926F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144374DC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7AE6C8CD" w14:textId="77777777" w:rsidR="000C3AE1" w:rsidRPr="003054B8" w:rsidRDefault="00F77832">
      <w:pPr>
        <w:pStyle w:val="Heading3"/>
        <w:ind w:left="163"/>
        <w:rPr>
          <w:i/>
          <w:iCs/>
        </w:rPr>
      </w:pPr>
      <w:r w:rsidRPr="003054B8">
        <w:rPr>
          <w:i/>
          <w:iCs/>
          <w:color w:val="D9261C"/>
          <w:w w:val="90"/>
        </w:rPr>
        <w:t>TYPICAL</w:t>
      </w:r>
      <w:r w:rsidRPr="003054B8">
        <w:rPr>
          <w:i/>
          <w:iCs/>
          <w:color w:val="D9261C"/>
          <w:spacing w:val="1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APPLICATION</w:t>
      </w:r>
    </w:p>
    <w:p w14:paraId="02B2591C" w14:textId="77777777" w:rsidR="000C3AE1" w:rsidRPr="003054B8" w:rsidRDefault="00F77832">
      <w:pPr>
        <w:pStyle w:val="BodyText"/>
        <w:spacing w:before="80"/>
        <w:ind w:left="412" w:hanging="249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3"/>
        </w:rPr>
        <w:t xml:space="preserve"> </w:t>
      </w:r>
      <w:r w:rsidRPr="003054B8">
        <w:rPr>
          <w:i/>
          <w:iCs/>
          <w:color w:val="383336"/>
        </w:rPr>
        <w:t>Three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phase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inverter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based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27"/>
        </w:rPr>
        <w:t xml:space="preserve"> </w:t>
      </w:r>
      <w:proofErr w:type="gramStart"/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power</w:t>
      </w:r>
      <w:proofErr w:type="gramEnd"/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factor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DC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Welder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frequency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switching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technology.</w:t>
      </w:r>
    </w:p>
    <w:p w14:paraId="0F114BBC" w14:textId="77777777" w:rsidR="000C3AE1" w:rsidRPr="003054B8" w:rsidRDefault="00F77832">
      <w:pPr>
        <w:pStyle w:val="BodyText"/>
        <w:spacing w:before="67"/>
        <w:ind w:left="16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5"/>
        </w:rPr>
        <w:t xml:space="preserve"> </w:t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both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MIG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operation.</w:t>
      </w:r>
    </w:p>
    <w:p w14:paraId="2593267F" w14:textId="77777777" w:rsidR="000C3AE1" w:rsidRPr="003054B8" w:rsidRDefault="00F77832">
      <w:pPr>
        <w:pStyle w:val="BodyText"/>
        <w:spacing w:before="35"/>
        <w:ind w:left="16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5"/>
        </w:rPr>
        <w:t xml:space="preserve"> </w:t>
      </w:r>
      <w:r w:rsidRPr="003054B8">
        <w:rPr>
          <w:i/>
          <w:iCs/>
          <w:color w:val="383336"/>
          <w:spacing w:val="-1"/>
        </w:rPr>
        <w:t>User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friendly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digital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panel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interface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7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segment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LED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display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multi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function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encoders.</w:t>
      </w:r>
    </w:p>
    <w:p w14:paraId="19388D49" w14:textId="77777777" w:rsidR="000C3AE1" w:rsidRPr="003054B8" w:rsidRDefault="00F77832">
      <w:pPr>
        <w:pStyle w:val="BodyText"/>
        <w:spacing w:before="36"/>
        <w:ind w:left="16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5"/>
        </w:rPr>
        <w:t xml:space="preserve"> </w:t>
      </w:r>
      <w:r w:rsidRPr="003054B8">
        <w:rPr>
          <w:i/>
          <w:iCs/>
          <w:color w:val="383336"/>
          <w:spacing w:val="-1"/>
        </w:rPr>
        <w:t>Anti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stick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function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protect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machine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short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circuit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condition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mode.</w:t>
      </w:r>
    </w:p>
    <w:p w14:paraId="2990F75F" w14:textId="77777777" w:rsidR="000C3AE1" w:rsidRPr="003054B8" w:rsidRDefault="00F77832">
      <w:pPr>
        <w:pStyle w:val="BodyText"/>
        <w:spacing w:before="36" w:line="271" w:lineRule="auto"/>
        <w:ind w:left="416" w:right="788" w:hanging="253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2"/>
        </w:rPr>
        <w:t xml:space="preserve"> </w:t>
      </w:r>
      <w:r w:rsidRPr="003054B8">
        <w:rPr>
          <w:i/>
          <w:iCs/>
          <w:color w:val="383336"/>
        </w:rPr>
        <w:t>Option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6"/>
        </w:rPr>
        <w:t xml:space="preserve"> </w:t>
      </w:r>
      <w:proofErr w:type="gramStart"/>
      <w:r w:rsidRPr="003054B8">
        <w:rPr>
          <w:i/>
          <w:iCs/>
          <w:color w:val="383336"/>
        </w:rPr>
        <w:t>Remote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control</w:t>
      </w:r>
      <w:proofErr w:type="gramEnd"/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unit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digital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display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setting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feed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speed/current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remotely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MIG/MMA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mode.</w:t>
      </w:r>
    </w:p>
    <w:p w14:paraId="396EC6C9" w14:textId="77777777" w:rsidR="000C3AE1" w:rsidRPr="003054B8" w:rsidRDefault="000C3AE1">
      <w:pPr>
        <w:pStyle w:val="BodyText"/>
        <w:spacing w:before="11"/>
        <w:rPr>
          <w:i/>
          <w:iCs/>
          <w:sz w:val="18"/>
        </w:rPr>
      </w:pPr>
    </w:p>
    <w:p w14:paraId="69CCED9A" w14:textId="77777777" w:rsidR="000C3AE1" w:rsidRPr="003054B8" w:rsidRDefault="00F77832">
      <w:pPr>
        <w:pStyle w:val="Heading3"/>
        <w:spacing w:before="0"/>
        <w:ind w:left="163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75C40BF4" w14:textId="77777777" w:rsidR="000C3AE1" w:rsidRPr="003054B8" w:rsidRDefault="000C3AE1">
      <w:pPr>
        <w:pStyle w:val="BodyText"/>
        <w:spacing w:before="2" w:after="1"/>
        <w:rPr>
          <w:rFonts w:ascii="Trebuchet MS"/>
          <w:b/>
          <w:i/>
          <w:iCs/>
          <w:sz w:val="14"/>
        </w:rPr>
      </w:pPr>
    </w:p>
    <w:tbl>
      <w:tblPr>
        <w:tblW w:w="0" w:type="auto"/>
        <w:tblInd w:w="17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3"/>
        <w:gridCol w:w="516"/>
        <w:gridCol w:w="491"/>
        <w:gridCol w:w="1944"/>
        <w:gridCol w:w="3129"/>
      </w:tblGrid>
      <w:tr w:rsidR="000C3AE1" w:rsidRPr="003054B8" w14:paraId="715C0E04" w14:textId="77777777">
        <w:trPr>
          <w:trHeight w:val="284"/>
        </w:trPr>
        <w:tc>
          <w:tcPr>
            <w:tcW w:w="5040" w:type="dxa"/>
            <w:gridSpan w:val="3"/>
            <w:tcBorders>
              <w:right w:val="single" w:sz="6" w:space="0" w:color="82A3D4"/>
            </w:tcBorders>
          </w:tcPr>
          <w:p w14:paraId="7D0B75C4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3BB1D039" w14:textId="77777777" w:rsidR="000C3AE1" w:rsidRPr="003054B8" w:rsidRDefault="00F77832">
            <w:pPr>
              <w:pStyle w:val="TableParagraph"/>
              <w:spacing w:before="4" w:line="260" w:lineRule="exact"/>
              <w:ind w:left="411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F8DE377" w14:textId="77777777" w:rsidR="000C3AE1" w:rsidRPr="003054B8" w:rsidRDefault="00F77832">
            <w:pPr>
              <w:pStyle w:val="TableParagraph"/>
              <w:spacing w:line="248" w:lineRule="exact"/>
              <w:ind w:left="829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CHAMPMIG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59BBDDB5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3929BB9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A6CF42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0E058D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A5EC3C8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173540C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10395F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319E20D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6C9D85D" w14:textId="77777777">
        <w:trPr>
          <w:trHeight w:val="275"/>
        </w:trPr>
        <w:tc>
          <w:tcPr>
            <w:tcW w:w="4033" w:type="dxa"/>
            <w:tcBorders>
              <w:bottom w:val="single" w:sz="6" w:space="0" w:color="82A3D4"/>
              <w:right w:val="single" w:sz="4" w:space="0" w:color="3D3B38"/>
            </w:tcBorders>
          </w:tcPr>
          <w:p w14:paraId="408983C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76925FDB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68745595" w14:textId="77777777" w:rsidR="000C3AE1" w:rsidRPr="003054B8" w:rsidRDefault="00F77832">
            <w:pPr>
              <w:pStyle w:val="TableParagraph"/>
              <w:spacing w:line="196" w:lineRule="exact"/>
              <w:ind w:left="11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C75EF0D" wp14:editId="5360C95F">
                  <wp:extent cx="322559" cy="124682"/>
                  <wp:effectExtent l="0" t="0" r="0" b="0"/>
                  <wp:docPr id="269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59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2042D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485D86" w14:textId="77777777" w:rsidR="000C3AE1" w:rsidRPr="003054B8" w:rsidRDefault="00F77832">
            <w:pPr>
              <w:pStyle w:val="TableParagraph"/>
              <w:spacing w:line="255" w:lineRule="exact"/>
              <w:ind w:left="5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438816C" w14:textId="77777777" w:rsidR="000C3AE1" w:rsidRPr="003054B8" w:rsidRDefault="00F77832">
            <w:pPr>
              <w:pStyle w:val="TableParagraph"/>
              <w:spacing w:line="248" w:lineRule="exact"/>
              <w:ind w:left="78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415,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-10%</w:t>
            </w:r>
          </w:p>
        </w:tc>
      </w:tr>
      <w:tr w:rsidR="000C3AE1" w:rsidRPr="003054B8" w14:paraId="7DA0D4AE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87E303E" w14:textId="77777777" w:rsidR="000C3AE1" w:rsidRPr="003054B8" w:rsidRDefault="00F77832">
            <w:pPr>
              <w:pStyle w:val="TableParagraph"/>
              <w:spacing w:line="24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C0D86C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DF93CDE" w14:textId="77777777" w:rsidR="000C3AE1" w:rsidRPr="003054B8" w:rsidRDefault="00F77832">
            <w:pPr>
              <w:pStyle w:val="TableParagraph"/>
              <w:spacing w:line="24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1A9DA344" w14:textId="77777777">
        <w:trPr>
          <w:trHeight w:val="277"/>
        </w:trPr>
        <w:tc>
          <w:tcPr>
            <w:tcW w:w="5040" w:type="dxa"/>
            <w:gridSpan w:val="3"/>
            <w:tcBorders>
              <w:right w:val="single" w:sz="6" w:space="0" w:color="82A3D4"/>
            </w:tcBorders>
          </w:tcPr>
          <w:p w14:paraId="1E0C14B8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08393E9" w14:textId="77777777" w:rsidR="000C3AE1" w:rsidRPr="003054B8" w:rsidRDefault="00F77832">
            <w:pPr>
              <w:pStyle w:val="TableParagraph"/>
              <w:spacing w:line="258" w:lineRule="exact"/>
              <w:ind w:left="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2CE2CE8" w14:textId="77777777" w:rsidR="000C3AE1" w:rsidRPr="003054B8" w:rsidRDefault="00F77832">
            <w:pPr>
              <w:pStyle w:val="TableParagraph"/>
              <w:spacing w:line="249" w:lineRule="exact"/>
              <w:ind w:left="29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28083E07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C8D1928" w14:textId="77777777" w:rsidR="000C3AE1" w:rsidRPr="003054B8" w:rsidRDefault="00F77832">
            <w:pPr>
              <w:pStyle w:val="TableParagraph"/>
              <w:spacing w:line="235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0AE8E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994AEF2" w14:textId="77777777" w:rsidR="000C3AE1" w:rsidRPr="003054B8" w:rsidRDefault="00F77832">
            <w:pPr>
              <w:pStyle w:val="TableParagraph"/>
              <w:spacing w:line="255" w:lineRule="exact"/>
              <w:ind w:left="22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CC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</w:tr>
      <w:tr w:rsidR="000C3AE1" w:rsidRPr="003054B8" w14:paraId="647C216D" w14:textId="77777777">
        <w:trPr>
          <w:trHeight w:val="275"/>
        </w:trPr>
        <w:tc>
          <w:tcPr>
            <w:tcW w:w="4033" w:type="dxa"/>
            <w:tcBorders>
              <w:top w:val="single" w:sz="6" w:space="0" w:color="82A3D4"/>
              <w:right w:val="single" w:sz="4" w:space="0" w:color="3D3B38"/>
            </w:tcBorders>
          </w:tcPr>
          <w:p w14:paraId="5F404A4A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406ED81E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7765CB90" w14:textId="77777777" w:rsidR="000C3AE1" w:rsidRPr="003054B8" w:rsidRDefault="00F77832">
            <w:pPr>
              <w:pStyle w:val="TableParagraph"/>
              <w:spacing w:line="194" w:lineRule="exact"/>
              <w:ind w:left="11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31A20E5" wp14:editId="5C6CD3CC">
                  <wp:extent cx="320569" cy="123444"/>
                  <wp:effectExtent l="0" t="0" r="0" b="0"/>
                  <wp:docPr id="271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69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173F5D4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4E96FE2" w14:textId="77777777" w:rsidR="000C3AE1" w:rsidRPr="003054B8" w:rsidRDefault="00F77832">
            <w:pPr>
              <w:pStyle w:val="TableParagraph"/>
              <w:spacing w:before="4" w:line="251" w:lineRule="exact"/>
              <w:ind w:left="40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3A76392C" w14:textId="77777777" w:rsidR="000C3AE1" w:rsidRPr="003054B8" w:rsidRDefault="00F77832">
            <w:pPr>
              <w:pStyle w:val="TableParagraph"/>
              <w:spacing w:line="248" w:lineRule="exact"/>
              <w:ind w:right="94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8.1-MIG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10.66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4BF25364" w14:textId="77777777">
        <w:trPr>
          <w:trHeight w:val="275"/>
        </w:trPr>
        <w:tc>
          <w:tcPr>
            <w:tcW w:w="5040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91B47A4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980769" w14:textId="77777777" w:rsidR="000C3AE1" w:rsidRPr="003054B8" w:rsidRDefault="00F77832">
            <w:pPr>
              <w:pStyle w:val="TableParagraph"/>
              <w:spacing w:line="255" w:lineRule="exact"/>
              <w:ind w:left="40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161471F" w14:textId="77777777" w:rsidR="000C3AE1" w:rsidRPr="003054B8" w:rsidRDefault="00F77832">
            <w:pPr>
              <w:pStyle w:val="TableParagraph"/>
              <w:spacing w:line="252" w:lineRule="exact"/>
              <w:ind w:right="41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10.9-MIG</w:t>
            </w:r>
            <w:r w:rsidRPr="003054B8">
              <w:rPr>
                <w:i/>
                <w:iCs/>
                <w:color w:val="383336"/>
                <w:spacing w:val="-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13.08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131B95AF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A76091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D4737BC" w14:textId="77777777" w:rsidR="000C3AE1" w:rsidRPr="003054B8" w:rsidRDefault="00F77832">
            <w:pPr>
              <w:pStyle w:val="TableParagraph"/>
              <w:spacing w:line="255" w:lineRule="exact"/>
              <w:ind w:left="40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031D741" w14:textId="77777777" w:rsidR="000C3AE1" w:rsidRPr="003054B8" w:rsidRDefault="00F77832">
            <w:pPr>
              <w:pStyle w:val="TableParagraph"/>
              <w:spacing w:line="251" w:lineRule="exact"/>
              <w:ind w:right="41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12.9-MIG</w:t>
            </w:r>
            <w:r w:rsidRPr="003054B8">
              <w:rPr>
                <w:i/>
                <w:iCs/>
                <w:color w:val="383336"/>
                <w:spacing w:val="-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17.45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6F392635" w14:textId="77777777">
        <w:trPr>
          <w:trHeight w:val="277"/>
        </w:trPr>
        <w:tc>
          <w:tcPr>
            <w:tcW w:w="5040" w:type="dxa"/>
            <w:gridSpan w:val="3"/>
            <w:tcBorders>
              <w:right w:val="single" w:sz="6" w:space="0" w:color="82A3D4"/>
            </w:tcBorders>
          </w:tcPr>
          <w:p w14:paraId="244A0F7A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4840864E" w14:textId="77777777" w:rsidR="000C3AE1" w:rsidRPr="003054B8" w:rsidRDefault="00F77832">
            <w:pPr>
              <w:pStyle w:val="TableParagraph"/>
              <w:spacing w:line="250" w:lineRule="exact"/>
              <w:ind w:left="5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E6D3939" w14:textId="77777777" w:rsidR="000C3AE1" w:rsidRPr="003054B8" w:rsidRDefault="00F77832">
            <w:pPr>
              <w:pStyle w:val="TableParagraph"/>
              <w:spacing w:line="255" w:lineRule="exact"/>
              <w:ind w:right="94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11.2-MIG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14.9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4D30F51E" w14:textId="77777777">
        <w:trPr>
          <w:trHeight w:val="274"/>
        </w:trPr>
        <w:tc>
          <w:tcPr>
            <w:tcW w:w="5040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7E7BABAC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975DF64" w14:textId="77777777" w:rsidR="000C3AE1" w:rsidRPr="003054B8" w:rsidRDefault="00F77832">
            <w:pPr>
              <w:pStyle w:val="TableParagraph"/>
              <w:spacing w:line="236" w:lineRule="exact"/>
              <w:ind w:left="5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6A07ED8C" w14:textId="77777777" w:rsidR="000C3AE1" w:rsidRPr="003054B8" w:rsidRDefault="00F77832">
            <w:pPr>
              <w:pStyle w:val="TableParagraph"/>
              <w:spacing w:line="255" w:lineRule="exact"/>
              <w:ind w:right="94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15.1-MIG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18.4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53DDC97A" w14:textId="77777777">
        <w:trPr>
          <w:trHeight w:val="274"/>
        </w:trPr>
        <w:tc>
          <w:tcPr>
            <w:tcW w:w="4033" w:type="dxa"/>
            <w:tcBorders>
              <w:top w:val="single" w:sz="6" w:space="0" w:color="82A3D4"/>
              <w:right w:val="single" w:sz="4" w:space="0" w:color="3D3B38"/>
            </w:tcBorders>
          </w:tcPr>
          <w:p w14:paraId="6A3850E5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right w:val="single" w:sz="4" w:space="0" w:color="3D3B38"/>
            </w:tcBorders>
          </w:tcPr>
          <w:p w14:paraId="0D844899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3"/>
              </w:rPr>
            </w:pPr>
          </w:p>
          <w:p w14:paraId="26E1BC2C" w14:textId="77777777" w:rsidR="000C3AE1" w:rsidRPr="003054B8" w:rsidRDefault="00F77832">
            <w:pPr>
              <w:pStyle w:val="TableParagraph"/>
              <w:spacing w:line="194" w:lineRule="exact"/>
              <w:ind w:left="11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6061472" wp14:editId="424B435D">
                  <wp:extent cx="320536" cy="123443"/>
                  <wp:effectExtent l="0" t="0" r="0" b="0"/>
                  <wp:docPr id="273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36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3CFCAC5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46D5775" w14:textId="77777777" w:rsidR="000C3AE1" w:rsidRPr="003054B8" w:rsidRDefault="00F77832">
            <w:pPr>
              <w:pStyle w:val="TableParagraph"/>
              <w:spacing w:line="220" w:lineRule="exact"/>
              <w:ind w:left="5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31C0FE05" w14:textId="77777777" w:rsidR="000C3AE1" w:rsidRPr="003054B8" w:rsidRDefault="00F77832">
            <w:pPr>
              <w:pStyle w:val="TableParagraph"/>
              <w:spacing w:line="255" w:lineRule="exact"/>
              <w:ind w:right="94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18.2-MIG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24.6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3C7E5981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E8727FB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15C025" w14:textId="77777777" w:rsidR="000C3AE1" w:rsidRPr="003054B8" w:rsidRDefault="00F77832">
            <w:pPr>
              <w:pStyle w:val="TableParagraph"/>
              <w:spacing w:line="255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7791DF0" w14:textId="77777777" w:rsidR="000C3AE1" w:rsidRPr="003054B8" w:rsidRDefault="00F77832">
            <w:pPr>
              <w:pStyle w:val="TableParagraph"/>
              <w:spacing w:line="237" w:lineRule="exact"/>
              <w:ind w:left="28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Up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85%</w:t>
            </w:r>
          </w:p>
        </w:tc>
      </w:tr>
      <w:tr w:rsidR="000C3AE1" w:rsidRPr="003054B8" w14:paraId="17AEBBD5" w14:textId="77777777">
        <w:trPr>
          <w:trHeight w:val="271"/>
        </w:trPr>
        <w:tc>
          <w:tcPr>
            <w:tcW w:w="5040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3C711E" w14:textId="77777777" w:rsidR="000C3AE1" w:rsidRPr="003054B8" w:rsidRDefault="00F77832">
            <w:pPr>
              <w:pStyle w:val="TableParagraph"/>
              <w:spacing w:line="245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CC822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BA94452" w14:textId="77777777" w:rsidR="000C3AE1" w:rsidRPr="003054B8" w:rsidRDefault="00F77832">
            <w:pPr>
              <w:pStyle w:val="TableParagraph"/>
              <w:spacing w:line="252" w:lineRule="exact"/>
              <w:ind w:left="113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0.84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Max.</w:t>
            </w:r>
          </w:p>
        </w:tc>
      </w:tr>
      <w:tr w:rsidR="000C3AE1" w:rsidRPr="003054B8" w14:paraId="105C023F" w14:textId="77777777">
        <w:trPr>
          <w:trHeight w:val="274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25689D24" w14:textId="77777777" w:rsidR="000C3AE1" w:rsidRPr="003054B8" w:rsidRDefault="00F77832">
            <w:pPr>
              <w:pStyle w:val="TableParagraph"/>
              <w:spacing w:line="234" w:lineRule="exact"/>
              <w:ind w:left="156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396141D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6327FE8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CA9C1C8" w14:textId="77777777">
        <w:trPr>
          <w:trHeight w:val="563"/>
        </w:trPr>
        <w:tc>
          <w:tcPr>
            <w:tcW w:w="5040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34CEDAC4" w14:textId="77777777" w:rsidR="000C3AE1" w:rsidRPr="003054B8" w:rsidRDefault="00F77832">
            <w:pPr>
              <w:pStyle w:val="TableParagraph"/>
              <w:tabs>
                <w:tab w:val="left" w:pos="4018"/>
              </w:tabs>
              <w:spacing w:before="108"/>
              <w:ind w:left="1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5C641A7B" wp14:editId="0758B668">
                  <wp:extent cx="334464" cy="135350"/>
                  <wp:effectExtent l="0" t="0" r="0" b="0"/>
                  <wp:docPr id="275" name="image2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age274.png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464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AB6DA9" w14:textId="77777777" w:rsidR="000C3AE1" w:rsidRPr="003054B8" w:rsidRDefault="00F77832">
            <w:pPr>
              <w:pStyle w:val="TableParagraph"/>
              <w:spacing w:before="118"/>
              <w:ind w:left="5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19AF225" w14:textId="77777777" w:rsidR="000C3AE1" w:rsidRPr="003054B8" w:rsidRDefault="00F77832">
            <w:pPr>
              <w:pStyle w:val="TableParagraph"/>
              <w:spacing w:line="249" w:lineRule="exact"/>
              <w:ind w:left="3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(+/-3V)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mode,</w:t>
            </w:r>
          </w:p>
          <w:p w14:paraId="004831C3" w14:textId="77777777" w:rsidR="000C3AE1" w:rsidRPr="003054B8" w:rsidRDefault="00F77832">
            <w:pPr>
              <w:pStyle w:val="TableParagraph"/>
              <w:ind w:left="44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88V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(+/-5V)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0328C5B7" w14:textId="77777777">
        <w:trPr>
          <w:trHeight w:val="272"/>
        </w:trPr>
        <w:tc>
          <w:tcPr>
            <w:tcW w:w="4033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477BFB7C" w14:textId="77777777" w:rsidR="000C3AE1" w:rsidRPr="003054B8" w:rsidRDefault="00F77832">
            <w:pPr>
              <w:pStyle w:val="TableParagraph"/>
              <w:spacing w:line="237" w:lineRule="exact"/>
              <w:ind w:left="1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7A6BA693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0EE25023" w14:textId="77777777" w:rsidR="000C3AE1" w:rsidRPr="003054B8" w:rsidRDefault="00F77832">
            <w:pPr>
              <w:pStyle w:val="TableParagraph"/>
              <w:spacing w:line="193" w:lineRule="exact"/>
              <w:ind w:left="-5" w:right="-44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15A5F76" wp14:editId="330D2E19">
                  <wp:extent cx="319539" cy="123062"/>
                  <wp:effectExtent l="0" t="0" r="0" b="0"/>
                  <wp:docPr id="277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39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B29169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53C04D" w14:textId="77777777" w:rsidR="000C3AE1" w:rsidRPr="003054B8" w:rsidRDefault="00F77832">
            <w:pPr>
              <w:pStyle w:val="TableParagraph"/>
              <w:spacing w:before="1" w:line="252" w:lineRule="exact"/>
              <w:ind w:left="51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204F49C" w14:textId="77777777" w:rsidR="000C3AE1" w:rsidRPr="003054B8" w:rsidRDefault="00F77832">
            <w:pPr>
              <w:pStyle w:val="TableParagraph"/>
              <w:spacing w:line="253" w:lineRule="exact"/>
              <w:ind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50-250</w:t>
            </w:r>
          </w:p>
        </w:tc>
      </w:tr>
      <w:tr w:rsidR="000C3AE1" w:rsidRPr="003054B8" w14:paraId="7194ADCE" w14:textId="77777777">
        <w:trPr>
          <w:trHeight w:val="272"/>
        </w:trPr>
        <w:tc>
          <w:tcPr>
            <w:tcW w:w="5040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4E35A411" w14:textId="77777777" w:rsidR="000C3AE1" w:rsidRPr="003054B8" w:rsidRDefault="00F77832">
            <w:pPr>
              <w:pStyle w:val="TableParagraph"/>
              <w:spacing w:line="237" w:lineRule="exact"/>
              <w:ind w:left="1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E40EE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A1D500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7BAE297" w14:textId="77777777">
        <w:trPr>
          <w:trHeight w:val="272"/>
        </w:trPr>
        <w:tc>
          <w:tcPr>
            <w:tcW w:w="4033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6FDCA2AE" w14:textId="77777777" w:rsidR="000C3AE1" w:rsidRPr="003054B8" w:rsidRDefault="00F77832">
            <w:pPr>
              <w:pStyle w:val="TableParagraph"/>
              <w:spacing w:line="237" w:lineRule="exact"/>
              <w:ind w:left="1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7E59EE4F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5B184BB4" w14:textId="77777777" w:rsidR="000C3AE1" w:rsidRPr="003054B8" w:rsidRDefault="00F77832">
            <w:pPr>
              <w:pStyle w:val="TableParagraph"/>
              <w:spacing w:line="193" w:lineRule="exact"/>
              <w:ind w:left="-5" w:right="-44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BAE5538" wp14:editId="0A07FA8C">
                  <wp:extent cx="319579" cy="123062"/>
                  <wp:effectExtent l="0" t="0" r="0" b="0"/>
                  <wp:docPr id="279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79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E1D0DB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A4BADD" w14:textId="77777777" w:rsidR="000C3AE1" w:rsidRPr="003054B8" w:rsidRDefault="00F77832">
            <w:pPr>
              <w:pStyle w:val="TableParagraph"/>
              <w:spacing w:line="233" w:lineRule="exact"/>
              <w:ind w:left="51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9A19AC3" w14:textId="77777777" w:rsidR="000C3AE1" w:rsidRPr="003054B8" w:rsidRDefault="00F77832">
            <w:pPr>
              <w:pStyle w:val="TableParagraph"/>
              <w:spacing w:line="253" w:lineRule="exact"/>
              <w:ind w:left="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195</w:t>
            </w:r>
          </w:p>
        </w:tc>
      </w:tr>
      <w:tr w:rsidR="000C3AE1" w:rsidRPr="003054B8" w14:paraId="33CC19AD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79373B9" w14:textId="77777777" w:rsidR="000C3AE1" w:rsidRPr="003054B8" w:rsidRDefault="00F77832">
            <w:pPr>
              <w:pStyle w:val="TableParagraph"/>
              <w:spacing w:line="237" w:lineRule="exact"/>
              <w:ind w:left="1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ECB7B3D" w14:textId="77777777" w:rsidR="000C3AE1" w:rsidRPr="003054B8" w:rsidRDefault="00F77832">
            <w:pPr>
              <w:pStyle w:val="TableParagraph"/>
              <w:spacing w:line="235" w:lineRule="exact"/>
              <w:ind w:left="51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F43B6E5" w14:textId="77777777" w:rsidR="000C3AE1" w:rsidRPr="003054B8" w:rsidRDefault="00F77832">
            <w:pPr>
              <w:pStyle w:val="TableParagraph"/>
              <w:spacing w:line="255" w:lineRule="exact"/>
              <w:ind w:left="30" w:right="4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16-34</w:t>
            </w:r>
          </w:p>
        </w:tc>
      </w:tr>
      <w:tr w:rsidR="000C3AE1" w:rsidRPr="003054B8" w14:paraId="236A7507" w14:textId="77777777">
        <w:trPr>
          <w:trHeight w:val="275"/>
        </w:trPr>
        <w:tc>
          <w:tcPr>
            <w:tcW w:w="50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801DB50" w14:textId="77777777" w:rsidR="000C3AE1" w:rsidRPr="003054B8" w:rsidRDefault="00F77832">
            <w:pPr>
              <w:pStyle w:val="TableParagraph"/>
              <w:spacing w:line="239" w:lineRule="exact"/>
              <w:ind w:left="1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A476142" w14:textId="77777777" w:rsidR="000C3AE1" w:rsidRPr="003054B8" w:rsidRDefault="00F77832">
            <w:pPr>
              <w:pStyle w:val="TableParagraph"/>
              <w:spacing w:line="237" w:lineRule="exact"/>
              <w:ind w:left="51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5F6AE89B" w14:textId="77777777" w:rsidR="000C3AE1" w:rsidRPr="003054B8" w:rsidRDefault="00F77832">
            <w:pPr>
              <w:pStyle w:val="TableParagraph"/>
              <w:spacing w:line="255" w:lineRule="exact"/>
              <w:ind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50-250</w:t>
            </w:r>
          </w:p>
        </w:tc>
      </w:tr>
      <w:tr w:rsidR="000C3AE1" w:rsidRPr="003054B8" w14:paraId="1594223B" w14:textId="77777777">
        <w:trPr>
          <w:trHeight w:val="275"/>
        </w:trPr>
        <w:tc>
          <w:tcPr>
            <w:tcW w:w="50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618448A" w14:textId="77777777" w:rsidR="000C3AE1" w:rsidRPr="003054B8" w:rsidRDefault="00F77832">
            <w:pPr>
              <w:pStyle w:val="TableParagraph"/>
              <w:spacing w:line="237" w:lineRule="exact"/>
              <w:ind w:left="1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Auxiliary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Heating</w:t>
            </w:r>
            <w:proofErr w:type="gramEnd"/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C0A4869" w14:textId="77777777" w:rsidR="000C3AE1" w:rsidRPr="003054B8" w:rsidRDefault="00F77832">
            <w:pPr>
              <w:pStyle w:val="TableParagraph"/>
              <w:spacing w:line="247" w:lineRule="exact"/>
              <w:ind w:left="25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AC,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Watts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188BBAA" w14:textId="77777777" w:rsidR="000C3AE1" w:rsidRPr="003054B8" w:rsidRDefault="00F77832">
            <w:pPr>
              <w:pStyle w:val="TableParagraph"/>
              <w:spacing w:line="255" w:lineRule="exact"/>
              <w:ind w:left="30" w:right="4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16-34</w:t>
            </w:r>
          </w:p>
        </w:tc>
      </w:tr>
    </w:tbl>
    <w:p w14:paraId="6EF1F11F" w14:textId="77777777" w:rsidR="000C3AE1" w:rsidRPr="003054B8" w:rsidRDefault="00F77832">
      <w:pPr>
        <w:spacing w:before="61"/>
        <w:ind w:right="763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2BC1B3C" w14:textId="77777777" w:rsidR="000C3AE1" w:rsidRPr="003054B8" w:rsidRDefault="000C3AE1">
      <w:pPr>
        <w:pStyle w:val="BodyText"/>
        <w:spacing w:before="4"/>
        <w:rPr>
          <w:i/>
          <w:iCs/>
          <w:sz w:val="21"/>
        </w:rPr>
      </w:pPr>
    </w:p>
    <w:p w14:paraId="156DB912" w14:textId="516AE060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2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D61AD13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7397AF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70</w:t>
      </w:r>
    </w:p>
    <w:p w14:paraId="132EE6AB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953E38C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6F237EFC">
          <v:group id="_x0000_s2752" style="position:absolute;margin-left:0;margin-top:0;width:595.3pt;height:841.9pt;z-index:-33672192;mso-position-horizontal-relative:page;mso-position-vertical-relative:page" coordsize="11906,16838">
            <v:shape id="_x0000_s2774" type="#_x0000_t75" style="position:absolute;width:11906;height:16838">
              <v:imagedata r:id="rId19" o:title=""/>
            </v:shape>
            <v:shape id="_x0000_s277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77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77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77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769" style="position:absolute;top:15738;width:3969;height:441" fillcolor="#00a859" stroked="f"/>
            <v:rect id="_x0000_s2768" style="position:absolute;left:7937;top:15738;width:3969;height:441" fillcolor="#2957a3" stroked="f"/>
            <v:shape id="_x0000_s276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766" type="#_x0000_t75" style="position:absolute;left:5935;top:15684;width:371;height:563">
              <v:imagedata r:id="rId20" o:title=""/>
            </v:shape>
            <v:shape id="_x0000_s276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764" type="#_x0000_t75" style="position:absolute;left:5809;top:15684;width:506;height:563">
              <v:imagedata r:id="rId21" o:title=""/>
            </v:shape>
            <v:shape id="_x0000_s276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762" type="#_x0000_t75" style="position:absolute;left:5682;top:15684;width:506;height:563">
              <v:imagedata r:id="rId22" o:title=""/>
            </v:shape>
            <v:shape id="_x0000_s276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760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75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758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2757" type="#_x0000_t75" style="position:absolute;left:10592;top:2465;width:150;height:153">
              <v:imagedata r:id="rId23" o:title=""/>
            </v:shape>
            <v:shape id="_x0000_s2756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2755" type="#_x0000_t75" style="position:absolute;left:10251;top:2471;width:143;height:143">
              <v:imagedata r:id="rId42" o:title=""/>
            </v:shape>
            <v:shape id="_x0000_s2754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2753" style="position:absolute" from="10136,2411" to="885,2411" strokecolor="#006bb5" strokeweight="1pt">
              <v:stroke dashstyle="dash"/>
            </v:line>
            <w10:wrap anchorx="page" anchory="page"/>
          </v:group>
        </w:pict>
      </w:r>
    </w:p>
    <w:p w14:paraId="724D38E3" w14:textId="77777777" w:rsidR="000C3AE1" w:rsidRPr="003054B8" w:rsidRDefault="00F77832">
      <w:pPr>
        <w:pStyle w:val="Heading1"/>
        <w:ind w:left="128"/>
        <w:rPr>
          <w:i/>
          <w:iCs/>
        </w:rPr>
      </w:pPr>
      <w:r w:rsidRPr="003054B8">
        <w:rPr>
          <w:i/>
          <w:iCs/>
          <w:color w:val="006BB5"/>
          <w:w w:val="95"/>
        </w:rPr>
        <w:t>CHAMPMIG</w:t>
      </w:r>
      <w:r w:rsidRPr="003054B8">
        <w:rPr>
          <w:i/>
          <w:iCs/>
          <w:color w:val="006BB5"/>
          <w:spacing w:val="-19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300</w:t>
      </w:r>
    </w:p>
    <w:p w14:paraId="178C642A" w14:textId="77777777" w:rsidR="000C3AE1" w:rsidRPr="003054B8" w:rsidRDefault="00F77832">
      <w:pPr>
        <w:spacing w:before="256"/>
        <w:ind w:left="128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MMA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7FEB50EF" w14:textId="77777777" w:rsidR="000C3AE1" w:rsidRPr="003054B8" w:rsidRDefault="00F77832">
      <w:pPr>
        <w:spacing w:before="122"/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18CCB14" w14:textId="77777777" w:rsidR="000C3AE1" w:rsidRPr="003054B8" w:rsidRDefault="000C3AE1">
      <w:pPr>
        <w:pStyle w:val="BodyText"/>
        <w:spacing w:before="5"/>
        <w:rPr>
          <w:i/>
          <w:iCs/>
          <w:sz w:val="16"/>
        </w:rPr>
      </w:pPr>
    </w:p>
    <w:tbl>
      <w:tblPr>
        <w:tblW w:w="0" w:type="auto"/>
        <w:tblInd w:w="17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3"/>
        <w:gridCol w:w="3363"/>
        <w:gridCol w:w="3363"/>
      </w:tblGrid>
      <w:tr w:rsidR="000C3AE1" w:rsidRPr="003054B8" w14:paraId="603AF426" w14:textId="77777777">
        <w:trPr>
          <w:trHeight w:val="275"/>
        </w:trPr>
        <w:tc>
          <w:tcPr>
            <w:tcW w:w="10089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1157614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Functions</w:t>
            </w:r>
          </w:p>
        </w:tc>
      </w:tr>
      <w:tr w:rsidR="000C3AE1" w:rsidRPr="003054B8" w14:paraId="697F968E" w14:textId="77777777">
        <w:trPr>
          <w:trHeight w:val="272"/>
        </w:trPr>
        <w:tc>
          <w:tcPr>
            <w:tcW w:w="3363" w:type="dxa"/>
            <w:tcBorders>
              <w:top w:val="single" w:sz="6" w:space="0" w:color="82A3D4"/>
              <w:bottom w:val="single" w:sz="6" w:space="0" w:color="82A3D4"/>
            </w:tcBorders>
          </w:tcPr>
          <w:p w14:paraId="50B52C9C" w14:textId="77777777" w:rsidR="000C3AE1" w:rsidRPr="003054B8" w:rsidRDefault="00F77832">
            <w:pPr>
              <w:pStyle w:val="TableParagraph"/>
              <w:spacing w:line="248" w:lineRule="exact"/>
              <w:ind w:left="55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1.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Creep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On/Off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  <w:tc>
          <w:tcPr>
            <w:tcW w:w="336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7D33E3" w14:textId="77777777" w:rsidR="000C3AE1" w:rsidRPr="003054B8" w:rsidRDefault="00F77832">
            <w:pPr>
              <w:pStyle w:val="TableParagraph"/>
              <w:spacing w:line="237" w:lineRule="exact"/>
              <w:ind w:left="81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2.</w:t>
            </w:r>
            <w:r w:rsidRPr="003054B8">
              <w:rPr>
                <w:b/>
                <w:i/>
                <w:iCs/>
                <w:color w:val="383336"/>
                <w:spacing w:val="10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11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1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1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Adjustment</w:t>
            </w:r>
          </w:p>
        </w:tc>
        <w:tc>
          <w:tcPr>
            <w:tcW w:w="33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B3C75CA" w14:textId="77777777" w:rsidR="000C3AE1" w:rsidRPr="003054B8" w:rsidRDefault="00F77832">
            <w:pPr>
              <w:pStyle w:val="TableParagraph"/>
              <w:spacing w:line="249" w:lineRule="exact"/>
              <w:ind w:left="64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3.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MMA/MIG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3F9085B5" w14:textId="77777777">
        <w:trPr>
          <w:trHeight w:val="275"/>
        </w:trPr>
        <w:tc>
          <w:tcPr>
            <w:tcW w:w="3363" w:type="dxa"/>
            <w:tcBorders>
              <w:top w:val="single" w:sz="6" w:space="0" w:color="82A3D4"/>
            </w:tcBorders>
          </w:tcPr>
          <w:p w14:paraId="5EBFAD0F" w14:textId="77777777" w:rsidR="000C3AE1" w:rsidRPr="003054B8" w:rsidRDefault="00F77832">
            <w:pPr>
              <w:pStyle w:val="TableParagraph"/>
              <w:spacing w:line="236" w:lineRule="exact"/>
              <w:ind w:left="67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20"/>
              </w:rPr>
              <w:t>4.</w:t>
            </w:r>
            <w:r w:rsidRPr="003054B8">
              <w:rPr>
                <w:b/>
                <w:i/>
                <w:iCs/>
                <w:color w:val="383336"/>
                <w:spacing w:val="-1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2T/4T</w:t>
            </w:r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1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</w:p>
        </w:tc>
        <w:tc>
          <w:tcPr>
            <w:tcW w:w="3363" w:type="dxa"/>
            <w:tcBorders>
              <w:top w:val="single" w:sz="6" w:space="0" w:color="82A3D4"/>
              <w:right w:val="single" w:sz="6" w:space="0" w:color="82A3D4"/>
            </w:tcBorders>
          </w:tcPr>
          <w:p w14:paraId="7A5F12BB" w14:textId="77777777" w:rsidR="000C3AE1" w:rsidRPr="003054B8" w:rsidRDefault="00F77832">
            <w:pPr>
              <w:pStyle w:val="TableParagraph"/>
              <w:spacing w:line="236" w:lineRule="exact"/>
              <w:ind w:left="81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20"/>
              </w:rPr>
              <w:t>5.</w:t>
            </w:r>
            <w:r w:rsidRPr="003054B8">
              <w:rPr>
                <w:b/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GAS/OVC</w:t>
            </w:r>
            <w:r w:rsidRPr="003054B8">
              <w:rPr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</w:p>
        </w:tc>
        <w:tc>
          <w:tcPr>
            <w:tcW w:w="3363" w:type="dxa"/>
            <w:tcBorders>
              <w:top w:val="single" w:sz="6" w:space="0" w:color="82A3D4"/>
              <w:left w:val="single" w:sz="6" w:space="0" w:color="82A3D4"/>
            </w:tcBorders>
          </w:tcPr>
          <w:p w14:paraId="2C5E7A8F" w14:textId="77777777" w:rsidR="000C3AE1" w:rsidRPr="003054B8" w:rsidRDefault="00F77832">
            <w:pPr>
              <w:pStyle w:val="TableParagraph"/>
              <w:spacing w:line="236" w:lineRule="exact"/>
              <w:ind w:left="64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6.</w:t>
            </w:r>
            <w:r w:rsidRPr="003054B8">
              <w:rPr>
                <w:b/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CO2/ARCO2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5120ABB8" w14:textId="77777777">
        <w:trPr>
          <w:trHeight w:val="1124"/>
        </w:trPr>
        <w:tc>
          <w:tcPr>
            <w:tcW w:w="3363" w:type="dxa"/>
            <w:tcBorders>
              <w:bottom w:val="single" w:sz="6" w:space="0" w:color="82A3D4"/>
            </w:tcBorders>
          </w:tcPr>
          <w:p w14:paraId="26664EB7" w14:textId="77777777" w:rsidR="000C3AE1" w:rsidRPr="003054B8" w:rsidRDefault="00F77832">
            <w:pPr>
              <w:pStyle w:val="TableParagraph"/>
              <w:ind w:left="229" w:right="158" w:hanging="168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7.</w:t>
            </w:r>
            <w:r w:rsidRPr="003054B8">
              <w:rPr>
                <w:b/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Segment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displaying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while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Actual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3363" w:type="dxa"/>
            <w:tcBorders>
              <w:bottom w:val="single" w:sz="6" w:space="0" w:color="82A3D4"/>
              <w:right w:val="single" w:sz="6" w:space="0" w:color="82A3D4"/>
            </w:tcBorders>
          </w:tcPr>
          <w:p w14:paraId="3DE693C7" w14:textId="77777777" w:rsidR="000C3AE1" w:rsidRPr="003054B8" w:rsidRDefault="00F77832">
            <w:pPr>
              <w:pStyle w:val="TableParagraph"/>
              <w:ind w:left="307" w:right="292" w:hanging="227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05"/>
                <w:sz w:val="20"/>
              </w:rPr>
              <w:t>8.</w:t>
            </w:r>
            <w:r w:rsidRPr="003054B8">
              <w:rPr>
                <w:b/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0.8/1.0/1.2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mm</w:t>
            </w:r>
            <w:r w:rsidRPr="003054B8">
              <w:rPr>
                <w:i/>
                <w:iCs/>
                <w:color w:val="383336"/>
                <w:spacing w:val="-5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</w:p>
        </w:tc>
        <w:tc>
          <w:tcPr>
            <w:tcW w:w="3363" w:type="dxa"/>
            <w:tcBorders>
              <w:left w:val="single" w:sz="6" w:space="0" w:color="82A3D4"/>
              <w:bottom w:val="single" w:sz="6" w:space="0" w:color="82A3D4"/>
            </w:tcBorders>
          </w:tcPr>
          <w:p w14:paraId="51C01634" w14:textId="77777777" w:rsidR="000C3AE1" w:rsidRPr="003054B8" w:rsidRDefault="00F77832">
            <w:pPr>
              <w:pStyle w:val="TableParagraph"/>
              <w:ind w:left="287" w:hanging="223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9.</w:t>
            </w:r>
            <w:r w:rsidRPr="003054B8">
              <w:rPr>
                <w:b/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Menu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Selecting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all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Burn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Back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</w:tr>
      <w:tr w:rsidR="000C3AE1" w:rsidRPr="003054B8" w14:paraId="55BA3A84" w14:textId="77777777">
        <w:trPr>
          <w:trHeight w:val="1124"/>
        </w:trPr>
        <w:tc>
          <w:tcPr>
            <w:tcW w:w="3363" w:type="dxa"/>
            <w:tcBorders>
              <w:top w:val="single" w:sz="6" w:space="0" w:color="82A3D4"/>
              <w:left w:val="single" w:sz="6" w:space="0" w:color="82A3D4"/>
            </w:tcBorders>
          </w:tcPr>
          <w:p w14:paraId="6D68A215" w14:textId="77777777" w:rsidR="000C3AE1" w:rsidRPr="003054B8" w:rsidRDefault="00F77832">
            <w:pPr>
              <w:pStyle w:val="TableParagraph"/>
              <w:spacing w:before="20"/>
              <w:ind w:left="388" w:hanging="337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10.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parameter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Value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Increment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Decrement</w:t>
            </w:r>
          </w:p>
        </w:tc>
        <w:tc>
          <w:tcPr>
            <w:tcW w:w="3363" w:type="dxa"/>
            <w:tcBorders>
              <w:top w:val="single" w:sz="6" w:space="0" w:color="82A3D4"/>
              <w:right w:val="single" w:sz="6" w:space="0" w:color="82A3D4"/>
            </w:tcBorders>
          </w:tcPr>
          <w:p w14:paraId="621F0393" w14:textId="77777777" w:rsidR="000C3AE1" w:rsidRPr="003054B8" w:rsidRDefault="00F77832">
            <w:pPr>
              <w:pStyle w:val="TableParagraph"/>
              <w:spacing w:before="20"/>
              <w:ind w:left="367" w:right="152" w:hanging="337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11.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memory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Location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Save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recall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</w:t>
            </w:r>
          </w:p>
        </w:tc>
        <w:tc>
          <w:tcPr>
            <w:tcW w:w="3363" w:type="dxa"/>
            <w:tcBorders>
              <w:top w:val="single" w:sz="6" w:space="0" w:color="82A3D4"/>
              <w:left w:val="single" w:sz="6" w:space="0" w:color="82A3D4"/>
            </w:tcBorders>
          </w:tcPr>
          <w:p w14:paraId="5AD919A8" w14:textId="77777777" w:rsidR="000C3AE1" w:rsidRPr="003054B8" w:rsidRDefault="00F77832">
            <w:pPr>
              <w:pStyle w:val="TableParagraph"/>
              <w:spacing w:before="20"/>
              <w:ind w:left="344" w:right="152" w:hanging="280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12.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  <w:proofErr w:type="gramEnd"/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provide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option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speed)</w:t>
            </w:r>
          </w:p>
        </w:tc>
      </w:tr>
      <w:tr w:rsidR="000C3AE1" w:rsidRPr="003054B8" w14:paraId="68D3DEAC" w14:textId="77777777">
        <w:trPr>
          <w:trHeight w:val="318"/>
        </w:trPr>
        <w:tc>
          <w:tcPr>
            <w:tcW w:w="3363" w:type="dxa"/>
            <w:tcBorders>
              <w:left w:val="single" w:sz="6" w:space="0" w:color="82A3D4"/>
              <w:bottom w:val="single" w:sz="6" w:space="0" w:color="82A3D4"/>
            </w:tcBorders>
          </w:tcPr>
          <w:p w14:paraId="6463B6CA" w14:textId="77777777" w:rsidR="000C3AE1" w:rsidRPr="003054B8" w:rsidRDefault="00F77832">
            <w:pPr>
              <w:pStyle w:val="TableParagraph"/>
              <w:spacing w:before="3"/>
              <w:ind w:left="52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05"/>
                <w:sz w:val="20"/>
              </w:rPr>
              <w:t>13.</w:t>
            </w:r>
            <w:r w:rsidRPr="003054B8">
              <w:rPr>
                <w:b/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Terminal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KNOBS</w:t>
            </w:r>
          </w:p>
        </w:tc>
        <w:tc>
          <w:tcPr>
            <w:tcW w:w="3363" w:type="dxa"/>
            <w:tcBorders>
              <w:bottom w:val="single" w:sz="6" w:space="0" w:color="82A3D4"/>
              <w:right w:val="single" w:sz="6" w:space="0" w:color="82A3D4"/>
            </w:tcBorders>
          </w:tcPr>
          <w:p w14:paraId="60683F3E" w14:textId="77777777" w:rsidR="000C3AE1" w:rsidRPr="003054B8" w:rsidRDefault="00F77832">
            <w:pPr>
              <w:pStyle w:val="TableParagraph"/>
              <w:spacing w:before="3"/>
              <w:ind w:left="24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14.</w:t>
            </w:r>
            <w:r w:rsidRPr="003054B8">
              <w:rPr>
                <w:b/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Mains on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‘Green’ Color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</w:t>
            </w:r>
          </w:p>
        </w:tc>
        <w:tc>
          <w:tcPr>
            <w:tcW w:w="3363" w:type="dxa"/>
            <w:vMerge w:val="restart"/>
            <w:tcBorders>
              <w:left w:val="single" w:sz="6" w:space="0" w:color="82A3D4"/>
            </w:tcBorders>
          </w:tcPr>
          <w:p w14:paraId="1A4F21E4" w14:textId="77777777" w:rsidR="000C3AE1" w:rsidRPr="003054B8" w:rsidRDefault="00F77832">
            <w:pPr>
              <w:pStyle w:val="TableParagraph"/>
              <w:ind w:left="404" w:right="152" w:hanging="340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05"/>
                <w:sz w:val="20"/>
              </w:rPr>
              <w:t>17.</w:t>
            </w:r>
            <w:r w:rsidRPr="003054B8">
              <w:rPr>
                <w:b/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Trip</w:t>
            </w:r>
            <w:r w:rsidRPr="003054B8">
              <w:rPr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‘Red’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Color</w:t>
            </w:r>
            <w:r w:rsidRPr="003054B8">
              <w:rPr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</w:p>
        </w:tc>
      </w:tr>
      <w:tr w:rsidR="000C3AE1" w:rsidRPr="003054B8" w14:paraId="7D8C96FB" w14:textId="77777777">
        <w:trPr>
          <w:trHeight w:val="318"/>
        </w:trPr>
        <w:tc>
          <w:tcPr>
            <w:tcW w:w="3363" w:type="dxa"/>
            <w:tcBorders>
              <w:top w:val="single" w:sz="6" w:space="0" w:color="82A3D4"/>
            </w:tcBorders>
          </w:tcPr>
          <w:p w14:paraId="23126B31" w14:textId="77777777" w:rsidR="000C3AE1" w:rsidRPr="003054B8" w:rsidRDefault="00F77832">
            <w:pPr>
              <w:pStyle w:val="TableParagraph"/>
              <w:spacing w:line="264" w:lineRule="exact"/>
              <w:ind w:left="55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05"/>
                <w:sz w:val="20"/>
              </w:rPr>
              <w:t>16.</w:t>
            </w:r>
            <w:r w:rsidRPr="003054B8">
              <w:rPr>
                <w:b/>
                <w:i/>
                <w:iCs/>
                <w:color w:val="383336"/>
                <w:spacing w:val="-1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-1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gear</w:t>
            </w:r>
          </w:p>
        </w:tc>
        <w:tc>
          <w:tcPr>
            <w:tcW w:w="3363" w:type="dxa"/>
            <w:tcBorders>
              <w:top w:val="single" w:sz="6" w:space="0" w:color="82A3D4"/>
              <w:right w:val="single" w:sz="6" w:space="0" w:color="82A3D4"/>
            </w:tcBorders>
          </w:tcPr>
          <w:p w14:paraId="14A6F033" w14:textId="77777777" w:rsidR="000C3AE1" w:rsidRPr="003054B8" w:rsidRDefault="00F77832">
            <w:pPr>
              <w:pStyle w:val="TableParagraph"/>
              <w:spacing w:line="264" w:lineRule="exact"/>
              <w:ind w:left="31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20"/>
              </w:rPr>
              <w:t>17.</w:t>
            </w:r>
            <w:r w:rsidRPr="003054B8">
              <w:rPr>
                <w:b/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Out</w:t>
            </w:r>
          </w:p>
        </w:tc>
        <w:tc>
          <w:tcPr>
            <w:tcW w:w="3363" w:type="dxa"/>
            <w:vMerge/>
            <w:tcBorders>
              <w:top w:val="nil"/>
              <w:left w:val="single" w:sz="6" w:space="0" w:color="82A3D4"/>
            </w:tcBorders>
          </w:tcPr>
          <w:p w14:paraId="63598D3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</w:tr>
    </w:tbl>
    <w:p w14:paraId="15890702" w14:textId="77777777" w:rsidR="000C3AE1" w:rsidRPr="003054B8" w:rsidRDefault="000C3AE1">
      <w:pPr>
        <w:pStyle w:val="BodyText"/>
        <w:spacing w:before="3"/>
        <w:rPr>
          <w:i/>
          <w:iCs/>
          <w:sz w:val="6"/>
        </w:rPr>
      </w:pPr>
    </w:p>
    <w:tbl>
      <w:tblPr>
        <w:tblW w:w="0" w:type="auto"/>
        <w:tblInd w:w="16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9"/>
        <w:gridCol w:w="1944"/>
        <w:gridCol w:w="3129"/>
      </w:tblGrid>
      <w:tr w:rsidR="000C3AE1" w:rsidRPr="003054B8" w14:paraId="3D8FFB5C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  <w:shd w:val="clear" w:color="auto" w:fill="BAD1ED"/>
          </w:tcPr>
          <w:p w14:paraId="44DE99E3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2AC28237" w14:textId="77777777" w:rsidR="000C3AE1" w:rsidRPr="003054B8" w:rsidRDefault="00F77832">
            <w:pPr>
              <w:pStyle w:val="TableParagraph"/>
              <w:spacing w:line="258" w:lineRule="exact"/>
              <w:ind w:left="413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</w:tcBorders>
            <w:shd w:val="clear" w:color="auto" w:fill="BAD1ED"/>
          </w:tcPr>
          <w:p w14:paraId="030A4F47" w14:textId="77777777" w:rsidR="000C3AE1" w:rsidRPr="003054B8" w:rsidRDefault="00F77832">
            <w:pPr>
              <w:pStyle w:val="TableParagraph"/>
              <w:spacing w:line="258" w:lineRule="exact"/>
              <w:ind w:left="28" w:right="1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51980608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57AAC47A" w14:textId="77777777" w:rsidR="000C3AE1" w:rsidRPr="003054B8" w:rsidRDefault="00F77832">
            <w:pPr>
              <w:pStyle w:val="TableParagraph"/>
              <w:spacing w:line="241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4054C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80276E5" w14:textId="77777777" w:rsidR="000C3AE1" w:rsidRPr="003054B8" w:rsidRDefault="00F77832">
            <w:pPr>
              <w:pStyle w:val="TableParagraph"/>
              <w:spacing w:line="255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IP23S</w:t>
            </w:r>
          </w:p>
        </w:tc>
      </w:tr>
      <w:tr w:rsidR="000C3AE1" w:rsidRPr="003054B8" w14:paraId="44F43F78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502C4EC0" w14:textId="77777777" w:rsidR="000C3AE1" w:rsidRPr="003054B8" w:rsidRDefault="00F77832">
            <w:pPr>
              <w:pStyle w:val="TableParagraph"/>
              <w:spacing w:line="253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ED60087" w14:textId="77777777" w:rsidR="000C3AE1" w:rsidRPr="003054B8" w:rsidRDefault="00F77832">
            <w:pPr>
              <w:pStyle w:val="TableParagraph"/>
              <w:spacing w:line="243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2DF20A6" w14:textId="77777777" w:rsidR="000C3AE1" w:rsidRPr="003054B8" w:rsidRDefault="00F77832">
            <w:pPr>
              <w:pStyle w:val="TableParagraph"/>
              <w:spacing w:line="245" w:lineRule="exact"/>
              <w:ind w:left="24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11FC46FB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6933BD27" w14:textId="77777777" w:rsidR="000C3AE1" w:rsidRPr="003054B8" w:rsidRDefault="00F77832">
            <w:pPr>
              <w:pStyle w:val="TableParagraph"/>
              <w:spacing w:before="6" w:line="252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00EC7ADB" w14:textId="77777777" w:rsidR="000C3AE1" w:rsidRPr="003054B8" w:rsidRDefault="00F77832">
            <w:pPr>
              <w:pStyle w:val="TableParagraph"/>
              <w:spacing w:line="258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0B31D670" w14:textId="77777777" w:rsidR="000C3AE1" w:rsidRPr="003054B8" w:rsidRDefault="00F77832">
            <w:pPr>
              <w:pStyle w:val="TableParagraph"/>
              <w:spacing w:line="249" w:lineRule="exact"/>
              <w:ind w:right="4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3C98A436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163BC452" w14:textId="77777777" w:rsidR="000C3AE1" w:rsidRPr="003054B8" w:rsidRDefault="00F77832">
            <w:pPr>
              <w:pStyle w:val="TableParagraph"/>
              <w:spacing w:line="246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E7314E" w14:textId="77777777" w:rsidR="000C3AE1" w:rsidRPr="003054B8" w:rsidRDefault="00F77832">
            <w:pPr>
              <w:pStyle w:val="TableParagraph"/>
              <w:spacing w:line="240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95B3F4F" w14:textId="77777777" w:rsidR="000C3AE1" w:rsidRPr="003054B8" w:rsidRDefault="00F77832">
            <w:pPr>
              <w:pStyle w:val="TableParagraph"/>
              <w:spacing w:line="255" w:lineRule="exact"/>
              <w:ind w:left="90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575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225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450</w:t>
            </w:r>
          </w:p>
        </w:tc>
      </w:tr>
      <w:tr w:rsidR="000C3AE1" w:rsidRPr="003054B8" w14:paraId="26F2A011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46E07A11" w14:textId="77777777" w:rsidR="000C3AE1" w:rsidRPr="003054B8" w:rsidRDefault="00F77832">
            <w:pPr>
              <w:pStyle w:val="TableParagraph"/>
              <w:spacing w:line="237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CB7BED6" w14:textId="77777777" w:rsidR="000C3AE1" w:rsidRPr="003054B8" w:rsidRDefault="00F77832">
            <w:pPr>
              <w:pStyle w:val="TableParagraph"/>
              <w:spacing w:line="233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020D75C" w14:textId="77777777" w:rsidR="000C3AE1" w:rsidRPr="003054B8" w:rsidRDefault="00F77832">
            <w:pPr>
              <w:pStyle w:val="TableParagraph"/>
              <w:spacing w:line="255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28</w:t>
            </w:r>
          </w:p>
        </w:tc>
      </w:tr>
      <w:tr w:rsidR="000C3AE1" w:rsidRPr="003054B8" w14:paraId="59BB8EB1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  <w:shd w:val="clear" w:color="auto" w:fill="BAD1ED"/>
          </w:tcPr>
          <w:p w14:paraId="44F37621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MIG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4B07B48B" w14:textId="77777777" w:rsidR="000C3AE1" w:rsidRPr="003054B8" w:rsidRDefault="00F77832">
            <w:pPr>
              <w:pStyle w:val="TableParagraph"/>
              <w:spacing w:line="258" w:lineRule="exact"/>
              <w:ind w:left="413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</w:tcBorders>
            <w:shd w:val="clear" w:color="auto" w:fill="BAD1ED"/>
          </w:tcPr>
          <w:p w14:paraId="01A60933" w14:textId="77777777" w:rsidR="000C3AE1" w:rsidRPr="003054B8" w:rsidRDefault="00F77832">
            <w:pPr>
              <w:pStyle w:val="TableParagraph"/>
              <w:spacing w:line="258" w:lineRule="exact"/>
              <w:ind w:left="28" w:right="1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0D5F7D50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0B5DF9BE" w14:textId="77777777" w:rsidR="000C3AE1" w:rsidRPr="003054B8" w:rsidRDefault="00F77832">
            <w:pPr>
              <w:pStyle w:val="TableParagraph"/>
              <w:spacing w:line="258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2F429A02" w14:textId="77777777" w:rsidR="000C3AE1" w:rsidRPr="003054B8" w:rsidRDefault="00F77832">
            <w:pPr>
              <w:pStyle w:val="TableParagraph"/>
              <w:spacing w:line="258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91B0A1B" w14:textId="77777777" w:rsidR="000C3AE1" w:rsidRPr="003054B8" w:rsidRDefault="00F77832">
            <w:pPr>
              <w:pStyle w:val="TableParagraph"/>
              <w:spacing w:line="258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3FF1BE4D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23570ED3" w14:textId="77777777" w:rsidR="000C3AE1" w:rsidRPr="003054B8" w:rsidRDefault="00F77832">
            <w:pPr>
              <w:pStyle w:val="TableParagraph"/>
              <w:spacing w:line="255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MIG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DE0874C" w14:textId="77777777" w:rsidR="000C3AE1" w:rsidRPr="003054B8" w:rsidRDefault="00F77832">
            <w:pPr>
              <w:pStyle w:val="TableParagraph"/>
              <w:spacing w:line="25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Amp.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9B355DD" w14:textId="77777777" w:rsidR="000C3AE1" w:rsidRPr="003054B8" w:rsidRDefault="00F77832">
            <w:pPr>
              <w:pStyle w:val="TableParagraph"/>
              <w:spacing w:line="255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123543BA" w14:textId="77777777">
        <w:trPr>
          <w:trHeight w:val="272"/>
        </w:trPr>
        <w:tc>
          <w:tcPr>
            <w:tcW w:w="503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1E6099" w14:textId="77777777" w:rsidR="000C3AE1" w:rsidRPr="003054B8" w:rsidRDefault="00F77832">
            <w:pPr>
              <w:pStyle w:val="TableParagraph"/>
              <w:spacing w:line="247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MIG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6C9225" w14:textId="77777777" w:rsidR="000C3AE1" w:rsidRPr="003054B8" w:rsidRDefault="00F77832">
            <w:pPr>
              <w:pStyle w:val="TableParagraph"/>
              <w:spacing w:line="247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Volts.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02F50A2" w14:textId="77777777" w:rsidR="000C3AE1" w:rsidRPr="003054B8" w:rsidRDefault="00F77832">
            <w:pPr>
              <w:pStyle w:val="TableParagraph"/>
              <w:spacing w:line="247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  <w:tr w:rsidR="000C3AE1" w:rsidRPr="003054B8" w14:paraId="7729E4F2" w14:textId="77777777">
        <w:trPr>
          <w:trHeight w:val="274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2073F297" w14:textId="77777777" w:rsidR="000C3AE1" w:rsidRPr="003054B8" w:rsidRDefault="00F77832">
            <w:pPr>
              <w:pStyle w:val="TableParagraph"/>
              <w:spacing w:line="242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MIG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B2E514A" w14:textId="77777777" w:rsidR="000C3AE1" w:rsidRPr="003054B8" w:rsidRDefault="00F77832">
            <w:pPr>
              <w:pStyle w:val="TableParagraph"/>
              <w:spacing w:line="242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Amp.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AF153D4" w14:textId="77777777" w:rsidR="000C3AE1" w:rsidRPr="003054B8" w:rsidRDefault="00F77832">
            <w:pPr>
              <w:pStyle w:val="TableParagraph"/>
              <w:spacing w:line="242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15ED7F84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1D411E90" w14:textId="77777777" w:rsidR="000C3AE1" w:rsidRPr="003054B8" w:rsidRDefault="00F77832">
            <w:pPr>
              <w:pStyle w:val="TableParagraph"/>
              <w:spacing w:line="240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MIG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63E3D85" w14:textId="77777777" w:rsidR="000C3AE1" w:rsidRPr="003054B8" w:rsidRDefault="00F77832">
            <w:pPr>
              <w:pStyle w:val="TableParagraph"/>
              <w:spacing w:line="240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Volts.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CCB14E5" w14:textId="77777777" w:rsidR="000C3AE1" w:rsidRPr="003054B8" w:rsidRDefault="00F77832">
            <w:pPr>
              <w:pStyle w:val="TableParagraph"/>
              <w:spacing w:line="244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  <w:tr w:rsidR="000C3AE1" w:rsidRPr="003054B8" w14:paraId="695D919C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5341BB33" w14:textId="77777777" w:rsidR="000C3AE1" w:rsidRPr="003054B8" w:rsidRDefault="00F77832">
            <w:pPr>
              <w:pStyle w:val="TableParagraph"/>
              <w:spacing w:line="235" w:lineRule="exact"/>
              <w:ind w:left="18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Burn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Back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1BB781F9" w14:textId="77777777" w:rsidR="000C3AE1" w:rsidRPr="003054B8" w:rsidRDefault="00F77832">
            <w:pPr>
              <w:pStyle w:val="TableParagraph"/>
              <w:spacing w:line="23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A01FD41" w14:textId="77777777" w:rsidR="000C3AE1" w:rsidRPr="003054B8" w:rsidRDefault="00F77832">
            <w:pPr>
              <w:pStyle w:val="TableParagraph"/>
              <w:spacing w:line="235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</w:t>
            </w:r>
          </w:p>
        </w:tc>
      </w:tr>
      <w:tr w:rsidR="000C3AE1" w:rsidRPr="003054B8" w14:paraId="5AB980E6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45A7F632" w14:textId="77777777" w:rsidR="000C3AE1" w:rsidRPr="003054B8" w:rsidRDefault="00F77832">
            <w:pPr>
              <w:pStyle w:val="TableParagraph"/>
              <w:spacing w:line="258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79CC4EA" w14:textId="77777777" w:rsidR="000C3AE1" w:rsidRPr="003054B8" w:rsidRDefault="00F77832">
            <w:pPr>
              <w:pStyle w:val="TableParagraph"/>
              <w:spacing w:line="258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43B1C4D" w14:textId="77777777" w:rsidR="000C3AE1" w:rsidRPr="003054B8" w:rsidRDefault="00F77832">
            <w:pPr>
              <w:pStyle w:val="TableParagraph"/>
              <w:spacing w:line="258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</w:tbl>
    <w:p w14:paraId="1992E9F9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3426B6F2" w14:textId="77777777" w:rsidR="000C3AE1" w:rsidRPr="003054B8" w:rsidRDefault="00F77832">
      <w:pPr>
        <w:pStyle w:val="BodyText"/>
        <w:ind w:left="292" w:right="794" w:hanging="136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4C453250" w14:textId="77777777" w:rsidR="000C3AE1" w:rsidRPr="003054B8" w:rsidRDefault="00F77832">
      <w:pPr>
        <w:pStyle w:val="BodyText"/>
        <w:spacing w:before="66"/>
        <w:ind w:left="293" w:right="793" w:hanging="137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15A7FD15" w14:textId="77777777" w:rsidR="000C3AE1" w:rsidRPr="003054B8" w:rsidRDefault="00F77832">
      <w:pPr>
        <w:pStyle w:val="BodyText"/>
        <w:spacing w:before="67"/>
        <w:ind w:left="157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68A4D62F" w14:textId="77777777" w:rsidR="000C3AE1" w:rsidRPr="003054B8" w:rsidRDefault="000C3AE1">
      <w:pPr>
        <w:pStyle w:val="BodyText"/>
        <w:rPr>
          <w:i/>
          <w:iCs/>
        </w:rPr>
      </w:pPr>
    </w:p>
    <w:p w14:paraId="16B9B4D3" w14:textId="77777777" w:rsidR="000C3AE1" w:rsidRPr="003054B8" w:rsidRDefault="000C3AE1">
      <w:pPr>
        <w:pStyle w:val="BodyText"/>
        <w:rPr>
          <w:i/>
          <w:iCs/>
        </w:rPr>
      </w:pPr>
    </w:p>
    <w:p w14:paraId="6D5ABDC5" w14:textId="77777777" w:rsidR="000C3AE1" w:rsidRPr="003054B8" w:rsidRDefault="000C3AE1">
      <w:pPr>
        <w:pStyle w:val="BodyText"/>
        <w:rPr>
          <w:i/>
          <w:iCs/>
        </w:rPr>
      </w:pPr>
    </w:p>
    <w:p w14:paraId="4D2F1478" w14:textId="77777777" w:rsidR="000C3AE1" w:rsidRPr="003054B8" w:rsidRDefault="000C3AE1">
      <w:pPr>
        <w:pStyle w:val="BodyText"/>
        <w:rPr>
          <w:i/>
          <w:iCs/>
        </w:rPr>
      </w:pPr>
    </w:p>
    <w:p w14:paraId="22311AA2" w14:textId="77777777" w:rsidR="000C3AE1" w:rsidRPr="003054B8" w:rsidRDefault="000C3AE1">
      <w:pPr>
        <w:pStyle w:val="BodyText"/>
        <w:rPr>
          <w:i/>
          <w:iCs/>
        </w:rPr>
      </w:pPr>
    </w:p>
    <w:p w14:paraId="50D786ED" w14:textId="77777777" w:rsidR="000C3AE1" w:rsidRPr="003054B8" w:rsidRDefault="000C3AE1">
      <w:pPr>
        <w:pStyle w:val="BodyText"/>
        <w:rPr>
          <w:i/>
          <w:iCs/>
        </w:rPr>
      </w:pPr>
    </w:p>
    <w:p w14:paraId="77601646" w14:textId="77777777" w:rsidR="000C3AE1" w:rsidRPr="003054B8" w:rsidRDefault="000C3AE1">
      <w:pPr>
        <w:pStyle w:val="BodyText"/>
        <w:rPr>
          <w:i/>
          <w:iCs/>
        </w:rPr>
      </w:pPr>
    </w:p>
    <w:p w14:paraId="3C437603" w14:textId="77777777" w:rsidR="000C3AE1" w:rsidRPr="003054B8" w:rsidRDefault="000C3AE1">
      <w:pPr>
        <w:pStyle w:val="BodyText"/>
        <w:rPr>
          <w:i/>
          <w:iCs/>
        </w:rPr>
      </w:pPr>
    </w:p>
    <w:p w14:paraId="0313313A" w14:textId="77777777" w:rsidR="000C3AE1" w:rsidRPr="003054B8" w:rsidRDefault="000C3AE1">
      <w:pPr>
        <w:pStyle w:val="BodyText"/>
        <w:spacing w:before="12"/>
        <w:rPr>
          <w:i/>
          <w:iCs/>
          <w:sz w:val="18"/>
        </w:rPr>
      </w:pPr>
    </w:p>
    <w:p w14:paraId="12543346" w14:textId="71E319CC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30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33FB68F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7E4B6A48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71</w:t>
      </w:r>
    </w:p>
    <w:p w14:paraId="2E39404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5646C1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892947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A55FC8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FC5D7CF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03F4D0FB" w14:textId="77777777" w:rsidR="000C3AE1" w:rsidRPr="003054B8" w:rsidRDefault="00F77832">
      <w:pPr>
        <w:pStyle w:val="Heading1"/>
        <w:spacing w:before="107"/>
        <w:ind w:left="3926"/>
        <w:rPr>
          <w:i/>
          <w:iCs/>
        </w:rPr>
      </w:pPr>
      <w:r w:rsidRPr="003054B8">
        <w:rPr>
          <w:i/>
          <w:iCs/>
          <w:color w:val="006BB5"/>
          <w:w w:val="95"/>
        </w:rPr>
        <w:t>CHAMPMIG</w:t>
      </w:r>
      <w:r w:rsidRPr="003054B8">
        <w:rPr>
          <w:i/>
          <w:iCs/>
          <w:color w:val="006BB5"/>
          <w:spacing w:val="-19"/>
          <w:w w:val="95"/>
        </w:rPr>
        <w:t xml:space="preserve"> </w:t>
      </w:r>
      <w:r w:rsidRPr="003054B8">
        <w:rPr>
          <w:i/>
          <w:iCs/>
          <w:color w:val="006BB5"/>
          <w:w w:val="95"/>
        </w:rPr>
        <w:t>400</w:t>
      </w:r>
    </w:p>
    <w:p w14:paraId="6201EA2C" w14:textId="77777777" w:rsidR="000C3AE1" w:rsidRPr="003054B8" w:rsidRDefault="00F77832">
      <w:pPr>
        <w:spacing w:before="272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7E8194A3" w14:textId="77777777" w:rsidR="000C3AE1" w:rsidRPr="003054B8" w:rsidRDefault="00F77832">
      <w:pPr>
        <w:spacing w:before="127"/>
        <w:ind w:right="1649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4C303EAE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71E170A6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70AB8F88" w14:textId="77777777" w:rsidR="000C3AE1" w:rsidRPr="003054B8" w:rsidRDefault="000C3AE1">
      <w:pPr>
        <w:pStyle w:val="BodyText"/>
        <w:spacing w:before="8"/>
        <w:rPr>
          <w:rFonts w:ascii="Arial Black"/>
          <w:i/>
          <w:iCs/>
          <w:sz w:val="27"/>
        </w:rPr>
      </w:pPr>
    </w:p>
    <w:p w14:paraId="00AE3EBC" w14:textId="77777777" w:rsidR="000C3AE1" w:rsidRPr="003054B8" w:rsidRDefault="00F77832">
      <w:pPr>
        <w:pStyle w:val="Heading3"/>
        <w:ind w:left="140"/>
        <w:rPr>
          <w:i/>
          <w:iCs/>
        </w:rPr>
      </w:pPr>
      <w:r w:rsidRPr="003054B8">
        <w:rPr>
          <w:i/>
          <w:iCs/>
          <w:color w:val="D9261C"/>
        </w:rPr>
        <w:t>INTRODUCTION</w:t>
      </w:r>
    </w:p>
    <w:p w14:paraId="37A95C2F" w14:textId="77777777" w:rsidR="000C3AE1" w:rsidRPr="003054B8" w:rsidRDefault="00F77832">
      <w:pPr>
        <w:pStyle w:val="BodyText"/>
        <w:spacing w:before="152"/>
        <w:ind w:left="146" w:right="796"/>
        <w:jc w:val="both"/>
        <w:rPr>
          <w:i/>
          <w:iCs/>
        </w:rPr>
      </w:pPr>
      <w:r w:rsidRPr="003054B8">
        <w:rPr>
          <w:i/>
          <w:iCs/>
          <w:color w:val="383336"/>
          <w:spacing w:val="-1"/>
        </w:rPr>
        <w:t>CHAMP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MIG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400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is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IGBT</w:t>
      </w:r>
      <w:r w:rsidRPr="003054B8">
        <w:rPr>
          <w:i/>
          <w:iCs/>
          <w:color w:val="383336"/>
          <w:spacing w:val="-16"/>
        </w:rPr>
        <w:t xml:space="preserve"> </w:t>
      </w:r>
      <w:proofErr w:type="gramStart"/>
      <w:r w:rsidRPr="003054B8">
        <w:rPr>
          <w:i/>
          <w:iCs/>
          <w:color w:val="383336"/>
          <w:spacing w:val="-1"/>
        </w:rPr>
        <w:t>inverter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based</w:t>
      </w:r>
      <w:proofErr w:type="gramEnd"/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outfit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applications.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IGBT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module,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ferrite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core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fast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recovery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diode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used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key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device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conversion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transmission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assure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better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performance.</w:t>
      </w:r>
    </w:p>
    <w:p w14:paraId="77423F27" w14:textId="77777777" w:rsidR="000C3AE1" w:rsidRPr="003054B8" w:rsidRDefault="00F77832">
      <w:pPr>
        <w:pStyle w:val="BodyText"/>
        <w:spacing w:before="93"/>
        <w:ind w:left="146"/>
        <w:jc w:val="both"/>
        <w:rPr>
          <w:i/>
          <w:iCs/>
        </w:rPr>
      </w:pP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complete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system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consists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source,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feeder,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MIG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torch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interconnecting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cables.</w:t>
      </w:r>
    </w:p>
    <w:p w14:paraId="437DBCCB" w14:textId="77777777" w:rsidR="000C3AE1" w:rsidRPr="003054B8" w:rsidRDefault="000C3AE1">
      <w:pPr>
        <w:pStyle w:val="BodyText"/>
        <w:spacing w:before="7"/>
        <w:rPr>
          <w:i/>
          <w:iCs/>
          <w:sz w:val="23"/>
        </w:rPr>
      </w:pPr>
    </w:p>
    <w:p w14:paraId="49C09AE0" w14:textId="77777777" w:rsidR="000C3AE1" w:rsidRPr="003054B8" w:rsidRDefault="00F77832">
      <w:pPr>
        <w:pStyle w:val="Heading3"/>
        <w:ind w:left="129"/>
        <w:rPr>
          <w:i/>
          <w:iCs/>
        </w:rPr>
      </w:pPr>
      <w:r w:rsidRPr="003054B8">
        <w:rPr>
          <w:i/>
          <w:iCs/>
          <w:color w:val="D9261C"/>
          <w:w w:val="90"/>
        </w:rPr>
        <w:t>DETAILS</w:t>
      </w:r>
      <w:r w:rsidRPr="003054B8">
        <w:rPr>
          <w:i/>
          <w:iCs/>
          <w:color w:val="D9261C"/>
          <w:spacing w:val="7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OF</w:t>
      </w:r>
      <w:r w:rsidRPr="003054B8">
        <w:rPr>
          <w:i/>
          <w:iCs/>
          <w:color w:val="D9261C"/>
          <w:spacing w:val="7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COMPLETE</w:t>
      </w:r>
      <w:r w:rsidRPr="003054B8">
        <w:rPr>
          <w:i/>
          <w:iCs/>
          <w:color w:val="D9261C"/>
          <w:spacing w:val="8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SYSTEM</w:t>
      </w:r>
    </w:p>
    <w:p w14:paraId="7D026920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  <w:sz w:val="15"/>
        </w:rPr>
      </w:pPr>
    </w:p>
    <w:tbl>
      <w:tblPr>
        <w:tblW w:w="0" w:type="auto"/>
        <w:tblInd w:w="15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3110"/>
        <w:gridCol w:w="3110"/>
        <w:gridCol w:w="3110"/>
      </w:tblGrid>
      <w:tr w:rsidR="000C3AE1" w:rsidRPr="003054B8" w14:paraId="22328340" w14:textId="77777777">
        <w:trPr>
          <w:trHeight w:val="282"/>
        </w:trPr>
        <w:tc>
          <w:tcPr>
            <w:tcW w:w="778" w:type="dxa"/>
            <w:tcBorders>
              <w:right w:val="single" w:sz="6" w:space="0" w:color="82A3D4"/>
            </w:tcBorders>
            <w:shd w:val="clear" w:color="auto" w:fill="BAD1ED"/>
          </w:tcPr>
          <w:p w14:paraId="6087E416" w14:textId="77777777" w:rsidR="000C3AE1" w:rsidRPr="003054B8" w:rsidRDefault="00F77832">
            <w:pPr>
              <w:pStyle w:val="TableParagraph"/>
              <w:spacing w:line="261" w:lineRule="exact"/>
              <w:ind w:left="55" w:right="3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Sr.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3110" w:type="dxa"/>
            <w:tcBorders>
              <w:left w:val="single" w:sz="6" w:space="0" w:color="82A3D4"/>
            </w:tcBorders>
            <w:shd w:val="clear" w:color="auto" w:fill="BAD1ED"/>
          </w:tcPr>
          <w:p w14:paraId="58461CBF" w14:textId="77777777" w:rsidR="000C3AE1" w:rsidRPr="003054B8" w:rsidRDefault="00F77832">
            <w:pPr>
              <w:pStyle w:val="TableParagraph"/>
              <w:spacing w:line="242" w:lineRule="exact"/>
              <w:ind w:left="566" w:right="55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Description</w:t>
            </w:r>
          </w:p>
        </w:tc>
        <w:tc>
          <w:tcPr>
            <w:tcW w:w="3110" w:type="dxa"/>
            <w:tcBorders>
              <w:right w:val="single" w:sz="6" w:space="0" w:color="82A3D4"/>
            </w:tcBorders>
            <w:shd w:val="clear" w:color="auto" w:fill="BAD1ED"/>
          </w:tcPr>
          <w:p w14:paraId="14C9B5CA" w14:textId="77777777" w:rsidR="000C3AE1" w:rsidRPr="003054B8" w:rsidRDefault="00F77832">
            <w:pPr>
              <w:pStyle w:val="TableParagraph"/>
              <w:spacing w:line="242" w:lineRule="exact"/>
              <w:ind w:left="77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CHAMPMIG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</w:t>
            </w:r>
          </w:p>
        </w:tc>
        <w:tc>
          <w:tcPr>
            <w:tcW w:w="3110" w:type="dxa"/>
            <w:tcBorders>
              <w:left w:val="single" w:sz="6" w:space="0" w:color="82A3D4"/>
            </w:tcBorders>
            <w:shd w:val="clear" w:color="auto" w:fill="BAD1ED"/>
          </w:tcPr>
          <w:p w14:paraId="194FB72A" w14:textId="77777777" w:rsidR="000C3AE1" w:rsidRPr="003054B8" w:rsidRDefault="00F77832">
            <w:pPr>
              <w:pStyle w:val="TableParagraph"/>
              <w:spacing w:line="242" w:lineRule="exact"/>
              <w:ind w:left="562" w:right="55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CHAMPMIG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7BFFE92B" w14:textId="77777777">
        <w:trPr>
          <w:trHeight w:val="279"/>
        </w:trPr>
        <w:tc>
          <w:tcPr>
            <w:tcW w:w="778" w:type="dxa"/>
            <w:tcBorders>
              <w:bottom w:val="single" w:sz="6" w:space="0" w:color="82A3D4"/>
              <w:right w:val="single" w:sz="6" w:space="0" w:color="82A3D4"/>
            </w:tcBorders>
          </w:tcPr>
          <w:p w14:paraId="06E2028C" w14:textId="77777777" w:rsidR="000C3AE1" w:rsidRPr="003054B8" w:rsidRDefault="00F77832">
            <w:pPr>
              <w:pStyle w:val="TableParagraph"/>
              <w:spacing w:line="260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3110" w:type="dxa"/>
            <w:tcBorders>
              <w:left w:val="single" w:sz="6" w:space="0" w:color="82A3D4"/>
              <w:bottom w:val="single" w:sz="6" w:space="0" w:color="82A3D4"/>
            </w:tcBorders>
          </w:tcPr>
          <w:p w14:paraId="27887599" w14:textId="77777777" w:rsidR="000C3AE1" w:rsidRPr="003054B8" w:rsidRDefault="00F77832">
            <w:pPr>
              <w:pStyle w:val="TableParagraph"/>
              <w:spacing w:line="260" w:lineRule="exact"/>
              <w:ind w:left="564" w:right="55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3110" w:type="dxa"/>
            <w:tcBorders>
              <w:bottom w:val="single" w:sz="6" w:space="0" w:color="82A3D4"/>
              <w:right w:val="single" w:sz="6" w:space="0" w:color="82A3D4"/>
            </w:tcBorders>
          </w:tcPr>
          <w:p w14:paraId="39144606" w14:textId="77777777" w:rsidR="000C3AE1" w:rsidRPr="003054B8" w:rsidRDefault="00F77832">
            <w:pPr>
              <w:pStyle w:val="TableParagraph"/>
              <w:spacing w:line="260" w:lineRule="exact"/>
              <w:ind w:left="569" w:right="55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ICVR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</w:p>
        </w:tc>
        <w:tc>
          <w:tcPr>
            <w:tcW w:w="3110" w:type="dxa"/>
            <w:tcBorders>
              <w:left w:val="single" w:sz="6" w:space="0" w:color="82A3D4"/>
              <w:bottom w:val="single" w:sz="6" w:space="0" w:color="82A3D4"/>
            </w:tcBorders>
          </w:tcPr>
          <w:p w14:paraId="59CF2D0B" w14:textId="77777777" w:rsidR="000C3AE1" w:rsidRPr="003054B8" w:rsidRDefault="00F77832">
            <w:pPr>
              <w:pStyle w:val="TableParagraph"/>
              <w:spacing w:line="260" w:lineRule="exact"/>
              <w:ind w:left="563" w:right="55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ICVR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6B039477" w14:textId="77777777">
        <w:trPr>
          <w:trHeight w:val="279"/>
        </w:trPr>
        <w:tc>
          <w:tcPr>
            <w:tcW w:w="778" w:type="dxa"/>
            <w:tcBorders>
              <w:top w:val="single" w:sz="6" w:space="0" w:color="82A3D4"/>
              <w:right w:val="single" w:sz="6" w:space="0" w:color="82A3D4"/>
            </w:tcBorders>
          </w:tcPr>
          <w:p w14:paraId="23A0FF39" w14:textId="77777777" w:rsidR="000C3AE1" w:rsidRPr="003054B8" w:rsidRDefault="00F77832">
            <w:pPr>
              <w:pStyle w:val="TableParagraph"/>
              <w:spacing w:line="260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  <w:tc>
          <w:tcPr>
            <w:tcW w:w="3110" w:type="dxa"/>
            <w:tcBorders>
              <w:top w:val="single" w:sz="6" w:space="0" w:color="82A3D4"/>
              <w:left w:val="single" w:sz="6" w:space="0" w:color="82A3D4"/>
            </w:tcBorders>
          </w:tcPr>
          <w:p w14:paraId="726BF70F" w14:textId="77777777" w:rsidR="000C3AE1" w:rsidRPr="003054B8" w:rsidRDefault="00F77832">
            <w:pPr>
              <w:pStyle w:val="TableParagraph"/>
              <w:spacing w:line="260" w:lineRule="exact"/>
              <w:ind w:left="557" w:right="55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3110" w:type="dxa"/>
            <w:tcBorders>
              <w:top w:val="single" w:sz="6" w:space="0" w:color="82A3D4"/>
              <w:right w:val="single" w:sz="6" w:space="0" w:color="82A3D4"/>
            </w:tcBorders>
          </w:tcPr>
          <w:p w14:paraId="32F1F3FC" w14:textId="77777777" w:rsidR="000C3AE1" w:rsidRPr="003054B8" w:rsidRDefault="00F77832">
            <w:pPr>
              <w:pStyle w:val="TableParagraph"/>
              <w:spacing w:line="244" w:lineRule="exact"/>
              <w:ind w:left="6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(NEMRC)</w:t>
            </w:r>
          </w:p>
        </w:tc>
        <w:tc>
          <w:tcPr>
            <w:tcW w:w="3110" w:type="dxa"/>
            <w:tcBorders>
              <w:top w:val="single" w:sz="6" w:space="0" w:color="82A3D4"/>
              <w:left w:val="single" w:sz="6" w:space="0" w:color="82A3D4"/>
            </w:tcBorders>
          </w:tcPr>
          <w:p w14:paraId="0729D601" w14:textId="77777777" w:rsidR="000C3AE1" w:rsidRPr="003054B8" w:rsidRDefault="00F77832">
            <w:pPr>
              <w:pStyle w:val="TableParagraph"/>
              <w:spacing w:line="244" w:lineRule="exact"/>
              <w:ind w:left="569" w:right="55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(NEMRC)</w:t>
            </w:r>
          </w:p>
        </w:tc>
      </w:tr>
      <w:tr w:rsidR="000C3AE1" w:rsidRPr="003054B8" w14:paraId="27A5F876" w14:textId="77777777">
        <w:trPr>
          <w:trHeight w:val="282"/>
        </w:trPr>
        <w:tc>
          <w:tcPr>
            <w:tcW w:w="778" w:type="dxa"/>
            <w:tcBorders>
              <w:right w:val="single" w:sz="6" w:space="0" w:color="82A3D4"/>
            </w:tcBorders>
          </w:tcPr>
          <w:p w14:paraId="03638A9A" w14:textId="77777777" w:rsidR="000C3AE1" w:rsidRPr="003054B8" w:rsidRDefault="00F77832">
            <w:pPr>
              <w:pStyle w:val="TableParagraph"/>
              <w:spacing w:line="261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3110" w:type="dxa"/>
            <w:tcBorders>
              <w:left w:val="single" w:sz="6" w:space="0" w:color="82A3D4"/>
            </w:tcBorders>
          </w:tcPr>
          <w:p w14:paraId="1CC8E2AE" w14:textId="77777777" w:rsidR="000C3AE1" w:rsidRPr="003054B8" w:rsidRDefault="00F77832">
            <w:pPr>
              <w:pStyle w:val="TableParagraph"/>
              <w:spacing w:line="262" w:lineRule="exact"/>
              <w:ind w:left="569" w:right="54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3110" w:type="dxa"/>
            <w:tcBorders>
              <w:right w:val="single" w:sz="6" w:space="0" w:color="82A3D4"/>
            </w:tcBorders>
          </w:tcPr>
          <w:p w14:paraId="61ACF18B" w14:textId="77777777" w:rsidR="000C3AE1" w:rsidRPr="003054B8" w:rsidRDefault="00F77832">
            <w:pPr>
              <w:pStyle w:val="TableParagraph"/>
              <w:spacing w:line="246" w:lineRule="exact"/>
              <w:ind w:left="62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HIPRO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403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</w:p>
        </w:tc>
        <w:tc>
          <w:tcPr>
            <w:tcW w:w="3110" w:type="dxa"/>
            <w:tcBorders>
              <w:left w:val="single" w:sz="6" w:space="0" w:color="82A3D4"/>
            </w:tcBorders>
          </w:tcPr>
          <w:p w14:paraId="42BB5483" w14:textId="77777777" w:rsidR="000C3AE1" w:rsidRPr="003054B8" w:rsidRDefault="00F77832">
            <w:pPr>
              <w:pStyle w:val="TableParagraph"/>
              <w:spacing w:line="246" w:lineRule="exact"/>
              <w:ind w:left="569" w:right="55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ADOR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MTG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</w:p>
        </w:tc>
      </w:tr>
    </w:tbl>
    <w:p w14:paraId="25399CA9" w14:textId="77777777" w:rsidR="000C3AE1" w:rsidRPr="003054B8" w:rsidRDefault="000C3AE1">
      <w:pPr>
        <w:pStyle w:val="BodyText"/>
        <w:spacing w:before="11"/>
        <w:rPr>
          <w:rFonts w:ascii="Trebuchet MS"/>
          <w:b/>
          <w:i/>
          <w:iCs/>
          <w:sz w:val="19"/>
        </w:rPr>
      </w:pPr>
    </w:p>
    <w:p w14:paraId="2E3BD869" w14:textId="77777777" w:rsidR="000C3AE1" w:rsidRPr="003054B8" w:rsidRDefault="000C3AE1">
      <w:pPr>
        <w:rPr>
          <w:rFonts w:ascii="Trebuchet MS"/>
          <w:i/>
          <w:iCs/>
          <w:sz w:val="19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8EA05E4" w14:textId="77777777" w:rsidR="000C3AE1" w:rsidRPr="003054B8" w:rsidRDefault="00F77832">
      <w:pPr>
        <w:spacing w:before="105"/>
        <w:ind w:left="13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54F0DC2F" w14:textId="77777777" w:rsidR="000C3AE1" w:rsidRPr="003054B8" w:rsidRDefault="00F77832">
      <w:pPr>
        <w:pStyle w:val="BodyText"/>
        <w:spacing w:before="143"/>
        <w:ind w:left="147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0"/>
        </w:rPr>
        <w:t xml:space="preserve"> </w:t>
      </w:r>
      <w:r w:rsidRPr="003054B8">
        <w:rPr>
          <w:i/>
          <w:iCs/>
          <w:color w:val="383336"/>
          <w:spacing w:val="-1"/>
        </w:rPr>
        <w:t>Inverter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based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digitally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controlled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outfit</w:t>
      </w:r>
    </w:p>
    <w:p w14:paraId="373BE78B" w14:textId="77777777" w:rsidR="000C3AE1" w:rsidRPr="003054B8" w:rsidRDefault="00F77832">
      <w:pPr>
        <w:pStyle w:val="BodyText"/>
        <w:spacing w:before="24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28"/>
        </w:rPr>
        <w:t xml:space="preserve"> </w:t>
      </w:r>
      <w:r w:rsidRPr="003054B8">
        <w:rPr>
          <w:i/>
          <w:iCs/>
          <w:color w:val="383336"/>
          <w:spacing w:val="-1"/>
        </w:rPr>
        <w:t>Digital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Panel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adjusting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parameters</w:t>
      </w:r>
    </w:p>
    <w:p w14:paraId="102E8BA0" w14:textId="77777777" w:rsidR="000C3AE1" w:rsidRPr="003054B8" w:rsidRDefault="00F77832">
      <w:pPr>
        <w:pStyle w:val="BodyText"/>
        <w:spacing w:before="78" w:line="180" w:lineRule="auto"/>
        <w:ind w:left="343" w:hanging="198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25%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Energy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efficient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than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conventional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machines</w:t>
      </w:r>
    </w:p>
    <w:p w14:paraId="64AF4194" w14:textId="77777777" w:rsidR="000C3AE1" w:rsidRPr="003054B8" w:rsidRDefault="00F77832">
      <w:pPr>
        <w:pStyle w:val="BodyText"/>
        <w:spacing w:before="37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6"/>
        </w:rPr>
        <w:t xml:space="preserve"> </w:t>
      </w:r>
      <w:r w:rsidRPr="003054B8">
        <w:rPr>
          <w:i/>
          <w:iCs/>
          <w:color w:val="383336"/>
          <w:spacing w:val="-1"/>
        </w:rPr>
        <w:t>Maximum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factor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0.94</w:t>
      </w:r>
    </w:p>
    <w:p w14:paraId="3273BD68" w14:textId="77777777" w:rsidR="000C3AE1" w:rsidRPr="003054B8" w:rsidRDefault="00F77832">
      <w:pPr>
        <w:pStyle w:val="BodyText"/>
        <w:spacing w:before="78" w:line="180" w:lineRule="auto"/>
        <w:ind w:left="338" w:hanging="192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Excellent</w:t>
      </w:r>
      <w:r w:rsidRPr="003054B8">
        <w:rPr>
          <w:i/>
          <w:iCs/>
          <w:color w:val="383336"/>
          <w:spacing w:val="44"/>
        </w:rPr>
        <w:t xml:space="preserve"> </w:t>
      </w:r>
      <w:r w:rsidRPr="003054B8">
        <w:rPr>
          <w:i/>
          <w:iCs/>
          <w:color w:val="383336"/>
        </w:rPr>
        <w:t>dynamic</w:t>
      </w:r>
      <w:r w:rsidRPr="003054B8">
        <w:rPr>
          <w:i/>
          <w:iCs/>
          <w:color w:val="383336"/>
          <w:spacing w:val="44"/>
        </w:rPr>
        <w:t xml:space="preserve"> </w:t>
      </w:r>
      <w:r w:rsidRPr="003054B8">
        <w:rPr>
          <w:i/>
          <w:iCs/>
          <w:color w:val="383336"/>
        </w:rPr>
        <w:t>response</w:t>
      </w:r>
      <w:r w:rsidRPr="003054B8">
        <w:rPr>
          <w:i/>
          <w:iCs/>
          <w:color w:val="383336"/>
          <w:spacing w:val="45"/>
        </w:rPr>
        <w:t xml:space="preserve"> </w:t>
      </w:r>
      <w:r w:rsidRPr="003054B8">
        <w:rPr>
          <w:i/>
          <w:iCs/>
          <w:color w:val="383336"/>
        </w:rPr>
        <w:t>enables</w:t>
      </w:r>
      <w:r w:rsidRPr="003054B8">
        <w:rPr>
          <w:i/>
          <w:iCs/>
          <w:color w:val="383336"/>
          <w:spacing w:val="44"/>
        </w:rPr>
        <w:t xml:space="preserve"> </w:t>
      </w:r>
      <w:r w:rsidRPr="003054B8">
        <w:rPr>
          <w:i/>
          <w:iCs/>
          <w:color w:val="383336"/>
        </w:rPr>
        <w:t>superior</w:t>
      </w:r>
      <w:r w:rsidRPr="003054B8">
        <w:rPr>
          <w:i/>
          <w:iCs/>
          <w:color w:val="383336"/>
          <w:spacing w:val="45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characteristics</w:t>
      </w:r>
    </w:p>
    <w:p w14:paraId="1D36152D" w14:textId="77777777" w:rsidR="000C3AE1" w:rsidRPr="003054B8" w:rsidRDefault="00F77832">
      <w:pPr>
        <w:pStyle w:val="BodyText"/>
        <w:spacing w:before="37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28"/>
        </w:rPr>
        <w:t xml:space="preserve"> </w:t>
      </w:r>
      <w:r w:rsidRPr="003054B8">
        <w:rPr>
          <w:i/>
          <w:iCs/>
          <w:color w:val="383336"/>
          <w:spacing w:val="-1"/>
        </w:rPr>
        <w:t>2T,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4T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operating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modes</w:t>
      </w:r>
    </w:p>
    <w:p w14:paraId="3ED72362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5E753DBE" w14:textId="77777777" w:rsidR="000C3AE1" w:rsidRPr="003054B8" w:rsidRDefault="00F77832">
      <w:pPr>
        <w:pStyle w:val="BodyText"/>
        <w:spacing w:before="181"/>
        <w:ind w:left="137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27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dynamic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adjustment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better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34"/>
        </w:rPr>
        <w:t xml:space="preserve"> </w:t>
      </w:r>
      <w:r w:rsidRPr="003054B8">
        <w:rPr>
          <w:i/>
          <w:iCs/>
          <w:color w:val="383336"/>
        </w:rPr>
        <w:t>control</w:t>
      </w:r>
    </w:p>
    <w:p w14:paraId="52CE8561" w14:textId="77777777" w:rsidR="000C3AE1" w:rsidRPr="003054B8" w:rsidRDefault="00F77832">
      <w:pPr>
        <w:pStyle w:val="BodyText"/>
        <w:spacing w:before="64" w:line="206" w:lineRule="auto"/>
        <w:ind w:left="354" w:right="722" w:hanging="217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adjustment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through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digital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panel</w:t>
      </w:r>
    </w:p>
    <w:p w14:paraId="57DFAE88" w14:textId="77777777" w:rsidR="000C3AE1" w:rsidRPr="003054B8" w:rsidRDefault="00F77832">
      <w:pPr>
        <w:pStyle w:val="BodyText"/>
        <w:spacing w:before="73" w:line="206" w:lineRule="auto"/>
        <w:ind w:left="342" w:right="220" w:hanging="205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Unique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feature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Fresh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Tip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Transfer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(FTT)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avoid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globule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formation</w:t>
      </w:r>
    </w:p>
    <w:p w14:paraId="3B377E82" w14:textId="77777777" w:rsidR="000C3AE1" w:rsidRPr="003054B8" w:rsidRDefault="00F77832">
      <w:pPr>
        <w:pStyle w:val="BodyText"/>
        <w:spacing w:before="42"/>
        <w:ind w:left="138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4"/>
        </w:rPr>
        <w:t xml:space="preserve"> </w:t>
      </w:r>
      <w:r w:rsidRPr="003054B8">
        <w:rPr>
          <w:i/>
          <w:iCs/>
          <w:color w:val="383336"/>
          <w:spacing w:val="-1"/>
        </w:rPr>
        <w:t>Automatic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“Weld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Stop”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facility</w:t>
      </w:r>
    </w:p>
    <w:p w14:paraId="5AFD18AB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6" w:space="542"/>
            <w:col w:w="5642"/>
          </w:cols>
        </w:sectPr>
      </w:pPr>
    </w:p>
    <w:p w14:paraId="3AA830FD" w14:textId="77777777" w:rsidR="000C3AE1" w:rsidRPr="003054B8" w:rsidRDefault="007D6EFB">
      <w:pPr>
        <w:pStyle w:val="BodyText"/>
        <w:spacing w:before="7"/>
        <w:rPr>
          <w:i/>
          <w:iCs/>
          <w:sz w:val="14"/>
        </w:rPr>
      </w:pPr>
      <w:r>
        <w:rPr>
          <w:i/>
          <w:iCs/>
        </w:rPr>
        <w:pict w14:anchorId="3FCB773E">
          <v:group id="_x0000_s2717" style="position:absolute;margin-left:0;margin-top:0;width:595.3pt;height:841.9pt;z-index:-33671680;mso-position-horizontal-relative:page;mso-position-vertical-relative:page" coordsize="11906,16838">
            <v:shape id="_x0000_s2751" type="#_x0000_t75" style="position:absolute;left:4183;width:7722;height:16838">
              <v:imagedata r:id="rId331" o:title=""/>
            </v:shape>
            <v:shape id="_x0000_s2750" type="#_x0000_t75" style="position:absolute;width:4214;height:1404">
              <v:imagedata r:id="rId223" o:title=""/>
            </v:shape>
            <v:shape id="_x0000_s2749" type="#_x0000_t75" style="position:absolute;top:1373;width:1407;height:15465">
              <v:imagedata r:id="rId332" o:title=""/>
            </v:shape>
            <v:shape id="_x0000_s2748" type="#_x0000_t75" style="position:absolute;left:1376;top:4774;width:2838;height:12064">
              <v:imagedata r:id="rId60" o:title=""/>
            </v:shape>
            <v:shape id="_x0000_s274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74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74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74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743" style="position:absolute;top:15738;width:3969;height:441" fillcolor="#00a859" stroked="f"/>
            <v:rect id="_x0000_s2742" style="position:absolute;left:7937;top:15738;width:3969;height:441" fillcolor="#2957a3" stroked="f"/>
            <v:shape id="_x0000_s274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740" type="#_x0000_t75" style="position:absolute;left:5935;top:15684;width:371;height:563">
              <v:imagedata r:id="rId20" o:title=""/>
            </v:shape>
            <v:shape id="_x0000_s273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738" type="#_x0000_t75" style="position:absolute;left:5809;top:15684;width:506;height:563">
              <v:imagedata r:id="rId21" o:title=""/>
            </v:shape>
            <v:shape id="_x0000_s273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736" type="#_x0000_t75" style="position:absolute;left:5682;top:15684;width:506;height:563">
              <v:imagedata r:id="rId22" o:title=""/>
            </v:shape>
            <v:shape id="_x0000_s273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734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273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2732" style="position:absolute" from="10246,3087" to="4684,3087" strokecolor="#006bb5" strokeweight="1pt">
              <v:stroke dashstyle="dash"/>
            </v:line>
            <v:shape id="_x0000_s2731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2730" type="#_x0000_t75" style="position:absolute;left:10631;top:3140;width:150;height:153">
              <v:imagedata r:id="rId23" o:title=""/>
            </v:shape>
            <v:shape id="_x0000_s2729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2728" type="#_x0000_t75" style="position:absolute;left:10290;top:3147;width:143;height:143">
              <v:imagedata r:id="rId42" o:title=""/>
            </v:shape>
            <v:shape id="_x0000_s2727" style="position:absolute;left:10404;top:2880;width:87;height:59" coordorigin="10405,2880" coordsize="87,59" o:spt="100" adj="0,,0" path="m10416,2917r-11,l10405,2939r87,l10492,2919r-67,l10416,2917xm10471,2880r-45,l10426,2893r-1,26l10471,2919r,-26l10471,2880xm10492,2917r-11,l10471,2919r21,l10492,2917xe" stroked="f">
              <v:stroke joinstyle="round"/>
              <v:formulas/>
              <v:path arrowok="t" o:connecttype="segments"/>
            </v:shape>
            <v:rect id="_x0000_s2726" style="position:absolute;left:5210;top:3752;width:475;height:488" fillcolor="#e8383d" stroked="f"/>
            <v:rect id="_x0000_s2725" style="position:absolute;left:4683;top:3752;width:475;height:489" fillcolor="#0085c2" stroked="f"/>
            <v:shape id="_x0000_s2724" style="position:absolute;left:4730;top:4095;width:379;height:98" coordorigin="4730,4096" coordsize="379,98" o:spt="100" adj="0,,0" path="m4767,4101r-37,l4730,4190r24,l4754,4161r16,l4776,4160r7,-1l4786,4157r6,-4l4795,4149r3,-8l4798,4141r-44,l4754,4120r44,l4795,4114r-3,-4l4786,4105r-4,-2l4774,4101r-7,xm4798,4120r-33,l4769,4121r5,3l4775,4127r,8l4774,4137r-5,3l4765,4141r33,l4799,4137r,-11l4798,4122r,-2xm4833,4096r-22,l4811,4190r22,l4833,4157r1,-5l4838,4145r3,-2l4878,4143r,-3l4832,4140r,-1l4832,4137r1,-3l4833,4096xm4878,4143r-28,l4852,4144r4,5l4856,4152r1,38l4879,4190r,-41l4879,4145r-1,-2xm4860,4127r-10,l4846,4128r-8,4l4835,4136r-3,4l4878,4140r-1,-1l4876,4136r-2,-2l4872,4132r-2,-2l4863,4127r-3,xm4926,4127r-14,l4905,4130r-11,12l4892,4150r,20l4894,4178r11,12l4911,4193r14,l4929,4192r7,-4l4940,4185r3,-5l4963,4180r,-5l4924,4175r-3,-1l4915,4168r-1,-4l4914,4155r1,-4l4921,4145r3,-1l4963,4144r,-5l4943,4139r-3,-4l4937,4132r-7,-4l4926,4127xm4963,4180r-20,l4943,4190r20,l4963,4180xm4963,4144r-30,l4937,4145r5,6l4944,4155r,9l4942,4168r-5,6l4933,4175r30,l4963,4144xm4963,4129r-20,l4943,4139r20,l4963,4129xm4979,4169r-5,16l4979,4188r4,2l4993,4192r5,1l5012,4193r6,-2l5029,4183r2,-5l5031,4177r-33,l4994,4177r-8,-3l4982,4171r-3,-2xm5008,4127r-12,l4989,4129r-9,7l4978,4141r,10l4979,4155r3,3l4985,4161r5,2l4998,4165r10,2l5011,4169r,3l5008,4176r-1,1l5005,4177r26,l5031,4167r-2,-4l5023,4157r-5,-3l5010,4152r-3,-1l5001,4150r-3,-2l4998,4146r2,-3l5002,4142r1,-1l5026,4141r3,-9l5025,4130r-5,-1l5012,4127r-4,xm5026,4141r-17,l5012,4142r6,2l5021,4145r3,2l5026,4141xm5086,4127r-21,l5056,4130r-13,13l5039,4151r,19l5043,4178r13,12l5065,4193r19,l5090,4191r10,-5l5104,4183r2,-4l5070,4179r-3,-1l5062,4172r-1,-3l5061,4164r48,l5109,4152r-48,l5062,4148r1,-3l5068,4141r3,-1l5103,4140r-9,-10l5086,4127xm5089,4171r-1,3l5086,4176r-5,2l5078,4179r28,l5106,4178r-17,-7xm5103,4140r-25,l5080,4141r5,4l5087,4148r,4l5109,4152r-3,-9l5103,4140xe" stroked="f">
              <v:stroke joinstyle="round"/>
              <v:formulas/>
              <v:path arrowok="t" o:connecttype="segments"/>
            </v:shape>
            <v:shape id="_x0000_s2723" type="#_x0000_t75" style="position:absolute;left:4821;top:3820;width:186;height:244">
              <v:imagedata r:id="rId333" o:title=""/>
            </v:shape>
            <v:rect id="_x0000_s2722" style="position:absolute;left:5743;top:3752;width:494;height:494" fillcolor="#f58733" stroked="f"/>
            <v:shape id="_x0000_s2721" type="#_x0000_t75" style="position:absolute;left:5790;top:3891;width:400;height:217">
              <v:imagedata r:id="rId334" o:title=""/>
            </v:shape>
            <v:shape id="_x0000_s2720" style="position:absolute;left:884;top:1364;width:5315;height:3401" coordorigin="885,1364" coordsize="5315,3401" o:spt="100" adj="0,,0" path="m4285,1364r-3400,l885,4765r3400,l4285,1364xm5845,4145r-18,l5816,4186r-7,-28l5805,4145r-18,l5787,4205r12,l5799,4158r11,47l5822,4205r5,-19l5834,4158r,47l5845,4205r,-47l5845,4145xm5869,4145r-12,l5857,4205r12,l5869,4145xm5934,4173r-26,l5908,4183r14,l5922,4190r-2,2l5918,4193r-5,2l5910,4195r-7,l5899,4194r-7,-7l5891,4181r,-13l5892,4163r6,-7l5903,4154r8,l5914,4155r5,3l5921,4161r,3l5933,4162r-1,-6l5931,4154r-2,-2l5921,4145r-6,-1l5902,4144r-5,1l5889,4149r-4,4l5880,4163r-2,5l5878,4181r1,5l5884,4195r4,4l5892,4202r5,2l5902,4206r11,l5918,4205r10,-4l5932,4199r2,-2l5934,4195r,-22xm5986,4144r-9,l5962,4206r9,l5986,4144xm6073,4145r-19,l6044,4186r-8,-28l6033,4145r-18,l6015,4205r11,l6026,4158r12,47l6049,4205r5,-19l6061,4158r,47l6073,4205r,-47l6073,4145xm6138,4205r-5,-14l6129,4181r-9,-22l6116,4149r,32l6100,4181r8,-22l6116,4181r,-32l6114,4145r-12,l6078,4205r13,l6096,4191r24,l6125,4205r13,xm6199,4173r-26,l6173,4183r14,l6187,4190r-2,2l6182,4193r-5,2l6175,4195r-8,l6163,4194r-6,-7l6155,4181r,-13l6157,4163r6,-7l6167,4154r9,l6179,4155r4,3l6185,4161r1,3l6198,4162r-1,-6l6196,4154r-2,-2l6186,4145r-6,-1l6167,4144r-5,1l6153,4149r-4,4l6144,4163r-1,5l6143,4181r1,5l6149,4195r3,4l6161,4204r6,2l6178,4206r5,-1l6193,4201r3,-2l6199,4197r,-2l6199,4173xe" stroked="f">
              <v:stroke joinstyle="round"/>
              <v:formulas/>
              <v:path arrowok="t" o:connecttype="segments"/>
            </v:shape>
            <v:shape id="_x0000_s2719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shape id="_x0000_s2718" type="#_x0000_t75" style="position:absolute;left:1586;top:1554;width:1996;height:3020">
              <v:imagedata r:id="rId335" o:title=""/>
            </v:shape>
            <w10:wrap anchorx="page" anchory="page"/>
          </v:group>
        </w:pict>
      </w:r>
    </w:p>
    <w:p w14:paraId="616C1DB8" w14:textId="77777777" w:rsidR="000C3AE1" w:rsidRPr="003054B8" w:rsidRDefault="00F77832">
      <w:pPr>
        <w:pStyle w:val="Heading3"/>
        <w:ind w:left="127"/>
        <w:rPr>
          <w:i/>
          <w:iCs/>
        </w:rPr>
      </w:pPr>
      <w:r w:rsidRPr="003054B8">
        <w:rPr>
          <w:i/>
          <w:iCs/>
          <w:color w:val="D9261C"/>
        </w:rPr>
        <w:t>PROTECTION</w:t>
      </w:r>
    </w:p>
    <w:p w14:paraId="0BBD0472" w14:textId="77777777" w:rsidR="000C3AE1" w:rsidRPr="003054B8" w:rsidRDefault="00F77832">
      <w:pPr>
        <w:pStyle w:val="Heading5"/>
        <w:rPr>
          <w:i/>
          <w:iCs/>
        </w:rPr>
      </w:pPr>
      <w:r w:rsidRPr="003054B8">
        <w:rPr>
          <w:i/>
          <w:iCs/>
          <w:color w:val="D9261C"/>
          <w:w w:val="95"/>
        </w:rPr>
        <w:t>The</w:t>
      </w:r>
      <w:r w:rsidRPr="003054B8">
        <w:rPr>
          <w:i/>
          <w:iCs/>
          <w:color w:val="D9261C"/>
          <w:spacing w:val="10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equipment</w:t>
      </w:r>
      <w:r w:rsidRPr="003054B8">
        <w:rPr>
          <w:i/>
          <w:iCs/>
          <w:color w:val="D9261C"/>
          <w:spacing w:val="11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is</w:t>
      </w:r>
      <w:r w:rsidRPr="003054B8">
        <w:rPr>
          <w:i/>
          <w:iCs/>
          <w:color w:val="D9261C"/>
          <w:spacing w:val="11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provided</w:t>
      </w:r>
      <w:r w:rsidRPr="003054B8">
        <w:rPr>
          <w:i/>
          <w:iCs/>
          <w:color w:val="D9261C"/>
          <w:spacing w:val="8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with</w:t>
      </w:r>
      <w:r w:rsidRPr="003054B8">
        <w:rPr>
          <w:i/>
          <w:iCs/>
          <w:color w:val="D9261C"/>
          <w:spacing w:val="11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following</w:t>
      </w:r>
      <w:r w:rsidRPr="003054B8">
        <w:rPr>
          <w:i/>
          <w:iCs/>
          <w:color w:val="D9261C"/>
          <w:spacing w:val="11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protections.</w:t>
      </w:r>
    </w:p>
    <w:p w14:paraId="6D6052C4" w14:textId="77777777" w:rsidR="000C3AE1" w:rsidRPr="003054B8" w:rsidRDefault="00F77832">
      <w:pPr>
        <w:pStyle w:val="ListParagraph"/>
        <w:numPr>
          <w:ilvl w:val="0"/>
          <w:numId w:val="15"/>
        </w:numPr>
        <w:tabs>
          <w:tab w:val="left" w:pos="369"/>
        </w:tabs>
        <w:spacing w:before="65" w:line="206" w:lineRule="auto"/>
        <w:ind w:right="809" w:hanging="250"/>
        <w:rPr>
          <w:i/>
          <w:iCs/>
          <w:sz w:val="20"/>
        </w:rPr>
      </w:pPr>
      <w:r w:rsidRPr="003054B8">
        <w:rPr>
          <w:b/>
          <w:i/>
          <w:iCs/>
          <w:color w:val="383336"/>
          <w:spacing w:val="-1"/>
          <w:sz w:val="20"/>
        </w:rPr>
        <w:t>Under</w:t>
      </w:r>
      <w:r w:rsidRPr="003054B8">
        <w:rPr>
          <w:b/>
          <w:i/>
          <w:iCs/>
          <w:color w:val="383336"/>
          <w:spacing w:val="-15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Voltage</w:t>
      </w:r>
      <w:r w:rsidRPr="003054B8">
        <w:rPr>
          <w:b/>
          <w:i/>
          <w:iCs/>
          <w:color w:val="383336"/>
          <w:spacing w:val="-14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and</w:t>
      </w:r>
      <w:r w:rsidRPr="003054B8">
        <w:rPr>
          <w:b/>
          <w:i/>
          <w:iCs/>
          <w:color w:val="383336"/>
          <w:spacing w:val="-15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Over</w:t>
      </w:r>
      <w:r w:rsidRPr="003054B8">
        <w:rPr>
          <w:b/>
          <w:i/>
          <w:iCs/>
          <w:color w:val="383336"/>
          <w:spacing w:val="-14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Voltage:</w:t>
      </w:r>
      <w:r w:rsidRPr="003054B8">
        <w:rPr>
          <w:b/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Error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message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is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displayed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shuts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down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exceeds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positive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negative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Technical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</w:p>
    <w:p w14:paraId="235422BD" w14:textId="77777777" w:rsidR="000C3AE1" w:rsidRPr="003054B8" w:rsidRDefault="00F77832">
      <w:pPr>
        <w:pStyle w:val="ListParagraph"/>
        <w:numPr>
          <w:ilvl w:val="0"/>
          <w:numId w:val="15"/>
        </w:numPr>
        <w:tabs>
          <w:tab w:val="left" w:pos="411"/>
        </w:tabs>
        <w:spacing w:before="72" w:line="206" w:lineRule="auto"/>
        <w:ind w:left="394" w:right="810" w:hanging="249"/>
        <w:rPr>
          <w:i/>
          <w:iCs/>
          <w:sz w:val="20"/>
        </w:rPr>
      </w:pPr>
      <w:r w:rsidRPr="003054B8">
        <w:rPr>
          <w:b/>
          <w:i/>
          <w:iCs/>
          <w:color w:val="383336"/>
          <w:sz w:val="20"/>
        </w:rPr>
        <w:t>Over</w:t>
      </w:r>
      <w:r w:rsidRPr="003054B8">
        <w:rPr>
          <w:b/>
          <w:i/>
          <w:iCs/>
          <w:color w:val="383336"/>
          <w:spacing w:val="9"/>
          <w:sz w:val="20"/>
        </w:rPr>
        <w:t xml:space="preserve"> </w:t>
      </w:r>
      <w:r w:rsidRPr="003054B8">
        <w:rPr>
          <w:b/>
          <w:i/>
          <w:iCs/>
          <w:color w:val="383336"/>
          <w:sz w:val="20"/>
        </w:rPr>
        <w:t>Temperature:</w:t>
      </w:r>
      <w:r w:rsidRPr="003054B8">
        <w:rPr>
          <w:b/>
          <w:i/>
          <w:iCs/>
          <w:color w:val="383336"/>
          <w:spacing w:val="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Error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message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displayed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shuts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down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temperature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main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components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exceeds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safe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limits</w:t>
      </w:r>
    </w:p>
    <w:p w14:paraId="6DC5781C" w14:textId="77777777" w:rsidR="000C3AE1" w:rsidRPr="003054B8" w:rsidRDefault="00F77832">
      <w:pPr>
        <w:pStyle w:val="ListParagraph"/>
        <w:numPr>
          <w:ilvl w:val="0"/>
          <w:numId w:val="15"/>
        </w:numPr>
        <w:tabs>
          <w:tab w:val="left" w:pos="352"/>
        </w:tabs>
        <w:spacing w:before="72" w:line="206" w:lineRule="auto"/>
        <w:ind w:left="394" w:right="811" w:hanging="249"/>
        <w:rPr>
          <w:i/>
          <w:iCs/>
          <w:sz w:val="20"/>
        </w:rPr>
      </w:pPr>
      <w:r w:rsidRPr="003054B8">
        <w:rPr>
          <w:b/>
          <w:i/>
          <w:iCs/>
          <w:color w:val="383336"/>
          <w:spacing w:val="-1"/>
          <w:sz w:val="20"/>
        </w:rPr>
        <w:t>Single</w:t>
      </w:r>
      <w:r w:rsidRPr="003054B8">
        <w:rPr>
          <w:b/>
          <w:i/>
          <w:iCs/>
          <w:color w:val="383336"/>
          <w:spacing w:val="-19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Phasing</w:t>
      </w:r>
      <w:r w:rsidRPr="003054B8">
        <w:rPr>
          <w:b/>
          <w:i/>
          <w:iCs/>
          <w:color w:val="383336"/>
          <w:spacing w:val="-19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Protection: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Error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message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displayed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shuts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down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one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three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</w:t>
      </w:r>
      <w:proofErr w:type="gramEnd"/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line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absent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(single-phasing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prevention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protection)</w:t>
      </w:r>
    </w:p>
    <w:p w14:paraId="4B9DC701" w14:textId="77777777" w:rsidR="000C3AE1" w:rsidRPr="003054B8" w:rsidRDefault="000C3AE1">
      <w:pPr>
        <w:pStyle w:val="BodyText"/>
        <w:rPr>
          <w:i/>
          <w:iCs/>
        </w:rPr>
      </w:pPr>
    </w:p>
    <w:p w14:paraId="7EE83C83" w14:textId="77777777" w:rsidR="000C3AE1" w:rsidRPr="003054B8" w:rsidRDefault="000C3AE1">
      <w:pPr>
        <w:pStyle w:val="BodyText"/>
        <w:rPr>
          <w:i/>
          <w:iCs/>
        </w:rPr>
      </w:pPr>
    </w:p>
    <w:p w14:paraId="2E6674E9" w14:textId="77777777" w:rsidR="000C3AE1" w:rsidRPr="003054B8" w:rsidRDefault="000C3AE1">
      <w:pPr>
        <w:pStyle w:val="BodyText"/>
        <w:rPr>
          <w:i/>
          <w:iCs/>
        </w:rPr>
      </w:pPr>
    </w:p>
    <w:p w14:paraId="2B9FEA49" w14:textId="77777777" w:rsidR="000C3AE1" w:rsidRPr="003054B8" w:rsidRDefault="000C3AE1">
      <w:pPr>
        <w:pStyle w:val="BodyText"/>
        <w:rPr>
          <w:i/>
          <w:iCs/>
        </w:rPr>
      </w:pPr>
    </w:p>
    <w:p w14:paraId="30EBAB9E" w14:textId="77777777" w:rsidR="000C3AE1" w:rsidRPr="003054B8" w:rsidRDefault="000C3AE1">
      <w:pPr>
        <w:pStyle w:val="BodyText"/>
        <w:rPr>
          <w:i/>
          <w:iCs/>
        </w:rPr>
      </w:pPr>
    </w:p>
    <w:p w14:paraId="5C238F9C" w14:textId="77777777" w:rsidR="000C3AE1" w:rsidRPr="003054B8" w:rsidRDefault="000C3AE1">
      <w:pPr>
        <w:pStyle w:val="BodyText"/>
        <w:spacing w:before="2"/>
        <w:rPr>
          <w:i/>
          <w:iCs/>
          <w:sz w:val="22"/>
        </w:rPr>
      </w:pPr>
    </w:p>
    <w:p w14:paraId="5B492AE3" w14:textId="2D485AA4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3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0FF30CA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78FF858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72</w:t>
      </w:r>
    </w:p>
    <w:p w14:paraId="7DB3800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6A44B9CE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7BAA5C5D">
          <v:group id="_x0000_s2695" style="position:absolute;margin-left:0;margin-top:0;width:595.3pt;height:841.9pt;z-index:-33671168;mso-position-horizontal-relative:page;mso-position-vertical-relative:page" coordsize="11906,16838">
            <v:shape id="_x0000_s2716" type="#_x0000_t75" style="position:absolute;width:11906;height:16838">
              <v:imagedata r:id="rId19" o:title=""/>
            </v:shape>
            <v:shape id="_x0000_s271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71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71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71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711" style="position:absolute;top:15738;width:3969;height:441" fillcolor="#00a859" stroked="f"/>
            <v:rect id="_x0000_s2710" style="position:absolute;left:7937;top:15738;width:3969;height:441" fillcolor="#2957a3" stroked="f"/>
            <v:shape id="_x0000_s270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708" type="#_x0000_t75" style="position:absolute;left:5935;top:15684;width:371;height:563">
              <v:imagedata r:id="rId20" o:title=""/>
            </v:shape>
            <v:shape id="_x0000_s270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706" type="#_x0000_t75" style="position:absolute;left:5809;top:15684;width:506;height:563">
              <v:imagedata r:id="rId21" o:title=""/>
            </v:shape>
            <v:shape id="_x0000_s270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704" type="#_x0000_t75" style="position:absolute;left:5682;top:15684;width:506;height:563">
              <v:imagedata r:id="rId22" o:title=""/>
            </v:shape>
            <v:shape id="_x0000_s270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70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70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700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699" type="#_x0000_t75" style="position:absolute;left:10620;top:2465;width:150;height:153">
              <v:imagedata r:id="rId23" o:title=""/>
            </v:shape>
            <v:shape id="_x0000_s2698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697" type="#_x0000_t75" style="position:absolute;left:10280;top:2471;width:143;height:143">
              <v:imagedata r:id="rId42" o:title=""/>
            </v:shape>
            <v:shape id="_x0000_s2696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9990580" w14:textId="77777777" w:rsidR="000C3AE1" w:rsidRPr="003054B8" w:rsidRDefault="00F77832">
      <w:pPr>
        <w:pStyle w:val="Heading1"/>
        <w:tabs>
          <w:tab w:val="left" w:pos="9424"/>
        </w:tabs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CHAMPMIG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400</w:t>
      </w:r>
      <w:r w:rsidRPr="003054B8">
        <w:rPr>
          <w:i/>
          <w:iCs/>
          <w:color w:val="006BB5"/>
          <w:u w:val="dotted" w:color="006BB5"/>
        </w:rPr>
        <w:tab/>
      </w:r>
    </w:p>
    <w:p w14:paraId="2E74EE65" w14:textId="77777777" w:rsidR="000C3AE1" w:rsidRPr="003054B8" w:rsidRDefault="00F77832">
      <w:pPr>
        <w:spacing w:before="250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6EA6BF0" w14:textId="77777777" w:rsidR="000C3AE1" w:rsidRPr="003054B8" w:rsidRDefault="000C3AE1">
      <w:pPr>
        <w:pStyle w:val="BodyText"/>
        <w:spacing w:before="4"/>
        <w:rPr>
          <w:rFonts w:ascii="Tahoma"/>
          <w:i/>
          <w:iCs/>
          <w:sz w:val="24"/>
        </w:rPr>
      </w:pPr>
    </w:p>
    <w:p w14:paraId="7A3BA875" w14:textId="77777777" w:rsidR="000C3AE1" w:rsidRPr="003054B8" w:rsidRDefault="00F77832">
      <w:pPr>
        <w:spacing w:before="106"/>
        <w:ind w:left="134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z w:val="24"/>
        </w:rPr>
        <w:t>SPECIFICATIONS</w:t>
      </w:r>
    </w:p>
    <w:p w14:paraId="5DBA7B46" w14:textId="77777777" w:rsidR="000C3AE1" w:rsidRPr="003054B8" w:rsidRDefault="000C3AE1">
      <w:pPr>
        <w:pStyle w:val="BodyText"/>
        <w:spacing w:before="6"/>
        <w:rPr>
          <w:rFonts w:ascii="Trebuchet MS"/>
          <w:b/>
          <w:i/>
          <w:iCs/>
          <w:sz w:val="15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515"/>
        <w:gridCol w:w="484"/>
        <w:gridCol w:w="1944"/>
        <w:gridCol w:w="3129"/>
      </w:tblGrid>
      <w:tr w:rsidR="000C3AE1" w:rsidRPr="003054B8" w14:paraId="3A98FA37" w14:textId="77777777">
        <w:trPr>
          <w:trHeight w:val="284"/>
        </w:trPr>
        <w:tc>
          <w:tcPr>
            <w:tcW w:w="5039" w:type="dxa"/>
            <w:gridSpan w:val="3"/>
            <w:tcBorders>
              <w:right w:val="single" w:sz="6" w:space="0" w:color="82A3D4"/>
            </w:tcBorders>
          </w:tcPr>
          <w:p w14:paraId="5618267D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77895F20" w14:textId="77777777" w:rsidR="000C3AE1" w:rsidRPr="003054B8" w:rsidRDefault="00F77832">
            <w:pPr>
              <w:pStyle w:val="TableParagraph"/>
              <w:spacing w:before="4" w:line="260" w:lineRule="exact"/>
              <w:ind w:left="416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6C134708" w14:textId="77777777" w:rsidR="000C3AE1" w:rsidRPr="003054B8" w:rsidRDefault="00F77832">
            <w:pPr>
              <w:pStyle w:val="TableParagraph"/>
              <w:spacing w:line="249" w:lineRule="exact"/>
              <w:ind w:left="30" w:right="1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ICVR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21999893" w14:textId="77777777">
        <w:trPr>
          <w:trHeight w:val="277"/>
        </w:trPr>
        <w:tc>
          <w:tcPr>
            <w:tcW w:w="5039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19C3D0A5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08281A6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  <w:shd w:val="clear" w:color="auto" w:fill="BAD1ED"/>
          </w:tcPr>
          <w:p w14:paraId="058A317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2973378" w14:textId="77777777">
        <w:trPr>
          <w:trHeight w:val="277"/>
        </w:trPr>
        <w:tc>
          <w:tcPr>
            <w:tcW w:w="5039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1C7F052A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4FF5D3D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4CD49D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F2F9487" w14:textId="77777777">
        <w:trPr>
          <w:trHeight w:val="275"/>
        </w:trPr>
        <w:tc>
          <w:tcPr>
            <w:tcW w:w="4040" w:type="dxa"/>
            <w:tcBorders>
              <w:bottom w:val="single" w:sz="6" w:space="0" w:color="82A3D4"/>
              <w:right w:val="single" w:sz="4" w:space="0" w:color="3D3B38"/>
            </w:tcBorders>
          </w:tcPr>
          <w:p w14:paraId="2D9E656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30A5D08E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643E95C6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1A649A1" wp14:editId="73638A6A">
                  <wp:extent cx="322648" cy="124682"/>
                  <wp:effectExtent l="0" t="0" r="0" b="0"/>
                  <wp:docPr id="281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648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004C3F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DFB2CD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5DDB3FE8" w14:textId="77777777" w:rsidR="000C3AE1" w:rsidRPr="003054B8" w:rsidRDefault="00F77832">
            <w:pPr>
              <w:pStyle w:val="TableParagraph"/>
              <w:spacing w:line="255" w:lineRule="exact"/>
              <w:ind w:left="774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232A1694" w14:textId="77777777">
        <w:trPr>
          <w:trHeight w:val="275"/>
        </w:trPr>
        <w:tc>
          <w:tcPr>
            <w:tcW w:w="5039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1F61D27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6D2F2E6" w14:textId="77777777" w:rsidR="000C3AE1" w:rsidRPr="003054B8" w:rsidRDefault="00F77832">
            <w:pPr>
              <w:pStyle w:val="TableParagraph"/>
              <w:spacing w:line="255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5BD1DB8" w14:textId="77777777" w:rsidR="000C3AE1" w:rsidRPr="003054B8" w:rsidRDefault="00F77832">
            <w:pPr>
              <w:pStyle w:val="TableParagraph"/>
              <w:spacing w:line="252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</w:tr>
      <w:tr w:rsidR="000C3AE1" w:rsidRPr="003054B8" w14:paraId="0AA09E90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20B0F379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793C47" w14:textId="77777777" w:rsidR="000C3AE1" w:rsidRPr="003054B8" w:rsidRDefault="00F77832">
            <w:pPr>
              <w:pStyle w:val="TableParagraph"/>
              <w:spacing w:line="255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90A4909" w14:textId="77777777" w:rsidR="000C3AE1" w:rsidRPr="003054B8" w:rsidRDefault="00F77832">
            <w:pPr>
              <w:pStyle w:val="TableParagraph"/>
              <w:spacing w:before="1" w:line="254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600E94EC" w14:textId="77777777">
        <w:trPr>
          <w:trHeight w:val="275"/>
        </w:trPr>
        <w:tc>
          <w:tcPr>
            <w:tcW w:w="4040" w:type="dxa"/>
            <w:tcBorders>
              <w:top w:val="single" w:sz="6" w:space="0" w:color="82A3D4"/>
              <w:right w:val="single" w:sz="4" w:space="0" w:color="3D3B38"/>
            </w:tcBorders>
          </w:tcPr>
          <w:p w14:paraId="4EEFA7F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right w:val="single" w:sz="4" w:space="0" w:color="3D3B38"/>
            </w:tcBorders>
          </w:tcPr>
          <w:p w14:paraId="5B0ABA24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4593DF01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CC1F80C" wp14:editId="4855C1CB">
                  <wp:extent cx="320657" cy="123444"/>
                  <wp:effectExtent l="0" t="0" r="0" b="0"/>
                  <wp:docPr id="283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57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54DF00B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A2BD7D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F03CE4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3333235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A7414FA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557C3C" w14:textId="77777777" w:rsidR="000C3AE1" w:rsidRPr="003054B8" w:rsidRDefault="00F77832">
            <w:pPr>
              <w:pStyle w:val="TableParagraph"/>
              <w:spacing w:line="255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648BD33A" w14:textId="77777777" w:rsidR="000C3AE1" w:rsidRPr="003054B8" w:rsidRDefault="00F77832">
            <w:pPr>
              <w:pStyle w:val="TableParagraph"/>
              <w:spacing w:before="30" w:line="224" w:lineRule="exact"/>
              <w:ind w:left="30" w:right="5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</w:t>
            </w:r>
          </w:p>
        </w:tc>
      </w:tr>
      <w:tr w:rsidR="000C3AE1" w:rsidRPr="003054B8" w14:paraId="5A582A65" w14:textId="77777777">
        <w:trPr>
          <w:trHeight w:val="272"/>
        </w:trPr>
        <w:tc>
          <w:tcPr>
            <w:tcW w:w="503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E1A08CD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D06962" w14:textId="77777777" w:rsidR="000C3AE1" w:rsidRPr="003054B8" w:rsidRDefault="00F77832">
            <w:pPr>
              <w:pStyle w:val="TableParagraph"/>
              <w:spacing w:line="253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1677DF6" w14:textId="77777777" w:rsidR="000C3AE1" w:rsidRPr="003054B8" w:rsidRDefault="00F77832">
            <w:pPr>
              <w:pStyle w:val="TableParagraph"/>
              <w:spacing w:before="2" w:line="251" w:lineRule="exact"/>
              <w:ind w:left="30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0.24</w:t>
            </w:r>
          </w:p>
        </w:tc>
      </w:tr>
      <w:tr w:rsidR="000C3AE1" w:rsidRPr="003054B8" w14:paraId="75CE5726" w14:textId="77777777">
        <w:trPr>
          <w:trHeight w:val="275"/>
        </w:trPr>
        <w:tc>
          <w:tcPr>
            <w:tcW w:w="5039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035F5157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7AC0389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3B48E03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5F7A632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07F23D5A" w14:textId="77777777" w:rsidR="000C3AE1" w:rsidRPr="003054B8" w:rsidRDefault="00F77832">
            <w:pPr>
              <w:pStyle w:val="TableParagraph"/>
              <w:tabs>
                <w:tab w:val="left" w:pos="4035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1CF875FE" wp14:editId="02D364AC">
                  <wp:extent cx="333502" cy="134924"/>
                  <wp:effectExtent l="0" t="0" r="0" b="0"/>
                  <wp:docPr id="285" name="image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image280.pn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02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3285293" w14:textId="77777777" w:rsidR="000C3AE1" w:rsidRPr="003054B8" w:rsidRDefault="00F77832">
            <w:pPr>
              <w:pStyle w:val="TableParagraph"/>
              <w:spacing w:line="25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+/-5%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6CF4CA09" w14:textId="77777777" w:rsidR="000C3AE1" w:rsidRPr="003054B8" w:rsidRDefault="00F77832">
            <w:pPr>
              <w:pStyle w:val="TableParagraph"/>
              <w:spacing w:line="249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</w:t>
            </w:r>
          </w:p>
        </w:tc>
      </w:tr>
      <w:tr w:rsidR="000C3AE1" w:rsidRPr="003054B8" w14:paraId="1D4DCF54" w14:textId="77777777">
        <w:trPr>
          <w:trHeight w:val="272"/>
        </w:trPr>
        <w:tc>
          <w:tcPr>
            <w:tcW w:w="4040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08AF877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50EB7ACD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74D2DD44" w14:textId="77777777" w:rsidR="000C3AE1" w:rsidRPr="003054B8" w:rsidRDefault="00F77832">
            <w:pPr>
              <w:pStyle w:val="TableParagraph"/>
              <w:spacing w:line="193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2C9D455" wp14:editId="13E37D0D">
                  <wp:extent cx="319647" cy="123062"/>
                  <wp:effectExtent l="0" t="0" r="0" b="0"/>
                  <wp:docPr id="287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47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587F6EE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BCDFDF7" w14:textId="77777777" w:rsidR="000C3AE1" w:rsidRPr="003054B8" w:rsidRDefault="00F77832">
            <w:pPr>
              <w:pStyle w:val="TableParagraph"/>
              <w:spacing w:before="1" w:line="251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894BE1B" w14:textId="77777777" w:rsidR="000C3AE1" w:rsidRPr="003054B8" w:rsidRDefault="00F77832">
            <w:pPr>
              <w:pStyle w:val="TableParagraph"/>
              <w:spacing w:line="253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50-400</w:t>
            </w:r>
          </w:p>
        </w:tc>
      </w:tr>
      <w:tr w:rsidR="000C3AE1" w:rsidRPr="003054B8" w14:paraId="750379BD" w14:textId="77777777">
        <w:trPr>
          <w:trHeight w:val="272"/>
        </w:trPr>
        <w:tc>
          <w:tcPr>
            <w:tcW w:w="5039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4D1781D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DDC58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BF0193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73F457A" w14:textId="77777777">
        <w:trPr>
          <w:trHeight w:val="275"/>
        </w:trPr>
        <w:tc>
          <w:tcPr>
            <w:tcW w:w="4040" w:type="dxa"/>
            <w:tcBorders>
              <w:top w:val="single" w:sz="6" w:space="0" w:color="82A3D4"/>
              <w:right w:val="single" w:sz="4" w:space="0" w:color="3D3B38"/>
            </w:tcBorders>
          </w:tcPr>
          <w:p w14:paraId="21623B2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50831104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4F30B0DA" w14:textId="77777777" w:rsidR="000C3AE1" w:rsidRPr="003054B8" w:rsidRDefault="00F77832">
            <w:pPr>
              <w:pStyle w:val="TableParagraph"/>
              <w:spacing w:line="193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94120BB" wp14:editId="72915CF2">
                  <wp:extent cx="319668" cy="123062"/>
                  <wp:effectExtent l="0" t="0" r="0" b="0"/>
                  <wp:docPr id="289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68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19FD725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B183099" w14:textId="77777777" w:rsidR="000C3AE1" w:rsidRPr="003054B8" w:rsidRDefault="00F77832">
            <w:pPr>
              <w:pStyle w:val="TableParagraph"/>
              <w:spacing w:line="233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A0D31E0" w14:textId="77777777" w:rsidR="000C3AE1" w:rsidRPr="003054B8" w:rsidRDefault="00F77832">
            <w:pPr>
              <w:pStyle w:val="TableParagraph"/>
              <w:spacing w:line="255" w:lineRule="exact"/>
              <w:ind w:left="30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1A243CEA" w14:textId="77777777">
        <w:trPr>
          <w:trHeight w:val="274"/>
        </w:trPr>
        <w:tc>
          <w:tcPr>
            <w:tcW w:w="503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15930C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B081B5" w14:textId="77777777" w:rsidR="000C3AE1" w:rsidRPr="003054B8" w:rsidRDefault="00F77832">
            <w:pPr>
              <w:pStyle w:val="TableParagraph"/>
              <w:spacing w:line="236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F6CC090" w14:textId="77777777" w:rsidR="000C3AE1" w:rsidRPr="003054B8" w:rsidRDefault="00F77832">
            <w:pPr>
              <w:pStyle w:val="TableParagraph"/>
              <w:spacing w:line="255" w:lineRule="exact"/>
              <w:ind w:left="30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310</w:t>
            </w:r>
          </w:p>
        </w:tc>
      </w:tr>
      <w:tr w:rsidR="000C3AE1" w:rsidRPr="003054B8" w14:paraId="209B28F9" w14:textId="77777777">
        <w:trPr>
          <w:trHeight w:val="274"/>
        </w:trPr>
        <w:tc>
          <w:tcPr>
            <w:tcW w:w="503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B41A65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09810F5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4CF5276" w14:textId="77777777" w:rsidR="000C3AE1" w:rsidRPr="003054B8" w:rsidRDefault="00F77832">
            <w:pPr>
              <w:pStyle w:val="TableParagraph"/>
              <w:spacing w:line="255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16-39</w:t>
            </w:r>
          </w:p>
        </w:tc>
      </w:tr>
      <w:tr w:rsidR="000C3AE1" w:rsidRPr="003054B8" w14:paraId="7A950EEF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B7FA375" w14:textId="77777777" w:rsidR="000C3AE1" w:rsidRPr="003054B8" w:rsidRDefault="00F77832">
            <w:pPr>
              <w:pStyle w:val="TableParagraph"/>
              <w:spacing w:line="239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AEB8E3" w14:textId="77777777" w:rsidR="000C3AE1" w:rsidRPr="003054B8" w:rsidRDefault="00F77832">
            <w:pPr>
              <w:pStyle w:val="TableParagraph"/>
              <w:spacing w:line="251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BF7C032" w14:textId="77777777" w:rsidR="000C3AE1" w:rsidRPr="003054B8" w:rsidRDefault="00F77832">
            <w:pPr>
              <w:pStyle w:val="TableParagraph"/>
              <w:spacing w:line="255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50-400</w:t>
            </w:r>
          </w:p>
        </w:tc>
      </w:tr>
      <w:tr w:rsidR="000C3AE1" w:rsidRPr="003054B8" w14:paraId="1595ECC2" w14:textId="77777777">
        <w:trPr>
          <w:trHeight w:val="275"/>
        </w:trPr>
        <w:tc>
          <w:tcPr>
            <w:tcW w:w="503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36ADFAF" w14:textId="77777777" w:rsidR="000C3AE1" w:rsidRPr="003054B8" w:rsidRDefault="00F77832">
            <w:pPr>
              <w:pStyle w:val="TableParagraph"/>
              <w:spacing w:line="255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61415F6" w14:textId="77777777" w:rsidR="000C3AE1" w:rsidRPr="003054B8" w:rsidRDefault="00F77832">
            <w:pPr>
              <w:pStyle w:val="TableParagraph"/>
              <w:spacing w:line="25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7B9B72F4" w14:textId="77777777" w:rsidR="000C3AE1" w:rsidRPr="003054B8" w:rsidRDefault="00F77832">
            <w:pPr>
              <w:pStyle w:val="TableParagraph"/>
              <w:spacing w:line="255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16-39</w:t>
            </w:r>
          </w:p>
        </w:tc>
      </w:tr>
      <w:tr w:rsidR="000C3AE1" w:rsidRPr="003054B8" w14:paraId="2FC383EF" w14:textId="77777777">
        <w:trPr>
          <w:trHeight w:val="565"/>
        </w:trPr>
        <w:tc>
          <w:tcPr>
            <w:tcW w:w="5039" w:type="dxa"/>
            <w:gridSpan w:val="3"/>
            <w:tcBorders>
              <w:right w:val="single" w:sz="6" w:space="0" w:color="82A3D4"/>
            </w:tcBorders>
          </w:tcPr>
          <w:p w14:paraId="33A89A88" w14:textId="77777777" w:rsidR="000C3AE1" w:rsidRPr="003054B8" w:rsidRDefault="00F77832">
            <w:pPr>
              <w:pStyle w:val="TableParagraph"/>
              <w:spacing w:before="119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operation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63D14E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0576597" w14:textId="77777777" w:rsidR="000C3AE1" w:rsidRPr="003054B8" w:rsidRDefault="00F77832">
            <w:pPr>
              <w:pStyle w:val="TableParagraph"/>
              <w:spacing w:line="250" w:lineRule="exact"/>
              <w:ind w:left="29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track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track,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check,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OCV</w:t>
            </w:r>
          </w:p>
          <w:p w14:paraId="43E127E0" w14:textId="77777777" w:rsidR="000C3AE1" w:rsidRPr="003054B8" w:rsidRDefault="00F77832">
            <w:pPr>
              <w:pStyle w:val="TableParagraph"/>
              <w:ind w:left="29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facility</w:t>
            </w:r>
          </w:p>
        </w:tc>
      </w:tr>
      <w:tr w:rsidR="000C3AE1" w:rsidRPr="003054B8" w14:paraId="0987AC71" w14:textId="77777777">
        <w:trPr>
          <w:trHeight w:val="277"/>
        </w:trPr>
        <w:tc>
          <w:tcPr>
            <w:tcW w:w="5039" w:type="dxa"/>
            <w:gridSpan w:val="3"/>
            <w:tcBorders>
              <w:right w:val="single" w:sz="6" w:space="0" w:color="82A3D4"/>
            </w:tcBorders>
          </w:tcPr>
          <w:p w14:paraId="7AA92D34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47382BB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0F2B146" w14:textId="77777777" w:rsidR="000C3AE1" w:rsidRPr="003054B8" w:rsidRDefault="00F77832">
            <w:pPr>
              <w:pStyle w:val="TableParagraph"/>
              <w:spacing w:line="239" w:lineRule="exact"/>
              <w:ind w:left="26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70C4E13F" w14:textId="77777777">
        <w:trPr>
          <w:trHeight w:val="277"/>
        </w:trPr>
        <w:tc>
          <w:tcPr>
            <w:tcW w:w="5039" w:type="dxa"/>
            <w:gridSpan w:val="3"/>
            <w:tcBorders>
              <w:right w:val="single" w:sz="6" w:space="0" w:color="82A3D4"/>
            </w:tcBorders>
          </w:tcPr>
          <w:p w14:paraId="34EF0EA5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2118E2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06867F0E" w14:textId="77777777" w:rsidR="000C3AE1" w:rsidRPr="003054B8" w:rsidRDefault="00F77832">
            <w:pPr>
              <w:pStyle w:val="TableParagraph"/>
              <w:spacing w:line="258" w:lineRule="exact"/>
              <w:ind w:left="30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0.93</w:t>
            </w:r>
          </w:p>
        </w:tc>
      </w:tr>
      <w:tr w:rsidR="000C3AE1" w:rsidRPr="003054B8" w14:paraId="23C48DAD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C0231AF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38F3E6" w14:textId="77777777" w:rsidR="000C3AE1" w:rsidRPr="003054B8" w:rsidRDefault="00F77832">
            <w:pPr>
              <w:pStyle w:val="TableParagraph"/>
              <w:spacing w:line="256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2F1728F" w14:textId="77777777" w:rsidR="000C3AE1" w:rsidRPr="003054B8" w:rsidRDefault="00F77832">
            <w:pPr>
              <w:pStyle w:val="TableParagraph"/>
              <w:spacing w:line="239" w:lineRule="exact"/>
              <w:ind w:left="49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87%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</w:tr>
      <w:tr w:rsidR="000C3AE1" w:rsidRPr="003054B8" w14:paraId="0ADC3AC2" w14:textId="77777777">
        <w:trPr>
          <w:trHeight w:val="273"/>
        </w:trPr>
        <w:tc>
          <w:tcPr>
            <w:tcW w:w="503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67BE264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9A8E72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FB982C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C5EAA1D" w14:textId="77777777">
        <w:trPr>
          <w:trHeight w:val="275"/>
        </w:trPr>
        <w:tc>
          <w:tcPr>
            <w:tcW w:w="503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DC6EC2F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Compatibility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International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standard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35F9A6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5B2EDEE" w14:textId="77777777" w:rsidR="000C3AE1" w:rsidRPr="003054B8" w:rsidRDefault="00F77832">
            <w:pPr>
              <w:pStyle w:val="TableParagraph"/>
              <w:spacing w:line="255" w:lineRule="exact"/>
              <w:ind w:left="48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Std.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EN60974-1</w:t>
            </w:r>
          </w:p>
        </w:tc>
      </w:tr>
      <w:tr w:rsidR="000C3AE1" w:rsidRPr="003054B8" w14:paraId="006C91AA" w14:textId="77777777">
        <w:trPr>
          <w:trHeight w:val="275"/>
        </w:trPr>
        <w:tc>
          <w:tcPr>
            <w:tcW w:w="5039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6B0EE87" w14:textId="77777777" w:rsidR="000C3AE1" w:rsidRPr="003054B8" w:rsidRDefault="00F77832">
            <w:pPr>
              <w:pStyle w:val="TableParagraph"/>
              <w:spacing w:line="255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CBBA2A3" w14:textId="77777777" w:rsidR="000C3AE1" w:rsidRPr="003054B8" w:rsidRDefault="00F77832">
            <w:pPr>
              <w:pStyle w:val="TableParagraph"/>
              <w:spacing w:line="250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m/min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55B08C7" w14:textId="77777777" w:rsidR="000C3AE1" w:rsidRPr="003054B8" w:rsidRDefault="00F77832">
            <w:pPr>
              <w:pStyle w:val="TableParagraph"/>
              <w:spacing w:line="255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1.5-18</w:t>
            </w:r>
          </w:p>
        </w:tc>
      </w:tr>
      <w:tr w:rsidR="000C3AE1" w:rsidRPr="003054B8" w14:paraId="62ACB9EA" w14:textId="77777777">
        <w:trPr>
          <w:trHeight w:val="560"/>
        </w:trPr>
        <w:tc>
          <w:tcPr>
            <w:tcW w:w="503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01CD24A" w14:textId="77777777" w:rsidR="000C3AE1" w:rsidRPr="003054B8" w:rsidRDefault="00F77832">
            <w:pPr>
              <w:pStyle w:val="TableParagraph"/>
              <w:spacing w:before="114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BC4F2E" w14:textId="77777777" w:rsidR="000C3AE1" w:rsidRPr="003054B8" w:rsidRDefault="00F77832">
            <w:pPr>
              <w:pStyle w:val="TableParagraph"/>
              <w:spacing w:before="115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F366509" w14:textId="77777777" w:rsidR="000C3AE1" w:rsidRPr="003054B8" w:rsidRDefault="00F77832">
            <w:pPr>
              <w:pStyle w:val="TableParagraph"/>
              <w:spacing w:before="1"/>
              <w:ind w:left="66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Aluminum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1.2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–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1.6</w:t>
            </w:r>
          </w:p>
          <w:p w14:paraId="14CEF57F" w14:textId="77777777" w:rsidR="000C3AE1" w:rsidRPr="003054B8" w:rsidRDefault="00F77832">
            <w:pPr>
              <w:pStyle w:val="TableParagraph"/>
              <w:ind w:left="56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Steel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0.8,1.0,1.2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1.6</w:t>
            </w:r>
          </w:p>
        </w:tc>
      </w:tr>
      <w:tr w:rsidR="000C3AE1" w:rsidRPr="003054B8" w14:paraId="5ABF2C97" w14:textId="77777777">
        <w:trPr>
          <w:trHeight w:val="272"/>
        </w:trPr>
        <w:tc>
          <w:tcPr>
            <w:tcW w:w="503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765295E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F0A915" w14:textId="77777777" w:rsidR="000C3AE1" w:rsidRPr="003054B8" w:rsidRDefault="00F77832">
            <w:pPr>
              <w:pStyle w:val="TableParagraph"/>
              <w:spacing w:line="252" w:lineRule="exact"/>
              <w:ind w:left="419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1934B5F" w14:textId="77777777" w:rsidR="000C3AE1" w:rsidRPr="003054B8" w:rsidRDefault="00F77832">
            <w:pPr>
              <w:pStyle w:val="TableParagraph"/>
              <w:spacing w:line="252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7696A530" w14:textId="77777777">
        <w:trPr>
          <w:trHeight w:val="272"/>
        </w:trPr>
        <w:tc>
          <w:tcPr>
            <w:tcW w:w="4040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731E75B8" w14:textId="77777777" w:rsidR="000C3AE1" w:rsidRPr="003054B8" w:rsidRDefault="00F77832">
            <w:pPr>
              <w:pStyle w:val="TableParagraph"/>
              <w:spacing w:line="237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7296FE04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3"/>
              </w:rPr>
            </w:pPr>
          </w:p>
          <w:p w14:paraId="259BC821" w14:textId="77777777" w:rsidR="000C3AE1" w:rsidRPr="003054B8" w:rsidRDefault="00F77832">
            <w:pPr>
              <w:pStyle w:val="TableParagraph"/>
              <w:spacing w:line="195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DA7B4B5" wp14:editId="35CC50B5">
                  <wp:extent cx="322874" cy="124301"/>
                  <wp:effectExtent l="0" t="0" r="0" b="0"/>
                  <wp:docPr id="291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74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4596A6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532DFB" w14:textId="77777777" w:rsidR="000C3AE1" w:rsidRPr="003054B8" w:rsidRDefault="00F77832">
            <w:pPr>
              <w:pStyle w:val="TableParagraph"/>
              <w:spacing w:line="233" w:lineRule="exact"/>
              <w:ind w:left="392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317E41A" w14:textId="77777777" w:rsidR="000C3AE1" w:rsidRPr="003054B8" w:rsidRDefault="00F77832">
            <w:pPr>
              <w:pStyle w:val="TableParagraph"/>
              <w:spacing w:line="251" w:lineRule="exact"/>
              <w:ind w:left="28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336FFD3B" w14:textId="77777777">
        <w:trPr>
          <w:trHeight w:val="272"/>
        </w:trPr>
        <w:tc>
          <w:tcPr>
            <w:tcW w:w="4040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0C4C2A70" w14:textId="77777777" w:rsidR="000C3AE1" w:rsidRPr="003054B8" w:rsidRDefault="00F77832">
            <w:pPr>
              <w:pStyle w:val="TableParagraph"/>
              <w:spacing w:line="253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5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6104B1E0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3"/>
              </w:rPr>
            </w:pPr>
          </w:p>
          <w:p w14:paraId="0C28B825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A40F822" wp14:editId="297C1C06">
                  <wp:extent cx="320680" cy="123443"/>
                  <wp:effectExtent l="0" t="0" r="0" b="0"/>
                  <wp:docPr id="293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80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12D07C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90612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8EC7C7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AD7214B" w14:textId="77777777">
        <w:trPr>
          <w:trHeight w:val="274"/>
        </w:trPr>
        <w:tc>
          <w:tcPr>
            <w:tcW w:w="5039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6A52A104" w14:textId="77777777" w:rsidR="000C3AE1" w:rsidRPr="003054B8" w:rsidRDefault="00F77832">
            <w:pPr>
              <w:pStyle w:val="TableParagraph"/>
              <w:spacing w:line="241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F7F575" w14:textId="77777777" w:rsidR="000C3AE1" w:rsidRPr="003054B8" w:rsidRDefault="00F77832">
            <w:pPr>
              <w:pStyle w:val="TableParagraph"/>
              <w:spacing w:line="238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9909600" w14:textId="77777777" w:rsidR="000C3AE1" w:rsidRPr="003054B8" w:rsidRDefault="00F77832">
            <w:pPr>
              <w:pStyle w:val="TableParagraph"/>
              <w:spacing w:line="254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700</w:t>
            </w:r>
          </w:p>
        </w:tc>
      </w:tr>
      <w:tr w:rsidR="000C3AE1" w:rsidRPr="003054B8" w14:paraId="5378F18B" w14:textId="77777777">
        <w:trPr>
          <w:trHeight w:val="273"/>
        </w:trPr>
        <w:tc>
          <w:tcPr>
            <w:tcW w:w="5039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2502EC" w14:textId="77777777" w:rsidR="000C3AE1" w:rsidRPr="003054B8" w:rsidRDefault="00F77832">
            <w:pPr>
              <w:pStyle w:val="TableParagraph"/>
              <w:spacing w:line="238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EE1F47" w14:textId="77777777" w:rsidR="000C3AE1" w:rsidRPr="003054B8" w:rsidRDefault="00F77832">
            <w:pPr>
              <w:pStyle w:val="TableParagraph"/>
              <w:spacing w:line="239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232D742" w14:textId="77777777" w:rsidR="000C3AE1" w:rsidRPr="003054B8" w:rsidRDefault="00F77832">
            <w:pPr>
              <w:pStyle w:val="TableParagraph"/>
              <w:spacing w:line="254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450</w:t>
            </w:r>
          </w:p>
        </w:tc>
      </w:tr>
      <w:tr w:rsidR="000C3AE1" w:rsidRPr="003054B8" w14:paraId="0B2F0819" w14:textId="77777777">
        <w:trPr>
          <w:trHeight w:val="275"/>
        </w:trPr>
        <w:tc>
          <w:tcPr>
            <w:tcW w:w="5039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1D730EB" w14:textId="77777777" w:rsidR="000C3AE1" w:rsidRPr="003054B8" w:rsidRDefault="00F77832">
            <w:pPr>
              <w:pStyle w:val="TableParagraph"/>
              <w:spacing w:line="255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77C95E5" w14:textId="77777777" w:rsidR="000C3AE1" w:rsidRPr="003054B8" w:rsidRDefault="00F77832">
            <w:pPr>
              <w:pStyle w:val="TableParagraph"/>
              <w:spacing w:line="238" w:lineRule="exact"/>
              <w:ind w:left="419" w:right="3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18F2299" w14:textId="77777777" w:rsidR="000C3AE1" w:rsidRPr="003054B8" w:rsidRDefault="00F77832">
            <w:pPr>
              <w:pStyle w:val="TableParagraph"/>
              <w:spacing w:line="255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376BEF42" w14:textId="77777777">
        <w:trPr>
          <w:trHeight w:val="277"/>
        </w:trPr>
        <w:tc>
          <w:tcPr>
            <w:tcW w:w="4040" w:type="dxa"/>
            <w:tcBorders>
              <w:right w:val="single" w:sz="4" w:space="0" w:color="3D3B38"/>
            </w:tcBorders>
          </w:tcPr>
          <w:p w14:paraId="2656699F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515" w:type="dxa"/>
            <w:tcBorders>
              <w:left w:val="single" w:sz="4" w:space="0" w:color="3D3B38"/>
              <w:right w:val="single" w:sz="4" w:space="0" w:color="3D3B38"/>
            </w:tcBorders>
          </w:tcPr>
          <w:p w14:paraId="5C1EB7A0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21775E2D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94BECC5" wp14:editId="10C70C33">
                  <wp:extent cx="320657" cy="123443"/>
                  <wp:effectExtent l="0" t="0" r="0" b="0"/>
                  <wp:docPr id="295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57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right w:val="single" w:sz="6" w:space="0" w:color="82A3D4"/>
            </w:tcBorders>
          </w:tcPr>
          <w:p w14:paraId="7B64B12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0ECDF9C" w14:textId="77777777" w:rsidR="000C3AE1" w:rsidRPr="003054B8" w:rsidRDefault="00F77832">
            <w:pPr>
              <w:pStyle w:val="TableParagraph"/>
              <w:spacing w:line="235" w:lineRule="exact"/>
              <w:ind w:left="419" w:right="39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A4B5795" w14:textId="77777777" w:rsidR="000C3AE1" w:rsidRPr="003054B8" w:rsidRDefault="00F77832">
            <w:pPr>
              <w:pStyle w:val="TableParagraph"/>
              <w:spacing w:line="258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44</w:t>
            </w:r>
          </w:p>
        </w:tc>
      </w:tr>
      <w:tr w:rsidR="000C3AE1" w:rsidRPr="003054B8" w14:paraId="59D5AF21" w14:textId="77777777">
        <w:trPr>
          <w:trHeight w:val="277"/>
        </w:trPr>
        <w:tc>
          <w:tcPr>
            <w:tcW w:w="5039" w:type="dxa"/>
            <w:gridSpan w:val="3"/>
            <w:tcBorders>
              <w:right w:val="single" w:sz="6" w:space="0" w:color="82A3D4"/>
            </w:tcBorders>
          </w:tcPr>
          <w:p w14:paraId="42C681D5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Audio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Noise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Emission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46F8D76" w14:textId="77777777" w:rsidR="000C3AE1" w:rsidRPr="003054B8" w:rsidRDefault="00F77832">
            <w:pPr>
              <w:pStyle w:val="TableParagraph"/>
              <w:spacing w:line="255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dB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692D3D6" w14:textId="77777777" w:rsidR="000C3AE1" w:rsidRPr="003054B8" w:rsidRDefault="00F77832">
            <w:pPr>
              <w:pStyle w:val="TableParagraph"/>
              <w:spacing w:line="258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</w:t>
            </w:r>
          </w:p>
        </w:tc>
      </w:tr>
    </w:tbl>
    <w:p w14:paraId="75AC5E86" w14:textId="77777777" w:rsidR="000C3AE1" w:rsidRPr="003054B8" w:rsidRDefault="00F77832">
      <w:pPr>
        <w:spacing w:before="49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70B33D34" w14:textId="77777777" w:rsidR="000C3AE1" w:rsidRPr="003054B8" w:rsidRDefault="000C3AE1">
      <w:pPr>
        <w:pStyle w:val="BodyText"/>
        <w:rPr>
          <w:i/>
          <w:iCs/>
        </w:rPr>
      </w:pPr>
    </w:p>
    <w:p w14:paraId="273FDDEA" w14:textId="77777777" w:rsidR="000C3AE1" w:rsidRPr="003054B8" w:rsidRDefault="000C3AE1">
      <w:pPr>
        <w:pStyle w:val="BodyText"/>
        <w:rPr>
          <w:i/>
          <w:iCs/>
        </w:rPr>
      </w:pPr>
    </w:p>
    <w:p w14:paraId="583134BF" w14:textId="77777777" w:rsidR="000C3AE1" w:rsidRPr="003054B8" w:rsidRDefault="000C3AE1">
      <w:pPr>
        <w:pStyle w:val="BodyText"/>
        <w:rPr>
          <w:i/>
          <w:iCs/>
        </w:rPr>
      </w:pPr>
    </w:p>
    <w:p w14:paraId="72C15BF3" w14:textId="77777777" w:rsidR="000C3AE1" w:rsidRPr="003054B8" w:rsidRDefault="000C3AE1">
      <w:pPr>
        <w:pStyle w:val="BodyText"/>
        <w:rPr>
          <w:i/>
          <w:iCs/>
        </w:rPr>
      </w:pPr>
    </w:p>
    <w:p w14:paraId="7EF16DF0" w14:textId="77777777" w:rsidR="000C3AE1" w:rsidRPr="003054B8" w:rsidRDefault="000C3AE1">
      <w:pPr>
        <w:pStyle w:val="BodyText"/>
        <w:spacing w:before="8"/>
        <w:rPr>
          <w:i/>
          <w:iCs/>
          <w:sz w:val="19"/>
        </w:rPr>
      </w:pPr>
    </w:p>
    <w:p w14:paraId="0F13895A" w14:textId="22A5CEBF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3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B88EA3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E8EBD8A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73</w:t>
      </w:r>
    </w:p>
    <w:p w14:paraId="550A2462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122A7DC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3F2BB0B5">
          <v:group id="_x0000_s2673" style="position:absolute;margin-left:0;margin-top:0;width:595.3pt;height:841.9pt;z-index:-33670656;mso-position-horizontal-relative:page;mso-position-vertical-relative:page" coordsize="11906,16838">
            <v:shape id="_x0000_s2694" type="#_x0000_t75" style="position:absolute;width:11906;height:16838">
              <v:imagedata r:id="rId19" o:title=""/>
            </v:shape>
            <v:shape id="_x0000_s269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69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69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69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689" style="position:absolute;top:15738;width:3969;height:441" fillcolor="#00a859" stroked="f"/>
            <v:rect id="_x0000_s2688" style="position:absolute;left:7937;top:15738;width:3969;height:441" fillcolor="#2957a3" stroked="f"/>
            <v:shape id="_x0000_s268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686" type="#_x0000_t75" style="position:absolute;left:5935;top:15684;width:371;height:563">
              <v:imagedata r:id="rId20" o:title=""/>
            </v:shape>
            <v:shape id="_x0000_s268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684" type="#_x0000_t75" style="position:absolute;left:5809;top:15684;width:506;height:563">
              <v:imagedata r:id="rId21" o:title=""/>
            </v:shape>
            <v:shape id="_x0000_s268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682" type="#_x0000_t75" style="position:absolute;left:5682;top:15684;width:506;height:563">
              <v:imagedata r:id="rId22" o:title=""/>
            </v:shape>
            <v:shape id="_x0000_s268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680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67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678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677" type="#_x0000_t75" style="position:absolute;left:10620;top:2465;width:150;height:153">
              <v:imagedata r:id="rId23" o:title=""/>
            </v:shape>
            <v:shape id="_x0000_s2676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675" type="#_x0000_t75" style="position:absolute;left:10280;top:2471;width:143;height:143">
              <v:imagedata r:id="rId42" o:title=""/>
            </v:shape>
            <v:shape id="_x0000_s2674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98E57BF" w14:textId="77777777" w:rsidR="000C3AE1" w:rsidRPr="003054B8" w:rsidRDefault="00F77832">
      <w:pPr>
        <w:pStyle w:val="Heading1"/>
        <w:tabs>
          <w:tab w:val="left" w:pos="9424"/>
        </w:tabs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CHAMPMIG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400</w:t>
      </w:r>
      <w:r w:rsidRPr="003054B8">
        <w:rPr>
          <w:i/>
          <w:iCs/>
          <w:color w:val="006BB5"/>
          <w:u w:val="dotted" w:color="006BB5"/>
        </w:rPr>
        <w:tab/>
      </w:r>
    </w:p>
    <w:p w14:paraId="54C91666" w14:textId="77777777" w:rsidR="000C3AE1" w:rsidRPr="003054B8" w:rsidRDefault="00F77832">
      <w:pPr>
        <w:spacing w:before="250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416D2E7E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149D7B6E" w14:textId="77777777" w:rsidR="000C3AE1" w:rsidRPr="003054B8" w:rsidRDefault="000C3AE1">
      <w:pPr>
        <w:pStyle w:val="BodyText"/>
        <w:spacing w:before="3"/>
        <w:rPr>
          <w:rFonts w:ascii="Tahoma"/>
          <w:i/>
          <w:iCs/>
          <w:sz w:val="18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944"/>
        <w:gridCol w:w="3129"/>
      </w:tblGrid>
      <w:tr w:rsidR="000C3AE1" w:rsidRPr="003054B8" w14:paraId="6C027036" w14:textId="77777777">
        <w:trPr>
          <w:trHeight w:val="281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894F4C3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57ED9D3" w14:textId="77777777" w:rsidR="000C3AE1" w:rsidRPr="003054B8" w:rsidRDefault="00F77832">
            <w:pPr>
              <w:pStyle w:val="TableParagraph"/>
              <w:spacing w:before="4" w:line="257" w:lineRule="exact"/>
              <w:ind w:left="413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E77263A" w14:textId="77777777" w:rsidR="000C3AE1" w:rsidRPr="003054B8" w:rsidRDefault="00F77832">
            <w:pPr>
              <w:pStyle w:val="TableParagraph"/>
              <w:spacing w:line="247" w:lineRule="exact"/>
              <w:ind w:left="30" w:right="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(NEMRC)</w:t>
            </w:r>
          </w:p>
        </w:tc>
      </w:tr>
      <w:tr w:rsidR="000C3AE1" w:rsidRPr="003054B8" w14:paraId="2BE951FA" w14:textId="77777777">
        <w:trPr>
          <w:trHeight w:val="274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3497AC3F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9B7C4A1" w14:textId="77777777" w:rsidR="000C3AE1" w:rsidRPr="003054B8" w:rsidRDefault="00F77832">
            <w:pPr>
              <w:pStyle w:val="TableParagraph"/>
              <w:spacing w:line="237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9FF22DD" w14:textId="77777777" w:rsidR="000C3AE1" w:rsidRPr="003054B8" w:rsidRDefault="00F77832">
            <w:pPr>
              <w:pStyle w:val="TableParagraph"/>
              <w:spacing w:line="245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0.8,1,1.2,1.6</w:t>
            </w:r>
          </w:p>
        </w:tc>
      </w:tr>
      <w:tr w:rsidR="000C3AE1" w:rsidRPr="003054B8" w14:paraId="20998C16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30FAA78F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Wirefeed</w:t>
            </w:r>
            <w:proofErr w:type="spellEnd"/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FAD438" w14:textId="77777777" w:rsidR="000C3AE1" w:rsidRPr="003054B8" w:rsidRDefault="00F77832">
            <w:pPr>
              <w:pStyle w:val="TableParagraph"/>
              <w:spacing w:line="250" w:lineRule="exact"/>
              <w:ind w:left="419" w:right="396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/min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3AC35D2" w14:textId="77777777" w:rsidR="000C3AE1" w:rsidRPr="003054B8" w:rsidRDefault="00F77832">
            <w:pPr>
              <w:pStyle w:val="TableParagraph"/>
              <w:spacing w:line="255" w:lineRule="exact"/>
              <w:ind w:left="1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  <w:tr w:rsidR="000C3AE1" w:rsidRPr="003054B8" w14:paraId="25789EF5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3D9FF6D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CCC8D10" w14:textId="77777777" w:rsidR="000C3AE1" w:rsidRPr="003054B8" w:rsidRDefault="00F77832">
            <w:pPr>
              <w:pStyle w:val="TableParagraph"/>
              <w:spacing w:line="217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E4C7030" w14:textId="77777777" w:rsidR="000C3AE1" w:rsidRPr="003054B8" w:rsidRDefault="00F77832">
            <w:pPr>
              <w:pStyle w:val="TableParagraph"/>
              <w:spacing w:line="252" w:lineRule="exact"/>
              <w:ind w:left="24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</w:p>
        </w:tc>
      </w:tr>
      <w:tr w:rsidR="000C3AE1" w:rsidRPr="003054B8" w14:paraId="3620C32F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1F76D55A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CE3A7F3" w14:textId="77777777" w:rsidR="000C3AE1" w:rsidRPr="003054B8" w:rsidRDefault="00F77832">
            <w:pPr>
              <w:pStyle w:val="TableParagraph"/>
              <w:spacing w:line="235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4AEEF58" w14:textId="77777777" w:rsidR="000C3AE1" w:rsidRPr="003054B8" w:rsidRDefault="00F77832">
            <w:pPr>
              <w:pStyle w:val="TableParagraph"/>
              <w:spacing w:line="236" w:lineRule="exact"/>
              <w:ind w:left="30" w:righ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Permanent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Magnet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</w:tr>
      <w:tr w:rsidR="000C3AE1" w:rsidRPr="003054B8" w14:paraId="18802480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1ECAF1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0647CC" w14:textId="77777777" w:rsidR="000C3AE1" w:rsidRPr="003054B8" w:rsidRDefault="00F77832">
            <w:pPr>
              <w:pStyle w:val="TableParagraph"/>
              <w:spacing w:line="255" w:lineRule="exact"/>
              <w:ind w:lef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V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BFD1E4C" w14:textId="77777777" w:rsidR="000C3AE1" w:rsidRPr="003054B8" w:rsidRDefault="00F77832">
            <w:pPr>
              <w:pStyle w:val="TableParagraph"/>
              <w:spacing w:line="255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</w:p>
        </w:tc>
      </w:tr>
      <w:tr w:rsidR="000C3AE1" w:rsidRPr="003054B8" w14:paraId="7BE04BBF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070502A4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fitted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rollers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64313A2" w14:textId="77777777" w:rsidR="000C3AE1" w:rsidRPr="003054B8" w:rsidRDefault="00F77832">
            <w:pPr>
              <w:pStyle w:val="TableParagraph"/>
              <w:spacing w:line="220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65527B0" w14:textId="77777777" w:rsidR="000C3AE1" w:rsidRPr="003054B8" w:rsidRDefault="00F77832">
            <w:pPr>
              <w:pStyle w:val="TableParagraph"/>
              <w:spacing w:before="8" w:line="249" w:lineRule="exact"/>
              <w:ind w:left="3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1.2/1.6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sold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</w:tr>
      <w:tr w:rsidR="000C3AE1" w:rsidRPr="003054B8" w14:paraId="0999A912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66C6E32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0570A3" w14:textId="77777777" w:rsidR="000C3AE1" w:rsidRPr="003054B8" w:rsidRDefault="00F77832">
            <w:pPr>
              <w:pStyle w:val="TableParagraph"/>
              <w:spacing w:line="236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6BF07C4" w14:textId="77777777" w:rsidR="000C3AE1" w:rsidRPr="003054B8" w:rsidRDefault="00F77832">
            <w:pPr>
              <w:pStyle w:val="TableParagraph"/>
              <w:spacing w:before="4" w:line="252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</w:p>
        </w:tc>
      </w:tr>
      <w:tr w:rsidR="000C3AE1" w:rsidRPr="003054B8" w14:paraId="116EEBD8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F7DA39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7BAFD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D16DED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F58301F" w14:textId="77777777">
        <w:trPr>
          <w:trHeight w:val="274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5A70DE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A8E5B8" w14:textId="77777777" w:rsidR="000C3AE1" w:rsidRPr="003054B8" w:rsidRDefault="00F77832">
            <w:pPr>
              <w:pStyle w:val="TableParagraph"/>
              <w:spacing w:line="238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1817AFD" w14:textId="77777777" w:rsidR="000C3AE1" w:rsidRPr="003054B8" w:rsidRDefault="00F77832">
            <w:pPr>
              <w:pStyle w:val="TableParagraph"/>
              <w:spacing w:before="1" w:line="253" w:lineRule="exact"/>
              <w:ind w:left="30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563</w:t>
            </w:r>
          </w:p>
        </w:tc>
      </w:tr>
      <w:tr w:rsidR="000C3AE1" w:rsidRPr="003054B8" w14:paraId="09B3461F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3B0AE7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1DFA49" w14:textId="77777777" w:rsidR="000C3AE1" w:rsidRPr="003054B8" w:rsidRDefault="00F77832">
            <w:pPr>
              <w:pStyle w:val="TableParagraph"/>
              <w:spacing w:line="239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A17AF77" w14:textId="77777777" w:rsidR="000C3AE1" w:rsidRPr="003054B8" w:rsidRDefault="00F77832">
            <w:pPr>
              <w:pStyle w:val="TableParagraph"/>
              <w:spacing w:line="254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</w:tr>
      <w:tr w:rsidR="000C3AE1" w:rsidRPr="003054B8" w14:paraId="0C6FEB53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3D95B73A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3A30D1B" w14:textId="77777777" w:rsidR="000C3AE1" w:rsidRPr="003054B8" w:rsidRDefault="00F77832">
            <w:pPr>
              <w:pStyle w:val="TableParagraph"/>
              <w:spacing w:line="238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13A80E7" w14:textId="77777777" w:rsidR="000C3AE1" w:rsidRPr="003054B8" w:rsidRDefault="00F77832">
            <w:pPr>
              <w:pStyle w:val="TableParagraph"/>
              <w:spacing w:line="255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410</w:t>
            </w:r>
          </w:p>
        </w:tc>
      </w:tr>
      <w:tr w:rsidR="000C3AE1" w:rsidRPr="003054B8" w14:paraId="1160FAD5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3CA3749E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spool)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5BDA458" w14:textId="77777777" w:rsidR="000C3AE1" w:rsidRPr="003054B8" w:rsidRDefault="00F77832">
            <w:pPr>
              <w:pStyle w:val="TableParagraph"/>
              <w:spacing w:line="236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756A0BB" w14:textId="77777777" w:rsidR="000C3AE1" w:rsidRPr="003054B8" w:rsidRDefault="00F77832">
            <w:pPr>
              <w:pStyle w:val="TableParagraph"/>
              <w:spacing w:line="258" w:lineRule="exact"/>
              <w:ind w:left="30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</w:tr>
    </w:tbl>
    <w:p w14:paraId="50836923" w14:textId="77777777" w:rsidR="000C3AE1" w:rsidRPr="003054B8" w:rsidRDefault="000C3AE1">
      <w:pPr>
        <w:pStyle w:val="BodyText"/>
        <w:spacing w:before="3"/>
        <w:rPr>
          <w:rFonts w:ascii="Tahoma"/>
          <w:i/>
          <w:iCs/>
          <w:sz w:val="27"/>
        </w:rPr>
      </w:pPr>
    </w:p>
    <w:p w14:paraId="5C65408D" w14:textId="77777777" w:rsidR="000C3AE1" w:rsidRPr="003054B8" w:rsidRDefault="00F77832">
      <w:pPr>
        <w:spacing w:before="106" w:after="18"/>
        <w:ind w:left="141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TORCH</w:t>
      </w:r>
      <w:r w:rsidRPr="003054B8">
        <w:rPr>
          <w:rFonts w:ascii="Trebuchet MS"/>
          <w:b/>
          <w:i/>
          <w:iCs/>
          <w:color w:val="ED3338"/>
          <w:spacing w:val="18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SPECIFICATION</w:t>
      </w: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1"/>
        <w:gridCol w:w="1203"/>
        <w:gridCol w:w="2600"/>
        <w:gridCol w:w="2600"/>
      </w:tblGrid>
      <w:tr w:rsidR="000C3AE1" w:rsidRPr="003054B8" w14:paraId="74C8ADB8" w14:textId="77777777">
        <w:trPr>
          <w:trHeight w:val="281"/>
        </w:trPr>
        <w:tc>
          <w:tcPr>
            <w:tcW w:w="3711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36A3D16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20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DB642FF" w14:textId="77777777" w:rsidR="000C3AE1" w:rsidRPr="003054B8" w:rsidRDefault="00F77832">
            <w:pPr>
              <w:pStyle w:val="TableParagraph"/>
              <w:spacing w:before="4" w:line="257" w:lineRule="exact"/>
              <w:ind w:left="39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60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434E77C" w14:textId="77777777" w:rsidR="000C3AE1" w:rsidRPr="003054B8" w:rsidRDefault="00F77832">
            <w:pPr>
              <w:pStyle w:val="TableParagraph"/>
              <w:spacing w:line="248" w:lineRule="exact"/>
              <w:ind w:left="30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HIPRO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403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(E)</w:t>
            </w:r>
          </w:p>
        </w:tc>
        <w:tc>
          <w:tcPr>
            <w:tcW w:w="2600" w:type="dxa"/>
            <w:tcBorders>
              <w:left w:val="single" w:sz="6" w:space="0" w:color="82A3D4"/>
            </w:tcBorders>
            <w:shd w:val="clear" w:color="auto" w:fill="BAD1ED"/>
          </w:tcPr>
          <w:p w14:paraId="1CA15864" w14:textId="77777777" w:rsidR="000C3AE1" w:rsidRPr="003054B8" w:rsidRDefault="00F77832">
            <w:pPr>
              <w:pStyle w:val="TableParagraph"/>
              <w:spacing w:line="248" w:lineRule="exact"/>
              <w:ind w:left="520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MTG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(E)</w:t>
            </w:r>
          </w:p>
        </w:tc>
      </w:tr>
      <w:tr w:rsidR="000C3AE1" w:rsidRPr="003054B8" w14:paraId="0D398C88" w14:textId="77777777">
        <w:trPr>
          <w:trHeight w:val="272"/>
        </w:trPr>
        <w:tc>
          <w:tcPr>
            <w:tcW w:w="3711" w:type="dxa"/>
            <w:tcBorders>
              <w:top w:val="single" w:sz="6" w:space="0" w:color="82A3D4"/>
              <w:right w:val="single" w:sz="6" w:space="0" w:color="82A3D4"/>
            </w:tcBorders>
          </w:tcPr>
          <w:p w14:paraId="51BD714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20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BB0110D" w14:textId="77777777" w:rsidR="000C3AE1" w:rsidRPr="003054B8" w:rsidRDefault="00F77832">
            <w:pPr>
              <w:pStyle w:val="TableParagraph"/>
              <w:spacing w:line="252" w:lineRule="exact"/>
              <w:ind w:lef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260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C8B1283" w14:textId="77777777" w:rsidR="000C3AE1" w:rsidRPr="003054B8" w:rsidRDefault="00F77832">
            <w:pPr>
              <w:pStyle w:val="TableParagraph"/>
              <w:spacing w:line="245" w:lineRule="exact"/>
              <w:ind w:left="58"/>
              <w:rPr>
                <w:i/>
                <w:iCs/>
                <w:sz w:val="1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400A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CO</w:t>
            </w:r>
            <w:r w:rsidRPr="003054B8">
              <w:rPr>
                <w:i/>
                <w:iCs/>
                <w:color w:val="383336"/>
                <w:w w:val="90"/>
                <w:sz w:val="10"/>
              </w:rPr>
              <w:t>2</w:t>
            </w:r>
          </w:p>
        </w:tc>
        <w:tc>
          <w:tcPr>
            <w:tcW w:w="2600" w:type="dxa"/>
            <w:tcBorders>
              <w:left w:val="single" w:sz="6" w:space="0" w:color="82A3D4"/>
              <w:bottom w:val="single" w:sz="6" w:space="0" w:color="82A3D4"/>
            </w:tcBorders>
          </w:tcPr>
          <w:p w14:paraId="5E520FEB" w14:textId="77777777" w:rsidR="000C3AE1" w:rsidRPr="003054B8" w:rsidRDefault="00F77832">
            <w:pPr>
              <w:pStyle w:val="TableParagraph"/>
              <w:spacing w:line="245" w:lineRule="exact"/>
              <w:ind w:left="58"/>
              <w:rPr>
                <w:i/>
                <w:iCs/>
                <w:sz w:val="1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400A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CO</w:t>
            </w:r>
            <w:r w:rsidRPr="003054B8">
              <w:rPr>
                <w:i/>
                <w:iCs/>
                <w:color w:val="383336"/>
                <w:w w:val="90"/>
                <w:sz w:val="10"/>
              </w:rPr>
              <w:t>2</w:t>
            </w:r>
          </w:p>
        </w:tc>
      </w:tr>
      <w:tr w:rsidR="000C3AE1" w:rsidRPr="003054B8" w14:paraId="4FBE05C3" w14:textId="77777777">
        <w:trPr>
          <w:trHeight w:val="272"/>
        </w:trPr>
        <w:tc>
          <w:tcPr>
            <w:tcW w:w="3711" w:type="dxa"/>
            <w:tcBorders>
              <w:bottom w:val="single" w:sz="6" w:space="0" w:color="82A3D4"/>
              <w:right w:val="single" w:sz="6" w:space="0" w:color="82A3D4"/>
            </w:tcBorders>
          </w:tcPr>
          <w:p w14:paraId="73D0EEE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End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Connection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120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16B2323" w14:textId="77777777" w:rsidR="000C3AE1" w:rsidRPr="003054B8" w:rsidRDefault="00F77832">
            <w:pPr>
              <w:pStyle w:val="TableParagraph"/>
              <w:spacing w:line="233" w:lineRule="exact"/>
              <w:ind w:left="3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260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2FC729" w14:textId="77777777" w:rsidR="000C3AE1" w:rsidRPr="003054B8" w:rsidRDefault="00F77832">
            <w:pPr>
              <w:pStyle w:val="TableParagraph"/>
              <w:spacing w:line="253" w:lineRule="exact"/>
              <w:ind w:left="1081" w:right="106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</w:p>
        </w:tc>
        <w:tc>
          <w:tcPr>
            <w:tcW w:w="260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1F85ABF" w14:textId="77777777" w:rsidR="000C3AE1" w:rsidRPr="003054B8" w:rsidRDefault="00F77832">
            <w:pPr>
              <w:pStyle w:val="TableParagraph"/>
              <w:spacing w:line="253" w:lineRule="exact"/>
              <w:ind w:left="1080" w:right="106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</w:p>
        </w:tc>
      </w:tr>
      <w:tr w:rsidR="000C3AE1" w:rsidRPr="003054B8" w14:paraId="0BD9E47C" w14:textId="77777777">
        <w:trPr>
          <w:trHeight w:val="275"/>
        </w:trPr>
        <w:tc>
          <w:tcPr>
            <w:tcW w:w="3711" w:type="dxa"/>
            <w:tcBorders>
              <w:top w:val="single" w:sz="6" w:space="0" w:color="82A3D4"/>
              <w:right w:val="single" w:sz="6" w:space="0" w:color="82A3D4"/>
            </w:tcBorders>
          </w:tcPr>
          <w:p w14:paraId="47EFE26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120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8CD7E15" w14:textId="77777777" w:rsidR="000C3AE1" w:rsidRPr="003054B8" w:rsidRDefault="00F77832">
            <w:pPr>
              <w:pStyle w:val="TableParagraph"/>
              <w:spacing w:line="238" w:lineRule="exact"/>
              <w:ind w:left="42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260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E6ABE59" w14:textId="77777777" w:rsidR="000C3AE1" w:rsidRPr="003054B8" w:rsidRDefault="00F77832">
            <w:pPr>
              <w:pStyle w:val="TableParagraph"/>
              <w:spacing w:line="252" w:lineRule="exact"/>
              <w:ind w:left="80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1.6</w:t>
            </w:r>
          </w:p>
        </w:tc>
        <w:tc>
          <w:tcPr>
            <w:tcW w:w="2600" w:type="dxa"/>
            <w:tcBorders>
              <w:top w:val="single" w:sz="6" w:space="0" w:color="82A3D4"/>
              <w:left w:val="single" w:sz="6" w:space="0" w:color="82A3D4"/>
            </w:tcBorders>
          </w:tcPr>
          <w:p w14:paraId="40154A8D" w14:textId="77777777" w:rsidR="000C3AE1" w:rsidRPr="003054B8" w:rsidRDefault="00F77832">
            <w:pPr>
              <w:pStyle w:val="TableParagraph"/>
              <w:spacing w:line="252" w:lineRule="exact"/>
              <w:ind w:left="80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1.6</w:t>
            </w:r>
          </w:p>
        </w:tc>
      </w:tr>
      <w:tr w:rsidR="000C3AE1" w:rsidRPr="003054B8" w14:paraId="24D13C8F" w14:textId="77777777">
        <w:trPr>
          <w:trHeight w:val="277"/>
        </w:trPr>
        <w:tc>
          <w:tcPr>
            <w:tcW w:w="3711" w:type="dxa"/>
            <w:tcBorders>
              <w:right w:val="single" w:sz="6" w:space="0" w:color="82A3D4"/>
            </w:tcBorders>
          </w:tcPr>
          <w:p w14:paraId="411F13AE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203" w:type="dxa"/>
            <w:tcBorders>
              <w:left w:val="single" w:sz="6" w:space="0" w:color="82A3D4"/>
              <w:right w:val="single" w:sz="6" w:space="0" w:color="82A3D4"/>
            </w:tcBorders>
          </w:tcPr>
          <w:p w14:paraId="6042E19C" w14:textId="77777777" w:rsidR="000C3AE1" w:rsidRPr="003054B8" w:rsidRDefault="00F77832">
            <w:pPr>
              <w:pStyle w:val="TableParagraph"/>
              <w:spacing w:line="250" w:lineRule="exact"/>
              <w:ind w:left="33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2600" w:type="dxa"/>
            <w:tcBorders>
              <w:left w:val="single" w:sz="6" w:space="0" w:color="82A3D4"/>
              <w:right w:val="single" w:sz="6" w:space="0" w:color="82A3D4"/>
            </w:tcBorders>
          </w:tcPr>
          <w:p w14:paraId="00D610FE" w14:textId="77777777" w:rsidR="000C3AE1" w:rsidRPr="003054B8" w:rsidRDefault="00F77832">
            <w:pPr>
              <w:pStyle w:val="TableParagraph"/>
              <w:spacing w:line="236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2600" w:type="dxa"/>
            <w:tcBorders>
              <w:left w:val="single" w:sz="6" w:space="0" w:color="82A3D4"/>
            </w:tcBorders>
          </w:tcPr>
          <w:p w14:paraId="2F56824B" w14:textId="77777777" w:rsidR="000C3AE1" w:rsidRPr="003054B8" w:rsidRDefault="00F77832">
            <w:pPr>
              <w:pStyle w:val="TableParagraph"/>
              <w:spacing w:line="237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</w:tbl>
    <w:p w14:paraId="0A0CF99B" w14:textId="77777777" w:rsidR="000C3AE1" w:rsidRPr="003054B8" w:rsidRDefault="000C3AE1">
      <w:pPr>
        <w:pStyle w:val="BodyText"/>
        <w:spacing w:before="7"/>
        <w:rPr>
          <w:rFonts w:ascii="Trebuchet MS"/>
          <w:b/>
          <w:i/>
          <w:iCs/>
          <w:sz w:val="33"/>
        </w:rPr>
      </w:pPr>
    </w:p>
    <w:p w14:paraId="2ED05B41" w14:textId="77777777" w:rsidR="000C3AE1" w:rsidRPr="003054B8" w:rsidRDefault="00F77832">
      <w:pPr>
        <w:pStyle w:val="BodyText"/>
        <w:ind w:left="282" w:right="830" w:hanging="135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proofErr w:type="gramStart"/>
      <w:r w:rsidRPr="003054B8">
        <w:rPr>
          <w:b/>
          <w:i/>
          <w:iCs/>
          <w:color w:val="383336"/>
        </w:rPr>
        <w:t xml:space="preserve">Warranty </w:t>
      </w:r>
      <w:r w:rsidRPr="003054B8">
        <w:rPr>
          <w:i/>
          <w:iCs/>
          <w:color w:val="383336"/>
        </w:rPr>
        <w:t>:</w:t>
      </w:r>
      <w:proofErr w:type="gramEnd"/>
      <w:r w:rsidRPr="003054B8">
        <w:rPr>
          <w:i/>
          <w:iCs/>
          <w:color w:val="383336"/>
        </w:rPr>
        <w:t xml:space="preserve"> One year from the date of commissioning. ADOR WELDING LIMITED warrants that all new equipment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Plant/Area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Offices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-7"/>
        </w:rPr>
        <w:t xml:space="preserve">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Distributors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free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defects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materials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workmanship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will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0A49A7B1" w14:textId="77777777" w:rsidR="000C3AE1" w:rsidRPr="003054B8" w:rsidRDefault="00F77832">
      <w:pPr>
        <w:pStyle w:val="BodyText"/>
        <w:spacing w:before="66"/>
        <w:ind w:left="282" w:right="831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46B2EFAE" w14:textId="77777777" w:rsidR="000C3AE1" w:rsidRPr="003054B8" w:rsidRDefault="00F77832">
      <w:pPr>
        <w:pStyle w:val="BodyText"/>
        <w:spacing w:before="67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59A1B526" w14:textId="77777777" w:rsidR="000C3AE1" w:rsidRPr="003054B8" w:rsidRDefault="000C3AE1">
      <w:pPr>
        <w:pStyle w:val="BodyText"/>
        <w:rPr>
          <w:i/>
          <w:iCs/>
        </w:rPr>
      </w:pPr>
    </w:p>
    <w:p w14:paraId="2BAF472D" w14:textId="77777777" w:rsidR="000C3AE1" w:rsidRPr="003054B8" w:rsidRDefault="000C3AE1">
      <w:pPr>
        <w:pStyle w:val="BodyText"/>
        <w:rPr>
          <w:i/>
          <w:iCs/>
        </w:rPr>
      </w:pPr>
    </w:p>
    <w:p w14:paraId="7E4A510D" w14:textId="77777777" w:rsidR="000C3AE1" w:rsidRPr="003054B8" w:rsidRDefault="000C3AE1">
      <w:pPr>
        <w:pStyle w:val="BodyText"/>
        <w:rPr>
          <w:i/>
          <w:iCs/>
        </w:rPr>
      </w:pPr>
    </w:p>
    <w:p w14:paraId="04145969" w14:textId="77777777" w:rsidR="000C3AE1" w:rsidRPr="003054B8" w:rsidRDefault="000C3AE1">
      <w:pPr>
        <w:pStyle w:val="BodyText"/>
        <w:rPr>
          <w:i/>
          <w:iCs/>
        </w:rPr>
      </w:pPr>
    </w:p>
    <w:p w14:paraId="1BB6C406" w14:textId="77777777" w:rsidR="000C3AE1" w:rsidRPr="003054B8" w:rsidRDefault="000C3AE1">
      <w:pPr>
        <w:pStyle w:val="BodyText"/>
        <w:rPr>
          <w:i/>
          <w:iCs/>
        </w:rPr>
      </w:pPr>
    </w:p>
    <w:p w14:paraId="4D8ADA78" w14:textId="77777777" w:rsidR="000C3AE1" w:rsidRPr="003054B8" w:rsidRDefault="000C3AE1">
      <w:pPr>
        <w:pStyle w:val="BodyText"/>
        <w:rPr>
          <w:i/>
          <w:iCs/>
        </w:rPr>
      </w:pPr>
    </w:p>
    <w:p w14:paraId="62EC0196" w14:textId="77777777" w:rsidR="000C3AE1" w:rsidRPr="003054B8" w:rsidRDefault="000C3AE1">
      <w:pPr>
        <w:pStyle w:val="BodyText"/>
        <w:rPr>
          <w:i/>
          <w:iCs/>
        </w:rPr>
      </w:pPr>
    </w:p>
    <w:p w14:paraId="1305C916" w14:textId="77777777" w:rsidR="000C3AE1" w:rsidRPr="003054B8" w:rsidRDefault="000C3AE1">
      <w:pPr>
        <w:pStyle w:val="BodyText"/>
        <w:rPr>
          <w:i/>
          <w:iCs/>
        </w:rPr>
      </w:pPr>
    </w:p>
    <w:p w14:paraId="6000128E" w14:textId="77777777" w:rsidR="000C3AE1" w:rsidRPr="003054B8" w:rsidRDefault="000C3AE1">
      <w:pPr>
        <w:pStyle w:val="BodyText"/>
        <w:rPr>
          <w:i/>
          <w:iCs/>
        </w:rPr>
      </w:pPr>
    </w:p>
    <w:p w14:paraId="7DD4A8F3" w14:textId="77777777" w:rsidR="000C3AE1" w:rsidRPr="003054B8" w:rsidRDefault="000C3AE1">
      <w:pPr>
        <w:pStyle w:val="BodyText"/>
        <w:rPr>
          <w:i/>
          <w:iCs/>
        </w:rPr>
      </w:pPr>
    </w:p>
    <w:p w14:paraId="62626A89" w14:textId="77777777" w:rsidR="000C3AE1" w:rsidRPr="003054B8" w:rsidRDefault="000C3AE1">
      <w:pPr>
        <w:pStyle w:val="BodyText"/>
        <w:rPr>
          <w:i/>
          <w:iCs/>
        </w:rPr>
      </w:pPr>
    </w:p>
    <w:p w14:paraId="749DF823" w14:textId="77777777" w:rsidR="000C3AE1" w:rsidRPr="003054B8" w:rsidRDefault="000C3AE1">
      <w:pPr>
        <w:pStyle w:val="BodyText"/>
        <w:rPr>
          <w:i/>
          <w:iCs/>
        </w:rPr>
      </w:pPr>
    </w:p>
    <w:p w14:paraId="6B4545E8" w14:textId="77777777" w:rsidR="000C3AE1" w:rsidRPr="003054B8" w:rsidRDefault="000C3AE1">
      <w:pPr>
        <w:pStyle w:val="BodyText"/>
        <w:rPr>
          <w:i/>
          <w:iCs/>
        </w:rPr>
      </w:pPr>
    </w:p>
    <w:p w14:paraId="5B97C466" w14:textId="77777777" w:rsidR="000C3AE1" w:rsidRPr="003054B8" w:rsidRDefault="000C3AE1">
      <w:pPr>
        <w:pStyle w:val="BodyText"/>
        <w:rPr>
          <w:i/>
          <w:iCs/>
        </w:rPr>
      </w:pPr>
    </w:p>
    <w:p w14:paraId="68566547" w14:textId="77777777" w:rsidR="000C3AE1" w:rsidRPr="003054B8" w:rsidRDefault="000C3AE1">
      <w:pPr>
        <w:pStyle w:val="BodyText"/>
        <w:rPr>
          <w:i/>
          <w:iCs/>
        </w:rPr>
      </w:pPr>
    </w:p>
    <w:p w14:paraId="55784808" w14:textId="77777777" w:rsidR="000C3AE1" w:rsidRPr="003054B8" w:rsidRDefault="000C3AE1">
      <w:pPr>
        <w:pStyle w:val="BodyText"/>
        <w:spacing w:before="10"/>
        <w:rPr>
          <w:i/>
          <w:iCs/>
          <w:sz w:val="22"/>
        </w:rPr>
      </w:pPr>
    </w:p>
    <w:p w14:paraId="027042B0" w14:textId="6C36C5B8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3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7BAFD0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B88E98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74</w:t>
      </w:r>
    </w:p>
    <w:p w14:paraId="5E72D80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6D72A8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788A6DC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07629F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0343BED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0EEBB51D" w14:textId="77777777" w:rsidR="000C3AE1" w:rsidRPr="003054B8" w:rsidRDefault="00F77832">
      <w:pPr>
        <w:pStyle w:val="Heading1"/>
        <w:tabs>
          <w:tab w:val="left" w:pos="9435"/>
        </w:tabs>
        <w:spacing w:before="107"/>
        <w:ind w:left="3926"/>
        <w:rPr>
          <w:i/>
          <w:iCs/>
        </w:rPr>
      </w:pPr>
      <w:r w:rsidRPr="003054B8">
        <w:rPr>
          <w:i/>
          <w:iCs/>
          <w:color w:val="006BB5"/>
          <w:w w:val="95"/>
        </w:rPr>
        <w:t>C</w:t>
      </w:r>
      <w:r w:rsidRPr="003054B8">
        <w:rPr>
          <w:i/>
          <w:iCs/>
          <w:color w:val="006BB5"/>
          <w:w w:val="95"/>
          <w:u w:val="dotted" w:color="006BB5"/>
        </w:rPr>
        <w:t>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600</w:t>
      </w:r>
      <w:r w:rsidRPr="003054B8">
        <w:rPr>
          <w:i/>
          <w:iCs/>
          <w:color w:val="006BB5"/>
          <w:u w:val="dotted" w:color="006BB5"/>
        </w:rPr>
        <w:tab/>
      </w:r>
    </w:p>
    <w:p w14:paraId="038FCDFD" w14:textId="77777777" w:rsidR="000C3AE1" w:rsidRPr="003054B8" w:rsidRDefault="00F77832">
      <w:pPr>
        <w:spacing w:before="272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3EDE1C15" w14:textId="77777777" w:rsidR="000C3AE1" w:rsidRPr="003054B8" w:rsidRDefault="00F77832">
      <w:pPr>
        <w:spacing w:before="127"/>
        <w:ind w:right="1649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69E81BCE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087FA74C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2441D2F2" w14:textId="77777777" w:rsidR="000C3AE1" w:rsidRPr="003054B8" w:rsidRDefault="000C3AE1">
      <w:pPr>
        <w:pStyle w:val="BodyText"/>
        <w:spacing w:before="8"/>
        <w:rPr>
          <w:rFonts w:ascii="Arial Black"/>
          <w:i/>
          <w:iCs/>
          <w:sz w:val="27"/>
        </w:rPr>
      </w:pPr>
    </w:p>
    <w:p w14:paraId="0C465A92" w14:textId="77777777" w:rsidR="000C3AE1" w:rsidRPr="003054B8" w:rsidRDefault="00F77832">
      <w:pPr>
        <w:pStyle w:val="Heading3"/>
        <w:ind w:left="140"/>
        <w:rPr>
          <w:i/>
          <w:iCs/>
        </w:rPr>
      </w:pPr>
      <w:r w:rsidRPr="003054B8">
        <w:rPr>
          <w:i/>
          <w:iCs/>
          <w:color w:val="D9261C"/>
        </w:rPr>
        <w:t>INTRODUCTION</w:t>
      </w:r>
    </w:p>
    <w:p w14:paraId="020D3F8D" w14:textId="77777777" w:rsidR="000C3AE1" w:rsidRPr="003054B8" w:rsidRDefault="00F77832">
      <w:pPr>
        <w:pStyle w:val="BodyText"/>
        <w:spacing w:before="152" w:line="242" w:lineRule="auto"/>
        <w:ind w:left="144" w:right="801"/>
        <w:jc w:val="both"/>
        <w:rPr>
          <w:i/>
          <w:iCs/>
        </w:rPr>
      </w:pPr>
      <w:r w:rsidRPr="003054B8">
        <w:rPr>
          <w:i/>
          <w:iCs/>
          <w:color w:val="383336"/>
        </w:rPr>
        <w:t xml:space="preserve">CHAMP MIG 600 is an IGBT </w:t>
      </w:r>
      <w:proofErr w:type="gramStart"/>
      <w:r w:rsidRPr="003054B8">
        <w:rPr>
          <w:i/>
          <w:iCs/>
          <w:color w:val="383336"/>
        </w:rPr>
        <w:t>inverter based</w:t>
      </w:r>
      <w:proofErr w:type="gramEnd"/>
      <w:r w:rsidRPr="003054B8">
        <w:rPr>
          <w:i/>
          <w:iCs/>
          <w:color w:val="383336"/>
        </w:rPr>
        <w:t xml:space="preserve"> welding power source, suitable for GMAW applications. The IGBT Power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module, high frequency transformer and fast recovery diode are used as key device for power conversion 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transmission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assure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better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performance.</w:t>
      </w:r>
    </w:p>
    <w:p w14:paraId="514BB3A7" w14:textId="77777777" w:rsidR="000C3AE1" w:rsidRPr="003054B8" w:rsidRDefault="000C3AE1">
      <w:pPr>
        <w:pStyle w:val="BodyText"/>
        <w:spacing w:before="7"/>
        <w:rPr>
          <w:i/>
          <w:iCs/>
          <w:sz w:val="17"/>
        </w:rPr>
      </w:pPr>
    </w:p>
    <w:p w14:paraId="6037E6AF" w14:textId="77777777" w:rsidR="000C3AE1" w:rsidRPr="003054B8" w:rsidRDefault="00F77832">
      <w:pPr>
        <w:pStyle w:val="BodyText"/>
        <w:spacing w:before="1" w:line="242" w:lineRule="auto"/>
        <w:ind w:left="139" w:right="788" w:firstLine="3"/>
        <w:rPr>
          <w:i/>
          <w:iCs/>
        </w:rPr>
      </w:pPr>
      <w:r w:rsidRPr="003054B8">
        <w:rPr>
          <w:i/>
          <w:iCs/>
          <w:color w:val="383336"/>
          <w:spacing w:val="-3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complete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system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consists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3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source,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3"/>
        </w:rPr>
        <w:t>wire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feeder,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water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3"/>
        </w:rPr>
        <w:t>cooled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gas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3"/>
        </w:rPr>
        <w:t>cooled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torch,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3"/>
        </w:rPr>
        <w:t>water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3"/>
        </w:rPr>
        <w:t>cooling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2"/>
        </w:rPr>
        <w:t>unit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2"/>
        </w:rPr>
        <w:t>(for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2"/>
        </w:rPr>
        <w:t>water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cooled</w:t>
      </w:r>
      <w:r w:rsidRPr="003054B8">
        <w:rPr>
          <w:i/>
          <w:iCs/>
          <w:color w:val="383336"/>
          <w:spacing w:val="-29"/>
        </w:rPr>
        <w:t xml:space="preserve"> </w:t>
      </w:r>
      <w:r w:rsidRPr="003054B8">
        <w:rPr>
          <w:i/>
          <w:iCs/>
          <w:color w:val="383336"/>
        </w:rPr>
        <w:t>systems)</w:t>
      </w:r>
      <w:r w:rsidRPr="003054B8">
        <w:rPr>
          <w:i/>
          <w:iCs/>
          <w:color w:val="383336"/>
          <w:spacing w:val="-28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9"/>
        </w:rPr>
        <w:t xml:space="preserve"> </w:t>
      </w:r>
      <w:r w:rsidRPr="003054B8">
        <w:rPr>
          <w:i/>
          <w:iCs/>
          <w:color w:val="383336"/>
        </w:rPr>
        <w:t>interconnecting</w:t>
      </w:r>
      <w:r w:rsidRPr="003054B8">
        <w:rPr>
          <w:i/>
          <w:iCs/>
          <w:color w:val="383336"/>
          <w:spacing w:val="-28"/>
        </w:rPr>
        <w:t xml:space="preserve"> </w:t>
      </w:r>
      <w:r w:rsidRPr="003054B8">
        <w:rPr>
          <w:i/>
          <w:iCs/>
          <w:color w:val="383336"/>
        </w:rPr>
        <w:t>cables.</w:t>
      </w:r>
    </w:p>
    <w:p w14:paraId="5B99B053" w14:textId="77777777" w:rsidR="000C3AE1" w:rsidRPr="003054B8" w:rsidRDefault="000C3AE1">
      <w:pPr>
        <w:pStyle w:val="BodyText"/>
        <w:spacing w:before="3"/>
        <w:rPr>
          <w:i/>
          <w:iCs/>
          <w:sz w:val="19"/>
        </w:rPr>
      </w:pPr>
    </w:p>
    <w:p w14:paraId="320E3772" w14:textId="77777777" w:rsidR="000C3AE1" w:rsidRPr="003054B8" w:rsidRDefault="00F77832">
      <w:pPr>
        <w:pStyle w:val="Heading3"/>
        <w:spacing w:before="0"/>
        <w:ind w:left="129"/>
        <w:rPr>
          <w:i/>
          <w:iCs/>
        </w:rPr>
      </w:pPr>
      <w:r w:rsidRPr="003054B8">
        <w:rPr>
          <w:i/>
          <w:iCs/>
          <w:color w:val="D9261C"/>
          <w:w w:val="90"/>
        </w:rPr>
        <w:t>DETAILS</w:t>
      </w:r>
      <w:r w:rsidRPr="003054B8">
        <w:rPr>
          <w:i/>
          <w:iCs/>
          <w:color w:val="D9261C"/>
          <w:spacing w:val="7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OF</w:t>
      </w:r>
      <w:r w:rsidRPr="003054B8">
        <w:rPr>
          <w:i/>
          <w:iCs/>
          <w:color w:val="D9261C"/>
          <w:spacing w:val="7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COMPLETE</w:t>
      </w:r>
      <w:r w:rsidRPr="003054B8">
        <w:rPr>
          <w:i/>
          <w:iCs/>
          <w:color w:val="D9261C"/>
          <w:spacing w:val="8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SYSTEM</w:t>
      </w:r>
    </w:p>
    <w:p w14:paraId="6671DB57" w14:textId="77777777" w:rsidR="000C3AE1" w:rsidRPr="003054B8" w:rsidRDefault="000C3AE1">
      <w:pPr>
        <w:pStyle w:val="BodyText"/>
        <w:spacing w:before="3"/>
        <w:rPr>
          <w:rFonts w:ascii="Trebuchet MS"/>
          <w:b/>
          <w:i/>
          <w:iCs/>
          <w:sz w:val="10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1"/>
        <w:gridCol w:w="3042"/>
        <w:gridCol w:w="3042"/>
        <w:gridCol w:w="3042"/>
      </w:tblGrid>
      <w:tr w:rsidR="000C3AE1" w:rsidRPr="003054B8" w14:paraId="4E898CCC" w14:textId="77777777">
        <w:trPr>
          <w:trHeight w:val="282"/>
        </w:trPr>
        <w:tc>
          <w:tcPr>
            <w:tcW w:w="761" w:type="dxa"/>
            <w:tcBorders>
              <w:right w:val="single" w:sz="6" w:space="0" w:color="82A3D4"/>
            </w:tcBorders>
            <w:shd w:val="clear" w:color="auto" w:fill="BAD1ED"/>
          </w:tcPr>
          <w:p w14:paraId="38F88B06" w14:textId="77777777" w:rsidR="000C3AE1" w:rsidRPr="003054B8" w:rsidRDefault="00F77832">
            <w:pPr>
              <w:pStyle w:val="TableParagraph"/>
              <w:spacing w:line="261" w:lineRule="exact"/>
              <w:ind w:left="50" w:right="2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Sr.</w:t>
            </w:r>
            <w:r w:rsidRPr="003054B8">
              <w:rPr>
                <w:b/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3042" w:type="dxa"/>
            <w:tcBorders>
              <w:left w:val="single" w:sz="6" w:space="0" w:color="82A3D4"/>
            </w:tcBorders>
            <w:shd w:val="clear" w:color="auto" w:fill="BAD1ED"/>
          </w:tcPr>
          <w:p w14:paraId="31FA26AB" w14:textId="77777777" w:rsidR="000C3AE1" w:rsidRPr="003054B8" w:rsidRDefault="00F77832">
            <w:pPr>
              <w:pStyle w:val="TableParagraph"/>
              <w:spacing w:line="242" w:lineRule="exact"/>
              <w:ind w:left="901" w:right="88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Description</w:t>
            </w:r>
          </w:p>
        </w:tc>
        <w:tc>
          <w:tcPr>
            <w:tcW w:w="3042" w:type="dxa"/>
            <w:tcBorders>
              <w:right w:val="single" w:sz="6" w:space="0" w:color="82A3D4"/>
            </w:tcBorders>
            <w:shd w:val="clear" w:color="auto" w:fill="BAD1ED"/>
          </w:tcPr>
          <w:p w14:paraId="64AA3E84" w14:textId="77777777" w:rsidR="000C3AE1" w:rsidRPr="003054B8" w:rsidRDefault="00F77832">
            <w:pPr>
              <w:pStyle w:val="TableParagraph"/>
              <w:spacing w:line="242" w:lineRule="exact"/>
              <w:ind w:left="657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CHAMPMIG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 A</w:t>
            </w:r>
          </w:p>
        </w:tc>
        <w:tc>
          <w:tcPr>
            <w:tcW w:w="3042" w:type="dxa"/>
            <w:tcBorders>
              <w:left w:val="single" w:sz="6" w:space="0" w:color="82A3D4"/>
            </w:tcBorders>
            <w:shd w:val="clear" w:color="auto" w:fill="BAD1ED"/>
          </w:tcPr>
          <w:p w14:paraId="722D4A55" w14:textId="77777777" w:rsidR="000C3AE1" w:rsidRPr="003054B8" w:rsidRDefault="00F77832">
            <w:pPr>
              <w:pStyle w:val="TableParagraph"/>
              <w:spacing w:line="242" w:lineRule="exact"/>
              <w:ind w:left="67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CHAMPMIG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 E</w:t>
            </w:r>
          </w:p>
        </w:tc>
      </w:tr>
      <w:tr w:rsidR="000C3AE1" w:rsidRPr="003054B8" w14:paraId="1E06B9A5" w14:textId="77777777">
        <w:trPr>
          <w:trHeight w:val="279"/>
        </w:trPr>
        <w:tc>
          <w:tcPr>
            <w:tcW w:w="761" w:type="dxa"/>
            <w:tcBorders>
              <w:bottom w:val="single" w:sz="6" w:space="0" w:color="82A3D4"/>
              <w:right w:val="single" w:sz="6" w:space="0" w:color="82A3D4"/>
            </w:tcBorders>
          </w:tcPr>
          <w:p w14:paraId="0DEB59EF" w14:textId="77777777" w:rsidR="000C3AE1" w:rsidRPr="003054B8" w:rsidRDefault="00F77832">
            <w:pPr>
              <w:pStyle w:val="TableParagraph"/>
              <w:spacing w:line="260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1</w:t>
            </w:r>
          </w:p>
        </w:tc>
        <w:tc>
          <w:tcPr>
            <w:tcW w:w="3042" w:type="dxa"/>
            <w:tcBorders>
              <w:left w:val="single" w:sz="6" w:space="0" w:color="82A3D4"/>
              <w:bottom w:val="single" w:sz="6" w:space="0" w:color="82A3D4"/>
            </w:tcBorders>
          </w:tcPr>
          <w:p w14:paraId="18E5E7EA" w14:textId="77777777" w:rsidR="000C3AE1" w:rsidRPr="003054B8" w:rsidRDefault="00F77832">
            <w:pPr>
              <w:pStyle w:val="TableParagraph"/>
              <w:spacing w:line="260" w:lineRule="exact"/>
              <w:ind w:left="901" w:right="88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3042" w:type="dxa"/>
            <w:tcBorders>
              <w:bottom w:val="single" w:sz="6" w:space="0" w:color="82A3D4"/>
              <w:right w:val="single" w:sz="6" w:space="0" w:color="82A3D4"/>
            </w:tcBorders>
          </w:tcPr>
          <w:p w14:paraId="46FEB76D" w14:textId="77777777" w:rsidR="000C3AE1" w:rsidRPr="003054B8" w:rsidRDefault="00F77832">
            <w:pPr>
              <w:pStyle w:val="TableParagraph"/>
              <w:spacing w:line="260" w:lineRule="exact"/>
              <w:ind w:left="901" w:right="8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ICVR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  <w:tc>
          <w:tcPr>
            <w:tcW w:w="3042" w:type="dxa"/>
            <w:tcBorders>
              <w:left w:val="single" w:sz="6" w:space="0" w:color="82A3D4"/>
              <w:bottom w:val="single" w:sz="6" w:space="0" w:color="82A3D4"/>
            </w:tcBorders>
          </w:tcPr>
          <w:p w14:paraId="34CFAC03" w14:textId="77777777" w:rsidR="000C3AE1" w:rsidRPr="003054B8" w:rsidRDefault="00F77832">
            <w:pPr>
              <w:pStyle w:val="TableParagraph"/>
              <w:spacing w:line="260" w:lineRule="exact"/>
              <w:ind w:left="900" w:right="88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ICVR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76EBE8B8" w14:textId="77777777">
        <w:trPr>
          <w:trHeight w:val="279"/>
        </w:trPr>
        <w:tc>
          <w:tcPr>
            <w:tcW w:w="761" w:type="dxa"/>
            <w:tcBorders>
              <w:top w:val="single" w:sz="6" w:space="0" w:color="82A3D4"/>
              <w:right w:val="single" w:sz="6" w:space="0" w:color="82A3D4"/>
            </w:tcBorders>
          </w:tcPr>
          <w:p w14:paraId="030CBE85" w14:textId="77777777" w:rsidR="000C3AE1" w:rsidRPr="003054B8" w:rsidRDefault="00F77832">
            <w:pPr>
              <w:pStyle w:val="TableParagraph"/>
              <w:spacing w:line="260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2</w:t>
            </w:r>
          </w:p>
        </w:tc>
        <w:tc>
          <w:tcPr>
            <w:tcW w:w="3042" w:type="dxa"/>
            <w:tcBorders>
              <w:top w:val="single" w:sz="6" w:space="0" w:color="82A3D4"/>
              <w:left w:val="single" w:sz="6" w:space="0" w:color="82A3D4"/>
            </w:tcBorders>
          </w:tcPr>
          <w:p w14:paraId="1AF5A40C" w14:textId="77777777" w:rsidR="000C3AE1" w:rsidRPr="003054B8" w:rsidRDefault="00F77832">
            <w:pPr>
              <w:pStyle w:val="TableParagraph"/>
              <w:spacing w:line="260" w:lineRule="exact"/>
              <w:ind w:left="895" w:right="88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3042" w:type="dxa"/>
            <w:tcBorders>
              <w:top w:val="single" w:sz="6" w:space="0" w:color="82A3D4"/>
              <w:right w:val="single" w:sz="6" w:space="0" w:color="82A3D4"/>
            </w:tcBorders>
          </w:tcPr>
          <w:p w14:paraId="5CA32EE3" w14:textId="77777777" w:rsidR="000C3AE1" w:rsidRPr="003054B8" w:rsidRDefault="00F77832">
            <w:pPr>
              <w:pStyle w:val="TableParagraph"/>
              <w:spacing w:line="244" w:lineRule="exact"/>
              <w:ind w:left="6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(NEH-RC)</w:t>
            </w:r>
          </w:p>
        </w:tc>
        <w:tc>
          <w:tcPr>
            <w:tcW w:w="3042" w:type="dxa"/>
            <w:tcBorders>
              <w:top w:val="single" w:sz="6" w:space="0" w:color="82A3D4"/>
              <w:left w:val="single" w:sz="6" w:space="0" w:color="82A3D4"/>
            </w:tcBorders>
          </w:tcPr>
          <w:p w14:paraId="7B4A92BA" w14:textId="77777777" w:rsidR="000C3AE1" w:rsidRPr="003054B8" w:rsidRDefault="00F77832">
            <w:pPr>
              <w:pStyle w:val="TableParagraph"/>
              <w:spacing w:line="244" w:lineRule="exact"/>
              <w:ind w:left="5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(NEH-RC)</w:t>
            </w:r>
          </w:p>
        </w:tc>
      </w:tr>
      <w:tr w:rsidR="000C3AE1" w:rsidRPr="003054B8" w14:paraId="745A4830" w14:textId="77777777">
        <w:trPr>
          <w:trHeight w:val="282"/>
        </w:trPr>
        <w:tc>
          <w:tcPr>
            <w:tcW w:w="761" w:type="dxa"/>
            <w:tcBorders>
              <w:right w:val="single" w:sz="6" w:space="0" w:color="82A3D4"/>
            </w:tcBorders>
          </w:tcPr>
          <w:p w14:paraId="534BE47C" w14:textId="77777777" w:rsidR="000C3AE1" w:rsidRPr="003054B8" w:rsidRDefault="00F77832">
            <w:pPr>
              <w:pStyle w:val="TableParagraph"/>
              <w:spacing w:line="261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3</w:t>
            </w:r>
          </w:p>
        </w:tc>
        <w:tc>
          <w:tcPr>
            <w:tcW w:w="3042" w:type="dxa"/>
            <w:tcBorders>
              <w:left w:val="single" w:sz="6" w:space="0" w:color="82A3D4"/>
            </w:tcBorders>
          </w:tcPr>
          <w:p w14:paraId="21895CD0" w14:textId="77777777" w:rsidR="000C3AE1" w:rsidRPr="003054B8" w:rsidRDefault="00F77832">
            <w:pPr>
              <w:pStyle w:val="TableParagraph"/>
              <w:spacing w:line="262" w:lineRule="exact"/>
              <w:ind w:left="901" w:right="88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3042" w:type="dxa"/>
            <w:tcBorders>
              <w:right w:val="single" w:sz="6" w:space="0" w:color="82A3D4"/>
            </w:tcBorders>
          </w:tcPr>
          <w:p w14:paraId="2DBA6364" w14:textId="77777777" w:rsidR="000C3AE1" w:rsidRPr="003054B8" w:rsidRDefault="00F77832">
            <w:pPr>
              <w:pStyle w:val="TableParagraph"/>
              <w:spacing w:line="246" w:lineRule="exact"/>
              <w:ind w:left="7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ADOR-MTG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600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E.</w:t>
            </w:r>
          </w:p>
        </w:tc>
        <w:tc>
          <w:tcPr>
            <w:tcW w:w="3042" w:type="dxa"/>
            <w:tcBorders>
              <w:left w:val="single" w:sz="6" w:space="0" w:color="82A3D4"/>
            </w:tcBorders>
          </w:tcPr>
          <w:p w14:paraId="6283C646" w14:textId="77777777" w:rsidR="000C3AE1" w:rsidRPr="003054B8" w:rsidRDefault="00F77832">
            <w:pPr>
              <w:pStyle w:val="TableParagraph"/>
              <w:spacing w:line="246" w:lineRule="exact"/>
              <w:ind w:left="69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ADOR TW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502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</w:p>
        </w:tc>
      </w:tr>
    </w:tbl>
    <w:p w14:paraId="469054B2" w14:textId="77777777" w:rsidR="000C3AE1" w:rsidRPr="003054B8" w:rsidRDefault="000C3AE1">
      <w:pPr>
        <w:pStyle w:val="BodyText"/>
        <w:rPr>
          <w:rFonts w:ascii="Trebuchet MS"/>
          <w:b/>
          <w:i/>
          <w:iCs/>
          <w:sz w:val="15"/>
        </w:rPr>
      </w:pPr>
    </w:p>
    <w:p w14:paraId="2A0E02DD" w14:textId="77777777" w:rsidR="000C3AE1" w:rsidRPr="003054B8" w:rsidRDefault="000C3AE1">
      <w:pPr>
        <w:rPr>
          <w:rFonts w:ascii="Trebuchet MS"/>
          <w:i/>
          <w:iCs/>
          <w:sz w:val="15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69095B9" w14:textId="77777777" w:rsidR="000C3AE1" w:rsidRPr="003054B8" w:rsidRDefault="00F77832">
      <w:pPr>
        <w:spacing w:before="106"/>
        <w:ind w:left="13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23CCD850" w14:textId="77777777" w:rsidR="000C3AE1" w:rsidRPr="003054B8" w:rsidRDefault="00F77832">
      <w:pPr>
        <w:pStyle w:val="BodyText"/>
        <w:spacing w:before="29"/>
        <w:ind w:left="142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75"/>
        </w:rPr>
        <w:t xml:space="preserve"> </w:t>
      </w:r>
      <w:r w:rsidRPr="003054B8">
        <w:rPr>
          <w:i/>
          <w:iCs/>
          <w:color w:val="383336"/>
          <w:spacing w:val="-1"/>
        </w:rPr>
        <w:t>Inverter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based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digitally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controlled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outfit</w:t>
      </w:r>
    </w:p>
    <w:p w14:paraId="04934384" w14:textId="77777777" w:rsidR="000C3AE1" w:rsidRPr="003054B8" w:rsidRDefault="00F77832">
      <w:pPr>
        <w:pStyle w:val="BodyText"/>
        <w:spacing w:before="85" w:line="206" w:lineRule="auto"/>
        <w:ind w:left="394" w:hanging="253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  <w:spacing w:val="-1"/>
        </w:rPr>
        <w:t>Auto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“Weld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Stop”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when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torch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is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taken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away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weld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job</w:t>
      </w:r>
    </w:p>
    <w:p w14:paraId="2091D940" w14:textId="77777777" w:rsidR="000C3AE1" w:rsidRPr="003054B8" w:rsidRDefault="00F77832">
      <w:pPr>
        <w:pStyle w:val="BodyText"/>
        <w:spacing w:before="62"/>
        <w:ind w:left="142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74"/>
        </w:rPr>
        <w:t xml:space="preserve"> </w:t>
      </w:r>
      <w:r w:rsidRPr="003054B8">
        <w:rPr>
          <w:i/>
          <w:iCs/>
          <w:color w:val="383336"/>
          <w:spacing w:val="-1"/>
        </w:rPr>
        <w:t>Digital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Panel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adjusting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16482BDE" w14:textId="77777777" w:rsidR="000C3AE1" w:rsidRPr="003054B8" w:rsidRDefault="00F77832">
      <w:pPr>
        <w:pStyle w:val="BodyText"/>
        <w:spacing w:before="84" w:line="206" w:lineRule="auto"/>
        <w:ind w:left="427" w:hanging="285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5"/>
        </w:rPr>
        <w:t xml:space="preserve"> </w:t>
      </w:r>
      <w:r w:rsidRPr="003054B8">
        <w:rPr>
          <w:i/>
          <w:iCs/>
          <w:color w:val="383336"/>
        </w:rPr>
        <w:t>25%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more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Energy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efficient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than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conventional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machines.</w:t>
      </w:r>
    </w:p>
    <w:p w14:paraId="69C79F4A" w14:textId="77777777" w:rsidR="000C3AE1" w:rsidRPr="003054B8" w:rsidRDefault="00F77832">
      <w:pPr>
        <w:pStyle w:val="BodyText"/>
        <w:spacing w:before="62"/>
        <w:ind w:left="142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76"/>
        </w:rPr>
        <w:t xml:space="preserve"> </w:t>
      </w:r>
      <w:r w:rsidRPr="003054B8">
        <w:rPr>
          <w:i/>
          <w:iCs/>
          <w:color w:val="383336"/>
          <w:spacing w:val="-1"/>
        </w:rPr>
        <w:t>Maximum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factor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0.95</w:t>
      </w:r>
    </w:p>
    <w:p w14:paraId="2A36CA34" w14:textId="77777777" w:rsidR="000C3AE1" w:rsidRPr="003054B8" w:rsidRDefault="00F77832">
      <w:pPr>
        <w:pStyle w:val="BodyText"/>
        <w:spacing w:before="84" w:line="206" w:lineRule="auto"/>
        <w:ind w:left="393" w:right="38" w:hanging="251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5"/>
        </w:rPr>
        <w:t xml:space="preserve"> </w:t>
      </w:r>
      <w:r w:rsidRPr="003054B8">
        <w:rPr>
          <w:i/>
          <w:iCs/>
          <w:color w:val="383336"/>
        </w:rPr>
        <w:t>Excellent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dynamic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response   enables   superior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arc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characteristics.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2T,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4T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operating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modes</w:t>
      </w:r>
    </w:p>
    <w:p w14:paraId="12F7EB16" w14:textId="77777777" w:rsidR="000C3AE1" w:rsidRPr="003054B8" w:rsidRDefault="00F77832">
      <w:pPr>
        <w:pStyle w:val="BodyText"/>
        <w:spacing w:before="5"/>
        <w:rPr>
          <w:i/>
          <w:iCs/>
          <w:sz w:val="33"/>
        </w:rPr>
      </w:pPr>
      <w:r w:rsidRPr="003054B8">
        <w:rPr>
          <w:i/>
          <w:iCs/>
        </w:rPr>
        <w:br w:type="column"/>
      </w:r>
    </w:p>
    <w:p w14:paraId="4C025554" w14:textId="77777777" w:rsidR="000C3AE1" w:rsidRPr="003054B8" w:rsidRDefault="00F77832">
      <w:pPr>
        <w:pStyle w:val="BodyText"/>
        <w:spacing w:line="206" w:lineRule="auto"/>
        <w:ind w:left="389" w:right="818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Dynamic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Inductance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adjustment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better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control</w:t>
      </w:r>
    </w:p>
    <w:p w14:paraId="1090430C" w14:textId="77777777" w:rsidR="000C3AE1" w:rsidRPr="003054B8" w:rsidRDefault="00F77832">
      <w:pPr>
        <w:pStyle w:val="BodyText"/>
        <w:spacing w:before="93" w:line="206" w:lineRule="auto"/>
        <w:ind w:left="395" w:right="813" w:hanging="258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adjustment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through digital panel. Unique feature 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Pinch off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pulse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avoid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globule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formation.</w:t>
      </w:r>
    </w:p>
    <w:p w14:paraId="0968DA6F" w14:textId="77777777" w:rsidR="000C3AE1" w:rsidRPr="003054B8" w:rsidRDefault="00F77832">
      <w:pPr>
        <w:pStyle w:val="BodyText"/>
        <w:spacing w:before="23"/>
        <w:ind w:left="143"/>
        <w:jc w:val="both"/>
        <w:rPr>
          <w:i/>
          <w:iCs/>
        </w:rPr>
      </w:pPr>
      <w:r w:rsidRPr="003054B8">
        <w:rPr>
          <w:i/>
          <w:iCs/>
          <w:color w:val="0085C2"/>
          <w:spacing w:val="-2"/>
        </w:rPr>
        <w:t>•</w:t>
      </w:r>
      <w:r w:rsidRPr="003054B8">
        <w:rPr>
          <w:i/>
          <w:iCs/>
          <w:color w:val="0085C2"/>
          <w:spacing w:val="78"/>
        </w:rPr>
        <w:t xml:space="preserve"> </w:t>
      </w:r>
      <w:r w:rsidRPr="003054B8">
        <w:rPr>
          <w:i/>
          <w:iCs/>
          <w:color w:val="383336"/>
          <w:spacing w:val="-2"/>
        </w:rPr>
        <w:t>Automatic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2"/>
        </w:rPr>
        <w:t>“Weld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Stop”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facility.</w:t>
      </w:r>
    </w:p>
    <w:p w14:paraId="16909B36" w14:textId="77777777" w:rsidR="000C3AE1" w:rsidRPr="003054B8" w:rsidRDefault="00F77832">
      <w:pPr>
        <w:pStyle w:val="BodyText"/>
        <w:spacing w:before="14" w:line="252" w:lineRule="auto"/>
        <w:ind w:left="395" w:right="813" w:hanging="253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 xml:space="preserve">Normal/ Creep feeding selection available on </w:t>
      </w:r>
      <w:proofErr w:type="spellStart"/>
      <w:r w:rsidRPr="003054B8">
        <w:rPr>
          <w:i/>
          <w:iCs/>
          <w:color w:val="383336"/>
        </w:rPr>
        <w:t>on</w:t>
      </w:r>
      <w:proofErr w:type="spell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panel.</w:t>
      </w:r>
    </w:p>
    <w:p w14:paraId="449F13A6" w14:textId="77777777" w:rsidR="000C3AE1" w:rsidRPr="003054B8" w:rsidRDefault="000C3AE1">
      <w:pPr>
        <w:spacing w:line="252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75" w:space="541"/>
            <w:col w:w="5654"/>
          </w:cols>
        </w:sectPr>
      </w:pPr>
    </w:p>
    <w:p w14:paraId="25C1A784" w14:textId="77777777" w:rsidR="000C3AE1" w:rsidRPr="003054B8" w:rsidRDefault="007D6EFB">
      <w:pPr>
        <w:pStyle w:val="BodyText"/>
        <w:spacing w:before="13"/>
        <w:rPr>
          <w:i/>
          <w:iCs/>
          <w:sz w:val="15"/>
        </w:rPr>
      </w:pPr>
      <w:r>
        <w:rPr>
          <w:i/>
          <w:iCs/>
        </w:rPr>
        <w:pict w14:anchorId="0A26E1BB">
          <v:group id="_x0000_s2638" style="position:absolute;margin-left:0;margin-top:0;width:595.3pt;height:841.9pt;z-index:-33670144;mso-position-horizontal-relative:page;mso-position-vertical-relative:page" coordsize="11906,16838">
            <v:shape id="_x0000_s2672" type="#_x0000_t75" style="position:absolute;left:4183;width:7722;height:16838">
              <v:imagedata r:id="rId252" o:title=""/>
            </v:shape>
            <v:shape id="_x0000_s2671" type="#_x0000_t75" style="position:absolute;width:4214;height:1404">
              <v:imagedata r:id="rId223" o:title=""/>
            </v:shape>
            <v:shape id="_x0000_s2670" type="#_x0000_t75" style="position:absolute;top:1373;width:1407;height:15465">
              <v:imagedata r:id="rId253" o:title=""/>
            </v:shape>
            <v:shape id="_x0000_s2669" type="#_x0000_t75" style="position:absolute;left:1376;top:4774;width:2838;height:12064">
              <v:imagedata r:id="rId60" o:title=""/>
            </v:shape>
            <v:shape id="_x0000_s266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66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66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66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664" style="position:absolute;top:15738;width:3969;height:441" fillcolor="#00a859" stroked="f"/>
            <v:rect id="_x0000_s2663" style="position:absolute;left:7937;top:15738;width:3969;height:441" fillcolor="#2957a3" stroked="f"/>
            <v:shape id="_x0000_s266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661" type="#_x0000_t75" style="position:absolute;left:5935;top:15684;width:371;height:563">
              <v:imagedata r:id="rId20" o:title=""/>
            </v:shape>
            <v:shape id="_x0000_s266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659" type="#_x0000_t75" style="position:absolute;left:5809;top:15684;width:506;height:563">
              <v:imagedata r:id="rId21" o:title=""/>
            </v:shape>
            <v:shape id="_x0000_s265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657" type="#_x0000_t75" style="position:absolute;left:5682;top:15684;width:506;height:563">
              <v:imagedata r:id="rId22" o:title=""/>
            </v:shape>
            <v:shape id="_x0000_s265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655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265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653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2652" type="#_x0000_t75" style="position:absolute;left:10631;top:3140;width:150;height:153">
              <v:imagedata r:id="rId23" o:title=""/>
            </v:shape>
            <v:shape id="_x0000_s2651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2650" type="#_x0000_t75" style="position:absolute;left:10290;top:3147;width:143;height:143">
              <v:imagedata r:id="rId42" o:title=""/>
            </v:shape>
            <v:shape id="_x0000_s2649" style="position:absolute;left:10404;top:2880;width:87;height:59" coordorigin="10405,2880" coordsize="87,59" o:spt="100" adj="0,,0" path="m10416,2917r-11,l10405,2939r87,l10492,2919r-67,l10416,2917xm10471,2880r-45,l10426,2893r-1,26l10471,2919r,-26l10471,2880xm10492,2917r-11,l10471,2919r21,l10492,2917xe" stroked="f">
              <v:stroke joinstyle="round"/>
              <v:formulas/>
              <v:path arrowok="t" o:connecttype="segments"/>
            </v:shape>
            <v:rect id="_x0000_s2648" style="position:absolute;left:5210;top:3752;width:475;height:488" fillcolor="#e8383d" stroked="f"/>
            <v:rect id="_x0000_s2647" style="position:absolute;left:4683;top:3752;width:475;height:489" fillcolor="#0085c2" stroked="f"/>
            <v:shape id="_x0000_s2646" style="position:absolute;left:4730;top:4095;width:379;height:98" coordorigin="4730,4096" coordsize="379,98" o:spt="100" adj="0,,0" path="m4767,4101r-37,l4730,4190r24,l4754,4161r16,l4776,4160r7,-1l4786,4157r6,-4l4795,4149r3,-8l4798,4141r-44,l4754,4120r44,l4795,4114r-3,-4l4786,4105r-4,-2l4774,4101r-7,xm4798,4120r-33,l4769,4121r5,3l4775,4127r,8l4774,4137r-5,3l4765,4141r33,l4799,4137r,-11l4798,4122r,-2xm4833,4096r-22,l4811,4190r22,l4833,4157r1,-5l4838,4145r3,-2l4878,4143r,-3l4832,4140r,-1l4832,4137r1,-3l4833,4096xm4878,4143r-28,l4852,4144r4,5l4856,4152r1,38l4879,4190r,-41l4879,4145r-1,-2xm4860,4127r-10,l4846,4128r-8,4l4835,4136r-3,4l4878,4140r-1,-1l4876,4136r-2,-2l4872,4132r-2,-2l4863,4127r-3,xm4926,4127r-14,l4905,4130r-11,12l4892,4150r,20l4894,4178r11,12l4911,4193r14,l4929,4192r7,-4l4940,4185r3,-5l4963,4180r,-5l4924,4175r-3,-1l4915,4168r-1,-4l4914,4155r1,-4l4921,4145r3,-1l4963,4144r,-5l4943,4139r-3,-4l4937,4132r-7,-4l4926,4127xm4963,4180r-20,l4943,4190r20,l4963,4180xm4963,4144r-30,l4937,4145r5,6l4944,4155r,9l4942,4168r-5,6l4933,4175r30,l4963,4144xm4963,4129r-20,l4943,4139r20,l4963,4129xm4979,4169r-5,16l4979,4188r4,2l4993,4192r5,1l5012,4193r6,-2l5029,4183r2,-5l5031,4177r-33,l4994,4177r-8,-3l4982,4171r-3,-2xm5008,4127r-12,l4989,4129r-9,7l4978,4141r,10l4979,4155r3,3l4985,4161r5,2l4998,4165r10,2l5011,4169r,3l5008,4176r-1,1l5005,4177r26,l5031,4167r-2,-4l5023,4157r-5,-3l5010,4152r-3,-1l5001,4150r-3,-2l4998,4146r2,-3l5002,4142r1,-1l5026,4141r3,-9l5025,4130r-5,-1l5012,4127r-4,xm5026,4141r-17,l5012,4142r6,2l5021,4145r3,2l5026,4141xm5086,4127r-21,l5056,4130r-13,13l5039,4151r,19l5043,4178r13,12l5065,4193r19,l5090,4191r10,-5l5104,4183r2,-4l5070,4179r-3,-1l5062,4172r-1,-3l5061,4164r48,l5109,4152r-48,l5062,4148r1,-3l5068,4141r3,-1l5103,4140r-9,-10l5086,4127xm5089,4171r-1,3l5086,4176r-5,2l5078,4179r28,l5106,4178r-17,-7xm5103,4140r-25,l5080,4141r5,4l5087,4148r,4l5109,4152r-3,-9l5103,4140xe" stroked="f">
              <v:stroke joinstyle="round"/>
              <v:formulas/>
              <v:path arrowok="t" o:connecttype="segments"/>
            </v:shape>
            <v:shape id="_x0000_s2645" type="#_x0000_t75" style="position:absolute;left:4821;top:3820;width:186;height:244">
              <v:imagedata r:id="rId333" o:title=""/>
            </v:shape>
            <v:rect id="_x0000_s2644" style="position:absolute;left:5743;top:3752;width:494;height:494" fillcolor="#f58733" stroked="f"/>
            <v:shape id="_x0000_s2643" type="#_x0000_t75" style="position:absolute;left:5790;top:3891;width:400;height:217">
              <v:imagedata r:id="rId334" o:title=""/>
            </v:shape>
            <v:shape id="_x0000_s2642" style="position:absolute;left:884;top:1364;width:5315;height:3401" coordorigin="885,1364" coordsize="5315,3401" o:spt="100" adj="0,,0" path="m4285,1364r-3400,l885,4765r3400,l4285,1364xm5845,4145r-18,l5816,4186r-7,-28l5805,4145r-18,l5787,4205r12,l5799,4158r11,47l5822,4205r5,-19l5834,4158r,47l5845,4205r,-47l5845,4145xm5869,4145r-12,l5857,4205r12,l5869,4145xm5934,4173r-26,l5908,4183r14,l5922,4190r-2,2l5918,4193r-5,2l5910,4195r-7,l5899,4194r-7,-7l5891,4181r,-13l5892,4163r6,-7l5903,4154r8,l5914,4155r5,3l5921,4161r,3l5933,4162r-1,-6l5931,4154r-2,-2l5921,4145r-6,-1l5902,4144r-5,1l5889,4149r-4,4l5880,4163r-2,5l5878,4181r1,5l5884,4195r4,4l5892,4202r5,2l5902,4206r11,l5918,4205r10,-4l5932,4199r2,-2l5934,4195r,-22xm5986,4144r-9,l5962,4206r9,l5986,4144xm6073,4145r-19,l6044,4186r-8,-28l6033,4145r-18,l6015,4205r11,l6026,4158r12,47l6049,4205r5,-19l6061,4158r,47l6073,4205r,-47l6073,4145xm6138,4205r-5,-14l6129,4181r-9,-22l6116,4149r,32l6100,4181r8,-22l6116,4181r,-32l6114,4145r-12,l6078,4205r13,l6096,4191r24,l6125,4205r13,xm6199,4173r-26,l6173,4183r14,l6187,4190r-2,2l6182,4193r-5,2l6175,4195r-8,l6163,4194r-6,-7l6155,4181r,-13l6157,4163r6,-7l6167,4154r9,l6179,4155r4,3l6185,4161r1,3l6198,4162r-1,-6l6196,4154r-2,-2l6186,4145r-6,-1l6167,4144r-5,1l6153,4149r-4,4l6144,4163r-1,5l6143,4181r1,5l6149,4195r3,4l6161,4204r6,2l6178,4206r5,-1l6193,4201r3,-2l6199,4197r,-2l6199,4173xe" stroked="f">
              <v:stroke joinstyle="round"/>
              <v:formulas/>
              <v:path arrowok="t" o:connecttype="segments"/>
            </v:shape>
            <v:shape id="_x0000_s2641" style="position:absolute;left:874;top:1354;width:3421;height:3420" coordorigin="875,1354" coordsize="3421,3420" path="m4295,1354r-20,l4275,1374r,3380l895,4754r,-3380l4275,1374r,-20l885,1354r-10,l875,1374r,3380l875,4774r3420,l4295,4754r,-3380l4295,1364r,-10xe" fillcolor="#006bb5" stroked="f">
              <v:path arrowok="t"/>
            </v:shape>
            <v:shape id="_x0000_s2640" type="#_x0000_t75" style="position:absolute;left:1114;top:3046;width:1161;height:827">
              <v:imagedata r:id="rId339" o:title=""/>
            </v:shape>
            <v:shape id="_x0000_s2639" type="#_x0000_t75" style="position:absolute;left:2356;top:2193;width:1699;height:1750">
              <v:imagedata r:id="rId340" o:title=""/>
            </v:shape>
            <w10:wrap anchorx="page" anchory="page"/>
          </v:group>
        </w:pict>
      </w:r>
    </w:p>
    <w:p w14:paraId="11442F20" w14:textId="77777777" w:rsidR="000C3AE1" w:rsidRPr="003054B8" w:rsidRDefault="00F77832">
      <w:pPr>
        <w:spacing w:before="97"/>
        <w:ind w:left="127"/>
        <w:rPr>
          <w:b/>
          <w:i/>
          <w:iCs/>
        </w:rPr>
      </w:pPr>
      <w:r w:rsidRPr="003054B8">
        <w:rPr>
          <w:b/>
          <w:i/>
          <w:iCs/>
          <w:color w:val="D9261C"/>
          <w:w w:val="105"/>
        </w:rPr>
        <w:t>PROTECTION</w:t>
      </w:r>
    </w:p>
    <w:p w14:paraId="7FD08CA1" w14:textId="77777777" w:rsidR="000C3AE1" w:rsidRPr="003054B8" w:rsidRDefault="00F77832">
      <w:pPr>
        <w:pStyle w:val="Heading5"/>
        <w:spacing w:before="96"/>
        <w:rPr>
          <w:i/>
          <w:iCs/>
        </w:rPr>
      </w:pPr>
      <w:r w:rsidRPr="003054B8">
        <w:rPr>
          <w:i/>
          <w:iCs/>
          <w:color w:val="D9261C"/>
          <w:w w:val="95"/>
        </w:rPr>
        <w:t>The</w:t>
      </w:r>
      <w:r w:rsidRPr="003054B8">
        <w:rPr>
          <w:i/>
          <w:iCs/>
          <w:color w:val="D9261C"/>
          <w:spacing w:val="10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equipment</w:t>
      </w:r>
      <w:r w:rsidRPr="003054B8">
        <w:rPr>
          <w:i/>
          <w:iCs/>
          <w:color w:val="D9261C"/>
          <w:spacing w:val="11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is</w:t>
      </w:r>
      <w:r w:rsidRPr="003054B8">
        <w:rPr>
          <w:i/>
          <w:iCs/>
          <w:color w:val="D9261C"/>
          <w:spacing w:val="11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provided</w:t>
      </w:r>
      <w:r w:rsidRPr="003054B8">
        <w:rPr>
          <w:i/>
          <w:iCs/>
          <w:color w:val="D9261C"/>
          <w:spacing w:val="8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with</w:t>
      </w:r>
      <w:r w:rsidRPr="003054B8">
        <w:rPr>
          <w:i/>
          <w:iCs/>
          <w:color w:val="D9261C"/>
          <w:spacing w:val="11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following</w:t>
      </w:r>
      <w:r w:rsidRPr="003054B8">
        <w:rPr>
          <w:i/>
          <w:iCs/>
          <w:color w:val="D9261C"/>
          <w:spacing w:val="11"/>
          <w:w w:val="95"/>
        </w:rPr>
        <w:t xml:space="preserve"> </w:t>
      </w:r>
      <w:r w:rsidRPr="003054B8">
        <w:rPr>
          <w:i/>
          <w:iCs/>
          <w:color w:val="D9261C"/>
          <w:w w:val="95"/>
        </w:rPr>
        <w:t>protections.</w:t>
      </w:r>
    </w:p>
    <w:p w14:paraId="7EAFEA8E" w14:textId="77777777" w:rsidR="000C3AE1" w:rsidRPr="003054B8" w:rsidRDefault="00F77832">
      <w:pPr>
        <w:pStyle w:val="ListParagraph"/>
        <w:numPr>
          <w:ilvl w:val="0"/>
          <w:numId w:val="14"/>
        </w:numPr>
        <w:tabs>
          <w:tab w:val="left" w:pos="368"/>
        </w:tabs>
        <w:spacing w:before="65" w:line="206" w:lineRule="auto"/>
        <w:ind w:right="809" w:hanging="250"/>
        <w:rPr>
          <w:i/>
          <w:iCs/>
          <w:sz w:val="20"/>
        </w:rPr>
      </w:pPr>
      <w:r w:rsidRPr="003054B8">
        <w:rPr>
          <w:b/>
          <w:i/>
          <w:iCs/>
          <w:color w:val="383336"/>
          <w:spacing w:val="-1"/>
          <w:sz w:val="20"/>
        </w:rPr>
        <w:t>Under</w:t>
      </w:r>
      <w:r w:rsidRPr="003054B8">
        <w:rPr>
          <w:b/>
          <w:i/>
          <w:iCs/>
          <w:color w:val="383336"/>
          <w:spacing w:val="-16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Voltage</w:t>
      </w:r>
      <w:r w:rsidRPr="003054B8">
        <w:rPr>
          <w:b/>
          <w:i/>
          <w:iCs/>
          <w:color w:val="383336"/>
          <w:spacing w:val="-16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and</w:t>
      </w:r>
      <w:r w:rsidRPr="003054B8">
        <w:rPr>
          <w:b/>
          <w:i/>
          <w:iCs/>
          <w:color w:val="383336"/>
          <w:spacing w:val="-16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Over</w:t>
      </w:r>
      <w:r w:rsidRPr="003054B8">
        <w:rPr>
          <w:b/>
          <w:i/>
          <w:iCs/>
          <w:color w:val="383336"/>
          <w:spacing w:val="-16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Voltage:</w:t>
      </w:r>
      <w:r w:rsidRPr="003054B8">
        <w:rPr>
          <w:b/>
          <w:i/>
          <w:iCs/>
          <w:color w:val="383336"/>
          <w:spacing w:val="4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If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supply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voltage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goes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lower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higher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than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limit,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error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message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displayed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</w:t>
      </w:r>
    </w:p>
    <w:p w14:paraId="3DC64358" w14:textId="77777777" w:rsidR="000C3AE1" w:rsidRPr="003054B8" w:rsidRDefault="00F77832">
      <w:pPr>
        <w:pStyle w:val="ListParagraph"/>
        <w:numPr>
          <w:ilvl w:val="0"/>
          <w:numId w:val="14"/>
        </w:numPr>
        <w:tabs>
          <w:tab w:val="left" w:pos="403"/>
        </w:tabs>
        <w:spacing w:before="72" w:line="206" w:lineRule="auto"/>
        <w:ind w:right="809" w:hanging="250"/>
        <w:rPr>
          <w:i/>
          <w:iCs/>
          <w:sz w:val="20"/>
        </w:rPr>
      </w:pPr>
      <w:r w:rsidRPr="003054B8">
        <w:rPr>
          <w:b/>
          <w:i/>
          <w:iCs/>
          <w:color w:val="383336"/>
          <w:sz w:val="20"/>
        </w:rPr>
        <w:t>Over Temperature:</w:t>
      </w:r>
      <w:r w:rsidRPr="003054B8">
        <w:rPr>
          <w:b/>
          <w:i/>
          <w:iCs/>
          <w:color w:val="383336"/>
          <w:spacing w:val="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 temperature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 main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 elements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than safety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limits,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error message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displayed</w:t>
      </w:r>
    </w:p>
    <w:p w14:paraId="7A126740" w14:textId="77777777" w:rsidR="000C3AE1" w:rsidRPr="003054B8" w:rsidRDefault="00F77832">
      <w:pPr>
        <w:pStyle w:val="ListParagraph"/>
        <w:numPr>
          <w:ilvl w:val="0"/>
          <w:numId w:val="14"/>
        </w:numPr>
        <w:tabs>
          <w:tab w:val="left" w:pos="372"/>
        </w:tabs>
        <w:spacing w:before="73" w:line="206" w:lineRule="auto"/>
        <w:ind w:right="1225" w:hanging="250"/>
        <w:rPr>
          <w:i/>
          <w:iCs/>
          <w:sz w:val="20"/>
        </w:rPr>
      </w:pPr>
      <w:r w:rsidRPr="003054B8">
        <w:rPr>
          <w:b/>
          <w:i/>
          <w:iCs/>
          <w:color w:val="383336"/>
          <w:sz w:val="20"/>
        </w:rPr>
        <w:t>Single</w:t>
      </w:r>
      <w:r w:rsidRPr="003054B8">
        <w:rPr>
          <w:b/>
          <w:i/>
          <w:iCs/>
          <w:color w:val="383336"/>
          <w:spacing w:val="-3"/>
          <w:sz w:val="20"/>
        </w:rPr>
        <w:t xml:space="preserve"> </w:t>
      </w:r>
      <w:r w:rsidRPr="003054B8">
        <w:rPr>
          <w:b/>
          <w:i/>
          <w:iCs/>
          <w:color w:val="383336"/>
          <w:sz w:val="20"/>
        </w:rPr>
        <w:t>Phasing</w:t>
      </w:r>
      <w:r w:rsidRPr="003054B8">
        <w:rPr>
          <w:b/>
          <w:i/>
          <w:iCs/>
          <w:color w:val="383336"/>
          <w:spacing w:val="-2"/>
          <w:sz w:val="20"/>
        </w:rPr>
        <w:t xml:space="preserve"> </w:t>
      </w:r>
      <w:r w:rsidRPr="003054B8">
        <w:rPr>
          <w:b/>
          <w:i/>
          <w:iCs/>
          <w:color w:val="383336"/>
          <w:sz w:val="20"/>
        </w:rPr>
        <w:t>Protection:</w:t>
      </w:r>
      <w:r w:rsidRPr="003054B8">
        <w:rPr>
          <w:b/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one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three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phases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(R,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Y,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B)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absent,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stop.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would not be available in this condition)</w:t>
      </w:r>
    </w:p>
    <w:p w14:paraId="2F0FEBC0" w14:textId="77777777" w:rsidR="000C3AE1" w:rsidRPr="003054B8" w:rsidRDefault="000C3AE1">
      <w:pPr>
        <w:pStyle w:val="BodyText"/>
        <w:rPr>
          <w:i/>
          <w:iCs/>
        </w:rPr>
      </w:pPr>
    </w:p>
    <w:p w14:paraId="10D3F500" w14:textId="77777777" w:rsidR="000C3AE1" w:rsidRPr="003054B8" w:rsidRDefault="000C3AE1">
      <w:pPr>
        <w:pStyle w:val="BodyText"/>
        <w:rPr>
          <w:i/>
          <w:iCs/>
        </w:rPr>
      </w:pPr>
    </w:p>
    <w:p w14:paraId="2E6AC915" w14:textId="77777777" w:rsidR="000C3AE1" w:rsidRPr="003054B8" w:rsidRDefault="000C3AE1">
      <w:pPr>
        <w:pStyle w:val="BodyText"/>
        <w:rPr>
          <w:i/>
          <w:iCs/>
        </w:rPr>
      </w:pPr>
    </w:p>
    <w:p w14:paraId="51B0FA6D" w14:textId="77777777" w:rsidR="000C3AE1" w:rsidRPr="003054B8" w:rsidRDefault="000C3AE1">
      <w:pPr>
        <w:pStyle w:val="BodyText"/>
        <w:rPr>
          <w:i/>
          <w:iCs/>
          <w:sz w:val="17"/>
        </w:rPr>
      </w:pPr>
    </w:p>
    <w:p w14:paraId="0D841299" w14:textId="5F26DCA8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4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ECA39B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F1616C6" w14:textId="77777777" w:rsidR="000C3AE1" w:rsidRPr="003054B8" w:rsidRDefault="00F77832">
      <w:pPr>
        <w:spacing w:before="112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75</w:t>
      </w:r>
    </w:p>
    <w:p w14:paraId="1D74813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98E32A3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10AE6B79">
          <v:group id="_x0000_s2616" style="position:absolute;margin-left:0;margin-top:0;width:595.3pt;height:841.9pt;z-index:-33669632;mso-position-horizontal-relative:page;mso-position-vertical-relative:page" coordsize="11906,16838">
            <v:shape id="_x0000_s2637" type="#_x0000_t75" style="position:absolute;width:11906;height:16838">
              <v:imagedata r:id="rId19" o:title=""/>
            </v:shape>
            <v:shape id="_x0000_s263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63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63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63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632" style="position:absolute;top:15738;width:3969;height:441" fillcolor="#00a859" stroked="f"/>
            <v:rect id="_x0000_s2631" style="position:absolute;left:7937;top:15738;width:3969;height:441" fillcolor="#2957a3" stroked="f"/>
            <v:shape id="_x0000_s263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629" type="#_x0000_t75" style="position:absolute;left:5935;top:15684;width:371;height:563">
              <v:imagedata r:id="rId20" o:title=""/>
            </v:shape>
            <v:shape id="_x0000_s262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627" type="#_x0000_t75" style="position:absolute;left:5809;top:15684;width:506;height:563">
              <v:imagedata r:id="rId21" o:title=""/>
            </v:shape>
            <v:shape id="_x0000_s262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625" type="#_x0000_t75" style="position:absolute;left:5682;top:15684;width:506;height:563">
              <v:imagedata r:id="rId22" o:title=""/>
            </v:shape>
            <v:shape id="_x0000_s262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62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62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621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620" type="#_x0000_t75" style="position:absolute;left:10620;top:2465;width:150;height:153">
              <v:imagedata r:id="rId23" o:title=""/>
            </v:shape>
            <v:shape id="_x0000_s2619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618" type="#_x0000_t75" style="position:absolute;left:10280;top:2471;width:143;height:143">
              <v:imagedata r:id="rId42" o:title=""/>
            </v:shape>
            <v:shape id="_x0000_s2617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7F396343" w14:textId="77777777" w:rsidR="000C3AE1" w:rsidRPr="003054B8" w:rsidRDefault="00F77832">
      <w:pPr>
        <w:pStyle w:val="Heading1"/>
        <w:tabs>
          <w:tab w:val="left" w:pos="9424"/>
        </w:tabs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CHAMPMIG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600</w:t>
      </w:r>
      <w:r w:rsidRPr="003054B8">
        <w:rPr>
          <w:i/>
          <w:iCs/>
          <w:color w:val="006BB5"/>
          <w:u w:val="dotted" w:color="006BB5"/>
        </w:rPr>
        <w:tab/>
      </w:r>
    </w:p>
    <w:p w14:paraId="57A20F8D" w14:textId="77777777" w:rsidR="000C3AE1" w:rsidRPr="003054B8" w:rsidRDefault="00F77832">
      <w:pPr>
        <w:spacing w:before="250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7F3B8B21" w14:textId="77777777" w:rsidR="000C3AE1" w:rsidRPr="003054B8" w:rsidRDefault="000C3AE1">
      <w:pPr>
        <w:pStyle w:val="BodyText"/>
        <w:spacing w:before="4"/>
        <w:rPr>
          <w:rFonts w:ascii="Tahoma"/>
          <w:i/>
          <w:iCs/>
          <w:sz w:val="24"/>
        </w:rPr>
      </w:pPr>
    </w:p>
    <w:p w14:paraId="2A557B4F" w14:textId="77777777" w:rsidR="000C3AE1" w:rsidRPr="003054B8" w:rsidRDefault="00F77832">
      <w:pPr>
        <w:spacing w:before="106"/>
        <w:ind w:left="134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z w:val="24"/>
        </w:rPr>
        <w:t>SPECIFICATIONS</w:t>
      </w:r>
    </w:p>
    <w:p w14:paraId="2C68452A" w14:textId="77777777" w:rsidR="000C3AE1" w:rsidRPr="003054B8" w:rsidRDefault="000C3AE1">
      <w:pPr>
        <w:pStyle w:val="BodyText"/>
        <w:spacing w:before="8"/>
        <w:rPr>
          <w:rFonts w:ascii="Trebuchet MS"/>
          <w:b/>
          <w:i/>
          <w:iCs/>
          <w:sz w:val="10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516"/>
        <w:gridCol w:w="485"/>
        <w:gridCol w:w="1945"/>
        <w:gridCol w:w="3130"/>
      </w:tblGrid>
      <w:tr w:rsidR="000C3AE1" w:rsidRPr="003054B8" w14:paraId="6912B279" w14:textId="77777777">
        <w:trPr>
          <w:trHeight w:val="284"/>
        </w:trPr>
        <w:tc>
          <w:tcPr>
            <w:tcW w:w="5041" w:type="dxa"/>
            <w:gridSpan w:val="3"/>
            <w:tcBorders>
              <w:right w:val="single" w:sz="6" w:space="0" w:color="82A3D4"/>
            </w:tcBorders>
          </w:tcPr>
          <w:p w14:paraId="37323054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1B74D8B7" w14:textId="77777777" w:rsidR="000C3AE1" w:rsidRPr="003054B8" w:rsidRDefault="00F77832">
            <w:pPr>
              <w:pStyle w:val="TableParagraph"/>
              <w:spacing w:before="4" w:line="260" w:lineRule="exact"/>
              <w:ind w:left="413" w:right="40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6CAAA1EB" w14:textId="77777777" w:rsidR="000C3AE1" w:rsidRPr="003054B8" w:rsidRDefault="00F77832">
            <w:pPr>
              <w:pStyle w:val="TableParagraph"/>
              <w:spacing w:line="249" w:lineRule="exact"/>
              <w:ind w:left="120" w:right="11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ICVR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5CD5A194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D55C0C6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DD1263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BB43EA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02BE776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0AA49B1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7DE592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581030C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5D2A419" w14:textId="77777777">
        <w:trPr>
          <w:trHeight w:val="275"/>
        </w:trPr>
        <w:tc>
          <w:tcPr>
            <w:tcW w:w="4040" w:type="dxa"/>
            <w:tcBorders>
              <w:bottom w:val="single" w:sz="6" w:space="0" w:color="82A3D4"/>
              <w:right w:val="single" w:sz="4" w:space="0" w:color="3D3B38"/>
            </w:tcBorders>
          </w:tcPr>
          <w:p w14:paraId="2F5B50F1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5D3CF46F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067A281C" w14:textId="77777777" w:rsidR="000C3AE1" w:rsidRPr="003054B8" w:rsidRDefault="00F77832">
            <w:pPr>
              <w:pStyle w:val="TableParagraph"/>
              <w:spacing w:line="196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E5DBEB4" wp14:editId="3D69A647">
                  <wp:extent cx="322564" cy="124682"/>
                  <wp:effectExtent l="0" t="0" r="0" b="0"/>
                  <wp:docPr id="297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64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7616F3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FF4A844" w14:textId="77777777" w:rsidR="000C3AE1" w:rsidRPr="003054B8" w:rsidRDefault="00F77832">
            <w:pPr>
              <w:pStyle w:val="TableParagraph"/>
              <w:spacing w:line="255" w:lineRule="exact"/>
              <w:ind w:left="414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37E7E1EA" w14:textId="77777777" w:rsidR="000C3AE1" w:rsidRPr="003054B8" w:rsidRDefault="00F77832">
            <w:pPr>
              <w:pStyle w:val="TableParagraph"/>
              <w:spacing w:line="255" w:lineRule="exact"/>
              <w:ind w:left="123" w:right="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670D9568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0CEE47F9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C4BDCB9" w14:textId="77777777" w:rsidR="000C3AE1" w:rsidRPr="003054B8" w:rsidRDefault="00F77832">
            <w:pPr>
              <w:pStyle w:val="TableParagraph"/>
              <w:spacing w:line="255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755F60B2" w14:textId="77777777" w:rsidR="000C3AE1" w:rsidRPr="003054B8" w:rsidRDefault="00F77832">
            <w:pPr>
              <w:pStyle w:val="TableParagraph"/>
              <w:spacing w:line="252" w:lineRule="exact"/>
              <w:ind w:left="123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</w:tr>
      <w:tr w:rsidR="000C3AE1" w:rsidRPr="003054B8" w14:paraId="07BDDA36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0F29A3A8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781496" w14:textId="77777777" w:rsidR="000C3AE1" w:rsidRPr="003054B8" w:rsidRDefault="00F77832">
            <w:pPr>
              <w:pStyle w:val="TableParagraph"/>
              <w:spacing w:line="255" w:lineRule="exact"/>
              <w:ind w:left="414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58BA8CF1" w14:textId="77777777" w:rsidR="000C3AE1" w:rsidRPr="003054B8" w:rsidRDefault="00F77832">
            <w:pPr>
              <w:pStyle w:val="TableParagraph"/>
              <w:spacing w:before="1" w:line="254" w:lineRule="exact"/>
              <w:ind w:left="122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789D28D0" w14:textId="77777777">
        <w:trPr>
          <w:trHeight w:val="275"/>
        </w:trPr>
        <w:tc>
          <w:tcPr>
            <w:tcW w:w="4040" w:type="dxa"/>
            <w:tcBorders>
              <w:top w:val="single" w:sz="6" w:space="0" w:color="82A3D4"/>
              <w:right w:val="single" w:sz="4" w:space="0" w:color="3D3B38"/>
            </w:tcBorders>
          </w:tcPr>
          <w:p w14:paraId="1969093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right w:val="single" w:sz="4" w:space="0" w:color="3D3B38"/>
            </w:tcBorders>
          </w:tcPr>
          <w:p w14:paraId="6D93FE70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6194FF01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91CD60D" wp14:editId="024C658D">
                  <wp:extent cx="320607" cy="123444"/>
                  <wp:effectExtent l="0" t="0" r="0" b="0"/>
                  <wp:docPr id="299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07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2C07ADF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AAC0F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5AB8A4F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7054B7D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0339D49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725DEC0" w14:textId="77777777" w:rsidR="000C3AE1" w:rsidRPr="003054B8" w:rsidRDefault="00F77832">
            <w:pPr>
              <w:pStyle w:val="TableParagraph"/>
              <w:spacing w:line="255" w:lineRule="exact"/>
              <w:ind w:left="411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22DF2E70" w14:textId="77777777" w:rsidR="000C3AE1" w:rsidRPr="003054B8" w:rsidRDefault="00F77832">
            <w:pPr>
              <w:pStyle w:val="TableParagraph"/>
              <w:spacing w:before="32" w:line="223" w:lineRule="exact"/>
              <w:ind w:left="123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21.5</w:t>
            </w:r>
          </w:p>
        </w:tc>
      </w:tr>
      <w:tr w:rsidR="000C3AE1" w:rsidRPr="003054B8" w14:paraId="5D5D83B5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2DDB37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3FC0E4" w14:textId="77777777" w:rsidR="000C3AE1" w:rsidRPr="003054B8" w:rsidRDefault="00F77832">
            <w:pPr>
              <w:pStyle w:val="TableParagraph"/>
              <w:spacing w:line="253" w:lineRule="exact"/>
              <w:ind w:left="411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3D7EAF5" w14:textId="77777777" w:rsidR="000C3AE1" w:rsidRPr="003054B8" w:rsidRDefault="00F77832">
            <w:pPr>
              <w:pStyle w:val="TableParagraph"/>
              <w:spacing w:before="2" w:line="250" w:lineRule="exact"/>
              <w:ind w:left="123" w:right="1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0.31</w:t>
            </w:r>
          </w:p>
        </w:tc>
      </w:tr>
      <w:tr w:rsidR="000C3AE1" w:rsidRPr="003054B8" w14:paraId="4BE428A7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67929443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7D4EC28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518A90D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2D6B9D9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0AF87B9E" w14:textId="77777777" w:rsidR="000C3AE1" w:rsidRPr="003054B8" w:rsidRDefault="00F77832">
            <w:pPr>
              <w:pStyle w:val="TableParagraph"/>
              <w:tabs>
                <w:tab w:val="left" w:pos="4034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47E087DF" wp14:editId="0BC951F4">
                  <wp:extent cx="333451" cy="134924"/>
                  <wp:effectExtent l="0" t="0" r="0" b="0"/>
                  <wp:docPr id="301" name="image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image280.pn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51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AB13EB" w14:textId="77777777" w:rsidR="000C3AE1" w:rsidRPr="003054B8" w:rsidRDefault="00F77832">
            <w:pPr>
              <w:pStyle w:val="TableParagraph"/>
              <w:spacing w:line="255" w:lineRule="exact"/>
              <w:ind w:left="417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+/-5%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33280F10" w14:textId="77777777" w:rsidR="000C3AE1" w:rsidRPr="003054B8" w:rsidRDefault="00F77832">
            <w:pPr>
              <w:pStyle w:val="TableParagraph"/>
              <w:spacing w:line="249" w:lineRule="exact"/>
              <w:ind w:left="123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</w:t>
            </w:r>
          </w:p>
        </w:tc>
      </w:tr>
      <w:tr w:rsidR="000C3AE1" w:rsidRPr="003054B8" w14:paraId="2F0F36B9" w14:textId="77777777">
        <w:trPr>
          <w:trHeight w:val="272"/>
        </w:trPr>
        <w:tc>
          <w:tcPr>
            <w:tcW w:w="4040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2A475ED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1A4CD280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10344455" w14:textId="77777777" w:rsidR="000C3AE1" w:rsidRPr="003054B8" w:rsidRDefault="00F77832">
            <w:pPr>
              <w:pStyle w:val="TableParagraph"/>
              <w:spacing w:line="193" w:lineRule="exact"/>
              <w:ind w:left="4" w:right="-44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559C340" wp14:editId="1FA43E47">
                  <wp:extent cx="319564" cy="123062"/>
                  <wp:effectExtent l="0" t="0" r="0" b="0"/>
                  <wp:docPr id="303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age142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64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02E1D7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2D14A1" w14:textId="77777777" w:rsidR="000C3AE1" w:rsidRPr="003054B8" w:rsidRDefault="00F77832">
            <w:pPr>
              <w:pStyle w:val="TableParagraph"/>
              <w:spacing w:before="1" w:line="251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07D3963" w14:textId="77777777" w:rsidR="000C3AE1" w:rsidRPr="003054B8" w:rsidRDefault="00F77832">
            <w:pPr>
              <w:pStyle w:val="TableParagraph"/>
              <w:spacing w:line="253" w:lineRule="exact"/>
              <w:ind w:left="121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65-600</w:t>
            </w:r>
          </w:p>
        </w:tc>
      </w:tr>
      <w:tr w:rsidR="000C3AE1" w:rsidRPr="003054B8" w14:paraId="21D4D8C3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75B3340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minutes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E065D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9B0771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04104E5" w14:textId="77777777">
        <w:trPr>
          <w:trHeight w:val="275"/>
        </w:trPr>
        <w:tc>
          <w:tcPr>
            <w:tcW w:w="4040" w:type="dxa"/>
            <w:tcBorders>
              <w:top w:val="single" w:sz="6" w:space="0" w:color="82A3D4"/>
              <w:right w:val="single" w:sz="4" w:space="0" w:color="3D3B38"/>
            </w:tcBorders>
          </w:tcPr>
          <w:p w14:paraId="7D8C87E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1346ABAC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1934979D" w14:textId="77777777" w:rsidR="000C3AE1" w:rsidRPr="003054B8" w:rsidRDefault="00F77832">
            <w:pPr>
              <w:pStyle w:val="TableParagraph"/>
              <w:spacing w:line="193" w:lineRule="exact"/>
              <w:ind w:left="4" w:right="-44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AF5DCF7" wp14:editId="452AF241">
                  <wp:extent cx="319630" cy="123062"/>
                  <wp:effectExtent l="0" t="0" r="0" b="0"/>
                  <wp:docPr id="305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30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11A9295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1A4D1FE" w14:textId="77777777" w:rsidR="000C3AE1" w:rsidRPr="003054B8" w:rsidRDefault="00F77832">
            <w:pPr>
              <w:pStyle w:val="TableParagraph"/>
              <w:spacing w:line="233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4B18C4C1" w14:textId="77777777" w:rsidR="000C3AE1" w:rsidRPr="003054B8" w:rsidRDefault="00F77832">
            <w:pPr>
              <w:pStyle w:val="TableParagraph"/>
              <w:spacing w:line="255" w:lineRule="exact"/>
              <w:ind w:left="122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6A2C5EC6" w14:textId="77777777">
        <w:trPr>
          <w:trHeight w:val="274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965846F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96557D" w14:textId="77777777" w:rsidR="000C3AE1" w:rsidRPr="003054B8" w:rsidRDefault="00F77832">
            <w:pPr>
              <w:pStyle w:val="TableParagraph"/>
              <w:spacing w:line="236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405A7AF8" w14:textId="77777777" w:rsidR="000C3AE1" w:rsidRPr="003054B8" w:rsidRDefault="00F77832">
            <w:pPr>
              <w:pStyle w:val="TableParagraph"/>
              <w:spacing w:line="255" w:lineRule="exact"/>
              <w:ind w:left="123" w:right="10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465</w:t>
            </w:r>
          </w:p>
        </w:tc>
      </w:tr>
      <w:tr w:rsidR="000C3AE1" w:rsidRPr="003054B8" w14:paraId="509CE55C" w14:textId="77777777">
        <w:trPr>
          <w:trHeight w:val="274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33CB43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ADB47A1" w14:textId="77777777" w:rsidR="000C3AE1" w:rsidRPr="003054B8" w:rsidRDefault="00F77832">
            <w:pPr>
              <w:pStyle w:val="TableParagraph"/>
              <w:spacing w:line="255" w:lineRule="exact"/>
              <w:ind w:left="414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19579932" w14:textId="77777777" w:rsidR="000C3AE1" w:rsidRPr="003054B8" w:rsidRDefault="00F77832">
            <w:pPr>
              <w:pStyle w:val="TableParagraph"/>
              <w:spacing w:line="255" w:lineRule="exact"/>
              <w:ind w:left="123" w:right="10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16-45</w:t>
            </w:r>
          </w:p>
        </w:tc>
      </w:tr>
      <w:tr w:rsidR="000C3AE1" w:rsidRPr="003054B8" w14:paraId="285763E1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E17DE3A" w14:textId="77777777" w:rsidR="000C3AE1" w:rsidRPr="003054B8" w:rsidRDefault="00F77832">
            <w:pPr>
              <w:pStyle w:val="TableParagraph"/>
              <w:spacing w:line="239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B52ECF" w14:textId="77777777" w:rsidR="000C3AE1" w:rsidRPr="003054B8" w:rsidRDefault="00F77832">
            <w:pPr>
              <w:pStyle w:val="TableParagraph"/>
              <w:spacing w:line="251" w:lineRule="exact"/>
              <w:ind w:left="417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15D1AFF1" w14:textId="77777777" w:rsidR="000C3AE1" w:rsidRPr="003054B8" w:rsidRDefault="00F77832">
            <w:pPr>
              <w:pStyle w:val="TableParagraph"/>
              <w:spacing w:line="255" w:lineRule="exact"/>
              <w:ind w:left="122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65-600</w:t>
            </w:r>
          </w:p>
        </w:tc>
      </w:tr>
      <w:tr w:rsidR="000C3AE1" w:rsidRPr="003054B8" w14:paraId="580A1AD3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9F7279" w14:textId="77777777" w:rsidR="000C3AE1" w:rsidRPr="003054B8" w:rsidRDefault="00F77832">
            <w:pPr>
              <w:pStyle w:val="TableParagraph"/>
              <w:spacing w:line="253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EF76D96" w14:textId="77777777" w:rsidR="000C3AE1" w:rsidRPr="003054B8" w:rsidRDefault="00F77832">
            <w:pPr>
              <w:pStyle w:val="TableParagraph"/>
              <w:spacing w:line="253" w:lineRule="exact"/>
              <w:ind w:left="414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5340755" w14:textId="77777777" w:rsidR="000C3AE1" w:rsidRPr="003054B8" w:rsidRDefault="00F77832">
            <w:pPr>
              <w:pStyle w:val="TableParagraph"/>
              <w:spacing w:line="253" w:lineRule="exact"/>
              <w:ind w:left="123" w:right="10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16-45</w:t>
            </w:r>
          </w:p>
        </w:tc>
      </w:tr>
      <w:tr w:rsidR="000C3AE1" w:rsidRPr="003054B8" w14:paraId="6DD040F4" w14:textId="77777777">
        <w:trPr>
          <w:trHeight w:val="562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16B3ED6B" w14:textId="77777777" w:rsidR="000C3AE1" w:rsidRPr="003054B8" w:rsidRDefault="00F77832">
            <w:pPr>
              <w:pStyle w:val="TableParagraph"/>
              <w:spacing w:before="116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operation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FA7D06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33F2D18A" w14:textId="77777777" w:rsidR="000C3AE1" w:rsidRPr="003054B8" w:rsidRDefault="00F77832">
            <w:pPr>
              <w:pStyle w:val="TableParagraph"/>
              <w:spacing w:line="248" w:lineRule="exact"/>
              <w:ind w:left="115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track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track,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check,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OCV</w:t>
            </w:r>
          </w:p>
          <w:p w14:paraId="055D77F9" w14:textId="77777777" w:rsidR="000C3AE1" w:rsidRPr="003054B8" w:rsidRDefault="00F77832">
            <w:pPr>
              <w:pStyle w:val="TableParagraph"/>
              <w:ind w:left="115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facility</w:t>
            </w:r>
          </w:p>
        </w:tc>
      </w:tr>
      <w:tr w:rsidR="000C3AE1" w:rsidRPr="003054B8" w14:paraId="6F46F9AB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958C501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8A94A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1875839E" w14:textId="77777777" w:rsidR="000C3AE1" w:rsidRPr="003054B8" w:rsidRDefault="00F77832">
            <w:pPr>
              <w:pStyle w:val="TableParagraph"/>
              <w:spacing w:line="239" w:lineRule="exact"/>
              <w:ind w:left="119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6EA0D135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10E51AF2" w14:textId="77777777" w:rsidR="000C3AE1" w:rsidRPr="003054B8" w:rsidRDefault="00F77832">
            <w:pPr>
              <w:pStyle w:val="TableParagraph"/>
              <w:spacing w:line="246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047794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11045796" w14:textId="77777777" w:rsidR="000C3AE1" w:rsidRPr="003054B8" w:rsidRDefault="00F77832">
            <w:pPr>
              <w:pStyle w:val="TableParagraph"/>
              <w:spacing w:line="255" w:lineRule="exact"/>
              <w:ind w:left="120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0.94</w:t>
            </w:r>
          </w:p>
        </w:tc>
      </w:tr>
      <w:tr w:rsidR="000C3AE1" w:rsidRPr="003054B8" w14:paraId="5690B3C1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2A86D58B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BAEF92" w14:textId="77777777" w:rsidR="000C3AE1" w:rsidRPr="003054B8" w:rsidRDefault="00F77832">
            <w:pPr>
              <w:pStyle w:val="TableParagraph"/>
              <w:spacing w:line="256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4B855EBF" w14:textId="77777777" w:rsidR="000C3AE1" w:rsidRPr="003054B8" w:rsidRDefault="00F77832">
            <w:pPr>
              <w:pStyle w:val="TableParagraph"/>
              <w:spacing w:line="240" w:lineRule="exact"/>
              <w:ind w:left="123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89%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</w:tr>
      <w:tr w:rsidR="000C3AE1" w:rsidRPr="003054B8" w14:paraId="08DD2628" w14:textId="77777777">
        <w:trPr>
          <w:trHeight w:val="273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84CE250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892B97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FE17F4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D3C1CB5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70D9224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Compatibility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International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standard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EAC3F1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40FDA1FC" w14:textId="77777777" w:rsidR="000C3AE1" w:rsidRPr="003054B8" w:rsidRDefault="00F77832">
            <w:pPr>
              <w:pStyle w:val="TableParagraph"/>
              <w:spacing w:line="255" w:lineRule="exact"/>
              <w:ind w:left="123" w:right="1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Std.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EN60974-1</w:t>
            </w:r>
          </w:p>
        </w:tc>
      </w:tr>
      <w:tr w:rsidR="000C3AE1" w:rsidRPr="003054B8" w14:paraId="005DC2F7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62635A0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E42E37" w14:textId="77777777" w:rsidR="000C3AE1" w:rsidRPr="003054B8" w:rsidRDefault="00F77832">
            <w:pPr>
              <w:pStyle w:val="TableParagraph"/>
              <w:spacing w:line="250" w:lineRule="exact"/>
              <w:ind w:left="417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m/min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66CDCDD1" w14:textId="77777777" w:rsidR="000C3AE1" w:rsidRPr="003054B8" w:rsidRDefault="00F77832">
            <w:pPr>
              <w:pStyle w:val="TableParagraph"/>
              <w:spacing w:line="255" w:lineRule="exact"/>
              <w:ind w:left="123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1.5-18</w:t>
            </w:r>
          </w:p>
        </w:tc>
      </w:tr>
      <w:tr w:rsidR="000C3AE1" w:rsidRPr="003054B8" w14:paraId="68102CC2" w14:textId="77777777">
        <w:trPr>
          <w:trHeight w:val="560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0D30C2" w14:textId="77777777" w:rsidR="000C3AE1" w:rsidRPr="003054B8" w:rsidRDefault="00F77832">
            <w:pPr>
              <w:pStyle w:val="TableParagraph"/>
              <w:spacing w:before="114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1450B5" w14:textId="77777777" w:rsidR="000C3AE1" w:rsidRPr="003054B8" w:rsidRDefault="00F77832">
            <w:pPr>
              <w:pStyle w:val="TableParagraph"/>
              <w:spacing w:before="115"/>
              <w:ind w:left="417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F68E388" w14:textId="77777777" w:rsidR="000C3AE1" w:rsidRPr="003054B8" w:rsidRDefault="00F77832">
            <w:pPr>
              <w:pStyle w:val="TableParagraph"/>
              <w:spacing w:line="258" w:lineRule="exact"/>
              <w:ind w:left="65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Aluminum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1.2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–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1.6</w:t>
            </w:r>
          </w:p>
          <w:p w14:paraId="65ED9F96" w14:textId="77777777" w:rsidR="000C3AE1" w:rsidRPr="003054B8" w:rsidRDefault="00F77832">
            <w:pPr>
              <w:pStyle w:val="TableParagraph"/>
              <w:ind w:left="56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Steel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0.8,1.0,1.2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1.6</w:t>
            </w:r>
          </w:p>
        </w:tc>
      </w:tr>
      <w:tr w:rsidR="000C3AE1" w:rsidRPr="003054B8" w14:paraId="03AB29A1" w14:textId="77777777">
        <w:trPr>
          <w:trHeight w:val="272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920490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Ingress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FC5EC58" w14:textId="77777777" w:rsidR="000C3AE1" w:rsidRPr="003054B8" w:rsidRDefault="00F77832">
            <w:pPr>
              <w:pStyle w:val="TableParagraph"/>
              <w:spacing w:line="252" w:lineRule="exact"/>
              <w:ind w:left="417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708B240" w14:textId="77777777" w:rsidR="000C3AE1" w:rsidRPr="003054B8" w:rsidRDefault="00F77832">
            <w:pPr>
              <w:pStyle w:val="TableParagraph"/>
              <w:spacing w:line="252" w:lineRule="exact"/>
              <w:ind w:left="123" w:right="1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7EFCF443" w14:textId="77777777">
        <w:trPr>
          <w:trHeight w:val="272"/>
        </w:trPr>
        <w:tc>
          <w:tcPr>
            <w:tcW w:w="4040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5868B9F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44B20BB9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3"/>
              </w:rPr>
            </w:pPr>
          </w:p>
          <w:p w14:paraId="7D788262" w14:textId="77777777" w:rsidR="000C3AE1" w:rsidRPr="003054B8" w:rsidRDefault="00F77832">
            <w:pPr>
              <w:pStyle w:val="TableParagraph"/>
              <w:spacing w:line="195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B9C91A4" wp14:editId="608BF4E0">
                  <wp:extent cx="322823" cy="124301"/>
                  <wp:effectExtent l="0" t="0" r="0" b="0"/>
                  <wp:docPr id="307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23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32EE31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C9A13A" w14:textId="77777777" w:rsidR="000C3AE1" w:rsidRPr="003054B8" w:rsidRDefault="00F77832">
            <w:pPr>
              <w:pStyle w:val="TableParagraph"/>
              <w:spacing w:line="233" w:lineRule="exact"/>
              <w:ind w:left="389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A3ADB54" w14:textId="77777777" w:rsidR="000C3AE1" w:rsidRPr="003054B8" w:rsidRDefault="00F77832">
            <w:pPr>
              <w:pStyle w:val="TableParagraph"/>
              <w:spacing w:line="251" w:lineRule="exact"/>
              <w:ind w:left="115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43BAC210" w14:textId="77777777">
        <w:trPr>
          <w:trHeight w:val="272"/>
        </w:trPr>
        <w:tc>
          <w:tcPr>
            <w:tcW w:w="4040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4933AADF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5E2F02A7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3"/>
              </w:rPr>
            </w:pPr>
          </w:p>
          <w:p w14:paraId="4C85B21C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43E2D55" wp14:editId="105E0EAB">
                  <wp:extent cx="320629" cy="123443"/>
                  <wp:effectExtent l="0" t="0" r="0" b="0"/>
                  <wp:docPr id="309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29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00EB62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F6F228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58B800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7EF6280" w14:textId="77777777">
        <w:trPr>
          <w:trHeight w:val="274"/>
        </w:trPr>
        <w:tc>
          <w:tcPr>
            <w:tcW w:w="5041" w:type="dxa"/>
            <w:gridSpan w:val="3"/>
            <w:tcBorders>
              <w:top w:val="single" w:sz="6" w:space="0" w:color="3D3B38"/>
              <w:bottom w:val="single" w:sz="6" w:space="0" w:color="82A3D4"/>
              <w:right w:val="single" w:sz="6" w:space="0" w:color="82A3D4"/>
            </w:tcBorders>
          </w:tcPr>
          <w:p w14:paraId="6EB3CAE2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27B2F99" w14:textId="77777777" w:rsidR="000C3AE1" w:rsidRPr="003054B8" w:rsidRDefault="00F77832">
            <w:pPr>
              <w:pStyle w:val="TableParagraph"/>
              <w:spacing w:line="238" w:lineRule="exact"/>
              <w:ind w:left="417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ADDBED9" w14:textId="77777777" w:rsidR="000C3AE1" w:rsidRPr="003054B8" w:rsidRDefault="00F77832">
            <w:pPr>
              <w:pStyle w:val="TableParagraph"/>
              <w:spacing w:line="254" w:lineRule="exact"/>
              <w:ind w:left="122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670</w:t>
            </w:r>
          </w:p>
        </w:tc>
      </w:tr>
      <w:tr w:rsidR="000C3AE1" w:rsidRPr="003054B8" w14:paraId="5C155B9D" w14:textId="77777777">
        <w:trPr>
          <w:trHeight w:val="273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A2A6E8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EA0D63" w14:textId="77777777" w:rsidR="000C3AE1" w:rsidRPr="003054B8" w:rsidRDefault="00F77832">
            <w:pPr>
              <w:pStyle w:val="TableParagraph"/>
              <w:spacing w:line="239" w:lineRule="exact"/>
              <w:ind w:left="417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D107996" w14:textId="77777777" w:rsidR="000C3AE1" w:rsidRPr="003054B8" w:rsidRDefault="00F77832">
            <w:pPr>
              <w:pStyle w:val="TableParagraph"/>
              <w:spacing w:line="254" w:lineRule="exact"/>
              <w:ind w:left="122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450</w:t>
            </w:r>
          </w:p>
        </w:tc>
      </w:tr>
      <w:tr w:rsidR="000C3AE1" w:rsidRPr="003054B8" w14:paraId="7CA3A620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A6873F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36CEEF" w14:textId="77777777" w:rsidR="000C3AE1" w:rsidRPr="003054B8" w:rsidRDefault="00F77832">
            <w:pPr>
              <w:pStyle w:val="TableParagraph"/>
              <w:spacing w:line="238" w:lineRule="exact"/>
              <w:ind w:left="417" w:right="3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55AD83BC" w14:textId="77777777" w:rsidR="000C3AE1" w:rsidRPr="003054B8" w:rsidRDefault="00F77832">
            <w:pPr>
              <w:pStyle w:val="TableParagraph"/>
              <w:spacing w:line="255" w:lineRule="exact"/>
              <w:ind w:left="122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620</w:t>
            </w:r>
          </w:p>
        </w:tc>
      </w:tr>
      <w:tr w:rsidR="000C3AE1" w:rsidRPr="003054B8" w14:paraId="7D7F72DC" w14:textId="77777777">
        <w:trPr>
          <w:trHeight w:val="277"/>
        </w:trPr>
        <w:tc>
          <w:tcPr>
            <w:tcW w:w="4040" w:type="dxa"/>
            <w:tcBorders>
              <w:right w:val="single" w:sz="4" w:space="0" w:color="3D3B38"/>
            </w:tcBorders>
          </w:tcPr>
          <w:p w14:paraId="2D2909DE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516" w:type="dxa"/>
            <w:tcBorders>
              <w:left w:val="single" w:sz="4" w:space="0" w:color="3D3B38"/>
              <w:right w:val="single" w:sz="4" w:space="0" w:color="3D3B38"/>
            </w:tcBorders>
          </w:tcPr>
          <w:p w14:paraId="1A6C6763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4BC6FD5B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365621C" wp14:editId="6371712F">
                  <wp:extent cx="320586" cy="123443"/>
                  <wp:effectExtent l="0" t="0" r="0" b="0"/>
                  <wp:docPr id="311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86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right w:val="single" w:sz="6" w:space="0" w:color="82A3D4"/>
            </w:tcBorders>
          </w:tcPr>
          <w:p w14:paraId="2BF2755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0F8C1F97" w14:textId="77777777" w:rsidR="000C3AE1" w:rsidRPr="003054B8" w:rsidRDefault="00F77832">
            <w:pPr>
              <w:pStyle w:val="TableParagraph"/>
              <w:spacing w:line="235" w:lineRule="exact"/>
              <w:ind w:left="417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0DA491F1" w14:textId="77777777" w:rsidR="000C3AE1" w:rsidRPr="003054B8" w:rsidRDefault="00F77832">
            <w:pPr>
              <w:pStyle w:val="TableParagraph"/>
              <w:spacing w:line="258" w:lineRule="exact"/>
              <w:ind w:left="122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</w:t>
            </w:r>
          </w:p>
        </w:tc>
      </w:tr>
      <w:tr w:rsidR="000C3AE1" w:rsidRPr="003054B8" w14:paraId="60281352" w14:textId="77777777">
        <w:trPr>
          <w:trHeight w:val="277"/>
        </w:trPr>
        <w:tc>
          <w:tcPr>
            <w:tcW w:w="5041" w:type="dxa"/>
            <w:gridSpan w:val="3"/>
            <w:tcBorders>
              <w:right w:val="single" w:sz="6" w:space="0" w:color="82A3D4"/>
            </w:tcBorders>
          </w:tcPr>
          <w:p w14:paraId="1D66577D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Audio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Noise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Emission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7A3709BC" w14:textId="77777777" w:rsidR="000C3AE1" w:rsidRPr="003054B8" w:rsidRDefault="00F77832">
            <w:pPr>
              <w:pStyle w:val="TableParagraph"/>
              <w:spacing w:line="255" w:lineRule="exact"/>
              <w:ind w:left="417" w:right="4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dB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2C7D5B66" w14:textId="77777777" w:rsidR="000C3AE1" w:rsidRPr="003054B8" w:rsidRDefault="00F77832">
            <w:pPr>
              <w:pStyle w:val="TableParagraph"/>
              <w:spacing w:line="258" w:lineRule="exact"/>
              <w:ind w:left="122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</w:t>
            </w:r>
          </w:p>
        </w:tc>
      </w:tr>
    </w:tbl>
    <w:p w14:paraId="7C7A24A0" w14:textId="77777777" w:rsidR="000C3AE1" w:rsidRPr="003054B8" w:rsidRDefault="00F77832">
      <w:pPr>
        <w:spacing w:before="49"/>
        <w:ind w:right="790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74DC0748" w14:textId="77777777" w:rsidR="000C3AE1" w:rsidRPr="003054B8" w:rsidRDefault="000C3AE1">
      <w:pPr>
        <w:pStyle w:val="BodyText"/>
        <w:rPr>
          <w:i/>
          <w:iCs/>
        </w:rPr>
      </w:pPr>
    </w:p>
    <w:p w14:paraId="38104A6B" w14:textId="77777777" w:rsidR="000C3AE1" w:rsidRPr="003054B8" w:rsidRDefault="000C3AE1">
      <w:pPr>
        <w:pStyle w:val="BodyText"/>
        <w:rPr>
          <w:i/>
          <w:iCs/>
        </w:rPr>
      </w:pPr>
    </w:p>
    <w:p w14:paraId="6403CF0C" w14:textId="77777777" w:rsidR="000C3AE1" w:rsidRPr="003054B8" w:rsidRDefault="000C3AE1">
      <w:pPr>
        <w:pStyle w:val="BodyText"/>
        <w:rPr>
          <w:i/>
          <w:iCs/>
        </w:rPr>
      </w:pPr>
    </w:p>
    <w:p w14:paraId="012AF9F2" w14:textId="77777777" w:rsidR="000C3AE1" w:rsidRPr="003054B8" w:rsidRDefault="000C3AE1">
      <w:pPr>
        <w:pStyle w:val="BodyText"/>
        <w:rPr>
          <w:i/>
          <w:iCs/>
        </w:rPr>
      </w:pPr>
    </w:p>
    <w:p w14:paraId="68C372AE" w14:textId="77777777" w:rsidR="000C3AE1" w:rsidRPr="003054B8" w:rsidRDefault="000C3AE1">
      <w:pPr>
        <w:pStyle w:val="BodyText"/>
        <w:spacing w:before="12"/>
        <w:rPr>
          <w:i/>
          <w:iCs/>
          <w:sz w:val="23"/>
        </w:rPr>
      </w:pPr>
    </w:p>
    <w:p w14:paraId="2D137F24" w14:textId="271EC332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4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00145AB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BDA96C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76</w:t>
      </w:r>
    </w:p>
    <w:p w14:paraId="7BD7FC9A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802A0C0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12100DF1">
          <v:group id="_x0000_s2594" style="position:absolute;margin-left:0;margin-top:0;width:595.3pt;height:841.9pt;z-index:-33669120;mso-position-horizontal-relative:page;mso-position-vertical-relative:page" coordsize="11906,16838">
            <v:shape id="_x0000_s2615" type="#_x0000_t75" style="position:absolute;width:11906;height:16838">
              <v:imagedata r:id="rId19" o:title=""/>
            </v:shape>
            <v:shape id="_x0000_s261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61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61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61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610" style="position:absolute;top:15738;width:3969;height:441" fillcolor="#00a859" stroked="f"/>
            <v:rect id="_x0000_s2609" style="position:absolute;left:7937;top:15738;width:3969;height:441" fillcolor="#2957a3" stroked="f"/>
            <v:shape id="_x0000_s260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607" type="#_x0000_t75" style="position:absolute;left:5935;top:15684;width:371;height:563">
              <v:imagedata r:id="rId20" o:title=""/>
            </v:shape>
            <v:shape id="_x0000_s260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605" type="#_x0000_t75" style="position:absolute;left:5809;top:15684;width:506;height:563">
              <v:imagedata r:id="rId21" o:title=""/>
            </v:shape>
            <v:shape id="_x0000_s260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603" type="#_x0000_t75" style="position:absolute;left:5682;top:15684;width:506;height:563">
              <v:imagedata r:id="rId22" o:title=""/>
            </v:shape>
            <v:shape id="_x0000_s260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601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60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599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598" type="#_x0000_t75" style="position:absolute;left:10620;top:2465;width:150;height:153">
              <v:imagedata r:id="rId23" o:title=""/>
            </v:shape>
            <v:shape id="_x0000_s2597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596" type="#_x0000_t75" style="position:absolute;left:10280;top:2471;width:143;height:143">
              <v:imagedata r:id="rId42" o:title=""/>
            </v:shape>
            <v:shape id="_x0000_s2595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07DDA285" w14:textId="77777777" w:rsidR="000C3AE1" w:rsidRPr="003054B8" w:rsidRDefault="00F77832">
      <w:pPr>
        <w:pStyle w:val="Heading1"/>
        <w:tabs>
          <w:tab w:val="left" w:pos="9424"/>
        </w:tabs>
        <w:rPr>
          <w:i/>
          <w:iCs/>
        </w:rPr>
      </w:pPr>
      <w:r w:rsidRPr="003054B8">
        <w:rPr>
          <w:i/>
          <w:iCs/>
          <w:color w:val="006BB5"/>
          <w:w w:val="95"/>
          <w:u w:val="dotted" w:color="006BB5"/>
        </w:rPr>
        <w:t>CHAMPMIG</w:t>
      </w:r>
      <w:r w:rsidRPr="003054B8">
        <w:rPr>
          <w:i/>
          <w:iCs/>
          <w:color w:val="006BB5"/>
          <w:spacing w:val="-19"/>
          <w:w w:val="95"/>
          <w:u w:val="dotted" w:color="006BB5"/>
        </w:rPr>
        <w:t xml:space="preserve"> </w:t>
      </w:r>
      <w:r w:rsidRPr="003054B8">
        <w:rPr>
          <w:i/>
          <w:iCs/>
          <w:color w:val="006BB5"/>
          <w:w w:val="95"/>
          <w:u w:val="dotted" w:color="006BB5"/>
        </w:rPr>
        <w:t>600</w:t>
      </w:r>
      <w:r w:rsidRPr="003054B8">
        <w:rPr>
          <w:i/>
          <w:iCs/>
          <w:color w:val="006BB5"/>
          <w:u w:val="dotted" w:color="006BB5"/>
        </w:rPr>
        <w:tab/>
      </w:r>
    </w:p>
    <w:p w14:paraId="5CB087B4" w14:textId="77777777" w:rsidR="000C3AE1" w:rsidRPr="003054B8" w:rsidRDefault="00F77832">
      <w:pPr>
        <w:spacing w:before="250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7B52F7DA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38FB62E0" w14:textId="77777777" w:rsidR="000C3AE1" w:rsidRPr="003054B8" w:rsidRDefault="000C3AE1">
      <w:pPr>
        <w:pStyle w:val="BodyText"/>
        <w:spacing w:before="3"/>
        <w:rPr>
          <w:rFonts w:ascii="Tahoma"/>
          <w:i/>
          <w:iCs/>
          <w:sz w:val="18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9"/>
        <w:gridCol w:w="1943"/>
        <w:gridCol w:w="3128"/>
      </w:tblGrid>
      <w:tr w:rsidR="000C3AE1" w:rsidRPr="003054B8" w14:paraId="23FE67A1" w14:textId="77777777">
        <w:trPr>
          <w:trHeight w:val="281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1F0D0ECF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FDD019" w14:textId="77777777" w:rsidR="000C3AE1" w:rsidRPr="003054B8" w:rsidRDefault="00F77832">
            <w:pPr>
              <w:pStyle w:val="TableParagraph"/>
              <w:spacing w:before="4" w:line="257" w:lineRule="exact"/>
              <w:ind w:left="416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6E25320F" w14:textId="77777777" w:rsidR="000C3AE1" w:rsidRPr="003054B8" w:rsidRDefault="00F77832">
            <w:pPr>
              <w:pStyle w:val="TableParagraph"/>
              <w:spacing w:line="247" w:lineRule="exact"/>
              <w:ind w:left="29" w:right="9"/>
              <w:jc w:val="center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Feedlite</w:t>
            </w:r>
            <w:proofErr w:type="spellEnd"/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(NEHR)C</w:t>
            </w:r>
          </w:p>
        </w:tc>
      </w:tr>
      <w:tr w:rsidR="000C3AE1" w:rsidRPr="003054B8" w14:paraId="5CF9C9D1" w14:textId="77777777">
        <w:trPr>
          <w:trHeight w:val="274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71DA60D4" w14:textId="77777777" w:rsidR="000C3AE1" w:rsidRPr="003054B8" w:rsidRDefault="00F77832">
            <w:pPr>
              <w:pStyle w:val="TableParagraph"/>
              <w:spacing w:line="237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Ø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1C1A0F2" w14:textId="77777777" w:rsidR="000C3AE1" w:rsidRPr="003054B8" w:rsidRDefault="00F77832">
            <w:pPr>
              <w:pStyle w:val="TableParagraph"/>
              <w:spacing w:line="237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5C484E89" w14:textId="77777777" w:rsidR="000C3AE1" w:rsidRPr="003054B8" w:rsidRDefault="00F77832">
            <w:pPr>
              <w:pStyle w:val="TableParagraph"/>
              <w:spacing w:line="245" w:lineRule="exact"/>
              <w:ind w:left="29" w:right="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0.8,1,1.2,1.6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</w:tr>
      <w:tr w:rsidR="000C3AE1" w:rsidRPr="003054B8" w14:paraId="2D3F67BA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75C02DEA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Wirefeed</w:t>
            </w:r>
            <w:proofErr w:type="spellEnd"/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AE65CA" w14:textId="77777777" w:rsidR="000C3AE1" w:rsidRPr="003054B8" w:rsidRDefault="00F77832">
            <w:pPr>
              <w:pStyle w:val="TableParagraph"/>
              <w:spacing w:line="250" w:lineRule="exact"/>
              <w:ind w:left="419" w:right="393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/min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0583D2EC" w14:textId="77777777" w:rsidR="000C3AE1" w:rsidRPr="003054B8" w:rsidRDefault="00F77832">
            <w:pPr>
              <w:pStyle w:val="TableParagraph"/>
              <w:spacing w:line="255" w:lineRule="exact"/>
              <w:ind w:left="78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/min</w:t>
            </w:r>
          </w:p>
        </w:tc>
      </w:tr>
      <w:tr w:rsidR="000C3AE1" w:rsidRPr="003054B8" w14:paraId="736CFE67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747B02B0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E231C04" w14:textId="77777777" w:rsidR="000C3AE1" w:rsidRPr="003054B8" w:rsidRDefault="00F77832">
            <w:pPr>
              <w:pStyle w:val="TableParagraph"/>
              <w:spacing w:line="217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13F68585" w14:textId="77777777" w:rsidR="000C3AE1" w:rsidRPr="003054B8" w:rsidRDefault="00F77832">
            <w:pPr>
              <w:pStyle w:val="TableParagraph"/>
              <w:spacing w:line="252" w:lineRule="exact"/>
              <w:ind w:left="22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</w:p>
        </w:tc>
      </w:tr>
      <w:tr w:rsidR="000C3AE1" w:rsidRPr="003054B8" w14:paraId="6A7F0383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3768B360" w14:textId="77777777" w:rsidR="000C3AE1" w:rsidRPr="003054B8" w:rsidRDefault="00F77832">
            <w:pPr>
              <w:pStyle w:val="TableParagraph"/>
              <w:spacing w:line="235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B62A63" w14:textId="77777777" w:rsidR="000C3AE1" w:rsidRPr="003054B8" w:rsidRDefault="00F77832">
            <w:pPr>
              <w:pStyle w:val="TableParagraph"/>
              <w:spacing w:line="235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558500DD" w14:textId="77777777" w:rsidR="000C3AE1" w:rsidRPr="003054B8" w:rsidRDefault="00F77832">
            <w:pPr>
              <w:pStyle w:val="TableParagraph"/>
              <w:spacing w:line="236" w:lineRule="exact"/>
              <w:ind w:left="29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Permanent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Magnet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</w:tr>
      <w:tr w:rsidR="000C3AE1" w:rsidRPr="003054B8" w14:paraId="2B51A0E9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25B6A1A4" w14:textId="77777777" w:rsidR="000C3AE1" w:rsidRPr="003054B8" w:rsidRDefault="00F77832">
            <w:pPr>
              <w:pStyle w:val="TableParagraph"/>
              <w:spacing w:line="237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A63DD61" w14:textId="77777777" w:rsidR="000C3AE1" w:rsidRPr="003054B8" w:rsidRDefault="00F77832">
            <w:pPr>
              <w:pStyle w:val="TableParagraph"/>
              <w:spacing w:line="255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V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1430B30C" w14:textId="77777777" w:rsidR="000C3AE1" w:rsidRPr="003054B8" w:rsidRDefault="00F77832">
            <w:pPr>
              <w:pStyle w:val="TableParagraph"/>
              <w:spacing w:line="255" w:lineRule="exact"/>
              <w:ind w:left="29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</w:p>
        </w:tc>
      </w:tr>
      <w:tr w:rsidR="000C3AE1" w:rsidRPr="003054B8" w14:paraId="238B21B1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7596E468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fitted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rollers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38C55AD9" w14:textId="77777777" w:rsidR="000C3AE1" w:rsidRPr="003054B8" w:rsidRDefault="00F77832">
            <w:pPr>
              <w:pStyle w:val="TableParagraph"/>
              <w:spacing w:line="220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063B146C" w14:textId="77777777" w:rsidR="000C3AE1" w:rsidRPr="003054B8" w:rsidRDefault="00F77832">
            <w:pPr>
              <w:pStyle w:val="TableParagraph"/>
              <w:spacing w:before="8" w:line="249" w:lineRule="exact"/>
              <w:ind w:left="29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1.2/1.6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sold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</w:tr>
      <w:tr w:rsidR="000C3AE1" w:rsidRPr="003054B8" w14:paraId="2729C590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2B984E75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06991A" w14:textId="77777777" w:rsidR="000C3AE1" w:rsidRPr="003054B8" w:rsidRDefault="00F77832">
            <w:pPr>
              <w:pStyle w:val="TableParagraph"/>
              <w:spacing w:line="236" w:lineRule="exact"/>
              <w:ind w:left="419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512C2F92" w14:textId="77777777" w:rsidR="000C3AE1" w:rsidRPr="003054B8" w:rsidRDefault="00F77832">
            <w:pPr>
              <w:pStyle w:val="TableParagraph"/>
              <w:spacing w:before="4" w:line="252" w:lineRule="exact"/>
              <w:ind w:left="29" w:righ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</w:p>
        </w:tc>
      </w:tr>
      <w:tr w:rsidR="000C3AE1" w:rsidRPr="003054B8" w14:paraId="502D886E" w14:textId="77777777">
        <w:trPr>
          <w:trHeight w:val="273"/>
        </w:trPr>
        <w:tc>
          <w:tcPr>
            <w:tcW w:w="503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8CF0C5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1FD65A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132427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702331D" w14:textId="77777777">
        <w:trPr>
          <w:trHeight w:val="274"/>
        </w:trPr>
        <w:tc>
          <w:tcPr>
            <w:tcW w:w="503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D7C7B0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14A212" w14:textId="77777777" w:rsidR="000C3AE1" w:rsidRPr="003054B8" w:rsidRDefault="00F77832">
            <w:pPr>
              <w:pStyle w:val="TableParagraph"/>
              <w:spacing w:line="238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49A858C" w14:textId="77777777" w:rsidR="000C3AE1" w:rsidRPr="003054B8" w:rsidRDefault="00F77832">
            <w:pPr>
              <w:pStyle w:val="TableParagraph"/>
              <w:spacing w:before="1" w:line="253" w:lineRule="exact"/>
              <w:ind w:left="29" w:right="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563</w:t>
            </w:r>
          </w:p>
        </w:tc>
      </w:tr>
      <w:tr w:rsidR="000C3AE1" w:rsidRPr="003054B8" w14:paraId="4096B1E3" w14:textId="77777777">
        <w:trPr>
          <w:trHeight w:val="273"/>
        </w:trPr>
        <w:tc>
          <w:tcPr>
            <w:tcW w:w="503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6F9E8D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2257D9" w14:textId="77777777" w:rsidR="000C3AE1" w:rsidRPr="003054B8" w:rsidRDefault="00F77832">
            <w:pPr>
              <w:pStyle w:val="TableParagraph"/>
              <w:spacing w:line="239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B90E464" w14:textId="77777777" w:rsidR="000C3AE1" w:rsidRPr="003054B8" w:rsidRDefault="00F77832">
            <w:pPr>
              <w:pStyle w:val="TableParagraph"/>
              <w:spacing w:line="254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</w:tr>
      <w:tr w:rsidR="000C3AE1" w:rsidRPr="003054B8" w14:paraId="07632FE3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703317F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32B825F" w14:textId="77777777" w:rsidR="000C3AE1" w:rsidRPr="003054B8" w:rsidRDefault="00F77832">
            <w:pPr>
              <w:pStyle w:val="TableParagraph"/>
              <w:spacing w:line="238" w:lineRule="exact"/>
              <w:ind w:left="419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67356B53" w14:textId="77777777" w:rsidR="000C3AE1" w:rsidRPr="003054B8" w:rsidRDefault="00F77832">
            <w:pPr>
              <w:pStyle w:val="TableParagraph"/>
              <w:spacing w:line="255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410</w:t>
            </w:r>
          </w:p>
        </w:tc>
      </w:tr>
      <w:tr w:rsidR="000C3AE1" w:rsidRPr="003054B8" w14:paraId="5E547501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0330DE0D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spool)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04C35040" w14:textId="77777777" w:rsidR="000C3AE1" w:rsidRPr="003054B8" w:rsidRDefault="00F77832">
            <w:pPr>
              <w:pStyle w:val="TableParagraph"/>
              <w:spacing w:line="236" w:lineRule="exact"/>
              <w:ind w:left="419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53EA4B38" w14:textId="77777777" w:rsidR="000C3AE1" w:rsidRPr="003054B8" w:rsidRDefault="00F77832">
            <w:pPr>
              <w:pStyle w:val="TableParagraph"/>
              <w:spacing w:line="258" w:lineRule="exact"/>
              <w:ind w:left="29" w:right="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</w:tr>
    </w:tbl>
    <w:p w14:paraId="691997D4" w14:textId="77777777" w:rsidR="000C3AE1" w:rsidRPr="003054B8" w:rsidRDefault="000C3AE1">
      <w:pPr>
        <w:pStyle w:val="BodyText"/>
        <w:spacing w:before="2"/>
        <w:rPr>
          <w:rFonts w:ascii="Tahoma"/>
          <w:i/>
          <w:iCs/>
          <w:sz w:val="30"/>
        </w:rPr>
      </w:pPr>
    </w:p>
    <w:p w14:paraId="15E29282" w14:textId="77777777" w:rsidR="000C3AE1" w:rsidRPr="003054B8" w:rsidRDefault="00F77832">
      <w:pPr>
        <w:pStyle w:val="BodyText"/>
        <w:ind w:left="279" w:right="834" w:hanging="135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proofErr w:type="gramStart"/>
      <w:r w:rsidRPr="003054B8">
        <w:rPr>
          <w:b/>
          <w:i/>
          <w:iCs/>
          <w:color w:val="383336"/>
        </w:rPr>
        <w:t xml:space="preserve">Warranty </w:t>
      </w:r>
      <w:r w:rsidRPr="003054B8">
        <w:rPr>
          <w:i/>
          <w:iCs/>
          <w:color w:val="383336"/>
        </w:rPr>
        <w:t>:</w:t>
      </w:r>
      <w:proofErr w:type="gramEnd"/>
      <w:r w:rsidRPr="003054B8">
        <w:rPr>
          <w:i/>
          <w:iCs/>
          <w:color w:val="383336"/>
        </w:rPr>
        <w:t xml:space="preserve"> One year from the date of commissioning. ADOR WELDING LIMITED warrants that all new equipment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Plant/Area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Offices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-6"/>
        </w:rPr>
        <w:t xml:space="preserve">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Distributors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free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defects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materials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workmanship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will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301B4DAF" w14:textId="77777777" w:rsidR="000C3AE1" w:rsidRPr="003054B8" w:rsidRDefault="00F77832">
      <w:pPr>
        <w:pStyle w:val="BodyText"/>
        <w:spacing w:before="67"/>
        <w:ind w:left="279" w:right="834" w:hanging="137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227FFEDA" w14:textId="77777777" w:rsidR="000C3AE1" w:rsidRPr="003054B8" w:rsidRDefault="00F77832">
      <w:pPr>
        <w:pStyle w:val="BodyText"/>
        <w:spacing w:before="66"/>
        <w:ind w:left="14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2360C797" w14:textId="77777777" w:rsidR="000C3AE1" w:rsidRPr="003054B8" w:rsidRDefault="000C3AE1">
      <w:pPr>
        <w:pStyle w:val="BodyText"/>
        <w:rPr>
          <w:i/>
          <w:iCs/>
        </w:rPr>
      </w:pPr>
    </w:p>
    <w:p w14:paraId="52D5AFE4" w14:textId="77777777" w:rsidR="000C3AE1" w:rsidRPr="003054B8" w:rsidRDefault="000C3AE1">
      <w:pPr>
        <w:pStyle w:val="BodyText"/>
        <w:rPr>
          <w:i/>
          <w:iCs/>
        </w:rPr>
      </w:pPr>
    </w:p>
    <w:p w14:paraId="6AC994F8" w14:textId="77777777" w:rsidR="000C3AE1" w:rsidRPr="003054B8" w:rsidRDefault="000C3AE1">
      <w:pPr>
        <w:pStyle w:val="BodyText"/>
        <w:rPr>
          <w:i/>
          <w:iCs/>
        </w:rPr>
      </w:pPr>
    </w:p>
    <w:p w14:paraId="5264D173" w14:textId="77777777" w:rsidR="000C3AE1" w:rsidRPr="003054B8" w:rsidRDefault="000C3AE1">
      <w:pPr>
        <w:pStyle w:val="BodyText"/>
        <w:rPr>
          <w:i/>
          <w:iCs/>
        </w:rPr>
      </w:pPr>
    </w:p>
    <w:p w14:paraId="00C3FD3A" w14:textId="77777777" w:rsidR="000C3AE1" w:rsidRPr="003054B8" w:rsidRDefault="000C3AE1">
      <w:pPr>
        <w:pStyle w:val="BodyText"/>
        <w:rPr>
          <w:i/>
          <w:iCs/>
        </w:rPr>
      </w:pPr>
    </w:p>
    <w:p w14:paraId="79D64261" w14:textId="77777777" w:rsidR="000C3AE1" w:rsidRPr="003054B8" w:rsidRDefault="000C3AE1">
      <w:pPr>
        <w:pStyle w:val="BodyText"/>
        <w:rPr>
          <w:i/>
          <w:iCs/>
        </w:rPr>
      </w:pPr>
    </w:p>
    <w:p w14:paraId="2BBD78CE" w14:textId="77777777" w:rsidR="000C3AE1" w:rsidRPr="003054B8" w:rsidRDefault="000C3AE1">
      <w:pPr>
        <w:pStyle w:val="BodyText"/>
        <w:rPr>
          <w:i/>
          <w:iCs/>
        </w:rPr>
      </w:pPr>
    </w:p>
    <w:p w14:paraId="1ED035B4" w14:textId="77777777" w:rsidR="000C3AE1" w:rsidRPr="003054B8" w:rsidRDefault="000C3AE1">
      <w:pPr>
        <w:pStyle w:val="BodyText"/>
        <w:rPr>
          <w:i/>
          <w:iCs/>
        </w:rPr>
      </w:pPr>
    </w:p>
    <w:p w14:paraId="34A8FD14" w14:textId="77777777" w:rsidR="000C3AE1" w:rsidRPr="003054B8" w:rsidRDefault="000C3AE1">
      <w:pPr>
        <w:pStyle w:val="BodyText"/>
        <w:rPr>
          <w:i/>
          <w:iCs/>
        </w:rPr>
      </w:pPr>
    </w:p>
    <w:p w14:paraId="5201B511" w14:textId="77777777" w:rsidR="000C3AE1" w:rsidRPr="003054B8" w:rsidRDefault="000C3AE1">
      <w:pPr>
        <w:pStyle w:val="BodyText"/>
        <w:rPr>
          <w:i/>
          <w:iCs/>
        </w:rPr>
      </w:pPr>
    </w:p>
    <w:p w14:paraId="268C2DFC" w14:textId="77777777" w:rsidR="000C3AE1" w:rsidRPr="003054B8" w:rsidRDefault="000C3AE1">
      <w:pPr>
        <w:pStyle w:val="BodyText"/>
        <w:rPr>
          <w:i/>
          <w:iCs/>
        </w:rPr>
      </w:pPr>
    </w:p>
    <w:p w14:paraId="6ACCEA18" w14:textId="77777777" w:rsidR="000C3AE1" w:rsidRPr="003054B8" w:rsidRDefault="000C3AE1">
      <w:pPr>
        <w:pStyle w:val="BodyText"/>
        <w:rPr>
          <w:i/>
          <w:iCs/>
        </w:rPr>
      </w:pPr>
    </w:p>
    <w:p w14:paraId="523D9AD8" w14:textId="77777777" w:rsidR="000C3AE1" w:rsidRPr="003054B8" w:rsidRDefault="000C3AE1">
      <w:pPr>
        <w:pStyle w:val="BodyText"/>
        <w:rPr>
          <w:i/>
          <w:iCs/>
        </w:rPr>
      </w:pPr>
    </w:p>
    <w:p w14:paraId="206A41B0" w14:textId="77777777" w:rsidR="000C3AE1" w:rsidRPr="003054B8" w:rsidRDefault="000C3AE1">
      <w:pPr>
        <w:pStyle w:val="BodyText"/>
        <w:rPr>
          <w:i/>
          <w:iCs/>
        </w:rPr>
      </w:pPr>
    </w:p>
    <w:p w14:paraId="2766C206" w14:textId="77777777" w:rsidR="000C3AE1" w:rsidRPr="003054B8" w:rsidRDefault="000C3AE1">
      <w:pPr>
        <w:pStyle w:val="BodyText"/>
        <w:rPr>
          <w:i/>
          <w:iCs/>
        </w:rPr>
      </w:pPr>
    </w:p>
    <w:p w14:paraId="2C2E25CA" w14:textId="77777777" w:rsidR="000C3AE1" w:rsidRPr="003054B8" w:rsidRDefault="000C3AE1">
      <w:pPr>
        <w:pStyle w:val="BodyText"/>
        <w:rPr>
          <w:i/>
          <w:iCs/>
        </w:rPr>
      </w:pPr>
    </w:p>
    <w:p w14:paraId="016C8669" w14:textId="77777777" w:rsidR="000C3AE1" w:rsidRPr="003054B8" w:rsidRDefault="000C3AE1">
      <w:pPr>
        <w:pStyle w:val="BodyText"/>
        <w:rPr>
          <w:i/>
          <w:iCs/>
        </w:rPr>
      </w:pPr>
    </w:p>
    <w:p w14:paraId="3B6D1D52" w14:textId="77777777" w:rsidR="000C3AE1" w:rsidRPr="003054B8" w:rsidRDefault="000C3AE1">
      <w:pPr>
        <w:pStyle w:val="BodyText"/>
        <w:rPr>
          <w:i/>
          <w:iCs/>
        </w:rPr>
      </w:pPr>
    </w:p>
    <w:p w14:paraId="640AAEF3" w14:textId="77777777" w:rsidR="000C3AE1" w:rsidRPr="003054B8" w:rsidRDefault="000C3AE1">
      <w:pPr>
        <w:pStyle w:val="BodyText"/>
        <w:rPr>
          <w:i/>
          <w:iCs/>
        </w:rPr>
      </w:pPr>
    </w:p>
    <w:p w14:paraId="08E6959E" w14:textId="77777777" w:rsidR="000C3AE1" w:rsidRPr="003054B8" w:rsidRDefault="000C3AE1">
      <w:pPr>
        <w:pStyle w:val="BodyText"/>
        <w:rPr>
          <w:i/>
          <w:iCs/>
        </w:rPr>
      </w:pPr>
    </w:p>
    <w:p w14:paraId="1106931C" w14:textId="77777777" w:rsidR="000C3AE1" w:rsidRPr="003054B8" w:rsidRDefault="000C3AE1">
      <w:pPr>
        <w:pStyle w:val="BodyText"/>
        <w:rPr>
          <w:i/>
          <w:iCs/>
        </w:rPr>
      </w:pPr>
    </w:p>
    <w:p w14:paraId="4446624D" w14:textId="77777777" w:rsidR="000C3AE1" w:rsidRPr="003054B8" w:rsidRDefault="000C3AE1">
      <w:pPr>
        <w:pStyle w:val="BodyText"/>
        <w:rPr>
          <w:i/>
          <w:iCs/>
        </w:rPr>
      </w:pPr>
    </w:p>
    <w:p w14:paraId="5B36089A" w14:textId="77777777" w:rsidR="000C3AE1" w:rsidRPr="003054B8" w:rsidRDefault="000C3AE1">
      <w:pPr>
        <w:pStyle w:val="BodyText"/>
        <w:rPr>
          <w:i/>
          <w:iCs/>
        </w:rPr>
      </w:pPr>
    </w:p>
    <w:p w14:paraId="42F4D39D" w14:textId="77777777" w:rsidR="000C3AE1" w:rsidRPr="003054B8" w:rsidRDefault="000C3AE1">
      <w:pPr>
        <w:pStyle w:val="BodyText"/>
        <w:rPr>
          <w:i/>
          <w:iCs/>
          <w:sz w:val="29"/>
        </w:rPr>
      </w:pPr>
    </w:p>
    <w:p w14:paraId="4566F571" w14:textId="5B63874D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4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9E2CDD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D005AA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77</w:t>
      </w:r>
    </w:p>
    <w:p w14:paraId="01A2511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B0DE7C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F827465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AB83296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77993EA" w14:textId="77777777" w:rsidR="000C3AE1" w:rsidRPr="003054B8" w:rsidRDefault="000C3AE1">
      <w:pPr>
        <w:pStyle w:val="BodyText"/>
        <w:spacing w:before="2"/>
        <w:rPr>
          <w:rFonts w:ascii="Arial MT"/>
          <w:i/>
          <w:iCs/>
          <w:sz w:val="23"/>
        </w:rPr>
      </w:pPr>
    </w:p>
    <w:p w14:paraId="5E2C2F61" w14:textId="77777777" w:rsidR="000C3AE1" w:rsidRPr="003054B8" w:rsidRDefault="00F77832">
      <w:pPr>
        <w:pStyle w:val="Heading1"/>
        <w:ind w:left="3926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MULTI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400,</w:t>
      </w:r>
      <w:r w:rsidRPr="003054B8">
        <w:rPr>
          <w:i/>
          <w:iCs/>
          <w:color w:val="006BB5"/>
          <w:spacing w:val="-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600</w:t>
      </w:r>
    </w:p>
    <w:p w14:paraId="60227EFE" w14:textId="77777777" w:rsidR="000C3AE1" w:rsidRPr="003054B8" w:rsidRDefault="00F77832">
      <w:pPr>
        <w:spacing w:before="267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Multipurpose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266EBF8D" w14:textId="77777777" w:rsidR="000C3AE1" w:rsidRPr="003054B8" w:rsidRDefault="000C3AE1">
      <w:pPr>
        <w:pStyle w:val="BodyText"/>
        <w:spacing w:before="5"/>
        <w:rPr>
          <w:rFonts w:ascii="Tahoma"/>
          <w:i/>
          <w:iCs/>
          <w:sz w:val="30"/>
        </w:rPr>
      </w:pPr>
    </w:p>
    <w:p w14:paraId="01B73F92" w14:textId="77777777" w:rsidR="000C3AE1" w:rsidRPr="003054B8" w:rsidRDefault="007D6EFB">
      <w:pPr>
        <w:ind w:right="1187"/>
        <w:jc w:val="center"/>
        <w:rPr>
          <w:rFonts w:ascii="Arial Black"/>
          <w:i/>
          <w:iCs/>
          <w:sz w:val="26"/>
        </w:rPr>
      </w:pPr>
      <w:r>
        <w:rPr>
          <w:i/>
          <w:iCs/>
        </w:rPr>
        <w:pict w14:anchorId="0CF37F51">
          <v:shape id="_x0000_s2593" type="#_x0000_t202" style="position:absolute;left:0;text-align:left;margin-left:319.3pt;margin-top:14.8pt;width:7.4pt;height:5.1pt;z-index:15809536;mso-position-horizontal-relative:page" filled="f" stroked="f">
            <v:textbox style="mso-next-textbox:#_x0000_s2593" inset="0,0,0,0">
              <w:txbxContent>
                <w:p w14:paraId="2094F457" w14:textId="77777777" w:rsidR="000C3AE1" w:rsidRDefault="00F77832">
                  <w:pPr>
                    <w:spacing w:before="5"/>
                    <w:rPr>
                      <w:rFonts w:ascii="Tahoma"/>
                      <w:b/>
                      <w:sz w:val="8"/>
                    </w:rPr>
                  </w:pPr>
                  <w:r>
                    <w:rPr>
                      <w:rFonts w:ascii="Tahoma"/>
                      <w:b/>
                      <w:color w:val="FFFFFF"/>
                      <w:sz w:val="8"/>
                    </w:rPr>
                    <w:t>TIG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Arial Black"/>
          <w:i/>
          <w:iCs/>
          <w:color w:val="FFFFFF"/>
          <w:w w:val="95"/>
          <w:sz w:val="26"/>
        </w:rPr>
        <w:t>CC/CV</w:t>
      </w:r>
    </w:p>
    <w:p w14:paraId="6E0E721E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3B3CDDF0" w14:textId="77777777" w:rsidR="000C3AE1" w:rsidRPr="003054B8" w:rsidRDefault="000C3AE1">
      <w:pPr>
        <w:pStyle w:val="BodyText"/>
        <w:spacing w:before="10"/>
        <w:rPr>
          <w:rFonts w:ascii="Arial Black"/>
          <w:i/>
          <w:iCs/>
          <w:sz w:val="26"/>
        </w:rPr>
      </w:pPr>
    </w:p>
    <w:p w14:paraId="291B2677" w14:textId="77777777" w:rsidR="000C3AE1" w:rsidRPr="003054B8" w:rsidRDefault="00F77832">
      <w:pPr>
        <w:pStyle w:val="Heading3"/>
        <w:ind w:left="0" w:right="1258"/>
        <w:jc w:val="center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119F7AC0" w14:textId="77777777" w:rsidR="000C3AE1" w:rsidRPr="003054B8" w:rsidRDefault="00F77832">
      <w:pPr>
        <w:pStyle w:val="BodyText"/>
        <w:spacing w:before="175" w:line="189" w:lineRule="auto"/>
        <w:ind w:left="4123" w:right="846" w:hanging="180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35"/>
        </w:rPr>
        <w:t xml:space="preserve"> </w:t>
      </w:r>
      <w:r w:rsidRPr="003054B8">
        <w:rPr>
          <w:i/>
          <w:iCs/>
          <w:color w:val="383336"/>
        </w:rPr>
        <w:t>CHAMPMULTI-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400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CHAMPMULTI-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600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Multi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process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outfits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Inverter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based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source</w:t>
      </w:r>
    </w:p>
    <w:p w14:paraId="2E34D139" w14:textId="77777777" w:rsidR="000C3AE1" w:rsidRPr="003054B8" w:rsidRDefault="00F77832">
      <w:pPr>
        <w:pStyle w:val="BodyText"/>
        <w:spacing w:before="140" w:line="189" w:lineRule="auto"/>
        <w:ind w:left="4123" w:right="846" w:hanging="180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4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IGBT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module,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High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frequency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transformer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fast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recovery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diode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are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used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key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device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conversion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transmission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assure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better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performance</w:t>
      </w:r>
    </w:p>
    <w:p w14:paraId="3B4B3766" w14:textId="77777777" w:rsidR="000C3AE1" w:rsidRPr="003054B8" w:rsidRDefault="00F77832">
      <w:pPr>
        <w:pStyle w:val="BodyText"/>
        <w:spacing w:before="140" w:line="189" w:lineRule="auto"/>
        <w:ind w:left="4123" w:right="846" w:hanging="181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4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source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has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both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constant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(CC)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constant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voltage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characteristics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(CV),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which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MIG/MAG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FCAW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applications</w:t>
      </w:r>
    </w:p>
    <w:p w14:paraId="4F9906AA" w14:textId="77777777" w:rsidR="000C3AE1" w:rsidRPr="003054B8" w:rsidRDefault="000C3AE1">
      <w:pPr>
        <w:pStyle w:val="BodyText"/>
        <w:rPr>
          <w:i/>
          <w:iCs/>
        </w:rPr>
      </w:pPr>
    </w:p>
    <w:p w14:paraId="3CA193F4" w14:textId="77777777" w:rsidR="000C3AE1" w:rsidRPr="003054B8" w:rsidRDefault="000C3AE1">
      <w:pPr>
        <w:pStyle w:val="BodyText"/>
        <w:spacing w:before="3"/>
        <w:rPr>
          <w:i/>
          <w:iCs/>
          <w:sz w:val="14"/>
        </w:rPr>
      </w:pPr>
    </w:p>
    <w:p w14:paraId="1DB5DC92" w14:textId="77777777" w:rsidR="000C3AE1" w:rsidRPr="003054B8" w:rsidRDefault="000C3AE1">
      <w:pPr>
        <w:rPr>
          <w:i/>
          <w:iCs/>
          <w:sz w:val="1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4DB9A37" w14:textId="77777777" w:rsidR="000C3AE1" w:rsidRPr="003054B8" w:rsidRDefault="00F77832">
      <w:pPr>
        <w:pStyle w:val="BodyText"/>
        <w:spacing w:before="140" w:line="189" w:lineRule="auto"/>
        <w:ind w:left="327" w:right="38" w:hanging="180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Set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output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parameters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constant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against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input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supply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variations</w:t>
      </w:r>
    </w:p>
    <w:p w14:paraId="57B80D44" w14:textId="77777777" w:rsidR="000C3AE1" w:rsidRPr="003054B8" w:rsidRDefault="00F77832">
      <w:pPr>
        <w:pStyle w:val="BodyText"/>
        <w:spacing w:before="140" w:line="189" w:lineRule="auto"/>
        <w:ind w:left="327" w:right="38" w:hanging="181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source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protected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against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single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phasing,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under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voltage,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over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voltage,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short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circuit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temperature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rise</w:t>
      </w:r>
    </w:p>
    <w:p w14:paraId="4AE1C903" w14:textId="77777777" w:rsidR="000C3AE1" w:rsidRPr="003054B8" w:rsidRDefault="00F77832">
      <w:pPr>
        <w:pStyle w:val="BodyText"/>
        <w:spacing w:before="139" w:line="189" w:lineRule="auto"/>
        <w:ind w:left="327" w:right="38" w:hanging="180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Water cooled version available for CHAMP MULTI 600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option</w:t>
      </w:r>
    </w:p>
    <w:p w14:paraId="52E953BA" w14:textId="77777777" w:rsidR="000C3AE1" w:rsidRPr="003054B8" w:rsidRDefault="00F77832">
      <w:pPr>
        <w:pStyle w:val="BodyText"/>
        <w:spacing w:before="140" w:line="189" w:lineRule="auto"/>
        <w:ind w:left="327" w:right="38" w:hanging="180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MMA process with this outfit is most suitable for all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kinds of electrodes including CELWEL for fabrication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work,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pipe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site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construction</w:t>
      </w:r>
      <w:r w:rsidRPr="003054B8">
        <w:rPr>
          <w:i/>
          <w:iCs/>
          <w:color w:val="383336"/>
          <w:spacing w:val="-22"/>
        </w:rPr>
        <w:t xml:space="preserve"> </w:t>
      </w:r>
      <w:proofErr w:type="spellStart"/>
      <w:r w:rsidRPr="003054B8">
        <w:rPr>
          <w:i/>
          <w:iCs/>
          <w:color w:val="383336"/>
        </w:rPr>
        <w:t>etc</w:t>
      </w:r>
      <w:proofErr w:type="spellEnd"/>
    </w:p>
    <w:p w14:paraId="5C3DE607" w14:textId="77777777" w:rsidR="000C3AE1" w:rsidRPr="003054B8" w:rsidRDefault="00F77832">
      <w:pPr>
        <w:pStyle w:val="BodyText"/>
        <w:spacing w:before="139" w:line="189" w:lineRule="auto"/>
        <w:ind w:left="326" w:right="39" w:hanging="179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  <w:spacing w:val="9"/>
        </w:rPr>
        <w:t>GMAW</w:t>
      </w:r>
      <w:r w:rsidRPr="003054B8">
        <w:rPr>
          <w:i/>
          <w:iCs/>
          <w:color w:val="383336"/>
          <w:spacing w:val="10"/>
        </w:rPr>
        <w:t xml:space="preserve"> </w:t>
      </w:r>
      <w:r w:rsidRPr="003054B8">
        <w:rPr>
          <w:i/>
          <w:iCs/>
          <w:color w:val="383336"/>
          <w:spacing w:val="12"/>
        </w:rPr>
        <w:t>process</w:t>
      </w:r>
      <w:r w:rsidRPr="003054B8">
        <w:rPr>
          <w:i/>
          <w:iCs/>
          <w:color w:val="383336"/>
          <w:spacing w:val="13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13"/>
        </w:rPr>
        <w:t>suitable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  <w:spacing w:val="10"/>
        </w:rPr>
        <w:t>for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  <w:spacing w:val="12"/>
        </w:rPr>
        <w:t>welding</w:t>
      </w:r>
      <w:r w:rsidRPr="003054B8">
        <w:rPr>
          <w:i/>
          <w:iCs/>
          <w:color w:val="383336"/>
          <w:spacing w:val="1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semiautomatic / automatic mechanism for 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MS,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SS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Al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materials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Solid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Flux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core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wires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(FCAW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Mode)</w:t>
      </w:r>
    </w:p>
    <w:p w14:paraId="4DAE841E" w14:textId="77777777" w:rsidR="000C3AE1" w:rsidRPr="003054B8" w:rsidRDefault="00F77832">
      <w:pPr>
        <w:pStyle w:val="BodyText"/>
        <w:spacing w:before="140" w:line="189" w:lineRule="auto"/>
        <w:ind w:left="326" w:right="39" w:hanging="180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4"/>
        </w:rPr>
        <w:t xml:space="preserve"> </w:t>
      </w:r>
      <w:r w:rsidRPr="003054B8">
        <w:rPr>
          <w:i/>
          <w:iCs/>
          <w:color w:val="383336"/>
          <w:spacing w:val="-1"/>
        </w:rPr>
        <w:t>Both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models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can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operate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single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point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Synergic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control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MIG/MAG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</w:t>
      </w:r>
    </w:p>
    <w:p w14:paraId="3B0F4A1E" w14:textId="77777777" w:rsidR="000C3AE1" w:rsidRPr="003054B8" w:rsidRDefault="00F77832">
      <w:pPr>
        <w:pStyle w:val="BodyText"/>
        <w:spacing w:before="139" w:line="189" w:lineRule="auto"/>
        <w:ind w:left="326" w:right="39" w:hanging="181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The complete system consists of Power Source, wire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feeder, torch and inter connecting cables and control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cables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between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feeder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source</w:t>
      </w:r>
    </w:p>
    <w:p w14:paraId="549B24DC" w14:textId="77777777" w:rsidR="000C3AE1" w:rsidRPr="003054B8" w:rsidRDefault="00F77832">
      <w:pPr>
        <w:pStyle w:val="BodyText"/>
        <w:spacing w:before="140" w:line="189" w:lineRule="auto"/>
        <w:ind w:left="326" w:right="807" w:hanging="180"/>
        <w:rPr>
          <w:i/>
          <w:iCs/>
        </w:rPr>
      </w:pPr>
      <w:r w:rsidRPr="003054B8">
        <w:rPr>
          <w:i/>
          <w:iCs/>
        </w:rPr>
        <w:br w:type="column"/>
      </w: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Available with both Gas cooled and Water cooled MIG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2"/>
        </w:rPr>
        <w:t>Torches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600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Amp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model</w:t>
      </w:r>
    </w:p>
    <w:p w14:paraId="5EE1DC18" w14:textId="77777777" w:rsidR="000C3AE1" w:rsidRPr="003054B8" w:rsidRDefault="00F77832">
      <w:pPr>
        <w:pStyle w:val="BodyText"/>
        <w:spacing w:before="94"/>
        <w:ind w:left="146"/>
        <w:rPr>
          <w:i/>
          <w:iCs/>
        </w:rPr>
      </w:pPr>
      <w:r w:rsidRPr="003054B8">
        <w:rPr>
          <w:i/>
          <w:iCs/>
          <w:color w:val="0085C2"/>
          <w:w w:val="95"/>
        </w:rPr>
        <w:t>•</w:t>
      </w:r>
      <w:r w:rsidRPr="003054B8">
        <w:rPr>
          <w:i/>
          <w:iCs/>
          <w:color w:val="0085C2"/>
          <w:spacing w:val="85"/>
        </w:rPr>
        <w:t xml:space="preserve"> </w:t>
      </w:r>
      <w:r w:rsidRPr="003054B8">
        <w:rPr>
          <w:i/>
          <w:iCs/>
          <w:color w:val="383336"/>
          <w:w w:val="95"/>
        </w:rPr>
        <w:t>High</w:t>
      </w:r>
      <w:r w:rsidRPr="003054B8">
        <w:rPr>
          <w:i/>
          <w:iCs/>
          <w:color w:val="383336"/>
          <w:spacing w:val="-5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efficiency</w:t>
      </w:r>
      <w:r w:rsidRPr="003054B8">
        <w:rPr>
          <w:i/>
          <w:iCs/>
          <w:color w:val="383336"/>
          <w:spacing w:val="-5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(&gt;85%)</w:t>
      </w:r>
    </w:p>
    <w:p w14:paraId="19C56C33" w14:textId="77777777" w:rsidR="000C3AE1" w:rsidRPr="003054B8" w:rsidRDefault="00F77832">
      <w:pPr>
        <w:pStyle w:val="BodyText"/>
        <w:spacing w:before="84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4"/>
        </w:rPr>
        <w:t xml:space="preserve"> </w:t>
      </w:r>
      <w:r w:rsidRPr="003054B8">
        <w:rPr>
          <w:i/>
          <w:iCs/>
          <w:color w:val="383336"/>
          <w:spacing w:val="-1"/>
        </w:rPr>
        <w:t>Single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point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Synergic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control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GMAW</w:t>
      </w:r>
    </w:p>
    <w:p w14:paraId="45D48E15" w14:textId="77777777" w:rsidR="000C3AE1" w:rsidRPr="003054B8" w:rsidRDefault="00F77832">
      <w:pPr>
        <w:pStyle w:val="BodyText"/>
        <w:spacing w:before="129" w:line="189" w:lineRule="auto"/>
        <w:ind w:left="326" w:right="807" w:hanging="18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0"/>
        </w:rPr>
        <w:t xml:space="preserve"> </w:t>
      </w:r>
      <w:r w:rsidRPr="003054B8">
        <w:rPr>
          <w:i/>
          <w:iCs/>
          <w:color w:val="383336"/>
        </w:rPr>
        <w:t>User</w:t>
      </w:r>
      <w:r w:rsidRPr="003054B8">
        <w:rPr>
          <w:i/>
          <w:iCs/>
          <w:color w:val="383336"/>
          <w:spacing w:val="34"/>
        </w:rPr>
        <w:t xml:space="preserve"> </w:t>
      </w:r>
      <w:r w:rsidRPr="003054B8">
        <w:rPr>
          <w:i/>
          <w:iCs/>
          <w:color w:val="383336"/>
        </w:rPr>
        <w:t>friendly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Digital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panel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analog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remote</w:t>
      </w:r>
      <w:r w:rsidRPr="003054B8">
        <w:rPr>
          <w:i/>
          <w:iCs/>
          <w:color w:val="383336"/>
          <w:spacing w:val="-51"/>
        </w:rPr>
        <w:t xml:space="preserve"> </w:t>
      </w:r>
      <w:r w:rsidRPr="003054B8">
        <w:rPr>
          <w:i/>
          <w:iCs/>
          <w:color w:val="383336"/>
        </w:rPr>
        <w:t>controller</w:t>
      </w:r>
    </w:p>
    <w:p w14:paraId="065BA641" w14:textId="77777777" w:rsidR="000C3AE1" w:rsidRPr="003054B8" w:rsidRDefault="00F77832">
      <w:pPr>
        <w:pStyle w:val="BodyText"/>
        <w:spacing w:before="140" w:line="189" w:lineRule="auto"/>
        <w:ind w:left="326" w:right="428" w:hanging="181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37"/>
        </w:rPr>
        <w:t xml:space="preserve"> </w:t>
      </w:r>
      <w:r w:rsidRPr="003054B8">
        <w:rPr>
          <w:i/>
          <w:iCs/>
          <w:color w:val="383336"/>
        </w:rPr>
        <w:t>Auto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“Weld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Stop”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when</w:t>
      </w:r>
      <w:r w:rsidRPr="003054B8">
        <w:rPr>
          <w:i/>
          <w:iCs/>
          <w:color w:val="383336"/>
          <w:spacing w:val="19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torch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taken</w:t>
      </w:r>
      <w:r w:rsidRPr="003054B8">
        <w:rPr>
          <w:i/>
          <w:iCs/>
          <w:color w:val="383336"/>
          <w:spacing w:val="20"/>
        </w:rPr>
        <w:t xml:space="preserve"> </w:t>
      </w:r>
      <w:r w:rsidRPr="003054B8">
        <w:rPr>
          <w:i/>
          <w:iCs/>
          <w:color w:val="383336"/>
        </w:rPr>
        <w:t>away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work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piece</w:t>
      </w:r>
    </w:p>
    <w:p w14:paraId="0505D14D" w14:textId="77777777" w:rsidR="000C3AE1" w:rsidRPr="003054B8" w:rsidRDefault="00F77832">
      <w:pPr>
        <w:pStyle w:val="BodyText"/>
        <w:spacing w:before="140" w:line="189" w:lineRule="auto"/>
        <w:ind w:left="326" w:right="807" w:hanging="18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39"/>
        </w:rPr>
        <w:t xml:space="preserve"> </w:t>
      </w:r>
      <w:r w:rsidRPr="003054B8">
        <w:rPr>
          <w:i/>
          <w:iCs/>
          <w:color w:val="383336"/>
        </w:rPr>
        <w:t>2T,</w:t>
      </w:r>
      <w:r w:rsidRPr="003054B8">
        <w:rPr>
          <w:i/>
          <w:iCs/>
          <w:color w:val="383336"/>
          <w:spacing w:val="16"/>
        </w:rPr>
        <w:t xml:space="preserve"> </w:t>
      </w:r>
      <w:r w:rsidRPr="003054B8">
        <w:rPr>
          <w:i/>
          <w:iCs/>
          <w:color w:val="383336"/>
        </w:rPr>
        <w:t>4T</w:t>
      </w:r>
      <w:r w:rsidRPr="003054B8">
        <w:rPr>
          <w:i/>
          <w:iCs/>
          <w:color w:val="383336"/>
          <w:spacing w:val="1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7"/>
        </w:rPr>
        <w:t xml:space="preserve"> </w:t>
      </w:r>
      <w:r w:rsidRPr="003054B8">
        <w:rPr>
          <w:i/>
          <w:iCs/>
          <w:color w:val="383336"/>
        </w:rPr>
        <w:t>SPOT</w:t>
      </w:r>
      <w:r w:rsidRPr="003054B8">
        <w:rPr>
          <w:i/>
          <w:iCs/>
          <w:color w:val="383336"/>
          <w:spacing w:val="16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7"/>
        </w:rPr>
        <w:t xml:space="preserve"> </w:t>
      </w:r>
      <w:r w:rsidRPr="003054B8">
        <w:rPr>
          <w:i/>
          <w:iCs/>
          <w:color w:val="383336"/>
        </w:rPr>
        <w:t>Multi</w:t>
      </w:r>
      <w:r w:rsidRPr="003054B8">
        <w:rPr>
          <w:i/>
          <w:iCs/>
          <w:color w:val="383336"/>
          <w:spacing w:val="16"/>
        </w:rPr>
        <w:t xml:space="preserve"> </w:t>
      </w:r>
      <w:r w:rsidRPr="003054B8">
        <w:rPr>
          <w:i/>
          <w:iCs/>
          <w:color w:val="383336"/>
        </w:rPr>
        <w:t>Spot</w:t>
      </w:r>
      <w:r w:rsidRPr="003054B8">
        <w:rPr>
          <w:i/>
          <w:iCs/>
          <w:color w:val="383336"/>
          <w:spacing w:val="17"/>
        </w:rPr>
        <w:t xml:space="preserve"> </w:t>
      </w:r>
      <w:r w:rsidRPr="003054B8">
        <w:rPr>
          <w:i/>
          <w:iCs/>
          <w:color w:val="383336"/>
        </w:rPr>
        <w:t>operating</w:t>
      </w:r>
      <w:r w:rsidRPr="003054B8">
        <w:rPr>
          <w:i/>
          <w:iCs/>
          <w:color w:val="383336"/>
          <w:spacing w:val="17"/>
        </w:rPr>
        <w:t xml:space="preserve"> </w:t>
      </w:r>
      <w:r w:rsidRPr="003054B8">
        <w:rPr>
          <w:i/>
          <w:iCs/>
          <w:color w:val="383336"/>
        </w:rPr>
        <w:t>modes</w:t>
      </w:r>
      <w:r w:rsidRPr="003054B8">
        <w:rPr>
          <w:i/>
          <w:iCs/>
          <w:color w:val="383336"/>
          <w:spacing w:val="16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MIG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Mode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well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FCAW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</w:t>
      </w:r>
    </w:p>
    <w:p w14:paraId="4B3B279A" w14:textId="77777777" w:rsidR="000C3AE1" w:rsidRPr="003054B8" w:rsidRDefault="00F77832">
      <w:pPr>
        <w:pStyle w:val="BodyText"/>
        <w:spacing w:before="140" w:line="189" w:lineRule="auto"/>
        <w:ind w:left="326" w:right="807" w:hanging="181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5"/>
        </w:rPr>
        <w:t xml:space="preserve"> </w:t>
      </w:r>
      <w:r w:rsidRPr="003054B8">
        <w:rPr>
          <w:i/>
          <w:iCs/>
          <w:color w:val="383336"/>
          <w:spacing w:val="-1"/>
        </w:rPr>
        <w:t>Dynamic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Inductance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adjustment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GMAW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process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Arc force adjustment in MMA process for better arc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control</w:t>
      </w:r>
    </w:p>
    <w:p w14:paraId="376B145D" w14:textId="77777777" w:rsidR="000C3AE1" w:rsidRPr="003054B8" w:rsidRDefault="00F77832">
      <w:pPr>
        <w:pStyle w:val="BodyText"/>
        <w:spacing w:before="139" w:line="189" w:lineRule="auto"/>
        <w:ind w:left="327" w:right="807" w:hanging="181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Crater voltage and Crater current adjustment through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digital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panel</w:t>
      </w:r>
    </w:p>
    <w:p w14:paraId="21F91053" w14:textId="77777777" w:rsidR="000C3AE1" w:rsidRPr="003054B8" w:rsidRDefault="00F77832">
      <w:pPr>
        <w:pStyle w:val="BodyText"/>
        <w:spacing w:before="140" w:line="189" w:lineRule="auto"/>
        <w:ind w:left="327" w:right="807" w:hanging="180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Unique feature of Pinch-off pulse to avoid globule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formation</w:t>
      </w:r>
    </w:p>
    <w:p w14:paraId="6AF40024" w14:textId="77777777" w:rsidR="000C3AE1" w:rsidRPr="003054B8" w:rsidRDefault="000C3AE1">
      <w:pPr>
        <w:spacing w:line="189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080" w:space="105"/>
            <w:col w:w="5885"/>
          </w:cols>
        </w:sectPr>
      </w:pPr>
    </w:p>
    <w:p w14:paraId="2DB64390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7467F2B5">
          <v:group id="_x0000_s2551" style="position:absolute;margin-left:0;margin-top:0;width:595.3pt;height:841.9pt;z-index:-33668608;mso-position-horizontal-relative:page;mso-position-vertical-relative:page" coordsize="11906,16838">
            <v:shape id="_x0000_s2592" type="#_x0000_t75" style="position:absolute;left:4183;width:7722;height:16838">
              <v:imagedata r:id="rId344" o:title=""/>
            </v:shape>
            <v:shape id="_x0000_s2591" type="#_x0000_t75" style="position:absolute;width:4214;height:1404">
              <v:imagedata r:id="rId223" o:title=""/>
            </v:shape>
            <v:shape id="_x0000_s2590" type="#_x0000_t75" style="position:absolute;top:1373;width:1407;height:15465">
              <v:imagedata r:id="rId345" o:title=""/>
            </v:shape>
            <v:shape id="_x0000_s2589" type="#_x0000_t75" style="position:absolute;left:1376;top:7693;width:2838;height:9145">
              <v:imagedata r:id="rId346" o:title=""/>
            </v:shape>
            <v:shape id="_x0000_s258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58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58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58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584" style="position:absolute;top:15738;width:3969;height:441" fillcolor="#00a859" stroked="f"/>
            <v:rect id="_x0000_s2583" style="position:absolute;left:7937;top:15738;width:3969;height:441" fillcolor="#2957a3" stroked="f"/>
            <v:shape id="_x0000_s258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581" type="#_x0000_t75" style="position:absolute;left:5935;top:15684;width:371;height:563">
              <v:imagedata r:id="rId20" o:title=""/>
            </v:shape>
            <v:shape id="_x0000_s258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579" type="#_x0000_t75" style="position:absolute;left:5809;top:15684;width:506;height:563">
              <v:imagedata r:id="rId21" o:title=""/>
            </v:shape>
            <v:shape id="_x0000_s257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577" type="#_x0000_t75" style="position:absolute;left:5682;top:15684;width:506;height:563">
              <v:imagedata r:id="rId22" o:title=""/>
            </v:shape>
            <v:shape id="_x0000_s257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575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257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2573" style="position:absolute" from="10175,3087" to="4730,3087" strokecolor="#006bb5" strokeweight="1pt">
              <v:stroke dashstyle="dash"/>
            </v:line>
            <v:shape id="_x0000_s2572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2571" type="#_x0000_t75" style="position:absolute;left:10631;top:3140;width:150;height:153">
              <v:imagedata r:id="rId23" o:title=""/>
            </v:shape>
            <v:shape id="_x0000_s2570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2569" type="#_x0000_t75" style="position:absolute;left:10290;top:3147;width:143;height:143">
              <v:imagedata r:id="rId42" o:title=""/>
            </v:shape>
            <v:shape id="_x0000_s2568" style="position:absolute;left:884;top:1364;width:9608;height:6320" coordorigin="885,1364" coordsize="9608,6320" o:spt="100" adj="0,,0" path="m4285,1364r-3400,l885,7683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shape id="_x0000_s2567" style="position:absolute;left:874;top:1354;width:3421;height:6340" coordorigin="875,1354" coordsize="3421,6340" path="m4295,1354r-20,l4275,1374r,6300l895,7674r,-6300l4275,1374r,-20l885,1354r-10,l875,1374r,6300l875,7694r3420,l4295,7674r,-6300l4295,1364r,-10xe" fillcolor="#006bb5" stroked="f">
              <v:path arrowok="t"/>
            </v:shape>
            <v:rect id="_x0000_s2566" style="position:absolute;left:5213;top:3906;width:930;height:484" fillcolor="#e8383d" stroked="f"/>
            <v:rect id="_x0000_s2565" style="position:absolute;left:6777;top:3906;width:478;height:481" fillcolor="#3ba659" stroked="f"/>
            <v:shape id="_x0000_s2564" type="#_x0000_t75" style="position:absolute;left:6794;top:3944;width:442;height:402">
              <v:imagedata r:id="rId347" o:title=""/>
            </v:shape>
            <v:rect id="_x0000_s2563" style="position:absolute;left:7314;top:3906;width:480;height:480" fillcolor="#f58733" stroked="f"/>
            <v:shape id="_x0000_s2562" type="#_x0000_t75" style="position:absolute;left:7360;top:4040;width:388;height:211">
              <v:imagedata r:id="rId348" o:title=""/>
            </v:shape>
            <v:shape id="_x0000_s2561" style="position:absolute;left:7357;top:4286;width:400;height:61" coordorigin="7357,4286" coordsize="400,61" o:spt="100" adj="0,,0" path="m7375,4287r-18,l7357,4346r11,l7368,4300r10,l7375,4287xm7378,4300r-10,l7380,4346r11,l7396,4327r-11,l7378,4300xm7413,4300r-10,l7403,4346r10,l7413,4300xm7413,4287r-17,l7385,4327r11,l7403,4300r10,l7413,4287xm7437,4287r-12,l7425,4346r12,l7437,4287xm7482,4286r-13,l7464,4287r-8,5l7452,4295r-5,10l7446,4309r,14l7447,4327r4,10l7455,4340r9,5l7469,4347r11,l7485,4346r9,-4l7498,4340r2,-2l7500,4336r-31,l7465,4335r-6,-7l7458,4323r,-14l7459,4305r6,-7l7469,4296r28,l7496,4294r-9,-6l7482,4286xm7500,4314r-25,l7475,4324r13,l7488,4332r-2,1l7484,4334r-2,1l7479,4336r-2,l7500,4336r,-22xm7497,4296r-19,l7481,4297r4,4l7487,4303r1,3l7499,4303r-1,-5l7497,4296xm7550,4286r-8,l7527,4347r9,l7550,4286xm7596,4287r-18,l7578,4346r11,l7589,4300r10,l7596,4287xm7599,4300r-10,l7601,4346r11,l7617,4327r-10,l7599,4300xm7635,4300r-11,l7624,4346r11,l7635,4300xm7635,4287r-18,l7607,4327r10,l7624,4300r11,l7635,4287xm7675,4287r-12,l7640,4346r13,l7658,4332r35,l7689,4323r-28,l7669,4301r12,l7675,4287xm7693,4332r-12,l7686,4346r13,l7693,4332xm7681,4301r-12,l7677,4323r12,l7681,4301xm7739,4286r-13,l7722,4287r-9,5l7709,4295r-5,10l7703,4309r,14l7704,4327r5,10l7712,4340r9,5l7726,4347r11,l7742,4346r9,-4l7755,4340r2,-2l7757,4336r-30,l7723,4335r-6,-7l7715,4323r,-14l7716,4305r7,-7l7727,4296r27,l7753,4294r-8,-6l7739,4286xm7757,4314r-25,l7732,4324r13,l7745,4332r-1,1l7741,4334r-2,1l7737,4336r-3,l7757,4336r,-22xm7754,4296r-19,l7738,4297r4,4l7744,4303r1,3l7756,4303r-1,-5l7754,4296xe" stroked="f">
              <v:stroke joinstyle="round"/>
              <v:formulas/>
              <v:path arrowok="t" o:connecttype="segments"/>
            </v:shape>
            <v:rect id="_x0000_s2560" style="position:absolute;left:6217;top:3897;width:480;height:484" fillcolor="#ba3d6e" stroked="f"/>
            <v:shape id="_x0000_s2559" type="#_x0000_t75" style="position:absolute;left:6240;top:3929;width:433;height:368">
              <v:imagedata r:id="rId349" o:title=""/>
            </v:shape>
            <v:rect id="_x0000_s2558" style="position:absolute;left:4683;top:3905;width:472;height:485" fillcolor="#0085c2" stroked="f"/>
            <v:shape id="_x0000_s2557" style="position:absolute;left:4729;top:4246;width:377;height:97" coordorigin="4730,4246" coordsize="377,97" o:spt="100" adj="0,,0" path="m4766,4251r-36,l4730,4340r23,l4753,4311r17,l4775,4310r7,-1l4785,4307r6,-4l4794,4299r4,-8l4798,4291r-45,l4753,4270r44,l4794,4264r-3,-4l4785,4255r-3,-1l4773,4252r-7,-1xm4797,4270r-33,l4768,4271r5,3l4774,4277r,8l4773,4287r-5,3l4764,4291r34,l4798,4287r,-11l4798,4272r-1,-2xm4832,4246r-22,l4810,4340r22,l4832,4307r1,-6l4837,4295r3,-2l4877,4293r-1,-3l4831,4290r,-1l4831,4287r,-3l4832,4246xm4877,4293r-28,l4851,4294r3,5l4855,4301r,39l4878,4340r,-41l4877,4295r,-2xm4858,4277r-9,l4844,4278r-3,2l4837,4282r-3,4l4831,4290r45,l4876,4289r-1,-3l4873,4284r-2,-2l4868,4280r-6,-2l4858,4277xm4924,4277r-13,l4903,4280r-10,12l4890,4299r,20l4893,4327r10,12l4910,4342r13,l4927,4341r8,-4l4938,4334r3,-4l4961,4330r,-5l4922,4325r-3,-2l4914,4318r-2,-4l4912,4305r2,-4l4919,4295r3,-1l4961,4294r,-5l4941,4289r-3,-4l4935,4282r-7,-4l4924,4277xm4961,4330r-20,l4941,4340r20,l4961,4330xm4961,4294r-30,l4935,4295r5,6l4942,4305r,9l4940,4318r-5,5l4931,4325r30,l4961,4294xm4961,4279r-20,l4941,4289r20,l4961,4279xm4977,4318r-5,17l4976,4337r5,2l4990,4342r6,l5009,4342r7,-2l5021,4337r5,-4l5028,4328r,-1l4995,4327r-3,-1l4984,4323r-4,-2l4977,4318xm5005,4277r-12,l4987,4279r-9,7l4975,4290r1,11l4977,4305r6,6l4988,4313r8,2l4999,4316r6,1l5008,4319r,3l5006,4326r-2,1l5002,4327r26,l5028,4316r-1,-3l5021,4307r-6,-3l5005,4301r-6,-1l4996,4298r,-2l4998,4293r1,-1l5001,4291r23,l5026,4282r-4,-1l5018,4279r-9,-2l5005,4277xm5024,4291r-17,l5010,4292r6,2l5019,4295r3,2l5024,4291xm5082,4277r-20,l5053,4280r-13,13l5037,4301r,19l5040,4328r13,11l5062,4342r19,l5087,4341r10,-5l5101,4332r1,-4l5067,4328r-3,-1l5059,4322r-1,-4l5058,4314r48,l5106,4302r-48,l5059,4298r1,-3l5065,4291r3,-1l5100,4290r-9,-10l5082,4277xm5086,4321r-1,3l5083,4325r-5,3l5075,4328r27,l5103,4328r-17,-7xm5100,4290r-25,l5077,4291r5,4l5083,4298r1,4l5106,4302r-3,-9l5100,4290xe" stroked="f">
              <v:stroke joinstyle="round"/>
              <v:formulas/>
              <v:path arrowok="t" o:connecttype="segments"/>
            </v:shape>
            <v:shape id="_x0000_s2556" type="#_x0000_t75" style="position:absolute;left:4820;top:3973;width:184;height:242">
              <v:imagedata r:id="rId350" o:title=""/>
            </v:shape>
            <v:shape id="_x0000_s2555" type="#_x0000_t75" style="position:absolute;left:1663;top:1624;width:2131;height:3153">
              <v:imagedata r:id="rId351" o:title=""/>
            </v:shape>
            <v:shape id="_x0000_s2554" type="#_x0000_t75" style="position:absolute;left:980;top:5842;width:781;height:975">
              <v:imagedata r:id="rId352" o:title=""/>
            </v:shape>
            <v:shape id="_x0000_s2553" type="#_x0000_t75" style="position:absolute;left:1761;top:4891;width:2376;height:2443">
              <v:imagedata r:id="rId353" o:title=""/>
            </v:shape>
            <v:shape id="_x0000_s2552" type="#_x0000_t75" style="position:absolute;left:1761;top:5842;width:328;height:975">
              <v:imagedata r:id="rId354" o:title=""/>
            </v:shape>
            <w10:wrap anchorx="page" anchory="page"/>
          </v:group>
        </w:pict>
      </w:r>
    </w:p>
    <w:p w14:paraId="444AC71A" w14:textId="77777777" w:rsidR="000C3AE1" w:rsidRPr="003054B8" w:rsidRDefault="000C3AE1">
      <w:pPr>
        <w:pStyle w:val="BodyText"/>
        <w:rPr>
          <w:i/>
          <w:iCs/>
        </w:rPr>
      </w:pPr>
    </w:p>
    <w:p w14:paraId="03C4F77B" w14:textId="77777777" w:rsidR="000C3AE1" w:rsidRPr="003054B8" w:rsidRDefault="000C3AE1">
      <w:pPr>
        <w:pStyle w:val="BodyText"/>
        <w:rPr>
          <w:i/>
          <w:iCs/>
        </w:rPr>
      </w:pPr>
    </w:p>
    <w:p w14:paraId="3656E4A7" w14:textId="77777777" w:rsidR="000C3AE1" w:rsidRPr="003054B8" w:rsidRDefault="000C3AE1">
      <w:pPr>
        <w:pStyle w:val="BodyText"/>
        <w:rPr>
          <w:i/>
          <w:iCs/>
        </w:rPr>
      </w:pPr>
    </w:p>
    <w:p w14:paraId="3E8EB2A2" w14:textId="77777777" w:rsidR="000C3AE1" w:rsidRPr="003054B8" w:rsidRDefault="000C3AE1">
      <w:pPr>
        <w:pStyle w:val="BodyText"/>
        <w:rPr>
          <w:i/>
          <w:iCs/>
        </w:rPr>
      </w:pPr>
    </w:p>
    <w:p w14:paraId="0367D423" w14:textId="77777777" w:rsidR="000C3AE1" w:rsidRPr="003054B8" w:rsidRDefault="000C3AE1">
      <w:pPr>
        <w:pStyle w:val="BodyText"/>
        <w:rPr>
          <w:i/>
          <w:iCs/>
        </w:rPr>
      </w:pPr>
    </w:p>
    <w:p w14:paraId="4141E9AE" w14:textId="77777777" w:rsidR="000C3AE1" w:rsidRPr="003054B8" w:rsidRDefault="000C3AE1">
      <w:pPr>
        <w:pStyle w:val="BodyText"/>
        <w:rPr>
          <w:i/>
          <w:iCs/>
        </w:rPr>
      </w:pPr>
    </w:p>
    <w:p w14:paraId="18AE7D13" w14:textId="77777777" w:rsidR="000C3AE1" w:rsidRPr="003054B8" w:rsidRDefault="000C3AE1">
      <w:pPr>
        <w:pStyle w:val="BodyText"/>
        <w:rPr>
          <w:i/>
          <w:iCs/>
        </w:rPr>
      </w:pPr>
    </w:p>
    <w:p w14:paraId="7900F29A" w14:textId="77777777" w:rsidR="000C3AE1" w:rsidRPr="003054B8" w:rsidRDefault="000C3AE1">
      <w:pPr>
        <w:pStyle w:val="BodyText"/>
        <w:rPr>
          <w:i/>
          <w:iCs/>
        </w:rPr>
      </w:pPr>
    </w:p>
    <w:p w14:paraId="346800B2" w14:textId="77777777" w:rsidR="000C3AE1" w:rsidRPr="003054B8" w:rsidRDefault="000C3AE1">
      <w:pPr>
        <w:pStyle w:val="BodyText"/>
        <w:rPr>
          <w:i/>
          <w:iCs/>
        </w:rPr>
      </w:pPr>
    </w:p>
    <w:p w14:paraId="14EF8528" w14:textId="77777777" w:rsidR="000C3AE1" w:rsidRPr="003054B8" w:rsidRDefault="000C3AE1">
      <w:pPr>
        <w:pStyle w:val="BodyText"/>
        <w:spacing w:before="10"/>
        <w:rPr>
          <w:i/>
          <w:iCs/>
          <w:sz w:val="19"/>
        </w:rPr>
      </w:pPr>
    </w:p>
    <w:p w14:paraId="43D416DD" w14:textId="06CEF022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5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A7DF321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0CE50079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78</w:t>
      </w:r>
    </w:p>
    <w:p w14:paraId="484FE05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B5F821D" w14:textId="77777777" w:rsidR="000C3AE1" w:rsidRPr="003054B8" w:rsidRDefault="000C3AE1">
      <w:pPr>
        <w:pStyle w:val="BodyText"/>
        <w:spacing w:before="4"/>
        <w:rPr>
          <w:rFonts w:ascii="Arial MT"/>
          <w:i/>
          <w:iCs/>
          <w:sz w:val="24"/>
        </w:rPr>
      </w:pPr>
    </w:p>
    <w:p w14:paraId="5A0F7810" w14:textId="77777777" w:rsidR="000C3AE1" w:rsidRPr="003054B8" w:rsidRDefault="00F77832">
      <w:pPr>
        <w:pStyle w:val="Heading1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MULTI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400,</w:t>
      </w:r>
      <w:r w:rsidRPr="003054B8">
        <w:rPr>
          <w:i/>
          <w:iCs/>
          <w:color w:val="006BB5"/>
          <w:spacing w:val="-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600</w:t>
      </w:r>
    </w:p>
    <w:p w14:paraId="1E7DDC60" w14:textId="77777777" w:rsidR="000C3AE1" w:rsidRPr="003054B8" w:rsidRDefault="00F77832">
      <w:pPr>
        <w:spacing w:before="274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Multipurpose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D7C0B31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24"/>
        </w:rPr>
      </w:pPr>
    </w:p>
    <w:p w14:paraId="7AC6391A" w14:textId="77777777" w:rsidR="000C3AE1" w:rsidRPr="003054B8" w:rsidRDefault="000C3AE1">
      <w:pPr>
        <w:rPr>
          <w:rFonts w:ascii="Tahoma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189A6A3" w14:textId="77777777" w:rsidR="000C3AE1" w:rsidRPr="003054B8" w:rsidRDefault="00F77832">
      <w:pPr>
        <w:spacing w:before="106"/>
        <w:ind w:left="12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PROTECTIONS</w:t>
      </w:r>
      <w:r w:rsidRPr="003054B8">
        <w:rPr>
          <w:rFonts w:ascii="Trebuchet MS"/>
          <w:b/>
          <w:i/>
          <w:iCs/>
          <w:color w:val="ED3338"/>
          <w:spacing w:val="-4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WITH</w:t>
      </w:r>
      <w:r w:rsidRPr="003054B8">
        <w:rPr>
          <w:rFonts w:ascii="Trebuchet MS"/>
          <w:b/>
          <w:i/>
          <w:iCs/>
          <w:color w:val="ED3338"/>
          <w:spacing w:val="-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AUTO</w:t>
      </w:r>
      <w:r w:rsidRPr="003054B8">
        <w:rPr>
          <w:rFonts w:ascii="Trebuchet MS"/>
          <w:b/>
          <w:i/>
          <w:iCs/>
          <w:color w:val="ED3338"/>
          <w:spacing w:val="-4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RESET</w:t>
      </w:r>
    </w:p>
    <w:p w14:paraId="38CA8F5C" w14:textId="77777777" w:rsidR="000C3AE1" w:rsidRPr="003054B8" w:rsidRDefault="00F77832">
      <w:pPr>
        <w:pStyle w:val="Heading5"/>
        <w:spacing w:before="64"/>
        <w:ind w:left="143"/>
        <w:rPr>
          <w:i/>
          <w:iCs/>
        </w:rPr>
      </w:pP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provided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following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protections:</w:t>
      </w:r>
    </w:p>
    <w:p w14:paraId="4DEA9596" w14:textId="77777777" w:rsidR="000C3AE1" w:rsidRPr="003054B8" w:rsidRDefault="00F77832">
      <w:pPr>
        <w:pStyle w:val="BodyText"/>
        <w:spacing w:before="74"/>
        <w:ind w:left="144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33"/>
        </w:rPr>
        <w:t xml:space="preserve"> </w:t>
      </w:r>
      <w:r w:rsidRPr="003054B8">
        <w:rPr>
          <w:i/>
          <w:iCs/>
          <w:color w:val="383336"/>
          <w:spacing w:val="-1"/>
        </w:rPr>
        <w:t>Under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/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Over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Input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supply</w:t>
      </w:r>
      <w:r w:rsidRPr="003054B8">
        <w:rPr>
          <w:i/>
          <w:iCs/>
          <w:color w:val="383336"/>
          <w:spacing w:val="-22"/>
        </w:rPr>
        <w:t xml:space="preserve"> </w:t>
      </w:r>
      <w:proofErr w:type="gramStart"/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:</w:t>
      </w:r>
      <w:proofErr w:type="gramEnd"/>
    </w:p>
    <w:p w14:paraId="3B797B2D" w14:textId="77777777" w:rsidR="000C3AE1" w:rsidRPr="003054B8" w:rsidRDefault="00F77832">
      <w:pPr>
        <w:pStyle w:val="ListParagraph"/>
        <w:numPr>
          <w:ilvl w:val="1"/>
          <w:numId w:val="14"/>
        </w:numPr>
        <w:tabs>
          <w:tab w:val="left" w:pos="511"/>
        </w:tabs>
        <w:spacing w:before="55" w:line="216" w:lineRule="auto"/>
        <w:ind w:right="417" w:hanging="203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Red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LED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glows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input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goes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below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330V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</w:t>
      </w:r>
    </w:p>
    <w:p w14:paraId="3E774577" w14:textId="77777777" w:rsidR="000C3AE1" w:rsidRPr="003054B8" w:rsidRDefault="00F77832">
      <w:pPr>
        <w:pStyle w:val="ListParagraph"/>
        <w:numPr>
          <w:ilvl w:val="1"/>
          <w:numId w:val="14"/>
        </w:numPr>
        <w:tabs>
          <w:tab w:val="left" w:pos="510"/>
        </w:tabs>
        <w:spacing w:before="62" w:line="216" w:lineRule="auto"/>
        <w:ind w:right="417" w:hanging="202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Red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LED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glows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input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goes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above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480V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</w:t>
      </w:r>
    </w:p>
    <w:p w14:paraId="00B0B117" w14:textId="77777777" w:rsidR="000C3AE1" w:rsidRPr="003054B8" w:rsidRDefault="00F77832">
      <w:pPr>
        <w:pStyle w:val="BodyText"/>
        <w:spacing w:before="39"/>
        <w:ind w:left="144"/>
        <w:jc w:val="both"/>
        <w:rPr>
          <w:i/>
          <w:iCs/>
        </w:rPr>
      </w:pPr>
      <w:r w:rsidRPr="003054B8">
        <w:rPr>
          <w:i/>
          <w:iCs/>
          <w:color w:val="0085C2"/>
          <w:spacing w:val="-3"/>
        </w:rPr>
        <w:t>•</w:t>
      </w:r>
      <w:r w:rsidRPr="003054B8">
        <w:rPr>
          <w:i/>
          <w:iCs/>
          <w:color w:val="0085C2"/>
          <w:spacing w:val="29"/>
        </w:rPr>
        <w:t xml:space="preserve"> </w:t>
      </w:r>
      <w:r w:rsidRPr="003054B8">
        <w:rPr>
          <w:i/>
          <w:iCs/>
          <w:color w:val="383336"/>
          <w:spacing w:val="-3"/>
        </w:rPr>
        <w:t>Over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2"/>
        </w:rPr>
        <w:t>Temperature</w:t>
      </w:r>
      <w:r w:rsidRPr="003054B8">
        <w:rPr>
          <w:i/>
          <w:iCs/>
          <w:color w:val="383336"/>
          <w:spacing w:val="-22"/>
        </w:rPr>
        <w:t xml:space="preserve"> </w:t>
      </w:r>
      <w:proofErr w:type="gramStart"/>
      <w:r w:rsidRPr="003054B8">
        <w:rPr>
          <w:i/>
          <w:iCs/>
          <w:color w:val="383336"/>
          <w:spacing w:val="-2"/>
        </w:rPr>
        <w:t>Trip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2"/>
        </w:rPr>
        <w:t>:</w:t>
      </w:r>
      <w:proofErr w:type="gramEnd"/>
    </w:p>
    <w:p w14:paraId="15865E14" w14:textId="77777777" w:rsidR="000C3AE1" w:rsidRPr="003054B8" w:rsidRDefault="00F77832">
      <w:pPr>
        <w:pStyle w:val="BodyText"/>
        <w:spacing w:before="56" w:line="216" w:lineRule="auto"/>
        <w:ind w:left="308" w:right="417"/>
        <w:jc w:val="both"/>
        <w:rPr>
          <w:i/>
          <w:iCs/>
        </w:rPr>
      </w:pPr>
      <w:r w:rsidRPr="003054B8">
        <w:rPr>
          <w:i/>
          <w:iCs/>
          <w:color w:val="383336"/>
          <w:spacing w:val="-1"/>
        </w:rPr>
        <w:t>If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temperature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Semiconductor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Component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is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increased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above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safety</w:t>
      </w:r>
      <w:r w:rsidRPr="003054B8">
        <w:rPr>
          <w:i/>
          <w:iCs/>
          <w:color w:val="383336"/>
          <w:spacing w:val="-14"/>
        </w:rPr>
        <w:t xml:space="preserve"> </w:t>
      </w:r>
      <w:proofErr w:type="gramStart"/>
      <w:r w:rsidRPr="003054B8">
        <w:rPr>
          <w:i/>
          <w:iCs/>
          <w:color w:val="383336"/>
        </w:rPr>
        <w:t>limits</w:t>
      </w:r>
      <w:proofErr w:type="gramEnd"/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then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machine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goes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safety mode (Trip Mode). In this condition 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voltage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will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available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stop.</w:t>
      </w:r>
    </w:p>
    <w:p w14:paraId="5ED3EAE0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02E66EE7" w14:textId="77777777" w:rsidR="000C3AE1" w:rsidRPr="003054B8" w:rsidRDefault="000C3AE1">
      <w:pPr>
        <w:pStyle w:val="BodyText"/>
        <w:spacing w:before="4"/>
        <w:rPr>
          <w:i/>
          <w:iCs/>
          <w:sz w:val="33"/>
        </w:rPr>
      </w:pPr>
    </w:p>
    <w:p w14:paraId="5D3955B4" w14:textId="77777777" w:rsidR="000C3AE1" w:rsidRPr="003054B8" w:rsidRDefault="00F77832">
      <w:pPr>
        <w:pStyle w:val="ListParagraph"/>
        <w:numPr>
          <w:ilvl w:val="0"/>
          <w:numId w:val="13"/>
        </w:numPr>
        <w:tabs>
          <w:tab w:val="left" w:pos="158"/>
        </w:tabs>
        <w:ind w:left="157" w:hanging="166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Single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protection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:</w:t>
      </w:r>
      <w:proofErr w:type="gramEnd"/>
    </w:p>
    <w:p w14:paraId="7B99C6A9" w14:textId="77777777" w:rsidR="000C3AE1" w:rsidRPr="003054B8" w:rsidRDefault="00F77832">
      <w:pPr>
        <w:pStyle w:val="BodyText"/>
        <w:spacing w:before="55" w:line="216" w:lineRule="auto"/>
        <w:ind w:left="156" w:right="749"/>
        <w:jc w:val="both"/>
        <w:rPr>
          <w:i/>
          <w:iCs/>
        </w:rPr>
      </w:pPr>
      <w:r w:rsidRPr="003054B8">
        <w:rPr>
          <w:i/>
          <w:iCs/>
          <w:color w:val="383336"/>
        </w:rPr>
        <w:t>If any one of three phases of input supply (R, Y, B) 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absent,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then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Machine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will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Trip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Red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LED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will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glow.</w:t>
      </w:r>
      <w:r w:rsidRPr="003054B8">
        <w:rPr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this condition welding voltage will not be available and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will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stop.</w:t>
      </w:r>
    </w:p>
    <w:p w14:paraId="5567444B" w14:textId="77777777" w:rsidR="000C3AE1" w:rsidRPr="003054B8" w:rsidRDefault="00F77832">
      <w:pPr>
        <w:pStyle w:val="ListParagraph"/>
        <w:numPr>
          <w:ilvl w:val="0"/>
          <w:numId w:val="13"/>
        </w:numPr>
        <w:tabs>
          <w:tab w:val="left" w:pos="157"/>
        </w:tabs>
        <w:spacing w:before="41" w:line="271" w:lineRule="auto"/>
        <w:ind w:right="1015"/>
        <w:rPr>
          <w:i/>
          <w:iCs/>
          <w:sz w:val="20"/>
        </w:rPr>
      </w:pPr>
      <w:proofErr w:type="gramStart"/>
      <w:r w:rsidRPr="003054B8">
        <w:rPr>
          <w:i/>
          <w:iCs/>
          <w:color w:val="383336"/>
          <w:spacing w:val="-1"/>
          <w:sz w:val="20"/>
        </w:rPr>
        <w:t>Output</w:t>
      </w:r>
      <w:r w:rsidRPr="003054B8">
        <w:rPr>
          <w:i/>
          <w:iCs/>
          <w:color w:val="383336"/>
          <w:spacing w:val="79"/>
          <w:sz w:val="20"/>
        </w:rPr>
        <w:t xml:space="preserve"> </w:t>
      </w:r>
      <w:r w:rsidRPr="003054B8">
        <w:rPr>
          <w:i/>
          <w:iCs/>
          <w:color w:val="383336"/>
          <w:spacing w:val="8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Short</w:t>
      </w:r>
      <w:proofErr w:type="gramEnd"/>
      <w:r w:rsidRPr="003054B8">
        <w:rPr>
          <w:i/>
          <w:iCs/>
          <w:color w:val="383336"/>
          <w:sz w:val="20"/>
        </w:rPr>
        <w:t xml:space="preserve">      Circuit      Protection      :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Output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protected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against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Short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circuit.</w:t>
      </w:r>
    </w:p>
    <w:p w14:paraId="75B3D7AC" w14:textId="77777777" w:rsidR="000C3AE1" w:rsidRPr="003054B8" w:rsidRDefault="00F77832">
      <w:pPr>
        <w:pStyle w:val="ListParagraph"/>
        <w:numPr>
          <w:ilvl w:val="0"/>
          <w:numId w:val="13"/>
        </w:numPr>
        <w:tabs>
          <w:tab w:val="left" w:pos="157"/>
        </w:tabs>
        <w:spacing w:line="265" w:lineRule="exact"/>
        <w:ind w:hanging="166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No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Output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available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both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conditions.</w:t>
      </w:r>
    </w:p>
    <w:p w14:paraId="0F65C6F1" w14:textId="77777777" w:rsidR="000C3AE1" w:rsidRPr="003054B8" w:rsidRDefault="000C3AE1">
      <w:pPr>
        <w:spacing w:line="265" w:lineRule="exact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273" w:space="40"/>
            <w:col w:w="5757"/>
          </w:cols>
        </w:sectPr>
      </w:pPr>
    </w:p>
    <w:p w14:paraId="4E8DBCEE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52D6F101">
          <v:group id="_x0000_s2528" style="position:absolute;margin-left:0;margin-top:0;width:595.3pt;height:841.9pt;z-index:-33667584;mso-position-horizontal-relative:page;mso-position-vertical-relative:page" coordsize="11906,16838">
            <v:shape id="_x0000_s2550" type="#_x0000_t75" style="position:absolute;width:11906;height:16838">
              <v:imagedata r:id="rId19" o:title=""/>
            </v:shape>
            <v:shape id="_x0000_s254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54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54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54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545" style="position:absolute;top:15738;width:3969;height:441" fillcolor="#00a859" stroked="f"/>
            <v:rect id="_x0000_s2544" style="position:absolute;left:7937;top:15738;width:3969;height:441" fillcolor="#2957a3" stroked="f"/>
            <v:shape id="_x0000_s254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542" type="#_x0000_t75" style="position:absolute;left:5935;top:15684;width:371;height:563">
              <v:imagedata r:id="rId20" o:title=""/>
            </v:shape>
            <v:shape id="_x0000_s254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540" type="#_x0000_t75" style="position:absolute;left:5809;top:15684;width:506;height:563">
              <v:imagedata r:id="rId21" o:title=""/>
            </v:shape>
            <v:shape id="_x0000_s253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538" type="#_x0000_t75" style="position:absolute;left:5682;top:15684;width:506;height:563">
              <v:imagedata r:id="rId22" o:title=""/>
            </v:shape>
            <v:shape id="_x0000_s253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53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53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534" style="position:absolute;left:10207;top:2060;width:635;height:716" coordorigin="10208,2060" coordsize="635,716" path="m10525,2060r-293,161l10208,2263r,310l10501,2770r24,5l10538,2774r280,-159l10842,2573r,-310l10549,2066r-24,-6xe" fillcolor="#006bb5" stroked="f">
              <v:path arrowok="t"/>
            </v:shape>
            <v:shape id="_x0000_s2533" type="#_x0000_t75" style="position:absolute;left:10620;top:2471;width:150;height:153">
              <v:imagedata r:id="rId23" o:title=""/>
            </v:shape>
            <v:shape id="_x0000_s2532" style="position:absolute;left:10316;top:2282;width:409;height:298" coordorigin="10317,2283" coordsize="409,298" o:spt="100" adj="0,,0" path="m10726,2461r-375,l10386,2468r28,19l10433,2515r7,35l10440,2561r-2,10l10434,2580r292,l10726,2461xm10689,2283r-372,l10317,2468r10,-4l10339,2461r387,l10726,2418r-230,l10496,2402r230,l10726,2388r-230,l10496,2372r230,l10726,2358r-230,l10496,2341r230,l10726,2318r-2,-13l10717,2294r-11,-8l10689,2283xm10726,2402r-62,l10664,2418r62,l10726,2402xm10726,2372r-62,l10664,2388r62,l10726,2372xm10726,2341r-62,l10664,2358r62,l10726,2341xe" stroked="f">
              <v:stroke joinstyle="round"/>
              <v:formulas/>
              <v:path arrowok="t" o:connecttype="segments"/>
            </v:shape>
            <v:shape id="_x0000_s2531" type="#_x0000_t75" style="position:absolute;left:10280;top:2478;width:143;height:143">
              <v:imagedata r:id="rId42" o:title=""/>
            </v:shape>
            <v:shape id="_x0000_s2530" style="position:absolute;left:10394;top:2211;width:87;height:59" coordorigin="10394,2211" coordsize="87,59" o:spt="100" adj="0,,0" path="m10405,2248r-11,l10394,2270r87,l10481,2250r-66,l10405,2248xm10460,2211r-45,l10416,2224r-1,26l10461,2250r-1,-26l10460,2211xm10481,2248r-11,l10461,2250r20,l10481,2248xe" stroked="f">
              <v:stroke joinstyle="round"/>
              <v:formulas/>
              <v:path arrowok="t" o:connecttype="segments"/>
            </v:shape>
            <v:line id="_x0000_s2529" style="position:absolute" from="10165,2418" to="871,2418" strokecolor="#006bb5" strokeweight="1pt">
              <v:stroke dashstyle="dash"/>
            </v:line>
            <w10:wrap anchorx="page" anchory="page"/>
          </v:group>
        </w:pict>
      </w:r>
    </w:p>
    <w:p w14:paraId="2E95C4D6" w14:textId="77777777" w:rsidR="000C3AE1" w:rsidRPr="003054B8" w:rsidRDefault="000C3AE1">
      <w:pPr>
        <w:pStyle w:val="BodyText"/>
        <w:spacing w:before="11"/>
        <w:rPr>
          <w:i/>
          <w:iCs/>
          <w:sz w:val="22"/>
        </w:rPr>
      </w:pPr>
    </w:p>
    <w:p w14:paraId="42AD1F6E" w14:textId="77777777" w:rsidR="000C3AE1" w:rsidRPr="003054B8" w:rsidRDefault="00F77832">
      <w:pPr>
        <w:pStyle w:val="Heading3"/>
        <w:ind w:left="126"/>
        <w:rPr>
          <w:i/>
          <w:iCs/>
        </w:rPr>
      </w:pPr>
      <w:r w:rsidRPr="003054B8">
        <w:rPr>
          <w:i/>
          <w:iCs/>
          <w:color w:val="ED3338"/>
          <w:w w:val="90"/>
        </w:rPr>
        <w:t>DETAILS</w:t>
      </w:r>
      <w:r w:rsidRPr="003054B8">
        <w:rPr>
          <w:i/>
          <w:iCs/>
          <w:color w:val="ED3338"/>
          <w:spacing w:val="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OF</w:t>
      </w:r>
      <w:r w:rsidRPr="003054B8">
        <w:rPr>
          <w:i/>
          <w:iCs/>
          <w:color w:val="ED3338"/>
          <w:spacing w:val="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COMPLETE</w:t>
      </w:r>
      <w:r w:rsidRPr="003054B8">
        <w:rPr>
          <w:i/>
          <w:iCs/>
          <w:color w:val="ED3338"/>
          <w:spacing w:val="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SYSTEM</w:t>
      </w:r>
    </w:p>
    <w:p w14:paraId="069BA910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  <w:sz w:val="15"/>
        </w:rPr>
      </w:pPr>
    </w:p>
    <w:tbl>
      <w:tblPr>
        <w:tblW w:w="0" w:type="auto"/>
        <w:tblInd w:w="154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3105"/>
        <w:gridCol w:w="3104"/>
        <w:gridCol w:w="3104"/>
      </w:tblGrid>
      <w:tr w:rsidR="000C3AE1" w:rsidRPr="003054B8" w14:paraId="764D1821" w14:textId="77777777">
        <w:trPr>
          <w:trHeight w:val="334"/>
        </w:trPr>
        <w:tc>
          <w:tcPr>
            <w:tcW w:w="797" w:type="dxa"/>
            <w:vMerge w:val="restart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CB18615" w14:textId="77777777" w:rsidR="000C3AE1" w:rsidRPr="003054B8" w:rsidRDefault="00F77832">
            <w:pPr>
              <w:pStyle w:val="TableParagraph"/>
              <w:spacing w:before="196"/>
              <w:ind w:left="113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Sr.</w:t>
            </w:r>
            <w:r w:rsidRPr="003054B8">
              <w:rPr>
                <w:b/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3105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171A11A" w14:textId="77777777" w:rsidR="000C3AE1" w:rsidRPr="003054B8" w:rsidRDefault="00F77832">
            <w:pPr>
              <w:pStyle w:val="TableParagraph"/>
              <w:spacing w:before="176"/>
              <w:ind w:left="1043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Description</w:t>
            </w:r>
          </w:p>
        </w:tc>
        <w:tc>
          <w:tcPr>
            <w:tcW w:w="6208" w:type="dxa"/>
            <w:gridSpan w:val="2"/>
            <w:tcBorders>
              <w:left w:val="single" w:sz="6" w:space="0" w:color="82A3D4"/>
            </w:tcBorders>
            <w:shd w:val="clear" w:color="auto" w:fill="BAD1ED"/>
          </w:tcPr>
          <w:p w14:paraId="5F3E5B9A" w14:textId="77777777" w:rsidR="000C3AE1" w:rsidRPr="003054B8" w:rsidRDefault="00F77832">
            <w:pPr>
              <w:pStyle w:val="TableParagraph"/>
              <w:spacing w:before="25"/>
              <w:ind w:left="2806" w:right="274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</w:t>
            </w:r>
          </w:p>
        </w:tc>
      </w:tr>
      <w:tr w:rsidR="000C3AE1" w:rsidRPr="003054B8" w14:paraId="02FD4C25" w14:textId="77777777">
        <w:trPr>
          <w:trHeight w:val="331"/>
        </w:trPr>
        <w:tc>
          <w:tcPr>
            <w:tcW w:w="797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6A3AD7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04365D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04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4A76D68" w14:textId="77777777" w:rsidR="000C3AE1" w:rsidRPr="003054B8" w:rsidRDefault="00F77832">
            <w:pPr>
              <w:pStyle w:val="TableParagraph"/>
              <w:spacing w:before="1"/>
              <w:ind w:left="411" w:right="39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Multi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</w:t>
            </w:r>
          </w:p>
        </w:tc>
        <w:tc>
          <w:tcPr>
            <w:tcW w:w="3104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61D095E" w14:textId="77777777" w:rsidR="000C3AE1" w:rsidRPr="003054B8" w:rsidRDefault="00F77832">
            <w:pPr>
              <w:pStyle w:val="TableParagraph"/>
              <w:spacing w:before="1"/>
              <w:ind w:left="299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Multi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600/600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(W)</w:t>
            </w:r>
          </w:p>
        </w:tc>
      </w:tr>
      <w:tr w:rsidR="000C3AE1" w:rsidRPr="003054B8" w14:paraId="77858DBF" w14:textId="77777777">
        <w:trPr>
          <w:trHeight w:val="334"/>
        </w:trPr>
        <w:tc>
          <w:tcPr>
            <w:tcW w:w="797" w:type="dxa"/>
            <w:tcBorders>
              <w:top w:val="single" w:sz="6" w:space="0" w:color="82A3D4"/>
              <w:right w:val="single" w:sz="6" w:space="0" w:color="82A3D4"/>
            </w:tcBorders>
          </w:tcPr>
          <w:p w14:paraId="4A5ED79F" w14:textId="77777777" w:rsidR="000C3AE1" w:rsidRPr="003054B8" w:rsidRDefault="00F77832">
            <w:pPr>
              <w:pStyle w:val="TableParagraph"/>
              <w:spacing w:before="21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310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382C0BD" w14:textId="77777777" w:rsidR="000C3AE1" w:rsidRPr="003054B8" w:rsidRDefault="00F77832">
            <w:pPr>
              <w:pStyle w:val="TableParagraph"/>
              <w:spacing w:before="21"/>
              <w:ind w:left="213" w:right="1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310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A28D233" w14:textId="77777777" w:rsidR="000C3AE1" w:rsidRPr="003054B8" w:rsidRDefault="00F77832">
            <w:pPr>
              <w:pStyle w:val="TableParagraph"/>
              <w:spacing w:before="21"/>
              <w:ind w:left="55" w:right="3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ICCCVR-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401</w:t>
            </w:r>
          </w:p>
        </w:tc>
        <w:tc>
          <w:tcPr>
            <w:tcW w:w="3104" w:type="dxa"/>
            <w:tcBorders>
              <w:top w:val="single" w:sz="6" w:space="0" w:color="82A3D4"/>
              <w:left w:val="single" w:sz="6" w:space="0" w:color="82A3D4"/>
            </w:tcBorders>
          </w:tcPr>
          <w:p w14:paraId="4B14C991" w14:textId="77777777" w:rsidR="000C3AE1" w:rsidRPr="003054B8" w:rsidRDefault="00F77832">
            <w:pPr>
              <w:pStyle w:val="TableParagraph"/>
              <w:spacing w:before="21"/>
              <w:ind w:left="98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ICCCVR-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19154C1A" w14:textId="77777777">
        <w:trPr>
          <w:trHeight w:val="334"/>
        </w:trPr>
        <w:tc>
          <w:tcPr>
            <w:tcW w:w="797" w:type="dxa"/>
            <w:tcBorders>
              <w:bottom w:val="single" w:sz="6" w:space="0" w:color="82A3D4"/>
              <w:right w:val="single" w:sz="6" w:space="0" w:color="82A3D4"/>
            </w:tcBorders>
          </w:tcPr>
          <w:p w14:paraId="599BE2EE" w14:textId="77777777" w:rsidR="000C3AE1" w:rsidRPr="003054B8" w:rsidRDefault="00F77832">
            <w:pPr>
              <w:pStyle w:val="TableParagraph"/>
              <w:spacing w:before="23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  <w:tc>
          <w:tcPr>
            <w:tcW w:w="310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5D98C1" w14:textId="77777777" w:rsidR="000C3AE1" w:rsidRPr="003054B8" w:rsidRDefault="00F77832">
            <w:pPr>
              <w:pStyle w:val="TableParagraph"/>
              <w:spacing w:before="25"/>
              <w:ind w:left="206" w:right="1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</w:p>
        </w:tc>
        <w:tc>
          <w:tcPr>
            <w:tcW w:w="310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BA0B37" w14:textId="77777777" w:rsidR="000C3AE1" w:rsidRPr="003054B8" w:rsidRDefault="00F77832">
            <w:pPr>
              <w:pStyle w:val="TableParagraph"/>
              <w:spacing w:before="12"/>
              <w:ind w:left="55" w:right="3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(NEM)-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</w:t>
            </w:r>
          </w:p>
        </w:tc>
        <w:tc>
          <w:tcPr>
            <w:tcW w:w="3104" w:type="dxa"/>
            <w:tcBorders>
              <w:left w:val="single" w:sz="6" w:space="0" w:color="82A3D4"/>
              <w:bottom w:val="single" w:sz="6" w:space="0" w:color="82A3D4"/>
            </w:tcBorders>
          </w:tcPr>
          <w:p w14:paraId="254D146C" w14:textId="77777777" w:rsidR="000C3AE1" w:rsidRPr="003054B8" w:rsidRDefault="00F77832">
            <w:pPr>
              <w:pStyle w:val="TableParagraph"/>
              <w:spacing w:before="12"/>
              <w:ind w:right="96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FEEDLITE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(NEH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C)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NEHW)</w:t>
            </w:r>
          </w:p>
        </w:tc>
      </w:tr>
      <w:tr w:rsidR="000C3AE1" w:rsidRPr="003054B8" w14:paraId="402C94F7" w14:textId="77777777">
        <w:trPr>
          <w:trHeight w:val="1141"/>
        </w:trPr>
        <w:tc>
          <w:tcPr>
            <w:tcW w:w="79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154541" w14:textId="77777777" w:rsidR="000C3AE1" w:rsidRPr="003054B8" w:rsidRDefault="00F77832">
            <w:pPr>
              <w:pStyle w:val="TableParagraph"/>
              <w:spacing w:before="20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310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0EB738" w14:textId="77777777" w:rsidR="000C3AE1" w:rsidRPr="003054B8" w:rsidRDefault="00F77832">
            <w:pPr>
              <w:pStyle w:val="TableParagraph"/>
              <w:spacing w:before="23"/>
              <w:ind w:left="219" w:right="1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310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978256" w14:textId="77777777" w:rsidR="000C3AE1" w:rsidRPr="003054B8" w:rsidRDefault="00F77832">
            <w:pPr>
              <w:pStyle w:val="TableParagraph"/>
              <w:spacing w:line="265" w:lineRule="exact"/>
              <w:ind w:left="55" w:right="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HIPRO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403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MTG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</w:p>
        </w:tc>
        <w:tc>
          <w:tcPr>
            <w:tcW w:w="310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A6FF06A" w14:textId="77777777" w:rsidR="000C3AE1" w:rsidRPr="003054B8" w:rsidRDefault="00F77832">
            <w:pPr>
              <w:pStyle w:val="TableParagraph"/>
              <w:spacing w:before="20"/>
              <w:ind w:left="408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502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MTG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(E)</w:t>
            </w:r>
          </w:p>
          <w:p w14:paraId="4366DDD0" w14:textId="77777777" w:rsidR="000C3AE1" w:rsidRPr="003054B8" w:rsidRDefault="00F77832">
            <w:pPr>
              <w:pStyle w:val="TableParagraph"/>
              <w:ind w:left="410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systems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TW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(WE)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</w:p>
          <w:p w14:paraId="5C583D17" w14:textId="77777777" w:rsidR="000C3AE1" w:rsidRPr="003054B8" w:rsidRDefault="00F77832">
            <w:pPr>
              <w:pStyle w:val="TableParagraph"/>
              <w:ind w:left="407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systems</w:t>
            </w:r>
          </w:p>
        </w:tc>
      </w:tr>
      <w:tr w:rsidR="000C3AE1" w:rsidRPr="003054B8" w14:paraId="2FEFFCA0" w14:textId="77777777">
        <w:trPr>
          <w:trHeight w:val="677"/>
        </w:trPr>
        <w:tc>
          <w:tcPr>
            <w:tcW w:w="79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5B9A01" w14:textId="77777777" w:rsidR="000C3AE1" w:rsidRPr="003054B8" w:rsidRDefault="00F77832">
            <w:pPr>
              <w:pStyle w:val="TableParagraph"/>
              <w:spacing w:before="193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4</w:t>
            </w:r>
          </w:p>
        </w:tc>
        <w:tc>
          <w:tcPr>
            <w:tcW w:w="310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2FDCC7" w14:textId="77777777" w:rsidR="000C3AE1" w:rsidRPr="003054B8" w:rsidRDefault="00F77832">
            <w:pPr>
              <w:pStyle w:val="TableParagraph"/>
              <w:spacing w:before="41"/>
              <w:ind w:left="588" w:hanging="30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Regulator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Cum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(optional)</w:t>
            </w:r>
          </w:p>
        </w:tc>
        <w:tc>
          <w:tcPr>
            <w:tcW w:w="310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9356B8D" w14:textId="77777777" w:rsidR="000C3AE1" w:rsidRPr="003054B8" w:rsidRDefault="00F77832">
            <w:pPr>
              <w:pStyle w:val="TableParagraph"/>
              <w:spacing w:before="193"/>
              <w:ind w:left="399" w:right="39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ARGON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</w:t>
            </w:r>
            <w:r w:rsidRPr="003054B8">
              <w:rPr>
                <w:i/>
                <w:iCs/>
                <w:color w:val="383336"/>
                <w:sz w:val="10"/>
              </w:rPr>
              <w:t>2</w:t>
            </w:r>
            <w:r w:rsidRPr="003054B8">
              <w:rPr>
                <w:i/>
                <w:iCs/>
                <w:color w:val="383336"/>
                <w:spacing w:val="10"/>
                <w:sz w:val="1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Regulator</w:t>
            </w:r>
          </w:p>
        </w:tc>
        <w:tc>
          <w:tcPr>
            <w:tcW w:w="3104" w:type="dxa"/>
            <w:tcBorders>
              <w:top w:val="single" w:sz="6" w:space="0" w:color="82A3D4"/>
              <w:bottom w:val="single" w:sz="6" w:space="0" w:color="82A3D4"/>
            </w:tcBorders>
          </w:tcPr>
          <w:p w14:paraId="516BCEF9" w14:textId="77777777" w:rsidR="000C3AE1" w:rsidRPr="003054B8" w:rsidRDefault="00F77832">
            <w:pPr>
              <w:pStyle w:val="TableParagraph"/>
              <w:spacing w:before="193"/>
              <w:ind w:left="40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ARGON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</w:t>
            </w:r>
            <w:r w:rsidRPr="003054B8">
              <w:rPr>
                <w:i/>
                <w:iCs/>
                <w:color w:val="383336"/>
                <w:sz w:val="10"/>
              </w:rPr>
              <w:t>2</w:t>
            </w:r>
            <w:r w:rsidRPr="003054B8">
              <w:rPr>
                <w:i/>
                <w:iCs/>
                <w:color w:val="383336"/>
                <w:spacing w:val="10"/>
                <w:sz w:val="1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Regulator</w:t>
            </w:r>
          </w:p>
        </w:tc>
      </w:tr>
      <w:tr w:rsidR="000C3AE1" w:rsidRPr="003054B8" w14:paraId="22D93D1A" w14:textId="77777777">
        <w:trPr>
          <w:trHeight w:val="330"/>
        </w:trPr>
        <w:tc>
          <w:tcPr>
            <w:tcW w:w="79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BB5B9F" w14:textId="77777777" w:rsidR="000C3AE1" w:rsidRPr="003054B8" w:rsidRDefault="00F77832">
            <w:pPr>
              <w:pStyle w:val="TableParagraph"/>
              <w:spacing w:before="18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5</w:t>
            </w:r>
          </w:p>
        </w:tc>
        <w:tc>
          <w:tcPr>
            <w:tcW w:w="310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2B69FE7" w14:textId="77777777" w:rsidR="000C3AE1" w:rsidRPr="003054B8" w:rsidRDefault="00F77832">
            <w:pPr>
              <w:pStyle w:val="TableParagraph"/>
              <w:ind w:left="219" w:right="1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Heater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(optional)</w:t>
            </w:r>
          </w:p>
        </w:tc>
        <w:tc>
          <w:tcPr>
            <w:tcW w:w="310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3214325" w14:textId="77777777" w:rsidR="000C3AE1" w:rsidRPr="003054B8" w:rsidRDefault="00F77832">
            <w:pPr>
              <w:pStyle w:val="TableParagraph"/>
              <w:spacing w:before="19"/>
              <w:ind w:left="55" w:right="4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110V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Case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</w:t>
            </w:r>
            <w:r w:rsidRPr="003054B8">
              <w:rPr>
                <w:i/>
                <w:iCs/>
                <w:color w:val="383336"/>
                <w:sz w:val="10"/>
              </w:rPr>
              <w:t>2</w:t>
            </w:r>
            <w:r w:rsidRPr="003054B8">
              <w:rPr>
                <w:i/>
                <w:iCs/>
                <w:color w:val="383336"/>
                <w:spacing w:val="14"/>
                <w:sz w:val="1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Regulator</w:t>
            </w:r>
          </w:p>
        </w:tc>
        <w:tc>
          <w:tcPr>
            <w:tcW w:w="3104" w:type="dxa"/>
            <w:tcBorders>
              <w:top w:val="single" w:sz="6" w:space="0" w:color="82A3D4"/>
              <w:left w:val="single" w:sz="6" w:space="0" w:color="82A3D4"/>
            </w:tcBorders>
          </w:tcPr>
          <w:p w14:paraId="5E19E7AA" w14:textId="77777777" w:rsidR="000C3AE1" w:rsidRPr="003054B8" w:rsidRDefault="00F77832">
            <w:pPr>
              <w:pStyle w:val="TableParagraph"/>
              <w:spacing w:before="1"/>
              <w:ind w:right="73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110V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Case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</w:t>
            </w:r>
            <w:r w:rsidRPr="003054B8">
              <w:rPr>
                <w:i/>
                <w:iCs/>
                <w:color w:val="383336"/>
                <w:sz w:val="10"/>
              </w:rPr>
              <w:t>2</w:t>
            </w:r>
            <w:r w:rsidRPr="003054B8">
              <w:rPr>
                <w:i/>
                <w:iCs/>
                <w:color w:val="383336"/>
                <w:spacing w:val="14"/>
                <w:sz w:val="1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Regulator</w:t>
            </w:r>
          </w:p>
        </w:tc>
      </w:tr>
      <w:tr w:rsidR="000C3AE1" w:rsidRPr="003054B8" w14:paraId="6AE682D1" w14:textId="77777777">
        <w:trPr>
          <w:trHeight w:val="334"/>
        </w:trPr>
        <w:tc>
          <w:tcPr>
            <w:tcW w:w="79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309C7D8" w14:textId="77777777" w:rsidR="000C3AE1" w:rsidRPr="003054B8" w:rsidRDefault="00F77832">
            <w:pPr>
              <w:pStyle w:val="TableParagraph"/>
              <w:spacing w:before="20"/>
              <w:ind w:lef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6</w:t>
            </w:r>
          </w:p>
        </w:tc>
        <w:tc>
          <w:tcPr>
            <w:tcW w:w="3105" w:type="dxa"/>
            <w:tcBorders>
              <w:left w:val="single" w:sz="6" w:space="0" w:color="82A3D4"/>
              <w:right w:val="single" w:sz="6" w:space="0" w:color="82A3D4"/>
            </w:tcBorders>
          </w:tcPr>
          <w:p w14:paraId="29446231" w14:textId="77777777" w:rsidR="000C3AE1" w:rsidRPr="003054B8" w:rsidRDefault="00F77832">
            <w:pPr>
              <w:pStyle w:val="TableParagraph"/>
              <w:ind w:left="219" w:right="1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Water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Unit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(optional)</w:t>
            </w:r>
          </w:p>
        </w:tc>
        <w:tc>
          <w:tcPr>
            <w:tcW w:w="3104" w:type="dxa"/>
            <w:tcBorders>
              <w:left w:val="single" w:sz="6" w:space="0" w:color="82A3D4"/>
              <w:right w:val="single" w:sz="6" w:space="0" w:color="82A3D4"/>
            </w:tcBorders>
          </w:tcPr>
          <w:p w14:paraId="3F77B88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04" w:type="dxa"/>
            <w:tcBorders>
              <w:left w:val="single" w:sz="6" w:space="0" w:color="82A3D4"/>
            </w:tcBorders>
          </w:tcPr>
          <w:p w14:paraId="6EEF3C3A" w14:textId="77777777" w:rsidR="000C3AE1" w:rsidRPr="003054B8" w:rsidRDefault="00F77832">
            <w:pPr>
              <w:pStyle w:val="TableParagraph"/>
              <w:ind w:right="30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0"/>
                <w:sz w:val="20"/>
              </w:rPr>
              <w:t>WCU-302</w:t>
            </w:r>
            <w:r w:rsidRPr="003054B8">
              <w:rPr>
                <w:i/>
                <w:iCs/>
                <w:color w:val="383336"/>
                <w:spacing w:val="16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6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Water</w:t>
            </w:r>
            <w:r w:rsidRPr="003054B8">
              <w:rPr>
                <w:i/>
                <w:iCs/>
                <w:color w:val="383336"/>
                <w:spacing w:val="17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Cooled</w:t>
            </w:r>
            <w:r w:rsidRPr="003054B8">
              <w:rPr>
                <w:i/>
                <w:iCs/>
                <w:color w:val="383336"/>
                <w:spacing w:val="16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Version</w:t>
            </w:r>
            <w:r w:rsidRPr="003054B8">
              <w:rPr>
                <w:i/>
                <w:iCs/>
                <w:color w:val="383336"/>
                <w:spacing w:val="17"/>
                <w:w w:val="8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0"/>
                <w:sz w:val="20"/>
              </w:rPr>
              <w:t>Only</w:t>
            </w:r>
          </w:p>
        </w:tc>
      </w:tr>
    </w:tbl>
    <w:p w14:paraId="28356E9C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4E112B1" w14:textId="77777777" w:rsidR="000C3AE1" w:rsidRPr="003054B8" w:rsidRDefault="000C3AE1">
      <w:pPr>
        <w:pStyle w:val="BodyText"/>
        <w:spacing w:before="3"/>
        <w:rPr>
          <w:rFonts w:ascii="Trebuchet MS"/>
          <w:b/>
          <w:i/>
          <w:iCs/>
          <w:sz w:val="25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0"/>
        <w:gridCol w:w="3370"/>
        <w:gridCol w:w="3370"/>
      </w:tblGrid>
      <w:tr w:rsidR="000C3AE1" w:rsidRPr="003054B8" w14:paraId="2282C9CA" w14:textId="77777777">
        <w:trPr>
          <w:trHeight w:val="301"/>
        </w:trPr>
        <w:tc>
          <w:tcPr>
            <w:tcW w:w="3370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996D6BB" w14:textId="77777777" w:rsidR="000C3AE1" w:rsidRPr="003054B8" w:rsidRDefault="00F77832">
            <w:pPr>
              <w:pStyle w:val="TableParagraph"/>
              <w:spacing w:before="5"/>
              <w:ind w:left="230" w:right="20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Sr.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337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AB8BA3E" w14:textId="77777777" w:rsidR="000C3AE1" w:rsidRPr="003054B8" w:rsidRDefault="00F77832">
            <w:pPr>
              <w:pStyle w:val="TableParagraph"/>
              <w:spacing w:before="8"/>
              <w:ind w:left="1159" w:right="114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Error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Code</w:t>
            </w:r>
          </w:p>
        </w:tc>
        <w:tc>
          <w:tcPr>
            <w:tcW w:w="3370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BCDD574" w14:textId="77777777" w:rsidR="000C3AE1" w:rsidRPr="003054B8" w:rsidRDefault="00F77832">
            <w:pPr>
              <w:pStyle w:val="TableParagraph"/>
              <w:spacing w:before="4"/>
              <w:ind w:left="230" w:right="22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Error</w:t>
            </w:r>
          </w:p>
        </w:tc>
      </w:tr>
      <w:tr w:rsidR="000C3AE1" w:rsidRPr="003054B8" w14:paraId="7E02DB8D" w14:textId="77777777">
        <w:trPr>
          <w:trHeight w:val="299"/>
        </w:trPr>
        <w:tc>
          <w:tcPr>
            <w:tcW w:w="337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840D99" w14:textId="77777777" w:rsidR="000C3AE1" w:rsidRPr="003054B8" w:rsidRDefault="00F77832">
            <w:pPr>
              <w:pStyle w:val="TableParagraph"/>
              <w:spacing w:before="6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0A576F" w14:textId="77777777" w:rsidR="000C3AE1" w:rsidRPr="003054B8" w:rsidRDefault="00F77832">
            <w:pPr>
              <w:pStyle w:val="TableParagraph"/>
              <w:spacing w:before="5"/>
              <w:ind w:left="1159" w:right="113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ERR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001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6C927A5" w14:textId="77777777" w:rsidR="000C3AE1" w:rsidRPr="003054B8" w:rsidRDefault="00F77832">
            <w:pPr>
              <w:pStyle w:val="TableParagraph"/>
              <w:spacing w:line="251" w:lineRule="exact"/>
              <w:ind w:left="229" w:right="2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Error</w:t>
            </w:r>
          </w:p>
        </w:tc>
      </w:tr>
      <w:tr w:rsidR="000C3AE1" w:rsidRPr="003054B8" w14:paraId="6624699A" w14:textId="77777777">
        <w:trPr>
          <w:trHeight w:val="299"/>
        </w:trPr>
        <w:tc>
          <w:tcPr>
            <w:tcW w:w="337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AD9EAB" w14:textId="77777777" w:rsidR="000C3AE1" w:rsidRPr="003054B8" w:rsidRDefault="00F77832">
            <w:pPr>
              <w:pStyle w:val="TableParagraph"/>
              <w:spacing w:before="4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ACD611" w14:textId="77777777" w:rsidR="000C3AE1" w:rsidRPr="003054B8" w:rsidRDefault="00F77832">
            <w:pPr>
              <w:pStyle w:val="TableParagraph"/>
              <w:spacing w:before="3"/>
              <w:ind w:left="1159" w:right="113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ERR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002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29D431D" w14:textId="77777777" w:rsidR="000C3AE1" w:rsidRPr="003054B8" w:rsidRDefault="00F77832">
            <w:pPr>
              <w:pStyle w:val="TableParagraph"/>
              <w:spacing w:line="250" w:lineRule="exact"/>
              <w:ind w:left="229" w:right="2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Error</w:t>
            </w:r>
          </w:p>
        </w:tc>
      </w:tr>
      <w:tr w:rsidR="000C3AE1" w:rsidRPr="003054B8" w14:paraId="577A5E0D" w14:textId="77777777">
        <w:trPr>
          <w:trHeight w:val="299"/>
        </w:trPr>
        <w:tc>
          <w:tcPr>
            <w:tcW w:w="337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F43063" w14:textId="77777777" w:rsidR="000C3AE1" w:rsidRPr="003054B8" w:rsidRDefault="00F77832">
            <w:pPr>
              <w:pStyle w:val="TableParagraph"/>
              <w:spacing w:before="5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F0FE9C" w14:textId="77777777" w:rsidR="000C3AE1" w:rsidRPr="003054B8" w:rsidRDefault="00F77832">
            <w:pPr>
              <w:pStyle w:val="TableParagraph"/>
              <w:spacing w:before="4"/>
              <w:ind w:left="1159" w:right="113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ERR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003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7648CCD" w14:textId="77777777" w:rsidR="000C3AE1" w:rsidRPr="003054B8" w:rsidRDefault="00F77832">
            <w:pPr>
              <w:pStyle w:val="TableParagraph"/>
              <w:spacing w:line="252" w:lineRule="exact"/>
              <w:ind w:left="229" w:right="2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Thermal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Trip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Error</w:t>
            </w:r>
          </w:p>
        </w:tc>
      </w:tr>
      <w:tr w:rsidR="000C3AE1" w:rsidRPr="003054B8" w14:paraId="2153FEF1" w14:textId="77777777">
        <w:trPr>
          <w:trHeight w:val="299"/>
        </w:trPr>
        <w:tc>
          <w:tcPr>
            <w:tcW w:w="337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7700CD" w14:textId="77777777" w:rsidR="000C3AE1" w:rsidRPr="003054B8" w:rsidRDefault="00F77832">
            <w:pPr>
              <w:pStyle w:val="TableParagraph"/>
              <w:spacing w:before="4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4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667769" w14:textId="77777777" w:rsidR="000C3AE1" w:rsidRPr="003054B8" w:rsidRDefault="00F77832">
            <w:pPr>
              <w:pStyle w:val="TableParagraph"/>
              <w:spacing w:before="3"/>
              <w:ind w:left="1159" w:right="11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ERR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004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1FFE72A" w14:textId="77777777" w:rsidR="000C3AE1" w:rsidRPr="003054B8" w:rsidRDefault="00F77832">
            <w:pPr>
              <w:pStyle w:val="TableParagraph"/>
              <w:spacing w:before="6"/>
              <w:ind w:left="229" w:right="2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Error</w:t>
            </w:r>
          </w:p>
        </w:tc>
      </w:tr>
      <w:tr w:rsidR="000C3AE1" w:rsidRPr="003054B8" w14:paraId="222EDAAF" w14:textId="77777777">
        <w:trPr>
          <w:trHeight w:val="299"/>
        </w:trPr>
        <w:tc>
          <w:tcPr>
            <w:tcW w:w="337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681E5F" w14:textId="77777777" w:rsidR="000C3AE1" w:rsidRPr="003054B8" w:rsidRDefault="00F77832">
            <w:pPr>
              <w:pStyle w:val="TableParagraph"/>
              <w:spacing w:before="5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5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61EC8A" w14:textId="77777777" w:rsidR="000C3AE1" w:rsidRPr="003054B8" w:rsidRDefault="00F77832">
            <w:pPr>
              <w:pStyle w:val="TableParagraph"/>
              <w:spacing w:before="4"/>
              <w:ind w:left="1159" w:right="113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ERR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005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BC55A8" w14:textId="77777777" w:rsidR="000C3AE1" w:rsidRPr="003054B8" w:rsidRDefault="00F77832">
            <w:pPr>
              <w:pStyle w:val="TableParagraph"/>
              <w:spacing w:line="251" w:lineRule="exact"/>
              <w:ind w:left="230" w:right="2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Overloading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Error</w:t>
            </w:r>
          </w:p>
        </w:tc>
      </w:tr>
      <w:tr w:rsidR="000C3AE1" w:rsidRPr="003054B8" w14:paraId="2CB923AF" w14:textId="77777777">
        <w:trPr>
          <w:trHeight w:val="299"/>
        </w:trPr>
        <w:tc>
          <w:tcPr>
            <w:tcW w:w="337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883E71" w14:textId="77777777" w:rsidR="000C3AE1" w:rsidRPr="003054B8" w:rsidRDefault="00F77832">
            <w:pPr>
              <w:pStyle w:val="TableParagraph"/>
              <w:spacing w:before="4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6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7D07135" w14:textId="77777777" w:rsidR="000C3AE1" w:rsidRPr="003054B8" w:rsidRDefault="00F77832">
            <w:pPr>
              <w:pStyle w:val="TableParagraph"/>
              <w:spacing w:before="3"/>
              <w:ind w:left="1159" w:right="114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ERR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006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293D757" w14:textId="77777777" w:rsidR="000C3AE1" w:rsidRPr="003054B8" w:rsidRDefault="00F77832">
            <w:pPr>
              <w:pStyle w:val="TableParagraph"/>
              <w:spacing w:before="6"/>
              <w:ind w:left="230" w:right="2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Error</w:t>
            </w:r>
          </w:p>
        </w:tc>
      </w:tr>
      <w:tr w:rsidR="000C3AE1" w:rsidRPr="003054B8" w14:paraId="273E0629" w14:textId="77777777">
        <w:trPr>
          <w:trHeight w:val="299"/>
        </w:trPr>
        <w:tc>
          <w:tcPr>
            <w:tcW w:w="337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9ACCCF" w14:textId="77777777" w:rsidR="000C3AE1" w:rsidRPr="003054B8" w:rsidRDefault="00F77832">
            <w:pPr>
              <w:pStyle w:val="TableParagraph"/>
              <w:spacing w:before="5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7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B0120B" w14:textId="77777777" w:rsidR="000C3AE1" w:rsidRPr="003054B8" w:rsidRDefault="00F77832">
            <w:pPr>
              <w:pStyle w:val="TableParagraph"/>
              <w:spacing w:before="4"/>
              <w:ind w:left="1159" w:right="113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ERR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007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3B0F89A" w14:textId="77777777" w:rsidR="000C3AE1" w:rsidRPr="003054B8" w:rsidRDefault="00F77832">
            <w:pPr>
              <w:pStyle w:val="TableParagraph"/>
              <w:spacing w:before="3"/>
              <w:ind w:left="230" w:right="2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Water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Presure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Error</w:t>
            </w:r>
          </w:p>
        </w:tc>
      </w:tr>
      <w:tr w:rsidR="000C3AE1" w:rsidRPr="003054B8" w14:paraId="350F1BA4" w14:textId="77777777">
        <w:trPr>
          <w:trHeight w:val="300"/>
        </w:trPr>
        <w:tc>
          <w:tcPr>
            <w:tcW w:w="3370" w:type="dxa"/>
            <w:tcBorders>
              <w:top w:val="single" w:sz="6" w:space="0" w:color="82A3D4"/>
              <w:right w:val="single" w:sz="6" w:space="0" w:color="82A3D4"/>
            </w:tcBorders>
          </w:tcPr>
          <w:p w14:paraId="117F210C" w14:textId="77777777" w:rsidR="000C3AE1" w:rsidRPr="003054B8" w:rsidRDefault="00F77832">
            <w:pPr>
              <w:pStyle w:val="TableParagraph"/>
              <w:spacing w:before="4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8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5238E25" w14:textId="77777777" w:rsidR="000C3AE1" w:rsidRPr="003054B8" w:rsidRDefault="00F77832">
            <w:pPr>
              <w:pStyle w:val="TableParagraph"/>
              <w:spacing w:before="4"/>
              <w:ind w:left="1159" w:right="113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ERR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008</w:t>
            </w:r>
          </w:p>
        </w:tc>
        <w:tc>
          <w:tcPr>
            <w:tcW w:w="3370" w:type="dxa"/>
            <w:tcBorders>
              <w:top w:val="single" w:sz="6" w:space="0" w:color="82A3D4"/>
              <w:left w:val="single" w:sz="6" w:space="0" w:color="82A3D4"/>
            </w:tcBorders>
          </w:tcPr>
          <w:p w14:paraId="5010F18A" w14:textId="77777777" w:rsidR="000C3AE1" w:rsidRPr="003054B8" w:rsidRDefault="00F77832">
            <w:pPr>
              <w:pStyle w:val="TableParagraph"/>
              <w:spacing w:before="6"/>
              <w:ind w:left="230" w:right="2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Communication</w:t>
            </w:r>
            <w:r w:rsidRPr="003054B8">
              <w:rPr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Error</w:t>
            </w:r>
          </w:p>
        </w:tc>
      </w:tr>
    </w:tbl>
    <w:p w14:paraId="1FA43A9F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A69A9A5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29E0E83" w14:textId="77777777" w:rsidR="000C3AE1" w:rsidRPr="003054B8" w:rsidRDefault="000C3AE1">
      <w:pPr>
        <w:pStyle w:val="BodyText"/>
        <w:rPr>
          <w:rFonts w:ascii="Trebuchet MS"/>
          <w:b/>
          <w:i/>
          <w:iCs/>
          <w:sz w:val="25"/>
        </w:rPr>
      </w:pPr>
    </w:p>
    <w:p w14:paraId="449F7CE6" w14:textId="46CB6A87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5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5875E12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5309C34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79</w:t>
      </w:r>
    </w:p>
    <w:p w14:paraId="54E52B31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6B6C865" w14:textId="77777777" w:rsidR="000C3AE1" w:rsidRPr="003054B8" w:rsidRDefault="007D6EFB">
      <w:pPr>
        <w:pStyle w:val="BodyText"/>
        <w:spacing w:before="4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1AE898E5">
          <v:group id="_x0000_s2505" style="position:absolute;margin-left:0;margin-top:0;width:595.3pt;height:841.9pt;z-index:-33667072;mso-position-horizontal-relative:page;mso-position-vertical-relative:page" coordsize="11906,16838">
            <v:shape id="_x0000_s2527" type="#_x0000_t75" style="position:absolute;width:11906;height:16838">
              <v:imagedata r:id="rId19" o:title=""/>
            </v:shape>
            <v:shape id="_x0000_s252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52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52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52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522" style="position:absolute;top:15738;width:3969;height:441" fillcolor="#00a859" stroked="f"/>
            <v:rect id="_x0000_s2521" style="position:absolute;left:7937;top:15738;width:3969;height:441" fillcolor="#2957a3" stroked="f"/>
            <v:shape id="_x0000_s252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519" type="#_x0000_t75" style="position:absolute;left:5935;top:15684;width:371;height:563">
              <v:imagedata r:id="rId20" o:title=""/>
            </v:shape>
            <v:shape id="_x0000_s251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517" type="#_x0000_t75" style="position:absolute;left:5809;top:15684;width:506;height:563">
              <v:imagedata r:id="rId21" o:title=""/>
            </v:shape>
            <v:shape id="_x0000_s251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515" type="#_x0000_t75" style="position:absolute;left:5682;top:15684;width:506;height:563">
              <v:imagedata r:id="rId22" o:title=""/>
            </v:shape>
            <v:shape id="_x0000_s251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51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51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511" style="position:absolute;left:10207;top:2060;width:635;height:716" coordorigin="10208,2060" coordsize="635,716" path="m10525,2060r-293,161l10208,2263r,310l10501,2770r24,5l10538,2774r280,-159l10842,2573r,-310l10549,2066r-24,-6xe" fillcolor="#006bb5" stroked="f">
              <v:path arrowok="t"/>
            </v:shape>
            <v:shape id="_x0000_s2510" type="#_x0000_t75" style="position:absolute;left:10620;top:2471;width:150;height:153">
              <v:imagedata r:id="rId23" o:title=""/>
            </v:shape>
            <v:shape id="_x0000_s2509" style="position:absolute;left:10316;top:2282;width:409;height:298" coordorigin="10317,2283" coordsize="409,298" o:spt="100" adj="0,,0" path="m10726,2461r-375,l10386,2468r28,19l10433,2515r7,35l10440,2561r-2,10l10434,2580r292,l10726,2461xm10689,2283r-372,l10317,2468r10,-4l10339,2461r387,l10726,2418r-230,l10496,2402r230,l10726,2388r-230,l10496,2372r230,l10726,2358r-230,l10496,2341r230,l10726,2318r-2,-13l10717,2294r-11,-8l10689,2283xm10726,2402r-62,l10664,2418r62,l10726,2402xm10726,2372r-62,l10664,2388r62,l10726,2372xm10726,2341r-62,l10664,2358r62,l10726,2341xe" stroked="f">
              <v:stroke joinstyle="round"/>
              <v:formulas/>
              <v:path arrowok="t" o:connecttype="segments"/>
            </v:shape>
            <v:shape id="_x0000_s2508" type="#_x0000_t75" style="position:absolute;left:10280;top:2478;width:143;height:143">
              <v:imagedata r:id="rId42" o:title=""/>
            </v:shape>
            <v:shape id="_x0000_s2507" style="position:absolute;left:10394;top:2211;width:87;height:59" coordorigin="10394,2211" coordsize="87,59" o:spt="100" adj="0,,0" path="m10405,2248r-11,l10394,2270r87,l10481,2250r-66,l10405,2248xm10460,2211r-45,l10416,2224r-1,26l10461,2250r-1,-26l10460,2211xm10481,2248r-11,l10461,2250r20,l10481,2248xe" stroked="f">
              <v:stroke joinstyle="round"/>
              <v:formulas/>
              <v:path arrowok="t" o:connecttype="segments"/>
            </v:shape>
            <v:line id="_x0000_s2506" style="position:absolute" from="10165,2418" to="871,2418" strokecolor="#006bb5" strokeweight="1pt">
              <v:stroke dashstyle="dash"/>
            </v:line>
            <w10:wrap anchorx="page" anchory="page"/>
          </v:group>
        </w:pict>
      </w:r>
    </w:p>
    <w:p w14:paraId="5D32C379" w14:textId="77777777" w:rsidR="000C3AE1" w:rsidRPr="003054B8" w:rsidRDefault="00F77832">
      <w:pPr>
        <w:pStyle w:val="Heading1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MULTI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400,</w:t>
      </w:r>
      <w:r w:rsidRPr="003054B8">
        <w:rPr>
          <w:i/>
          <w:iCs/>
          <w:color w:val="006BB5"/>
          <w:spacing w:val="-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600</w:t>
      </w:r>
    </w:p>
    <w:p w14:paraId="7F81F1AA" w14:textId="77777777" w:rsidR="000C3AE1" w:rsidRPr="003054B8" w:rsidRDefault="00F77832">
      <w:pPr>
        <w:spacing w:before="274"/>
        <w:ind w:left="14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Multipurpose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3720F880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24"/>
        </w:rPr>
      </w:pPr>
    </w:p>
    <w:p w14:paraId="06EA1627" w14:textId="77777777" w:rsidR="000C3AE1" w:rsidRPr="003054B8" w:rsidRDefault="00F77832">
      <w:pPr>
        <w:spacing w:before="106" w:after="43"/>
        <w:ind w:left="134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z w:val="24"/>
        </w:rPr>
        <w:t>SPECIFICATIONS</w:t>
      </w:r>
    </w:p>
    <w:tbl>
      <w:tblPr>
        <w:tblW w:w="0" w:type="auto"/>
        <w:tblInd w:w="150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8"/>
        <w:gridCol w:w="1943"/>
        <w:gridCol w:w="1564"/>
        <w:gridCol w:w="1564"/>
      </w:tblGrid>
      <w:tr w:rsidR="000C3AE1" w:rsidRPr="003054B8" w14:paraId="51694C8A" w14:textId="77777777">
        <w:trPr>
          <w:trHeight w:val="195"/>
        </w:trPr>
        <w:tc>
          <w:tcPr>
            <w:tcW w:w="5038" w:type="dxa"/>
            <w:vMerge w:val="restart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D608CDD" w14:textId="77777777" w:rsidR="000C3AE1" w:rsidRPr="003054B8" w:rsidRDefault="00F77832">
            <w:pPr>
              <w:pStyle w:val="TableParagraph"/>
              <w:spacing w:before="139"/>
              <w:ind w:left="165"/>
              <w:rPr>
                <w:b/>
                <w:i/>
                <w:iCs/>
                <w:sz w:val="18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Parametre</w:t>
            </w:r>
            <w:proofErr w:type="spellEnd"/>
          </w:p>
        </w:tc>
        <w:tc>
          <w:tcPr>
            <w:tcW w:w="1943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C08EB0D" w14:textId="77777777" w:rsidR="000C3AE1" w:rsidRPr="003054B8" w:rsidRDefault="00F77832">
            <w:pPr>
              <w:pStyle w:val="TableParagraph"/>
              <w:spacing w:before="142"/>
              <w:ind w:left="415" w:right="400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Unit</w:t>
            </w:r>
          </w:p>
        </w:tc>
        <w:tc>
          <w:tcPr>
            <w:tcW w:w="3128" w:type="dxa"/>
            <w:gridSpan w:val="2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D2E39B9" w14:textId="77777777" w:rsidR="000C3AE1" w:rsidRPr="003054B8" w:rsidRDefault="00F77832">
            <w:pPr>
              <w:pStyle w:val="TableParagraph"/>
              <w:spacing w:line="176" w:lineRule="exact"/>
              <w:ind w:left="44" w:right="7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Value</w:t>
            </w:r>
          </w:p>
        </w:tc>
      </w:tr>
      <w:tr w:rsidR="000C3AE1" w:rsidRPr="003054B8" w14:paraId="08DC2681" w14:textId="77777777">
        <w:trPr>
          <w:trHeight w:val="325"/>
        </w:trPr>
        <w:tc>
          <w:tcPr>
            <w:tcW w:w="5038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FAA3E4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123CBB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54BD000" w14:textId="77777777" w:rsidR="000C3AE1" w:rsidRPr="003054B8" w:rsidRDefault="00F77832">
            <w:pPr>
              <w:pStyle w:val="TableParagraph"/>
              <w:spacing w:before="19"/>
              <w:ind w:left="62" w:right="44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85"/>
                <w:sz w:val="18"/>
              </w:rPr>
              <w:t>CHAMPMULTI</w:t>
            </w:r>
            <w:r w:rsidRPr="003054B8">
              <w:rPr>
                <w:b/>
                <w:i/>
                <w:iCs/>
                <w:color w:val="383336"/>
                <w:spacing w:val="3"/>
                <w:w w:val="8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85"/>
                <w:sz w:val="18"/>
              </w:rPr>
              <w:t>400</w:t>
            </w:r>
          </w:p>
        </w:tc>
        <w:tc>
          <w:tcPr>
            <w:tcW w:w="1564" w:type="dxa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28776EA3" w14:textId="77777777" w:rsidR="000C3AE1" w:rsidRPr="003054B8" w:rsidRDefault="00F77832">
            <w:pPr>
              <w:pStyle w:val="TableParagraph"/>
              <w:spacing w:before="19"/>
              <w:ind w:left="95" w:right="74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85"/>
                <w:sz w:val="18"/>
              </w:rPr>
              <w:t>CHAMPMULTI</w:t>
            </w:r>
            <w:r w:rsidRPr="003054B8">
              <w:rPr>
                <w:b/>
                <w:i/>
                <w:iCs/>
                <w:color w:val="383336"/>
                <w:spacing w:val="3"/>
                <w:w w:val="8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85"/>
                <w:sz w:val="18"/>
              </w:rPr>
              <w:t>600</w:t>
            </w:r>
          </w:p>
        </w:tc>
      </w:tr>
      <w:tr w:rsidR="000C3AE1" w:rsidRPr="003054B8" w14:paraId="26559A90" w14:textId="77777777">
        <w:trPr>
          <w:trHeight w:val="253"/>
        </w:trPr>
        <w:tc>
          <w:tcPr>
            <w:tcW w:w="5038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BDDAB0" w14:textId="77777777" w:rsidR="000C3AE1" w:rsidRPr="003054B8" w:rsidRDefault="00F77832">
            <w:pPr>
              <w:pStyle w:val="TableParagraph"/>
              <w:spacing w:line="221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Nominal</w:t>
            </w:r>
            <w:r w:rsidRPr="003054B8">
              <w:rPr>
                <w:i/>
                <w:iCs/>
                <w:color w:val="383336"/>
                <w:spacing w:val="-1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7B51C8" w14:textId="77777777" w:rsidR="000C3AE1" w:rsidRPr="003054B8" w:rsidRDefault="00F77832">
            <w:pPr>
              <w:pStyle w:val="TableParagraph"/>
              <w:spacing w:line="234" w:lineRule="exact"/>
              <w:ind w:left="419" w:right="39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AC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BFD0FD8" w14:textId="77777777" w:rsidR="000C3AE1" w:rsidRPr="003054B8" w:rsidRDefault="00F77832">
            <w:pPr>
              <w:pStyle w:val="TableParagraph"/>
              <w:spacing w:before="24" w:line="210" w:lineRule="exact"/>
              <w:ind w:left="14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0"/>
                <w:sz w:val="18"/>
              </w:rPr>
              <w:t>415</w:t>
            </w:r>
            <w:r w:rsidRPr="003054B8">
              <w:rPr>
                <w:i/>
                <w:iCs/>
                <w:color w:val="383336"/>
                <w:spacing w:val="2"/>
                <w:w w:val="1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8"/>
              </w:rPr>
              <w:t>V,</w:t>
            </w:r>
            <w:r w:rsidRPr="003054B8">
              <w:rPr>
                <w:i/>
                <w:iCs/>
                <w:color w:val="383336"/>
                <w:spacing w:val="3"/>
                <w:w w:val="1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8"/>
              </w:rPr>
              <w:t>3</w:t>
            </w:r>
            <w:r w:rsidRPr="003054B8">
              <w:rPr>
                <w:i/>
                <w:iCs/>
                <w:color w:val="383336"/>
                <w:spacing w:val="3"/>
                <w:w w:val="1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8"/>
              </w:rPr>
              <w:t>PH</w:t>
            </w:r>
          </w:p>
        </w:tc>
      </w:tr>
      <w:tr w:rsidR="000C3AE1" w:rsidRPr="003054B8" w14:paraId="14247C4B" w14:textId="77777777">
        <w:trPr>
          <w:trHeight w:val="255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3D175447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Range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08EE57" w14:textId="77777777" w:rsidR="000C3AE1" w:rsidRPr="003054B8" w:rsidRDefault="00F77832">
            <w:pPr>
              <w:pStyle w:val="TableParagraph"/>
              <w:spacing w:line="236" w:lineRule="exact"/>
              <w:ind w:left="419" w:right="39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AC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48AC46CA" w14:textId="77777777" w:rsidR="000C3AE1" w:rsidRPr="003054B8" w:rsidRDefault="00F77832">
            <w:pPr>
              <w:pStyle w:val="TableParagraph"/>
              <w:spacing w:before="15" w:line="220" w:lineRule="exact"/>
              <w:ind w:left="77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415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(+15%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-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10%)</w:t>
            </w:r>
          </w:p>
        </w:tc>
      </w:tr>
      <w:tr w:rsidR="000C3AE1" w:rsidRPr="003054B8" w14:paraId="089F67D8" w14:textId="77777777">
        <w:trPr>
          <w:trHeight w:val="255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56C0F29B" w14:textId="77777777" w:rsidR="000C3AE1" w:rsidRPr="003054B8" w:rsidRDefault="00F77832">
            <w:pPr>
              <w:pStyle w:val="TableParagraph"/>
              <w:spacing w:before="2" w:line="233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Phase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3280857" w14:textId="77777777" w:rsidR="000C3AE1" w:rsidRPr="003054B8" w:rsidRDefault="00F77832">
            <w:pPr>
              <w:pStyle w:val="TableParagraph"/>
              <w:spacing w:line="236" w:lineRule="exact"/>
              <w:ind w:left="419" w:right="39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No</w:t>
            </w:r>
          </w:p>
        </w:tc>
        <w:tc>
          <w:tcPr>
            <w:tcW w:w="3128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71D4B7E3" w14:textId="77777777" w:rsidR="000C3AE1" w:rsidRPr="003054B8" w:rsidRDefault="00F77832">
            <w:pPr>
              <w:pStyle w:val="TableParagraph"/>
              <w:spacing w:line="236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3</w:t>
            </w:r>
          </w:p>
        </w:tc>
      </w:tr>
      <w:tr w:rsidR="000C3AE1" w:rsidRPr="003054B8" w14:paraId="714A1F3D" w14:textId="77777777">
        <w:trPr>
          <w:trHeight w:val="255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665F7DFE" w14:textId="77777777" w:rsidR="000C3AE1" w:rsidRPr="003054B8" w:rsidRDefault="00F77832">
            <w:pPr>
              <w:pStyle w:val="TableParagraph"/>
              <w:spacing w:line="215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Frequency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8715FC6" w14:textId="77777777" w:rsidR="000C3AE1" w:rsidRPr="003054B8" w:rsidRDefault="00F77832">
            <w:pPr>
              <w:pStyle w:val="TableParagraph"/>
              <w:spacing w:line="236" w:lineRule="exact"/>
              <w:ind w:left="415" w:right="40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Hz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30741B5A" w14:textId="77777777" w:rsidR="000C3AE1" w:rsidRPr="003054B8" w:rsidRDefault="00F77832">
            <w:pPr>
              <w:pStyle w:val="TableParagraph"/>
              <w:spacing w:line="227" w:lineRule="exact"/>
              <w:ind w:left="25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50/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60</w:t>
            </w:r>
          </w:p>
        </w:tc>
      </w:tr>
      <w:tr w:rsidR="000C3AE1" w:rsidRPr="003054B8" w14:paraId="43B9FD1A" w14:textId="77777777">
        <w:trPr>
          <w:trHeight w:val="255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439D554E" w14:textId="77777777" w:rsidR="000C3AE1" w:rsidRPr="003054B8" w:rsidRDefault="00F77832">
            <w:pPr>
              <w:pStyle w:val="TableParagraph"/>
              <w:spacing w:line="222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Efficiency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DE6BC7" w14:textId="77777777" w:rsidR="000C3AE1" w:rsidRPr="003054B8" w:rsidRDefault="00F77832">
            <w:pPr>
              <w:pStyle w:val="TableParagraph"/>
              <w:spacing w:line="236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%</w:t>
            </w: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</w:tcBorders>
          </w:tcPr>
          <w:p w14:paraId="40D96DFC" w14:textId="77777777" w:rsidR="000C3AE1" w:rsidRPr="003054B8" w:rsidRDefault="00F77832">
            <w:pPr>
              <w:pStyle w:val="TableParagraph"/>
              <w:spacing w:line="235" w:lineRule="exact"/>
              <w:ind w:left="62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&gt;90</w:t>
            </w:r>
          </w:p>
        </w:tc>
        <w:tc>
          <w:tcPr>
            <w:tcW w:w="1564" w:type="dxa"/>
            <w:tcBorders>
              <w:bottom w:val="single" w:sz="6" w:space="0" w:color="82A3D4"/>
            </w:tcBorders>
          </w:tcPr>
          <w:p w14:paraId="705D3B54" w14:textId="77777777" w:rsidR="000C3AE1" w:rsidRPr="003054B8" w:rsidRDefault="00F77832">
            <w:pPr>
              <w:pStyle w:val="TableParagraph"/>
              <w:spacing w:line="236" w:lineRule="exact"/>
              <w:ind w:left="95" w:right="7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&gt;89</w:t>
            </w:r>
          </w:p>
        </w:tc>
      </w:tr>
      <w:tr w:rsidR="000C3AE1" w:rsidRPr="003054B8" w14:paraId="1C3F427C" w14:textId="77777777">
        <w:trPr>
          <w:trHeight w:val="253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512FA463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Power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Factor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BC250E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58A710E0" w14:textId="77777777" w:rsidR="000C3AE1" w:rsidRPr="003054B8" w:rsidRDefault="00F77832">
            <w:pPr>
              <w:pStyle w:val="TableParagraph"/>
              <w:spacing w:line="233" w:lineRule="exact"/>
              <w:ind w:left="115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0.93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Max</w:t>
            </w:r>
          </w:p>
        </w:tc>
      </w:tr>
      <w:tr w:rsidR="000C3AE1" w:rsidRPr="003054B8" w14:paraId="088C4F9A" w14:textId="77777777">
        <w:trPr>
          <w:trHeight w:val="253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41E6521C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MMA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@415v,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3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Phase</w:t>
            </w:r>
          </w:p>
        </w:tc>
        <w:tc>
          <w:tcPr>
            <w:tcW w:w="1943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E8C574" w14:textId="77777777" w:rsidR="000C3AE1" w:rsidRPr="003054B8" w:rsidRDefault="000C3AE1">
            <w:pPr>
              <w:pStyle w:val="TableParagraph"/>
              <w:spacing w:before="10"/>
              <w:rPr>
                <w:rFonts w:ascii="Trebuchet MS"/>
                <w:b/>
                <w:i/>
                <w:iCs/>
              </w:rPr>
            </w:pPr>
          </w:p>
          <w:p w14:paraId="6BEBBF57" w14:textId="77777777" w:rsidR="000C3AE1" w:rsidRPr="003054B8" w:rsidRDefault="00F77832">
            <w:pPr>
              <w:pStyle w:val="TableParagraph"/>
              <w:ind w:left="419" w:right="39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186264" w14:textId="77777777" w:rsidR="000C3AE1" w:rsidRPr="003054B8" w:rsidRDefault="00F77832">
            <w:pPr>
              <w:pStyle w:val="TableParagraph"/>
              <w:spacing w:line="233" w:lineRule="exact"/>
              <w:ind w:left="55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84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</w:tcBorders>
          </w:tcPr>
          <w:p w14:paraId="188384DA" w14:textId="77777777" w:rsidR="000C3AE1" w:rsidRPr="003054B8" w:rsidRDefault="00F77832">
            <w:pPr>
              <w:pStyle w:val="TableParagraph"/>
              <w:spacing w:line="233" w:lineRule="exact"/>
              <w:ind w:left="56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90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</w:p>
        </w:tc>
      </w:tr>
      <w:tr w:rsidR="000C3AE1" w:rsidRPr="003054B8" w14:paraId="18821714" w14:textId="77777777">
        <w:trPr>
          <w:trHeight w:val="252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09D68776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MIG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@415v,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3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Phase</w:t>
            </w: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6177C6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0C60A5" w14:textId="77777777" w:rsidR="000C3AE1" w:rsidRPr="003054B8" w:rsidRDefault="00F77832">
            <w:pPr>
              <w:pStyle w:val="TableParagraph"/>
              <w:spacing w:line="233" w:lineRule="exact"/>
              <w:ind w:left="55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55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BE482FE" w14:textId="77777777" w:rsidR="000C3AE1" w:rsidRPr="003054B8" w:rsidRDefault="00F77832">
            <w:pPr>
              <w:pStyle w:val="TableParagraph"/>
              <w:spacing w:line="233" w:lineRule="exact"/>
              <w:ind w:left="56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65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</w:p>
        </w:tc>
      </w:tr>
      <w:tr w:rsidR="000C3AE1" w:rsidRPr="003054B8" w14:paraId="53913621" w14:textId="77777777">
        <w:trPr>
          <w:trHeight w:val="252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51BC14B5" w14:textId="77777777" w:rsidR="000C3AE1" w:rsidRPr="003054B8" w:rsidRDefault="00F77832">
            <w:pPr>
              <w:pStyle w:val="TableParagraph"/>
              <w:spacing w:line="219" w:lineRule="exact"/>
              <w:ind w:left="17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TIG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@415v,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3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Phase</w:t>
            </w: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7357A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F714E2" w14:textId="77777777" w:rsidR="000C3AE1" w:rsidRPr="003054B8" w:rsidRDefault="00F77832">
            <w:pPr>
              <w:pStyle w:val="TableParagraph"/>
              <w:spacing w:line="233" w:lineRule="exact"/>
              <w:ind w:left="55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84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7E9132B" w14:textId="77777777" w:rsidR="000C3AE1" w:rsidRPr="003054B8" w:rsidRDefault="00F77832">
            <w:pPr>
              <w:pStyle w:val="TableParagraph"/>
              <w:spacing w:line="233" w:lineRule="exact"/>
              <w:ind w:left="56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90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</w:p>
        </w:tc>
      </w:tr>
      <w:tr w:rsidR="000C3AE1" w:rsidRPr="003054B8" w14:paraId="1C479D57" w14:textId="77777777">
        <w:trPr>
          <w:trHeight w:val="252"/>
        </w:trPr>
        <w:tc>
          <w:tcPr>
            <w:tcW w:w="5038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D68435" w14:textId="77777777" w:rsidR="000C3AE1" w:rsidRPr="003054B8" w:rsidRDefault="00F77832">
            <w:pPr>
              <w:pStyle w:val="TableParagraph"/>
              <w:spacing w:line="218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Range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MMA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943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49A8E2A" w14:textId="77777777" w:rsidR="000C3AE1" w:rsidRPr="003054B8" w:rsidRDefault="000C3AE1">
            <w:pPr>
              <w:pStyle w:val="TableParagraph"/>
              <w:spacing w:before="9"/>
              <w:rPr>
                <w:rFonts w:ascii="Trebuchet MS"/>
                <w:b/>
                <w:i/>
                <w:iCs/>
              </w:rPr>
            </w:pPr>
          </w:p>
          <w:p w14:paraId="284CC1D8" w14:textId="77777777" w:rsidR="000C3AE1" w:rsidRPr="003054B8" w:rsidRDefault="00F77832">
            <w:pPr>
              <w:pStyle w:val="TableParagraph"/>
              <w:spacing w:before="1"/>
              <w:ind w:left="419" w:right="39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B5341E" w14:textId="77777777" w:rsidR="000C3AE1" w:rsidRPr="003054B8" w:rsidRDefault="00F77832">
            <w:pPr>
              <w:pStyle w:val="TableParagraph"/>
              <w:spacing w:line="233" w:lineRule="exact"/>
              <w:ind w:left="56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50-400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99D22A9" w14:textId="77777777" w:rsidR="000C3AE1" w:rsidRPr="003054B8" w:rsidRDefault="00F77832">
            <w:pPr>
              <w:pStyle w:val="TableParagraph"/>
              <w:spacing w:line="233" w:lineRule="exact"/>
              <w:ind w:left="62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50-600</w:t>
            </w:r>
          </w:p>
        </w:tc>
      </w:tr>
      <w:tr w:rsidR="000C3AE1" w:rsidRPr="003054B8" w14:paraId="383777FD" w14:textId="77777777">
        <w:trPr>
          <w:trHeight w:val="253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026BD479" w14:textId="77777777" w:rsidR="000C3AE1" w:rsidRPr="003054B8" w:rsidRDefault="00F77832">
            <w:pPr>
              <w:pStyle w:val="TableParagraph"/>
              <w:spacing w:line="219" w:lineRule="exact"/>
              <w:ind w:left="17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Range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TIG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C2CC77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2AFF5F" w14:textId="77777777" w:rsidR="000C3AE1" w:rsidRPr="003054B8" w:rsidRDefault="00F77832">
            <w:pPr>
              <w:pStyle w:val="TableParagraph"/>
              <w:spacing w:line="233" w:lineRule="exact"/>
              <w:ind w:left="62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10-400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D93BFF2" w14:textId="77777777" w:rsidR="000C3AE1" w:rsidRPr="003054B8" w:rsidRDefault="00F77832">
            <w:pPr>
              <w:pStyle w:val="TableParagraph"/>
              <w:spacing w:line="233" w:lineRule="exact"/>
              <w:ind w:left="62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10-600</w:t>
            </w:r>
          </w:p>
        </w:tc>
      </w:tr>
      <w:tr w:rsidR="000C3AE1" w:rsidRPr="003054B8" w14:paraId="18BD4FC8" w14:textId="77777777">
        <w:trPr>
          <w:trHeight w:val="253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4302ECEB" w14:textId="77777777" w:rsidR="000C3AE1" w:rsidRPr="003054B8" w:rsidRDefault="00F77832">
            <w:pPr>
              <w:pStyle w:val="TableParagraph"/>
              <w:spacing w:line="219" w:lineRule="exact"/>
              <w:ind w:left="17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Range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MIG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47BC33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0BDFA5" w14:textId="77777777" w:rsidR="000C3AE1" w:rsidRPr="003054B8" w:rsidRDefault="00F77832">
            <w:pPr>
              <w:pStyle w:val="TableParagraph"/>
              <w:spacing w:line="233" w:lineRule="exact"/>
              <w:ind w:left="62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40-400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38FA517" w14:textId="77777777" w:rsidR="000C3AE1" w:rsidRPr="003054B8" w:rsidRDefault="00F77832">
            <w:pPr>
              <w:pStyle w:val="TableParagraph"/>
              <w:spacing w:line="233" w:lineRule="exact"/>
              <w:ind w:left="62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40-600</w:t>
            </w:r>
          </w:p>
        </w:tc>
      </w:tr>
      <w:tr w:rsidR="000C3AE1" w:rsidRPr="003054B8" w14:paraId="2A8B2518" w14:textId="77777777">
        <w:trPr>
          <w:trHeight w:val="253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31AA58C4" w14:textId="77777777" w:rsidR="000C3AE1" w:rsidRPr="003054B8" w:rsidRDefault="00F77832">
            <w:pPr>
              <w:pStyle w:val="TableParagraph"/>
              <w:spacing w:line="219" w:lineRule="exact"/>
              <w:ind w:left="17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10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minute</w:t>
            </w:r>
            <w:proofErr w:type="gramEnd"/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cycle)</w:t>
            </w:r>
          </w:p>
        </w:tc>
        <w:tc>
          <w:tcPr>
            <w:tcW w:w="1943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1C1803" w14:textId="77777777" w:rsidR="000C3AE1" w:rsidRPr="003054B8" w:rsidRDefault="00F77832">
            <w:pPr>
              <w:pStyle w:val="TableParagraph"/>
              <w:spacing w:before="132"/>
              <w:ind w:left="419" w:right="39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3D22FDD" w14:textId="77777777" w:rsidR="000C3AE1" w:rsidRPr="003054B8" w:rsidRDefault="00F77832">
            <w:pPr>
              <w:pStyle w:val="TableParagraph"/>
              <w:spacing w:line="233" w:lineRule="exact"/>
              <w:ind w:left="62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310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</w:tcBorders>
          </w:tcPr>
          <w:p w14:paraId="51830607" w14:textId="77777777" w:rsidR="000C3AE1" w:rsidRPr="003054B8" w:rsidRDefault="00F77832">
            <w:pPr>
              <w:pStyle w:val="TableParagraph"/>
              <w:spacing w:line="233" w:lineRule="exact"/>
              <w:ind w:left="62" w:right="3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465</w:t>
            </w:r>
          </w:p>
        </w:tc>
      </w:tr>
      <w:tr w:rsidR="000C3AE1" w:rsidRPr="003054B8" w14:paraId="30C613DE" w14:textId="77777777">
        <w:trPr>
          <w:trHeight w:val="253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371AC86F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10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minute</w:t>
            </w:r>
            <w:proofErr w:type="gramEnd"/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cycle)</w:t>
            </w: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88257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7110EBC" w14:textId="77777777" w:rsidR="000C3AE1" w:rsidRPr="003054B8" w:rsidRDefault="00F77832">
            <w:pPr>
              <w:pStyle w:val="TableParagraph"/>
              <w:spacing w:line="233" w:lineRule="exact"/>
              <w:ind w:left="62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400</w:t>
            </w: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</w:tcBorders>
          </w:tcPr>
          <w:p w14:paraId="046EFBFF" w14:textId="77777777" w:rsidR="000C3AE1" w:rsidRPr="003054B8" w:rsidRDefault="00F77832">
            <w:pPr>
              <w:pStyle w:val="TableParagraph"/>
              <w:spacing w:line="233" w:lineRule="exact"/>
              <w:ind w:left="62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600</w:t>
            </w:r>
          </w:p>
        </w:tc>
      </w:tr>
      <w:tr w:rsidR="000C3AE1" w:rsidRPr="003054B8" w14:paraId="63F78144" w14:textId="77777777">
        <w:trPr>
          <w:trHeight w:val="255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39F50843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Power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(In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MMA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Mode)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943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84AB94D" w14:textId="77777777" w:rsidR="000C3AE1" w:rsidRPr="003054B8" w:rsidRDefault="000C3AE1">
            <w:pPr>
              <w:pStyle w:val="TableParagraph"/>
              <w:spacing w:before="10"/>
              <w:rPr>
                <w:rFonts w:ascii="Trebuchet MS"/>
                <w:b/>
                <w:i/>
                <w:iCs/>
              </w:rPr>
            </w:pPr>
          </w:p>
          <w:p w14:paraId="35B372F9" w14:textId="77777777" w:rsidR="000C3AE1" w:rsidRPr="003054B8" w:rsidRDefault="00F77832">
            <w:pPr>
              <w:pStyle w:val="TableParagraph"/>
              <w:ind w:left="413" w:right="40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KVA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04E968B" w14:textId="77777777" w:rsidR="000C3AE1" w:rsidRPr="003054B8" w:rsidRDefault="00F77832">
            <w:pPr>
              <w:pStyle w:val="TableParagraph"/>
              <w:spacing w:line="236" w:lineRule="exact"/>
              <w:ind w:left="62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12.0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</w:tcBorders>
          </w:tcPr>
          <w:p w14:paraId="21F23567" w14:textId="77777777" w:rsidR="000C3AE1" w:rsidRPr="003054B8" w:rsidRDefault="00F77832">
            <w:pPr>
              <w:pStyle w:val="TableParagraph"/>
              <w:spacing w:line="236" w:lineRule="exact"/>
              <w:ind w:left="62" w:right="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22.0</w:t>
            </w:r>
          </w:p>
        </w:tc>
      </w:tr>
      <w:tr w:rsidR="000C3AE1" w:rsidRPr="003054B8" w14:paraId="7DFC0F54" w14:textId="77777777">
        <w:trPr>
          <w:trHeight w:val="255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2926E72B" w14:textId="77777777" w:rsidR="000C3AE1" w:rsidRPr="003054B8" w:rsidRDefault="00F77832">
            <w:pPr>
              <w:pStyle w:val="TableParagraph"/>
              <w:spacing w:line="221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Power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(In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MIG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Mode)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547F31D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A6E68F" w14:textId="77777777" w:rsidR="000C3AE1" w:rsidRPr="003054B8" w:rsidRDefault="00F77832">
            <w:pPr>
              <w:pStyle w:val="TableParagraph"/>
              <w:spacing w:line="235" w:lineRule="exact"/>
              <w:ind w:left="62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11.0</w:t>
            </w: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</w:tcBorders>
          </w:tcPr>
          <w:p w14:paraId="53E7C84D" w14:textId="77777777" w:rsidR="000C3AE1" w:rsidRPr="003054B8" w:rsidRDefault="00F77832">
            <w:pPr>
              <w:pStyle w:val="TableParagraph"/>
              <w:spacing w:before="1" w:line="235" w:lineRule="exact"/>
              <w:ind w:left="62" w:right="4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22.0</w:t>
            </w:r>
          </w:p>
        </w:tc>
      </w:tr>
      <w:tr w:rsidR="000C3AE1" w:rsidRPr="003054B8" w14:paraId="3DD23D60" w14:textId="77777777">
        <w:trPr>
          <w:trHeight w:val="255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49E51628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Power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(In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TIG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Mode)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748FD41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CC99010" w14:textId="77777777" w:rsidR="000C3AE1" w:rsidRPr="003054B8" w:rsidRDefault="00F77832">
            <w:pPr>
              <w:pStyle w:val="TableParagraph"/>
              <w:spacing w:line="236" w:lineRule="exact"/>
              <w:ind w:left="62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9.0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</w:tcBorders>
          </w:tcPr>
          <w:p w14:paraId="6BA897BE" w14:textId="77777777" w:rsidR="000C3AE1" w:rsidRPr="003054B8" w:rsidRDefault="00F77832">
            <w:pPr>
              <w:pStyle w:val="TableParagraph"/>
              <w:spacing w:line="236" w:lineRule="exact"/>
              <w:ind w:left="62" w:right="3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16.5</w:t>
            </w:r>
          </w:p>
        </w:tc>
      </w:tr>
      <w:tr w:rsidR="000C3AE1" w:rsidRPr="003054B8" w14:paraId="53C67EF9" w14:textId="77777777">
        <w:trPr>
          <w:trHeight w:val="255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45894E56" w14:textId="77777777" w:rsidR="000C3AE1" w:rsidRPr="003054B8" w:rsidRDefault="00F77832">
            <w:pPr>
              <w:pStyle w:val="TableParagraph"/>
              <w:spacing w:line="221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Crater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Range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MIG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8F178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8576AB" w14:textId="77777777" w:rsidR="000C3AE1" w:rsidRPr="003054B8" w:rsidRDefault="00F77832">
            <w:pPr>
              <w:pStyle w:val="TableParagraph"/>
              <w:spacing w:line="218" w:lineRule="exact"/>
              <w:ind w:left="56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500-400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</w:t>
            </w:r>
          </w:p>
        </w:tc>
        <w:tc>
          <w:tcPr>
            <w:tcW w:w="1564" w:type="dxa"/>
            <w:tcBorders>
              <w:left w:val="single" w:sz="6" w:space="0" w:color="82A3D4"/>
              <w:bottom w:val="single" w:sz="6" w:space="0" w:color="82A3D4"/>
            </w:tcBorders>
          </w:tcPr>
          <w:p w14:paraId="6E2670E9" w14:textId="77777777" w:rsidR="000C3AE1" w:rsidRPr="003054B8" w:rsidRDefault="00F77832">
            <w:pPr>
              <w:pStyle w:val="TableParagraph"/>
              <w:spacing w:line="218" w:lineRule="exact"/>
              <w:ind w:left="56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65-600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</w:t>
            </w:r>
          </w:p>
        </w:tc>
      </w:tr>
      <w:tr w:rsidR="000C3AE1" w:rsidRPr="003054B8" w14:paraId="722E1648" w14:textId="77777777">
        <w:trPr>
          <w:trHeight w:val="253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0101F8B1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Crater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MIG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AE56CC" w14:textId="77777777" w:rsidR="000C3AE1" w:rsidRPr="003054B8" w:rsidRDefault="00F77832">
            <w:pPr>
              <w:pStyle w:val="TableParagraph"/>
              <w:spacing w:line="201" w:lineRule="exact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44A84E" w14:textId="77777777" w:rsidR="000C3AE1" w:rsidRPr="003054B8" w:rsidRDefault="00F77832">
            <w:pPr>
              <w:pStyle w:val="TableParagraph"/>
              <w:spacing w:line="231" w:lineRule="exact"/>
              <w:ind w:left="56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14-40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EF96F41" w14:textId="77777777" w:rsidR="000C3AE1" w:rsidRPr="003054B8" w:rsidRDefault="00F77832">
            <w:pPr>
              <w:pStyle w:val="TableParagraph"/>
              <w:spacing w:line="233" w:lineRule="exact"/>
              <w:ind w:left="56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14-44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</w:p>
        </w:tc>
      </w:tr>
      <w:tr w:rsidR="000C3AE1" w:rsidRPr="003054B8" w14:paraId="4D7AD406" w14:textId="77777777">
        <w:trPr>
          <w:trHeight w:val="253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6D19CA28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Cooling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6D4011" w14:textId="77777777" w:rsidR="000C3AE1" w:rsidRPr="003054B8" w:rsidRDefault="00F77832">
            <w:pPr>
              <w:pStyle w:val="TableParagraph"/>
              <w:spacing w:line="215" w:lineRule="exact"/>
              <w:ind w:left="419" w:right="40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Type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73F966E" w14:textId="77777777" w:rsidR="000C3AE1" w:rsidRPr="003054B8" w:rsidRDefault="00F77832">
            <w:pPr>
              <w:pStyle w:val="TableParagraph"/>
              <w:spacing w:before="1" w:line="232" w:lineRule="exact"/>
              <w:ind w:left="17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Air</w:t>
            </w:r>
          </w:p>
        </w:tc>
      </w:tr>
      <w:tr w:rsidR="000C3AE1" w:rsidRPr="003054B8" w14:paraId="78D53A2A" w14:textId="77777777">
        <w:trPr>
          <w:trHeight w:val="255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7C24D0C1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Class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Insulation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B696F81" w14:textId="77777777" w:rsidR="000C3AE1" w:rsidRPr="003054B8" w:rsidRDefault="00F77832">
            <w:pPr>
              <w:pStyle w:val="TableParagraph"/>
              <w:spacing w:line="235" w:lineRule="exact"/>
              <w:ind w:left="419" w:right="40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Class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06E77737" w14:textId="77777777" w:rsidR="000C3AE1" w:rsidRPr="003054B8" w:rsidRDefault="00F77832">
            <w:pPr>
              <w:pStyle w:val="TableParagraph"/>
              <w:spacing w:line="236" w:lineRule="exact"/>
              <w:ind w:left="2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H</w:t>
            </w:r>
          </w:p>
        </w:tc>
      </w:tr>
      <w:tr w:rsidR="000C3AE1" w:rsidRPr="003054B8" w14:paraId="77A10BA2" w14:textId="77777777">
        <w:trPr>
          <w:trHeight w:val="255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27255E83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Degree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Protection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A787CD" w14:textId="77777777" w:rsidR="000C3AE1" w:rsidRPr="003054B8" w:rsidRDefault="00F77832">
            <w:pPr>
              <w:pStyle w:val="TableParagraph"/>
              <w:spacing w:line="203" w:lineRule="exact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3128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3911B6DD" w14:textId="77777777" w:rsidR="000C3AE1" w:rsidRPr="003054B8" w:rsidRDefault="00F77832">
            <w:pPr>
              <w:pStyle w:val="TableParagraph"/>
              <w:spacing w:line="235" w:lineRule="exact"/>
              <w:ind w:left="31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</w:tr>
      <w:tr w:rsidR="000C3AE1" w:rsidRPr="003054B8" w14:paraId="2B582AD1" w14:textId="77777777">
        <w:trPr>
          <w:trHeight w:val="521"/>
        </w:trPr>
        <w:tc>
          <w:tcPr>
            <w:tcW w:w="5038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482D66" w14:textId="77777777" w:rsidR="000C3AE1" w:rsidRPr="003054B8" w:rsidRDefault="00F77832">
            <w:pPr>
              <w:pStyle w:val="TableParagraph"/>
              <w:spacing w:before="134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1"/>
                <w:w w:val="115"/>
                <w:sz w:val="18"/>
              </w:rPr>
              <w:t>Protections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Auto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Resettable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02A376" w14:textId="77777777" w:rsidR="000C3AE1" w:rsidRPr="003054B8" w:rsidRDefault="00F77832">
            <w:pPr>
              <w:pStyle w:val="TableParagraph"/>
              <w:spacing w:before="95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4458DA7" w14:textId="77777777" w:rsidR="000C3AE1" w:rsidRPr="003054B8" w:rsidRDefault="00F77832">
            <w:pPr>
              <w:pStyle w:val="TableParagraph"/>
              <w:spacing w:line="249" w:lineRule="auto"/>
              <w:ind w:left="438" w:right="29" w:hanging="38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5"/>
                <w:sz w:val="18"/>
              </w:rPr>
              <w:t>Over Voltage, Undervoltage, Single–</w:t>
            </w:r>
            <w:r w:rsidRPr="003054B8">
              <w:rPr>
                <w:i/>
                <w:iCs/>
                <w:color w:val="383336"/>
                <w:spacing w:val="-49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Phasing,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Over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Temperature</w:t>
            </w:r>
          </w:p>
        </w:tc>
      </w:tr>
      <w:tr w:rsidR="000C3AE1" w:rsidRPr="003054B8" w14:paraId="1885264B" w14:textId="77777777">
        <w:trPr>
          <w:trHeight w:val="255"/>
        </w:trPr>
        <w:tc>
          <w:tcPr>
            <w:tcW w:w="5038" w:type="dxa"/>
            <w:tcBorders>
              <w:top w:val="single" w:sz="6" w:space="0" w:color="82A3D4"/>
              <w:right w:val="single" w:sz="6" w:space="0" w:color="82A3D4"/>
            </w:tcBorders>
          </w:tcPr>
          <w:p w14:paraId="706F642C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Suitable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Size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Dia.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-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MMA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C62DA6D" w14:textId="77777777" w:rsidR="000C3AE1" w:rsidRPr="003054B8" w:rsidRDefault="00F77832">
            <w:pPr>
              <w:pStyle w:val="TableParagraph"/>
              <w:spacing w:line="220" w:lineRule="exact"/>
              <w:ind w:left="419" w:right="39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77627DE8" w14:textId="77777777" w:rsidR="000C3AE1" w:rsidRPr="003054B8" w:rsidRDefault="00F77832">
            <w:pPr>
              <w:pStyle w:val="TableParagraph"/>
              <w:spacing w:line="228" w:lineRule="exact"/>
              <w:ind w:left="25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2.5,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3.2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4,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5,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Diameter</w:t>
            </w:r>
          </w:p>
        </w:tc>
      </w:tr>
      <w:tr w:rsidR="000C3AE1" w:rsidRPr="003054B8" w14:paraId="4ED6E1B6" w14:textId="77777777">
        <w:trPr>
          <w:trHeight w:val="255"/>
        </w:trPr>
        <w:tc>
          <w:tcPr>
            <w:tcW w:w="5038" w:type="dxa"/>
            <w:tcBorders>
              <w:bottom w:val="single" w:sz="6" w:space="0" w:color="82A3D4"/>
              <w:right w:val="single" w:sz="6" w:space="0" w:color="82A3D4"/>
            </w:tcBorders>
          </w:tcPr>
          <w:p w14:paraId="471ACC35" w14:textId="77777777" w:rsidR="000C3AE1" w:rsidRPr="003054B8" w:rsidRDefault="00F77832">
            <w:pPr>
              <w:pStyle w:val="TableParagraph"/>
              <w:spacing w:line="221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Suitable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Size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Dia.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-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MIG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18F999" w14:textId="77777777" w:rsidR="000C3AE1" w:rsidRPr="003054B8" w:rsidRDefault="00F77832">
            <w:pPr>
              <w:pStyle w:val="TableParagraph"/>
              <w:spacing w:line="222" w:lineRule="exact"/>
              <w:ind w:left="419" w:right="39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3128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B2C5572" w14:textId="77777777" w:rsidR="000C3AE1" w:rsidRPr="003054B8" w:rsidRDefault="00F77832">
            <w:pPr>
              <w:pStyle w:val="TableParagraph"/>
              <w:spacing w:line="230" w:lineRule="exact"/>
              <w:ind w:left="25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0.8,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1.0,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1.2,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1.6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Diameter</w:t>
            </w:r>
          </w:p>
        </w:tc>
      </w:tr>
      <w:tr w:rsidR="000C3AE1" w:rsidRPr="003054B8" w14:paraId="0D6B6262" w14:textId="77777777">
        <w:trPr>
          <w:trHeight w:val="253"/>
        </w:trPr>
        <w:tc>
          <w:tcPr>
            <w:tcW w:w="5038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9DE127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Dimensions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L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x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W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x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H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7D36D6F" w14:textId="77777777" w:rsidR="000C3AE1" w:rsidRPr="003054B8" w:rsidRDefault="00F77832">
            <w:pPr>
              <w:pStyle w:val="TableParagraph"/>
              <w:spacing w:line="220" w:lineRule="exact"/>
              <w:ind w:left="419" w:right="39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1A141D" w14:textId="77777777" w:rsidR="000C3AE1" w:rsidRPr="003054B8" w:rsidRDefault="00F77832">
            <w:pPr>
              <w:pStyle w:val="TableParagraph"/>
              <w:spacing w:line="233" w:lineRule="exact"/>
              <w:ind w:left="62" w:right="4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650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x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450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x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570</w:t>
            </w:r>
          </w:p>
        </w:tc>
        <w:tc>
          <w:tcPr>
            <w:tcW w:w="156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4827FBE" w14:textId="77777777" w:rsidR="000C3AE1" w:rsidRPr="003054B8" w:rsidRDefault="00F77832">
            <w:pPr>
              <w:pStyle w:val="TableParagraph"/>
              <w:spacing w:line="233" w:lineRule="exact"/>
              <w:ind w:left="62" w:right="4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700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x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460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x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650</w:t>
            </w:r>
          </w:p>
        </w:tc>
      </w:tr>
      <w:tr w:rsidR="000C3AE1" w:rsidRPr="003054B8" w14:paraId="5409B4B0" w14:textId="77777777">
        <w:trPr>
          <w:trHeight w:val="521"/>
        </w:trPr>
        <w:tc>
          <w:tcPr>
            <w:tcW w:w="5038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AA1294" w14:textId="77777777" w:rsidR="000C3AE1" w:rsidRPr="003054B8" w:rsidRDefault="00F77832">
            <w:pPr>
              <w:pStyle w:val="TableParagraph"/>
              <w:spacing w:line="219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Auxiliary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Outputs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On</w:t>
            </w:r>
            <w:proofErr w:type="gramEnd"/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Back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Panel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97B4D1" w14:textId="77777777" w:rsidR="000C3AE1" w:rsidRPr="003054B8" w:rsidRDefault="00F77832">
            <w:pPr>
              <w:pStyle w:val="TableParagraph"/>
              <w:spacing w:line="237" w:lineRule="exact"/>
              <w:ind w:left="419" w:right="39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AC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500BC46" w14:textId="77777777" w:rsidR="000C3AE1" w:rsidRPr="003054B8" w:rsidRDefault="00F77832">
            <w:pPr>
              <w:pStyle w:val="TableParagraph"/>
              <w:spacing w:line="227" w:lineRule="exact"/>
              <w:ind w:left="18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110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–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Gas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Heater,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230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–</w:t>
            </w:r>
          </w:p>
          <w:p w14:paraId="78439721" w14:textId="77777777" w:rsidR="000C3AE1" w:rsidRPr="003054B8" w:rsidRDefault="00F77832">
            <w:pPr>
              <w:pStyle w:val="TableParagraph"/>
              <w:spacing w:before="8"/>
              <w:ind w:left="18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Water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Cooling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Unit</w:t>
            </w:r>
          </w:p>
        </w:tc>
      </w:tr>
      <w:tr w:rsidR="000C3AE1" w:rsidRPr="003054B8" w14:paraId="59D56E24" w14:textId="77777777">
        <w:trPr>
          <w:trHeight w:val="521"/>
        </w:trPr>
        <w:tc>
          <w:tcPr>
            <w:tcW w:w="5038" w:type="dxa"/>
            <w:vMerge w:val="restart"/>
            <w:tcBorders>
              <w:top w:val="single" w:sz="6" w:space="0" w:color="82A3D4"/>
              <w:right w:val="single" w:sz="6" w:space="0" w:color="82A3D4"/>
            </w:tcBorders>
          </w:tcPr>
          <w:p w14:paraId="1365ACC4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3EA1931A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57951340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0D10710B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4ACD70F6" w14:textId="77777777" w:rsidR="000C3AE1" w:rsidRPr="003054B8" w:rsidRDefault="00F77832">
            <w:pPr>
              <w:pStyle w:val="TableParagraph"/>
              <w:spacing w:before="209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Front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Panel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Functions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736F86" w14:textId="77777777" w:rsidR="000C3AE1" w:rsidRPr="003054B8" w:rsidRDefault="00F77832">
            <w:pPr>
              <w:pStyle w:val="TableParagraph"/>
              <w:spacing w:before="95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58A3F92" w14:textId="77777777" w:rsidR="000C3AE1" w:rsidRPr="003054B8" w:rsidRDefault="00F77832">
            <w:pPr>
              <w:pStyle w:val="TableParagraph"/>
              <w:spacing w:before="9"/>
              <w:ind w:left="18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Ø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MMA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/TIG/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MIG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/FCAW</w:t>
            </w:r>
          </w:p>
          <w:p w14:paraId="33B5A05A" w14:textId="77777777" w:rsidR="000C3AE1" w:rsidRPr="003054B8" w:rsidRDefault="00F77832">
            <w:pPr>
              <w:pStyle w:val="TableParagraph"/>
              <w:spacing w:before="8"/>
              <w:ind w:left="18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Process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Selection</w:t>
            </w:r>
          </w:p>
        </w:tc>
      </w:tr>
      <w:tr w:rsidR="000C3AE1" w:rsidRPr="003054B8" w14:paraId="7D4C5D9F" w14:textId="77777777">
        <w:trPr>
          <w:trHeight w:val="521"/>
        </w:trPr>
        <w:tc>
          <w:tcPr>
            <w:tcW w:w="5038" w:type="dxa"/>
            <w:vMerge/>
            <w:tcBorders>
              <w:top w:val="nil"/>
              <w:right w:val="single" w:sz="6" w:space="0" w:color="82A3D4"/>
            </w:tcBorders>
          </w:tcPr>
          <w:p w14:paraId="6BEF45E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3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55A6FAF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097B7DA5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618FDA16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4"/>
              </w:rPr>
            </w:pPr>
          </w:p>
          <w:p w14:paraId="66AE7234" w14:textId="77777777" w:rsidR="000C3AE1" w:rsidRPr="003054B8" w:rsidRDefault="00F77832">
            <w:pPr>
              <w:pStyle w:val="TableParagraph"/>
              <w:spacing w:before="207"/>
              <w:ind w:left="9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MIG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FCAW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D602A87" w14:textId="77777777" w:rsidR="000C3AE1" w:rsidRPr="003054B8" w:rsidRDefault="00F77832">
            <w:pPr>
              <w:pStyle w:val="TableParagraph"/>
              <w:spacing w:before="8" w:line="240" w:lineRule="atLeast"/>
              <w:ind w:left="331" w:hanging="11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0"/>
                <w:sz w:val="18"/>
              </w:rPr>
              <w:t>Ø</w:t>
            </w:r>
            <w:r w:rsidRPr="003054B8">
              <w:rPr>
                <w:i/>
                <w:iCs/>
                <w:color w:val="383336"/>
                <w:spacing w:val="8"/>
                <w:w w:val="1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8"/>
              </w:rPr>
              <w:t>Separate</w:t>
            </w:r>
            <w:r w:rsidRPr="003054B8">
              <w:rPr>
                <w:i/>
                <w:iCs/>
                <w:color w:val="383336"/>
                <w:spacing w:val="9"/>
                <w:w w:val="1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8"/>
              </w:rPr>
              <w:t>Switches</w:t>
            </w:r>
            <w:r w:rsidRPr="003054B8">
              <w:rPr>
                <w:i/>
                <w:iCs/>
                <w:color w:val="383336"/>
                <w:spacing w:val="9"/>
                <w:w w:val="110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0"/>
                <w:sz w:val="18"/>
              </w:rPr>
              <w:t>To</w:t>
            </w:r>
            <w:proofErr w:type="gramEnd"/>
            <w:r w:rsidRPr="003054B8">
              <w:rPr>
                <w:i/>
                <w:iCs/>
                <w:color w:val="383336"/>
                <w:spacing w:val="9"/>
                <w:w w:val="1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8"/>
              </w:rPr>
              <w:t>Check</w:t>
            </w:r>
            <w:r w:rsidRPr="003054B8">
              <w:rPr>
                <w:i/>
                <w:iCs/>
                <w:color w:val="383336"/>
                <w:spacing w:val="-52"/>
                <w:w w:val="11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OCV,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Gas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Flow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&amp;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Wire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Inch.</w:t>
            </w:r>
          </w:p>
        </w:tc>
      </w:tr>
      <w:tr w:rsidR="000C3AE1" w:rsidRPr="003054B8" w14:paraId="746AC248" w14:textId="77777777">
        <w:trPr>
          <w:trHeight w:val="832"/>
        </w:trPr>
        <w:tc>
          <w:tcPr>
            <w:tcW w:w="5038" w:type="dxa"/>
            <w:vMerge/>
            <w:tcBorders>
              <w:top w:val="nil"/>
              <w:right w:val="single" w:sz="6" w:space="0" w:color="82A3D4"/>
            </w:tcBorders>
          </w:tcPr>
          <w:p w14:paraId="75B0A22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1448D87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9A5B056" w14:textId="77777777" w:rsidR="000C3AE1" w:rsidRPr="003054B8" w:rsidRDefault="00F77832">
            <w:pPr>
              <w:pStyle w:val="TableParagraph"/>
              <w:spacing w:before="20" w:line="249" w:lineRule="auto"/>
              <w:ind w:left="28" w:right="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Ø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Selection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Switches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Wire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5"/>
                <w:sz w:val="18"/>
              </w:rPr>
              <w:t>Dia</w:t>
            </w:r>
            <w:proofErr w:type="spellEnd"/>
            <w:r w:rsidRPr="003054B8">
              <w:rPr>
                <w:i/>
                <w:iCs/>
                <w:color w:val="383336"/>
                <w:w w:val="115"/>
                <w:sz w:val="18"/>
              </w:rPr>
              <w:t>,</w:t>
            </w:r>
            <w:r w:rsidRPr="003054B8">
              <w:rPr>
                <w:i/>
                <w:iCs/>
                <w:color w:val="383336"/>
                <w:spacing w:val="-5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Material &amp; Gas For Synergic</w:t>
            </w:r>
            <w:r w:rsidRPr="003054B8">
              <w:rPr>
                <w:i/>
                <w:iCs/>
                <w:color w:val="383336"/>
                <w:spacing w:val="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Application.</w:t>
            </w:r>
          </w:p>
        </w:tc>
      </w:tr>
      <w:tr w:rsidR="000C3AE1" w:rsidRPr="003054B8" w14:paraId="7E438F28" w14:textId="77777777">
        <w:trPr>
          <w:trHeight w:val="711"/>
        </w:trPr>
        <w:tc>
          <w:tcPr>
            <w:tcW w:w="5038" w:type="dxa"/>
            <w:vMerge/>
            <w:tcBorders>
              <w:top w:val="nil"/>
              <w:right w:val="single" w:sz="6" w:space="0" w:color="82A3D4"/>
            </w:tcBorders>
          </w:tcPr>
          <w:p w14:paraId="3EAC4BB4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72E1027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D298E44" w14:textId="77777777" w:rsidR="000C3AE1" w:rsidRPr="003054B8" w:rsidRDefault="00F77832">
            <w:pPr>
              <w:pStyle w:val="TableParagraph"/>
              <w:spacing w:before="85" w:line="249" w:lineRule="auto"/>
              <w:ind w:left="351" w:right="100" w:hanging="23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Ø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2t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4t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Spot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54"/>
                <w:w w:val="115"/>
                <w:sz w:val="18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5"/>
                <w:sz w:val="18"/>
              </w:rPr>
              <w:t>Multispot</w:t>
            </w:r>
            <w:proofErr w:type="spellEnd"/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Selection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Switch.</w:t>
            </w:r>
          </w:p>
        </w:tc>
      </w:tr>
      <w:tr w:rsidR="000C3AE1" w:rsidRPr="003054B8" w14:paraId="24CBFEE5" w14:textId="77777777">
        <w:trPr>
          <w:trHeight w:val="255"/>
        </w:trPr>
        <w:tc>
          <w:tcPr>
            <w:tcW w:w="5038" w:type="dxa"/>
            <w:vMerge/>
            <w:tcBorders>
              <w:top w:val="nil"/>
              <w:right w:val="single" w:sz="6" w:space="0" w:color="82A3D4"/>
            </w:tcBorders>
          </w:tcPr>
          <w:p w14:paraId="00D7E42D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7559428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8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7C5A0703" w14:textId="77777777" w:rsidR="000C3AE1" w:rsidRPr="003054B8" w:rsidRDefault="00F77832">
            <w:pPr>
              <w:pStyle w:val="TableParagraph"/>
              <w:spacing w:line="230" w:lineRule="exact"/>
              <w:ind w:left="9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Ø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Auto/manual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Selection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Switch.</w:t>
            </w:r>
          </w:p>
        </w:tc>
      </w:tr>
    </w:tbl>
    <w:p w14:paraId="40FE53F5" w14:textId="77777777" w:rsidR="000C3AE1" w:rsidRPr="003054B8" w:rsidRDefault="00F77832">
      <w:pPr>
        <w:spacing w:before="27"/>
        <w:ind w:right="792"/>
        <w:jc w:val="right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p w14:paraId="77E7C3C1" w14:textId="77777777" w:rsidR="000C3AE1" w:rsidRPr="003054B8" w:rsidRDefault="000C3AE1">
      <w:pPr>
        <w:pStyle w:val="BodyText"/>
        <w:rPr>
          <w:i/>
          <w:iCs/>
        </w:rPr>
      </w:pPr>
    </w:p>
    <w:p w14:paraId="114DB695" w14:textId="77777777" w:rsidR="000C3AE1" w:rsidRPr="003054B8" w:rsidRDefault="000C3AE1">
      <w:pPr>
        <w:pStyle w:val="BodyText"/>
        <w:spacing w:before="2"/>
        <w:rPr>
          <w:i/>
          <w:iCs/>
          <w:sz w:val="26"/>
        </w:rPr>
      </w:pPr>
    </w:p>
    <w:p w14:paraId="6D622228" w14:textId="3A9B9153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5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8C542ED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72A57B9A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80</w:t>
      </w:r>
    </w:p>
    <w:p w14:paraId="5183A64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28FAC6B" w14:textId="77777777" w:rsidR="000C3AE1" w:rsidRPr="003054B8" w:rsidRDefault="000C3AE1">
      <w:pPr>
        <w:pStyle w:val="BodyText"/>
        <w:spacing w:before="4"/>
        <w:rPr>
          <w:rFonts w:ascii="Arial MT"/>
          <w:i/>
          <w:iCs/>
          <w:sz w:val="24"/>
        </w:rPr>
      </w:pPr>
    </w:p>
    <w:p w14:paraId="1CD6538C" w14:textId="77777777" w:rsidR="000C3AE1" w:rsidRPr="003054B8" w:rsidRDefault="00F77832">
      <w:pPr>
        <w:pStyle w:val="Heading1"/>
        <w:ind w:left="126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MULTI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400,</w:t>
      </w:r>
      <w:r w:rsidRPr="003054B8">
        <w:rPr>
          <w:i/>
          <w:iCs/>
          <w:color w:val="006BB5"/>
          <w:spacing w:val="-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600</w:t>
      </w:r>
    </w:p>
    <w:p w14:paraId="654FF10E" w14:textId="77777777" w:rsidR="000C3AE1" w:rsidRPr="003054B8" w:rsidRDefault="00F77832">
      <w:pPr>
        <w:spacing w:before="275"/>
        <w:ind w:left="1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Multipurpose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46DFA610" w14:textId="77777777" w:rsidR="000C3AE1" w:rsidRPr="003054B8" w:rsidRDefault="000C3AE1">
      <w:pPr>
        <w:pStyle w:val="BodyText"/>
        <w:spacing w:before="9"/>
        <w:rPr>
          <w:rFonts w:ascii="Tahoma"/>
          <w:i/>
          <w:iCs/>
          <w:sz w:val="28"/>
        </w:rPr>
      </w:pPr>
    </w:p>
    <w:p w14:paraId="0CF296F2" w14:textId="77777777" w:rsidR="000C3AE1" w:rsidRPr="003054B8" w:rsidRDefault="00F77832">
      <w:pPr>
        <w:spacing w:before="95"/>
        <w:ind w:right="815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195814D" w14:textId="77777777" w:rsidR="000C3AE1" w:rsidRPr="003054B8" w:rsidRDefault="000C3AE1">
      <w:pPr>
        <w:pStyle w:val="BodyText"/>
        <w:spacing w:before="4"/>
        <w:rPr>
          <w:i/>
          <w:iCs/>
          <w:sz w:val="6"/>
        </w:rPr>
      </w:pPr>
    </w:p>
    <w:tbl>
      <w:tblPr>
        <w:tblW w:w="0" w:type="auto"/>
        <w:tblInd w:w="14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944"/>
        <w:gridCol w:w="1565"/>
        <w:gridCol w:w="1565"/>
      </w:tblGrid>
      <w:tr w:rsidR="000C3AE1" w:rsidRPr="003054B8" w14:paraId="39A86492" w14:textId="77777777">
        <w:trPr>
          <w:trHeight w:val="562"/>
        </w:trPr>
        <w:tc>
          <w:tcPr>
            <w:tcW w:w="5040" w:type="dxa"/>
            <w:vMerge w:val="restart"/>
            <w:tcBorders>
              <w:bottom w:val="single" w:sz="6" w:space="0" w:color="82A3D4"/>
              <w:right w:val="single" w:sz="6" w:space="0" w:color="82A3D4"/>
            </w:tcBorders>
          </w:tcPr>
          <w:p w14:paraId="6F8E5A6F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43305101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2FA076CB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39FA2502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36"/>
              </w:rPr>
            </w:pPr>
          </w:p>
          <w:p w14:paraId="4C6AA0B5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944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1A41792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7F291161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18"/>
              </w:rPr>
            </w:pPr>
          </w:p>
          <w:p w14:paraId="658CB22B" w14:textId="77777777" w:rsidR="000C3AE1" w:rsidRPr="003054B8" w:rsidRDefault="00F77832">
            <w:pPr>
              <w:pStyle w:val="TableParagraph"/>
              <w:ind w:left="12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MIG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FCAW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  <w:tc>
          <w:tcPr>
            <w:tcW w:w="313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19C063E" w14:textId="77777777" w:rsidR="000C3AE1" w:rsidRPr="003054B8" w:rsidRDefault="00F77832">
            <w:pPr>
              <w:pStyle w:val="TableParagraph"/>
              <w:spacing w:before="5"/>
              <w:ind w:left="340" w:hanging="3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Ø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Save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Recall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Switches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To</w:t>
            </w:r>
            <w:proofErr w:type="gramEnd"/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Save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Recall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Programs.</w:t>
            </w:r>
          </w:p>
        </w:tc>
      </w:tr>
      <w:tr w:rsidR="000C3AE1" w:rsidRPr="003054B8" w14:paraId="68AF664A" w14:textId="77777777">
        <w:trPr>
          <w:trHeight w:val="91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0C270C0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056453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3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6E6A0B0" w14:textId="77777777" w:rsidR="000C3AE1" w:rsidRPr="003054B8" w:rsidRDefault="00F77832">
            <w:pPr>
              <w:pStyle w:val="TableParagraph"/>
              <w:spacing w:before="26"/>
              <w:ind w:left="245" w:right="235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Ø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Facility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To</w:t>
            </w:r>
            <w:proofErr w:type="gramEnd"/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Preflow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Burnback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Pause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Before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Welding.</w:t>
            </w:r>
          </w:p>
        </w:tc>
      </w:tr>
      <w:tr w:rsidR="000C3AE1" w:rsidRPr="003054B8" w14:paraId="3BE829C9" w14:textId="77777777">
        <w:trPr>
          <w:trHeight w:val="603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2BF4035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3208DC" w14:textId="77777777" w:rsidR="000C3AE1" w:rsidRPr="003054B8" w:rsidRDefault="00F77832">
            <w:pPr>
              <w:pStyle w:val="TableParagraph"/>
              <w:spacing w:before="117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30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98AC659" w14:textId="77777777" w:rsidR="000C3AE1" w:rsidRPr="003054B8" w:rsidRDefault="00F77832">
            <w:pPr>
              <w:pStyle w:val="TableParagraph"/>
              <w:spacing w:before="44"/>
              <w:ind w:left="634" w:hanging="3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Ø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Digits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Digital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Current.</w:t>
            </w:r>
          </w:p>
        </w:tc>
      </w:tr>
      <w:tr w:rsidR="000C3AE1" w:rsidRPr="003054B8" w14:paraId="4D3AB63D" w14:textId="77777777">
        <w:trPr>
          <w:trHeight w:val="286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5497DB9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12" w:space="0" w:color="82A3D4"/>
              <w:right w:val="single" w:sz="6" w:space="0" w:color="82A3D4"/>
            </w:tcBorders>
          </w:tcPr>
          <w:p w14:paraId="60D0D679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34"/>
              </w:rPr>
            </w:pPr>
          </w:p>
          <w:p w14:paraId="46C0C1E3" w14:textId="77777777" w:rsidR="000C3AE1" w:rsidRPr="003054B8" w:rsidRDefault="00F77832">
            <w:pPr>
              <w:pStyle w:val="TableParagraph"/>
              <w:spacing w:before="1"/>
              <w:ind w:left="18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  <w:tc>
          <w:tcPr>
            <w:tcW w:w="3130" w:type="dxa"/>
            <w:gridSpan w:val="2"/>
            <w:tcBorders>
              <w:top w:val="single" w:sz="6" w:space="0" w:color="82A3D4"/>
              <w:left w:val="single" w:sz="6" w:space="0" w:color="82A3D4"/>
              <w:bottom w:val="single" w:sz="12" w:space="0" w:color="82A3D4"/>
            </w:tcBorders>
          </w:tcPr>
          <w:p w14:paraId="6BDB0AD0" w14:textId="77777777" w:rsidR="000C3AE1" w:rsidRPr="003054B8" w:rsidRDefault="00F77832">
            <w:pPr>
              <w:pStyle w:val="TableParagraph"/>
              <w:spacing w:before="6" w:line="260" w:lineRule="exact"/>
              <w:ind w:left="24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Ø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By</w:t>
            </w:r>
            <w:proofErr w:type="gram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</w:t>
            </w:r>
          </w:p>
        </w:tc>
      </w:tr>
      <w:tr w:rsidR="000C3AE1" w:rsidRPr="003054B8" w14:paraId="32A44E21" w14:textId="77777777">
        <w:trPr>
          <w:trHeight w:val="89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606E128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12" w:space="0" w:color="82A3D4"/>
              <w:right w:val="single" w:sz="6" w:space="0" w:color="82A3D4"/>
            </w:tcBorders>
          </w:tcPr>
          <w:p w14:paraId="79CACDF7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30" w:type="dxa"/>
            <w:gridSpan w:val="2"/>
            <w:tcBorders>
              <w:top w:val="single" w:sz="12" w:space="0" w:color="82A3D4"/>
              <w:left w:val="single" w:sz="6" w:space="0" w:color="82A3D4"/>
              <w:bottom w:val="single" w:sz="12" w:space="0" w:color="82A3D4"/>
            </w:tcBorders>
          </w:tcPr>
          <w:p w14:paraId="744C6AA6" w14:textId="77777777" w:rsidR="000C3AE1" w:rsidRPr="003054B8" w:rsidRDefault="00F77832">
            <w:pPr>
              <w:pStyle w:val="TableParagraph"/>
              <w:spacing w:before="37"/>
              <w:ind w:left="89" w:right="80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Ø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Force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Off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Facility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Only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Mode.</w:t>
            </w:r>
          </w:p>
        </w:tc>
      </w:tr>
      <w:tr w:rsidR="000C3AE1" w:rsidRPr="003054B8" w14:paraId="0838602D" w14:textId="77777777">
        <w:trPr>
          <w:trHeight w:val="552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560A26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4" w:type="dxa"/>
            <w:tcBorders>
              <w:top w:val="single" w:sz="12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D03C8E" w14:textId="77777777" w:rsidR="000C3AE1" w:rsidRPr="003054B8" w:rsidRDefault="00F77832">
            <w:pPr>
              <w:pStyle w:val="TableParagraph"/>
              <w:spacing w:before="87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30" w:type="dxa"/>
            <w:gridSpan w:val="2"/>
            <w:tcBorders>
              <w:top w:val="single" w:sz="12" w:space="0" w:color="82A3D4"/>
              <w:left w:val="single" w:sz="6" w:space="0" w:color="82A3D4"/>
              <w:bottom w:val="single" w:sz="6" w:space="0" w:color="82A3D4"/>
            </w:tcBorders>
          </w:tcPr>
          <w:p w14:paraId="76AFEAE0" w14:textId="77777777" w:rsidR="000C3AE1" w:rsidRPr="003054B8" w:rsidRDefault="00F77832">
            <w:pPr>
              <w:pStyle w:val="TableParagraph"/>
              <w:spacing w:line="240" w:lineRule="exact"/>
              <w:ind w:left="123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With</w:t>
            </w:r>
            <w:proofErr w:type="gram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Cable</w:t>
            </w:r>
          </w:p>
          <w:p w14:paraId="55D284AA" w14:textId="77777777" w:rsidR="000C3AE1" w:rsidRPr="003054B8" w:rsidRDefault="00F77832">
            <w:pPr>
              <w:pStyle w:val="TableParagraph"/>
              <w:ind w:left="123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10CC2283" w14:textId="77777777">
        <w:trPr>
          <w:trHeight w:val="271"/>
        </w:trPr>
        <w:tc>
          <w:tcPr>
            <w:tcW w:w="5040" w:type="dxa"/>
            <w:vMerge w:val="restart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CE5FD5" w14:textId="77777777" w:rsidR="000C3AE1" w:rsidRPr="003054B8" w:rsidRDefault="00F77832">
            <w:pPr>
              <w:pStyle w:val="TableParagraph"/>
              <w:spacing w:before="115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Mounting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Wheels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194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3F6525" w14:textId="77777777" w:rsidR="000C3AE1" w:rsidRPr="003054B8" w:rsidRDefault="00F77832">
            <w:pPr>
              <w:pStyle w:val="TableParagraph"/>
              <w:spacing w:before="95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3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6017EC2B" w14:textId="77777777" w:rsidR="000C3AE1" w:rsidRPr="003054B8" w:rsidRDefault="00F77832">
            <w:pPr>
              <w:pStyle w:val="TableParagraph"/>
              <w:spacing w:line="252" w:lineRule="exact"/>
              <w:ind w:left="9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Wheel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Mount</w:t>
            </w:r>
          </w:p>
        </w:tc>
      </w:tr>
      <w:tr w:rsidR="000C3AE1" w:rsidRPr="003054B8" w14:paraId="0076AB3D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0254BCD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DDD90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30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4DCAA1B" w14:textId="77777777" w:rsidR="000C3AE1" w:rsidRPr="003054B8" w:rsidRDefault="00F77832">
            <w:pPr>
              <w:pStyle w:val="TableParagraph"/>
              <w:spacing w:line="248" w:lineRule="exact"/>
              <w:ind w:left="46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Front: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Swivel,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Rear: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Fixed</w:t>
            </w:r>
          </w:p>
        </w:tc>
      </w:tr>
      <w:tr w:rsidR="000C3AE1" w:rsidRPr="003054B8" w14:paraId="04366C27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6393FAC1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Lifting</w:t>
            </w:r>
            <w:r w:rsidRPr="003054B8">
              <w:rPr>
                <w:i/>
                <w:iCs/>
                <w:color w:val="383336"/>
                <w:spacing w:val="2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Arrangement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07B5C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25D5554F" w14:textId="77777777" w:rsidR="000C3AE1" w:rsidRPr="003054B8" w:rsidRDefault="00F77832">
            <w:pPr>
              <w:pStyle w:val="TableParagraph"/>
              <w:spacing w:line="253" w:lineRule="exact"/>
              <w:ind w:left="8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Handle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Provided</w:t>
            </w:r>
          </w:p>
        </w:tc>
      </w:tr>
      <w:tr w:rsidR="000C3AE1" w:rsidRPr="003054B8" w14:paraId="2D399F73" w14:textId="77777777">
        <w:trPr>
          <w:trHeight w:val="275"/>
        </w:trPr>
        <w:tc>
          <w:tcPr>
            <w:tcW w:w="5040" w:type="dxa"/>
            <w:tcBorders>
              <w:right w:val="single" w:sz="6" w:space="0" w:color="82A3D4"/>
            </w:tcBorders>
          </w:tcPr>
          <w:p w14:paraId="36DFCD5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2D54CC9" w14:textId="77777777" w:rsidR="000C3AE1" w:rsidRPr="003054B8" w:rsidRDefault="00F77832">
            <w:pPr>
              <w:pStyle w:val="TableParagraph"/>
              <w:spacing w:line="233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Kg.</w:t>
            </w:r>
          </w:p>
        </w:tc>
        <w:tc>
          <w:tcPr>
            <w:tcW w:w="1565" w:type="dxa"/>
            <w:tcBorders>
              <w:left w:val="single" w:sz="6" w:space="0" w:color="82A3D4"/>
            </w:tcBorders>
          </w:tcPr>
          <w:p w14:paraId="0BEF8E1E" w14:textId="77777777" w:rsidR="000C3AE1" w:rsidRPr="003054B8" w:rsidRDefault="00F77832">
            <w:pPr>
              <w:pStyle w:val="TableParagraph"/>
              <w:spacing w:line="255" w:lineRule="exact"/>
              <w:ind w:left="657" w:right="63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52</w:t>
            </w:r>
          </w:p>
        </w:tc>
        <w:tc>
          <w:tcPr>
            <w:tcW w:w="1565" w:type="dxa"/>
          </w:tcPr>
          <w:p w14:paraId="002BD93D" w14:textId="77777777" w:rsidR="000C3AE1" w:rsidRPr="003054B8" w:rsidRDefault="00F77832">
            <w:pPr>
              <w:pStyle w:val="TableParagraph"/>
              <w:spacing w:line="255" w:lineRule="exact"/>
              <w:ind w:left="658" w:right="64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57</w:t>
            </w:r>
          </w:p>
        </w:tc>
      </w:tr>
    </w:tbl>
    <w:p w14:paraId="16A6D1A7" w14:textId="77777777" w:rsidR="000C3AE1" w:rsidRPr="003054B8" w:rsidRDefault="000C3AE1">
      <w:pPr>
        <w:pStyle w:val="BodyText"/>
        <w:spacing w:before="4"/>
        <w:rPr>
          <w:i/>
          <w:iCs/>
          <w:sz w:val="12"/>
        </w:rPr>
      </w:pPr>
    </w:p>
    <w:p w14:paraId="18C5B17D" w14:textId="77777777" w:rsidR="000C3AE1" w:rsidRPr="003054B8" w:rsidRDefault="00F77832">
      <w:pPr>
        <w:spacing w:before="106"/>
        <w:ind w:left="133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SYNERGIC</w:t>
      </w:r>
      <w:r w:rsidRPr="003054B8">
        <w:rPr>
          <w:rFonts w:ascii="Trebuchet MS"/>
          <w:b/>
          <w:i/>
          <w:iCs/>
          <w:color w:val="ED3338"/>
          <w:spacing w:val="2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FUNCTIONS</w:t>
      </w:r>
    </w:p>
    <w:p w14:paraId="7336B643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  <w:sz w:val="14"/>
        </w:rPr>
      </w:pPr>
    </w:p>
    <w:p w14:paraId="14FB2ED7" w14:textId="77777777" w:rsidR="000C3AE1" w:rsidRPr="003054B8" w:rsidRDefault="00F77832">
      <w:pPr>
        <w:spacing w:before="98"/>
        <w:ind w:left="141"/>
        <w:rPr>
          <w:b/>
          <w:i/>
          <w:iCs/>
          <w:sz w:val="16"/>
        </w:rPr>
      </w:pPr>
      <w:r w:rsidRPr="003054B8">
        <w:rPr>
          <w:b/>
          <w:i/>
          <w:iCs/>
          <w:color w:val="383336"/>
          <w:w w:val="105"/>
          <w:sz w:val="16"/>
        </w:rPr>
        <w:t>Select</w:t>
      </w:r>
      <w:r w:rsidRPr="003054B8">
        <w:rPr>
          <w:b/>
          <w:i/>
          <w:iCs/>
          <w:color w:val="383336"/>
          <w:spacing w:val="-5"/>
          <w:w w:val="105"/>
          <w:sz w:val="16"/>
        </w:rPr>
        <w:t xml:space="preserve"> </w:t>
      </w:r>
      <w:r w:rsidRPr="003054B8">
        <w:rPr>
          <w:b/>
          <w:i/>
          <w:iCs/>
          <w:color w:val="383336"/>
          <w:w w:val="105"/>
          <w:sz w:val="16"/>
        </w:rPr>
        <w:t>the</w:t>
      </w:r>
      <w:r w:rsidRPr="003054B8">
        <w:rPr>
          <w:b/>
          <w:i/>
          <w:iCs/>
          <w:color w:val="383336"/>
          <w:spacing w:val="-5"/>
          <w:w w:val="105"/>
          <w:sz w:val="16"/>
        </w:rPr>
        <w:t xml:space="preserve"> </w:t>
      </w:r>
      <w:r w:rsidRPr="003054B8">
        <w:rPr>
          <w:b/>
          <w:i/>
          <w:iCs/>
          <w:color w:val="383336"/>
          <w:w w:val="105"/>
          <w:sz w:val="16"/>
        </w:rPr>
        <w:t>right</w:t>
      </w:r>
      <w:r w:rsidRPr="003054B8">
        <w:rPr>
          <w:b/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b/>
          <w:i/>
          <w:iCs/>
          <w:color w:val="383336"/>
          <w:w w:val="105"/>
          <w:sz w:val="16"/>
        </w:rPr>
        <w:t>program</w:t>
      </w:r>
    </w:p>
    <w:p w14:paraId="0340A362" w14:textId="77777777" w:rsidR="000C3AE1" w:rsidRPr="003054B8" w:rsidRDefault="00F77832">
      <w:pPr>
        <w:spacing w:before="50" w:line="182" w:lineRule="auto"/>
        <w:ind w:left="141" w:right="6568"/>
        <w:rPr>
          <w:i/>
          <w:iCs/>
          <w:sz w:val="16"/>
        </w:rPr>
      </w:pPr>
      <w:r w:rsidRPr="003054B8">
        <w:rPr>
          <w:i/>
          <w:iCs/>
          <w:color w:val="383336"/>
          <w:w w:val="105"/>
          <w:sz w:val="16"/>
        </w:rPr>
        <w:t>The</w:t>
      </w:r>
      <w:r w:rsidRPr="003054B8">
        <w:rPr>
          <w:i/>
          <w:iCs/>
          <w:color w:val="383336"/>
          <w:spacing w:val="-9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Synergic</w:t>
      </w:r>
      <w:r w:rsidRPr="003054B8">
        <w:rPr>
          <w:i/>
          <w:iCs/>
          <w:color w:val="383336"/>
          <w:spacing w:val="-8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Panel</w:t>
      </w:r>
      <w:r w:rsidRPr="003054B8">
        <w:rPr>
          <w:i/>
          <w:iCs/>
          <w:color w:val="383336"/>
          <w:spacing w:val="-8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shows</w:t>
      </w:r>
      <w:r w:rsidRPr="003054B8">
        <w:rPr>
          <w:i/>
          <w:iCs/>
          <w:color w:val="383336"/>
          <w:spacing w:val="-8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weld-programs</w:t>
      </w:r>
      <w:r w:rsidRPr="003054B8">
        <w:rPr>
          <w:i/>
          <w:iCs/>
          <w:color w:val="383336"/>
          <w:spacing w:val="-9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loaded</w:t>
      </w:r>
      <w:r w:rsidRPr="003054B8">
        <w:rPr>
          <w:i/>
          <w:iCs/>
          <w:color w:val="383336"/>
          <w:spacing w:val="-8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inside</w:t>
      </w:r>
      <w:r w:rsidRPr="003054B8">
        <w:rPr>
          <w:i/>
          <w:iCs/>
          <w:color w:val="383336"/>
          <w:spacing w:val="-8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the</w:t>
      </w:r>
      <w:r w:rsidRPr="003054B8">
        <w:rPr>
          <w:i/>
          <w:iCs/>
          <w:color w:val="383336"/>
          <w:spacing w:val="-43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power</w:t>
      </w:r>
      <w:r w:rsidRPr="003054B8">
        <w:rPr>
          <w:i/>
          <w:iCs/>
          <w:color w:val="383336"/>
          <w:spacing w:val="-2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source</w:t>
      </w:r>
    </w:p>
    <w:p w14:paraId="61C89FB2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55"/>
        </w:tabs>
        <w:spacing w:before="61"/>
        <w:ind w:left="254"/>
        <w:rPr>
          <w:i/>
          <w:iCs/>
          <w:color w:val="383336"/>
          <w:sz w:val="16"/>
        </w:rPr>
      </w:pPr>
      <w:r w:rsidRPr="003054B8">
        <w:rPr>
          <w:i/>
          <w:iCs/>
          <w:color w:val="383336"/>
          <w:w w:val="105"/>
          <w:sz w:val="16"/>
        </w:rPr>
        <w:t>Shielding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Gas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selection-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ArCO2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/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CO2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/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proofErr w:type="spellStart"/>
      <w:r w:rsidRPr="003054B8">
        <w:rPr>
          <w:i/>
          <w:iCs/>
          <w:color w:val="383336"/>
          <w:w w:val="105"/>
          <w:sz w:val="16"/>
        </w:rPr>
        <w:t>Ar</w:t>
      </w:r>
      <w:proofErr w:type="spellEnd"/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/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proofErr w:type="spellStart"/>
      <w:r w:rsidRPr="003054B8">
        <w:rPr>
          <w:i/>
          <w:iCs/>
          <w:color w:val="383336"/>
          <w:w w:val="105"/>
          <w:sz w:val="16"/>
        </w:rPr>
        <w:t>Ar</w:t>
      </w:r>
      <w:proofErr w:type="spellEnd"/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O2</w:t>
      </w:r>
    </w:p>
    <w:p w14:paraId="68A3593D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55"/>
        </w:tabs>
        <w:spacing w:before="111"/>
        <w:ind w:left="254"/>
        <w:rPr>
          <w:i/>
          <w:iCs/>
          <w:color w:val="383336"/>
          <w:sz w:val="16"/>
        </w:rPr>
      </w:pPr>
      <w:r w:rsidRPr="003054B8">
        <w:rPr>
          <w:i/>
          <w:iCs/>
          <w:color w:val="383336"/>
          <w:w w:val="105"/>
          <w:sz w:val="16"/>
        </w:rPr>
        <w:t>Weld</w:t>
      </w:r>
      <w:r w:rsidRPr="003054B8">
        <w:rPr>
          <w:i/>
          <w:iCs/>
          <w:color w:val="383336"/>
          <w:spacing w:val="-5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Material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selection-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Fe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/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Al</w:t>
      </w:r>
      <w:r w:rsidRPr="003054B8">
        <w:rPr>
          <w:i/>
          <w:iCs/>
          <w:color w:val="383336"/>
          <w:spacing w:val="-5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/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SS</w:t>
      </w:r>
    </w:p>
    <w:p w14:paraId="5DA36761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01"/>
        </w:tabs>
        <w:spacing w:before="111"/>
        <w:ind w:left="300" w:hanging="160"/>
        <w:rPr>
          <w:i/>
          <w:iCs/>
          <w:color w:val="383336"/>
          <w:sz w:val="16"/>
        </w:rPr>
      </w:pPr>
      <w:r w:rsidRPr="003054B8">
        <w:rPr>
          <w:i/>
          <w:iCs/>
          <w:color w:val="383336"/>
          <w:w w:val="105"/>
          <w:sz w:val="16"/>
        </w:rPr>
        <w:t>Wire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Sizes</w:t>
      </w:r>
      <w:r w:rsidRPr="003054B8">
        <w:rPr>
          <w:i/>
          <w:iCs/>
          <w:color w:val="383336"/>
          <w:spacing w:val="-3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selection-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0.8</w:t>
      </w:r>
      <w:r w:rsidRPr="003054B8">
        <w:rPr>
          <w:i/>
          <w:iCs/>
          <w:color w:val="383336"/>
          <w:spacing w:val="-3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/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1.0</w:t>
      </w:r>
      <w:r w:rsidRPr="003054B8">
        <w:rPr>
          <w:i/>
          <w:iCs/>
          <w:color w:val="383336"/>
          <w:spacing w:val="-3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/</w:t>
      </w:r>
      <w:r w:rsidRPr="003054B8">
        <w:rPr>
          <w:i/>
          <w:iCs/>
          <w:color w:val="383336"/>
          <w:spacing w:val="-3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1.2</w:t>
      </w:r>
      <w:r w:rsidRPr="003054B8">
        <w:rPr>
          <w:i/>
          <w:iCs/>
          <w:color w:val="383336"/>
          <w:spacing w:val="-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/</w:t>
      </w:r>
      <w:r w:rsidRPr="003054B8">
        <w:rPr>
          <w:i/>
          <w:iCs/>
          <w:color w:val="383336"/>
          <w:spacing w:val="-3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1.6</w:t>
      </w:r>
    </w:p>
    <w:p w14:paraId="60C1D57E" w14:textId="77777777" w:rsidR="000C3AE1" w:rsidRPr="003054B8" w:rsidRDefault="000C3AE1">
      <w:pPr>
        <w:pStyle w:val="BodyText"/>
        <w:rPr>
          <w:i/>
          <w:iCs/>
        </w:rPr>
      </w:pPr>
    </w:p>
    <w:p w14:paraId="07283A23" w14:textId="77777777" w:rsidR="000C3AE1" w:rsidRPr="003054B8" w:rsidRDefault="000C3AE1">
      <w:pPr>
        <w:pStyle w:val="BodyText"/>
        <w:rPr>
          <w:i/>
          <w:iCs/>
        </w:rPr>
      </w:pPr>
    </w:p>
    <w:p w14:paraId="2D4B11C1" w14:textId="77777777" w:rsidR="000C3AE1" w:rsidRPr="003054B8" w:rsidRDefault="000C3AE1">
      <w:pPr>
        <w:pStyle w:val="BodyText"/>
        <w:rPr>
          <w:i/>
          <w:iCs/>
        </w:rPr>
      </w:pPr>
    </w:p>
    <w:p w14:paraId="33F4E611" w14:textId="77777777" w:rsidR="000C3AE1" w:rsidRPr="003054B8" w:rsidRDefault="000C3AE1">
      <w:pPr>
        <w:pStyle w:val="BodyText"/>
        <w:rPr>
          <w:i/>
          <w:iCs/>
        </w:rPr>
      </w:pPr>
    </w:p>
    <w:p w14:paraId="552AE28E" w14:textId="77777777" w:rsidR="000C3AE1" w:rsidRPr="003054B8" w:rsidRDefault="000C3AE1">
      <w:pPr>
        <w:pStyle w:val="BodyText"/>
        <w:rPr>
          <w:i/>
          <w:iCs/>
        </w:rPr>
      </w:pPr>
    </w:p>
    <w:p w14:paraId="69424D41" w14:textId="77777777" w:rsidR="000C3AE1" w:rsidRPr="003054B8" w:rsidRDefault="000C3AE1">
      <w:pPr>
        <w:pStyle w:val="BodyText"/>
        <w:spacing w:before="10"/>
        <w:rPr>
          <w:i/>
          <w:iCs/>
          <w:sz w:val="27"/>
        </w:rPr>
      </w:pPr>
    </w:p>
    <w:p w14:paraId="2F9AB77E" w14:textId="77777777" w:rsidR="000C3AE1" w:rsidRPr="003054B8" w:rsidRDefault="000C3AE1">
      <w:pPr>
        <w:rPr>
          <w:i/>
          <w:iCs/>
          <w:sz w:val="27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D7E206F" w14:textId="77777777" w:rsidR="000C3AE1" w:rsidRPr="003054B8" w:rsidRDefault="00F77832">
      <w:pPr>
        <w:spacing w:before="95"/>
        <w:ind w:left="141" w:right="38" w:hanging="1"/>
        <w:jc w:val="both"/>
        <w:rPr>
          <w:i/>
          <w:iCs/>
          <w:sz w:val="16"/>
        </w:rPr>
      </w:pPr>
      <w:r w:rsidRPr="003054B8">
        <w:rPr>
          <w:i/>
          <w:iCs/>
          <w:color w:val="383336"/>
          <w:w w:val="105"/>
          <w:sz w:val="16"/>
        </w:rPr>
        <w:t>Wire</w:t>
      </w:r>
      <w:r w:rsidRPr="003054B8">
        <w:rPr>
          <w:i/>
          <w:iCs/>
          <w:color w:val="383336"/>
          <w:spacing w:val="-6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Feed</w:t>
      </w:r>
      <w:r w:rsidRPr="003054B8">
        <w:rPr>
          <w:i/>
          <w:iCs/>
          <w:color w:val="383336"/>
          <w:spacing w:val="-6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Speed</w:t>
      </w:r>
      <w:r w:rsidRPr="003054B8">
        <w:rPr>
          <w:i/>
          <w:iCs/>
          <w:color w:val="383336"/>
          <w:spacing w:val="-5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is</w:t>
      </w:r>
      <w:r w:rsidRPr="003054B8">
        <w:rPr>
          <w:i/>
          <w:iCs/>
          <w:color w:val="383336"/>
          <w:spacing w:val="-6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the</w:t>
      </w:r>
      <w:r w:rsidRPr="003054B8">
        <w:rPr>
          <w:i/>
          <w:iCs/>
          <w:color w:val="383336"/>
          <w:spacing w:val="-6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dominant</w:t>
      </w:r>
      <w:r w:rsidRPr="003054B8">
        <w:rPr>
          <w:i/>
          <w:iCs/>
          <w:color w:val="383336"/>
          <w:spacing w:val="-5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control</w:t>
      </w:r>
      <w:r w:rsidRPr="003054B8">
        <w:rPr>
          <w:i/>
          <w:iCs/>
          <w:color w:val="383336"/>
          <w:spacing w:val="-4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parameter for each wire feed speed, a</w:t>
      </w:r>
      <w:r w:rsidRPr="003054B8">
        <w:rPr>
          <w:i/>
          <w:iCs/>
          <w:color w:val="383336"/>
          <w:spacing w:val="1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corresponding</w:t>
      </w:r>
      <w:r w:rsidRPr="003054B8">
        <w:rPr>
          <w:i/>
          <w:iCs/>
          <w:color w:val="383336"/>
          <w:spacing w:val="1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voltage</w:t>
      </w:r>
      <w:r w:rsidRPr="003054B8">
        <w:rPr>
          <w:i/>
          <w:iCs/>
          <w:color w:val="383336"/>
          <w:spacing w:val="1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is</w:t>
      </w:r>
      <w:r w:rsidRPr="003054B8">
        <w:rPr>
          <w:i/>
          <w:iCs/>
          <w:color w:val="383336"/>
          <w:spacing w:val="1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programmed</w:t>
      </w:r>
      <w:r w:rsidRPr="003054B8">
        <w:rPr>
          <w:i/>
          <w:iCs/>
          <w:color w:val="383336"/>
          <w:spacing w:val="-44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into</w:t>
      </w:r>
      <w:r w:rsidRPr="003054B8">
        <w:rPr>
          <w:i/>
          <w:iCs/>
          <w:color w:val="383336"/>
          <w:spacing w:val="-2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the</w:t>
      </w:r>
      <w:r w:rsidRPr="003054B8">
        <w:rPr>
          <w:i/>
          <w:iCs/>
          <w:color w:val="383336"/>
          <w:spacing w:val="-1"/>
          <w:w w:val="105"/>
          <w:sz w:val="16"/>
        </w:rPr>
        <w:t xml:space="preserve"> </w:t>
      </w:r>
      <w:r w:rsidRPr="003054B8">
        <w:rPr>
          <w:i/>
          <w:iCs/>
          <w:color w:val="383336"/>
          <w:w w:val="105"/>
          <w:sz w:val="16"/>
        </w:rPr>
        <w:t>machine.</w:t>
      </w:r>
    </w:p>
    <w:p w14:paraId="4AAF1CFD" w14:textId="77777777" w:rsidR="000C3AE1" w:rsidRPr="003054B8" w:rsidRDefault="00F77832">
      <w:pPr>
        <w:spacing w:before="95"/>
        <w:ind w:left="141" w:right="804" w:hanging="1"/>
        <w:jc w:val="both"/>
        <w:rPr>
          <w:i/>
          <w:iCs/>
          <w:sz w:val="16"/>
        </w:rPr>
      </w:pPr>
      <w:r w:rsidRPr="003054B8">
        <w:rPr>
          <w:i/>
          <w:iCs/>
        </w:rPr>
        <w:br w:type="column"/>
      </w:r>
      <w:r w:rsidRPr="003054B8">
        <w:rPr>
          <w:i/>
          <w:iCs/>
          <w:color w:val="383336"/>
          <w:sz w:val="16"/>
        </w:rPr>
        <w:t>Turning the knob, the voltage can be</w:t>
      </w:r>
      <w:r w:rsidRPr="003054B8">
        <w:rPr>
          <w:i/>
          <w:iCs/>
          <w:color w:val="383336"/>
          <w:spacing w:val="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trimmed</w:t>
      </w:r>
      <w:r w:rsidRPr="003054B8">
        <w:rPr>
          <w:i/>
          <w:iCs/>
          <w:color w:val="383336"/>
          <w:spacing w:val="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to</w:t>
      </w:r>
      <w:r w:rsidRPr="003054B8">
        <w:rPr>
          <w:i/>
          <w:iCs/>
          <w:color w:val="383336"/>
          <w:spacing w:val="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suit</w:t>
      </w:r>
      <w:r w:rsidRPr="003054B8">
        <w:rPr>
          <w:i/>
          <w:iCs/>
          <w:color w:val="383336"/>
          <w:spacing w:val="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the</w:t>
      </w:r>
      <w:r w:rsidRPr="003054B8">
        <w:rPr>
          <w:i/>
          <w:iCs/>
          <w:color w:val="383336"/>
          <w:spacing w:val="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best</w:t>
      </w:r>
      <w:r w:rsidRPr="003054B8">
        <w:rPr>
          <w:i/>
          <w:iCs/>
          <w:color w:val="383336"/>
          <w:spacing w:val="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welding</w:t>
      </w:r>
      <w:r w:rsidRPr="003054B8">
        <w:rPr>
          <w:i/>
          <w:iCs/>
          <w:color w:val="383336"/>
          <w:spacing w:val="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if</w:t>
      </w:r>
      <w:r w:rsidRPr="003054B8">
        <w:rPr>
          <w:i/>
          <w:iCs/>
          <w:color w:val="383336"/>
          <w:spacing w:val="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required.</w:t>
      </w:r>
    </w:p>
    <w:p w14:paraId="3AF7E782" w14:textId="77777777" w:rsidR="000C3AE1" w:rsidRPr="003054B8" w:rsidRDefault="000C3AE1">
      <w:pPr>
        <w:jc w:val="both"/>
        <w:rPr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3186" w:space="4088"/>
            <w:col w:w="3796"/>
          </w:cols>
        </w:sectPr>
      </w:pPr>
    </w:p>
    <w:p w14:paraId="537938A6" w14:textId="77777777" w:rsidR="000C3AE1" w:rsidRPr="003054B8" w:rsidRDefault="007D6EFB">
      <w:pPr>
        <w:pStyle w:val="BodyText"/>
        <w:rPr>
          <w:i/>
          <w:iCs/>
          <w:sz w:val="29"/>
        </w:rPr>
      </w:pPr>
      <w:r>
        <w:rPr>
          <w:i/>
          <w:iCs/>
        </w:rPr>
        <w:pict w14:anchorId="683E4163">
          <v:group id="_x0000_s2477" style="position:absolute;margin-left:0;margin-top:0;width:595.3pt;height:841.9pt;z-index:-33666560;mso-position-horizontal-relative:page;mso-position-vertical-relative:page" coordsize="11906,16838">
            <v:shape id="_x0000_s2504" type="#_x0000_t75" style="position:absolute;width:11906;height:16838">
              <v:imagedata r:id="rId19" o:title=""/>
            </v:shape>
            <v:shape id="_x0000_s250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50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50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50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499" style="position:absolute;top:15738;width:3969;height:441" fillcolor="#00a859" stroked="f"/>
            <v:rect id="_x0000_s2498" style="position:absolute;left:7937;top:15738;width:3969;height:441" fillcolor="#2957a3" stroked="f"/>
            <v:shape id="_x0000_s249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496" type="#_x0000_t75" style="position:absolute;left:5935;top:15684;width:371;height:563">
              <v:imagedata r:id="rId20" o:title=""/>
            </v:shape>
            <v:shape id="_x0000_s249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494" type="#_x0000_t75" style="position:absolute;left:5809;top:15684;width:506;height:563">
              <v:imagedata r:id="rId21" o:title=""/>
            </v:shape>
            <v:shape id="_x0000_s249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492" type="#_x0000_t75" style="position:absolute;left:5682;top:15684;width:506;height:563">
              <v:imagedata r:id="rId22" o:title=""/>
            </v:shape>
            <v:shape id="_x0000_s249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490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48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488" style="position:absolute;left:4024;top:9659;width:3213;height:1338" coordorigin="4025,9660" coordsize="3213,1338" o:spt="100" adj="0,,0" path="m6324,10203r-21,30l6303,10023r,-10l6303,10003r-10,l5850,10003r-10,l5840,10013r,964l4025,10977r,20l5850,10997r11,l5861,10987r,-10l5861,10023r422,l6283,10233r-21,-30l6262,10252r31,48l6324,10252r,-49xm6784,10202r-21,29l6763,10231r,-376l6763,9845r,-10l6752,9835r-1124,l5617,9835r,10l5617,10673r-368,l5249,10693r379,l5638,10693r,-10l5638,10673r,-818l6742,9855r,376l6742,10231r10,15l6742,10231r-21,-29l6721,10250r31,48l6784,10250r,-48xm7237,10195r-21,30l7216,9680r,-10l7216,9670r,l7216,9660r-10,l5409,9660r-10,l5399,9670r,664l5255,10334r,20l5409,10354r11,l5420,10344r,-10l5420,9680r1775,l7195,10225r-21,-30l7174,10244r32,48l7237,10244r,l7237,10195xe" fillcolor="#383336" stroked="f">
              <v:stroke joinstyle="round"/>
              <v:formulas/>
              <v:path arrowok="t" o:connecttype="segments"/>
            </v:shape>
            <v:shape id="_x0000_s2487" type="#_x0000_t75" style="position:absolute;left:7625;top:9418;width:3227;height:2704">
              <v:imagedata r:id="rId358" o:title=""/>
            </v:shape>
            <v:shape id="_x0000_s2486" style="position:absolute;left:4039;top:13157;width:3935;height:120" coordorigin="4039,13158" coordsize="3935,120" o:spt="100" adj="0,,0" path="m4762,13218r-31,-20l4669,13158r-92,l4633,13198r-594,l4039,13238r594,l4577,13278r92,l4731,13238r31,-20xm7974,13198r-594,l7437,13158r-93,l7252,13218r92,60l7437,13278r-57,-40l7974,13238r,-40xe" fillcolor="#383336" stroked="f">
              <v:stroke joinstyle="round"/>
              <v:formulas/>
              <v:path arrowok="t" o:connecttype="segments"/>
            </v:shape>
            <v:shape id="_x0000_s2485" type="#_x0000_t75" style="position:absolute;left:5973;top:10315;width:1618;height:1926">
              <v:imagedata r:id="rId359" o:title=""/>
            </v:shape>
            <v:shape id="_x0000_s2484" type="#_x0000_t75" style="position:absolute;left:4806;top:12349;width:2389;height:1731">
              <v:imagedata r:id="rId360" o:title=""/>
            </v:shape>
            <v:shape id="_x0000_s2483" style="position:absolute;left:10206;top:2060;width:635;height:716" coordorigin="10207,2061" coordsize="635,716" path="m10524,2061r-293,160l10207,2264r,309l10499,2770r25,6l10537,2775r279,-159l10841,2573r,-309l10548,2067r-24,-6xe" fillcolor="#006bb5" stroked="f">
              <v:path arrowok="t"/>
            </v:shape>
            <v:shape id="_x0000_s2482" type="#_x0000_t75" style="position:absolute;left:10619;top:2472;width:150;height:153">
              <v:imagedata r:id="rId23" o:title=""/>
            </v:shape>
            <v:shape id="_x0000_s2481" style="position:absolute;left:10315;top:2283;width:409;height:298" coordorigin="10316,2284" coordsize="409,298" o:spt="100" adj="0,,0" path="m10725,2462r-375,l10385,2469r28,19l10432,2516r7,34l10439,2561r-2,11l10433,2581r292,l10725,2462xm10688,2284r-372,l10316,2469r10,-5l10338,2462r387,l10725,2419r-230,l10495,2402r230,l10725,2389r-230,l10495,2372r230,l10725,2359r-230,l10495,2342r230,l10725,2319r-2,-13l10716,2294r-11,-7l10688,2284xm10725,2402r-62,l10663,2419r62,l10725,2402xm10725,2372r-62,l10663,2389r62,l10725,2372xm10725,2342r-62,l10663,2359r62,l10725,2342xe" stroked="f">
              <v:stroke joinstyle="round"/>
              <v:formulas/>
              <v:path arrowok="t" o:connecttype="segments"/>
            </v:shape>
            <v:shape id="_x0000_s2480" type="#_x0000_t75" style="position:absolute;left:10278;top:2479;width:143;height:143">
              <v:imagedata r:id="rId42" o:title=""/>
            </v:shape>
            <v:shape id="_x0000_s2479" style="position:absolute;left:10393;top:2212;width:87;height:59" coordorigin="10393,2212" coordsize="87,59" o:spt="100" adj="0,,0" path="m10404,2248r-11,l10393,2271r87,l10480,2251r-66,l10404,2248xm10459,2212r-45,l10414,2225r,26l10459,2251r,-26l10459,2212xm10480,2248r-11,l10459,2251r21,l10480,2248xe" stroked="f">
              <v:stroke joinstyle="round"/>
              <v:formulas/>
              <v:path arrowok="t" o:connecttype="segments"/>
            </v:shape>
            <v:line id="_x0000_s2478" style="position:absolute" from="10164,2419" to="870,2419" strokecolor="#006bb5" strokeweight="1pt">
              <v:stroke dashstyle="dash"/>
            </v:line>
            <w10:wrap anchorx="page" anchory="page"/>
          </v:group>
        </w:pict>
      </w:r>
    </w:p>
    <w:p w14:paraId="6C7F0AA6" w14:textId="77777777" w:rsidR="000C3AE1" w:rsidRPr="003054B8" w:rsidRDefault="00F77832">
      <w:pPr>
        <w:spacing w:before="95"/>
        <w:ind w:right="783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w w:val="105"/>
          <w:sz w:val="16"/>
        </w:rPr>
        <w:t>Cont.</w:t>
      </w:r>
    </w:p>
    <w:p w14:paraId="60C8740B" w14:textId="77777777" w:rsidR="000C3AE1" w:rsidRPr="003054B8" w:rsidRDefault="000C3AE1">
      <w:pPr>
        <w:pStyle w:val="BodyText"/>
        <w:rPr>
          <w:i/>
          <w:iCs/>
        </w:rPr>
      </w:pPr>
    </w:p>
    <w:p w14:paraId="0518C003" w14:textId="77777777" w:rsidR="000C3AE1" w:rsidRPr="003054B8" w:rsidRDefault="000C3AE1">
      <w:pPr>
        <w:pStyle w:val="BodyText"/>
        <w:rPr>
          <w:i/>
          <w:iCs/>
        </w:rPr>
      </w:pPr>
    </w:p>
    <w:p w14:paraId="218AE9CA" w14:textId="77777777" w:rsidR="000C3AE1" w:rsidRPr="003054B8" w:rsidRDefault="000C3AE1">
      <w:pPr>
        <w:pStyle w:val="BodyText"/>
        <w:rPr>
          <w:i/>
          <w:iCs/>
        </w:rPr>
      </w:pPr>
    </w:p>
    <w:p w14:paraId="6937B4C9" w14:textId="77777777" w:rsidR="000C3AE1" w:rsidRPr="003054B8" w:rsidRDefault="000C3AE1">
      <w:pPr>
        <w:pStyle w:val="BodyText"/>
        <w:rPr>
          <w:i/>
          <w:iCs/>
        </w:rPr>
      </w:pPr>
    </w:p>
    <w:p w14:paraId="191F6B06" w14:textId="77777777" w:rsidR="000C3AE1" w:rsidRPr="003054B8" w:rsidRDefault="000C3AE1">
      <w:pPr>
        <w:pStyle w:val="BodyText"/>
        <w:rPr>
          <w:i/>
          <w:iCs/>
        </w:rPr>
      </w:pPr>
    </w:p>
    <w:p w14:paraId="65597D26" w14:textId="3DB5AAA0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6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5230EF2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D012239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81</w:t>
      </w:r>
    </w:p>
    <w:p w14:paraId="4F8AA30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49DE1FF" w14:textId="77777777" w:rsidR="000C3AE1" w:rsidRPr="003054B8" w:rsidRDefault="000C3AE1">
      <w:pPr>
        <w:pStyle w:val="BodyText"/>
        <w:spacing w:before="4"/>
        <w:rPr>
          <w:rFonts w:ascii="Arial MT"/>
          <w:i/>
          <w:iCs/>
          <w:sz w:val="24"/>
        </w:rPr>
      </w:pPr>
    </w:p>
    <w:p w14:paraId="07F3B6ED" w14:textId="77777777" w:rsidR="000C3AE1" w:rsidRPr="003054B8" w:rsidRDefault="00F77832">
      <w:pPr>
        <w:pStyle w:val="Heading1"/>
        <w:ind w:left="126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MULTI</w:t>
      </w:r>
      <w:r w:rsidRPr="003054B8">
        <w:rPr>
          <w:i/>
          <w:iCs/>
          <w:color w:val="006BB5"/>
          <w:spacing w:val="-10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400,</w:t>
      </w:r>
      <w:r w:rsidRPr="003054B8">
        <w:rPr>
          <w:i/>
          <w:iCs/>
          <w:color w:val="006BB5"/>
          <w:spacing w:val="-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600</w:t>
      </w:r>
    </w:p>
    <w:p w14:paraId="2BBD59EC" w14:textId="77777777" w:rsidR="000C3AE1" w:rsidRPr="003054B8" w:rsidRDefault="00F77832">
      <w:pPr>
        <w:spacing w:before="276"/>
        <w:ind w:left="1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Multipurpose</w:t>
      </w:r>
      <w:r w:rsidRPr="003054B8">
        <w:rPr>
          <w:rFonts w:ascii="Tahoma"/>
          <w:i/>
          <w:iCs/>
          <w:color w:val="383336"/>
          <w:spacing w:val="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1A2F7293" w14:textId="77777777" w:rsidR="000C3AE1" w:rsidRPr="003054B8" w:rsidRDefault="000C3AE1">
      <w:pPr>
        <w:pStyle w:val="BodyText"/>
        <w:spacing w:before="2"/>
        <w:rPr>
          <w:rFonts w:ascii="Tahoma"/>
          <w:i/>
          <w:iCs/>
          <w:sz w:val="18"/>
        </w:rPr>
      </w:pPr>
    </w:p>
    <w:p w14:paraId="294B41F4" w14:textId="77777777" w:rsidR="000C3AE1" w:rsidRPr="003054B8" w:rsidRDefault="000C3AE1">
      <w:pPr>
        <w:rPr>
          <w:rFonts w:ascii="Tahoma"/>
          <w:i/>
          <w:iCs/>
          <w:sz w:val="18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472DEB3B" w14:textId="77777777" w:rsidR="000C3AE1" w:rsidRPr="003054B8" w:rsidRDefault="00F77832">
      <w:pPr>
        <w:spacing w:before="106"/>
        <w:ind w:left="139"/>
        <w:rPr>
          <w:rFonts w:ascii="Trebuchet MS" w:hAnsi="Trebuchet MS"/>
          <w:b/>
          <w:i/>
          <w:iCs/>
          <w:sz w:val="24"/>
        </w:rPr>
      </w:pP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TECHNICAL</w:t>
      </w:r>
      <w:r w:rsidRPr="003054B8">
        <w:rPr>
          <w:rFonts w:ascii="Trebuchet MS" w:hAnsi="Trebuchet MS"/>
          <w:b/>
          <w:i/>
          <w:iCs/>
          <w:color w:val="ED3338"/>
          <w:spacing w:val="17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SPECIFICATIONS</w:t>
      </w:r>
      <w:r w:rsidRPr="003054B8">
        <w:rPr>
          <w:rFonts w:ascii="Trebuchet MS" w:hAnsi="Trebuchet MS"/>
          <w:b/>
          <w:i/>
          <w:iCs/>
          <w:color w:val="ED3338"/>
          <w:spacing w:val="18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OF</w:t>
      </w:r>
      <w:r w:rsidRPr="003054B8">
        <w:rPr>
          <w:rFonts w:ascii="Trebuchet MS" w:hAnsi="Trebuchet MS"/>
          <w:b/>
          <w:i/>
          <w:iCs/>
          <w:color w:val="ED3338"/>
          <w:spacing w:val="18"/>
          <w:w w:val="90"/>
          <w:sz w:val="24"/>
        </w:rPr>
        <w:t xml:space="preserve"> </w:t>
      </w:r>
      <w:proofErr w:type="gramStart"/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WATER</w:t>
      </w:r>
      <w:r w:rsidRPr="003054B8">
        <w:rPr>
          <w:rFonts w:ascii="Trebuchet MS" w:hAnsi="Trebuchet MS"/>
          <w:b/>
          <w:i/>
          <w:iCs/>
          <w:color w:val="ED3338"/>
          <w:spacing w:val="17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COOLING</w:t>
      </w:r>
      <w:proofErr w:type="gramEnd"/>
      <w:r w:rsidRPr="003054B8">
        <w:rPr>
          <w:rFonts w:ascii="Trebuchet MS" w:hAnsi="Trebuchet MS"/>
          <w:b/>
          <w:i/>
          <w:iCs/>
          <w:color w:val="ED3338"/>
          <w:spacing w:val="18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UNIT</w:t>
      </w:r>
      <w:r w:rsidRPr="003054B8">
        <w:rPr>
          <w:rFonts w:ascii="Trebuchet MS" w:hAnsi="Trebuchet MS"/>
          <w:b/>
          <w:i/>
          <w:iCs/>
          <w:color w:val="ED3338"/>
          <w:spacing w:val="18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–</w:t>
      </w:r>
      <w:r w:rsidRPr="003054B8">
        <w:rPr>
          <w:rFonts w:ascii="Trebuchet MS" w:hAnsi="Trebuchet MS"/>
          <w:b/>
          <w:i/>
          <w:iCs/>
          <w:color w:val="ED3338"/>
          <w:spacing w:val="18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TYPE</w:t>
      </w:r>
      <w:r w:rsidRPr="003054B8">
        <w:rPr>
          <w:rFonts w:ascii="Trebuchet MS" w:hAnsi="Trebuchet MS"/>
          <w:b/>
          <w:i/>
          <w:iCs/>
          <w:color w:val="ED3338"/>
          <w:spacing w:val="17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WCU</w:t>
      </w:r>
      <w:r w:rsidRPr="003054B8">
        <w:rPr>
          <w:rFonts w:ascii="Trebuchet MS" w:hAnsi="Trebuchet MS"/>
          <w:b/>
          <w:i/>
          <w:iCs/>
          <w:color w:val="ED3338"/>
          <w:spacing w:val="18"/>
          <w:w w:val="90"/>
          <w:sz w:val="24"/>
        </w:rPr>
        <w:t xml:space="preserve"> </w:t>
      </w:r>
      <w:r w:rsidRPr="003054B8">
        <w:rPr>
          <w:rFonts w:ascii="Trebuchet MS" w:hAnsi="Trebuchet MS"/>
          <w:b/>
          <w:i/>
          <w:iCs/>
          <w:color w:val="ED3338"/>
          <w:w w:val="90"/>
          <w:sz w:val="24"/>
        </w:rPr>
        <w:t>302</w:t>
      </w:r>
    </w:p>
    <w:p w14:paraId="47A61C1C" w14:textId="77777777" w:rsidR="000C3AE1" w:rsidRPr="003054B8" w:rsidRDefault="00F77832">
      <w:pPr>
        <w:pStyle w:val="BodyText"/>
        <w:spacing w:before="4"/>
        <w:rPr>
          <w:rFonts w:ascii="Trebuchet MS"/>
          <w:b/>
          <w:i/>
          <w:iCs/>
          <w:sz w:val="16"/>
        </w:rPr>
      </w:pPr>
      <w:r w:rsidRPr="003054B8">
        <w:rPr>
          <w:i/>
          <w:iCs/>
        </w:rPr>
        <w:br w:type="column"/>
      </w:r>
    </w:p>
    <w:p w14:paraId="4A914AAB" w14:textId="77777777" w:rsidR="000C3AE1" w:rsidRPr="003054B8" w:rsidRDefault="00F77832">
      <w:pPr>
        <w:ind w:left="139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42EA5C8F" w14:textId="77777777" w:rsidR="000C3AE1" w:rsidRPr="003054B8" w:rsidRDefault="000C3AE1">
      <w:pPr>
        <w:rPr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7503" w:space="2252"/>
            <w:col w:w="1315"/>
          </w:cols>
        </w:sectPr>
      </w:pPr>
    </w:p>
    <w:p w14:paraId="33EDBD01" w14:textId="77777777" w:rsidR="000C3AE1" w:rsidRPr="003054B8" w:rsidRDefault="007D6EFB">
      <w:pPr>
        <w:pStyle w:val="BodyText"/>
        <w:spacing w:before="10"/>
        <w:rPr>
          <w:i/>
          <w:iCs/>
          <w:sz w:val="3"/>
        </w:rPr>
      </w:pPr>
      <w:r>
        <w:rPr>
          <w:i/>
          <w:iCs/>
        </w:rPr>
        <w:pict w14:anchorId="375F55A5">
          <v:group id="_x0000_s2454" style="position:absolute;margin-left:0;margin-top:0;width:595.3pt;height:841.9pt;z-index:-33666048;mso-position-horizontal-relative:page;mso-position-vertical-relative:page" coordsize="11906,16838">
            <v:shape id="_x0000_s2476" type="#_x0000_t75" style="position:absolute;width:11906;height:16838">
              <v:imagedata r:id="rId19" o:title=""/>
            </v:shape>
            <v:shape id="_x0000_s247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47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47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47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471" style="position:absolute;top:15738;width:3969;height:441" fillcolor="#00a859" stroked="f"/>
            <v:rect id="_x0000_s2470" style="position:absolute;left:7937;top:15738;width:3969;height:441" fillcolor="#2957a3" stroked="f"/>
            <v:shape id="_x0000_s246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468" type="#_x0000_t75" style="position:absolute;left:5935;top:15684;width:371;height:563">
              <v:imagedata r:id="rId20" o:title=""/>
            </v:shape>
            <v:shape id="_x0000_s246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466" type="#_x0000_t75" style="position:absolute;left:5809;top:15684;width:506;height:563">
              <v:imagedata r:id="rId21" o:title=""/>
            </v:shape>
            <v:shape id="_x0000_s246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464" type="#_x0000_t75" style="position:absolute;left:5682;top:15684;width:506;height:563">
              <v:imagedata r:id="rId22" o:title=""/>
            </v:shape>
            <v:shape id="_x0000_s246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46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46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460" style="position:absolute;left:10207;top:2060;width:635;height:716" coordorigin="10208,2060" coordsize="635,716" path="m10525,2060r-293,161l10208,2263r,310l10501,2770r24,5l10538,2774r280,-159l10842,2573r,-310l10549,2066r-24,-6xe" fillcolor="#006bb5" stroked="f">
              <v:path arrowok="t"/>
            </v:shape>
            <v:shape id="_x0000_s2459" type="#_x0000_t75" style="position:absolute;left:10620;top:2471;width:150;height:153">
              <v:imagedata r:id="rId23" o:title=""/>
            </v:shape>
            <v:shape id="_x0000_s2458" style="position:absolute;left:10316;top:2282;width:409;height:298" coordorigin="10317,2283" coordsize="409,298" o:spt="100" adj="0,,0" path="m10726,2461r-375,l10386,2468r28,19l10433,2515r7,35l10440,2561r-2,10l10434,2580r292,l10726,2461xm10689,2283r-372,l10317,2468r10,-4l10339,2461r387,l10726,2418r-230,l10496,2402r230,l10726,2388r-230,l10496,2372r230,l10726,2358r-230,l10496,2341r230,l10726,2318r-2,-13l10717,2294r-11,-8l10689,2283xm10726,2402r-62,l10664,2418r62,l10726,2402xm10726,2372r-62,l10664,2388r62,l10726,2372xm10726,2341r-62,l10664,2358r62,l10726,2341xe" stroked="f">
              <v:stroke joinstyle="round"/>
              <v:formulas/>
              <v:path arrowok="t" o:connecttype="segments"/>
            </v:shape>
            <v:shape id="_x0000_s2457" type="#_x0000_t75" style="position:absolute;left:10280;top:2478;width:143;height:143">
              <v:imagedata r:id="rId42" o:title=""/>
            </v:shape>
            <v:shape id="_x0000_s2456" style="position:absolute;left:10394;top:2211;width:87;height:59" coordorigin="10394,2211" coordsize="87,59" o:spt="100" adj="0,,0" path="m10405,2248r-11,l10394,2270r87,l10481,2250r-66,l10405,2248xm10460,2211r-45,l10416,2224r-1,26l10461,2250r-1,-26l10460,2211xm10481,2248r-11,l10461,2250r20,l10481,2248xe" stroked="f">
              <v:stroke joinstyle="round"/>
              <v:formulas/>
              <v:path arrowok="t" o:connecttype="segments"/>
            </v:shape>
            <v:line id="_x0000_s2455" style="position:absolute" from="10165,2418" to="871,2418" strokecolor="#006bb5" strokeweight="1pt">
              <v:stroke dashstyle="dash"/>
            </v:line>
            <w10:wrap anchorx="page" anchory="page"/>
          </v:group>
        </w:pict>
      </w:r>
    </w:p>
    <w:tbl>
      <w:tblPr>
        <w:tblW w:w="0" w:type="auto"/>
        <w:tblInd w:w="148" w:type="dxa"/>
        <w:tblBorders>
          <w:top w:val="single" w:sz="6" w:space="0" w:color="82A3D4"/>
          <w:left w:val="single" w:sz="6" w:space="0" w:color="82A3D4"/>
          <w:bottom w:val="single" w:sz="6" w:space="0" w:color="82A3D4"/>
          <w:right w:val="single" w:sz="6" w:space="0" w:color="82A3D4"/>
          <w:insideH w:val="single" w:sz="6" w:space="0" w:color="82A3D4"/>
          <w:insideV w:val="single" w:sz="6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4676"/>
        <w:gridCol w:w="2245"/>
        <w:gridCol w:w="2245"/>
      </w:tblGrid>
      <w:tr w:rsidR="000C3AE1" w:rsidRPr="003054B8" w14:paraId="46E1E481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4278AE26" w14:textId="77777777" w:rsidR="000C3AE1" w:rsidRPr="003054B8" w:rsidRDefault="00F77832">
            <w:pPr>
              <w:pStyle w:val="TableParagraph"/>
              <w:spacing w:before="3"/>
              <w:ind w:left="136" w:right="11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Sr.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4676" w:type="dxa"/>
          </w:tcPr>
          <w:p w14:paraId="2ABDB907" w14:textId="77777777" w:rsidR="000C3AE1" w:rsidRPr="003054B8" w:rsidRDefault="00F77832">
            <w:pPr>
              <w:pStyle w:val="TableParagraph"/>
              <w:spacing w:before="2"/>
              <w:ind w:left="421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2245" w:type="dxa"/>
            <w:tcBorders>
              <w:top w:val="single" w:sz="4" w:space="0" w:color="82A3D4"/>
            </w:tcBorders>
          </w:tcPr>
          <w:p w14:paraId="4B70177C" w14:textId="77777777" w:rsidR="000C3AE1" w:rsidRPr="003054B8" w:rsidRDefault="00F77832">
            <w:pPr>
              <w:pStyle w:val="TableParagraph"/>
              <w:spacing w:before="6"/>
              <w:ind w:left="744" w:right="73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245" w:type="dxa"/>
            <w:tcBorders>
              <w:top w:val="single" w:sz="4" w:space="0" w:color="82A3D4"/>
              <w:right w:val="single" w:sz="4" w:space="0" w:color="82A3D4"/>
            </w:tcBorders>
          </w:tcPr>
          <w:p w14:paraId="2641D700" w14:textId="77777777" w:rsidR="000C3AE1" w:rsidRPr="003054B8" w:rsidRDefault="00F77832">
            <w:pPr>
              <w:pStyle w:val="TableParagraph"/>
              <w:spacing w:before="2"/>
              <w:ind w:left="293" w:right="28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46668A72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630809F8" w14:textId="77777777" w:rsidR="000C3AE1" w:rsidRPr="003054B8" w:rsidRDefault="00F77832">
            <w:pPr>
              <w:pStyle w:val="TableParagraph"/>
              <w:spacing w:before="5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4676" w:type="dxa"/>
          </w:tcPr>
          <w:p w14:paraId="46735885" w14:textId="77777777" w:rsidR="000C3AE1" w:rsidRPr="003054B8" w:rsidRDefault="00F77832">
            <w:pPr>
              <w:pStyle w:val="TableParagraph"/>
              <w:spacing w:line="249" w:lineRule="exact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2245" w:type="dxa"/>
          </w:tcPr>
          <w:p w14:paraId="5217AF98" w14:textId="77777777" w:rsidR="000C3AE1" w:rsidRPr="003054B8" w:rsidRDefault="00F77832">
            <w:pPr>
              <w:pStyle w:val="TableParagraph"/>
              <w:spacing w:before="3"/>
              <w:ind w:left="750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2245" w:type="dxa"/>
            <w:tcBorders>
              <w:right w:val="single" w:sz="4" w:space="0" w:color="82A3D4"/>
            </w:tcBorders>
          </w:tcPr>
          <w:p w14:paraId="71B84CC8" w14:textId="77777777" w:rsidR="000C3AE1" w:rsidRPr="003054B8" w:rsidRDefault="00F77832">
            <w:pPr>
              <w:pStyle w:val="TableParagraph"/>
              <w:spacing w:before="3"/>
              <w:ind w:left="293" w:right="2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240</w:t>
            </w:r>
          </w:p>
        </w:tc>
      </w:tr>
      <w:tr w:rsidR="000C3AE1" w:rsidRPr="003054B8" w14:paraId="19A700AF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66D9FF91" w14:textId="77777777" w:rsidR="000C3AE1" w:rsidRPr="003054B8" w:rsidRDefault="00F77832">
            <w:pPr>
              <w:pStyle w:val="TableParagraph"/>
              <w:spacing w:before="4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  <w:tc>
          <w:tcPr>
            <w:tcW w:w="4676" w:type="dxa"/>
          </w:tcPr>
          <w:p w14:paraId="542E5ACE" w14:textId="77777777" w:rsidR="000C3AE1" w:rsidRPr="003054B8" w:rsidRDefault="00F77832">
            <w:pPr>
              <w:pStyle w:val="TableParagraph"/>
              <w:spacing w:before="6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2245" w:type="dxa"/>
            <w:tcBorders>
              <w:bottom w:val="single" w:sz="4" w:space="0" w:color="82A3D4"/>
            </w:tcBorders>
          </w:tcPr>
          <w:p w14:paraId="115E77B7" w14:textId="77777777" w:rsidR="000C3AE1" w:rsidRPr="003054B8" w:rsidRDefault="00F77832">
            <w:pPr>
              <w:pStyle w:val="TableParagraph"/>
              <w:spacing w:before="2"/>
              <w:ind w:left="751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2245" w:type="dxa"/>
            <w:tcBorders>
              <w:bottom w:val="single" w:sz="4" w:space="0" w:color="82A3D4"/>
              <w:right w:val="single" w:sz="4" w:space="0" w:color="82A3D4"/>
            </w:tcBorders>
          </w:tcPr>
          <w:p w14:paraId="70236A04" w14:textId="77777777" w:rsidR="000C3AE1" w:rsidRPr="003054B8" w:rsidRDefault="00F77832">
            <w:pPr>
              <w:pStyle w:val="TableParagraph"/>
              <w:spacing w:before="5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</w:tr>
      <w:tr w:rsidR="000C3AE1" w:rsidRPr="003054B8" w14:paraId="0062B097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36D1FC56" w14:textId="77777777" w:rsidR="000C3AE1" w:rsidRPr="003054B8" w:rsidRDefault="00F77832">
            <w:pPr>
              <w:pStyle w:val="TableParagraph"/>
              <w:spacing w:before="3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4676" w:type="dxa"/>
          </w:tcPr>
          <w:p w14:paraId="30CA4303" w14:textId="77777777" w:rsidR="000C3AE1" w:rsidRPr="003054B8" w:rsidRDefault="00F77832">
            <w:pPr>
              <w:pStyle w:val="TableParagraph"/>
              <w:spacing w:line="246" w:lineRule="exact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2245" w:type="dxa"/>
            <w:tcBorders>
              <w:top w:val="single" w:sz="4" w:space="0" w:color="82A3D4"/>
            </w:tcBorders>
          </w:tcPr>
          <w:p w14:paraId="5A79A6C6" w14:textId="77777777" w:rsidR="000C3AE1" w:rsidRPr="003054B8" w:rsidRDefault="00F77832">
            <w:pPr>
              <w:pStyle w:val="TableParagraph"/>
              <w:spacing w:before="3"/>
              <w:ind w:left="744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2245" w:type="dxa"/>
            <w:tcBorders>
              <w:top w:val="single" w:sz="4" w:space="0" w:color="82A3D4"/>
              <w:right w:val="single" w:sz="4" w:space="0" w:color="82A3D4"/>
            </w:tcBorders>
          </w:tcPr>
          <w:p w14:paraId="07FFEE39" w14:textId="77777777" w:rsidR="000C3AE1" w:rsidRPr="003054B8" w:rsidRDefault="00F77832">
            <w:pPr>
              <w:pStyle w:val="TableParagraph"/>
              <w:spacing w:before="3"/>
              <w:ind w:left="293" w:right="2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3DA42804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651D46F4" w14:textId="77777777" w:rsidR="000C3AE1" w:rsidRPr="003054B8" w:rsidRDefault="00F77832">
            <w:pPr>
              <w:pStyle w:val="TableParagraph"/>
              <w:spacing w:before="3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4</w:t>
            </w:r>
          </w:p>
        </w:tc>
        <w:tc>
          <w:tcPr>
            <w:tcW w:w="4676" w:type="dxa"/>
          </w:tcPr>
          <w:p w14:paraId="2F37DE07" w14:textId="77777777" w:rsidR="000C3AE1" w:rsidRPr="003054B8" w:rsidRDefault="00F77832">
            <w:pPr>
              <w:pStyle w:val="TableParagraph"/>
              <w:spacing w:line="250" w:lineRule="exact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2245" w:type="dxa"/>
            <w:tcBorders>
              <w:bottom w:val="single" w:sz="4" w:space="0" w:color="82A3D4"/>
            </w:tcBorders>
          </w:tcPr>
          <w:p w14:paraId="0D4D7D2D" w14:textId="77777777" w:rsidR="000C3AE1" w:rsidRPr="003054B8" w:rsidRDefault="00F77832">
            <w:pPr>
              <w:pStyle w:val="TableParagraph"/>
              <w:spacing w:before="3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W</w:t>
            </w:r>
          </w:p>
        </w:tc>
        <w:tc>
          <w:tcPr>
            <w:tcW w:w="2245" w:type="dxa"/>
            <w:tcBorders>
              <w:bottom w:val="single" w:sz="4" w:space="0" w:color="82A3D4"/>
              <w:right w:val="single" w:sz="4" w:space="0" w:color="82A3D4"/>
            </w:tcBorders>
          </w:tcPr>
          <w:p w14:paraId="70C7D786" w14:textId="77777777" w:rsidR="000C3AE1" w:rsidRPr="003054B8" w:rsidRDefault="00F77832">
            <w:pPr>
              <w:pStyle w:val="TableParagraph"/>
              <w:spacing w:before="4"/>
              <w:ind w:left="293" w:right="2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750-1000</w:t>
            </w:r>
          </w:p>
        </w:tc>
      </w:tr>
      <w:tr w:rsidR="000C3AE1" w:rsidRPr="003054B8" w14:paraId="4A727ECB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5D9FF080" w14:textId="77777777" w:rsidR="000C3AE1" w:rsidRPr="003054B8" w:rsidRDefault="00F77832">
            <w:pPr>
              <w:pStyle w:val="TableParagraph"/>
              <w:spacing w:before="2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5</w:t>
            </w:r>
          </w:p>
        </w:tc>
        <w:tc>
          <w:tcPr>
            <w:tcW w:w="4676" w:type="dxa"/>
          </w:tcPr>
          <w:p w14:paraId="5BDA508A" w14:textId="77777777" w:rsidR="000C3AE1" w:rsidRPr="003054B8" w:rsidRDefault="00F77832">
            <w:pPr>
              <w:pStyle w:val="TableParagraph"/>
              <w:spacing w:before="5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</w:tc>
        <w:tc>
          <w:tcPr>
            <w:tcW w:w="2245" w:type="dxa"/>
            <w:tcBorders>
              <w:top w:val="single" w:sz="4" w:space="0" w:color="82A3D4"/>
            </w:tcBorders>
          </w:tcPr>
          <w:p w14:paraId="6150A981" w14:textId="77777777" w:rsidR="000C3AE1" w:rsidRPr="003054B8" w:rsidRDefault="00F77832">
            <w:pPr>
              <w:pStyle w:val="TableParagraph"/>
              <w:spacing w:before="3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W</w:t>
            </w:r>
          </w:p>
        </w:tc>
        <w:tc>
          <w:tcPr>
            <w:tcW w:w="2245" w:type="dxa"/>
            <w:tcBorders>
              <w:top w:val="single" w:sz="4" w:space="0" w:color="82A3D4"/>
              <w:right w:val="single" w:sz="4" w:space="0" w:color="82A3D4"/>
            </w:tcBorders>
          </w:tcPr>
          <w:p w14:paraId="6E839EDD" w14:textId="77777777" w:rsidR="000C3AE1" w:rsidRPr="003054B8" w:rsidRDefault="00F77832">
            <w:pPr>
              <w:pStyle w:val="TableParagraph"/>
              <w:spacing w:before="3"/>
              <w:ind w:left="293" w:right="2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220</w:t>
            </w:r>
          </w:p>
        </w:tc>
      </w:tr>
      <w:tr w:rsidR="000C3AE1" w:rsidRPr="003054B8" w14:paraId="34E76335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25770AFD" w14:textId="77777777" w:rsidR="000C3AE1" w:rsidRPr="003054B8" w:rsidRDefault="00F77832">
            <w:pPr>
              <w:pStyle w:val="TableParagraph"/>
              <w:spacing w:before="3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6</w:t>
            </w:r>
          </w:p>
        </w:tc>
        <w:tc>
          <w:tcPr>
            <w:tcW w:w="4676" w:type="dxa"/>
          </w:tcPr>
          <w:p w14:paraId="62ED4C32" w14:textId="77777777" w:rsidR="000C3AE1" w:rsidRPr="003054B8" w:rsidRDefault="00F77832">
            <w:pPr>
              <w:pStyle w:val="TableParagraph"/>
              <w:spacing w:line="250" w:lineRule="exact"/>
              <w:ind w:left="4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Pump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2245" w:type="dxa"/>
            <w:tcBorders>
              <w:bottom w:val="single" w:sz="4" w:space="0" w:color="82A3D4"/>
            </w:tcBorders>
          </w:tcPr>
          <w:p w14:paraId="44911486" w14:textId="77777777" w:rsidR="000C3AE1" w:rsidRPr="003054B8" w:rsidRDefault="00F77832">
            <w:pPr>
              <w:pStyle w:val="TableParagraph"/>
              <w:spacing w:before="2"/>
              <w:ind w:left="741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Bar</w:t>
            </w:r>
          </w:p>
        </w:tc>
        <w:tc>
          <w:tcPr>
            <w:tcW w:w="2245" w:type="dxa"/>
            <w:tcBorders>
              <w:bottom w:val="single" w:sz="4" w:space="0" w:color="82A3D4"/>
              <w:right w:val="single" w:sz="4" w:space="0" w:color="82A3D4"/>
            </w:tcBorders>
          </w:tcPr>
          <w:p w14:paraId="0CCD23E9" w14:textId="77777777" w:rsidR="000C3AE1" w:rsidRPr="003054B8" w:rsidRDefault="00F77832">
            <w:pPr>
              <w:pStyle w:val="TableParagraph"/>
              <w:spacing w:before="3"/>
              <w:ind w:left="293" w:right="27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2.5</w:t>
            </w:r>
          </w:p>
        </w:tc>
      </w:tr>
      <w:tr w:rsidR="000C3AE1" w:rsidRPr="003054B8" w14:paraId="1F33A91E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2BD5BF9F" w14:textId="77777777" w:rsidR="000C3AE1" w:rsidRPr="003054B8" w:rsidRDefault="00F77832">
            <w:pPr>
              <w:pStyle w:val="TableParagraph"/>
              <w:spacing w:before="3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7</w:t>
            </w:r>
          </w:p>
        </w:tc>
        <w:tc>
          <w:tcPr>
            <w:tcW w:w="4676" w:type="dxa"/>
          </w:tcPr>
          <w:p w14:paraId="422508A9" w14:textId="77777777" w:rsidR="000C3AE1" w:rsidRPr="003054B8" w:rsidRDefault="00F77832">
            <w:pPr>
              <w:pStyle w:val="TableParagraph"/>
              <w:spacing w:line="251" w:lineRule="exact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Pump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Rate</w:t>
            </w:r>
          </w:p>
        </w:tc>
        <w:tc>
          <w:tcPr>
            <w:tcW w:w="2245" w:type="dxa"/>
            <w:tcBorders>
              <w:top w:val="single" w:sz="4" w:space="0" w:color="82A3D4"/>
            </w:tcBorders>
          </w:tcPr>
          <w:p w14:paraId="21CA0354" w14:textId="77777777" w:rsidR="000C3AE1" w:rsidRPr="003054B8" w:rsidRDefault="00F77832">
            <w:pPr>
              <w:pStyle w:val="TableParagraph"/>
              <w:spacing w:line="261" w:lineRule="exact"/>
              <w:ind w:left="754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L/min</w:t>
            </w:r>
          </w:p>
        </w:tc>
        <w:tc>
          <w:tcPr>
            <w:tcW w:w="2245" w:type="dxa"/>
            <w:tcBorders>
              <w:top w:val="single" w:sz="4" w:space="0" w:color="82A3D4"/>
              <w:right w:val="single" w:sz="4" w:space="0" w:color="82A3D4"/>
            </w:tcBorders>
          </w:tcPr>
          <w:p w14:paraId="5DEE6F60" w14:textId="77777777" w:rsidR="000C3AE1" w:rsidRPr="003054B8" w:rsidRDefault="00F77832">
            <w:pPr>
              <w:pStyle w:val="TableParagraph"/>
              <w:spacing w:before="4"/>
              <w:ind w:left="293" w:right="2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226EFEB5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1BEBA550" w14:textId="77777777" w:rsidR="000C3AE1" w:rsidRPr="003054B8" w:rsidRDefault="00F77832">
            <w:pPr>
              <w:pStyle w:val="TableParagraph"/>
              <w:spacing w:before="3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8</w:t>
            </w:r>
          </w:p>
        </w:tc>
        <w:tc>
          <w:tcPr>
            <w:tcW w:w="4676" w:type="dxa"/>
          </w:tcPr>
          <w:p w14:paraId="3A31B77E" w14:textId="77777777" w:rsidR="000C3AE1" w:rsidRPr="003054B8" w:rsidRDefault="00F77832">
            <w:pPr>
              <w:pStyle w:val="TableParagraph"/>
              <w:spacing w:line="250" w:lineRule="exact"/>
              <w:ind w:left="4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Tank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2245" w:type="dxa"/>
          </w:tcPr>
          <w:p w14:paraId="205936EA" w14:textId="77777777" w:rsidR="000C3AE1" w:rsidRPr="003054B8" w:rsidRDefault="00F77832">
            <w:pPr>
              <w:pStyle w:val="TableParagraph"/>
              <w:spacing w:before="3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L</w:t>
            </w:r>
          </w:p>
        </w:tc>
        <w:tc>
          <w:tcPr>
            <w:tcW w:w="2245" w:type="dxa"/>
            <w:tcBorders>
              <w:right w:val="single" w:sz="4" w:space="0" w:color="82A3D4"/>
            </w:tcBorders>
          </w:tcPr>
          <w:p w14:paraId="199C7631" w14:textId="77777777" w:rsidR="000C3AE1" w:rsidRPr="003054B8" w:rsidRDefault="00F77832">
            <w:pPr>
              <w:pStyle w:val="TableParagraph"/>
              <w:spacing w:before="3"/>
              <w:ind w:lef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8</w:t>
            </w:r>
          </w:p>
        </w:tc>
      </w:tr>
      <w:tr w:rsidR="000C3AE1" w:rsidRPr="003054B8" w14:paraId="28DACF0E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172E357B" w14:textId="77777777" w:rsidR="000C3AE1" w:rsidRPr="003054B8" w:rsidRDefault="00F77832">
            <w:pPr>
              <w:pStyle w:val="TableParagraph"/>
              <w:spacing w:before="25" w:line="253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9</w:t>
            </w:r>
          </w:p>
        </w:tc>
        <w:tc>
          <w:tcPr>
            <w:tcW w:w="4676" w:type="dxa"/>
          </w:tcPr>
          <w:p w14:paraId="62C66D59" w14:textId="77777777" w:rsidR="000C3AE1" w:rsidRPr="003054B8" w:rsidRDefault="00F77832">
            <w:pPr>
              <w:pStyle w:val="TableParagraph"/>
              <w:spacing w:before="5"/>
              <w:ind w:left="4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Connector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2245" w:type="dxa"/>
          </w:tcPr>
          <w:p w14:paraId="715DDBFA" w14:textId="77777777" w:rsidR="000C3AE1" w:rsidRPr="003054B8" w:rsidRDefault="00F77832">
            <w:pPr>
              <w:pStyle w:val="TableParagraph"/>
              <w:spacing w:line="258" w:lineRule="exact"/>
              <w:ind w:left="745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In/out</w:t>
            </w:r>
          </w:p>
        </w:tc>
        <w:tc>
          <w:tcPr>
            <w:tcW w:w="2245" w:type="dxa"/>
            <w:tcBorders>
              <w:right w:val="single" w:sz="4" w:space="0" w:color="82A3D4"/>
            </w:tcBorders>
          </w:tcPr>
          <w:p w14:paraId="38CCEE32" w14:textId="77777777" w:rsidR="000C3AE1" w:rsidRPr="003054B8" w:rsidRDefault="00F77832">
            <w:pPr>
              <w:pStyle w:val="TableParagraph"/>
              <w:spacing w:before="7"/>
              <w:ind w:left="293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1/4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²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9</w:t>
            </w:r>
          </w:p>
        </w:tc>
      </w:tr>
      <w:tr w:rsidR="000C3AE1" w:rsidRPr="003054B8" w14:paraId="08C17A84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6D460C39" w14:textId="77777777" w:rsidR="000C3AE1" w:rsidRPr="003054B8" w:rsidRDefault="00F77832">
            <w:pPr>
              <w:pStyle w:val="TableParagraph"/>
              <w:spacing w:before="24" w:line="254" w:lineRule="exact"/>
              <w:ind w:left="136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  <w:tc>
          <w:tcPr>
            <w:tcW w:w="4676" w:type="dxa"/>
          </w:tcPr>
          <w:p w14:paraId="334FD321" w14:textId="77777777" w:rsidR="000C3AE1" w:rsidRPr="003054B8" w:rsidRDefault="00F77832">
            <w:pPr>
              <w:pStyle w:val="TableParagraph"/>
              <w:spacing w:before="5"/>
              <w:ind w:left="4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</w:t>
            </w:r>
          </w:p>
        </w:tc>
        <w:tc>
          <w:tcPr>
            <w:tcW w:w="2245" w:type="dxa"/>
          </w:tcPr>
          <w:p w14:paraId="18636C89" w14:textId="77777777" w:rsidR="000C3AE1" w:rsidRPr="003054B8" w:rsidRDefault="00F77832">
            <w:pPr>
              <w:pStyle w:val="TableParagraph"/>
              <w:spacing w:line="251" w:lineRule="exact"/>
              <w:ind w:left="754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2245" w:type="dxa"/>
            <w:tcBorders>
              <w:right w:val="single" w:sz="4" w:space="0" w:color="82A3D4"/>
            </w:tcBorders>
          </w:tcPr>
          <w:p w14:paraId="39478B8D" w14:textId="77777777" w:rsidR="000C3AE1" w:rsidRPr="003054B8" w:rsidRDefault="00F77832">
            <w:pPr>
              <w:pStyle w:val="TableParagraph"/>
              <w:spacing w:before="3"/>
              <w:ind w:left="293" w:right="27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325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285</w:t>
            </w:r>
          </w:p>
        </w:tc>
      </w:tr>
      <w:tr w:rsidR="000C3AE1" w:rsidRPr="003054B8" w14:paraId="491C556B" w14:textId="77777777">
        <w:trPr>
          <w:trHeight w:val="300"/>
        </w:trPr>
        <w:tc>
          <w:tcPr>
            <w:tcW w:w="940" w:type="dxa"/>
            <w:tcBorders>
              <w:left w:val="single" w:sz="4" w:space="0" w:color="82A3D4"/>
              <w:bottom w:val="single" w:sz="4" w:space="0" w:color="82A3D4"/>
            </w:tcBorders>
          </w:tcPr>
          <w:p w14:paraId="0185C8B6" w14:textId="77777777" w:rsidR="000C3AE1" w:rsidRPr="003054B8" w:rsidRDefault="00F77832">
            <w:pPr>
              <w:pStyle w:val="TableParagraph"/>
              <w:spacing w:before="18" w:line="263" w:lineRule="exact"/>
              <w:ind w:left="136" w:right="1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</w:t>
            </w:r>
          </w:p>
        </w:tc>
        <w:tc>
          <w:tcPr>
            <w:tcW w:w="4676" w:type="dxa"/>
            <w:tcBorders>
              <w:bottom w:val="single" w:sz="4" w:space="0" w:color="82A3D4"/>
            </w:tcBorders>
          </w:tcPr>
          <w:p w14:paraId="0471AEC9" w14:textId="77777777" w:rsidR="000C3AE1" w:rsidRPr="003054B8" w:rsidRDefault="00F77832">
            <w:pPr>
              <w:pStyle w:val="TableParagraph"/>
              <w:spacing w:line="250" w:lineRule="exact"/>
              <w:ind w:left="4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2245" w:type="dxa"/>
            <w:tcBorders>
              <w:bottom w:val="single" w:sz="4" w:space="0" w:color="82A3D4"/>
            </w:tcBorders>
          </w:tcPr>
          <w:p w14:paraId="184AFF22" w14:textId="77777777" w:rsidR="000C3AE1" w:rsidRPr="003054B8" w:rsidRDefault="00F77832">
            <w:pPr>
              <w:pStyle w:val="TableParagraph"/>
              <w:spacing w:line="246" w:lineRule="exact"/>
              <w:ind w:left="751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Kg.</w:t>
            </w:r>
          </w:p>
        </w:tc>
        <w:tc>
          <w:tcPr>
            <w:tcW w:w="2245" w:type="dxa"/>
            <w:tcBorders>
              <w:bottom w:val="single" w:sz="4" w:space="0" w:color="82A3D4"/>
              <w:right w:val="single" w:sz="4" w:space="0" w:color="82A3D4"/>
            </w:tcBorders>
          </w:tcPr>
          <w:p w14:paraId="102A7D79" w14:textId="77777777" w:rsidR="000C3AE1" w:rsidRPr="003054B8" w:rsidRDefault="00F77832">
            <w:pPr>
              <w:pStyle w:val="TableParagraph"/>
              <w:spacing w:before="4"/>
              <w:ind w:left="293" w:right="27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</w:tbl>
    <w:p w14:paraId="5F05BA53" w14:textId="77777777" w:rsidR="000C3AE1" w:rsidRPr="003054B8" w:rsidRDefault="000C3AE1">
      <w:pPr>
        <w:pStyle w:val="BodyText"/>
        <w:spacing w:before="13"/>
        <w:rPr>
          <w:i/>
          <w:iCs/>
          <w:sz w:val="22"/>
        </w:rPr>
      </w:pPr>
    </w:p>
    <w:p w14:paraId="79C9E701" w14:textId="77777777" w:rsidR="000C3AE1" w:rsidRPr="003054B8" w:rsidRDefault="00F77832">
      <w:pPr>
        <w:pStyle w:val="Heading3"/>
        <w:ind w:left="139"/>
        <w:rPr>
          <w:i/>
          <w:iCs/>
        </w:rPr>
      </w:pPr>
      <w:r w:rsidRPr="003054B8">
        <w:rPr>
          <w:i/>
          <w:iCs/>
          <w:color w:val="ED3338"/>
          <w:w w:val="90"/>
        </w:rPr>
        <w:t>TECHNICAL</w:t>
      </w:r>
      <w:r w:rsidRPr="003054B8">
        <w:rPr>
          <w:i/>
          <w:iCs/>
          <w:color w:val="ED3338"/>
          <w:spacing w:val="1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SPECIFICATIONS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OF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WIRE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FEEDER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–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TYPE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FEEDLITE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40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NEM(C)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/</w:t>
      </w:r>
      <w:r w:rsidRPr="003054B8">
        <w:rPr>
          <w:i/>
          <w:iCs/>
          <w:color w:val="ED3338"/>
          <w:spacing w:val="14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NEH(C)</w:t>
      </w:r>
    </w:p>
    <w:p w14:paraId="51AFFDEF" w14:textId="77777777" w:rsidR="000C3AE1" w:rsidRPr="003054B8" w:rsidRDefault="000C3AE1">
      <w:pPr>
        <w:pStyle w:val="BodyText"/>
        <w:spacing w:before="9"/>
        <w:rPr>
          <w:rFonts w:ascii="Trebuchet MS"/>
          <w:b/>
          <w:i/>
          <w:iCs/>
          <w:sz w:val="5"/>
        </w:rPr>
      </w:pPr>
    </w:p>
    <w:tbl>
      <w:tblPr>
        <w:tblW w:w="0" w:type="auto"/>
        <w:tblInd w:w="148" w:type="dxa"/>
        <w:tblBorders>
          <w:top w:val="single" w:sz="6" w:space="0" w:color="82A3D4"/>
          <w:left w:val="single" w:sz="6" w:space="0" w:color="82A3D4"/>
          <w:bottom w:val="single" w:sz="6" w:space="0" w:color="82A3D4"/>
          <w:right w:val="single" w:sz="6" w:space="0" w:color="82A3D4"/>
          <w:insideH w:val="single" w:sz="6" w:space="0" w:color="82A3D4"/>
          <w:insideV w:val="single" w:sz="6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4676"/>
        <w:gridCol w:w="2245"/>
        <w:gridCol w:w="2245"/>
      </w:tblGrid>
      <w:tr w:rsidR="000C3AE1" w:rsidRPr="003054B8" w14:paraId="79C9121F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67AD9B4E" w14:textId="77777777" w:rsidR="000C3AE1" w:rsidRPr="003054B8" w:rsidRDefault="00F77832">
            <w:pPr>
              <w:pStyle w:val="TableParagraph"/>
              <w:spacing w:before="3"/>
              <w:ind w:left="136" w:right="11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Sr.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4676" w:type="dxa"/>
          </w:tcPr>
          <w:p w14:paraId="0A2BE53E" w14:textId="77777777" w:rsidR="000C3AE1" w:rsidRPr="003054B8" w:rsidRDefault="00F77832">
            <w:pPr>
              <w:pStyle w:val="TableParagraph"/>
              <w:spacing w:before="2"/>
              <w:ind w:left="421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2245" w:type="dxa"/>
            <w:tcBorders>
              <w:top w:val="single" w:sz="4" w:space="0" w:color="82A3D4"/>
            </w:tcBorders>
          </w:tcPr>
          <w:p w14:paraId="51063033" w14:textId="77777777" w:rsidR="000C3AE1" w:rsidRPr="003054B8" w:rsidRDefault="00F77832">
            <w:pPr>
              <w:pStyle w:val="TableParagraph"/>
              <w:spacing w:before="6"/>
              <w:ind w:left="744" w:right="73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245" w:type="dxa"/>
            <w:tcBorders>
              <w:top w:val="single" w:sz="4" w:space="0" w:color="82A3D4"/>
              <w:right w:val="single" w:sz="4" w:space="0" w:color="82A3D4"/>
            </w:tcBorders>
          </w:tcPr>
          <w:p w14:paraId="7573E29A" w14:textId="77777777" w:rsidR="000C3AE1" w:rsidRPr="003054B8" w:rsidRDefault="00F77832">
            <w:pPr>
              <w:pStyle w:val="TableParagraph"/>
              <w:spacing w:before="2"/>
              <w:ind w:left="293" w:right="28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22DAFEC0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31C929EC" w14:textId="77777777" w:rsidR="000C3AE1" w:rsidRPr="003054B8" w:rsidRDefault="00F77832">
            <w:pPr>
              <w:pStyle w:val="TableParagraph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4676" w:type="dxa"/>
          </w:tcPr>
          <w:p w14:paraId="0D5A038D" w14:textId="77777777" w:rsidR="000C3AE1" w:rsidRPr="003054B8" w:rsidRDefault="00F77832">
            <w:pPr>
              <w:pStyle w:val="TableParagraph"/>
              <w:spacing w:before="7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Sizes</w:t>
            </w:r>
          </w:p>
        </w:tc>
        <w:tc>
          <w:tcPr>
            <w:tcW w:w="2245" w:type="dxa"/>
          </w:tcPr>
          <w:p w14:paraId="5146F045" w14:textId="77777777" w:rsidR="000C3AE1" w:rsidRPr="003054B8" w:rsidRDefault="00F77832">
            <w:pPr>
              <w:pStyle w:val="TableParagraph"/>
              <w:spacing w:before="3"/>
              <w:ind w:left="754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2245" w:type="dxa"/>
            <w:tcBorders>
              <w:right w:val="single" w:sz="4" w:space="0" w:color="82A3D4"/>
            </w:tcBorders>
          </w:tcPr>
          <w:p w14:paraId="297C5BD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EB9F466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466BCA7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676" w:type="dxa"/>
          </w:tcPr>
          <w:p w14:paraId="30431258" w14:textId="77777777" w:rsidR="000C3AE1" w:rsidRPr="003054B8" w:rsidRDefault="00F77832">
            <w:pPr>
              <w:pStyle w:val="TableParagraph"/>
              <w:spacing w:before="6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Steel</w:t>
            </w:r>
          </w:p>
        </w:tc>
        <w:tc>
          <w:tcPr>
            <w:tcW w:w="2245" w:type="dxa"/>
            <w:tcBorders>
              <w:bottom w:val="single" w:sz="4" w:space="0" w:color="82A3D4"/>
            </w:tcBorders>
          </w:tcPr>
          <w:p w14:paraId="18238F0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245" w:type="dxa"/>
            <w:tcBorders>
              <w:bottom w:val="single" w:sz="4" w:space="0" w:color="82A3D4"/>
              <w:right w:val="single" w:sz="4" w:space="0" w:color="82A3D4"/>
            </w:tcBorders>
          </w:tcPr>
          <w:p w14:paraId="27324626" w14:textId="77777777" w:rsidR="000C3AE1" w:rsidRPr="003054B8" w:rsidRDefault="00F77832">
            <w:pPr>
              <w:pStyle w:val="TableParagraph"/>
              <w:spacing w:line="258" w:lineRule="exact"/>
              <w:ind w:left="293" w:right="2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1.0,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1.2,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1.6</w:t>
            </w:r>
          </w:p>
        </w:tc>
      </w:tr>
      <w:tr w:rsidR="000C3AE1" w:rsidRPr="003054B8" w14:paraId="1A0CF34F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4EE1C9A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676" w:type="dxa"/>
          </w:tcPr>
          <w:p w14:paraId="47026C14" w14:textId="77777777" w:rsidR="000C3AE1" w:rsidRPr="003054B8" w:rsidRDefault="00F77832">
            <w:pPr>
              <w:pStyle w:val="TableParagraph"/>
              <w:spacing w:before="3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FCW</w:t>
            </w:r>
          </w:p>
        </w:tc>
        <w:tc>
          <w:tcPr>
            <w:tcW w:w="2245" w:type="dxa"/>
            <w:tcBorders>
              <w:top w:val="single" w:sz="4" w:space="0" w:color="82A3D4"/>
            </w:tcBorders>
          </w:tcPr>
          <w:p w14:paraId="42F915A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245" w:type="dxa"/>
            <w:tcBorders>
              <w:top w:val="single" w:sz="4" w:space="0" w:color="82A3D4"/>
              <w:right w:val="single" w:sz="4" w:space="0" w:color="82A3D4"/>
            </w:tcBorders>
          </w:tcPr>
          <w:p w14:paraId="68BF9D93" w14:textId="77777777" w:rsidR="000C3AE1" w:rsidRPr="003054B8" w:rsidRDefault="00F77832">
            <w:pPr>
              <w:pStyle w:val="TableParagraph"/>
              <w:spacing w:before="3"/>
              <w:ind w:left="293" w:right="2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1.2,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1.6</w:t>
            </w:r>
          </w:p>
        </w:tc>
      </w:tr>
      <w:tr w:rsidR="000C3AE1" w:rsidRPr="003054B8" w14:paraId="005FABD0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7DDEEE8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4676" w:type="dxa"/>
          </w:tcPr>
          <w:p w14:paraId="6C724A52" w14:textId="77777777" w:rsidR="000C3AE1" w:rsidRPr="003054B8" w:rsidRDefault="00F77832">
            <w:pPr>
              <w:pStyle w:val="TableParagraph"/>
              <w:spacing w:before="6"/>
              <w:ind w:left="420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Aluminium</w:t>
            </w:r>
            <w:proofErr w:type="spellEnd"/>
          </w:p>
        </w:tc>
        <w:tc>
          <w:tcPr>
            <w:tcW w:w="2245" w:type="dxa"/>
            <w:tcBorders>
              <w:bottom w:val="single" w:sz="4" w:space="0" w:color="82A3D4"/>
            </w:tcBorders>
          </w:tcPr>
          <w:p w14:paraId="779A277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245" w:type="dxa"/>
            <w:tcBorders>
              <w:bottom w:val="single" w:sz="4" w:space="0" w:color="82A3D4"/>
              <w:right w:val="single" w:sz="4" w:space="0" w:color="82A3D4"/>
            </w:tcBorders>
          </w:tcPr>
          <w:p w14:paraId="6FEA08C7" w14:textId="77777777" w:rsidR="000C3AE1" w:rsidRPr="003054B8" w:rsidRDefault="00F77832">
            <w:pPr>
              <w:pStyle w:val="TableParagraph"/>
              <w:spacing w:line="258" w:lineRule="exact"/>
              <w:ind w:left="293" w:right="27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1.2,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1.6</w:t>
            </w:r>
          </w:p>
        </w:tc>
      </w:tr>
      <w:tr w:rsidR="000C3AE1" w:rsidRPr="003054B8" w14:paraId="516AC92A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714F053B" w14:textId="77777777" w:rsidR="000C3AE1" w:rsidRPr="003054B8" w:rsidRDefault="00F77832">
            <w:pPr>
              <w:pStyle w:val="TableParagraph"/>
              <w:spacing w:before="4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  <w:tc>
          <w:tcPr>
            <w:tcW w:w="4676" w:type="dxa"/>
          </w:tcPr>
          <w:p w14:paraId="7F888AE3" w14:textId="77777777" w:rsidR="000C3AE1" w:rsidRPr="003054B8" w:rsidRDefault="00F77832">
            <w:pPr>
              <w:pStyle w:val="TableParagraph"/>
              <w:spacing w:before="5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2245" w:type="dxa"/>
            <w:tcBorders>
              <w:top w:val="single" w:sz="4" w:space="0" w:color="82A3D4"/>
            </w:tcBorders>
          </w:tcPr>
          <w:p w14:paraId="3445289E" w14:textId="77777777" w:rsidR="000C3AE1" w:rsidRPr="003054B8" w:rsidRDefault="00F77832">
            <w:pPr>
              <w:pStyle w:val="TableParagraph"/>
              <w:spacing w:before="3"/>
              <w:ind w:left="755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  <w:tc>
          <w:tcPr>
            <w:tcW w:w="2245" w:type="dxa"/>
            <w:tcBorders>
              <w:top w:val="single" w:sz="4" w:space="0" w:color="82A3D4"/>
              <w:right w:val="single" w:sz="4" w:space="0" w:color="82A3D4"/>
            </w:tcBorders>
          </w:tcPr>
          <w:p w14:paraId="5C33FC81" w14:textId="77777777" w:rsidR="000C3AE1" w:rsidRPr="003054B8" w:rsidRDefault="00F77832">
            <w:pPr>
              <w:pStyle w:val="TableParagraph"/>
              <w:spacing w:before="3"/>
              <w:ind w:left="293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  <w:tr w:rsidR="000C3AE1" w:rsidRPr="003054B8" w14:paraId="4DB78597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08B4241B" w14:textId="77777777" w:rsidR="000C3AE1" w:rsidRPr="003054B8" w:rsidRDefault="00F77832">
            <w:pPr>
              <w:pStyle w:val="TableParagraph"/>
              <w:spacing w:before="3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4676" w:type="dxa"/>
          </w:tcPr>
          <w:p w14:paraId="01D9DD1B" w14:textId="77777777" w:rsidR="000C3AE1" w:rsidRPr="003054B8" w:rsidRDefault="00F77832">
            <w:pPr>
              <w:pStyle w:val="TableParagraph"/>
              <w:spacing w:before="6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</w:p>
        </w:tc>
        <w:tc>
          <w:tcPr>
            <w:tcW w:w="2245" w:type="dxa"/>
            <w:tcBorders>
              <w:bottom w:val="single" w:sz="4" w:space="0" w:color="82A3D4"/>
            </w:tcBorders>
          </w:tcPr>
          <w:p w14:paraId="1E03F841" w14:textId="77777777" w:rsidR="000C3AE1" w:rsidRPr="003054B8" w:rsidRDefault="00F77832">
            <w:pPr>
              <w:pStyle w:val="TableParagraph"/>
              <w:spacing w:before="2"/>
              <w:ind w:left="749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2245" w:type="dxa"/>
            <w:tcBorders>
              <w:bottom w:val="single" w:sz="4" w:space="0" w:color="82A3D4"/>
              <w:right w:val="single" w:sz="4" w:space="0" w:color="82A3D4"/>
            </w:tcBorders>
          </w:tcPr>
          <w:p w14:paraId="195785DF" w14:textId="77777777" w:rsidR="000C3AE1" w:rsidRPr="003054B8" w:rsidRDefault="00F77832">
            <w:pPr>
              <w:pStyle w:val="TableParagraph"/>
              <w:spacing w:before="3"/>
              <w:ind w:left="293" w:right="26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</w:p>
        </w:tc>
      </w:tr>
      <w:tr w:rsidR="000C3AE1" w:rsidRPr="003054B8" w14:paraId="77DDF0FF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148CD9EF" w14:textId="77777777" w:rsidR="000C3AE1" w:rsidRPr="003054B8" w:rsidRDefault="00F77832">
            <w:pPr>
              <w:pStyle w:val="TableParagraph"/>
              <w:spacing w:before="3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4</w:t>
            </w:r>
          </w:p>
        </w:tc>
        <w:tc>
          <w:tcPr>
            <w:tcW w:w="4676" w:type="dxa"/>
          </w:tcPr>
          <w:p w14:paraId="7A9164C3" w14:textId="77777777" w:rsidR="000C3AE1" w:rsidRPr="003054B8" w:rsidRDefault="00F77832">
            <w:pPr>
              <w:pStyle w:val="TableParagraph"/>
              <w:spacing w:before="5"/>
              <w:ind w:left="4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</w:p>
        </w:tc>
        <w:tc>
          <w:tcPr>
            <w:tcW w:w="2245" w:type="dxa"/>
            <w:tcBorders>
              <w:top w:val="single" w:sz="4" w:space="0" w:color="82A3D4"/>
            </w:tcBorders>
          </w:tcPr>
          <w:p w14:paraId="36D37CDC" w14:textId="77777777" w:rsidR="000C3AE1" w:rsidRPr="003054B8" w:rsidRDefault="00F77832">
            <w:pPr>
              <w:pStyle w:val="TableParagraph"/>
              <w:spacing w:line="246" w:lineRule="exact"/>
              <w:ind w:left="749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2245" w:type="dxa"/>
            <w:tcBorders>
              <w:top w:val="single" w:sz="4" w:space="0" w:color="82A3D4"/>
              <w:right w:val="single" w:sz="4" w:space="0" w:color="82A3D4"/>
            </w:tcBorders>
          </w:tcPr>
          <w:p w14:paraId="6A69CCAD" w14:textId="77777777" w:rsidR="000C3AE1" w:rsidRPr="003054B8" w:rsidRDefault="00F77832">
            <w:pPr>
              <w:pStyle w:val="TableParagraph"/>
              <w:spacing w:before="3"/>
              <w:ind w:left="293" w:right="2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PMDC,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42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V,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</w:p>
        </w:tc>
      </w:tr>
      <w:tr w:rsidR="000C3AE1" w:rsidRPr="003054B8" w14:paraId="13784D47" w14:textId="77777777">
        <w:trPr>
          <w:trHeight w:val="298"/>
        </w:trPr>
        <w:tc>
          <w:tcPr>
            <w:tcW w:w="940" w:type="dxa"/>
            <w:tcBorders>
              <w:left w:val="single" w:sz="4" w:space="0" w:color="82A3D4"/>
            </w:tcBorders>
          </w:tcPr>
          <w:p w14:paraId="187352E9" w14:textId="77777777" w:rsidR="000C3AE1" w:rsidRPr="003054B8" w:rsidRDefault="00F77832">
            <w:pPr>
              <w:pStyle w:val="TableParagraph"/>
              <w:spacing w:before="2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5</w:t>
            </w:r>
          </w:p>
        </w:tc>
        <w:tc>
          <w:tcPr>
            <w:tcW w:w="4676" w:type="dxa"/>
          </w:tcPr>
          <w:p w14:paraId="1B407A41" w14:textId="77777777" w:rsidR="000C3AE1" w:rsidRPr="003054B8" w:rsidRDefault="00F77832">
            <w:pPr>
              <w:pStyle w:val="TableParagraph"/>
              <w:spacing w:before="5"/>
              <w:ind w:left="4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</w:t>
            </w:r>
          </w:p>
        </w:tc>
        <w:tc>
          <w:tcPr>
            <w:tcW w:w="2245" w:type="dxa"/>
          </w:tcPr>
          <w:p w14:paraId="139EDFA4" w14:textId="77777777" w:rsidR="000C3AE1" w:rsidRPr="003054B8" w:rsidRDefault="00F77832">
            <w:pPr>
              <w:pStyle w:val="TableParagraph"/>
              <w:spacing w:before="3"/>
              <w:ind w:left="755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2245" w:type="dxa"/>
            <w:tcBorders>
              <w:right w:val="single" w:sz="4" w:space="0" w:color="82A3D4"/>
            </w:tcBorders>
          </w:tcPr>
          <w:p w14:paraId="50F649C1" w14:textId="77777777" w:rsidR="000C3AE1" w:rsidRPr="003054B8" w:rsidRDefault="00F77832">
            <w:pPr>
              <w:pStyle w:val="TableParagraph"/>
              <w:spacing w:before="3"/>
              <w:ind w:left="293" w:right="27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563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410</w:t>
            </w:r>
          </w:p>
        </w:tc>
      </w:tr>
      <w:tr w:rsidR="000C3AE1" w:rsidRPr="003054B8" w14:paraId="650182DD" w14:textId="77777777">
        <w:trPr>
          <w:trHeight w:val="300"/>
        </w:trPr>
        <w:tc>
          <w:tcPr>
            <w:tcW w:w="940" w:type="dxa"/>
            <w:tcBorders>
              <w:left w:val="single" w:sz="4" w:space="0" w:color="82A3D4"/>
              <w:bottom w:val="single" w:sz="4" w:space="0" w:color="82A3D4"/>
            </w:tcBorders>
          </w:tcPr>
          <w:p w14:paraId="0939604F" w14:textId="77777777" w:rsidR="000C3AE1" w:rsidRPr="003054B8" w:rsidRDefault="00F77832">
            <w:pPr>
              <w:pStyle w:val="TableParagraph"/>
              <w:spacing w:before="3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6</w:t>
            </w:r>
          </w:p>
        </w:tc>
        <w:tc>
          <w:tcPr>
            <w:tcW w:w="4676" w:type="dxa"/>
            <w:tcBorders>
              <w:bottom w:val="single" w:sz="4" w:space="0" w:color="82A3D4"/>
            </w:tcBorders>
          </w:tcPr>
          <w:p w14:paraId="79305D0F" w14:textId="77777777" w:rsidR="000C3AE1" w:rsidRPr="003054B8" w:rsidRDefault="00F77832">
            <w:pPr>
              <w:pStyle w:val="TableParagraph"/>
              <w:spacing w:before="5"/>
              <w:ind w:left="4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2245" w:type="dxa"/>
            <w:tcBorders>
              <w:bottom w:val="single" w:sz="4" w:space="0" w:color="82A3D4"/>
            </w:tcBorders>
          </w:tcPr>
          <w:p w14:paraId="4F6F08A7" w14:textId="77777777" w:rsidR="000C3AE1" w:rsidRPr="003054B8" w:rsidRDefault="00F77832">
            <w:pPr>
              <w:pStyle w:val="TableParagraph"/>
              <w:spacing w:line="258" w:lineRule="exact"/>
              <w:ind w:left="752" w:right="7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Kg.</w:t>
            </w:r>
          </w:p>
        </w:tc>
        <w:tc>
          <w:tcPr>
            <w:tcW w:w="2245" w:type="dxa"/>
            <w:tcBorders>
              <w:bottom w:val="single" w:sz="4" w:space="0" w:color="82A3D4"/>
              <w:right w:val="single" w:sz="4" w:space="0" w:color="82A3D4"/>
            </w:tcBorders>
          </w:tcPr>
          <w:p w14:paraId="71ABC069" w14:textId="77777777" w:rsidR="000C3AE1" w:rsidRPr="003054B8" w:rsidRDefault="00F77832">
            <w:pPr>
              <w:pStyle w:val="TableParagraph"/>
              <w:spacing w:before="7"/>
              <w:ind w:left="293" w:right="27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16</w:t>
            </w:r>
          </w:p>
        </w:tc>
      </w:tr>
    </w:tbl>
    <w:p w14:paraId="060648E8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  <w:sz w:val="35"/>
        </w:rPr>
      </w:pPr>
    </w:p>
    <w:p w14:paraId="3A279FFC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81"/>
        </w:tabs>
        <w:ind w:right="835" w:hanging="136"/>
        <w:jc w:val="both"/>
        <w:rPr>
          <w:i/>
          <w:iCs/>
          <w:color w:val="0085C2"/>
          <w:sz w:val="20"/>
        </w:rPr>
      </w:pPr>
      <w:proofErr w:type="gramStart"/>
      <w:r w:rsidRPr="003054B8">
        <w:rPr>
          <w:b/>
          <w:i/>
          <w:iCs/>
          <w:color w:val="383336"/>
          <w:sz w:val="20"/>
        </w:rPr>
        <w:t xml:space="preserve">Warranty </w:t>
      </w:r>
      <w:r w:rsidRPr="003054B8">
        <w:rPr>
          <w:i/>
          <w:iCs/>
          <w:color w:val="383336"/>
          <w:sz w:val="20"/>
        </w:rPr>
        <w:t>:</w:t>
      </w:r>
      <w:proofErr w:type="gramEnd"/>
      <w:r w:rsidRPr="003054B8">
        <w:rPr>
          <w:i/>
          <w:iCs/>
          <w:color w:val="383336"/>
          <w:sz w:val="20"/>
        </w:rPr>
        <w:t xml:space="preserve"> One year from the date of commissioning. ADOR WELDING LIMITED warrants that all new equipment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Plant/Area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Offices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Distributors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are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free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defects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materials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workmanship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1D3146C3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00"/>
        </w:tabs>
        <w:spacing w:before="67"/>
        <w:ind w:right="834" w:hanging="137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067473DF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58"/>
        </w:tabs>
        <w:spacing w:before="66"/>
        <w:ind w:left="257" w:hanging="11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3C8DDAFF" w14:textId="77777777" w:rsidR="000C3AE1" w:rsidRPr="003054B8" w:rsidRDefault="000C3AE1">
      <w:pPr>
        <w:pStyle w:val="BodyText"/>
        <w:rPr>
          <w:i/>
          <w:iCs/>
        </w:rPr>
      </w:pPr>
    </w:p>
    <w:p w14:paraId="29175030" w14:textId="77777777" w:rsidR="000C3AE1" w:rsidRPr="003054B8" w:rsidRDefault="000C3AE1">
      <w:pPr>
        <w:pStyle w:val="BodyText"/>
        <w:rPr>
          <w:i/>
          <w:iCs/>
        </w:rPr>
      </w:pPr>
    </w:p>
    <w:p w14:paraId="7E6C1C52" w14:textId="77777777" w:rsidR="000C3AE1" w:rsidRPr="003054B8" w:rsidRDefault="000C3AE1">
      <w:pPr>
        <w:pStyle w:val="BodyText"/>
        <w:rPr>
          <w:i/>
          <w:iCs/>
        </w:rPr>
      </w:pPr>
    </w:p>
    <w:p w14:paraId="148782A8" w14:textId="77777777" w:rsidR="000C3AE1" w:rsidRPr="003054B8" w:rsidRDefault="000C3AE1">
      <w:pPr>
        <w:pStyle w:val="BodyText"/>
        <w:rPr>
          <w:i/>
          <w:iCs/>
        </w:rPr>
      </w:pPr>
    </w:p>
    <w:p w14:paraId="2DAC2D17" w14:textId="77777777" w:rsidR="000C3AE1" w:rsidRPr="003054B8" w:rsidRDefault="000C3AE1">
      <w:pPr>
        <w:pStyle w:val="BodyText"/>
        <w:rPr>
          <w:i/>
          <w:iCs/>
        </w:rPr>
      </w:pPr>
    </w:p>
    <w:p w14:paraId="414A9ED3" w14:textId="77777777" w:rsidR="000C3AE1" w:rsidRPr="003054B8" w:rsidRDefault="000C3AE1">
      <w:pPr>
        <w:pStyle w:val="BodyText"/>
        <w:rPr>
          <w:i/>
          <w:iCs/>
        </w:rPr>
      </w:pPr>
    </w:p>
    <w:p w14:paraId="66BBEBD4" w14:textId="77777777" w:rsidR="000C3AE1" w:rsidRPr="003054B8" w:rsidRDefault="000C3AE1">
      <w:pPr>
        <w:pStyle w:val="BodyText"/>
        <w:rPr>
          <w:i/>
          <w:iCs/>
        </w:rPr>
      </w:pPr>
    </w:p>
    <w:p w14:paraId="5253026D" w14:textId="77777777" w:rsidR="000C3AE1" w:rsidRPr="003054B8" w:rsidRDefault="000C3AE1">
      <w:pPr>
        <w:pStyle w:val="BodyText"/>
        <w:rPr>
          <w:i/>
          <w:iCs/>
        </w:rPr>
      </w:pPr>
    </w:p>
    <w:p w14:paraId="5590E457" w14:textId="77777777" w:rsidR="000C3AE1" w:rsidRPr="003054B8" w:rsidRDefault="000C3AE1">
      <w:pPr>
        <w:pStyle w:val="BodyText"/>
        <w:spacing w:before="10"/>
        <w:rPr>
          <w:i/>
          <w:iCs/>
          <w:sz w:val="15"/>
        </w:rPr>
      </w:pPr>
    </w:p>
    <w:p w14:paraId="3294C828" w14:textId="53CD1BA6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6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0CF6540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F6BFCFF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82</w:t>
      </w:r>
    </w:p>
    <w:p w14:paraId="6CD5BE0B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EE88C2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A54A9A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CFC3E96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3F9C3B4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0FD5A79C" w14:textId="77777777" w:rsidR="000C3AE1" w:rsidRPr="003054B8" w:rsidRDefault="00F77832">
      <w:pPr>
        <w:pStyle w:val="Heading1"/>
        <w:tabs>
          <w:tab w:val="left" w:pos="9399"/>
        </w:tabs>
        <w:spacing w:before="107"/>
        <w:ind w:left="395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</w:t>
      </w:r>
      <w:r w:rsidRPr="003054B8">
        <w:rPr>
          <w:i/>
          <w:iCs/>
          <w:color w:val="006BB5"/>
          <w:spacing w:val="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PULSE</w:t>
      </w:r>
      <w:r w:rsidRPr="003054B8">
        <w:rPr>
          <w:i/>
          <w:iCs/>
          <w:color w:val="006BB5"/>
          <w:spacing w:val="9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500</w:t>
      </w:r>
      <w:r w:rsidRPr="003054B8">
        <w:rPr>
          <w:i/>
          <w:iCs/>
          <w:color w:val="006BB5"/>
          <w:u w:val="dotted" w:color="006BB5"/>
        </w:rPr>
        <w:tab/>
      </w:r>
    </w:p>
    <w:p w14:paraId="128BCFA3" w14:textId="77777777" w:rsidR="000C3AE1" w:rsidRPr="003054B8" w:rsidRDefault="00F77832">
      <w:pPr>
        <w:spacing w:before="214"/>
        <w:ind w:left="3973" w:right="183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Indigenous World Class Inverter Based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MULTIPROCESS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18A94A07" w14:textId="77777777" w:rsidR="000C3AE1" w:rsidRPr="003054B8" w:rsidRDefault="00F77832">
      <w:pPr>
        <w:spacing w:before="111"/>
        <w:ind w:right="1128"/>
        <w:jc w:val="center"/>
        <w:rPr>
          <w:rFonts w:ascii="Arial Black"/>
          <w:i/>
          <w:iCs/>
          <w:sz w:val="26"/>
        </w:rPr>
      </w:pPr>
      <w:r w:rsidRPr="003054B8">
        <w:rPr>
          <w:rFonts w:ascii="Arial Black"/>
          <w:i/>
          <w:iCs/>
          <w:color w:val="FFFFFF"/>
          <w:w w:val="95"/>
          <w:sz w:val="26"/>
        </w:rPr>
        <w:t>CC/CV</w:t>
      </w:r>
    </w:p>
    <w:p w14:paraId="3189AFA8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0A2493F4" w14:textId="77777777" w:rsidR="000C3AE1" w:rsidRPr="003054B8" w:rsidRDefault="000C3AE1">
      <w:pPr>
        <w:pStyle w:val="BodyText"/>
        <w:spacing w:before="1"/>
        <w:rPr>
          <w:rFonts w:ascii="Arial Black"/>
          <w:i/>
          <w:iCs/>
          <w:sz w:val="27"/>
        </w:rPr>
      </w:pPr>
    </w:p>
    <w:p w14:paraId="384CBBE7" w14:textId="77777777" w:rsidR="000C3AE1" w:rsidRPr="003054B8" w:rsidRDefault="00F77832">
      <w:pPr>
        <w:pStyle w:val="Heading3"/>
        <w:ind w:left="140"/>
        <w:rPr>
          <w:i/>
          <w:iCs/>
        </w:rPr>
      </w:pPr>
      <w:r w:rsidRPr="003054B8">
        <w:rPr>
          <w:i/>
          <w:iCs/>
          <w:color w:val="ED3338"/>
        </w:rPr>
        <w:t>INTRODUCTION:</w:t>
      </w:r>
    </w:p>
    <w:p w14:paraId="72D15299" w14:textId="77777777" w:rsidR="000C3AE1" w:rsidRPr="003054B8" w:rsidRDefault="00F77832">
      <w:pPr>
        <w:pStyle w:val="BodyText"/>
        <w:spacing w:before="85"/>
        <w:ind w:left="155" w:right="793"/>
        <w:jc w:val="both"/>
        <w:rPr>
          <w:i/>
          <w:iCs/>
        </w:rPr>
      </w:pPr>
      <w:r w:rsidRPr="003054B8">
        <w:rPr>
          <w:i/>
          <w:iCs/>
          <w:color w:val="383336"/>
        </w:rPr>
        <w:t>ADOR’s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CHAMP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PULSE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500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outfit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indigenously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developed</w:t>
      </w:r>
      <w:r w:rsidRPr="003054B8">
        <w:rPr>
          <w:i/>
          <w:iCs/>
          <w:color w:val="383336"/>
          <w:spacing w:val="1"/>
        </w:rPr>
        <w:t xml:space="preserve"> </w:t>
      </w:r>
      <w:proofErr w:type="gramStart"/>
      <w:r w:rsidRPr="003054B8">
        <w:rPr>
          <w:i/>
          <w:iCs/>
          <w:color w:val="383336"/>
        </w:rPr>
        <w:t>inverter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based</w:t>
      </w:r>
      <w:proofErr w:type="gram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system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advanced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IGBT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protection</w:t>
      </w:r>
      <w:r w:rsidRPr="003054B8">
        <w:rPr>
          <w:i/>
          <w:iCs/>
          <w:color w:val="383336"/>
          <w:spacing w:val="49"/>
        </w:rPr>
        <w:t xml:space="preserve"> </w:t>
      </w:r>
      <w:r w:rsidRPr="003054B8">
        <w:rPr>
          <w:i/>
          <w:iCs/>
          <w:color w:val="383336"/>
        </w:rPr>
        <w:t>mechanism.</w:t>
      </w:r>
      <w:r w:rsidRPr="003054B8">
        <w:rPr>
          <w:i/>
          <w:iCs/>
          <w:color w:val="383336"/>
          <w:spacing w:val="50"/>
        </w:rPr>
        <w:t xml:space="preserve"> </w:t>
      </w:r>
      <w:r w:rsidRPr="003054B8">
        <w:rPr>
          <w:i/>
          <w:iCs/>
          <w:color w:val="383336"/>
        </w:rPr>
        <w:t>Outfit</w:t>
      </w:r>
      <w:r w:rsidRPr="003054B8">
        <w:rPr>
          <w:i/>
          <w:iCs/>
          <w:color w:val="383336"/>
          <w:spacing w:val="50"/>
        </w:rPr>
        <w:t xml:space="preserve"> </w:t>
      </w:r>
      <w:r w:rsidRPr="003054B8">
        <w:rPr>
          <w:i/>
          <w:iCs/>
          <w:color w:val="383336"/>
        </w:rPr>
        <w:t>supports</w:t>
      </w:r>
      <w:r w:rsidRPr="003054B8">
        <w:rPr>
          <w:i/>
          <w:iCs/>
          <w:color w:val="383336"/>
          <w:spacing w:val="49"/>
        </w:rPr>
        <w:t xml:space="preserve"> </w:t>
      </w:r>
      <w:r w:rsidRPr="003054B8">
        <w:rPr>
          <w:i/>
          <w:iCs/>
          <w:color w:val="383336"/>
        </w:rPr>
        <w:t>different</w:t>
      </w:r>
      <w:r w:rsidRPr="003054B8">
        <w:rPr>
          <w:i/>
          <w:iCs/>
          <w:color w:val="383336"/>
          <w:spacing w:val="50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50"/>
        </w:rPr>
        <w:t xml:space="preserve"> </w:t>
      </w:r>
      <w:r w:rsidRPr="003054B8">
        <w:rPr>
          <w:i/>
          <w:iCs/>
          <w:color w:val="383336"/>
        </w:rPr>
        <w:t>process</w:t>
      </w:r>
      <w:r w:rsidRPr="003054B8">
        <w:rPr>
          <w:i/>
          <w:iCs/>
          <w:color w:val="383336"/>
          <w:spacing w:val="49"/>
        </w:rPr>
        <w:t xml:space="preserve"> </w:t>
      </w:r>
      <w:r w:rsidRPr="003054B8">
        <w:rPr>
          <w:i/>
          <w:iCs/>
          <w:color w:val="383336"/>
        </w:rPr>
        <w:t>modes:</w:t>
      </w:r>
      <w:r w:rsidRPr="003054B8">
        <w:rPr>
          <w:i/>
          <w:iCs/>
          <w:color w:val="383336"/>
          <w:spacing w:val="50"/>
        </w:rPr>
        <w:t xml:space="preserve"> </w:t>
      </w:r>
      <w:r w:rsidRPr="003054B8">
        <w:rPr>
          <w:i/>
          <w:iCs/>
          <w:color w:val="383336"/>
        </w:rPr>
        <w:t>SMAW,</w:t>
      </w:r>
      <w:r w:rsidRPr="003054B8">
        <w:rPr>
          <w:i/>
          <w:iCs/>
          <w:color w:val="383336"/>
          <w:spacing w:val="50"/>
        </w:rPr>
        <w:t xml:space="preserve"> </w:t>
      </w:r>
      <w:r w:rsidRPr="003054B8">
        <w:rPr>
          <w:i/>
          <w:iCs/>
          <w:color w:val="383336"/>
        </w:rPr>
        <w:t>GTAW,</w:t>
      </w:r>
      <w:r w:rsidRPr="003054B8">
        <w:rPr>
          <w:i/>
          <w:iCs/>
          <w:color w:val="383336"/>
          <w:spacing w:val="50"/>
        </w:rPr>
        <w:t xml:space="preserve"> </w:t>
      </w:r>
      <w:r w:rsidRPr="003054B8">
        <w:rPr>
          <w:i/>
          <w:iCs/>
          <w:color w:val="383336"/>
        </w:rPr>
        <w:t>GMAW,</w:t>
      </w:r>
      <w:r w:rsidRPr="003054B8">
        <w:rPr>
          <w:i/>
          <w:iCs/>
          <w:color w:val="383336"/>
          <w:spacing w:val="49"/>
        </w:rPr>
        <w:t xml:space="preserve"> </w:t>
      </w:r>
      <w:r w:rsidRPr="003054B8">
        <w:rPr>
          <w:i/>
          <w:iCs/>
          <w:color w:val="383336"/>
        </w:rPr>
        <w:t>PULSE</w:t>
      </w:r>
      <w:r w:rsidRPr="003054B8">
        <w:rPr>
          <w:i/>
          <w:iCs/>
          <w:color w:val="383336"/>
          <w:spacing w:val="50"/>
        </w:rPr>
        <w:t xml:space="preserve"> </w:t>
      </w:r>
      <w:r w:rsidRPr="003054B8">
        <w:rPr>
          <w:i/>
          <w:iCs/>
          <w:color w:val="383336"/>
        </w:rPr>
        <w:t>MIG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single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34"/>
        </w:rPr>
        <w:t xml:space="preserve"> </w:t>
      </w:r>
      <w:r w:rsidRPr="003054B8">
        <w:rPr>
          <w:i/>
          <w:iCs/>
          <w:color w:val="383336"/>
        </w:rPr>
        <w:t>double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pulse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mode</w:t>
      </w:r>
      <w:r w:rsidRPr="003054B8">
        <w:rPr>
          <w:i/>
          <w:iCs/>
          <w:color w:val="383336"/>
          <w:spacing w:val="34"/>
        </w:rPr>
        <w:t xml:space="preserve"> </w:t>
      </w:r>
      <w:r w:rsidRPr="003054B8">
        <w:rPr>
          <w:i/>
          <w:iCs/>
          <w:color w:val="383336"/>
        </w:rPr>
        <w:t>along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34"/>
        </w:rPr>
        <w:t xml:space="preserve"> </w:t>
      </w:r>
      <w:r w:rsidRPr="003054B8">
        <w:rPr>
          <w:i/>
          <w:iCs/>
          <w:color w:val="383336"/>
        </w:rPr>
        <w:t>preprogrammed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synergic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data.</w:t>
      </w:r>
      <w:r w:rsidRPr="003054B8">
        <w:rPr>
          <w:i/>
          <w:iCs/>
          <w:color w:val="383336"/>
          <w:spacing w:val="34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panel</w:t>
      </w:r>
      <w:r w:rsidRPr="003054B8">
        <w:rPr>
          <w:i/>
          <w:iCs/>
          <w:color w:val="383336"/>
          <w:spacing w:val="34"/>
        </w:rPr>
        <w:t xml:space="preserve"> </w:t>
      </w:r>
      <w:r w:rsidRPr="003054B8">
        <w:rPr>
          <w:i/>
          <w:iCs/>
          <w:color w:val="383336"/>
        </w:rPr>
        <w:t>comes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33"/>
        </w:rPr>
        <w:t xml:space="preserve"> </w:t>
      </w:r>
      <w:r w:rsidRPr="003054B8">
        <w:rPr>
          <w:i/>
          <w:iCs/>
          <w:color w:val="383336"/>
        </w:rPr>
        <w:t>G-LCD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 digital encoder which makes it user friendly. Built in various protection features allows it to work in the harsh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environment.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Machine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can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used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manual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automatic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application.</w:t>
      </w:r>
      <w:r w:rsidRPr="003054B8">
        <w:rPr>
          <w:i/>
          <w:iCs/>
          <w:color w:val="383336"/>
          <w:spacing w:val="54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its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different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modes,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machine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suitable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different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materials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like</w:t>
      </w:r>
      <w:r w:rsidRPr="003054B8">
        <w:rPr>
          <w:i/>
          <w:iCs/>
          <w:color w:val="383336"/>
          <w:spacing w:val="54"/>
        </w:rPr>
        <w:t xml:space="preserve"> </w:t>
      </w:r>
      <w:r w:rsidRPr="003054B8">
        <w:rPr>
          <w:i/>
          <w:iCs/>
          <w:color w:val="383336"/>
        </w:rPr>
        <w:t>MS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SS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54"/>
        </w:rPr>
        <w:t xml:space="preserve"> </w:t>
      </w:r>
      <w:r w:rsidRPr="003054B8">
        <w:rPr>
          <w:i/>
          <w:iCs/>
          <w:color w:val="383336"/>
        </w:rPr>
        <w:t>AL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FCAW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CORTEN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STEEL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54"/>
        </w:rPr>
        <w:t xml:space="preserve"> </w:t>
      </w:r>
      <w:proofErr w:type="spellStart"/>
      <w:r w:rsidRPr="003054B8">
        <w:rPr>
          <w:i/>
          <w:iCs/>
          <w:color w:val="383336"/>
        </w:rPr>
        <w:t>Al+Mg</w:t>
      </w:r>
      <w:proofErr w:type="spellEnd"/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55"/>
        </w:rPr>
        <w:t xml:space="preserve"> </w:t>
      </w:r>
      <w:proofErr w:type="spellStart"/>
      <w:r w:rsidRPr="003054B8">
        <w:rPr>
          <w:i/>
          <w:iCs/>
          <w:color w:val="383336"/>
        </w:rPr>
        <w:t>Al+Si</w:t>
      </w:r>
      <w:proofErr w:type="spellEnd"/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54"/>
        </w:rPr>
        <w:t xml:space="preserve"> </w:t>
      </w:r>
      <w:proofErr w:type="spellStart"/>
      <w:r w:rsidRPr="003054B8">
        <w:rPr>
          <w:i/>
          <w:iCs/>
          <w:color w:val="383336"/>
        </w:rPr>
        <w:t>DCu</w:t>
      </w:r>
      <w:proofErr w:type="spellEnd"/>
      <w:r w:rsidRPr="003054B8">
        <w:rPr>
          <w:i/>
          <w:iCs/>
          <w:color w:val="383336"/>
        </w:rPr>
        <w:t>.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This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complete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system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comes</w:t>
      </w:r>
      <w:r w:rsidRPr="003054B8">
        <w:rPr>
          <w:i/>
          <w:iCs/>
          <w:color w:val="383336"/>
          <w:spacing w:val="54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Source,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Feeder,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Water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Cooling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unit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Water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Cooled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MIG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torch.</w:t>
      </w:r>
    </w:p>
    <w:p w14:paraId="635AB4EF" w14:textId="77777777" w:rsidR="000C3AE1" w:rsidRPr="003054B8" w:rsidRDefault="00F77832">
      <w:pPr>
        <w:pStyle w:val="Heading3"/>
        <w:spacing w:before="215"/>
        <w:ind w:left="145"/>
        <w:rPr>
          <w:i/>
          <w:iCs/>
        </w:rPr>
      </w:pPr>
      <w:r w:rsidRPr="003054B8">
        <w:rPr>
          <w:i/>
          <w:iCs/>
          <w:color w:val="ED3338"/>
          <w:w w:val="90"/>
        </w:rPr>
        <w:t>SALIENT</w:t>
      </w:r>
      <w:r w:rsidRPr="003054B8">
        <w:rPr>
          <w:i/>
          <w:iCs/>
          <w:color w:val="ED3338"/>
          <w:spacing w:val="-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FEATURES:</w:t>
      </w:r>
    </w:p>
    <w:p w14:paraId="29DC30AF" w14:textId="77777777" w:rsidR="000C3AE1" w:rsidRPr="003054B8" w:rsidRDefault="000C3AE1">
      <w:pPr>
        <w:rPr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F4466B6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72"/>
        </w:tabs>
        <w:spacing w:before="173" w:line="206" w:lineRule="auto"/>
        <w:ind w:left="479" w:right="38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Inverter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indigenous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advanced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digitally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controlled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SMAW,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GTAW,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GMAW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&amp;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SINGLE/TWIN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PULSE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outfit</w:t>
      </w:r>
    </w:p>
    <w:p w14:paraId="7E255CB5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0"/>
        </w:tabs>
        <w:spacing w:before="84" w:line="206" w:lineRule="auto"/>
        <w:ind w:left="478" w:right="38" w:hanging="323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Synergic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mode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operation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for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single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point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allows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Automatic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parameter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selection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(Synergic)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MMA,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TIG,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MIG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Pulse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MIG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</w:t>
      </w:r>
    </w:p>
    <w:p w14:paraId="7A62910C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71"/>
        </w:tabs>
        <w:spacing w:before="83" w:line="206" w:lineRule="auto"/>
        <w:ind w:left="477" w:right="40" w:hanging="323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Advanced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digital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algorithms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enable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superior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characteristics</w:t>
      </w:r>
    </w:p>
    <w:p w14:paraId="32637EF5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70"/>
        </w:tabs>
        <w:spacing w:before="83" w:line="206" w:lineRule="auto"/>
        <w:ind w:left="477" w:right="40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Digital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inverter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spatter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less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application</w:t>
      </w:r>
    </w:p>
    <w:p w14:paraId="2E0A51C0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9"/>
        </w:tabs>
        <w:spacing w:before="82" w:line="206" w:lineRule="auto"/>
        <w:ind w:left="477" w:right="40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Fine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 length control in Pulse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Mig</w:t>
      </w:r>
      <w:proofErr w:type="spellEnd"/>
      <w:r w:rsidRPr="003054B8">
        <w:rPr>
          <w:i/>
          <w:iCs/>
          <w:color w:val="383336"/>
          <w:sz w:val="20"/>
        </w:rPr>
        <w:t xml:space="preserve"> and MIG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different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types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application</w:t>
      </w:r>
    </w:p>
    <w:p w14:paraId="5CEEF6EF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9"/>
        </w:tabs>
        <w:spacing w:before="84" w:line="206" w:lineRule="auto"/>
        <w:ind w:left="479" w:right="38" w:hanging="327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Excellent arc force control in MMA mode for low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current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application</w:t>
      </w:r>
    </w:p>
    <w:p w14:paraId="568413E7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506"/>
        </w:tabs>
        <w:spacing w:before="83" w:line="206" w:lineRule="auto"/>
        <w:ind w:left="479" w:right="38" w:hanging="325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Twin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pulse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Pulse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Mig</w:t>
      </w:r>
      <w:proofErr w:type="spellEnd"/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low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heat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input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makes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possible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thin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plates</w:t>
      </w:r>
    </w:p>
    <w:p w14:paraId="23FC6008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98"/>
        </w:tabs>
        <w:spacing w:before="82" w:line="206" w:lineRule="auto"/>
        <w:ind w:left="479" w:right="38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Digital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pulse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feedback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motor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wire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feeding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motor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accurate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wire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feeding,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even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lowspeed</w:t>
      </w:r>
      <w:proofErr w:type="spellEnd"/>
    </w:p>
    <w:p w14:paraId="23FCE7F4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71"/>
        </w:tabs>
        <w:spacing w:before="84" w:line="206" w:lineRule="auto"/>
        <w:ind w:left="478" w:right="39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built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Water-on-Demand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VRD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functionality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energy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saving</w:t>
      </w:r>
    </w:p>
    <w:p w14:paraId="385B3556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8"/>
        </w:tabs>
        <w:spacing w:before="82" w:line="206" w:lineRule="auto"/>
        <w:ind w:left="477" w:right="40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Advanced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IGBT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(VCE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(sat))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fault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detection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mechanism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enhancing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reliability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machine</w:t>
      </w:r>
    </w:p>
    <w:p w14:paraId="1E19F8D7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8"/>
        </w:tabs>
        <w:spacing w:before="173" w:line="206" w:lineRule="auto"/>
        <w:ind w:left="478" w:right="795" w:hanging="325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pacing w:val="-8"/>
          <w:w w:val="99"/>
          <w:sz w:val="20"/>
        </w:rPr>
        <w:br w:type="column"/>
      </w:r>
      <w:r w:rsidRPr="003054B8">
        <w:rPr>
          <w:i/>
          <w:iCs/>
          <w:color w:val="383336"/>
          <w:sz w:val="20"/>
        </w:rPr>
        <w:t>Power source with Graphical-LCD for displaying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machine’s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settings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along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with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dual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7</w:t>
      </w:r>
      <w:r w:rsidRPr="003054B8">
        <w:rPr>
          <w:i/>
          <w:iCs/>
          <w:color w:val="383336"/>
          <w:spacing w:val="-1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segments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LED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display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actual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</w:t>
      </w:r>
    </w:p>
    <w:p w14:paraId="656C065A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9"/>
        </w:tabs>
        <w:spacing w:before="54"/>
        <w:ind w:left="468" w:hanging="315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pacing w:val="-3"/>
          <w:sz w:val="20"/>
        </w:rPr>
        <w:t>Digital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Encoder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and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3"/>
          <w:sz w:val="20"/>
        </w:rPr>
        <w:t>switches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for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setting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the</w:t>
      </w:r>
      <w:r w:rsidRPr="003054B8">
        <w:rPr>
          <w:i/>
          <w:iCs/>
          <w:color w:val="383336"/>
          <w:spacing w:val="-28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machine</w:t>
      </w:r>
    </w:p>
    <w:p w14:paraId="7C3C9803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8"/>
        </w:tabs>
        <w:spacing w:before="74" w:line="206" w:lineRule="auto"/>
        <w:ind w:left="477" w:right="797" w:hanging="325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Wire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Feeder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digital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console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remote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parameter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setting</w:t>
      </w:r>
    </w:p>
    <w:p w14:paraId="3BA0ABD1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8"/>
        </w:tabs>
        <w:spacing w:before="82" w:line="206" w:lineRule="auto"/>
        <w:ind w:left="477" w:right="796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Facility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store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programs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(weld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parameter)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easy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save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recall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operation</w:t>
      </w:r>
    </w:p>
    <w:p w14:paraId="1DEC4D2A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8"/>
        </w:tabs>
        <w:spacing w:before="83" w:line="206" w:lineRule="auto"/>
        <w:ind w:left="477" w:right="794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Provision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measure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Time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productivity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measurement</w:t>
      </w:r>
    </w:p>
    <w:p w14:paraId="0D590EBD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4"/>
        </w:tabs>
        <w:spacing w:before="82" w:line="206" w:lineRule="auto"/>
        <w:ind w:left="476" w:right="797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Available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feature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like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settable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pre-flow,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Burn-back,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post-flow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&amp;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adjustment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&amp;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wire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speed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Pulsed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MIG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</w:t>
      </w:r>
    </w:p>
    <w:p w14:paraId="2C973144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7"/>
        </w:tabs>
        <w:spacing w:before="84" w:line="206" w:lineRule="auto"/>
        <w:ind w:left="476" w:right="797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CRATER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(2T),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CRATER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(4T)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operation</w:t>
      </w:r>
      <w:r w:rsidRPr="003054B8">
        <w:rPr>
          <w:i/>
          <w:iCs/>
          <w:color w:val="383336"/>
          <w:spacing w:val="-18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in</w:t>
      </w:r>
      <w:r w:rsidRPr="003054B8">
        <w:rPr>
          <w:i/>
          <w:iCs/>
          <w:color w:val="383336"/>
          <w:spacing w:val="-17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MIG</w:t>
      </w:r>
      <w:r w:rsidRPr="003054B8">
        <w:rPr>
          <w:i/>
          <w:iCs/>
          <w:color w:val="383336"/>
          <w:spacing w:val="-17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&amp;</w:t>
      </w:r>
      <w:r w:rsidRPr="003054B8">
        <w:rPr>
          <w:i/>
          <w:iCs/>
          <w:color w:val="383336"/>
          <w:spacing w:val="-18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Pulse</w:t>
      </w:r>
      <w:r w:rsidRPr="003054B8">
        <w:rPr>
          <w:i/>
          <w:iCs/>
          <w:color w:val="383336"/>
          <w:spacing w:val="-17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MIG</w:t>
      </w:r>
    </w:p>
    <w:p w14:paraId="3F49D7EB" w14:textId="77777777" w:rsidR="000C3AE1" w:rsidRPr="003054B8" w:rsidRDefault="00F77832">
      <w:pPr>
        <w:pStyle w:val="ListParagraph"/>
        <w:numPr>
          <w:ilvl w:val="0"/>
          <w:numId w:val="12"/>
        </w:numPr>
        <w:tabs>
          <w:tab w:val="left" w:pos="468"/>
        </w:tabs>
        <w:spacing w:before="52"/>
        <w:ind w:left="467" w:hanging="315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Details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Synergic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</w:t>
      </w:r>
    </w:p>
    <w:p w14:paraId="0EED2086" w14:textId="77777777" w:rsidR="000C3AE1" w:rsidRPr="003054B8" w:rsidRDefault="00F77832">
      <w:pPr>
        <w:pStyle w:val="ListParagraph"/>
        <w:numPr>
          <w:ilvl w:val="0"/>
          <w:numId w:val="11"/>
        </w:numPr>
        <w:tabs>
          <w:tab w:val="left" w:pos="474"/>
        </w:tabs>
        <w:spacing w:before="74" w:line="206" w:lineRule="auto"/>
        <w:ind w:left="476" w:right="795" w:hanging="324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MMA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Automatic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(Synergic) setting is done by selection of Type 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material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(MS/SS/CI),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Diameter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Electrode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(2.5/ 3.2/4.0/5.0), thickness of welding plate (1.6/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2.4/3.2/4.8/6.4/12.8)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Type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Electrode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(E7018,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E6013,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E6010,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E308L,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NICL)</w:t>
      </w:r>
    </w:p>
    <w:p w14:paraId="3A057977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7F119A53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615A6906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647BE338" w14:textId="77777777" w:rsidR="000C3AE1" w:rsidRPr="003054B8" w:rsidRDefault="00F77832">
      <w:pPr>
        <w:spacing w:before="188"/>
        <w:ind w:right="728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7FC8C597" w14:textId="77777777" w:rsidR="000C3AE1" w:rsidRPr="003054B8" w:rsidRDefault="000C3AE1">
      <w:pPr>
        <w:jc w:val="right"/>
        <w:rPr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3" w:space="523"/>
            <w:col w:w="5654"/>
          </w:cols>
        </w:sectPr>
      </w:pPr>
    </w:p>
    <w:p w14:paraId="5451216C" w14:textId="77777777" w:rsidR="000C3AE1" w:rsidRPr="003054B8" w:rsidRDefault="007D6EFB">
      <w:pPr>
        <w:pStyle w:val="BodyText"/>
        <w:spacing w:before="1"/>
        <w:rPr>
          <w:i/>
          <w:iCs/>
          <w:sz w:val="26"/>
        </w:rPr>
      </w:pPr>
      <w:r>
        <w:rPr>
          <w:i/>
          <w:iCs/>
        </w:rPr>
        <w:pict w14:anchorId="5F657D3F">
          <v:group id="_x0000_s2420" style="position:absolute;margin-left:0;margin-top:0;width:595.3pt;height:841.9pt;z-index:-33665536;mso-position-horizontal-relative:page;mso-position-vertical-relative:page" coordsize="11906,16838">
            <v:shape id="_x0000_s2453" type="#_x0000_t75" style="position:absolute;width:11906;height:16838">
              <v:imagedata r:id="rId19" o:title=""/>
            </v:shape>
            <v:shape id="_x0000_s245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45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45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44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448" style="position:absolute;top:15738;width:3969;height:441" fillcolor="#00a859" stroked="f"/>
            <v:rect id="_x0000_s2447" style="position:absolute;left:7937;top:15738;width:3969;height:441" fillcolor="#2957a3" stroked="f"/>
            <v:shape id="_x0000_s244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445" type="#_x0000_t75" style="position:absolute;left:5935;top:15684;width:371;height:563">
              <v:imagedata r:id="rId20" o:title=""/>
            </v:shape>
            <v:shape id="_x0000_s244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443" type="#_x0000_t75" style="position:absolute;left:5809;top:15684;width:506;height:563">
              <v:imagedata r:id="rId21" o:title=""/>
            </v:shape>
            <v:shape id="_x0000_s244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441" type="#_x0000_t75" style="position:absolute;left:5682;top:15684;width:506;height:563">
              <v:imagedata r:id="rId22" o:title=""/>
            </v:shape>
            <v:shape id="_x0000_s244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43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438" style="position:absolute;left:922;top:1397;width:5099;height:14457" coordorigin="923,1398" coordsize="5099,14457" o:spt="100" adj="0,,0" path="m4283,1398r-3360,l923,4798r3360,l4283,1398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2437" style="position:absolute;left:922;top:1397;width:3361;height:3401" filled="f" strokecolor="#006bb5" strokeweight="1pt"/>
            <v:shape id="_x0000_s2436" style="position:absolute;left:10182;top:2729;width:635;height:716" coordorigin="10183,2729" coordsize="635,716" path="m10500,2729r-293,161l10183,2932r,309l10475,3439r25,5l10513,3443r279,-159l10817,3242r,-310l10524,2735r-24,-6xe" fillcolor="#006bb5" stroked="f">
              <v:path arrowok="t"/>
            </v:shape>
            <v:shape id="_x0000_s2435" type="#_x0000_t75" style="position:absolute;left:10595;top:3140;width:150;height:153">
              <v:imagedata r:id="rId23" o:title=""/>
            </v:shape>
            <v:shape id="_x0000_s2434" style="position:absolute;left:10291;top:2951;width:409;height:298" coordorigin="10292,2952" coordsize="409,298" o:spt="100" adj="0,,0" path="m10701,3130r-375,l10361,3137r28,19l10408,3184r7,35l10415,3229r-2,11l10409,3249r292,l10701,3130xm10664,2952r-372,l10292,3137r10,-4l10314,3130r387,l10701,3087r-230,l10471,3071r230,l10701,3057r-230,l10471,3040r230,l10701,3027r-230,l10471,3010r230,l10701,2987r-2,-13l10692,2963r-11,-8l10664,2952xm10701,3071r-63,l10638,3087r63,l10701,3071xm10701,3040r-63,l10638,3057r63,l10701,3040xm10701,3010r-63,l10638,3027r63,l10701,3010xe" stroked="f">
              <v:stroke joinstyle="round"/>
              <v:formulas/>
              <v:path arrowok="t" o:connecttype="segments"/>
            </v:shape>
            <v:shape id="_x0000_s2433" type="#_x0000_t75" style="position:absolute;left:10254;top:3147;width:143;height:143">
              <v:imagedata r:id="rId96" o:title=""/>
            </v:shape>
            <v:shape id="_x0000_s2432" style="position:absolute;left:10369;top:2880;width:87;height:59" coordorigin="10369,2880" coordsize="87,59" o:spt="100" adj="0,,0" path="m10380,2917r-11,l10369,2939r87,l10456,2919r-66,l10380,2917xm10435,2880r-45,l10390,2893r,26l10435,2919r,-26l10435,2880xm10456,2917r-11,l10435,2919r21,l10456,2917xe" stroked="f">
              <v:stroke joinstyle="round"/>
              <v:formulas/>
              <v:path arrowok="t" o:connecttype="segments"/>
            </v:shape>
            <v:rect id="_x0000_s2431" style="position:absolute;left:5242;top:3913;width:930;height:484" fillcolor="#e8383d" stroked="f"/>
            <v:rect id="_x0000_s2430" style="position:absolute;left:6240;top:3913;width:478;height:481" fillcolor="#3ba659" stroked="f"/>
            <v:shape id="_x0000_s2429" type="#_x0000_t75" style="position:absolute;left:6257;top:3951;width:442;height:402">
              <v:imagedata r:id="rId363" o:title=""/>
            </v:shape>
            <v:rect id="_x0000_s2428" style="position:absolute;left:6777;top:3913;width:480;height:480" fillcolor="#f58733" stroked="f"/>
            <v:shape id="_x0000_s2427" type="#_x0000_t75" style="position:absolute;left:6823;top:4047;width:388;height:211">
              <v:imagedata r:id="rId364" o:title=""/>
            </v:shape>
            <v:shape id="_x0000_s2426" style="position:absolute;left:6820;top:4293;width:400;height:61" coordorigin="6820,4293" coordsize="400,61" o:spt="100" adj="0,,0" path="m6838,4294r-18,l6820,4352r11,l6831,4307r10,l6838,4294xm6841,4307r-10,l6843,4352r11,l6859,4334r-11,l6841,4307xm6876,4307r-10,l6866,4352r10,l6876,4307xm6876,4294r-17,l6848,4334r11,l6866,4307r10,l6876,4294xm6899,4294r-11,l6888,4352r11,l6899,4294xm6945,4293r-13,l6927,4294r-8,5l6915,4302r-5,10l6909,4316r,14l6910,4334r4,9l6918,4347r9,5l6932,4353r11,l6948,4353r9,-4l6961,4347r2,-3l6963,4343r-31,l6928,4342r-6,-7l6921,4330r,-14l6922,4311r6,-6l6932,4303r28,l6958,4301r-8,-6l6945,4293xm6963,4321r-25,l6938,4331r13,l6951,4338r-2,2l6947,4341r-2,1l6942,4343r-2,l6963,4343r,-22xm6960,4303r-19,l6944,4304r4,3l6950,4310r1,3l6962,4310r-1,-5l6960,4303xm7013,4293r-8,l6990,4353r9,l7013,4293xm7059,4294r-18,l7041,4352r11,l7052,4307r10,l7059,4294xm7062,4307r-10,l7064,4352r11,l7080,4334r-10,l7062,4307xm7098,4307r-11,l7087,4352r11,l7098,4307xm7098,4294r-18,l7070,4334r10,l7087,4307r11,l7098,4294xm7138,4294r-12,l7103,4352r13,l7121,4339r35,l7152,4329r-28,l7132,4308r12,l7138,4294xm7156,4339r-12,l7149,4352r13,l7156,4339xm7144,4308r-12,l7140,4329r12,l7144,4308xm7202,4293r-13,l7185,4294r-9,5l7172,4302r-5,10l7166,4316r,14l7167,4334r5,9l7175,4347r9,5l7189,4353r11,l7205,4353r9,-4l7218,4347r2,-3l7220,4343r-30,l7186,4342r-7,-7l7178,4330r,-14l7179,4311r6,-6l7190,4303r27,l7216,4301r-8,-6l7202,4293xm7220,4321r-25,l7195,4331r13,l7208,4338r-1,2l7204,4341r-2,1l7200,4343r-3,l7220,4343r,-22xm7217,4303r-19,l7201,4304r4,3l7207,4310r1,3l7219,4310r-1,-5l7217,4303xe" stroked="f">
              <v:stroke joinstyle="round"/>
              <v:formulas/>
              <v:path arrowok="t" o:connecttype="segments"/>
            </v:shape>
            <v:shape id="_x0000_s2425" type="#_x0000_t75" style="position:absolute;left:6270;top:4152;width:136;height:124">
              <v:imagedata r:id="rId365" o:title=""/>
            </v:shape>
            <v:rect id="_x0000_s2424" style="position:absolute;left:4713;top:3912;width:472;height:485" fillcolor="#0085c2" stroked="f"/>
            <v:shape id="_x0000_s2423" style="position:absolute;left:4759;top:4253;width:377;height:97" coordorigin="4759,4253" coordsize="377,97" o:spt="100" adj="0,,0" path="m4796,4258r-37,l4759,4347r24,l4783,4318r16,l4805,4317r7,-1l4815,4314r6,-4l4824,4306r3,-8l4827,4298r-44,l4783,4277r43,l4823,4271r-2,-4l4815,4262r-4,-1l4803,4259r-7,-1xm4826,4277r-32,l4798,4278r4,3l4804,4284r,7l4802,4294r-4,3l4793,4298r34,l4828,4294r,-11l4827,4279r-1,-2xm4861,4253r-22,l4839,4347r22,l4861,4314r1,-6l4866,4302r4,-2l4906,4300r,-3l4860,4297r,-1l4861,4294r,-3l4861,4253xm4906,4300r-28,l4881,4301r3,5l4885,4308r,39l4907,4347r,-41l4907,4302r-1,-2xm4888,4284r-9,l4874,4285r-4,2l4866,4289r-3,4l4860,4297r46,l4905,4296r-1,-3l4903,4291r-3,-2l4898,4287r-6,-3l4888,4284xm4954,4284r-14,l4933,4287r-11,11l4920,4306r,20l4922,4334r10,12l4939,4349r13,l4957,4348r7,-4l4967,4341r3,-4l4991,4337r,-5l4952,4332r-4,-2l4943,4325r-1,-4l4942,4311r1,-3l4948,4302r4,-1l4991,4301r,-5l4970,4296r-2,-4l4965,4289r-7,-4l4954,4284xm4991,4337r-21,l4970,4347r21,l4991,4337xm4991,4301r-30,l4965,4302r5,6l4971,4311r,10l4970,4325r-5,5l4961,4332r30,l4991,4301xm4991,4286r-21,l4970,4296r21,l4991,4286xm5006,4325r-4,17l5006,4344r4,2l5020,4349r5,l5039,4349r6,-2l5055,4340r3,-5l5058,4334r-33,l5021,4333r-8,-3l5010,4328r-4,-3xm5035,4284r-12,l5016,4286r-9,7l5005,4297r,11l5006,4312r6,6l5017,4320r7,2l5025,4322r4,1l5035,4324r3,2l5038,4329r-3,4l5034,4333r-2,1l5058,4334r,-11l5056,4320r-6,-6l5045,4311r-11,-3l5028,4307r-3,-2l5025,4303r2,-4l5029,4299r2,-1l5053,4298r3,-9l5051,4287r-4,-1l5039,4284r-4,xm5053,4298r-17,l5039,4299r6,2l5048,4302r3,2l5053,4298xm5112,4284r-21,l5083,4287r-14,13l5066,4307r,20l5069,4335r14,11l5092,4349r18,l5116,4348r11,-5l5130,4339r2,-4l5097,4335r-4,-1l5089,4329r-2,-4l5087,4321r48,l5135,4308r-47,l5088,4305r2,-3l5094,4298r3,-1l5130,4297r-10,-10l5112,4284xm5115,4328r-1,3l5112,4332r-4,3l5105,4335r27,l5132,4335r-17,-7xm5130,4297r-26,l5107,4298r5,4l5113,4305r,3l5135,4308r-3,-8l5130,4297xe" stroked="f">
              <v:stroke joinstyle="round"/>
              <v:formulas/>
              <v:path arrowok="t" o:connecttype="segments"/>
            </v:shape>
            <v:shape id="_x0000_s2422" type="#_x0000_t75" style="position:absolute;left:4849;top:3980;width:184;height:242">
              <v:imagedata r:id="rId366" o:title=""/>
            </v:shape>
            <v:shape id="_x0000_s2421" type="#_x0000_t75" style="position:absolute;left:1340;top:1560;width:2464;height:3074">
              <v:imagedata r:id="rId367" o:title=""/>
            </v:shape>
            <w10:wrap anchorx="page" anchory="page"/>
          </v:group>
        </w:pict>
      </w:r>
    </w:p>
    <w:p w14:paraId="477C17E8" w14:textId="6EF4A6C4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6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EADF9C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354CAC4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83</w:t>
      </w:r>
    </w:p>
    <w:p w14:paraId="16F3C24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07202FA" w14:textId="77777777" w:rsidR="000C3AE1" w:rsidRPr="003054B8" w:rsidRDefault="000C3AE1">
      <w:pPr>
        <w:pStyle w:val="BodyText"/>
        <w:spacing w:before="8"/>
        <w:rPr>
          <w:rFonts w:ascii="Arial MT"/>
          <w:i/>
          <w:iCs/>
          <w:sz w:val="26"/>
        </w:rPr>
      </w:pPr>
    </w:p>
    <w:p w14:paraId="50E90617" w14:textId="77777777" w:rsidR="000C3AE1" w:rsidRPr="003054B8" w:rsidRDefault="00F77832">
      <w:pPr>
        <w:pStyle w:val="Heading1"/>
        <w:ind w:left="172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PULSE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500</w:t>
      </w:r>
    </w:p>
    <w:p w14:paraId="169B6EF5" w14:textId="77777777" w:rsidR="000C3AE1" w:rsidRPr="003054B8" w:rsidRDefault="00F77832">
      <w:pPr>
        <w:spacing w:before="214"/>
        <w:ind w:left="191" w:right="56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Indigenous World 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 Based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MULTIPROCESS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63FC753C" w14:textId="77777777" w:rsidR="000C3AE1" w:rsidRPr="003054B8" w:rsidRDefault="000C3AE1">
      <w:pPr>
        <w:pStyle w:val="BodyText"/>
        <w:spacing w:before="1"/>
        <w:rPr>
          <w:rFonts w:ascii="Tahoma"/>
          <w:i/>
          <w:iCs/>
          <w:sz w:val="33"/>
        </w:rPr>
      </w:pPr>
    </w:p>
    <w:p w14:paraId="672A5C88" w14:textId="77777777" w:rsidR="000C3AE1" w:rsidRPr="003054B8" w:rsidRDefault="00F77832">
      <w:pPr>
        <w:ind w:left="195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F2CB029" w14:textId="77777777" w:rsidR="000C3AE1" w:rsidRPr="003054B8" w:rsidRDefault="00F77832">
      <w:pPr>
        <w:pStyle w:val="ListParagraph"/>
        <w:numPr>
          <w:ilvl w:val="0"/>
          <w:numId w:val="11"/>
        </w:numPr>
        <w:tabs>
          <w:tab w:val="left" w:pos="505"/>
        </w:tabs>
        <w:spacing w:before="113" w:line="206" w:lineRule="auto"/>
        <w:ind w:left="502" w:right="794" w:hanging="347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Automatic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current(</w:t>
      </w:r>
      <w:proofErr w:type="gramEnd"/>
      <w:r w:rsidRPr="003054B8">
        <w:rPr>
          <w:i/>
          <w:iCs/>
          <w:color w:val="383336"/>
          <w:sz w:val="20"/>
        </w:rPr>
        <w:t>Synergic)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setting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done</w:t>
      </w:r>
      <w:r w:rsidRPr="003054B8">
        <w:rPr>
          <w:i/>
          <w:iCs/>
          <w:color w:val="383336"/>
          <w:spacing w:val="5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by</w:t>
      </w:r>
      <w:r w:rsidRPr="003054B8">
        <w:rPr>
          <w:i/>
          <w:iCs/>
          <w:color w:val="383336"/>
          <w:spacing w:val="5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selection</w:t>
      </w:r>
      <w:r w:rsidRPr="003054B8">
        <w:rPr>
          <w:i/>
          <w:iCs/>
          <w:color w:val="383336"/>
          <w:spacing w:val="5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5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Type</w:t>
      </w:r>
      <w:r w:rsidRPr="003054B8">
        <w:rPr>
          <w:i/>
          <w:iCs/>
          <w:color w:val="383336"/>
          <w:spacing w:val="5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5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material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(SS/</w:t>
      </w:r>
      <w:proofErr w:type="spellStart"/>
      <w:r w:rsidRPr="003054B8">
        <w:rPr>
          <w:i/>
          <w:iCs/>
          <w:color w:val="383336"/>
          <w:spacing w:val="-1"/>
          <w:sz w:val="20"/>
        </w:rPr>
        <w:t>DCu</w:t>
      </w:r>
      <w:proofErr w:type="spellEnd"/>
      <w:r w:rsidRPr="003054B8">
        <w:rPr>
          <w:i/>
          <w:iCs/>
          <w:color w:val="383336"/>
          <w:spacing w:val="-1"/>
          <w:sz w:val="20"/>
        </w:rPr>
        <w:t>),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plate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thickness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(2.5,3.2,4.0,5.0)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&amp;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Type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joint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(Butt/Lap/Corner/Fillet).</w:t>
      </w:r>
    </w:p>
    <w:p w14:paraId="506EFE2B" w14:textId="77777777" w:rsidR="000C3AE1" w:rsidRPr="003054B8" w:rsidRDefault="00F77832">
      <w:pPr>
        <w:pStyle w:val="ListParagraph"/>
        <w:numPr>
          <w:ilvl w:val="0"/>
          <w:numId w:val="11"/>
        </w:numPr>
        <w:tabs>
          <w:tab w:val="left" w:pos="536"/>
        </w:tabs>
        <w:spacing w:before="82" w:line="206" w:lineRule="auto"/>
        <w:ind w:left="502" w:right="794" w:hanging="347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MIG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Automatic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(Synergic)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setting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done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selection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material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(MS/SS/ALU),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Diameter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(0.8/1.0/1.2/1.6)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&amp;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gas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(Arco</w:t>
      </w:r>
      <w:r w:rsidRPr="003054B8">
        <w:rPr>
          <w:i/>
          <w:iCs/>
          <w:color w:val="383336"/>
          <w:position w:val="-3"/>
          <w:sz w:val="10"/>
        </w:rPr>
        <w:t>2</w:t>
      </w:r>
      <w:r w:rsidRPr="003054B8">
        <w:rPr>
          <w:i/>
          <w:iCs/>
          <w:color w:val="383336"/>
          <w:sz w:val="20"/>
        </w:rPr>
        <w:t>/</w:t>
      </w:r>
      <w:proofErr w:type="spellStart"/>
      <w:r w:rsidRPr="003054B8">
        <w:rPr>
          <w:i/>
          <w:iCs/>
          <w:color w:val="383336"/>
          <w:sz w:val="20"/>
        </w:rPr>
        <w:t>Aro</w:t>
      </w:r>
      <w:proofErr w:type="spellEnd"/>
      <w:r w:rsidRPr="003054B8">
        <w:rPr>
          <w:i/>
          <w:iCs/>
          <w:color w:val="383336"/>
          <w:position w:val="-3"/>
          <w:sz w:val="10"/>
        </w:rPr>
        <w:t>2</w:t>
      </w:r>
      <w:r w:rsidRPr="003054B8">
        <w:rPr>
          <w:i/>
          <w:iCs/>
          <w:color w:val="383336"/>
          <w:sz w:val="20"/>
        </w:rPr>
        <w:t>/Co</w:t>
      </w:r>
      <w:r w:rsidRPr="003054B8">
        <w:rPr>
          <w:i/>
          <w:iCs/>
          <w:color w:val="383336"/>
          <w:position w:val="-3"/>
          <w:sz w:val="10"/>
        </w:rPr>
        <w:t>2</w:t>
      </w:r>
      <w:r w:rsidRPr="003054B8">
        <w:rPr>
          <w:i/>
          <w:iCs/>
          <w:color w:val="383336"/>
          <w:spacing w:val="4"/>
          <w:position w:val="-3"/>
          <w:sz w:val="1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proofErr w:type="spellStart"/>
      <w:r w:rsidRPr="003054B8">
        <w:rPr>
          <w:i/>
          <w:iCs/>
          <w:color w:val="383336"/>
          <w:sz w:val="20"/>
        </w:rPr>
        <w:t>Ar</w:t>
      </w:r>
      <w:proofErr w:type="spellEnd"/>
      <w:r w:rsidRPr="003054B8">
        <w:rPr>
          <w:i/>
          <w:iCs/>
          <w:color w:val="383336"/>
          <w:sz w:val="20"/>
        </w:rPr>
        <w:t>).</w:t>
      </w:r>
    </w:p>
    <w:p w14:paraId="4D199954" w14:textId="77777777" w:rsidR="000C3AE1" w:rsidRPr="003054B8" w:rsidRDefault="00F77832">
      <w:pPr>
        <w:pStyle w:val="ListParagraph"/>
        <w:numPr>
          <w:ilvl w:val="0"/>
          <w:numId w:val="11"/>
        </w:numPr>
        <w:tabs>
          <w:tab w:val="left" w:pos="503"/>
        </w:tabs>
        <w:spacing w:before="68" w:line="206" w:lineRule="auto"/>
        <w:ind w:left="500" w:right="794" w:hanging="345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In PULSEMIG welding, Automatic welding current (Synergic) setting is done by selection of type of 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material (MS/Corten/FCAW/SS19/SS/ </w:t>
      </w:r>
      <w:proofErr w:type="spellStart"/>
      <w:r w:rsidRPr="003054B8">
        <w:rPr>
          <w:i/>
          <w:iCs/>
          <w:color w:val="383336"/>
          <w:sz w:val="20"/>
        </w:rPr>
        <w:t>Al+SI</w:t>
      </w:r>
      <w:proofErr w:type="spellEnd"/>
      <w:r w:rsidRPr="003054B8">
        <w:rPr>
          <w:i/>
          <w:iCs/>
          <w:color w:val="383336"/>
          <w:sz w:val="20"/>
        </w:rPr>
        <w:t xml:space="preserve"> / </w:t>
      </w:r>
      <w:proofErr w:type="spellStart"/>
      <w:r w:rsidRPr="003054B8">
        <w:rPr>
          <w:i/>
          <w:iCs/>
          <w:color w:val="383336"/>
          <w:sz w:val="20"/>
        </w:rPr>
        <w:t>Al+Mg</w:t>
      </w:r>
      <w:proofErr w:type="spellEnd"/>
      <w:r w:rsidRPr="003054B8">
        <w:rPr>
          <w:i/>
          <w:iCs/>
          <w:color w:val="383336"/>
          <w:sz w:val="20"/>
        </w:rPr>
        <w:t>), diameter of welding wire (0.8/1.0/1.2/1.6) &amp; welding gas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</w:t>
      </w:r>
      <w:proofErr w:type="spellStart"/>
      <w:r w:rsidRPr="003054B8">
        <w:rPr>
          <w:i/>
          <w:iCs/>
          <w:color w:val="383336"/>
          <w:sz w:val="20"/>
        </w:rPr>
        <w:t>ArCO</w:t>
      </w:r>
      <w:proofErr w:type="spellEnd"/>
      <w:r w:rsidRPr="003054B8">
        <w:rPr>
          <w:i/>
          <w:iCs/>
          <w:color w:val="383336"/>
          <w:position w:val="-3"/>
          <w:sz w:val="10"/>
        </w:rPr>
        <w:t>2</w:t>
      </w:r>
      <w:r w:rsidRPr="003054B8">
        <w:rPr>
          <w:i/>
          <w:iCs/>
          <w:color w:val="383336"/>
          <w:sz w:val="20"/>
        </w:rPr>
        <w:t>/Co</w:t>
      </w:r>
      <w:r w:rsidRPr="003054B8">
        <w:rPr>
          <w:i/>
          <w:iCs/>
          <w:color w:val="383336"/>
          <w:position w:val="-3"/>
          <w:sz w:val="10"/>
        </w:rPr>
        <w:t>2</w:t>
      </w:r>
      <w:r w:rsidRPr="003054B8">
        <w:rPr>
          <w:i/>
          <w:iCs/>
          <w:color w:val="383336"/>
          <w:sz w:val="20"/>
        </w:rPr>
        <w:t>/</w:t>
      </w:r>
      <w:proofErr w:type="spellStart"/>
      <w:r w:rsidRPr="003054B8">
        <w:rPr>
          <w:i/>
          <w:iCs/>
          <w:color w:val="383336"/>
          <w:sz w:val="20"/>
        </w:rPr>
        <w:t>ArO</w:t>
      </w:r>
      <w:proofErr w:type="spellEnd"/>
      <w:r w:rsidRPr="003054B8">
        <w:rPr>
          <w:i/>
          <w:iCs/>
          <w:color w:val="383336"/>
          <w:position w:val="-3"/>
          <w:sz w:val="10"/>
        </w:rPr>
        <w:t>2</w:t>
      </w:r>
      <w:r w:rsidRPr="003054B8">
        <w:rPr>
          <w:i/>
          <w:iCs/>
          <w:color w:val="383336"/>
          <w:sz w:val="20"/>
        </w:rPr>
        <w:t>/</w:t>
      </w:r>
      <w:proofErr w:type="spellStart"/>
      <w:r w:rsidRPr="003054B8">
        <w:rPr>
          <w:i/>
          <w:iCs/>
          <w:color w:val="383336"/>
          <w:sz w:val="20"/>
        </w:rPr>
        <w:t>Ar</w:t>
      </w:r>
      <w:proofErr w:type="spellEnd"/>
      <w:r w:rsidRPr="003054B8">
        <w:rPr>
          <w:i/>
          <w:iCs/>
          <w:color w:val="383336"/>
          <w:sz w:val="20"/>
        </w:rPr>
        <w:t>).</w:t>
      </w:r>
    </w:p>
    <w:p w14:paraId="6A1BFFF5" w14:textId="77777777" w:rsidR="000C3AE1" w:rsidRPr="003054B8" w:rsidRDefault="000C3AE1">
      <w:pPr>
        <w:pStyle w:val="BodyText"/>
        <w:spacing w:before="6"/>
        <w:rPr>
          <w:i/>
          <w:iCs/>
          <w:sz w:val="19"/>
        </w:rPr>
      </w:pPr>
    </w:p>
    <w:p w14:paraId="4F374F0B" w14:textId="77777777" w:rsidR="000C3AE1" w:rsidRPr="003054B8" w:rsidRDefault="000C3AE1">
      <w:pPr>
        <w:rPr>
          <w:i/>
          <w:iCs/>
          <w:sz w:val="19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7E02833" w14:textId="77777777" w:rsidR="000C3AE1" w:rsidRPr="003054B8" w:rsidRDefault="00F77832">
      <w:pPr>
        <w:spacing w:before="106" w:line="278" w:lineRule="exact"/>
        <w:ind w:left="140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z w:val="24"/>
        </w:rPr>
        <w:t>PROTECTION:</w:t>
      </w:r>
    </w:p>
    <w:p w14:paraId="0D72DFC8" w14:textId="77777777" w:rsidR="000C3AE1" w:rsidRPr="003054B8" w:rsidRDefault="00F77832">
      <w:pPr>
        <w:pStyle w:val="Heading5"/>
        <w:spacing w:before="0" w:line="265" w:lineRule="exact"/>
        <w:ind w:left="153"/>
        <w:jc w:val="both"/>
        <w:rPr>
          <w:i/>
          <w:iCs/>
        </w:rPr>
      </w:pP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equipment is provided with following protections.</w:t>
      </w:r>
    </w:p>
    <w:p w14:paraId="0AFFB86D" w14:textId="77777777" w:rsidR="000C3AE1" w:rsidRPr="003054B8" w:rsidRDefault="00F77832">
      <w:pPr>
        <w:pStyle w:val="ListParagraph"/>
        <w:numPr>
          <w:ilvl w:val="0"/>
          <w:numId w:val="10"/>
        </w:numPr>
        <w:tabs>
          <w:tab w:val="left" w:pos="428"/>
        </w:tabs>
        <w:spacing w:before="45" w:line="206" w:lineRule="auto"/>
        <w:ind w:right="468" w:hanging="252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Under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Over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Voltage: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supply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goes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lower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higher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than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limit,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RED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colour</w:t>
      </w:r>
      <w:proofErr w:type="spellEnd"/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Trip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LED will glow on the front panel and display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show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corresponding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error.</w:t>
      </w:r>
    </w:p>
    <w:p w14:paraId="0F52ECFE" w14:textId="77777777" w:rsidR="000C3AE1" w:rsidRPr="003054B8" w:rsidRDefault="00F77832">
      <w:pPr>
        <w:pStyle w:val="ListParagraph"/>
        <w:numPr>
          <w:ilvl w:val="0"/>
          <w:numId w:val="10"/>
        </w:numPr>
        <w:tabs>
          <w:tab w:val="left" w:pos="444"/>
        </w:tabs>
        <w:spacing w:before="65" w:line="206" w:lineRule="auto"/>
        <w:ind w:left="407" w:right="468" w:hanging="252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Over Temperature: If the temperature of the main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 elements is more than safety limits, RED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pacing w:val="-1"/>
          <w:sz w:val="20"/>
        </w:rPr>
        <w:t>Colour</w:t>
      </w:r>
      <w:proofErr w:type="spellEnd"/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Trip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LED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will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glow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front</w:t>
      </w:r>
      <w:r w:rsidRPr="003054B8">
        <w:rPr>
          <w:i/>
          <w:iCs/>
          <w:color w:val="383336"/>
          <w:spacing w:val="-1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panel,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will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show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corresponding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error.</w:t>
      </w:r>
    </w:p>
    <w:p w14:paraId="7B5A7302" w14:textId="77777777" w:rsidR="000C3AE1" w:rsidRPr="003054B8" w:rsidRDefault="00F77832">
      <w:pPr>
        <w:pStyle w:val="ListParagraph"/>
        <w:numPr>
          <w:ilvl w:val="0"/>
          <w:numId w:val="10"/>
        </w:numPr>
        <w:tabs>
          <w:tab w:val="left" w:pos="419"/>
        </w:tabs>
        <w:spacing w:before="65" w:line="206" w:lineRule="auto"/>
        <w:ind w:left="407" w:right="469" w:hanging="252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Single Phasing Protection: If any one of the three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phases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(R,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Y,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B)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absent,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2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stop.</w:t>
      </w:r>
    </w:p>
    <w:p w14:paraId="57FB1068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55B14936" w14:textId="77777777" w:rsidR="000C3AE1" w:rsidRPr="003054B8" w:rsidRDefault="000C3AE1">
      <w:pPr>
        <w:pStyle w:val="BodyText"/>
        <w:spacing w:before="3"/>
        <w:rPr>
          <w:i/>
          <w:iCs/>
          <w:sz w:val="26"/>
        </w:rPr>
      </w:pPr>
    </w:p>
    <w:p w14:paraId="0D5277E2" w14:textId="77777777" w:rsidR="000C3AE1" w:rsidRPr="003054B8" w:rsidRDefault="00F77832">
      <w:pPr>
        <w:pStyle w:val="BodyText"/>
        <w:spacing w:line="206" w:lineRule="auto"/>
        <w:ind w:left="392" w:right="794"/>
        <w:jc w:val="both"/>
        <w:rPr>
          <w:i/>
          <w:iCs/>
        </w:rPr>
      </w:pP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would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not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available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this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condition;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RED</w:t>
      </w:r>
      <w:r w:rsidRPr="003054B8">
        <w:rPr>
          <w:i/>
          <w:iCs/>
          <w:color w:val="383336"/>
          <w:spacing w:val="-19"/>
        </w:rPr>
        <w:t xml:space="preserve"> </w:t>
      </w:r>
      <w:proofErr w:type="spellStart"/>
      <w:r w:rsidRPr="003054B8">
        <w:rPr>
          <w:i/>
          <w:iCs/>
          <w:color w:val="383336"/>
          <w:spacing w:val="-1"/>
        </w:rPr>
        <w:t>colour</w:t>
      </w:r>
      <w:proofErr w:type="spellEnd"/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Trip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LED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will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glow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panel,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display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will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show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corresponding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error.</w:t>
      </w:r>
    </w:p>
    <w:p w14:paraId="2FCDD5B8" w14:textId="77777777" w:rsidR="000C3AE1" w:rsidRPr="003054B8" w:rsidRDefault="00F77832">
      <w:pPr>
        <w:pStyle w:val="ListParagraph"/>
        <w:numPr>
          <w:ilvl w:val="0"/>
          <w:numId w:val="10"/>
        </w:numPr>
        <w:tabs>
          <w:tab w:val="left" w:pos="374"/>
        </w:tabs>
        <w:spacing w:before="63" w:line="206" w:lineRule="auto"/>
        <w:ind w:left="390" w:right="794" w:hanging="250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IGBT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11"/>
          <w:sz w:val="20"/>
        </w:rPr>
        <w:t>VCE-Sat</w:t>
      </w:r>
      <w:r w:rsidRPr="003054B8">
        <w:rPr>
          <w:i/>
          <w:iCs/>
          <w:color w:val="383336"/>
          <w:spacing w:val="12"/>
          <w:sz w:val="20"/>
        </w:rPr>
        <w:t xml:space="preserve"> Protection:</w:t>
      </w:r>
      <w:r w:rsidRPr="003054B8">
        <w:rPr>
          <w:i/>
          <w:iCs/>
          <w:color w:val="383336"/>
          <w:spacing w:val="13"/>
          <w:sz w:val="20"/>
        </w:rPr>
        <w:t xml:space="preserve"> </w:t>
      </w:r>
      <w:r w:rsidRPr="003054B8">
        <w:rPr>
          <w:i/>
          <w:iCs/>
          <w:color w:val="383336"/>
          <w:spacing w:val="10"/>
          <w:sz w:val="20"/>
        </w:rPr>
        <w:t>This</w:t>
      </w:r>
      <w:r w:rsidRPr="003054B8">
        <w:rPr>
          <w:i/>
          <w:iCs/>
          <w:color w:val="383336"/>
          <w:spacing w:val="11"/>
          <w:sz w:val="20"/>
        </w:rPr>
        <w:t xml:space="preserve"> </w:t>
      </w:r>
      <w:r w:rsidRPr="003054B8">
        <w:rPr>
          <w:i/>
          <w:iCs/>
          <w:color w:val="383336"/>
          <w:spacing w:val="10"/>
          <w:sz w:val="20"/>
        </w:rPr>
        <w:t>protection</w:t>
      </w:r>
      <w:r w:rsidRPr="003054B8">
        <w:rPr>
          <w:i/>
          <w:iCs/>
          <w:color w:val="383336"/>
          <w:spacing w:val="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mechanism continuously monitors the IGBT’s VCE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this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goes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beyond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permissible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IGBT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due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over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through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IGBT,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show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the  corresponding</w:t>
      </w:r>
      <w:proofErr w:type="gramEnd"/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error.</w:t>
      </w:r>
    </w:p>
    <w:p w14:paraId="068CCBAA" w14:textId="77777777" w:rsidR="000C3AE1" w:rsidRPr="003054B8" w:rsidRDefault="000C3AE1">
      <w:pPr>
        <w:spacing w:line="206" w:lineRule="auto"/>
        <w:jc w:val="both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324" w:space="107"/>
            <w:col w:w="5639"/>
          </w:cols>
        </w:sectPr>
      </w:pPr>
    </w:p>
    <w:p w14:paraId="626DE7BC" w14:textId="77777777" w:rsidR="000C3AE1" w:rsidRPr="003054B8" w:rsidRDefault="007D6EFB">
      <w:pPr>
        <w:pStyle w:val="BodyText"/>
        <w:spacing w:before="9"/>
        <w:rPr>
          <w:i/>
          <w:iCs/>
          <w:sz w:val="18"/>
        </w:rPr>
      </w:pPr>
      <w:r>
        <w:rPr>
          <w:i/>
          <w:iCs/>
        </w:rPr>
        <w:pict w14:anchorId="5382BFB7">
          <v:group id="_x0000_s2397" style="position:absolute;margin-left:0;margin-top:0;width:595.3pt;height:841.9pt;z-index:-33665024;mso-position-horizontal-relative:page;mso-position-vertical-relative:page" coordsize="11906,16838">
            <v:shape id="_x0000_s2419" type="#_x0000_t75" style="position:absolute;width:11906;height:16838">
              <v:imagedata r:id="rId19" o:title=""/>
            </v:shape>
            <v:shape id="_x0000_s241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41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41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41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414" style="position:absolute;top:15738;width:3969;height:441" fillcolor="#00a859" stroked="f"/>
            <v:rect id="_x0000_s2413" style="position:absolute;left:7937;top:15738;width:3969;height:441" fillcolor="#2957a3" stroked="f"/>
            <v:shape id="_x0000_s241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411" type="#_x0000_t75" style="position:absolute;left:5935;top:15684;width:371;height:563">
              <v:imagedata r:id="rId20" o:title=""/>
            </v:shape>
            <v:shape id="_x0000_s241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409" type="#_x0000_t75" style="position:absolute;left:5809;top:15684;width:506;height:563">
              <v:imagedata r:id="rId21" o:title=""/>
            </v:shape>
            <v:shape id="_x0000_s240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407" type="#_x0000_t75" style="position:absolute;left:5682;top:15684;width:506;height:563">
              <v:imagedata r:id="rId22" o:title=""/>
            </v:shape>
            <v:shape id="_x0000_s240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405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40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2403" style="position:absolute" from="10577,2411" to="943,2411" strokecolor="#006bb5" strokeweight="1pt">
              <v:stroke dashstyle="dash"/>
            </v:line>
            <v:shape id="_x0000_s2402" style="position:absolute;left:10182;top:2053;width:635;height:716" coordorigin="10183,2054" coordsize="635,716" path="m10500,2054r-293,160l10183,2256r,310l10475,2763r25,6l10513,2767r279,-159l10817,2566r,-309l10524,2059r-24,-5xe" fillcolor="#006bb5" stroked="f">
              <v:path arrowok="t"/>
            </v:shape>
            <v:shape id="_x0000_s2401" type="#_x0000_t75" style="position:absolute;left:10595;top:2465;width:150;height:153">
              <v:imagedata r:id="rId23" o:title=""/>
            </v:shape>
            <v:shape id="_x0000_s2400" style="position:absolute;left:10291;top:2276;width:409;height:298" coordorigin="10292,2276" coordsize="409,298" o:spt="100" adj="0,,0" path="m10701,2455r-375,l10361,2462r28,19l10408,2509r7,34l10415,2554r-2,10l10409,2574r292,l10701,2455xm10664,2276r-372,l10292,2462r10,-5l10314,2455r387,l10701,2412r-230,l10471,2395r230,l10701,2381r-230,l10471,2365r230,l10701,2351r-230,l10471,2335r230,l10701,2312r-2,-14l10692,2287r-11,-8l10664,2276xm10701,2395r-63,l10638,2412r63,l10701,2395xm10701,2365r-63,l10638,2381r63,l10701,2365xm10701,2335r-63,l10638,2351r63,l10701,2335xe" stroked="f">
              <v:stroke joinstyle="round"/>
              <v:formulas/>
              <v:path arrowok="t" o:connecttype="segments"/>
            </v:shape>
            <v:shape id="_x0000_s2399" type="#_x0000_t75" style="position:absolute;left:10254;top:2471;width:143;height:143">
              <v:imagedata r:id="rId96" o:title=""/>
            </v:shape>
            <v:shape id="_x0000_s2398" style="position:absolute;left:10369;top:2204;width:87;height:59" coordorigin="10369,2205" coordsize="87,59" o:spt="100" adj="0,,0" path="m10380,2241r-11,l10369,2263r87,l10456,2244r-66,l10380,2241xm10435,2205r-45,l10390,2217r,27l10435,2244r,-27l10435,2205xm10456,2241r-11,l10435,2244r21,l10456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D60133B" w14:textId="77777777" w:rsidR="000C3AE1" w:rsidRPr="003054B8" w:rsidRDefault="00F77832">
      <w:pPr>
        <w:pStyle w:val="Heading3"/>
        <w:spacing w:after="54"/>
        <w:ind w:left="174"/>
        <w:rPr>
          <w:i/>
          <w:iCs/>
        </w:rPr>
      </w:pPr>
      <w:r w:rsidRPr="003054B8">
        <w:rPr>
          <w:i/>
          <w:iCs/>
          <w:color w:val="ED3338"/>
          <w:w w:val="90"/>
        </w:rPr>
        <w:t>WELDING</w:t>
      </w:r>
      <w:r w:rsidRPr="003054B8">
        <w:rPr>
          <w:i/>
          <w:iCs/>
          <w:color w:val="ED3338"/>
          <w:spacing w:val="32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PARAMETER</w:t>
      </w:r>
      <w:r w:rsidRPr="003054B8">
        <w:rPr>
          <w:i/>
          <w:iCs/>
          <w:color w:val="ED3338"/>
          <w:spacing w:val="3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SPECIFICATIONS</w:t>
      </w: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6272EC9B" w14:textId="77777777">
        <w:trPr>
          <w:trHeight w:val="283"/>
        </w:trPr>
        <w:tc>
          <w:tcPr>
            <w:tcW w:w="10092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59CE828B" w14:textId="77777777" w:rsidR="000C3AE1" w:rsidRPr="003054B8" w:rsidRDefault="00F77832">
            <w:pPr>
              <w:pStyle w:val="TableParagraph"/>
              <w:spacing w:line="257" w:lineRule="exact"/>
              <w:ind w:left="97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Mma</w:t>
            </w:r>
            <w:proofErr w:type="spellEnd"/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</w:tr>
      <w:tr w:rsidR="000C3AE1" w:rsidRPr="003054B8" w14:paraId="7B344AAE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DEBD58A" w14:textId="77777777" w:rsidR="000C3AE1" w:rsidRPr="003054B8" w:rsidRDefault="00F77832">
            <w:pPr>
              <w:pStyle w:val="TableParagraph"/>
              <w:spacing w:line="252" w:lineRule="exact"/>
              <w:ind w:left="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6C0A2B" w14:textId="77777777" w:rsidR="000C3AE1" w:rsidRPr="003054B8" w:rsidRDefault="00F77832">
            <w:pPr>
              <w:pStyle w:val="TableParagraph"/>
              <w:spacing w:line="252" w:lineRule="exact"/>
              <w:ind w:left="139" w:righ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ACED0FD" w14:textId="77777777" w:rsidR="000C3AE1" w:rsidRPr="003054B8" w:rsidRDefault="00F77832">
            <w:pPr>
              <w:pStyle w:val="TableParagraph"/>
              <w:spacing w:line="252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67FF8CB0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021EE13" w14:textId="77777777" w:rsidR="000C3AE1" w:rsidRPr="003054B8" w:rsidRDefault="00F77832">
            <w:pPr>
              <w:pStyle w:val="TableParagraph"/>
              <w:spacing w:line="255" w:lineRule="exact"/>
              <w:ind w:left="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0B701EE" w14:textId="77777777" w:rsidR="000C3AE1" w:rsidRPr="003054B8" w:rsidRDefault="00F77832">
            <w:pPr>
              <w:pStyle w:val="TableParagraph"/>
              <w:spacing w:line="255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17D1D5B0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- 500</w:t>
            </w:r>
          </w:p>
        </w:tc>
      </w:tr>
      <w:tr w:rsidR="000C3AE1" w:rsidRPr="003054B8" w14:paraId="658992CA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51C52E47" w14:textId="77777777" w:rsidR="000C3AE1" w:rsidRPr="003054B8" w:rsidRDefault="00F77832">
            <w:pPr>
              <w:pStyle w:val="TableParagraph"/>
              <w:spacing w:line="257" w:lineRule="exact"/>
              <w:ind w:left="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Force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148D3AAE" w14:textId="77777777" w:rsidR="000C3AE1" w:rsidRPr="003054B8" w:rsidRDefault="00F77832">
            <w:pPr>
              <w:pStyle w:val="TableParagraph"/>
              <w:spacing w:line="258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%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0910D35F" w14:textId="77777777" w:rsidR="000C3AE1" w:rsidRPr="003054B8" w:rsidRDefault="00F77832">
            <w:pPr>
              <w:pStyle w:val="TableParagraph"/>
              <w:spacing w:line="258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- 100</w:t>
            </w:r>
          </w:p>
        </w:tc>
      </w:tr>
    </w:tbl>
    <w:p w14:paraId="69D140D2" w14:textId="77777777" w:rsidR="000C3AE1" w:rsidRPr="003054B8" w:rsidRDefault="000C3AE1">
      <w:pPr>
        <w:pStyle w:val="BodyText"/>
        <w:spacing w:before="1"/>
        <w:rPr>
          <w:rFonts w:ascii="Trebuchet MS"/>
          <w:b/>
          <w:i/>
          <w:iCs/>
          <w:sz w:val="23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65A84B2F" w14:textId="77777777">
        <w:trPr>
          <w:trHeight w:val="283"/>
        </w:trPr>
        <w:tc>
          <w:tcPr>
            <w:tcW w:w="10092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1BB0B8A5" w14:textId="77777777" w:rsidR="000C3AE1" w:rsidRPr="003054B8" w:rsidRDefault="00F77832">
            <w:pPr>
              <w:pStyle w:val="TableParagraph"/>
              <w:spacing w:line="263" w:lineRule="exact"/>
              <w:ind w:left="9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Tig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</w:tr>
      <w:tr w:rsidR="000C3AE1" w:rsidRPr="003054B8" w14:paraId="3BE3CF8B" w14:textId="77777777">
        <w:trPr>
          <w:trHeight w:val="276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04594197" w14:textId="77777777" w:rsidR="000C3AE1" w:rsidRPr="003054B8" w:rsidRDefault="00F77832">
            <w:pPr>
              <w:pStyle w:val="TableParagraph"/>
              <w:spacing w:line="256" w:lineRule="exact"/>
              <w:ind w:left="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F35E677" w14:textId="77777777" w:rsidR="000C3AE1" w:rsidRPr="003054B8" w:rsidRDefault="00F77832">
            <w:pPr>
              <w:pStyle w:val="TableParagraph"/>
              <w:spacing w:line="256" w:lineRule="exact"/>
              <w:ind w:right="731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01D74E4F" w14:textId="77777777" w:rsidR="000C3AE1" w:rsidRPr="003054B8" w:rsidRDefault="00F77832">
            <w:pPr>
              <w:pStyle w:val="TableParagraph"/>
              <w:spacing w:line="256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07A6A6F5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2D9DCCBC" w14:textId="77777777" w:rsidR="000C3AE1" w:rsidRPr="003054B8" w:rsidRDefault="00F77832">
            <w:pPr>
              <w:pStyle w:val="TableParagraph"/>
              <w:spacing w:before="25" w:line="232" w:lineRule="exact"/>
              <w:ind w:left="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19C40C7C" w14:textId="77777777" w:rsidR="000C3AE1" w:rsidRPr="003054B8" w:rsidRDefault="00F77832">
            <w:pPr>
              <w:pStyle w:val="TableParagraph"/>
              <w:spacing w:line="258" w:lineRule="exact"/>
              <w:ind w:right="741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111FAFC4" w14:textId="77777777" w:rsidR="000C3AE1" w:rsidRPr="003054B8" w:rsidRDefault="00F77832">
            <w:pPr>
              <w:pStyle w:val="TableParagraph"/>
              <w:spacing w:line="258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- 500</w:t>
            </w:r>
          </w:p>
        </w:tc>
      </w:tr>
    </w:tbl>
    <w:p w14:paraId="1F5FB3B0" w14:textId="77777777" w:rsidR="000C3AE1" w:rsidRPr="003054B8" w:rsidRDefault="000C3AE1">
      <w:pPr>
        <w:pStyle w:val="BodyText"/>
        <w:spacing w:before="11"/>
        <w:rPr>
          <w:rFonts w:ascii="Trebuchet MS"/>
          <w:b/>
          <w:i/>
          <w:iCs/>
          <w:sz w:val="22"/>
        </w:rPr>
      </w:pPr>
    </w:p>
    <w:tbl>
      <w:tblPr>
        <w:tblW w:w="0" w:type="auto"/>
        <w:tblInd w:w="171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0"/>
        <w:gridCol w:w="1940"/>
        <w:gridCol w:w="3122"/>
      </w:tblGrid>
      <w:tr w:rsidR="000C3AE1" w:rsidRPr="003054B8" w14:paraId="1C59BB73" w14:textId="77777777">
        <w:trPr>
          <w:trHeight w:val="283"/>
        </w:trPr>
        <w:tc>
          <w:tcPr>
            <w:tcW w:w="10092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357D20A2" w14:textId="77777777" w:rsidR="000C3AE1" w:rsidRPr="003054B8" w:rsidRDefault="00F77832">
            <w:pPr>
              <w:pStyle w:val="TableParagraph"/>
              <w:spacing w:before="3" w:line="260" w:lineRule="exact"/>
              <w:ind w:left="84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</w:tr>
      <w:tr w:rsidR="000C3AE1" w:rsidRPr="003054B8" w14:paraId="18C6F286" w14:textId="77777777">
        <w:trPr>
          <w:trHeight w:val="275"/>
        </w:trPr>
        <w:tc>
          <w:tcPr>
            <w:tcW w:w="503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78E107" w14:textId="77777777" w:rsidR="000C3AE1" w:rsidRPr="003054B8" w:rsidRDefault="00F77832">
            <w:pPr>
              <w:pStyle w:val="TableParagraph"/>
              <w:spacing w:line="231" w:lineRule="exact"/>
              <w:ind w:left="1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D5D907F" w14:textId="77777777" w:rsidR="000C3AE1" w:rsidRPr="003054B8" w:rsidRDefault="00F77832">
            <w:pPr>
              <w:pStyle w:val="TableParagraph"/>
              <w:spacing w:line="256" w:lineRule="exact"/>
              <w:ind w:left="139" w:righ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97D58DD" w14:textId="77777777" w:rsidR="000C3AE1" w:rsidRPr="003054B8" w:rsidRDefault="00F77832">
            <w:pPr>
              <w:pStyle w:val="TableParagraph"/>
              <w:spacing w:line="231" w:lineRule="exact"/>
              <w:ind w:left="156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4D7624A1" w14:textId="77777777">
        <w:trPr>
          <w:trHeight w:val="272"/>
        </w:trPr>
        <w:tc>
          <w:tcPr>
            <w:tcW w:w="503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52C929" w14:textId="77777777" w:rsidR="000C3AE1" w:rsidRPr="003054B8" w:rsidRDefault="00F77832">
            <w:pPr>
              <w:pStyle w:val="TableParagraph"/>
              <w:spacing w:line="232" w:lineRule="exact"/>
              <w:ind w:left="1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FBF280" w14:textId="77777777" w:rsidR="000C3AE1" w:rsidRPr="003054B8" w:rsidRDefault="00F77832">
            <w:pPr>
              <w:pStyle w:val="TableParagraph"/>
              <w:spacing w:line="253" w:lineRule="exact"/>
              <w:ind w:left="139" w:right="1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192F2B8" w14:textId="77777777" w:rsidR="000C3AE1" w:rsidRPr="003054B8" w:rsidRDefault="00F77832">
            <w:pPr>
              <w:pStyle w:val="TableParagraph"/>
              <w:spacing w:line="230" w:lineRule="exact"/>
              <w:ind w:left="156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– 10</w:t>
            </w:r>
          </w:p>
        </w:tc>
      </w:tr>
      <w:tr w:rsidR="000C3AE1" w:rsidRPr="003054B8" w14:paraId="447F8214" w14:textId="77777777">
        <w:trPr>
          <w:trHeight w:val="275"/>
        </w:trPr>
        <w:tc>
          <w:tcPr>
            <w:tcW w:w="5030" w:type="dxa"/>
            <w:tcBorders>
              <w:top w:val="single" w:sz="6" w:space="0" w:color="82A3D4"/>
              <w:right w:val="single" w:sz="6" w:space="0" w:color="82A3D4"/>
            </w:tcBorders>
          </w:tcPr>
          <w:p w14:paraId="48681FA3" w14:textId="77777777" w:rsidR="000C3AE1" w:rsidRPr="003054B8" w:rsidRDefault="00F77832">
            <w:pPr>
              <w:pStyle w:val="TableParagraph"/>
              <w:spacing w:line="229" w:lineRule="exact"/>
              <w:ind w:left="1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D928050" w14:textId="77777777" w:rsidR="000C3AE1" w:rsidRPr="003054B8" w:rsidRDefault="00F77832">
            <w:pPr>
              <w:pStyle w:val="TableParagraph"/>
              <w:spacing w:line="255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%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58515D92" w14:textId="77777777" w:rsidR="000C3AE1" w:rsidRPr="003054B8" w:rsidRDefault="00F77832">
            <w:pPr>
              <w:pStyle w:val="TableParagraph"/>
              <w:spacing w:line="229" w:lineRule="exact"/>
              <w:ind w:left="156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– 40</w:t>
            </w:r>
          </w:p>
        </w:tc>
      </w:tr>
      <w:tr w:rsidR="000C3AE1" w:rsidRPr="003054B8" w14:paraId="400A4F89" w14:textId="77777777">
        <w:trPr>
          <w:trHeight w:val="275"/>
        </w:trPr>
        <w:tc>
          <w:tcPr>
            <w:tcW w:w="5030" w:type="dxa"/>
            <w:tcBorders>
              <w:bottom w:val="single" w:sz="6" w:space="0" w:color="82A3D4"/>
              <w:right w:val="single" w:sz="6" w:space="0" w:color="82A3D4"/>
            </w:tcBorders>
          </w:tcPr>
          <w:p w14:paraId="6AAE2383" w14:textId="77777777" w:rsidR="000C3AE1" w:rsidRPr="003054B8" w:rsidRDefault="00F77832">
            <w:pPr>
              <w:pStyle w:val="TableParagraph"/>
              <w:spacing w:line="232" w:lineRule="exact"/>
              <w:ind w:left="1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954829" w14:textId="77777777" w:rsidR="000C3AE1" w:rsidRPr="003054B8" w:rsidRDefault="00F77832">
            <w:pPr>
              <w:pStyle w:val="TableParagraph"/>
              <w:spacing w:line="255" w:lineRule="exact"/>
              <w:ind w:left="139" w:right="1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AMP.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</w:tcPr>
          <w:p w14:paraId="3AFE1221" w14:textId="77777777" w:rsidR="000C3AE1" w:rsidRPr="003054B8" w:rsidRDefault="00F77832">
            <w:pPr>
              <w:pStyle w:val="TableParagraph"/>
              <w:spacing w:line="232" w:lineRule="exact"/>
              <w:ind w:left="156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– 500</w:t>
            </w:r>
          </w:p>
        </w:tc>
      </w:tr>
      <w:tr w:rsidR="000C3AE1" w:rsidRPr="003054B8" w14:paraId="690601C7" w14:textId="77777777">
        <w:trPr>
          <w:trHeight w:val="273"/>
        </w:trPr>
        <w:tc>
          <w:tcPr>
            <w:tcW w:w="503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9A028C" w14:textId="77777777" w:rsidR="000C3AE1" w:rsidRPr="003054B8" w:rsidRDefault="00F77832">
            <w:pPr>
              <w:pStyle w:val="TableParagraph"/>
              <w:spacing w:line="254" w:lineRule="exact"/>
              <w:ind w:left="1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60B583" w14:textId="77777777" w:rsidR="000C3AE1" w:rsidRPr="003054B8" w:rsidRDefault="00F77832">
            <w:pPr>
              <w:pStyle w:val="TableParagraph"/>
              <w:spacing w:line="245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22037B5" w14:textId="77777777" w:rsidR="000C3AE1" w:rsidRPr="003054B8" w:rsidRDefault="00F77832">
            <w:pPr>
              <w:pStyle w:val="TableParagraph"/>
              <w:spacing w:line="230" w:lineRule="exact"/>
              <w:ind w:left="156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14.0 – 46.0</w:t>
            </w:r>
          </w:p>
        </w:tc>
      </w:tr>
      <w:tr w:rsidR="000C3AE1" w:rsidRPr="003054B8" w14:paraId="712E37BB" w14:textId="77777777">
        <w:trPr>
          <w:trHeight w:val="276"/>
        </w:trPr>
        <w:tc>
          <w:tcPr>
            <w:tcW w:w="5030" w:type="dxa"/>
            <w:tcBorders>
              <w:top w:val="single" w:sz="6" w:space="0" w:color="82A3D4"/>
              <w:right w:val="single" w:sz="6" w:space="0" w:color="82A3D4"/>
            </w:tcBorders>
          </w:tcPr>
          <w:p w14:paraId="267F2622" w14:textId="77777777" w:rsidR="000C3AE1" w:rsidRPr="003054B8" w:rsidRDefault="00F77832">
            <w:pPr>
              <w:pStyle w:val="TableParagraph"/>
              <w:spacing w:line="256" w:lineRule="exact"/>
              <w:ind w:left="1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6E69CF9" w14:textId="77777777" w:rsidR="000C3AE1" w:rsidRPr="003054B8" w:rsidRDefault="00F77832">
            <w:pPr>
              <w:pStyle w:val="TableParagraph"/>
              <w:spacing w:line="256" w:lineRule="exact"/>
              <w:ind w:left="139" w:right="1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0820E642" w14:textId="77777777" w:rsidR="000C3AE1" w:rsidRPr="003054B8" w:rsidRDefault="00F77832">
            <w:pPr>
              <w:pStyle w:val="TableParagraph"/>
              <w:spacing w:line="256" w:lineRule="exact"/>
              <w:ind w:left="151" w:right="13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- 500</w:t>
            </w:r>
          </w:p>
        </w:tc>
      </w:tr>
    </w:tbl>
    <w:p w14:paraId="151D0543" w14:textId="77777777" w:rsidR="000C3AE1" w:rsidRPr="003054B8" w:rsidRDefault="00F77832">
      <w:pPr>
        <w:spacing w:before="142"/>
        <w:ind w:right="820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55F866D" w14:textId="77777777" w:rsidR="000C3AE1" w:rsidRPr="003054B8" w:rsidRDefault="000C3AE1">
      <w:pPr>
        <w:pStyle w:val="BodyText"/>
        <w:rPr>
          <w:i/>
          <w:iCs/>
        </w:rPr>
      </w:pPr>
    </w:p>
    <w:p w14:paraId="0CB4C816" w14:textId="77777777" w:rsidR="000C3AE1" w:rsidRPr="003054B8" w:rsidRDefault="000C3AE1">
      <w:pPr>
        <w:pStyle w:val="BodyText"/>
        <w:rPr>
          <w:i/>
          <w:iCs/>
        </w:rPr>
      </w:pPr>
    </w:p>
    <w:p w14:paraId="0E6CA838" w14:textId="77777777" w:rsidR="000C3AE1" w:rsidRPr="003054B8" w:rsidRDefault="000C3AE1">
      <w:pPr>
        <w:pStyle w:val="BodyText"/>
        <w:rPr>
          <w:i/>
          <w:iCs/>
        </w:rPr>
      </w:pPr>
    </w:p>
    <w:p w14:paraId="797E36F8" w14:textId="77777777" w:rsidR="000C3AE1" w:rsidRPr="003054B8" w:rsidRDefault="000C3AE1">
      <w:pPr>
        <w:pStyle w:val="BodyText"/>
        <w:spacing w:before="7"/>
        <w:rPr>
          <w:i/>
          <w:iCs/>
          <w:sz w:val="16"/>
        </w:rPr>
      </w:pPr>
    </w:p>
    <w:p w14:paraId="7A0FC4FF" w14:textId="597049D7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6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A05630C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4BB5994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84</w:t>
      </w:r>
    </w:p>
    <w:p w14:paraId="10C705E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E3B1E9A" w14:textId="77777777" w:rsidR="000C3AE1" w:rsidRPr="003054B8" w:rsidRDefault="007D6EFB">
      <w:pPr>
        <w:pStyle w:val="BodyText"/>
        <w:spacing w:before="8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5A01A38C">
          <v:group id="_x0000_s2374" style="position:absolute;margin-left:0;margin-top:0;width:595.3pt;height:841.9pt;z-index:-33664512;mso-position-horizontal-relative:page;mso-position-vertical-relative:page" coordsize="11906,16838">
            <v:shape id="_x0000_s2396" type="#_x0000_t75" style="position:absolute;width:11906;height:16838">
              <v:imagedata r:id="rId19" o:title=""/>
            </v:shape>
            <v:shape id="_x0000_s239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39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39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39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391" style="position:absolute;top:15738;width:3969;height:441" fillcolor="#00a859" stroked="f"/>
            <v:rect id="_x0000_s2390" style="position:absolute;left:7937;top:15738;width:3969;height:441" fillcolor="#2957a3" stroked="f"/>
            <v:shape id="_x0000_s238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388" type="#_x0000_t75" style="position:absolute;left:5935;top:15684;width:371;height:563">
              <v:imagedata r:id="rId20" o:title=""/>
            </v:shape>
            <v:shape id="_x0000_s238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386" type="#_x0000_t75" style="position:absolute;left:5809;top:15684;width:506;height:563">
              <v:imagedata r:id="rId21" o:title=""/>
            </v:shape>
            <v:shape id="_x0000_s238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384" type="#_x0000_t75" style="position:absolute;left:5682;top:15684;width:506;height:563">
              <v:imagedata r:id="rId22" o:title=""/>
            </v:shape>
            <v:shape id="_x0000_s238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38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38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2380" style="position:absolute" from="10577,2411" to="943,2411" strokecolor="#006bb5" strokeweight="1pt">
              <v:stroke dashstyle="dash"/>
            </v:line>
            <v:shape id="_x0000_s2379" style="position:absolute;left:10182;top:2053;width:635;height:716" coordorigin="10183,2054" coordsize="635,716" path="m10500,2054r-293,160l10183,2256r,310l10475,2763r25,6l10513,2767r279,-159l10817,2566r,-309l10524,2059r-24,-5xe" fillcolor="#006bb5" stroked="f">
              <v:path arrowok="t"/>
            </v:shape>
            <v:shape id="_x0000_s2378" type="#_x0000_t75" style="position:absolute;left:10595;top:2465;width:150;height:153">
              <v:imagedata r:id="rId23" o:title=""/>
            </v:shape>
            <v:shape id="_x0000_s2377" style="position:absolute;left:10291;top:2276;width:409;height:298" coordorigin="10292,2276" coordsize="409,298" o:spt="100" adj="0,,0" path="m10701,2455r-375,l10361,2462r28,19l10408,2509r7,34l10415,2554r-2,10l10409,2574r292,l10701,2455xm10664,2276r-372,l10292,2462r10,-5l10314,2455r387,l10701,2412r-230,l10471,2395r230,l10701,2381r-230,l10471,2365r230,l10701,2351r-230,l10471,2335r230,l10701,2312r-2,-14l10692,2287r-11,-8l10664,2276xm10701,2395r-63,l10638,2412r63,l10701,2395xm10701,2365r-63,l10638,2381r63,l10701,2365xm10701,2335r-63,l10638,2351r63,l10701,2335xe" stroked="f">
              <v:stroke joinstyle="round"/>
              <v:formulas/>
              <v:path arrowok="t" o:connecttype="segments"/>
            </v:shape>
            <v:shape id="_x0000_s2376" type="#_x0000_t75" style="position:absolute;left:10254;top:2471;width:143;height:143">
              <v:imagedata r:id="rId96" o:title=""/>
            </v:shape>
            <v:shape id="_x0000_s2375" style="position:absolute;left:10369;top:2204;width:87;height:59" coordorigin="10369,2205" coordsize="87,59" o:spt="100" adj="0,,0" path="m10380,2241r-11,l10369,2263r87,l10456,2244r-66,l10380,2241xm10435,2205r-45,l10390,2217r,27l10435,2244r,-27l10435,2205xm10456,2241r-11,l10435,2244r21,l10456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7D11DB0D" w14:textId="77777777" w:rsidR="000C3AE1" w:rsidRPr="003054B8" w:rsidRDefault="00F77832">
      <w:pPr>
        <w:pStyle w:val="Heading1"/>
        <w:ind w:left="172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PULSE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500</w:t>
      </w:r>
    </w:p>
    <w:p w14:paraId="310D6B26" w14:textId="77777777" w:rsidR="000C3AE1" w:rsidRPr="003054B8" w:rsidRDefault="00F77832">
      <w:pPr>
        <w:spacing w:before="214"/>
        <w:ind w:left="191" w:right="56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Indigenous World 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 Based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MULTIPROCESS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6AD45A28" w14:textId="77777777" w:rsidR="000C3AE1" w:rsidRPr="003054B8" w:rsidRDefault="00F77832">
      <w:pPr>
        <w:spacing w:before="168"/>
        <w:ind w:left="195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F93AA10" w14:textId="77777777" w:rsidR="000C3AE1" w:rsidRPr="003054B8" w:rsidRDefault="000C3AE1">
      <w:pPr>
        <w:pStyle w:val="BodyText"/>
        <w:spacing w:before="8" w:after="1"/>
        <w:rPr>
          <w:i/>
          <w:iCs/>
          <w:sz w:val="15"/>
        </w:rPr>
      </w:pPr>
    </w:p>
    <w:tbl>
      <w:tblPr>
        <w:tblW w:w="0" w:type="auto"/>
        <w:tblInd w:w="23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607766A3" w14:textId="77777777">
        <w:trPr>
          <w:trHeight w:val="284"/>
        </w:trPr>
        <w:tc>
          <w:tcPr>
            <w:tcW w:w="5029" w:type="dxa"/>
            <w:tcBorders>
              <w:right w:val="single" w:sz="6" w:space="0" w:color="82A3D4"/>
            </w:tcBorders>
          </w:tcPr>
          <w:p w14:paraId="0EF019A2" w14:textId="77777777" w:rsidR="000C3AE1" w:rsidRPr="003054B8" w:rsidRDefault="00F77832">
            <w:pPr>
              <w:pStyle w:val="TableParagraph"/>
              <w:spacing w:line="262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2C140C08" w14:textId="77777777" w:rsidR="000C3AE1" w:rsidRPr="003054B8" w:rsidRDefault="00F77832">
            <w:pPr>
              <w:pStyle w:val="TableParagraph"/>
              <w:spacing w:line="251" w:lineRule="exact"/>
              <w:ind w:left="128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181E60E1" w14:textId="77777777" w:rsidR="000C3AE1" w:rsidRPr="003054B8" w:rsidRDefault="00F77832">
            <w:pPr>
              <w:pStyle w:val="TableParagraph"/>
              <w:spacing w:line="263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14.0 – 46.0</w:t>
            </w:r>
          </w:p>
        </w:tc>
      </w:tr>
      <w:tr w:rsidR="000C3AE1" w:rsidRPr="003054B8" w14:paraId="054FC0CE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</w:tcBorders>
          </w:tcPr>
          <w:p w14:paraId="5FA95F51" w14:textId="77777777" w:rsidR="000C3AE1" w:rsidRPr="003054B8" w:rsidRDefault="00F77832">
            <w:pPr>
              <w:pStyle w:val="TableParagraph"/>
              <w:spacing w:line="255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Burn - Back Time</w:t>
            </w:r>
          </w:p>
        </w:tc>
        <w:tc>
          <w:tcPr>
            <w:tcW w:w="1940" w:type="dxa"/>
          </w:tcPr>
          <w:p w14:paraId="7FBA9A09" w14:textId="77777777" w:rsidR="000C3AE1" w:rsidRPr="003054B8" w:rsidRDefault="00F77832">
            <w:pPr>
              <w:pStyle w:val="TableParagraph"/>
              <w:spacing w:line="255" w:lineRule="exact"/>
              <w:ind w:left="417" w:right="3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bottom w:val="single" w:sz="6" w:space="0" w:color="82A3D4"/>
            </w:tcBorders>
          </w:tcPr>
          <w:p w14:paraId="34B455E3" w14:textId="77777777" w:rsidR="000C3AE1" w:rsidRPr="003054B8" w:rsidRDefault="00F77832">
            <w:pPr>
              <w:pStyle w:val="TableParagraph"/>
              <w:spacing w:line="255" w:lineRule="exact"/>
              <w:ind w:left="1190" w:right="117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0.1 - 2.0</w:t>
            </w:r>
          </w:p>
        </w:tc>
      </w:tr>
      <w:tr w:rsidR="000C3AE1" w:rsidRPr="003054B8" w14:paraId="71B8B2C1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5FA4626B" w14:textId="77777777" w:rsidR="000C3AE1" w:rsidRPr="003054B8" w:rsidRDefault="00F77832">
            <w:pPr>
              <w:pStyle w:val="TableParagraph"/>
              <w:spacing w:line="255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40609CEE" w14:textId="77777777" w:rsidR="000C3AE1" w:rsidRPr="003054B8" w:rsidRDefault="00F77832">
            <w:pPr>
              <w:pStyle w:val="TableParagraph"/>
              <w:spacing w:line="255" w:lineRule="exact"/>
              <w:ind w:left="139" w:right="14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55712C2E" w14:textId="77777777" w:rsidR="000C3AE1" w:rsidRPr="003054B8" w:rsidRDefault="00F77832">
            <w:pPr>
              <w:pStyle w:val="TableParagraph"/>
              <w:spacing w:line="255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– 10</w:t>
            </w:r>
          </w:p>
        </w:tc>
      </w:tr>
    </w:tbl>
    <w:p w14:paraId="55AE9258" w14:textId="77777777" w:rsidR="000C3AE1" w:rsidRPr="003054B8" w:rsidRDefault="000C3AE1">
      <w:pPr>
        <w:pStyle w:val="BodyText"/>
        <w:spacing w:before="8"/>
        <w:rPr>
          <w:i/>
          <w:iCs/>
          <w:sz w:val="19"/>
        </w:rPr>
      </w:pPr>
    </w:p>
    <w:tbl>
      <w:tblPr>
        <w:tblW w:w="0" w:type="auto"/>
        <w:tblInd w:w="23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67C33301" w14:textId="77777777">
        <w:trPr>
          <w:trHeight w:val="267"/>
        </w:trPr>
        <w:tc>
          <w:tcPr>
            <w:tcW w:w="10092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25311A1B" w14:textId="77777777" w:rsidR="000C3AE1" w:rsidRPr="003054B8" w:rsidRDefault="00F77832">
            <w:pPr>
              <w:pStyle w:val="TableParagraph"/>
              <w:spacing w:before="10" w:line="236" w:lineRule="exact"/>
              <w:ind w:left="8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Pulsed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b/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  <w:r w:rsidRPr="003054B8">
              <w:rPr>
                <w:b/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</w:tr>
      <w:tr w:rsidR="000C3AE1" w:rsidRPr="003054B8" w14:paraId="1D9743C9" w14:textId="77777777">
        <w:trPr>
          <w:trHeight w:val="273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88AC38" w14:textId="77777777" w:rsidR="000C3AE1" w:rsidRPr="003054B8" w:rsidRDefault="00F77832">
            <w:pPr>
              <w:pStyle w:val="TableParagraph"/>
              <w:spacing w:line="254" w:lineRule="exact"/>
              <w:ind w:left="8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43A7AE" w14:textId="77777777" w:rsidR="000C3AE1" w:rsidRPr="003054B8" w:rsidRDefault="00F77832">
            <w:pPr>
              <w:pStyle w:val="TableParagraph"/>
              <w:spacing w:line="254" w:lineRule="exact"/>
              <w:ind w:left="139" w:right="16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2846EB1" w14:textId="77777777" w:rsidR="000C3AE1" w:rsidRPr="003054B8" w:rsidRDefault="00F77832">
            <w:pPr>
              <w:pStyle w:val="TableParagraph"/>
              <w:spacing w:line="254" w:lineRule="exact"/>
              <w:ind w:left="35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0B1C00B0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10346F" w14:textId="77777777" w:rsidR="000C3AE1" w:rsidRPr="003054B8" w:rsidRDefault="00F77832">
            <w:pPr>
              <w:pStyle w:val="TableParagraph"/>
              <w:spacing w:line="250" w:lineRule="exact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Pre-flow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B86BED" w14:textId="77777777" w:rsidR="000C3AE1" w:rsidRPr="003054B8" w:rsidRDefault="00F77832">
            <w:pPr>
              <w:pStyle w:val="TableParagraph"/>
              <w:spacing w:line="251" w:lineRule="exact"/>
              <w:ind w:left="139" w:right="14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D1148A1" w14:textId="77777777" w:rsidR="000C3AE1" w:rsidRPr="003054B8" w:rsidRDefault="00F77832">
            <w:pPr>
              <w:pStyle w:val="TableParagraph"/>
              <w:spacing w:line="251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0 -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38826499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531C41" w14:textId="77777777" w:rsidR="000C3AE1" w:rsidRPr="003054B8" w:rsidRDefault="00F77832">
            <w:pPr>
              <w:pStyle w:val="TableParagraph"/>
              <w:spacing w:line="236" w:lineRule="exact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B6FCBEC" w14:textId="77777777" w:rsidR="000C3AE1" w:rsidRPr="003054B8" w:rsidRDefault="00F77832">
            <w:pPr>
              <w:pStyle w:val="TableParagraph"/>
              <w:spacing w:line="251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AEEDC32" w14:textId="77777777" w:rsidR="000C3AE1" w:rsidRPr="003054B8" w:rsidRDefault="00F77832">
            <w:pPr>
              <w:pStyle w:val="TableParagraph"/>
              <w:spacing w:line="251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- 500</w:t>
            </w:r>
          </w:p>
        </w:tc>
      </w:tr>
      <w:tr w:rsidR="000C3AE1" w:rsidRPr="003054B8" w14:paraId="0E96902D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5A13ED" w14:textId="77777777" w:rsidR="000C3AE1" w:rsidRPr="003054B8" w:rsidRDefault="00F77832">
            <w:pPr>
              <w:pStyle w:val="TableParagraph"/>
              <w:spacing w:line="237" w:lineRule="exact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BB5CD8" w14:textId="77777777" w:rsidR="000C3AE1" w:rsidRPr="003054B8" w:rsidRDefault="00F77832">
            <w:pPr>
              <w:pStyle w:val="TableParagraph"/>
              <w:spacing w:line="244" w:lineRule="exact"/>
              <w:ind w:left="128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5E573C1" w14:textId="77777777" w:rsidR="000C3AE1" w:rsidRPr="003054B8" w:rsidRDefault="00F77832">
            <w:pPr>
              <w:pStyle w:val="TableParagraph"/>
              <w:spacing w:line="251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14.0 – 46.0</w:t>
            </w:r>
          </w:p>
        </w:tc>
      </w:tr>
      <w:tr w:rsidR="000C3AE1" w:rsidRPr="003054B8" w14:paraId="3177BAC5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125D8C0" w14:textId="77777777" w:rsidR="000C3AE1" w:rsidRPr="003054B8" w:rsidRDefault="00F77832">
            <w:pPr>
              <w:pStyle w:val="TableParagraph"/>
              <w:spacing w:line="237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3F925C0" w14:textId="77777777" w:rsidR="000C3AE1" w:rsidRPr="003054B8" w:rsidRDefault="00F77832">
            <w:pPr>
              <w:pStyle w:val="TableParagraph"/>
              <w:spacing w:line="251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%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82A1515" w14:textId="77777777" w:rsidR="000C3AE1" w:rsidRPr="003054B8" w:rsidRDefault="00F77832">
            <w:pPr>
              <w:pStyle w:val="TableParagraph"/>
              <w:spacing w:line="251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  <w:tr w:rsidR="000C3AE1" w:rsidRPr="003054B8" w14:paraId="4615E32F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944DFDF" w14:textId="77777777" w:rsidR="000C3AE1" w:rsidRPr="003054B8" w:rsidRDefault="00F77832">
            <w:pPr>
              <w:pStyle w:val="TableParagraph"/>
              <w:spacing w:line="251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4D52B7" w14:textId="77777777" w:rsidR="000C3AE1" w:rsidRPr="003054B8" w:rsidRDefault="00F77832">
            <w:pPr>
              <w:pStyle w:val="TableParagraph"/>
              <w:spacing w:line="251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B6B151E" w14:textId="77777777" w:rsidR="000C3AE1" w:rsidRPr="003054B8" w:rsidRDefault="00F77832">
            <w:pPr>
              <w:pStyle w:val="TableParagraph"/>
              <w:spacing w:line="251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- 500</w:t>
            </w:r>
          </w:p>
        </w:tc>
      </w:tr>
      <w:tr w:rsidR="000C3AE1" w:rsidRPr="003054B8" w14:paraId="32C30302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0B96042" w14:textId="77777777" w:rsidR="000C3AE1" w:rsidRPr="003054B8" w:rsidRDefault="00F77832">
            <w:pPr>
              <w:pStyle w:val="TableParagraph"/>
              <w:spacing w:line="237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AEAA2D" w14:textId="77777777" w:rsidR="000C3AE1" w:rsidRPr="003054B8" w:rsidRDefault="00F77832">
            <w:pPr>
              <w:pStyle w:val="TableParagraph"/>
              <w:spacing w:line="244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1C37743" w14:textId="77777777" w:rsidR="000C3AE1" w:rsidRPr="003054B8" w:rsidRDefault="00F77832">
            <w:pPr>
              <w:pStyle w:val="TableParagraph"/>
              <w:spacing w:line="251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14.0 – 46.0</w:t>
            </w:r>
          </w:p>
        </w:tc>
      </w:tr>
      <w:tr w:rsidR="000C3AE1" w:rsidRPr="003054B8" w14:paraId="23B2D275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572A01" w14:textId="77777777" w:rsidR="000C3AE1" w:rsidRPr="003054B8" w:rsidRDefault="00F77832">
            <w:pPr>
              <w:pStyle w:val="TableParagraph"/>
              <w:spacing w:line="251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Burn - Back Time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F37719" w14:textId="77777777" w:rsidR="000C3AE1" w:rsidRPr="003054B8" w:rsidRDefault="00F77832">
            <w:pPr>
              <w:pStyle w:val="TableParagraph"/>
              <w:spacing w:line="251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72CFB55" w14:textId="77777777" w:rsidR="000C3AE1" w:rsidRPr="003054B8" w:rsidRDefault="00F77832">
            <w:pPr>
              <w:pStyle w:val="TableParagraph"/>
              <w:spacing w:line="251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0.1 - 2.0</w:t>
            </w:r>
          </w:p>
        </w:tc>
      </w:tr>
      <w:tr w:rsidR="000C3AE1" w:rsidRPr="003054B8" w14:paraId="6CA3C6A5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409F88" w14:textId="77777777" w:rsidR="000C3AE1" w:rsidRPr="003054B8" w:rsidRDefault="00F77832">
            <w:pPr>
              <w:pStyle w:val="TableParagraph"/>
              <w:spacing w:line="251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034F3C2" w14:textId="77777777" w:rsidR="000C3AE1" w:rsidRPr="003054B8" w:rsidRDefault="00F77832">
            <w:pPr>
              <w:pStyle w:val="TableParagraph"/>
              <w:spacing w:line="251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A781AA9" w14:textId="77777777" w:rsidR="000C3AE1" w:rsidRPr="003054B8" w:rsidRDefault="00F77832">
            <w:pPr>
              <w:pStyle w:val="TableParagraph"/>
              <w:spacing w:line="251" w:lineRule="exact"/>
              <w:ind w:left="94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 – 10.</w:t>
            </w:r>
          </w:p>
        </w:tc>
      </w:tr>
      <w:tr w:rsidR="000C3AE1" w:rsidRPr="003054B8" w14:paraId="5C87B0DE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088E84" w14:textId="77777777" w:rsidR="000C3AE1" w:rsidRPr="003054B8" w:rsidRDefault="00F77832">
            <w:pPr>
              <w:pStyle w:val="TableParagraph"/>
              <w:spacing w:line="251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Twin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50516A" w14:textId="77777777" w:rsidR="000C3AE1" w:rsidRPr="003054B8" w:rsidRDefault="00F77832">
            <w:pPr>
              <w:pStyle w:val="TableParagraph"/>
              <w:spacing w:line="251" w:lineRule="exact"/>
              <w:ind w:left="139" w:righ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D504C31" w14:textId="77777777" w:rsidR="000C3AE1" w:rsidRPr="003054B8" w:rsidRDefault="00F77832">
            <w:pPr>
              <w:pStyle w:val="TableParagraph"/>
              <w:spacing w:line="251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1.0 – 10.0</w:t>
            </w:r>
          </w:p>
        </w:tc>
      </w:tr>
      <w:tr w:rsidR="000C3AE1" w:rsidRPr="003054B8" w14:paraId="442D1FE5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990FE9" w14:textId="77777777" w:rsidR="000C3AE1" w:rsidRPr="003054B8" w:rsidRDefault="00F77832">
            <w:pPr>
              <w:pStyle w:val="TableParagraph"/>
              <w:spacing w:line="237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Twin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04409F" w14:textId="77777777" w:rsidR="000C3AE1" w:rsidRPr="003054B8" w:rsidRDefault="00F77832">
            <w:pPr>
              <w:pStyle w:val="TableParagraph"/>
              <w:spacing w:line="251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%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93011F0" w14:textId="77777777" w:rsidR="000C3AE1" w:rsidRPr="003054B8" w:rsidRDefault="00F77832">
            <w:pPr>
              <w:pStyle w:val="TableParagraph"/>
              <w:spacing w:line="251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- 80</w:t>
            </w:r>
          </w:p>
        </w:tc>
      </w:tr>
      <w:tr w:rsidR="000C3AE1" w:rsidRPr="003054B8" w14:paraId="06ED167B" w14:textId="77777777">
        <w:trPr>
          <w:trHeight w:val="274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122D69D6" w14:textId="77777777" w:rsidR="000C3AE1" w:rsidRPr="003054B8" w:rsidRDefault="00F77832">
            <w:pPr>
              <w:pStyle w:val="TableParagraph"/>
              <w:spacing w:line="255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Twin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Ratio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34201D1" w14:textId="77777777" w:rsidR="000C3AE1" w:rsidRPr="003054B8" w:rsidRDefault="00F77832">
            <w:pPr>
              <w:pStyle w:val="TableParagraph"/>
              <w:spacing w:line="255" w:lineRule="exact"/>
              <w:ind w:lef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%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464CAF47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- 50</w:t>
            </w:r>
          </w:p>
        </w:tc>
      </w:tr>
    </w:tbl>
    <w:p w14:paraId="50841E6F" w14:textId="77777777" w:rsidR="000C3AE1" w:rsidRPr="003054B8" w:rsidRDefault="000C3AE1">
      <w:pPr>
        <w:pStyle w:val="BodyText"/>
        <w:spacing w:before="12"/>
        <w:rPr>
          <w:i/>
          <w:iCs/>
        </w:rPr>
      </w:pPr>
    </w:p>
    <w:p w14:paraId="7790798A" w14:textId="77777777" w:rsidR="000C3AE1" w:rsidRPr="003054B8" w:rsidRDefault="00F77832">
      <w:pPr>
        <w:ind w:left="230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EQUIPMENT</w:t>
      </w:r>
      <w:r w:rsidRPr="003054B8">
        <w:rPr>
          <w:rFonts w:ascii="Trebuchet MS"/>
          <w:b/>
          <w:i/>
          <w:iCs/>
          <w:color w:val="ED3338"/>
          <w:spacing w:val="2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TECHNICAL</w:t>
      </w:r>
      <w:r w:rsidRPr="003054B8">
        <w:rPr>
          <w:rFonts w:ascii="Trebuchet MS"/>
          <w:b/>
          <w:i/>
          <w:iCs/>
          <w:color w:val="ED3338"/>
          <w:spacing w:val="22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SPECIFICATIONS</w:t>
      </w:r>
    </w:p>
    <w:p w14:paraId="7C938E94" w14:textId="77777777" w:rsidR="000C3AE1" w:rsidRPr="003054B8" w:rsidRDefault="000C3AE1">
      <w:pPr>
        <w:pStyle w:val="BodyText"/>
        <w:spacing w:before="3"/>
        <w:rPr>
          <w:rFonts w:ascii="Trebuchet MS"/>
          <w:b/>
          <w:i/>
          <w:iCs/>
          <w:sz w:val="9"/>
        </w:rPr>
      </w:pPr>
    </w:p>
    <w:tbl>
      <w:tblPr>
        <w:tblW w:w="0" w:type="auto"/>
        <w:tblInd w:w="23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7"/>
        <w:gridCol w:w="1939"/>
        <w:gridCol w:w="3122"/>
      </w:tblGrid>
      <w:tr w:rsidR="000C3AE1" w:rsidRPr="003054B8" w14:paraId="2A2A42FF" w14:textId="77777777">
        <w:trPr>
          <w:trHeight w:val="274"/>
        </w:trPr>
        <w:tc>
          <w:tcPr>
            <w:tcW w:w="5027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3D1AFE3" w14:textId="77777777" w:rsidR="000C3AE1" w:rsidRPr="003054B8" w:rsidRDefault="00F77832">
            <w:pPr>
              <w:pStyle w:val="TableParagraph"/>
              <w:spacing w:line="255" w:lineRule="exact"/>
              <w:ind w:left="8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1939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E557580" w14:textId="77777777" w:rsidR="000C3AE1" w:rsidRPr="003054B8" w:rsidRDefault="00F77832">
            <w:pPr>
              <w:pStyle w:val="TableParagraph"/>
              <w:spacing w:line="253" w:lineRule="exact"/>
              <w:ind w:left="50" w:right="9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</w:t>
            </w:r>
          </w:p>
        </w:tc>
        <w:tc>
          <w:tcPr>
            <w:tcW w:w="3122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0F8987C5" w14:textId="77777777" w:rsidR="000C3AE1" w:rsidRPr="003054B8" w:rsidRDefault="00F77832">
            <w:pPr>
              <w:pStyle w:val="TableParagraph"/>
              <w:spacing w:line="253" w:lineRule="exact"/>
              <w:ind w:left="152" w:right="13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Pulse 500</w:t>
            </w:r>
          </w:p>
        </w:tc>
      </w:tr>
      <w:tr w:rsidR="000C3AE1" w:rsidRPr="003054B8" w14:paraId="404A8183" w14:textId="77777777">
        <w:trPr>
          <w:trHeight w:val="270"/>
        </w:trPr>
        <w:tc>
          <w:tcPr>
            <w:tcW w:w="502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258ED7B" w14:textId="77777777" w:rsidR="000C3AE1" w:rsidRPr="003054B8" w:rsidRDefault="00F77832">
            <w:pPr>
              <w:pStyle w:val="TableParagraph"/>
              <w:spacing w:line="251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9B4E0B" w14:textId="77777777" w:rsidR="000C3AE1" w:rsidRPr="003054B8" w:rsidRDefault="00F77832">
            <w:pPr>
              <w:pStyle w:val="TableParagraph"/>
              <w:spacing w:line="251" w:lineRule="exact"/>
              <w:ind w:left="41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90DC4FB" w14:textId="77777777" w:rsidR="000C3AE1" w:rsidRPr="003054B8" w:rsidRDefault="00F77832">
            <w:pPr>
              <w:pStyle w:val="TableParagraph"/>
              <w:spacing w:line="251" w:lineRule="exact"/>
              <w:ind w:left="151" w:right="13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03D11B29" w14:textId="77777777">
        <w:trPr>
          <w:trHeight w:val="272"/>
        </w:trPr>
        <w:tc>
          <w:tcPr>
            <w:tcW w:w="10088" w:type="dxa"/>
            <w:gridSpan w:val="3"/>
            <w:tcBorders>
              <w:top w:val="single" w:sz="6" w:space="0" w:color="82A3D4"/>
              <w:bottom w:val="single" w:sz="6" w:space="0" w:color="82A3D4"/>
            </w:tcBorders>
          </w:tcPr>
          <w:p w14:paraId="05575E81" w14:textId="77777777" w:rsidR="000C3AE1" w:rsidRPr="003054B8" w:rsidRDefault="00F77832">
            <w:pPr>
              <w:pStyle w:val="TableParagraph"/>
              <w:spacing w:line="253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</w:p>
        </w:tc>
      </w:tr>
      <w:tr w:rsidR="000C3AE1" w:rsidRPr="003054B8" w14:paraId="33EAD780" w14:textId="77777777">
        <w:trPr>
          <w:trHeight w:val="556"/>
        </w:trPr>
        <w:tc>
          <w:tcPr>
            <w:tcW w:w="502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0BB263" w14:textId="77777777" w:rsidR="000C3AE1" w:rsidRPr="003054B8" w:rsidRDefault="00F77832">
            <w:pPr>
              <w:pStyle w:val="TableParagraph"/>
              <w:spacing w:before="115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Phase,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3C7462C" w14:textId="77777777" w:rsidR="000C3AE1" w:rsidRPr="003054B8" w:rsidRDefault="00F77832">
            <w:pPr>
              <w:pStyle w:val="TableParagraph"/>
              <w:spacing w:before="122"/>
              <w:ind w:left="47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-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EDBE764" w14:textId="77777777" w:rsidR="000C3AE1" w:rsidRPr="003054B8" w:rsidRDefault="00F77832">
            <w:pPr>
              <w:pStyle w:val="TableParagraph"/>
              <w:spacing w:line="256" w:lineRule="exact"/>
              <w:ind w:left="6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 +15%, -10%,</w:t>
            </w:r>
          </w:p>
          <w:p w14:paraId="6548C643" w14:textId="77777777" w:rsidR="000C3AE1" w:rsidRPr="003054B8" w:rsidRDefault="00F77832">
            <w:pPr>
              <w:pStyle w:val="TableParagraph"/>
              <w:ind w:left="6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 Phase, 50 / 60 Hz</w:t>
            </w:r>
          </w:p>
        </w:tc>
      </w:tr>
      <w:tr w:rsidR="000C3AE1" w:rsidRPr="003054B8" w14:paraId="4238E73A" w14:textId="77777777">
        <w:trPr>
          <w:trHeight w:val="267"/>
        </w:trPr>
        <w:tc>
          <w:tcPr>
            <w:tcW w:w="10088" w:type="dxa"/>
            <w:gridSpan w:val="3"/>
            <w:tcBorders>
              <w:top w:val="single" w:sz="6" w:space="0" w:color="82A3D4"/>
              <w:bottom w:val="single" w:sz="8" w:space="0" w:color="82A3D4"/>
            </w:tcBorders>
          </w:tcPr>
          <w:p w14:paraId="535A1733" w14:textId="77777777" w:rsidR="000C3AE1" w:rsidRPr="003054B8" w:rsidRDefault="00F77832">
            <w:pPr>
              <w:pStyle w:val="TableParagraph"/>
              <w:spacing w:line="237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Max.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</w:tr>
      <w:tr w:rsidR="000C3AE1" w:rsidRPr="003054B8" w14:paraId="59689E42" w14:textId="77777777">
        <w:trPr>
          <w:trHeight w:val="555"/>
        </w:trPr>
        <w:tc>
          <w:tcPr>
            <w:tcW w:w="5027" w:type="dxa"/>
            <w:tcBorders>
              <w:top w:val="single" w:sz="8" w:space="0" w:color="82A3D4"/>
              <w:bottom w:val="single" w:sz="6" w:space="0" w:color="82A3D4"/>
              <w:right w:val="single" w:sz="6" w:space="0" w:color="82A3D4"/>
            </w:tcBorders>
          </w:tcPr>
          <w:p w14:paraId="1C0B84E6" w14:textId="77777777" w:rsidR="000C3AE1" w:rsidRPr="003054B8" w:rsidRDefault="00F77832">
            <w:pPr>
              <w:pStyle w:val="TableParagraph"/>
              <w:spacing w:before="123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F62375" w14:textId="77777777" w:rsidR="000C3AE1" w:rsidRPr="003054B8" w:rsidRDefault="00F77832">
            <w:pPr>
              <w:pStyle w:val="TableParagraph"/>
              <w:spacing w:before="130"/>
              <w:ind w:left="3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2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</w:tcBorders>
          </w:tcPr>
          <w:p w14:paraId="7DBADFF2" w14:textId="77777777" w:rsidR="000C3AE1" w:rsidRPr="003054B8" w:rsidRDefault="00F77832">
            <w:pPr>
              <w:pStyle w:val="TableParagraph"/>
              <w:spacing w:line="244" w:lineRule="exact"/>
              <w:ind w:left="195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Mma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/ Tig / Pulsed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Modes</w:t>
            </w:r>
          </w:p>
          <w:p w14:paraId="052E39B6" w14:textId="77777777" w:rsidR="000C3AE1" w:rsidRPr="003054B8" w:rsidRDefault="00F77832">
            <w:pPr>
              <w:pStyle w:val="TableParagraph"/>
              <w:ind w:left="19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 xml:space="preserve">- 20,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 - 17.5</w:t>
            </w:r>
          </w:p>
        </w:tc>
      </w:tr>
      <w:tr w:rsidR="000C3AE1" w:rsidRPr="003054B8" w14:paraId="1FB83E1F" w14:textId="77777777">
        <w:trPr>
          <w:trHeight w:val="559"/>
        </w:trPr>
        <w:tc>
          <w:tcPr>
            <w:tcW w:w="502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8C2B16" w14:textId="77777777" w:rsidR="000C3AE1" w:rsidRPr="003054B8" w:rsidRDefault="00F77832">
            <w:pPr>
              <w:pStyle w:val="TableParagraph"/>
              <w:spacing w:before="125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 DUTY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5DAE0E" w14:textId="77777777" w:rsidR="000C3AE1" w:rsidRPr="003054B8" w:rsidRDefault="00F77832">
            <w:pPr>
              <w:pStyle w:val="TableParagraph"/>
              <w:spacing w:before="133"/>
              <w:ind w:left="39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5EB185E" w14:textId="77777777" w:rsidR="000C3AE1" w:rsidRPr="003054B8" w:rsidRDefault="00F77832">
            <w:pPr>
              <w:pStyle w:val="TableParagraph"/>
              <w:spacing w:line="247" w:lineRule="exact"/>
              <w:ind w:left="195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Mma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/ Tig / Pulsed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Modes</w:t>
            </w:r>
          </w:p>
          <w:p w14:paraId="77129A59" w14:textId="77777777" w:rsidR="000C3AE1" w:rsidRPr="003054B8" w:rsidRDefault="00F77832">
            <w:pPr>
              <w:pStyle w:val="TableParagraph"/>
              <w:ind w:left="19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 xml:space="preserve">- 30,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 - 25.5</w:t>
            </w:r>
          </w:p>
        </w:tc>
      </w:tr>
      <w:tr w:rsidR="000C3AE1" w:rsidRPr="003054B8" w14:paraId="360E26A4" w14:textId="77777777">
        <w:trPr>
          <w:trHeight w:val="272"/>
        </w:trPr>
        <w:tc>
          <w:tcPr>
            <w:tcW w:w="10088" w:type="dxa"/>
            <w:gridSpan w:val="3"/>
            <w:tcBorders>
              <w:top w:val="single" w:sz="6" w:space="0" w:color="82A3D4"/>
              <w:bottom w:val="single" w:sz="6" w:space="0" w:color="82A3D4"/>
            </w:tcBorders>
          </w:tcPr>
          <w:p w14:paraId="7A33F36A" w14:textId="77777777" w:rsidR="000C3AE1" w:rsidRPr="003054B8" w:rsidRDefault="00F77832">
            <w:pPr>
              <w:pStyle w:val="TableParagraph"/>
              <w:spacing w:line="237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 @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 V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</w:tr>
      <w:tr w:rsidR="000C3AE1" w:rsidRPr="003054B8" w14:paraId="53AF3212" w14:textId="77777777">
        <w:trPr>
          <w:trHeight w:val="561"/>
        </w:trPr>
        <w:tc>
          <w:tcPr>
            <w:tcW w:w="502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7ED223D" w14:textId="77777777" w:rsidR="000C3AE1" w:rsidRPr="003054B8" w:rsidRDefault="00F77832">
            <w:pPr>
              <w:pStyle w:val="TableParagraph"/>
              <w:spacing w:before="125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4774FF" w14:textId="77777777" w:rsidR="000C3AE1" w:rsidRPr="003054B8" w:rsidRDefault="00F77832">
            <w:pPr>
              <w:pStyle w:val="TableParagraph"/>
              <w:spacing w:before="121"/>
              <w:ind w:left="44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2"/>
                <w:sz w:val="20"/>
              </w:rPr>
              <w:t>AMP,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AC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36037A0" w14:textId="77777777" w:rsidR="000C3AE1" w:rsidRPr="003054B8" w:rsidRDefault="00F77832">
            <w:pPr>
              <w:pStyle w:val="TableParagraph"/>
              <w:spacing w:line="246" w:lineRule="exact"/>
              <w:ind w:left="193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Mma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/ Tig / Pulsed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Modes</w:t>
            </w:r>
          </w:p>
          <w:p w14:paraId="0D42B890" w14:textId="77777777" w:rsidR="000C3AE1" w:rsidRPr="003054B8" w:rsidRDefault="00F77832">
            <w:pPr>
              <w:pStyle w:val="TableParagraph"/>
              <w:ind w:left="19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 xml:space="preserve">- 28,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 - 24</w:t>
            </w:r>
          </w:p>
        </w:tc>
      </w:tr>
      <w:tr w:rsidR="000C3AE1" w:rsidRPr="003054B8" w14:paraId="5C0AF87B" w14:textId="77777777">
        <w:trPr>
          <w:trHeight w:val="565"/>
        </w:trPr>
        <w:tc>
          <w:tcPr>
            <w:tcW w:w="502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20BA81" w14:textId="77777777" w:rsidR="000C3AE1" w:rsidRPr="003054B8" w:rsidRDefault="00F77832">
            <w:pPr>
              <w:pStyle w:val="TableParagraph"/>
              <w:spacing w:before="129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 DUTY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9F91CD" w14:textId="77777777" w:rsidR="000C3AE1" w:rsidRPr="003054B8" w:rsidRDefault="00F77832">
            <w:pPr>
              <w:pStyle w:val="TableParagraph"/>
              <w:spacing w:before="125"/>
              <w:ind w:left="45" w:righ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2"/>
                <w:sz w:val="20"/>
              </w:rPr>
              <w:t>AMP,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AC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9A91C07" w14:textId="77777777" w:rsidR="000C3AE1" w:rsidRPr="003054B8" w:rsidRDefault="00F77832">
            <w:pPr>
              <w:pStyle w:val="TableParagraph"/>
              <w:spacing w:line="251" w:lineRule="exact"/>
              <w:ind w:left="194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Mma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/ Tig / Pulsed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Modes</w:t>
            </w:r>
          </w:p>
          <w:p w14:paraId="07A4E5A7" w14:textId="77777777" w:rsidR="000C3AE1" w:rsidRPr="003054B8" w:rsidRDefault="00F77832">
            <w:pPr>
              <w:pStyle w:val="TableParagraph"/>
              <w:ind w:left="19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 xml:space="preserve">- 41,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 - 35</w:t>
            </w:r>
          </w:p>
        </w:tc>
      </w:tr>
      <w:tr w:rsidR="000C3AE1" w:rsidRPr="003054B8" w14:paraId="34CFEA97" w14:textId="77777777">
        <w:trPr>
          <w:trHeight w:val="273"/>
        </w:trPr>
        <w:tc>
          <w:tcPr>
            <w:tcW w:w="5027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BEB6518" w14:textId="77777777" w:rsidR="000C3AE1" w:rsidRPr="003054B8" w:rsidRDefault="00F77832">
            <w:pPr>
              <w:pStyle w:val="TableParagraph"/>
              <w:spacing w:line="254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921E7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0A77F6B" w14:textId="77777777" w:rsidR="000C3AE1" w:rsidRPr="003054B8" w:rsidRDefault="00F77832">
            <w:pPr>
              <w:pStyle w:val="TableParagraph"/>
              <w:spacing w:line="254" w:lineRule="exact"/>
              <w:ind w:left="92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Maximum</w:t>
            </w:r>
          </w:p>
        </w:tc>
      </w:tr>
      <w:tr w:rsidR="000C3AE1" w:rsidRPr="003054B8" w14:paraId="2E95C170" w14:textId="77777777">
        <w:trPr>
          <w:trHeight w:val="281"/>
        </w:trPr>
        <w:tc>
          <w:tcPr>
            <w:tcW w:w="5027" w:type="dxa"/>
            <w:tcBorders>
              <w:top w:val="single" w:sz="6" w:space="0" w:color="82A3D4"/>
              <w:right w:val="single" w:sz="6" w:space="0" w:color="82A3D4"/>
            </w:tcBorders>
          </w:tcPr>
          <w:p w14:paraId="2767631B" w14:textId="77777777" w:rsidR="000C3AE1" w:rsidRPr="003054B8" w:rsidRDefault="00F77832">
            <w:pPr>
              <w:pStyle w:val="TableParagraph"/>
              <w:spacing w:line="241" w:lineRule="exact"/>
              <w:ind w:left="6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39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451CF7F" w14:textId="77777777" w:rsidR="000C3AE1" w:rsidRPr="003054B8" w:rsidRDefault="00F77832">
            <w:pPr>
              <w:pStyle w:val="TableParagraph"/>
              <w:spacing w:line="260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%</w:t>
            </w:r>
          </w:p>
        </w:tc>
        <w:tc>
          <w:tcPr>
            <w:tcW w:w="3122" w:type="dxa"/>
            <w:tcBorders>
              <w:top w:val="single" w:sz="6" w:space="0" w:color="82A3D4"/>
              <w:left w:val="single" w:sz="6" w:space="0" w:color="82A3D4"/>
            </w:tcBorders>
          </w:tcPr>
          <w:p w14:paraId="119224AD" w14:textId="77777777" w:rsidR="000C3AE1" w:rsidRPr="003054B8" w:rsidRDefault="00F77832">
            <w:pPr>
              <w:pStyle w:val="TableParagraph"/>
              <w:spacing w:line="238" w:lineRule="exact"/>
              <w:ind w:left="155" w:right="133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85</w:t>
            </w:r>
          </w:p>
        </w:tc>
      </w:tr>
    </w:tbl>
    <w:p w14:paraId="422AAF31" w14:textId="77777777" w:rsidR="000C3AE1" w:rsidRPr="003054B8" w:rsidRDefault="00F77832">
      <w:pPr>
        <w:spacing w:before="98"/>
        <w:ind w:right="726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7A8FCBE8" w14:textId="77777777" w:rsidR="000C3AE1" w:rsidRPr="003054B8" w:rsidRDefault="000C3AE1">
      <w:pPr>
        <w:pStyle w:val="BodyText"/>
        <w:rPr>
          <w:i/>
          <w:iCs/>
        </w:rPr>
      </w:pPr>
    </w:p>
    <w:p w14:paraId="798E6CB4" w14:textId="77777777" w:rsidR="000C3AE1" w:rsidRPr="003054B8" w:rsidRDefault="000C3AE1">
      <w:pPr>
        <w:pStyle w:val="BodyText"/>
        <w:rPr>
          <w:i/>
          <w:iCs/>
        </w:rPr>
      </w:pPr>
    </w:p>
    <w:p w14:paraId="67ED251B" w14:textId="77777777" w:rsidR="000C3AE1" w:rsidRPr="003054B8" w:rsidRDefault="000C3AE1">
      <w:pPr>
        <w:pStyle w:val="BodyText"/>
        <w:rPr>
          <w:i/>
          <w:iCs/>
        </w:rPr>
      </w:pPr>
    </w:p>
    <w:p w14:paraId="0FB5766C" w14:textId="77777777" w:rsidR="000C3AE1" w:rsidRPr="003054B8" w:rsidRDefault="000C3AE1">
      <w:pPr>
        <w:pStyle w:val="BodyText"/>
        <w:rPr>
          <w:i/>
          <w:iCs/>
        </w:rPr>
      </w:pPr>
    </w:p>
    <w:p w14:paraId="3F8CB925" w14:textId="77777777" w:rsidR="000C3AE1" w:rsidRPr="003054B8" w:rsidRDefault="000C3AE1">
      <w:pPr>
        <w:pStyle w:val="BodyText"/>
        <w:spacing w:before="6"/>
        <w:rPr>
          <w:i/>
          <w:iCs/>
        </w:rPr>
      </w:pPr>
    </w:p>
    <w:p w14:paraId="14A784DB" w14:textId="4097B9EC" w:rsidR="000C3AE1" w:rsidRPr="003054B8" w:rsidRDefault="00066CA1">
      <w:pPr>
        <w:tabs>
          <w:tab w:val="left" w:pos="8322"/>
        </w:tabs>
        <w:spacing w:before="1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70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9A072D0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B618AA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85</w:t>
      </w:r>
    </w:p>
    <w:p w14:paraId="0811E518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18E7FD1" w14:textId="77777777" w:rsidR="000C3AE1" w:rsidRPr="003054B8" w:rsidRDefault="007D6EFB">
      <w:pPr>
        <w:pStyle w:val="BodyText"/>
        <w:spacing w:before="8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0BEC2A6C">
          <v:group id="_x0000_s2351" style="position:absolute;margin-left:0;margin-top:0;width:595.3pt;height:841.9pt;z-index:-33664000;mso-position-horizontal-relative:page;mso-position-vertical-relative:page" coordsize="11906,16838">
            <v:shape id="_x0000_s2373" type="#_x0000_t75" style="position:absolute;width:11906;height:16838">
              <v:imagedata r:id="rId19" o:title=""/>
            </v:shape>
            <v:shape id="_x0000_s237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37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37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36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368" style="position:absolute;top:15738;width:3969;height:441" fillcolor="#00a859" stroked="f"/>
            <v:rect id="_x0000_s2367" style="position:absolute;left:7937;top:15738;width:3969;height:441" fillcolor="#2957a3" stroked="f"/>
            <v:shape id="_x0000_s236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365" type="#_x0000_t75" style="position:absolute;left:5935;top:15684;width:371;height:563">
              <v:imagedata r:id="rId20" o:title=""/>
            </v:shape>
            <v:shape id="_x0000_s236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363" type="#_x0000_t75" style="position:absolute;left:5809;top:15684;width:506;height:563">
              <v:imagedata r:id="rId21" o:title=""/>
            </v:shape>
            <v:shape id="_x0000_s236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361" type="#_x0000_t75" style="position:absolute;left:5682;top:15684;width:506;height:563">
              <v:imagedata r:id="rId22" o:title=""/>
            </v:shape>
            <v:shape id="_x0000_s236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35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35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2357" style="position:absolute" from="10577,2411" to="943,2411" strokecolor="#006bb5" strokeweight="1pt">
              <v:stroke dashstyle="dash"/>
            </v:line>
            <v:shape id="_x0000_s2356" style="position:absolute;left:10182;top:2053;width:635;height:716" coordorigin="10183,2054" coordsize="635,716" path="m10500,2054r-293,160l10183,2256r,310l10475,2763r25,6l10513,2767r279,-159l10817,2566r,-309l10524,2059r-24,-5xe" fillcolor="#006bb5" stroked="f">
              <v:path arrowok="t"/>
            </v:shape>
            <v:shape id="_x0000_s2355" type="#_x0000_t75" style="position:absolute;left:10595;top:2465;width:150;height:153">
              <v:imagedata r:id="rId23" o:title=""/>
            </v:shape>
            <v:shape id="_x0000_s2354" style="position:absolute;left:10291;top:2276;width:409;height:298" coordorigin="10292,2276" coordsize="409,298" o:spt="100" adj="0,,0" path="m10701,2455r-375,l10361,2462r28,19l10408,2509r7,34l10415,2554r-2,10l10409,2574r292,l10701,2455xm10664,2276r-372,l10292,2462r10,-5l10314,2455r387,l10701,2412r-230,l10471,2395r230,l10701,2381r-230,l10471,2365r230,l10701,2351r-230,l10471,2335r230,l10701,2312r-2,-14l10692,2287r-11,-8l10664,2276xm10701,2395r-63,l10638,2412r63,l10701,2395xm10701,2365r-63,l10638,2381r63,l10701,2365xm10701,2335r-63,l10638,2351r63,l10701,2335xe" stroked="f">
              <v:stroke joinstyle="round"/>
              <v:formulas/>
              <v:path arrowok="t" o:connecttype="segments"/>
            </v:shape>
            <v:shape id="_x0000_s2353" type="#_x0000_t75" style="position:absolute;left:10254;top:2471;width:143;height:143">
              <v:imagedata r:id="rId96" o:title=""/>
            </v:shape>
            <v:shape id="_x0000_s2352" style="position:absolute;left:10369;top:2204;width:87;height:59" coordorigin="10369,2205" coordsize="87,59" o:spt="100" adj="0,,0" path="m10380,2241r-11,l10369,2263r87,l10456,2244r-66,l10380,2241xm10435,2205r-45,l10390,2217r,27l10435,2244r,-27l10435,2205xm10456,2241r-11,l10435,2244r21,l10456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2CA544F" w14:textId="77777777" w:rsidR="000C3AE1" w:rsidRPr="003054B8" w:rsidRDefault="00F77832">
      <w:pPr>
        <w:pStyle w:val="Heading1"/>
        <w:ind w:left="172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PULSE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500</w:t>
      </w:r>
    </w:p>
    <w:p w14:paraId="67113D4E" w14:textId="77777777" w:rsidR="000C3AE1" w:rsidRPr="003054B8" w:rsidRDefault="00F77832">
      <w:pPr>
        <w:spacing w:before="214"/>
        <w:ind w:left="191" w:right="56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Indigenous World 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 Based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MULTIPROCESS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1B69B4AD" w14:textId="77777777" w:rsidR="000C3AE1" w:rsidRPr="003054B8" w:rsidRDefault="000C3AE1">
      <w:pPr>
        <w:pStyle w:val="BodyText"/>
        <w:spacing w:before="10"/>
        <w:rPr>
          <w:rFonts w:ascii="Tahoma"/>
          <w:i/>
          <w:iCs/>
          <w:sz w:val="37"/>
        </w:rPr>
      </w:pPr>
    </w:p>
    <w:p w14:paraId="4145146F" w14:textId="77777777" w:rsidR="000C3AE1" w:rsidRPr="003054B8" w:rsidRDefault="00F77832">
      <w:pPr>
        <w:ind w:left="195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22DBA06" w14:textId="77777777" w:rsidR="000C3AE1" w:rsidRPr="003054B8" w:rsidRDefault="000C3AE1">
      <w:pPr>
        <w:pStyle w:val="BodyText"/>
        <w:spacing w:before="9"/>
        <w:rPr>
          <w:i/>
          <w:iCs/>
          <w:sz w:val="9"/>
        </w:rPr>
      </w:pPr>
    </w:p>
    <w:tbl>
      <w:tblPr>
        <w:tblW w:w="0" w:type="auto"/>
        <w:tblInd w:w="23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416784D1" w14:textId="77777777">
        <w:trPr>
          <w:trHeight w:val="275"/>
        </w:trPr>
        <w:tc>
          <w:tcPr>
            <w:tcW w:w="10092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7F462788" w14:textId="77777777" w:rsidR="000C3AE1" w:rsidRPr="003054B8" w:rsidRDefault="00F77832">
            <w:pPr>
              <w:pStyle w:val="TableParagraph"/>
              <w:spacing w:before="3" w:line="251" w:lineRule="exact"/>
              <w:ind w:left="68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</w:tr>
      <w:tr w:rsidR="000C3AE1" w:rsidRPr="003054B8" w14:paraId="40995A87" w14:textId="77777777">
        <w:trPr>
          <w:trHeight w:val="5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5F1BDF" w14:textId="77777777" w:rsidR="000C3AE1" w:rsidRPr="003054B8" w:rsidRDefault="00F77832">
            <w:pPr>
              <w:pStyle w:val="TableParagraph"/>
              <w:spacing w:before="120"/>
              <w:ind w:left="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BCFA99" w14:textId="77777777" w:rsidR="000C3AE1" w:rsidRPr="003054B8" w:rsidRDefault="00F77832">
            <w:pPr>
              <w:pStyle w:val="TableParagraph"/>
              <w:spacing w:before="128"/>
              <w:ind w:left="139" w:right="1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EE6AF73" w14:textId="77777777" w:rsidR="000C3AE1" w:rsidRPr="003054B8" w:rsidRDefault="00F77832">
            <w:pPr>
              <w:pStyle w:val="TableParagraph"/>
              <w:spacing w:line="253" w:lineRule="exact"/>
              <w:ind w:left="19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 xml:space="preserve">MMA / TIG / Pulsed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Modes</w:t>
            </w:r>
          </w:p>
          <w:p w14:paraId="02E5AFE3" w14:textId="77777777" w:rsidR="000C3AE1" w:rsidRPr="003054B8" w:rsidRDefault="00F77832">
            <w:pPr>
              <w:pStyle w:val="TableParagraph"/>
              <w:ind w:left="24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- 98, MIG Mode - 65</w:t>
            </w:r>
          </w:p>
        </w:tc>
      </w:tr>
      <w:tr w:rsidR="000C3AE1" w:rsidRPr="003054B8" w14:paraId="0E753ABB" w14:textId="77777777">
        <w:trPr>
          <w:trHeight w:val="835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32B653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17"/>
              </w:rPr>
            </w:pPr>
          </w:p>
          <w:p w14:paraId="7289715B" w14:textId="77777777" w:rsidR="000C3AE1" w:rsidRPr="003054B8" w:rsidRDefault="00F77832">
            <w:pPr>
              <w:pStyle w:val="TableParagraph"/>
              <w:ind w:left="6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CE9CC8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18"/>
              </w:rPr>
            </w:pPr>
          </w:p>
          <w:p w14:paraId="1A616DB7" w14:textId="77777777" w:rsidR="000C3AE1" w:rsidRPr="003054B8" w:rsidRDefault="00F77832">
            <w:pPr>
              <w:pStyle w:val="TableParagraph"/>
              <w:ind w:left="139" w:right="1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Amp,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BABCC8" w14:textId="77777777" w:rsidR="000C3AE1" w:rsidRPr="003054B8" w:rsidRDefault="00F77832">
            <w:pPr>
              <w:pStyle w:val="TableParagraph"/>
              <w:spacing w:line="235" w:lineRule="exact"/>
              <w:ind w:left="49" w:right="-2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500,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</w:t>
            </w:r>
          </w:p>
          <w:p w14:paraId="64E8FA14" w14:textId="77777777" w:rsidR="000C3AE1" w:rsidRPr="003054B8" w:rsidRDefault="00F77832">
            <w:pPr>
              <w:pStyle w:val="TableParagraph"/>
              <w:numPr>
                <w:ilvl w:val="0"/>
                <w:numId w:val="9"/>
              </w:numPr>
              <w:tabs>
                <w:tab w:val="left" w:pos="185"/>
              </w:tabs>
              <w:ind w:hanging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500, MIG Mode 50</w:t>
            </w:r>
          </w:p>
          <w:p w14:paraId="58CEBEA9" w14:textId="77777777" w:rsidR="000C3AE1" w:rsidRPr="003054B8" w:rsidRDefault="00F77832">
            <w:pPr>
              <w:pStyle w:val="TableParagraph"/>
              <w:numPr>
                <w:ilvl w:val="0"/>
                <w:numId w:val="9"/>
              </w:numPr>
              <w:tabs>
                <w:tab w:val="left" w:pos="185"/>
              </w:tabs>
              <w:ind w:hanging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500, Pulsed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MIG Mode 40 - 500</w:t>
            </w:r>
          </w:p>
        </w:tc>
      </w:tr>
      <w:tr w:rsidR="000C3AE1" w:rsidRPr="003054B8" w14:paraId="51F46795" w14:textId="77777777">
        <w:trPr>
          <w:trHeight w:val="267"/>
        </w:trPr>
        <w:tc>
          <w:tcPr>
            <w:tcW w:w="5029" w:type="dxa"/>
            <w:tcBorders>
              <w:top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425AC989" w14:textId="77777777" w:rsidR="000C3AE1" w:rsidRPr="003054B8" w:rsidRDefault="00F77832">
            <w:pPr>
              <w:pStyle w:val="TableParagraph"/>
              <w:spacing w:line="232" w:lineRule="exact"/>
              <w:ind w:left="6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At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Deg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C,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2FF2700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</w:tcBorders>
          </w:tcPr>
          <w:p w14:paraId="02C1700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3F915D60" w14:textId="77777777">
        <w:trPr>
          <w:trHeight w:val="265"/>
        </w:trPr>
        <w:tc>
          <w:tcPr>
            <w:tcW w:w="5029" w:type="dxa"/>
            <w:tcBorders>
              <w:top w:val="single" w:sz="8" w:space="0" w:color="82A3D4"/>
              <w:bottom w:val="single" w:sz="6" w:space="0" w:color="82A3D4"/>
              <w:right w:val="single" w:sz="6" w:space="0" w:color="82A3D4"/>
            </w:tcBorders>
          </w:tcPr>
          <w:p w14:paraId="28369633" w14:textId="77777777" w:rsidR="000C3AE1" w:rsidRPr="003054B8" w:rsidRDefault="00F77832">
            <w:pPr>
              <w:pStyle w:val="TableParagraph"/>
              <w:spacing w:line="243" w:lineRule="exact"/>
              <w:ind w:left="6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 Duty Cycle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2CEF8E" w14:textId="77777777" w:rsidR="000C3AE1" w:rsidRPr="003054B8" w:rsidRDefault="00F77832">
            <w:pPr>
              <w:pStyle w:val="TableParagraph"/>
              <w:spacing w:line="239" w:lineRule="exact"/>
              <w:ind w:left="139" w:right="1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Amp,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</w:tcBorders>
          </w:tcPr>
          <w:p w14:paraId="43EEE9EF" w14:textId="77777777" w:rsidR="000C3AE1" w:rsidRPr="003054B8" w:rsidRDefault="00F77832">
            <w:pPr>
              <w:pStyle w:val="TableParagraph"/>
              <w:spacing w:line="246" w:lineRule="exact"/>
              <w:ind w:right="1384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387</w:t>
            </w:r>
          </w:p>
        </w:tc>
      </w:tr>
      <w:tr w:rsidR="000C3AE1" w:rsidRPr="003054B8" w14:paraId="743DB303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46B806C3" w14:textId="77777777" w:rsidR="000C3AE1" w:rsidRPr="003054B8" w:rsidRDefault="00F77832">
            <w:pPr>
              <w:pStyle w:val="TableParagraph"/>
              <w:spacing w:line="248" w:lineRule="exact"/>
              <w:ind w:left="6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 Duty Cycle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CE84D58" w14:textId="77777777" w:rsidR="000C3AE1" w:rsidRPr="003054B8" w:rsidRDefault="00F77832">
            <w:pPr>
              <w:pStyle w:val="TableParagraph"/>
              <w:spacing w:line="244" w:lineRule="exact"/>
              <w:ind w:left="139" w:right="1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Amp,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16EBEF08" w14:textId="77777777" w:rsidR="000C3AE1" w:rsidRPr="003054B8" w:rsidRDefault="00F77832">
            <w:pPr>
              <w:pStyle w:val="TableParagraph"/>
              <w:spacing w:line="256" w:lineRule="exact"/>
              <w:ind w:right="1384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48E54C30" w14:textId="77777777">
        <w:trPr>
          <w:trHeight w:val="275"/>
        </w:trPr>
        <w:tc>
          <w:tcPr>
            <w:tcW w:w="10092" w:type="dxa"/>
            <w:gridSpan w:val="3"/>
            <w:tcBorders>
              <w:bottom w:val="single" w:sz="6" w:space="0" w:color="82A3D4"/>
            </w:tcBorders>
            <w:shd w:val="clear" w:color="auto" w:fill="BAD1ED"/>
          </w:tcPr>
          <w:p w14:paraId="7E096143" w14:textId="77777777" w:rsidR="000C3AE1" w:rsidRPr="003054B8" w:rsidRDefault="00F77832">
            <w:pPr>
              <w:pStyle w:val="TableParagraph"/>
              <w:spacing w:line="255" w:lineRule="exact"/>
              <w:ind w:left="68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</w:tr>
      <w:tr w:rsidR="000C3AE1" w:rsidRPr="003054B8" w14:paraId="1AFBC14E" w14:textId="77777777">
        <w:trPr>
          <w:trHeight w:val="1134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FA8A93A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19"/>
              </w:rPr>
            </w:pPr>
          </w:p>
          <w:p w14:paraId="2470DD1B" w14:textId="77777777" w:rsidR="000C3AE1" w:rsidRPr="003054B8" w:rsidRDefault="00F77832">
            <w:pPr>
              <w:pStyle w:val="TableParagraph"/>
              <w:ind w:left="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(for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Pulsed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Welding)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DF0FC8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1"/>
              </w:rPr>
            </w:pPr>
          </w:p>
          <w:p w14:paraId="406D1D42" w14:textId="77777777" w:rsidR="000C3AE1" w:rsidRPr="003054B8" w:rsidRDefault="00F77832">
            <w:pPr>
              <w:pStyle w:val="TableParagraph"/>
              <w:ind w:left="282" w:right="250" w:firstLine="3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 Meter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Interconnection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5085042" w14:textId="77777777" w:rsidR="000C3AE1" w:rsidRPr="003054B8" w:rsidRDefault="00F77832">
            <w:pPr>
              <w:pStyle w:val="TableParagraph"/>
              <w:spacing w:before="137"/>
              <w:ind w:left="126" w:right="77" w:hanging="21"/>
              <w:jc w:val="both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Digital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-5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 xml:space="preserve">Control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 xml:space="preserve"> Setting Wire Speed /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Voltage/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</w:tr>
      <w:tr w:rsidR="000C3AE1" w:rsidRPr="003054B8" w14:paraId="14AF97DD" w14:textId="77777777">
        <w:trPr>
          <w:trHeight w:val="844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7339232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20"/>
              </w:rPr>
            </w:pPr>
          </w:p>
          <w:p w14:paraId="207C5F3C" w14:textId="77777777" w:rsidR="000C3AE1" w:rsidRPr="003054B8" w:rsidRDefault="00F77832">
            <w:pPr>
              <w:pStyle w:val="TableParagraph"/>
              <w:ind w:left="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Protections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5E36D2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17"/>
              </w:rPr>
            </w:pPr>
          </w:p>
          <w:p w14:paraId="5F69EEB4" w14:textId="77777777" w:rsidR="000C3AE1" w:rsidRPr="003054B8" w:rsidRDefault="00F77832">
            <w:pPr>
              <w:pStyle w:val="TableParagraph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DF7561D" w14:textId="77777777" w:rsidR="000C3AE1" w:rsidRPr="003054B8" w:rsidRDefault="00F77832">
            <w:pPr>
              <w:pStyle w:val="TableParagraph"/>
              <w:spacing w:before="13"/>
              <w:ind w:left="10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Over Voltage, Under Voltage,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Single-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Phasing,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Temperature,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1C5FD45A" w14:textId="77777777">
        <w:trPr>
          <w:trHeight w:val="4231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F61C08B" w14:textId="77777777" w:rsidR="000C3AE1" w:rsidRPr="003054B8" w:rsidRDefault="00F77832">
            <w:pPr>
              <w:pStyle w:val="TableParagraph"/>
              <w:spacing w:line="260" w:lineRule="exact"/>
              <w:ind w:left="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24645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132B5C1E" w14:textId="77777777" w:rsidR="000C3AE1" w:rsidRPr="003054B8" w:rsidRDefault="00F77832">
            <w:pPr>
              <w:pStyle w:val="TableParagraph"/>
              <w:numPr>
                <w:ilvl w:val="0"/>
                <w:numId w:val="8"/>
              </w:numPr>
              <w:tabs>
                <w:tab w:val="left" w:pos="551"/>
              </w:tabs>
              <w:spacing w:line="246" w:lineRule="exact"/>
              <w:ind w:hanging="207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MMA/ TIG / MIG / Pulsed</w:t>
            </w:r>
          </w:p>
          <w:p w14:paraId="0179A8F1" w14:textId="77777777" w:rsidR="000C3AE1" w:rsidRPr="003054B8" w:rsidRDefault="00F77832">
            <w:pPr>
              <w:pStyle w:val="TableParagraph"/>
              <w:ind w:left="64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MIG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  <w:p w14:paraId="3352E850" w14:textId="77777777" w:rsidR="000C3AE1" w:rsidRPr="003054B8" w:rsidRDefault="00F77832">
            <w:pPr>
              <w:pStyle w:val="TableParagraph"/>
              <w:numPr>
                <w:ilvl w:val="0"/>
                <w:numId w:val="8"/>
              </w:numPr>
              <w:tabs>
                <w:tab w:val="left" w:pos="652"/>
              </w:tabs>
              <w:spacing w:before="39"/>
              <w:ind w:left="651" w:hanging="207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2T/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4T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  <w:p w14:paraId="0EA718D6" w14:textId="77777777" w:rsidR="000C3AE1" w:rsidRPr="003054B8" w:rsidRDefault="00F77832">
            <w:pPr>
              <w:pStyle w:val="TableParagraph"/>
              <w:numPr>
                <w:ilvl w:val="0"/>
                <w:numId w:val="8"/>
              </w:numPr>
              <w:tabs>
                <w:tab w:val="left" w:pos="630"/>
              </w:tabs>
              <w:spacing w:before="31"/>
              <w:ind w:left="643" w:right="412" w:hanging="220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Inch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Ocv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Switches</w:t>
            </w:r>
          </w:p>
          <w:p w14:paraId="3B708B91" w14:textId="77777777" w:rsidR="000C3AE1" w:rsidRPr="003054B8" w:rsidRDefault="00F77832">
            <w:pPr>
              <w:pStyle w:val="TableParagraph"/>
              <w:numPr>
                <w:ilvl w:val="0"/>
                <w:numId w:val="8"/>
              </w:numPr>
              <w:tabs>
                <w:tab w:val="left" w:pos="508"/>
              </w:tabs>
              <w:spacing w:before="66"/>
              <w:ind w:left="642" w:right="290" w:hanging="341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Material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Shielding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 Selection</w:t>
            </w:r>
          </w:p>
          <w:p w14:paraId="67A7163F" w14:textId="77777777" w:rsidR="000C3AE1" w:rsidRPr="003054B8" w:rsidRDefault="00F77832">
            <w:pPr>
              <w:pStyle w:val="TableParagraph"/>
              <w:ind w:left="129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Switches</w:t>
            </w:r>
          </w:p>
          <w:p w14:paraId="100D6BDF" w14:textId="77777777" w:rsidR="000C3AE1" w:rsidRPr="003054B8" w:rsidRDefault="00F77832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44"/>
              <w:ind w:left="965" w:right="231" w:hanging="706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Watr</w:t>
            </w:r>
            <w:proofErr w:type="spellEnd"/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  <w:p w14:paraId="6DEFFC96" w14:textId="77777777" w:rsidR="000C3AE1" w:rsidRPr="003054B8" w:rsidRDefault="00F77832">
            <w:pPr>
              <w:pStyle w:val="TableParagraph"/>
              <w:numPr>
                <w:ilvl w:val="0"/>
                <w:numId w:val="8"/>
              </w:numPr>
              <w:tabs>
                <w:tab w:val="left" w:pos="569"/>
              </w:tabs>
              <w:spacing w:before="38"/>
              <w:ind w:left="173" w:right="162" w:firstLine="192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 Speed / Current /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Plate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Thickness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  <w:p w14:paraId="2AB9F7A3" w14:textId="77777777" w:rsidR="000C3AE1" w:rsidRPr="003054B8" w:rsidRDefault="00F77832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spacing w:before="45"/>
              <w:ind w:left="214" w:right="19" w:hanging="165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Up / Down Switches Are Provided</w:t>
            </w:r>
            <w:r w:rsidRPr="003054B8">
              <w:rPr>
                <w:i/>
                <w:iCs/>
                <w:color w:val="383336"/>
                <w:spacing w:val="-50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To</w:t>
            </w:r>
            <w:proofErr w:type="gramEnd"/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Pre-flow,</w:t>
            </w:r>
            <w:r w:rsidRPr="003054B8">
              <w:rPr>
                <w:i/>
                <w:iCs/>
                <w:color w:val="383336"/>
                <w:spacing w:val="3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Post-</w:t>
            </w:r>
          </w:p>
          <w:p w14:paraId="3B5DE67B" w14:textId="77777777" w:rsidR="000C3AE1" w:rsidRPr="003054B8" w:rsidRDefault="00F77832">
            <w:pPr>
              <w:pStyle w:val="TableParagraph"/>
              <w:spacing w:line="244" w:lineRule="exact"/>
              <w:ind w:left="55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Burn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Back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Times</w:t>
            </w:r>
          </w:p>
        </w:tc>
      </w:tr>
    </w:tbl>
    <w:p w14:paraId="2362481B" w14:textId="77777777" w:rsidR="000C3AE1" w:rsidRPr="003054B8" w:rsidRDefault="000C3AE1">
      <w:pPr>
        <w:pStyle w:val="BodyText"/>
        <w:rPr>
          <w:i/>
          <w:iCs/>
        </w:rPr>
      </w:pPr>
    </w:p>
    <w:p w14:paraId="0C74EB42" w14:textId="77777777" w:rsidR="000C3AE1" w:rsidRPr="003054B8" w:rsidRDefault="000C3AE1">
      <w:pPr>
        <w:pStyle w:val="BodyText"/>
        <w:rPr>
          <w:i/>
          <w:iCs/>
        </w:rPr>
      </w:pPr>
    </w:p>
    <w:p w14:paraId="7C720655" w14:textId="77777777" w:rsidR="000C3AE1" w:rsidRPr="003054B8" w:rsidRDefault="000C3AE1">
      <w:pPr>
        <w:pStyle w:val="BodyText"/>
        <w:rPr>
          <w:i/>
          <w:iCs/>
        </w:rPr>
      </w:pPr>
    </w:p>
    <w:p w14:paraId="3D69F665" w14:textId="77777777" w:rsidR="000C3AE1" w:rsidRPr="003054B8" w:rsidRDefault="000C3AE1">
      <w:pPr>
        <w:pStyle w:val="BodyText"/>
        <w:rPr>
          <w:i/>
          <w:iCs/>
        </w:rPr>
      </w:pPr>
    </w:p>
    <w:p w14:paraId="251E62ED" w14:textId="77777777" w:rsidR="000C3AE1" w:rsidRPr="003054B8" w:rsidRDefault="000C3AE1">
      <w:pPr>
        <w:pStyle w:val="BodyText"/>
        <w:rPr>
          <w:i/>
          <w:iCs/>
        </w:rPr>
      </w:pPr>
    </w:p>
    <w:p w14:paraId="19C5D699" w14:textId="77777777" w:rsidR="000C3AE1" w:rsidRPr="003054B8" w:rsidRDefault="000C3AE1">
      <w:pPr>
        <w:pStyle w:val="BodyText"/>
        <w:rPr>
          <w:i/>
          <w:iCs/>
        </w:rPr>
      </w:pPr>
    </w:p>
    <w:p w14:paraId="55C65D69" w14:textId="77777777" w:rsidR="000C3AE1" w:rsidRPr="003054B8" w:rsidRDefault="000C3AE1">
      <w:pPr>
        <w:pStyle w:val="BodyText"/>
        <w:spacing w:before="8"/>
        <w:rPr>
          <w:i/>
          <w:iCs/>
          <w:sz w:val="28"/>
        </w:rPr>
      </w:pPr>
    </w:p>
    <w:p w14:paraId="35FA56F8" w14:textId="77777777" w:rsidR="000C3AE1" w:rsidRPr="003054B8" w:rsidRDefault="00F77832">
      <w:pPr>
        <w:spacing w:before="96"/>
        <w:ind w:right="758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FE7290E" w14:textId="77777777" w:rsidR="000C3AE1" w:rsidRPr="003054B8" w:rsidRDefault="000C3AE1">
      <w:pPr>
        <w:pStyle w:val="BodyText"/>
        <w:spacing w:before="10"/>
        <w:rPr>
          <w:i/>
          <w:iCs/>
          <w:sz w:val="25"/>
        </w:rPr>
      </w:pPr>
    </w:p>
    <w:p w14:paraId="421EEA6F" w14:textId="66F8E464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7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71470D4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63939F4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86</w:t>
      </w:r>
    </w:p>
    <w:p w14:paraId="7C70FD4F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5B2BE55" w14:textId="77777777" w:rsidR="000C3AE1" w:rsidRPr="003054B8" w:rsidRDefault="007D6EFB">
      <w:pPr>
        <w:pStyle w:val="BodyText"/>
        <w:spacing w:before="8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7E242EAC">
          <v:group id="_x0000_s2328" style="position:absolute;margin-left:0;margin-top:0;width:595.3pt;height:841.9pt;z-index:-33663488;mso-position-horizontal-relative:page;mso-position-vertical-relative:page" coordsize="11906,16838">
            <v:shape id="_x0000_s2350" type="#_x0000_t75" style="position:absolute;width:11906;height:16838">
              <v:imagedata r:id="rId19" o:title=""/>
            </v:shape>
            <v:shape id="_x0000_s234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34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34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34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345" style="position:absolute;top:15738;width:3969;height:441" fillcolor="#00a859" stroked="f"/>
            <v:rect id="_x0000_s2344" style="position:absolute;left:7937;top:15738;width:3969;height:441" fillcolor="#2957a3" stroked="f"/>
            <v:shape id="_x0000_s234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342" type="#_x0000_t75" style="position:absolute;left:5935;top:15684;width:371;height:563">
              <v:imagedata r:id="rId20" o:title=""/>
            </v:shape>
            <v:shape id="_x0000_s234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340" type="#_x0000_t75" style="position:absolute;left:5809;top:15684;width:506;height:563">
              <v:imagedata r:id="rId21" o:title=""/>
            </v:shape>
            <v:shape id="_x0000_s233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338" type="#_x0000_t75" style="position:absolute;left:5682;top:15684;width:506;height:563">
              <v:imagedata r:id="rId22" o:title=""/>
            </v:shape>
            <v:shape id="_x0000_s233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33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33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2334" style="position:absolute" from="10577,2411" to="943,2411" strokecolor="#006bb5" strokeweight="1pt">
              <v:stroke dashstyle="dash"/>
            </v:line>
            <v:shape id="_x0000_s2333" style="position:absolute;left:10182;top:2053;width:635;height:716" coordorigin="10183,2054" coordsize="635,716" path="m10500,2054r-293,160l10183,2256r,310l10475,2763r25,6l10513,2767r279,-159l10817,2566r,-309l10524,2059r-24,-5xe" fillcolor="#006bb5" stroked="f">
              <v:path arrowok="t"/>
            </v:shape>
            <v:shape id="_x0000_s2332" type="#_x0000_t75" style="position:absolute;left:10595;top:2465;width:150;height:153">
              <v:imagedata r:id="rId23" o:title=""/>
            </v:shape>
            <v:shape id="_x0000_s2331" style="position:absolute;left:10291;top:2276;width:409;height:298" coordorigin="10292,2276" coordsize="409,298" o:spt="100" adj="0,,0" path="m10701,2455r-375,l10361,2462r28,19l10408,2509r7,34l10415,2554r-2,10l10409,2574r292,l10701,2455xm10664,2276r-372,l10292,2462r10,-5l10314,2455r387,l10701,2412r-230,l10471,2395r230,l10701,2381r-230,l10471,2365r230,l10701,2351r-230,l10471,2335r230,l10701,2312r-2,-14l10692,2287r-11,-8l10664,2276xm10701,2395r-63,l10638,2412r63,l10701,2395xm10701,2365r-63,l10638,2381r63,l10701,2365xm10701,2335r-63,l10638,2351r63,l10701,2335xe" stroked="f">
              <v:stroke joinstyle="round"/>
              <v:formulas/>
              <v:path arrowok="t" o:connecttype="segments"/>
            </v:shape>
            <v:shape id="_x0000_s2330" type="#_x0000_t75" style="position:absolute;left:10254;top:2471;width:143;height:143">
              <v:imagedata r:id="rId96" o:title=""/>
            </v:shape>
            <v:shape id="_x0000_s2329" style="position:absolute;left:10369;top:2204;width:87;height:59" coordorigin="10369,2205" coordsize="87,59" o:spt="100" adj="0,,0" path="m10380,2241r-11,l10369,2263r87,l10456,2244r-66,l10380,2241xm10435,2205r-45,l10390,2217r,27l10435,2244r,-27l10435,2205xm10456,2241r-11,l10435,2244r21,l10456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053C7576" w14:textId="77777777" w:rsidR="000C3AE1" w:rsidRPr="003054B8" w:rsidRDefault="00F77832">
      <w:pPr>
        <w:pStyle w:val="Heading1"/>
        <w:ind w:left="172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PULSE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500</w:t>
      </w:r>
    </w:p>
    <w:p w14:paraId="7B72D447" w14:textId="77777777" w:rsidR="000C3AE1" w:rsidRPr="003054B8" w:rsidRDefault="00F77832">
      <w:pPr>
        <w:spacing w:before="214"/>
        <w:ind w:left="191" w:right="56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Indigenous World 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 Based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MULTIPROCESS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7F46B2A2" w14:textId="77777777" w:rsidR="000C3AE1" w:rsidRPr="003054B8" w:rsidRDefault="000C3AE1">
      <w:pPr>
        <w:pStyle w:val="BodyText"/>
        <w:spacing w:before="5"/>
        <w:rPr>
          <w:rFonts w:ascii="Tahoma"/>
          <w:i/>
          <w:iCs/>
          <w:sz w:val="23"/>
        </w:rPr>
      </w:pPr>
    </w:p>
    <w:p w14:paraId="563FE105" w14:textId="77777777" w:rsidR="000C3AE1" w:rsidRPr="003054B8" w:rsidRDefault="00F77832">
      <w:pPr>
        <w:spacing w:before="96"/>
        <w:ind w:left="208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BA85382" w14:textId="77777777" w:rsidR="000C3AE1" w:rsidRPr="003054B8" w:rsidRDefault="000C3AE1">
      <w:pPr>
        <w:pStyle w:val="BodyText"/>
        <w:spacing w:before="9"/>
        <w:rPr>
          <w:i/>
          <w:iCs/>
          <w:sz w:val="25"/>
        </w:rPr>
      </w:pPr>
    </w:p>
    <w:tbl>
      <w:tblPr>
        <w:tblW w:w="0" w:type="auto"/>
        <w:tblInd w:w="20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00B95E8F" w14:textId="77777777">
        <w:trPr>
          <w:trHeight w:val="2783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33988223" w14:textId="77777777" w:rsidR="000C3AE1" w:rsidRPr="003054B8" w:rsidRDefault="00F77832">
            <w:pPr>
              <w:pStyle w:val="TableParagraph"/>
              <w:spacing w:before="80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CC53F5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361D045E" w14:textId="77777777" w:rsidR="000C3AE1" w:rsidRPr="003054B8" w:rsidRDefault="00F77832">
            <w:pPr>
              <w:pStyle w:val="TableParagraph"/>
              <w:numPr>
                <w:ilvl w:val="0"/>
                <w:numId w:val="7"/>
              </w:numPr>
              <w:tabs>
                <w:tab w:val="left" w:pos="649"/>
              </w:tabs>
              <w:spacing w:before="80" w:line="259" w:lineRule="auto"/>
              <w:ind w:right="272" w:hanging="31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3 Separate Encoders Are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15"/>
                <w:w w:val="9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0"/>
                <w:sz w:val="20"/>
              </w:rPr>
              <w:t>To</w:t>
            </w:r>
            <w:proofErr w:type="gramEnd"/>
            <w:r w:rsidRPr="003054B8">
              <w:rPr>
                <w:i/>
                <w:iCs/>
                <w:color w:val="383336"/>
                <w:spacing w:val="1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15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Respectively</w:t>
            </w:r>
          </w:p>
          <w:p w14:paraId="123D5082" w14:textId="77777777" w:rsidR="000C3AE1" w:rsidRPr="003054B8" w:rsidRDefault="00F77832">
            <w:pPr>
              <w:pStyle w:val="TableParagraph"/>
              <w:spacing w:line="259" w:lineRule="auto"/>
              <w:ind w:left="747" w:right="252" w:firstLine="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 xml:space="preserve">Current,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Volrage</w:t>
            </w:r>
            <w:proofErr w:type="spellEnd"/>
            <w:r w:rsidRPr="003054B8">
              <w:rPr>
                <w:i/>
                <w:iCs/>
                <w:color w:val="383336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0"/>
              </w:rPr>
              <w:t>And</w:t>
            </w:r>
            <w:proofErr w:type="gramEnd"/>
            <w:r w:rsidRPr="003054B8">
              <w:rPr>
                <w:i/>
                <w:iCs/>
                <w:color w:val="383336"/>
                <w:spacing w:val="-5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Additional</w:t>
            </w:r>
            <w:r w:rsidRPr="003054B8">
              <w:rPr>
                <w:i/>
                <w:iCs/>
                <w:color w:val="383336"/>
                <w:spacing w:val="38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Parameters</w:t>
            </w:r>
          </w:p>
          <w:p w14:paraId="55465435" w14:textId="77777777" w:rsidR="000C3AE1" w:rsidRPr="003054B8" w:rsidRDefault="00F77832">
            <w:pPr>
              <w:pStyle w:val="TableParagraph"/>
              <w:numPr>
                <w:ilvl w:val="0"/>
                <w:numId w:val="7"/>
              </w:numPr>
              <w:tabs>
                <w:tab w:val="left" w:pos="502"/>
              </w:tabs>
              <w:spacing w:line="259" w:lineRule="auto"/>
              <w:ind w:left="815" w:right="300" w:hanging="507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Connectors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0"/>
              </w:rPr>
              <w:t>And</w:t>
            </w:r>
            <w:proofErr w:type="gramEnd"/>
            <w:r w:rsidRPr="003054B8">
              <w:rPr>
                <w:i/>
                <w:iCs/>
                <w:color w:val="383336"/>
                <w:spacing w:val="-6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-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Control</w:t>
            </w:r>
          </w:p>
          <w:p w14:paraId="06194BF3" w14:textId="77777777" w:rsidR="000C3AE1" w:rsidRPr="003054B8" w:rsidRDefault="00F77832">
            <w:pPr>
              <w:pStyle w:val="TableParagraph"/>
              <w:numPr>
                <w:ilvl w:val="0"/>
                <w:numId w:val="7"/>
              </w:numPr>
              <w:tabs>
                <w:tab w:val="left" w:pos="515"/>
              </w:tabs>
              <w:spacing w:line="265" w:lineRule="exact"/>
              <w:ind w:left="514" w:hanging="296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Terminals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(stud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Type)</w:t>
            </w:r>
          </w:p>
          <w:p w14:paraId="138362D3" w14:textId="77777777" w:rsidR="000C3AE1" w:rsidRPr="003054B8" w:rsidRDefault="00F77832">
            <w:pPr>
              <w:pStyle w:val="TableParagraph"/>
              <w:numPr>
                <w:ilvl w:val="0"/>
                <w:numId w:val="7"/>
              </w:numPr>
              <w:tabs>
                <w:tab w:val="left" w:pos="407"/>
              </w:tabs>
              <w:spacing w:before="20"/>
              <w:ind w:left="406" w:hanging="296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Mains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6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Green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6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Indicator</w:t>
            </w:r>
          </w:p>
          <w:p w14:paraId="3272FF50" w14:textId="77777777" w:rsidR="000C3AE1" w:rsidRPr="003054B8" w:rsidRDefault="00F77832">
            <w:pPr>
              <w:pStyle w:val="TableParagraph"/>
              <w:numPr>
                <w:ilvl w:val="0"/>
                <w:numId w:val="7"/>
              </w:numPr>
              <w:tabs>
                <w:tab w:val="left" w:pos="742"/>
              </w:tabs>
              <w:spacing w:before="21"/>
              <w:ind w:left="741" w:hanging="296"/>
              <w:jc w:val="lef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Trip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Red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Indicator</w:t>
            </w:r>
          </w:p>
        </w:tc>
      </w:tr>
      <w:tr w:rsidR="000C3AE1" w:rsidRPr="003054B8" w14:paraId="6EE15847" w14:textId="77777777">
        <w:trPr>
          <w:trHeight w:val="556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6D33CB" w14:textId="77777777" w:rsidR="000C3AE1" w:rsidRPr="003054B8" w:rsidRDefault="00F77832">
            <w:pPr>
              <w:pStyle w:val="TableParagraph"/>
              <w:spacing w:before="112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Program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Storage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Facility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68D42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A9FC691" w14:textId="77777777" w:rsidR="000C3AE1" w:rsidRPr="003054B8" w:rsidRDefault="00F77832">
            <w:pPr>
              <w:pStyle w:val="TableParagraph"/>
              <w:spacing w:line="246" w:lineRule="exact"/>
              <w:ind w:left="68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13. Jobs Along With</w:t>
            </w:r>
          </w:p>
          <w:p w14:paraId="3E917FD1" w14:textId="77777777" w:rsidR="000C3AE1" w:rsidRPr="003054B8" w:rsidRDefault="00F77832">
            <w:pPr>
              <w:pStyle w:val="TableParagraph"/>
              <w:ind w:left="41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Parameter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Locking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Facility</w:t>
            </w:r>
          </w:p>
        </w:tc>
      </w:tr>
      <w:tr w:rsidR="000C3AE1" w:rsidRPr="003054B8" w14:paraId="1F87BA78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049673" w14:textId="77777777" w:rsidR="000C3AE1" w:rsidRPr="003054B8" w:rsidRDefault="00F77832">
            <w:pPr>
              <w:pStyle w:val="TableParagraph"/>
              <w:spacing w:line="238" w:lineRule="exact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Auxiliary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Water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0CA0F5" w14:textId="77777777" w:rsidR="000C3AE1" w:rsidRPr="003054B8" w:rsidRDefault="00F77832">
            <w:pPr>
              <w:pStyle w:val="TableParagraph"/>
              <w:spacing w:line="245" w:lineRule="exact"/>
              <w:ind w:left="61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VAC,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VA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4878F0D" w14:textId="77777777" w:rsidR="000C3AE1" w:rsidRPr="003054B8" w:rsidRDefault="00F77832">
            <w:pPr>
              <w:pStyle w:val="TableParagraph"/>
              <w:spacing w:line="245" w:lineRule="exact"/>
              <w:ind w:left="95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240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V,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300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VA</w:t>
            </w:r>
          </w:p>
        </w:tc>
      </w:tr>
      <w:tr w:rsidR="000C3AE1" w:rsidRPr="003054B8" w14:paraId="73816E2A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0951C8" w14:textId="77777777" w:rsidR="000C3AE1" w:rsidRPr="003054B8" w:rsidRDefault="00F77832">
            <w:pPr>
              <w:pStyle w:val="TableParagraph"/>
              <w:spacing w:line="236" w:lineRule="exact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193245F" w14:textId="77777777" w:rsidR="000C3AE1" w:rsidRPr="003054B8" w:rsidRDefault="00F77832">
            <w:pPr>
              <w:pStyle w:val="TableParagraph"/>
              <w:spacing w:line="251" w:lineRule="exact"/>
              <w:ind w:left="139" w:right="1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4E72BA0" w14:textId="77777777" w:rsidR="000C3AE1" w:rsidRPr="003054B8" w:rsidRDefault="00F77832">
            <w:pPr>
              <w:pStyle w:val="TableParagraph"/>
              <w:spacing w:line="251" w:lineRule="exact"/>
              <w:ind w:left="101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38FB8784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76C47AE" w14:textId="77777777" w:rsidR="000C3AE1" w:rsidRPr="003054B8" w:rsidRDefault="00F77832">
            <w:pPr>
              <w:pStyle w:val="TableParagraph"/>
              <w:spacing w:line="236" w:lineRule="exact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Ambient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006B2F5" w14:textId="77777777" w:rsidR="000C3AE1" w:rsidRPr="003054B8" w:rsidRDefault="00F77832">
            <w:pPr>
              <w:pStyle w:val="TableParagraph"/>
              <w:spacing w:line="251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ºC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C0C2530" w14:textId="77777777" w:rsidR="000C3AE1" w:rsidRPr="003054B8" w:rsidRDefault="00F77832">
            <w:pPr>
              <w:pStyle w:val="TableParagraph"/>
              <w:spacing w:line="251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  <w:tr w:rsidR="000C3AE1" w:rsidRPr="003054B8" w14:paraId="0B43872A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8AAE11" w14:textId="77777777" w:rsidR="000C3AE1" w:rsidRPr="003054B8" w:rsidRDefault="00F77832">
            <w:pPr>
              <w:pStyle w:val="TableParagraph"/>
              <w:spacing w:line="251" w:lineRule="exact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 Insulation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449737" w14:textId="77777777" w:rsidR="000C3AE1" w:rsidRPr="003054B8" w:rsidRDefault="00F77832">
            <w:pPr>
              <w:pStyle w:val="TableParagraph"/>
              <w:spacing w:line="217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D6A1F67" w14:textId="77777777" w:rsidR="000C3AE1" w:rsidRPr="003054B8" w:rsidRDefault="00F77832">
            <w:pPr>
              <w:pStyle w:val="TableParagraph"/>
              <w:spacing w:line="251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</w:t>
            </w:r>
          </w:p>
        </w:tc>
      </w:tr>
      <w:tr w:rsidR="000C3AE1" w:rsidRPr="003054B8" w14:paraId="166F297E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A51A71" w14:textId="77777777" w:rsidR="000C3AE1" w:rsidRPr="003054B8" w:rsidRDefault="00F77832">
            <w:pPr>
              <w:pStyle w:val="TableParagraph"/>
              <w:spacing w:line="237" w:lineRule="exact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0F44621" w14:textId="77777777" w:rsidR="000C3AE1" w:rsidRPr="003054B8" w:rsidRDefault="00F77832">
            <w:pPr>
              <w:pStyle w:val="TableParagraph"/>
              <w:spacing w:line="251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333B1A" w14:textId="77777777" w:rsidR="000C3AE1" w:rsidRPr="003054B8" w:rsidRDefault="00F77832">
            <w:pPr>
              <w:pStyle w:val="TableParagraph"/>
              <w:spacing w:line="251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IP23S</w:t>
            </w:r>
          </w:p>
        </w:tc>
      </w:tr>
      <w:tr w:rsidR="000C3AE1" w:rsidRPr="003054B8" w14:paraId="4A229FAE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1978078" w14:textId="77777777" w:rsidR="000C3AE1" w:rsidRPr="003054B8" w:rsidRDefault="00F77832">
            <w:pPr>
              <w:pStyle w:val="TableParagraph"/>
              <w:spacing w:line="236" w:lineRule="exact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Compatibility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International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Standards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28502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1991E0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23D327E5" w14:textId="77777777">
        <w:trPr>
          <w:trHeight w:val="556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D54B09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06D37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1EC4552" w14:textId="77777777" w:rsidR="000C3AE1" w:rsidRPr="003054B8" w:rsidRDefault="00F77832">
            <w:pPr>
              <w:pStyle w:val="TableParagraph"/>
              <w:spacing w:line="250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PER EN 60974</w:t>
            </w:r>
          </w:p>
          <w:p w14:paraId="302C0546" w14:textId="77777777" w:rsidR="000C3AE1" w:rsidRPr="003054B8" w:rsidRDefault="00F77832">
            <w:pPr>
              <w:pStyle w:val="TableParagraph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-10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(EMI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EMC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Standard)</w:t>
            </w:r>
          </w:p>
        </w:tc>
      </w:tr>
      <w:tr w:rsidR="000C3AE1" w:rsidRPr="003054B8" w14:paraId="56E7BD2F" w14:textId="77777777">
        <w:trPr>
          <w:trHeight w:val="273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AE5162" w14:textId="77777777" w:rsidR="000C3AE1" w:rsidRPr="003054B8" w:rsidRDefault="00F77832">
            <w:pPr>
              <w:pStyle w:val="TableParagraph"/>
              <w:spacing w:line="238" w:lineRule="exact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At</w:t>
            </w:r>
            <w:proofErr w:type="gramEnd"/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Top)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750A99" w14:textId="77777777" w:rsidR="000C3AE1" w:rsidRPr="003054B8" w:rsidRDefault="00F77832">
            <w:pPr>
              <w:pStyle w:val="TableParagraph"/>
              <w:spacing w:line="253" w:lineRule="exact"/>
              <w:ind w:left="139" w:right="1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D245BEF" w14:textId="77777777" w:rsidR="000C3AE1" w:rsidRPr="003054B8" w:rsidRDefault="00F77832">
            <w:pPr>
              <w:pStyle w:val="TableParagraph"/>
              <w:spacing w:line="253" w:lineRule="exact"/>
              <w:ind w:left="74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1140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 475 X 1130</w:t>
            </w:r>
          </w:p>
        </w:tc>
      </w:tr>
      <w:tr w:rsidR="000C3AE1" w:rsidRPr="003054B8" w14:paraId="00FDD2D5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519A5B" w14:textId="77777777" w:rsidR="000C3AE1" w:rsidRPr="003054B8" w:rsidRDefault="00F77832">
            <w:pPr>
              <w:pStyle w:val="TableParagraph"/>
              <w:spacing w:line="236" w:lineRule="exact"/>
              <w:ind w:left="10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Without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Feeder.)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9B4636" w14:textId="77777777" w:rsidR="000C3AE1" w:rsidRPr="003054B8" w:rsidRDefault="00F77832">
            <w:pPr>
              <w:pStyle w:val="TableParagraph"/>
              <w:spacing w:line="252" w:lineRule="exact"/>
              <w:ind w:left="139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BE16574" w14:textId="77777777" w:rsidR="000C3AE1" w:rsidRPr="003054B8" w:rsidRDefault="00F77832">
            <w:pPr>
              <w:pStyle w:val="TableParagraph"/>
              <w:spacing w:line="252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105</w:t>
            </w:r>
          </w:p>
        </w:tc>
      </w:tr>
      <w:tr w:rsidR="000C3AE1" w:rsidRPr="003054B8" w14:paraId="374F6519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8DF7FE" w14:textId="77777777" w:rsidR="000C3AE1" w:rsidRPr="003054B8" w:rsidRDefault="00F77832">
            <w:pPr>
              <w:pStyle w:val="TableParagraph"/>
              <w:spacing w:line="253" w:lineRule="exact"/>
              <w:ind w:left="8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Wire Feeder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6F911B" w14:textId="77777777" w:rsidR="000C3AE1" w:rsidRPr="003054B8" w:rsidRDefault="00F77832">
            <w:pPr>
              <w:pStyle w:val="TableParagraph"/>
              <w:spacing w:line="253" w:lineRule="exact"/>
              <w:ind w:left="64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Model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41EA93D" w14:textId="77777777" w:rsidR="000C3AE1" w:rsidRPr="003054B8" w:rsidRDefault="00F77832">
            <w:pPr>
              <w:pStyle w:val="TableParagraph"/>
              <w:spacing w:line="242" w:lineRule="exact"/>
              <w:ind w:left="525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Feedlite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 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nepm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- 5)</w:t>
            </w:r>
          </w:p>
        </w:tc>
      </w:tr>
      <w:tr w:rsidR="000C3AE1" w:rsidRPr="003054B8" w14:paraId="52938FE6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BE6450C" w14:textId="77777777" w:rsidR="000C3AE1" w:rsidRPr="003054B8" w:rsidRDefault="00F77832">
            <w:pPr>
              <w:pStyle w:val="TableParagraph"/>
              <w:spacing w:line="252" w:lineRule="exact"/>
              <w:ind w:left="8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BF3DCD0" w14:textId="77777777" w:rsidR="000C3AE1" w:rsidRPr="003054B8" w:rsidRDefault="00F77832">
            <w:pPr>
              <w:pStyle w:val="TableParagraph"/>
              <w:spacing w:line="252" w:lineRule="exact"/>
              <w:ind w:left="139" w:right="16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56AF05A" w14:textId="77777777" w:rsidR="000C3AE1" w:rsidRPr="003054B8" w:rsidRDefault="00F77832">
            <w:pPr>
              <w:pStyle w:val="TableParagraph"/>
              <w:spacing w:line="250" w:lineRule="exact"/>
              <w:ind w:left="43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3E3B4170" w14:textId="77777777">
        <w:trPr>
          <w:trHeight w:val="555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2045748" w14:textId="77777777" w:rsidR="000C3AE1" w:rsidRPr="003054B8" w:rsidRDefault="00F77832">
            <w:pPr>
              <w:pStyle w:val="TableParagraph"/>
              <w:spacing w:line="252" w:lineRule="exact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Spool,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And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  <w:p w14:paraId="7B9507C5" w14:textId="77777777" w:rsidR="000C3AE1" w:rsidRPr="003054B8" w:rsidRDefault="00F77832">
            <w:pPr>
              <w:pStyle w:val="TableParagraph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Interconnection)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F580DA0" w14:textId="77777777" w:rsidR="000C3AE1" w:rsidRPr="003054B8" w:rsidRDefault="00F77832">
            <w:pPr>
              <w:pStyle w:val="TableParagraph"/>
              <w:spacing w:before="131"/>
              <w:ind w:left="139" w:right="1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00F83AD" w14:textId="77777777" w:rsidR="000C3AE1" w:rsidRPr="003054B8" w:rsidRDefault="00F77832">
            <w:pPr>
              <w:pStyle w:val="TableParagraph"/>
              <w:spacing w:before="116"/>
              <w:ind w:left="85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(APPROX)</w:t>
            </w:r>
          </w:p>
        </w:tc>
      </w:tr>
      <w:tr w:rsidR="000C3AE1" w:rsidRPr="003054B8" w14:paraId="1CA08848" w14:textId="77777777">
        <w:trPr>
          <w:trHeight w:val="273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24A4B5F" w14:textId="77777777" w:rsidR="000C3AE1" w:rsidRPr="003054B8" w:rsidRDefault="00F77832">
            <w:pPr>
              <w:pStyle w:val="TableParagraph"/>
              <w:spacing w:line="246" w:lineRule="exact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 X W X H)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3A1B47" w14:textId="77777777" w:rsidR="000C3AE1" w:rsidRPr="003054B8" w:rsidRDefault="00F77832">
            <w:pPr>
              <w:pStyle w:val="TableParagraph"/>
              <w:spacing w:line="254" w:lineRule="exact"/>
              <w:ind w:left="139" w:right="1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B35739A" w14:textId="77777777" w:rsidR="000C3AE1" w:rsidRPr="003054B8" w:rsidRDefault="00F77832">
            <w:pPr>
              <w:pStyle w:val="TableParagraph"/>
              <w:spacing w:line="254" w:lineRule="exact"/>
              <w:ind w:left="8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535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 255 X 410</w:t>
            </w:r>
          </w:p>
        </w:tc>
      </w:tr>
      <w:tr w:rsidR="000C3AE1" w:rsidRPr="003054B8" w14:paraId="1CB10C9D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98E183" w14:textId="77777777" w:rsidR="000C3AE1" w:rsidRPr="003054B8" w:rsidRDefault="00F77832">
            <w:pPr>
              <w:pStyle w:val="TableParagraph"/>
              <w:spacing w:line="236" w:lineRule="exact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1030A2" w14:textId="77777777" w:rsidR="000C3AE1" w:rsidRPr="003054B8" w:rsidRDefault="00F77832">
            <w:pPr>
              <w:pStyle w:val="TableParagraph"/>
              <w:spacing w:line="251" w:lineRule="exact"/>
              <w:ind w:left="139" w:right="1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926B315" w14:textId="77777777" w:rsidR="000C3AE1" w:rsidRPr="003054B8" w:rsidRDefault="00F77832">
            <w:pPr>
              <w:pStyle w:val="TableParagraph"/>
              <w:spacing w:line="251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</w:tr>
      <w:tr w:rsidR="000C3AE1" w:rsidRPr="003054B8" w14:paraId="30F9DAED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3DB0A9" w14:textId="77777777" w:rsidR="000C3AE1" w:rsidRPr="003054B8" w:rsidRDefault="00F77832">
            <w:pPr>
              <w:pStyle w:val="TableParagraph"/>
              <w:spacing w:line="237" w:lineRule="exact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AF2421" w14:textId="77777777" w:rsidR="000C3AE1" w:rsidRPr="003054B8" w:rsidRDefault="00F77832">
            <w:pPr>
              <w:pStyle w:val="TableParagraph"/>
              <w:spacing w:line="251" w:lineRule="exact"/>
              <w:ind w:left="139" w:right="1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609CC92" w14:textId="77777777" w:rsidR="000C3AE1" w:rsidRPr="003054B8" w:rsidRDefault="00F77832">
            <w:pPr>
              <w:pStyle w:val="TableParagraph"/>
              <w:spacing w:line="251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6C51912F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C50806C" w14:textId="77777777" w:rsidR="000C3AE1" w:rsidRPr="003054B8" w:rsidRDefault="00F77832">
            <w:pPr>
              <w:pStyle w:val="TableParagraph"/>
              <w:spacing w:line="236" w:lineRule="exact"/>
              <w:ind w:left="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Feeder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5BB6A1" w14:textId="77777777" w:rsidR="000C3AE1" w:rsidRPr="003054B8" w:rsidRDefault="00F77832">
            <w:pPr>
              <w:pStyle w:val="TableParagraph"/>
              <w:spacing w:line="244" w:lineRule="exact"/>
              <w:ind w:left="56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47A2105" w14:textId="77777777" w:rsidR="000C3AE1" w:rsidRPr="003054B8" w:rsidRDefault="00F77832">
            <w:pPr>
              <w:pStyle w:val="TableParagraph"/>
              <w:spacing w:line="251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 DC</w:t>
            </w:r>
          </w:p>
        </w:tc>
      </w:tr>
      <w:tr w:rsidR="000C3AE1" w:rsidRPr="003054B8" w14:paraId="7BDB0A91" w14:textId="77777777">
        <w:trPr>
          <w:trHeight w:val="556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103BA626" w14:textId="77777777" w:rsidR="000C3AE1" w:rsidRPr="003054B8" w:rsidRDefault="00F77832">
            <w:pPr>
              <w:pStyle w:val="TableParagraph"/>
              <w:spacing w:before="133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Motor.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B61ACD6" w14:textId="77777777" w:rsidR="000C3AE1" w:rsidRPr="003054B8" w:rsidRDefault="00F77832">
            <w:pPr>
              <w:pStyle w:val="TableParagraph"/>
              <w:spacing w:before="131"/>
              <w:ind w:left="139" w:right="13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4D306DF3" w14:textId="77777777" w:rsidR="000C3AE1" w:rsidRPr="003054B8" w:rsidRDefault="00F77832">
            <w:pPr>
              <w:pStyle w:val="TableParagraph"/>
              <w:spacing w:line="240" w:lineRule="exact"/>
              <w:ind w:left="28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Permanent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Magnet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  <w:p w14:paraId="55F6E5CF" w14:textId="77777777" w:rsidR="000C3AE1" w:rsidRPr="003054B8" w:rsidRDefault="00F77832">
            <w:pPr>
              <w:pStyle w:val="TableParagraph"/>
              <w:ind w:left="28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Feedback</w:t>
            </w:r>
          </w:p>
        </w:tc>
      </w:tr>
    </w:tbl>
    <w:p w14:paraId="1D314ABF" w14:textId="77777777" w:rsidR="000C3AE1" w:rsidRPr="003054B8" w:rsidRDefault="00F77832">
      <w:pPr>
        <w:spacing w:before="118"/>
        <w:ind w:right="758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70D54C9" w14:textId="77777777" w:rsidR="000C3AE1" w:rsidRPr="003054B8" w:rsidRDefault="000C3AE1">
      <w:pPr>
        <w:pStyle w:val="BodyText"/>
        <w:rPr>
          <w:i/>
          <w:iCs/>
        </w:rPr>
      </w:pPr>
    </w:p>
    <w:p w14:paraId="257A5CDE" w14:textId="77777777" w:rsidR="000C3AE1" w:rsidRPr="003054B8" w:rsidRDefault="000C3AE1">
      <w:pPr>
        <w:pStyle w:val="BodyText"/>
        <w:rPr>
          <w:i/>
          <w:iCs/>
        </w:rPr>
      </w:pPr>
    </w:p>
    <w:p w14:paraId="62496CD0" w14:textId="77777777" w:rsidR="000C3AE1" w:rsidRPr="003054B8" w:rsidRDefault="000C3AE1">
      <w:pPr>
        <w:pStyle w:val="BodyText"/>
        <w:rPr>
          <w:i/>
          <w:iCs/>
        </w:rPr>
      </w:pPr>
    </w:p>
    <w:p w14:paraId="35E0624C" w14:textId="77777777" w:rsidR="000C3AE1" w:rsidRPr="003054B8" w:rsidRDefault="000C3AE1">
      <w:pPr>
        <w:pStyle w:val="BodyText"/>
        <w:rPr>
          <w:i/>
          <w:iCs/>
        </w:rPr>
      </w:pPr>
    </w:p>
    <w:p w14:paraId="7C27C550" w14:textId="77777777" w:rsidR="000C3AE1" w:rsidRPr="003054B8" w:rsidRDefault="000C3AE1">
      <w:pPr>
        <w:pStyle w:val="BodyText"/>
        <w:rPr>
          <w:i/>
          <w:iCs/>
        </w:rPr>
      </w:pPr>
    </w:p>
    <w:p w14:paraId="1CC987C0" w14:textId="77777777" w:rsidR="000C3AE1" w:rsidRPr="003054B8" w:rsidRDefault="000C3AE1">
      <w:pPr>
        <w:pStyle w:val="BodyText"/>
        <w:rPr>
          <w:i/>
          <w:iCs/>
        </w:rPr>
      </w:pPr>
    </w:p>
    <w:p w14:paraId="7A6983A0" w14:textId="77777777" w:rsidR="000C3AE1" w:rsidRPr="003054B8" w:rsidRDefault="000C3AE1">
      <w:pPr>
        <w:pStyle w:val="BodyText"/>
        <w:rPr>
          <w:i/>
          <w:iCs/>
        </w:rPr>
      </w:pPr>
    </w:p>
    <w:p w14:paraId="3CEB77C7" w14:textId="77777777" w:rsidR="000C3AE1" w:rsidRPr="003054B8" w:rsidRDefault="000C3AE1">
      <w:pPr>
        <w:pStyle w:val="BodyText"/>
        <w:spacing w:before="6"/>
        <w:rPr>
          <w:i/>
          <w:iCs/>
          <w:sz w:val="24"/>
        </w:rPr>
      </w:pPr>
    </w:p>
    <w:p w14:paraId="305EE170" w14:textId="4C739CA1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7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2FB5ED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072B0E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87</w:t>
      </w:r>
    </w:p>
    <w:p w14:paraId="0AF87FD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A4DBF69" w14:textId="77777777" w:rsidR="000C3AE1" w:rsidRPr="003054B8" w:rsidRDefault="007D6EFB">
      <w:pPr>
        <w:pStyle w:val="BodyText"/>
        <w:spacing w:before="8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4D1F7A97">
          <v:group id="_x0000_s2305" style="position:absolute;margin-left:0;margin-top:0;width:595.3pt;height:841.9pt;z-index:-33662976;mso-position-horizontal-relative:page;mso-position-vertical-relative:page" coordsize="11906,16838">
            <v:shape id="_x0000_s2327" type="#_x0000_t75" style="position:absolute;width:11906;height:16838">
              <v:imagedata r:id="rId19" o:title=""/>
            </v:shape>
            <v:shape id="_x0000_s232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32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32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32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322" style="position:absolute;top:15738;width:3969;height:441" fillcolor="#00a859" stroked="f"/>
            <v:rect id="_x0000_s2321" style="position:absolute;left:7937;top:15738;width:3969;height:441" fillcolor="#2957a3" stroked="f"/>
            <v:shape id="_x0000_s232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319" type="#_x0000_t75" style="position:absolute;left:5935;top:15684;width:371;height:563">
              <v:imagedata r:id="rId20" o:title=""/>
            </v:shape>
            <v:shape id="_x0000_s231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317" type="#_x0000_t75" style="position:absolute;left:5809;top:15684;width:506;height:563">
              <v:imagedata r:id="rId21" o:title=""/>
            </v:shape>
            <v:shape id="_x0000_s231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315" type="#_x0000_t75" style="position:absolute;left:5682;top:15684;width:506;height:563">
              <v:imagedata r:id="rId22" o:title=""/>
            </v:shape>
            <v:shape id="_x0000_s231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31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31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2311" style="position:absolute" from="10577,2411" to="943,2411" strokecolor="#006bb5" strokeweight="1pt">
              <v:stroke dashstyle="dash"/>
            </v:line>
            <v:shape id="_x0000_s2310" style="position:absolute;left:10182;top:2053;width:635;height:716" coordorigin="10183,2054" coordsize="635,716" path="m10500,2054r-293,160l10183,2256r,310l10475,2763r25,6l10513,2767r279,-159l10817,2566r,-309l10524,2059r-24,-5xe" fillcolor="#006bb5" stroked="f">
              <v:path arrowok="t"/>
            </v:shape>
            <v:shape id="_x0000_s2309" type="#_x0000_t75" style="position:absolute;left:10595;top:2465;width:150;height:153">
              <v:imagedata r:id="rId23" o:title=""/>
            </v:shape>
            <v:shape id="_x0000_s2308" style="position:absolute;left:10291;top:2276;width:409;height:298" coordorigin="10292,2276" coordsize="409,298" o:spt="100" adj="0,,0" path="m10701,2455r-375,l10361,2462r28,19l10408,2509r7,34l10415,2554r-2,10l10409,2574r292,l10701,2455xm10664,2276r-372,l10292,2462r10,-5l10314,2455r387,l10701,2412r-230,l10471,2395r230,l10701,2381r-230,l10471,2365r230,l10701,2351r-230,l10471,2335r230,l10701,2312r-2,-14l10692,2287r-11,-8l10664,2276xm10701,2395r-63,l10638,2412r63,l10701,2395xm10701,2365r-63,l10638,2381r63,l10701,2365xm10701,2335r-63,l10638,2351r63,l10701,2335xe" stroked="f">
              <v:stroke joinstyle="round"/>
              <v:formulas/>
              <v:path arrowok="t" o:connecttype="segments"/>
            </v:shape>
            <v:shape id="_x0000_s2307" type="#_x0000_t75" style="position:absolute;left:10254;top:2471;width:143;height:143">
              <v:imagedata r:id="rId96" o:title=""/>
            </v:shape>
            <v:shape id="_x0000_s2306" style="position:absolute;left:10369;top:2204;width:87;height:59" coordorigin="10369,2205" coordsize="87,59" o:spt="100" adj="0,,0" path="m10380,2241r-11,l10369,2263r87,l10456,2244r-66,l10380,2241xm10435,2205r-45,l10390,2217r,27l10435,2244r,-27l10435,2205xm10456,2241r-11,l10435,2244r21,l10456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13B50A98" w14:textId="77777777" w:rsidR="000C3AE1" w:rsidRPr="003054B8" w:rsidRDefault="00F77832">
      <w:pPr>
        <w:pStyle w:val="Heading1"/>
        <w:ind w:left="172"/>
        <w:rPr>
          <w:i/>
          <w:iCs/>
        </w:rPr>
      </w:pPr>
      <w:r w:rsidRPr="003054B8">
        <w:rPr>
          <w:i/>
          <w:iCs/>
          <w:color w:val="006BB5"/>
          <w:w w:val="90"/>
        </w:rPr>
        <w:t>CHAMP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PULSE</w:t>
      </w:r>
      <w:r w:rsidRPr="003054B8">
        <w:rPr>
          <w:i/>
          <w:iCs/>
          <w:color w:val="006BB5"/>
          <w:spacing w:val="9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500</w:t>
      </w:r>
    </w:p>
    <w:p w14:paraId="23642EFB" w14:textId="77777777" w:rsidR="000C3AE1" w:rsidRPr="003054B8" w:rsidRDefault="00F77832">
      <w:pPr>
        <w:spacing w:before="214"/>
        <w:ind w:left="191" w:right="563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New Indigenous World 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 Based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MULTIPROCESS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MIG</w:t>
      </w:r>
      <w:r w:rsidRPr="003054B8">
        <w:rPr>
          <w:rFonts w:ascii="Tahoma"/>
          <w:i/>
          <w:iCs/>
          <w:color w:val="383336"/>
          <w:spacing w:val="-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56B0AC8" w14:textId="77777777" w:rsidR="000C3AE1" w:rsidRPr="003054B8" w:rsidRDefault="000C3AE1">
      <w:pPr>
        <w:pStyle w:val="BodyText"/>
        <w:spacing w:before="4"/>
        <w:rPr>
          <w:rFonts w:ascii="Tahoma"/>
          <w:i/>
          <w:iCs/>
          <w:sz w:val="31"/>
        </w:rPr>
      </w:pPr>
    </w:p>
    <w:p w14:paraId="06896BF5" w14:textId="77777777" w:rsidR="000C3AE1" w:rsidRPr="003054B8" w:rsidRDefault="00F77832">
      <w:pPr>
        <w:ind w:left="208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0FF4C8D" w14:textId="77777777" w:rsidR="000C3AE1" w:rsidRPr="003054B8" w:rsidRDefault="000C3AE1">
      <w:pPr>
        <w:pStyle w:val="BodyText"/>
        <w:spacing w:before="10"/>
        <w:rPr>
          <w:i/>
          <w:iCs/>
          <w:sz w:val="23"/>
        </w:rPr>
      </w:pPr>
    </w:p>
    <w:tbl>
      <w:tblPr>
        <w:tblW w:w="0" w:type="auto"/>
        <w:tblInd w:w="20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0BF24740" w14:textId="77777777">
        <w:trPr>
          <w:trHeight w:val="274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3D28A00E" w14:textId="77777777" w:rsidR="000C3AE1" w:rsidRPr="003054B8" w:rsidRDefault="00F77832">
            <w:pPr>
              <w:pStyle w:val="TableParagraph"/>
              <w:spacing w:line="255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9102F7" w14:textId="77777777" w:rsidR="000C3AE1" w:rsidRPr="003054B8" w:rsidRDefault="00F77832">
            <w:pPr>
              <w:pStyle w:val="TableParagraph"/>
              <w:spacing w:line="255" w:lineRule="exact"/>
              <w:ind w:left="133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Watt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082B9B52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</w:t>
            </w:r>
          </w:p>
        </w:tc>
      </w:tr>
      <w:tr w:rsidR="000C3AE1" w:rsidRPr="003054B8" w14:paraId="2C3B9091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A4070A" w14:textId="77777777" w:rsidR="000C3AE1" w:rsidRPr="003054B8" w:rsidRDefault="00F77832">
            <w:pPr>
              <w:pStyle w:val="TableParagraph"/>
              <w:spacing w:line="251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Roll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Drive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AEEB96" w14:textId="77777777" w:rsidR="000C3AE1" w:rsidRPr="003054B8" w:rsidRDefault="00F77832">
            <w:pPr>
              <w:pStyle w:val="TableParagraph"/>
              <w:spacing w:line="251" w:lineRule="exact"/>
              <w:ind w:left="139" w:right="15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C90DB59" w14:textId="77777777" w:rsidR="000C3AE1" w:rsidRPr="003054B8" w:rsidRDefault="00F77832">
            <w:pPr>
              <w:pStyle w:val="TableParagraph"/>
              <w:spacing w:line="251" w:lineRule="exact"/>
              <w:ind w:left="84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Four</w:t>
            </w:r>
          </w:p>
        </w:tc>
      </w:tr>
      <w:tr w:rsidR="000C3AE1" w:rsidRPr="003054B8" w14:paraId="47BACE1B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25DD1A" w14:textId="77777777" w:rsidR="000C3AE1" w:rsidRPr="003054B8" w:rsidRDefault="00F77832">
            <w:pPr>
              <w:pStyle w:val="TableParagraph"/>
              <w:spacing w:line="237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9FDA6E" w14:textId="77777777" w:rsidR="000C3AE1" w:rsidRPr="003054B8" w:rsidRDefault="00F77832">
            <w:pPr>
              <w:pStyle w:val="TableParagraph"/>
              <w:spacing w:line="246" w:lineRule="exact"/>
              <w:ind w:left="27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E8B7956" w14:textId="77777777" w:rsidR="000C3AE1" w:rsidRPr="003054B8" w:rsidRDefault="00F77832">
            <w:pPr>
              <w:pStyle w:val="TableParagraph"/>
              <w:spacing w:line="251" w:lineRule="exact"/>
              <w:ind w:left="96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2 -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22</w:t>
            </w:r>
          </w:p>
        </w:tc>
      </w:tr>
      <w:tr w:rsidR="000C3AE1" w:rsidRPr="003054B8" w14:paraId="0B46D4D4" w14:textId="77777777">
        <w:trPr>
          <w:trHeight w:val="568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81B102" w14:textId="77777777" w:rsidR="000C3AE1" w:rsidRPr="003054B8" w:rsidRDefault="00F77832">
            <w:pPr>
              <w:pStyle w:val="TableParagraph"/>
              <w:spacing w:line="259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Sizes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707357" w14:textId="77777777" w:rsidR="000C3AE1" w:rsidRPr="003054B8" w:rsidRDefault="00F77832">
            <w:pPr>
              <w:pStyle w:val="TableParagraph"/>
              <w:spacing w:line="256" w:lineRule="exact"/>
              <w:ind w:left="139" w:right="1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B05B3BD" w14:textId="77777777" w:rsidR="000C3AE1" w:rsidRPr="003054B8" w:rsidRDefault="00F77832">
            <w:pPr>
              <w:pStyle w:val="TableParagraph"/>
              <w:spacing w:line="262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Solid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0.8,1,1.2,1.6;</w:t>
            </w:r>
          </w:p>
          <w:p w14:paraId="44CD190D" w14:textId="77777777" w:rsidR="000C3AE1" w:rsidRPr="003054B8" w:rsidRDefault="00F77832">
            <w:pPr>
              <w:pStyle w:val="TableParagraph"/>
              <w:ind w:left="40" w:right="27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Fcw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- 1.2, 1.6;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Aluminium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 xml:space="preserve"> - 1.2, 1.6</w:t>
            </w:r>
          </w:p>
        </w:tc>
      </w:tr>
      <w:tr w:rsidR="000C3AE1" w:rsidRPr="003054B8" w14:paraId="6D246087" w14:textId="77777777">
        <w:trPr>
          <w:trHeight w:val="274"/>
        </w:trPr>
        <w:tc>
          <w:tcPr>
            <w:tcW w:w="5029" w:type="dxa"/>
            <w:tcBorders>
              <w:top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375F78F8" w14:textId="77777777" w:rsidR="000C3AE1" w:rsidRPr="003054B8" w:rsidRDefault="00F77832">
            <w:pPr>
              <w:pStyle w:val="TableParagraph"/>
              <w:spacing w:line="239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End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Adatper</w:t>
            </w:r>
            <w:proofErr w:type="spellEnd"/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64B0A586" w14:textId="77777777" w:rsidR="000C3AE1" w:rsidRPr="003054B8" w:rsidRDefault="00F77832">
            <w:pPr>
              <w:pStyle w:val="TableParagraph"/>
              <w:spacing w:line="254" w:lineRule="exact"/>
              <w:ind w:left="139" w:right="13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</w:tcBorders>
          </w:tcPr>
          <w:p w14:paraId="67CAE0F1" w14:textId="77777777" w:rsidR="000C3AE1" w:rsidRPr="003054B8" w:rsidRDefault="00F77832">
            <w:pPr>
              <w:pStyle w:val="TableParagraph"/>
              <w:spacing w:line="254" w:lineRule="exact"/>
              <w:ind w:left="19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</w:p>
        </w:tc>
      </w:tr>
      <w:tr w:rsidR="000C3AE1" w:rsidRPr="003054B8" w14:paraId="014F865C" w14:textId="77777777">
        <w:trPr>
          <w:trHeight w:val="574"/>
        </w:trPr>
        <w:tc>
          <w:tcPr>
            <w:tcW w:w="5029" w:type="dxa"/>
            <w:tcBorders>
              <w:top w:val="single" w:sz="8" w:space="0" w:color="82A3D4"/>
              <w:bottom w:val="single" w:sz="6" w:space="0" w:color="82A3D4"/>
              <w:right w:val="single" w:sz="6" w:space="0" w:color="82A3D4"/>
            </w:tcBorders>
          </w:tcPr>
          <w:p w14:paraId="27981939" w14:textId="77777777" w:rsidR="000C3AE1" w:rsidRPr="003054B8" w:rsidRDefault="00F77832">
            <w:pPr>
              <w:pStyle w:val="TableParagraph"/>
              <w:spacing w:before="144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0C750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</w:tcBorders>
          </w:tcPr>
          <w:p w14:paraId="25F3494B" w14:textId="77777777" w:rsidR="000C3AE1" w:rsidRPr="003054B8" w:rsidRDefault="00F77832">
            <w:pPr>
              <w:pStyle w:val="TableParagraph"/>
              <w:ind w:left="176" w:right="1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 xml:space="preserve">7dual -segment Display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And</w:t>
            </w:r>
            <w:proofErr w:type="gramEnd"/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Parameters</w:t>
            </w:r>
          </w:p>
        </w:tc>
      </w:tr>
      <w:tr w:rsidR="000C3AE1" w:rsidRPr="003054B8" w14:paraId="576369DD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8" w:space="0" w:color="82A3D4"/>
              <w:right w:val="single" w:sz="6" w:space="0" w:color="82A3D4"/>
            </w:tcBorders>
            <w:shd w:val="clear" w:color="auto" w:fill="BAD1ED"/>
          </w:tcPr>
          <w:p w14:paraId="62E22F2B" w14:textId="77777777" w:rsidR="000C3AE1" w:rsidRPr="003054B8" w:rsidRDefault="00F77832">
            <w:pPr>
              <w:pStyle w:val="TableParagraph"/>
              <w:spacing w:line="237" w:lineRule="exact"/>
              <w:ind w:left="8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Water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  <w:shd w:val="clear" w:color="auto" w:fill="BAD1ED"/>
          </w:tcPr>
          <w:p w14:paraId="1A3863DC" w14:textId="77777777" w:rsidR="000C3AE1" w:rsidRPr="003054B8" w:rsidRDefault="00F77832">
            <w:pPr>
              <w:pStyle w:val="TableParagraph"/>
              <w:spacing w:line="253" w:lineRule="exact"/>
              <w:ind w:left="139" w:right="18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</w:tcBorders>
            <w:shd w:val="clear" w:color="auto" w:fill="BAD1ED"/>
          </w:tcPr>
          <w:p w14:paraId="005BA8B2" w14:textId="77777777" w:rsidR="000C3AE1" w:rsidRPr="003054B8" w:rsidRDefault="00F77832">
            <w:pPr>
              <w:pStyle w:val="TableParagraph"/>
              <w:spacing w:line="253" w:lineRule="exact"/>
              <w:ind w:left="1084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WCU</w:t>
            </w:r>
            <w:r w:rsidRPr="003054B8">
              <w:rPr>
                <w:b/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- 302</w:t>
            </w:r>
          </w:p>
        </w:tc>
      </w:tr>
      <w:tr w:rsidR="000C3AE1" w:rsidRPr="003054B8" w14:paraId="3B259495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1BE11BC8" w14:textId="77777777" w:rsidR="000C3AE1" w:rsidRPr="003054B8" w:rsidRDefault="00F77832">
            <w:pPr>
              <w:pStyle w:val="TableParagraph"/>
              <w:spacing w:line="253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25F37703" w14:textId="77777777" w:rsidR="000C3AE1" w:rsidRPr="003054B8" w:rsidRDefault="00F77832">
            <w:pPr>
              <w:pStyle w:val="TableParagraph"/>
              <w:spacing w:line="253" w:lineRule="exact"/>
              <w:ind w:left="139" w:right="2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08298024" w14:textId="77777777" w:rsidR="000C3AE1" w:rsidRPr="003054B8" w:rsidRDefault="00F77832">
            <w:pPr>
              <w:pStyle w:val="TableParagraph"/>
              <w:spacing w:line="253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53DA6612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2BC1F81D" w14:textId="77777777" w:rsidR="000C3AE1" w:rsidRPr="003054B8" w:rsidRDefault="00F77832">
            <w:pPr>
              <w:pStyle w:val="TableParagraph"/>
              <w:spacing w:line="238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Phase,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4B583E29" w14:textId="77777777" w:rsidR="000C3AE1" w:rsidRPr="003054B8" w:rsidRDefault="00F77832">
            <w:pPr>
              <w:pStyle w:val="TableParagraph"/>
              <w:spacing w:line="244" w:lineRule="exact"/>
              <w:ind w:left="128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Volt,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13558BA1" w14:textId="77777777" w:rsidR="000C3AE1" w:rsidRPr="003054B8" w:rsidRDefault="00F77832">
            <w:pPr>
              <w:pStyle w:val="TableParagraph"/>
              <w:spacing w:line="246" w:lineRule="exact"/>
              <w:ind w:left="38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V,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PHASE,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</w:tr>
      <w:tr w:rsidR="000C3AE1" w:rsidRPr="003054B8" w14:paraId="0989F286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7C8A9E6C" w14:textId="77777777" w:rsidR="000C3AE1" w:rsidRPr="003054B8" w:rsidRDefault="00F77832">
            <w:pPr>
              <w:pStyle w:val="TableParagraph"/>
              <w:spacing w:line="238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6CEC85ED" w14:textId="77777777" w:rsidR="000C3AE1" w:rsidRPr="003054B8" w:rsidRDefault="00F77832">
            <w:pPr>
              <w:pStyle w:val="TableParagraph"/>
              <w:spacing w:line="253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W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48DAB621" w14:textId="77777777" w:rsidR="000C3AE1" w:rsidRPr="003054B8" w:rsidRDefault="00F77832">
            <w:pPr>
              <w:pStyle w:val="TableParagraph"/>
              <w:spacing w:line="253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750-1000</w:t>
            </w:r>
          </w:p>
        </w:tc>
      </w:tr>
      <w:tr w:rsidR="000C3AE1" w:rsidRPr="003054B8" w14:paraId="6C621794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0C29ACB0" w14:textId="77777777" w:rsidR="000C3AE1" w:rsidRPr="003054B8" w:rsidRDefault="00F77832">
            <w:pPr>
              <w:pStyle w:val="TableParagraph"/>
              <w:spacing w:line="253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35D2A3A5" w14:textId="77777777" w:rsidR="000C3AE1" w:rsidRPr="003054B8" w:rsidRDefault="00F77832">
            <w:pPr>
              <w:pStyle w:val="TableParagraph"/>
              <w:spacing w:line="253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W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6CDCC442" w14:textId="77777777" w:rsidR="000C3AE1" w:rsidRPr="003054B8" w:rsidRDefault="00F77832">
            <w:pPr>
              <w:pStyle w:val="TableParagraph"/>
              <w:spacing w:line="253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180</w:t>
            </w:r>
          </w:p>
        </w:tc>
      </w:tr>
      <w:tr w:rsidR="000C3AE1" w:rsidRPr="003054B8" w14:paraId="3D708D65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0A2F6F7F" w14:textId="77777777" w:rsidR="000C3AE1" w:rsidRPr="003054B8" w:rsidRDefault="00F77832">
            <w:pPr>
              <w:pStyle w:val="TableParagraph"/>
              <w:spacing w:line="234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Pump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58D50FCF" w14:textId="77777777" w:rsidR="000C3AE1" w:rsidRPr="003054B8" w:rsidRDefault="00F77832">
            <w:pPr>
              <w:pStyle w:val="TableParagraph"/>
              <w:spacing w:line="253" w:lineRule="exact"/>
              <w:ind w:left="139" w:right="12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BAR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00CC6CA4" w14:textId="77777777" w:rsidR="000C3AE1" w:rsidRPr="003054B8" w:rsidRDefault="00F77832">
            <w:pPr>
              <w:pStyle w:val="TableParagraph"/>
              <w:spacing w:line="253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3.2</w:t>
            </w:r>
          </w:p>
        </w:tc>
      </w:tr>
      <w:tr w:rsidR="000C3AE1" w:rsidRPr="003054B8" w14:paraId="41735152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21ED2FEA" w14:textId="77777777" w:rsidR="000C3AE1" w:rsidRPr="003054B8" w:rsidRDefault="00F77832">
            <w:pPr>
              <w:pStyle w:val="TableParagraph"/>
              <w:spacing w:line="238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Pump Flow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Rate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2353E93E" w14:textId="77777777" w:rsidR="000C3AE1" w:rsidRPr="003054B8" w:rsidRDefault="00F77832">
            <w:pPr>
              <w:pStyle w:val="TableParagraph"/>
              <w:spacing w:line="246" w:lineRule="exact"/>
              <w:ind w:left="139" w:right="14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L/Min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6527C311" w14:textId="77777777" w:rsidR="000C3AE1" w:rsidRPr="003054B8" w:rsidRDefault="00F77832">
            <w:pPr>
              <w:pStyle w:val="TableParagraph"/>
              <w:spacing w:line="253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73B9C5C8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00039115" w14:textId="77777777" w:rsidR="000C3AE1" w:rsidRPr="003054B8" w:rsidRDefault="00F77832">
            <w:pPr>
              <w:pStyle w:val="TableParagraph"/>
              <w:spacing w:line="238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Tank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23E18163" w14:textId="77777777" w:rsidR="000C3AE1" w:rsidRPr="003054B8" w:rsidRDefault="00F77832">
            <w:pPr>
              <w:pStyle w:val="TableParagraph"/>
              <w:spacing w:line="253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1D2D73A2" w14:textId="77777777" w:rsidR="000C3AE1" w:rsidRPr="003054B8" w:rsidRDefault="00F77832">
            <w:pPr>
              <w:pStyle w:val="TableParagraph"/>
              <w:spacing w:line="253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8</w:t>
            </w:r>
          </w:p>
        </w:tc>
      </w:tr>
      <w:tr w:rsidR="000C3AE1" w:rsidRPr="003054B8" w14:paraId="4DC933AD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38E58D7E" w14:textId="77777777" w:rsidR="000C3AE1" w:rsidRPr="003054B8" w:rsidRDefault="00F77832">
            <w:pPr>
              <w:pStyle w:val="TableParagraph"/>
              <w:spacing w:line="253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Connector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5971F85C" w14:textId="77777777" w:rsidR="000C3AE1" w:rsidRPr="003054B8" w:rsidRDefault="00F77832">
            <w:pPr>
              <w:pStyle w:val="TableParagraph"/>
              <w:spacing w:line="247" w:lineRule="exact"/>
              <w:ind w:left="129" w:right="2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In/Out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0451B63F" w14:textId="77777777" w:rsidR="000C3AE1" w:rsidRPr="003054B8" w:rsidRDefault="00F77832">
            <w:pPr>
              <w:pStyle w:val="TableParagraph"/>
              <w:spacing w:line="253" w:lineRule="exact"/>
              <w:ind w:left="88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1/4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²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BSP,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19TPI</w:t>
            </w:r>
          </w:p>
        </w:tc>
      </w:tr>
      <w:tr w:rsidR="000C3AE1" w:rsidRPr="003054B8" w14:paraId="3A52034D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3AD054CE" w14:textId="77777777" w:rsidR="000C3AE1" w:rsidRPr="003054B8" w:rsidRDefault="00F77832">
            <w:pPr>
              <w:pStyle w:val="TableParagraph"/>
              <w:spacing w:line="245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 X W X H)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65523E52" w14:textId="77777777" w:rsidR="000C3AE1" w:rsidRPr="003054B8" w:rsidRDefault="00F77832">
            <w:pPr>
              <w:pStyle w:val="TableParagraph"/>
              <w:spacing w:line="253" w:lineRule="exact"/>
              <w:ind w:left="139" w:right="1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1F2DC7AD" w14:textId="77777777" w:rsidR="000C3AE1" w:rsidRPr="003054B8" w:rsidRDefault="00F77832">
            <w:pPr>
              <w:pStyle w:val="TableParagraph"/>
              <w:spacing w:line="253" w:lineRule="exact"/>
              <w:ind w:left="8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540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 315 X 255</w:t>
            </w:r>
          </w:p>
        </w:tc>
      </w:tr>
      <w:tr w:rsidR="000C3AE1" w:rsidRPr="003054B8" w14:paraId="57D3E868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6" w:space="0" w:color="82A3D4"/>
              <w:right w:val="single" w:sz="6" w:space="0" w:color="82A3D4"/>
            </w:tcBorders>
          </w:tcPr>
          <w:p w14:paraId="77557770" w14:textId="77777777" w:rsidR="000C3AE1" w:rsidRPr="003054B8" w:rsidRDefault="00F77832">
            <w:pPr>
              <w:pStyle w:val="TableParagraph"/>
              <w:spacing w:line="238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Weight(approx.)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D3F50E" w14:textId="77777777" w:rsidR="000C3AE1" w:rsidRPr="003054B8" w:rsidRDefault="00F77832">
            <w:pPr>
              <w:pStyle w:val="TableParagraph"/>
              <w:spacing w:line="253" w:lineRule="exact"/>
              <w:ind w:left="139" w:right="17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6" w:space="0" w:color="82A3D4"/>
            </w:tcBorders>
          </w:tcPr>
          <w:p w14:paraId="726CED2E" w14:textId="77777777" w:rsidR="000C3AE1" w:rsidRPr="003054B8" w:rsidRDefault="00F77832">
            <w:pPr>
              <w:pStyle w:val="TableParagraph"/>
              <w:spacing w:line="253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</w:t>
            </w:r>
          </w:p>
        </w:tc>
      </w:tr>
      <w:tr w:rsidR="000C3AE1" w:rsidRPr="003054B8" w14:paraId="53840D93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8" w:space="0" w:color="82A3D4"/>
              <w:right w:val="single" w:sz="6" w:space="0" w:color="82A3D4"/>
            </w:tcBorders>
            <w:shd w:val="clear" w:color="auto" w:fill="BAD1ED"/>
          </w:tcPr>
          <w:p w14:paraId="7787D0CB" w14:textId="77777777" w:rsidR="000C3AE1" w:rsidRPr="003054B8" w:rsidRDefault="00F77832">
            <w:pPr>
              <w:pStyle w:val="TableParagraph"/>
              <w:spacing w:line="238" w:lineRule="exact"/>
              <w:ind w:left="85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Mig</w:t>
            </w:r>
            <w:proofErr w:type="spellEnd"/>
            <w:r w:rsidRPr="003054B8">
              <w:rPr>
                <w:b/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Torch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  <w:shd w:val="clear" w:color="auto" w:fill="BAD1ED"/>
          </w:tcPr>
          <w:p w14:paraId="3061F4FB" w14:textId="77777777" w:rsidR="000C3AE1" w:rsidRPr="003054B8" w:rsidRDefault="00F77832">
            <w:pPr>
              <w:pStyle w:val="TableParagraph"/>
              <w:spacing w:line="253" w:lineRule="exact"/>
              <w:ind w:left="139" w:right="18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8" w:space="0" w:color="82A3D4"/>
            </w:tcBorders>
            <w:shd w:val="clear" w:color="auto" w:fill="BAD1ED"/>
          </w:tcPr>
          <w:p w14:paraId="39001721" w14:textId="77777777" w:rsidR="000C3AE1" w:rsidRPr="003054B8" w:rsidRDefault="00F77832">
            <w:pPr>
              <w:pStyle w:val="TableParagraph"/>
              <w:spacing w:line="245" w:lineRule="exact"/>
              <w:ind w:left="801"/>
              <w:rPr>
                <w:b/>
                <w:i/>
                <w:iCs/>
                <w:sz w:val="20"/>
              </w:rPr>
            </w:pPr>
            <w:proofErr w:type="spellStart"/>
            <w:r w:rsidRPr="003054B8">
              <w:rPr>
                <w:b/>
                <w:i/>
                <w:iCs/>
                <w:color w:val="383336"/>
                <w:sz w:val="20"/>
              </w:rPr>
              <w:t>Ador</w:t>
            </w:r>
            <w:proofErr w:type="spellEnd"/>
            <w:r w:rsidRPr="003054B8">
              <w:rPr>
                <w:b/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Tw</w:t>
            </w:r>
            <w:r w:rsidRPr="003054B8">
              <w:rPr>
                <w:b/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600</w:t>
            </w:r>
            <w:r w:rsidRPr="003054B8">
              <w:rPr>
                <w:b/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(we)</w:t>
            </w:r>
          </w:p>
        </w:tc>
      </w:tr>
      <w:tr w:rsidR="000C3AE1" w:rsidRPr="003054B8" w14:paraId="659BCA6C" w14:textId="77777777">
        <w:trPr>
          <w:trHeight w:val="272"/>
        </w:trPr>
        <w:tc>
          <w:tcPr>
            <w:tcW w:w="5029" w:type="dxa"/>
            <w:tcBorders>
              <w:top w:val="single" w:sz="8" w:space="0" w:color="82A3D4"/>
              <w:bottom w:val="single" w:sz="8" w:space="0" w:color="82A3D4"/>
              <w:right w:val="single" w:sz="6" w:space="0" w:color="82A3D4"/>
            </w:tcBorders>
          </w:tcPr>
          <w:p w14:paraId="0C09B046" w14:textId="77777777" w:rsidR="000C3AE1" w:rsidRPr="003054B8" w:rsidRDefault="00F77832">
            <w:pPr>
              <w:pStyle w:val="TableParagraph"/>
              <w:spacing w:line="253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  <w:right w:val="single" w:sz="6" w:space="0" w:color="82A3D4"/>
            </w:tcBorders>
          </w:tcPr>
          <w:p w14:paraId="6ABC282C" w14:textId="77777777" w:rsidR="000C3AE1" w:rsidRPr="003054B8" w:rsidRDefault="00F77832">
            <w:pPr>
              <w:pStyle w:val="TableParagraph"/>
              <w:spacing w:line="253" w:lineRule="exact"/>
              <w:ind w:left="139" w:right="2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  <w:bottom w:val="single" w:sz="8" w:space="0" w:color="82A3D4"/>
            </w:tcBorders>
          </w:tcPr>
          <w:p w14:paraId="4F5E0968" w14:textId="77777777" w:rsidR="000C3AE1" w:rsidRPr="003054B8" w:rsidRDefault="00F77832">
            <w:pPr>
              <w:pStyle w:val="TableParagraph"/>
              <w:spacing w:line="253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0E538DE3" w14:textId="77777777">
        <w:trPr>
          <w:trHeight w:val="583"/>
        </w:trPr>
        <w:tc>
          <w:tcPr>
            <w:tcW w:w="5029" w:type="dxa"/>
            <w:tcBorders>
              <w:top w:val="single" w:sz="8" w:space="0" w:color="82A3D4"/>
              <w:right w:val="single" w:sz="6" w:space="0" w:color="82A3D4"/>
            </w:tcBorders>
          </w:tcPr>
          <w:p w14:paraId="24B183CD" w14:textId="77777777" w:rsidR="000C3AE1" w:rsidRPr="003054B8" w:rsidRDefault="00F77832">
            <w:pPr>
              <w:pStyle w:val="TableParagraph"/>
              <w:spacing w:before="126"/>
              <w:ind w:left="8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 60%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top w:val="single" w:sz="8" w:space="0" w:color="82A3D4"/>
              <w:left w:val="single" w:sz="6" w:space="0" w:color="82A3D4"/>
              <w:right w:val="single" w:sz="6" w:space="0" w:color="82A3D4"/>
            </w:tcBorders>
          </w:tcPr>
          <w:p w14:paraId="491A1EE5" w14:textId="77777777" w:rsidR="000C3AE1" w:rsidRPr="003054B8" w:rsidRDefault="00F77832">
            <w:pPr>
              <w:pStyle w:val="TableParagraph"/>
              <w:spacing w:before="146"/>
              <w:ind w:left="139" w:right="1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3" w:type="dxa"/>
            <w:tcBorders>
              <w:top w:val="single" w:sz="8" w:space="0" w:color="82A3D4"/>
              <w:left w:val="single" w:sz="6" w:space="0" w:color="82A3D4"/>
            </w:tcBorders>
          </w:tcPr>
          <w:p w14:paraId="0A2025B7" w14:textId="77777777" w:rsidR="000C3AE1" w:rsidRPr="003054B8" w:rsidRDefault="00F77832">
            <w:pPr>
              <w:pStyle w:val="TableParagraph"/>
              <w:ind w:left="642" w:right="61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550 (with Co2 Gas);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Mixed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Gas)</w:t>
            </w:r>
          </w:p>
        </w:tc>
      </w:tr>
      <w:tr w:rsidR="000C3AE1" w:rsidRPr="003054B8" w14:paraId="733DBB96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3676FDFB" w14:textId="77777777" w:rsidR="000C3AE1" w:rsidRPr="003054B8" w:rsidRDefault="00F77832">
            <w:pPr>
              <w:pStyle w:val="TableParagraph"/>
              <w:spacing w:line="240" w:lineRule="exact"/>
              <w:ind w:left="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FA48B9" w14:textId="77777777" w:rsidR="000C3AE1" w:rsidRPr="003054B8" w:rsidRDefault="00F77832">
            <w:pPr>
              <w:pStyle w:val="TableParagraph"/>
              <w:spacing w:line="255" w:lineRule="exact"/>
              <w:ind w:left="139" w:right="1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METERS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55C4A012" w14:textId="77777777" w:rsidR="000C3AE1" w:rsidRPr="003054B8" w:rsidRDefault="00F77832">
            <w:pPr>
              <w:pStyle w:val="TableParagraph"/>
              <w:spacing w:line="255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3</w:t>
            </w:r>
          </w:p>
        </w:tc>
      </w:tr>
      <w:tr w:rsidR="000C3AE1" w:rsidRPr="003054B8" w14:paraId="0A7A42B1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525CA9" w14:textId="77777777" w:rsidR="000C3AE1" w:rsidRPr="003054B8" w:rsidRDefault="00F77832">
            <w:pPr>
              <w:pStyle w:val="TableParagraph"/>
              <w:spacing w:line="237" w:lineRule="exact"/>
              <w:ind w:left="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Cable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B979EA" w14:textId="77777777" w:rsidR="000C3AE1" w:rsidRPr="003054B8" w:rsidRDefault="00F77832">
            <w:pPr>
              <w:pStyle w:val="TableParagraph"/>
              <w:spacing w:line="218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286DA88" w14:textId="77777777" w:rsidR="000C3AE1" w:rsidRPr="003054B8" w:rsidRDefault="00F77832">
            <w:pPr>
              <w:pStyle w:val="TableParagraph"/>
              <w:spacing w:line="252" w:lineRule="exact"/>
              <w:ind w:left="99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Co-axial</w:t>
            </w:r>
          </w:p>
        </w:tc>
      </w:tr>
      <w:tr w:rsidR="000C3AE1" w:rsidRPr="003054B8" w14:paraId="1B6689BA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F5D2505" w14:textId="77777777" w:rsidR="000C3AE1" w:rsidRPr="003054B8" w:rsidRDefault="00F77832">
            <w:pPr>
              <w:pStyle w:val="TableParagraph"/>
              <w:spacing w:line="237" w:lineRule="exact"/>
              <w:ind w:left="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Adapter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61FB71" w14:textId="77777777" w:rsidR="000C3AE1" w:rsidRPr="003054B8" w:rsidRDefault="00F77832">
            <w:pPr>
              <w:pStyle w:val="TableParagraph"/>
              <w:spacing w:line="251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0F7BEFB" w14:textId="77777777" w:rsidR="000C3AE1" w:rsidRPr="003054B8" w:rsidRDefault="00F77832">
            <w:pPr>
              <w:pStyle w:val="TableParagraph"/>
              <w:spacing w:line="251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EURO</w:t>
            </w:r>
          </w:p>
        </w:tc>
      </w:tr>
      <w:tr w:rsidR="000C3AE1" w:rsidRPr="003054B8" w14:paraId="14328BBF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7BE5AF8" w14:textId="77777777" w:rsidR="000C3AE1" w:rsidRPr="003054B8" w:rsidRDefault="00F77832">
            <w:pPr>
              <w:pStyle w:val="TableParagraph"/>
              <w:spacing w:line="236" w:lineRule="exact"/>
              <w:ind w:left="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B4B0FC" w14:textId="77777777" w:rsidR="000C3AE1" w:rsidRPr="003054B8" w:rsidRDefault="00F77832">
            <w:pPr>
              <w:pStyle w:val="TableParagraph"/>
              <w:spacing w:line="251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AF6AC07" w14:textId="77777777" w:rsidR="000C3AE1" w:rsidRPr="003054B8" w:rsidRDefault="00F77832">
            <w:pPr>
              <w:pStyle w:val="TableParagraph"/>
              <w:spacing w:line="251" w:lineRule="exact"/>
              <w:ind w:left="8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Water</w:t>
            </w:r>
          </w:p>
        </w:tc>
      </w:tr>
      <w:tr w:rsidR="000C3AE1" w:rsidRPr="003054B8" w14:paraId="5E6E8269" w14:textId="77777777">
        <w:trPr>
          <w:trHeight w:val="274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7227D3F5" w14:textId="77777777" w:rsidR="000C3AE1" w:rsidRPr="003054B8" w:rsidRDefault="00F77832">
            <w:pPr>
              <w:pStyle w:val="TableParagraph"/>
              <w:spacing w:line="255" w:lineRule="exact"/>
              <w:ind w:left="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CFB5955" w14:textId="77777777" w:rsidR="000C3AE1" w:rsidRPr="003054B8" w:rsidRDefault="00F77832">
            <w:pPr>
              <w:pStyle w:val="TableParagraph"/>
              <w:spacing w:line="255" w:lineRule="exact"/>
              <w:ind w:left="139" w:right="1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519F117B" w14:textId="77777777" w:rsidR="000C3AE1" w:rsidRPr="003054B8" w:rsidRDefault="00F77832">
            <w:pPr>
              <w:pStyle w:val="TableParagraph"/>
              <w:spacing w:line="245" w:lineRule="exact"/>
              <w:ind w:left="8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0.8, 1.0, 1.2, 1.6</w:t>
            </w:r>
          </w:p>
        </w:tc>
      </w:tr>
    </w:tbl>
    <w:p w14:paraId="508DD11B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24"/>
        </w:tabs>
        <w:spacing w:before="177"/>
        <w:ind w:left="344" w:right="742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6B9BE647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68"/>
        </w:tabs>
        <w:spacing w:before="67"/>
        <w:ind w:left="345" w:right="741" w:hanging="13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56DE1A18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24"/>
        </w:tabs>
        <w:spacing w:before="66"/>
        <w:ind w:left="323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219BDE91" w14:textId="77777777" w:rsidR="000C3AE1" w:rsidRPr="003054B8" w:rsidRDefault="000C3AE1">
      <w:pPr>
        <w:pStyle w:val="BodyText"/>
        <w:rPr>
          <w:i/>
          <w:iCs/>
        </w:rPr>
      </w:pPr>
    </w:p>
    <w:p w14:paraId="73B61DF7" w14:textId="77777777" w:rsidR="000C3AE1" w:rsidRPr="003054B8" w:rsidRDefault="000C3AE1">
      <w:pPr>
        <w:pStyle w:val="BodyText"/>
        <w:rPr>
          <w:i/>
          <w:iCs/>
        </w:rPr>
      </w:pPr>
    </w:p>
    <w:p w14:paraId="2CA87CE6" w14:textId="77777777" w:rsidR="000C3AE1" w:rsidRPr="003054B8" w:rsidRDefault="000C3AE1">
      <w:pPr>
        <w:pStyle w:val="BodyText"/>
        <w:rPr>
          <w:i/>
          <w:iCs/>
        </w:rPr>
      </w:pPr>
    </w:p>
    <w:p w14:paraId="56CC5A3F" w14:textId="77777777" w:rsidR="000C3AE1" w:rsidRPr="003054B8" w:rsidRDefault="000C3AE1">
      <w:pPr>
        <w:pStyle w:val="BodyText"/>
        <w:rPr>
          <w:i/>
          <w:iCs/>
        </w:rPr>
      </w:pPr>
    </w:p>
    <w:p w14:paraId="78AF02CB" w14:textId="77777777" w:rsidR="000C3AE1" w:rsidRPr="003054B8" w:rsidRDefault="000C3AE1">
      <w:pPr>
        <w:pStyle w:val="BodyText"/>
        <w:rPr>
          <w:i/>
          <w:iCs/>
        </w:rPr>
      </w:pPr>
    </w:p>
    <w:p w14:paraId="6D0B12C4" w14:textId="77777777" w:rsidR="000C3AE1" w:rsidRPr="003054B8" w:rsidRDefault="000C3AE1">
      <w:pPr>
        <w:pStyle w:val="BodyText"/>
        <w:spacing w:before="5"/>
        <w:rPr>
          <w:i/>
          <w:iCs/>
          <w:sz w:val="18"/>
        </w:rPr>
      </w:pPr>
    </w:p>
    <w:p w14:paraId="5CDBCE21" w14:textId="386503E6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7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77FBB99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7A4CE732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88</w:t>
      </w:r>
    </w:p>
    <w:p w14:paraId="734E6AD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2668A5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2D4D37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9C04841" w14:textId="77777777" w:rsidR="000C3AE1" w:rsidRPr="003054B8" w:rsidRDefault="00F77832">
      <w:pPr>
        <w:pStyle w:val="Heading1"/>
        <w:spacing w:before="295" w:line="206" w:lineRule="auto"/>
        <w:ind w:left="3922" w:right="3749"/>
        <w:rPr>
          <w:i/>
          <w:iCs/>
        </w:rPr>
      </w:pPr>
      <w:r w:rsidRPr="003054B8">
        <w:rPr>
          <w:i/>
          <w:iCs/>
          <w:color w:val="006BB5"/>
          <w:w w:val="85"/>
        </w:rPr>
        <w:t>HF</w:t>
      </w:r>
      <w:r w:rsidRPr="003054B8">
        <w:rPr>
          <w:i/>
          <w:iCs/>
          <w:color w:val="006BB5"/>
          <w:spacing w:val="-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2000</w:t>
      </w:r>
      <w:r w:rsidRPr="003054B8">
        <w:rPr>
          <w:i/>
          <w:iCs/>
          <w:color w:val="006BB5"/>
          <w:spacing w:val="-4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/</w:t>
      </w:r>
      <w:r w:rsidRPr="003054B8">
        <w:rPr>
          <w:i/>
          <w:iCs/>
          <w:color w:val="006BB5"/>
          <w:spacing w:val="-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HF</w:t>
      </w:r>
      <w:r w:rsidRPr="003054B8">
        <w:rPr>
          <w:i/>
          <w:iCs/>
          <w:color w:val="006BB5"/>
          <w:spacing w:val="-4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2000</w:t>
      </w:r>
      <w:r w:rsidRPr="003054B8">
        <w:rPr>
          <w:i/>
          <w:iCs/>
          <w:color w:val="006BB5"/>
          <w:spacing w:val="-4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AD</w:t>
      </w:r>
      <w:r w:rsidRPr="003054B8">
        <w:rPr>
          <w:i/>
          <w:iCs/>
          <w:color w:val="006BB5"/>
          <w:spacing w:val="-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&amp;</w:t>
      </w:r>
      <w:r w:rsidRPr="003054B8">
        <w:rPr>
          <w:i/>
          <w:iCs/>
          <w:color w:val="006BB5"/>
          <w:spacing w:val="-79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HF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3000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/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HF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3000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AD</w:t>
      </w:r>
    </w:p>
    <w:p w14:paraId="70A0B3E9" w14:textId="77777777" w:rsidR="000C3AE1" w:rsidRPr="003054B8" w:rsidRDefault="000C3AE1">
      <w:pPr>
        <w:pStyle w:val="BodyText"/>
        <w:spacing w:before="10"/>
        <w:rPr>
          <w:rFonts w:ascii="Trebuchet MS"/>
          <w:b/>
          <w:i/>
          <w:iCs/>
          <w:sz w:val="19"/>
        </w:rPr>
      </w:pPr>
    </w:p>
    <w:p w14:paraId="6022EABA" w14:textId="77777777" w:rsidR="000C3AE1" w:rsidRPr="003054B8" w:rsidRDefault="00F77832">
      <w:pPr>
        <w:spacing w:before="103" w:line="228" w:lineRule="auto"/>
        <w:ind w:left="3940" w:right="1424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high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efficiency,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low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power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proofErr w:type="spellStart"/>
      <w:r w:rsidRPr="003054B8">
        <w:rPr>
          <w:rFonts w:ascii="Tahoma"/>
          <w:i/>
          <w:iCs/>
          <w:color w:val="383336"/>
          <w:w w:val="85"/>
          <w:sz w:val="24"/>
        </w:rPr>
        <w:t>consumptionWorld</w:t>
      </w:r>
      <w:proofErr w:type="spellEnd"/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9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AC/DC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units</w:t>
      </w:r>
    </w:p>
    <w:p w14:paraId="3693CFCA" w14:textId="77777777" w:rsidR="000C3AE1" w:rsidRPr="003054B8" w:rsidRDefault="00F77832">
      <w:pPr>
        <w:spacing w:before="106" w:line="364" w:lineRule="exact"/>
        <w:ind w:right="1634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5F9759A3" w14:textId="77777777" w:rsidR="000C3AE1" w:rsidRPr="003054B8" w:rsidRDefault="00F77832">
      <w:pPr>
        <w:tabs>
          <w:tab w:val="left" w:pos="545"/>
        </w:tabs>
        <w:spacing w:before="7"/>
        <w:ind w:right="5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1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  <w:r w:rsidRPr="003054B8">
        <w:rPr>
          <w:rFonts w:ascii="Tahoma"/>
          <w:b/>
          <w:i/>
          <w:iCs/>
          <w:color w:val="FFFFFF"/>
          <w:sz w:val="8"/>
        </w:rPr>
        <w:tab/>
        <w:t>AC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4C56B993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361A23CE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23DC62CA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58C6A7C3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581ECF83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310BAF1B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28496278" w14:textId="77777777" w:rsidR="000C3AE1" w:rsidRPr="003054B8" w:rsidRDefault="000C3AE1">
      <w:pPr>
        <w:pStyle w:val="BodyText"/>
        <w:spacing w:before="9"/>
        <w:rPr>
          <w:rFonts w:ascii="Tahoma"/>
          <w:b/>
          <w:i/>
          <w:iCs/>
          <w:sz w:val="25"/>
        </w:rPr>
      </w:pPr>
    </w:p>
    <w:p w14:paraId="22537042" w14:textId="77777777" w:rsidR="000C3AE1" w:rsidRPr="003054B8" w:rsidRDefault="000C3AE1">
      <w:pPr>
        <w:rPr>
          <w:rFonts w:ascii="Tahoma"/>
          <w:i/>
          <w:iCs/>
          <w:sz w:val="25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6066592" w14:textId="77777777" w:rsidR="000C3AE1" w:rsidRPr="003054B8" w:rsidRDefault="00F77832">
      <w:pPr>
        <w:pStyle w:val="Heading3"/>
        <w:ind w:left="143"/>
        <w:rPr>
          <w:i/>
          <w:iCs/>
        </w:rPr>
      </w:pPr>
      <w:r w:rsidRPr="003054B8">
        <w:rPr>
          <w:i/>
          <w:iCs/>
          <w:color w:val="D9261C"/>
          <w:w w:val="90"/>
        </w:rPr>
        <w:t>TYPICAL</w:t>
      </w:r>
      <w:r w:rsidRPr="003054B8">
        <w:rPr>
          <w:i/>
          <w:iCs/>
          <w:color w:val="D9261C"/>
          <w:spacing w:val="10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APPLICATIONS</w:t>
      </w:r>
    </w:p>
    <w:p w14:paraId="6E738AD2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87"/>
        </w:tabs>
        <w:spacing w:before="121"/>
        <w:ind w:left="386" w:right="38" w:hanging="241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Light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Weight,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Compact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&amp;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Portable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greater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flexibility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operation</w:t>
      </w:r>
    </w:p>
    <w:p w14:paraId="61A192FF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87"/>
        </w:tabs>
        <w:spacing w:before="70"/>
        <w:ind w:left="386" w:right="38" w:hanging="240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Suitable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TIG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application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SMAW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Power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Source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of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make</w:t>
      </w:r>
    </w:p>
    <w:p w14:paraId="0E913275" w14:textId="77777777" w:rsidR="000C3AE1" w:rsidRPr="003054B8" w:rsidRDefault="00F77832">
      <w:pPr>
        <w:pStyle w:val="Heading3"/>
        <w:spacing w:before="187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7349629B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1"/>
        </w:tabs>
        <w:spacing w:before="110"/>
        <w:ind w:left="410" w:hanging="265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Portable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&amp;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Light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Weight</w:t>
      </w:r>
    </w:p>
    <w:p w14:paraId="6158C5AC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1"/>
        </w:tabs>
        <w:spacing w:before="69"/>
        <w:ind w:left="410" w:right="42" w:hanging="264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Built</w:t>
      </w:r>
      <w:r w:rsidRPr="003054B8">
        <w:rPr>
          <w:i/>
          <w:iCs/>
          <w:color w:val="383336"/>
          <w:spacing w:val="-17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in</w:t>
      </w:r>
      <w:r w:rsidRPr="003054B8">
        <w:rPr>
          <w:i/>
          <w:iCs/>
          <w:color w:val="383336"/>
          <w:spacing w:val="-17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high</w:t>
      </w:r>
      <w:r w:rsidRPr="003054B8">
        <w:rPr>
          <w:i/>
          <w:iCs/>
          <w:color w:val="383336"/>
          <w:spacing w:val="-18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frequency</w:t>
      </w:r>
      <w:r w:rsidRPr="003054B8">
        <w:rPr>
          <w:i/>
          <w:iCs/>
          <w:color w:val="383336"/>
          <w:spacing w:val="-1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unit</w:t>
      </w:r>
      <w:r w:rsidRPr="003054B8">
        <w:rPr>
          <w:i/>
          <w:iCs/>
          <w:color w:val="383336"/>
          <w:spacing w:val="-1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1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easy</w:t>
      </w:r>
      <w:r w:rsidRPr="003054B8">
        <w:rPr>
          <w:i/>
          <w:iCs/>
          <w:color w:val="383336"/>
          <w:spacing w:val="-1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arc</w:t>
      </w:r>
      <w:r w:rsidRPr="003054B8">
        <w:rPr>
          <w:i/>
          <w:iCs/>
          <w:color w:val="383336"/>
          <w:spacing w:val="-1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striking</w:t>
      </w:r>
      <w:r w:rsidRPr="003054B8">
        <w:rPr>
          <w:i/>
          <w:iCs/>
          <w:color w:val="383336"/>
          <w:spacing w:val="-1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AC/DC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TIG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process</w:t>
      </w:r>
    </w:p>
    <w:p w14:paraId="25A450F2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1"/>
        </w:tabs>
        <w:spacing w:before="70"/>
        <w:ind w:left="409" w:right="42" w:hanging="264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HF</w:t>
      </w:r>
      <w:r w:rsidRPr="003054B8">
        <w:rPr>
          <w:i/>
          <w:iCs/>
          <w:color w:val="383336"/>
          <w:spacing w:val="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on/off</w:t>
      </w:r>
      <w:r w:rsidRPr="003054B8">
        <w:rPr>
          <w:i/>
          <w:iCs/>
          <w:color w:val="383336"/>
          <w:spacing w:val="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switch</w:t>
      </w:r>
      <w:r w:rsidRPr="003054B8">
        <w:rPr>
          <w:i/>
          <w:iCs/>
          <w:color w:val="383336"/>
          <w:spacing w:val="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prevent</w:t>
      </w:r>
      <w:r w:rsidRPr="003054B8">
        <w:rPr>
          <w:i/>
          <w:iCs/>
          <w:color w:val="383336"/>
          <w:spacing w:val="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high</w:t>
      </w:r>
      <w:r w:rsidRPr="003054B8">
        <w:rPr>
          <w:i/>
          <w:iCs/>
          <w:color w:val="383336"/>
          <w:spacing w:val="1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frequency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interference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(In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DC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mode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only)</w:t>
      </w:r>
    </w:p>
    <w:p w14:paraId="2BC21840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0"/>
        </w:tabs>
        <w:spacing w:before="70"/>
        <w:ind w:left="409" w:right="43" w:hanging="264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Gas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flow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through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solenoid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valve</w:t>
      </w:r>
      <w:r w:rsidRPr="003054B8">
        <w:rPr>
          <w:i/>
          <w:iCs/>
          <w:color w:val="383336"/>
          <w:spacing w:val="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Economical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proofErr w:type="spellStart"/>
      <w:proofErr w:type="gramStart"/>
      <w:r w:rsidRPr="003054B8">
        <w:rPr>
          <w:i/>
          <w:iCs/>
          <w:color w:val="383336"/>
          <w:spacing w:val="-1"/>
          <w:sz w:val="21"/>
        </w:rPr>
        <w:t>consump</w:t>
      </w:r>
      <w:proofErr w:type="spellEnd"/>
      <w:r w:rsidRPr="003054B8">
        <w:rPr>
          <w:i/>
          <w:iCs/>
          <w:color w:val="383336"/>
          <w:spacing w:val="-1"/>
          <w:sz w:val="21"/>
        </w:rPr>
        <w:t>[</w:t>
      </w:r>
      <w:proofErr w:type="spellStart"/>
      <w:proofErr w:type="gramEnd"/>
      <w:r w:rsidRPr="003054B8">
        <w:rPr>
          <w:i/>
          <w:iCs/>
          <w:color w:val="383336"/>
          <w:spacing w:val="-1"/>
          <w:sz w:val="21"/>
        </w:rPr>
        <w:t>tion</w:t>
      </w:r>
      <w:proofErr w:type="spellEnd"/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costly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z w:val="21"/>
        </w:rPr>
        <w:t>Agron</w:t>
      </w:r>
      <w:proofErr w:type="spellEnd"/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gas</w:t>
      </w:r>
    </w:p>
    <w:p w14:paraId="50291BE7" w14:textId="77777777" w:rsidR="000C3AE1" w:rsidRPr="003054B8" w:rsidRDefault="00F77832">
      <w:pPr>
        <w:pStyle w:val="BodyText"/>
        <w:rPr>
          <w:i/>
          <w:iCs/>
          <w:sz w:val="38"/>
        </w:rPr>
      </w:pPr>
      <w:r w:rsidRPr="003054B8">
        <w:rPr>
          <w:i/>
          <w:iCs/>
        </w:rPr>
        <w:br w:type="column"/>
      </w:r>
    </w:p>
    <w:p w14:paraId="54203FCA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82"/>
        </w:tabs>
        <w:ind w:left="381" w:hanging="241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Gas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pacing w:val="-1"/>
          <w:sz w:val="21"/>
        </w:rPr>
        <w:t>Preflow</w:t>
      </w:r>
      <w:proofErr w:type="spellEnd"/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/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z w:val="21"/>
        </w:rPr>
        <w:t>Postflow</w:t>
      </w:r>
      <w:proofErr w:type="spellEnd"/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facility</w:t>
      </w:r>
    </w:p>
    <w:p w14:paraId="743BFE2C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82"/>
        </w:tabs>
        <w:spacing w:before="70"/>
        <w:ind w:left="381" w:right="806" w:hanging="240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Gas</w:t>
      </w:r>
      <w:r w:rsidRPr="003054B8">
        <w:rPr>
          <w:i/>
          <w:iCs/>
          <w:color w:val="383336"/>
          <w:spacing w:val="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flow</w:t>
      </w:r>
      <w:r w:rsidRPr="003054B8">
        <w:rPr>
          <w:i/>
          <w:iCs/>
          <w:color w:val="383336"/>
          <w:spacing w:val="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through</w:t>
      </w:r>
      <w:r w:rsidRPr="003054B8">
        <w:rPr>
          <w:i/>
          <w:iCs/>
          <w:color w:val="383336"/>
          <w:spacing w:val="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solenoid</w:t>
      </w:r>
      <w:r w:rsidRPr="003054B8">
        <w:rPr>
          <w:i/>
          <w:iCs/>
          <w:color w:val="383336"/>
          <w:spacing w:val="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valve</w:t>
      </w:r>
      <w:r w:rsidRPr="003054B8">
        <w:rPr>
          <w:i/>
          <w:iCs/>
          <w:color w:val="383336"/>
          <w:spacing w:val="7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Economical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consumption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costly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Argon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gas</w:t>
      </w:r>
    </w:p>
    <w:p w14:paraId="3C92DD5D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69430A88" w14:textId="77777777" w:rsidR="000C3AE1" w:rsidRPr="003054B8" w:rsidRDefault="000C3AE1">
      <w:pPr>
        <w:pStyle w:val="BodyText"/>
        <w:spacing w:before="3"/>
        <w:rPr>
          <w:i/>
          <w:iCs/>
          <w:sz w:val="38"/>
        </w:rPr>
      </w:pPr>
    </w:p>
    <w:p w14:paraId="4BF7E3C3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01"/>
        </w:tabs>
        <w:spacing w:before="1"/>
        <w:ind w:left="400" w:right="814" w:hanging="264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Auto</w:t>
      </w:r>
      <w:r w:rsidRPr="003054B8">
        <w:rPr>
          <w:i/>
          <w:iCs/>
          <w:color w:val="383336"/>
          <w:spacing w:val="1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HF</w:t>
      </w:r>
      <w:r w:rsidRPr="003054B8">
        <w:rPr>
          <w:i/>
          <w:iCs/>
          <w:color w:val="383336"/>
          <w:spacing w:val="1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cut</w:t>
      </w:r>
      <w:r w:rsidRPr="003054B8">
        <w:rPr>
          <w:i/>
          <w:iCs/>
          <w:color w:val="383336"/>
          <w:spacing w:val="1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off</w:t>
      </w:r>
      <w:r w:rsidRPr="003054B8">
        <w:rPr>
          <w:i/>
          <w:iCs/>
          <w:color w:val="383336"/>
          <w:spacing w:val="1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if</w:t>
      </w:r>
      <w:r w:rsidRPr="003054B8">
        <w:rPr>
          <w:i/>
          <w:iCs/>
          <w:color w:val="383336"/>
          <w:spacing w:val="1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arc</w:t>
      </w:r>
      <w:r w:rsidRPr="003054B8">
        <w:rPr>
          <w:i/>
          <w:iCs/>
          <w:color w:val="383336"/>
          <w:spacing w:val="1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does</w:t>
      </w:r>
      <w:r w:rsidRPr="003054B8">
        <w:rPr>
          <w:i/>
          <w:iCs/>
          <w:color w:val="383336"/>
          <w:spacing w:val="1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not</w:t>
      </w:r>
      <w:r w:rsidRPr="003054B8">
        <w:rPr>
          <w:i/>
          <w:iCs/>
          <w:color w:val="383336"/>
          <w:spacing w:val="1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strike</w:t>
      </w:r>
      <w:r w:rsidRPr="003054B8">
        <w:rPr>
          <w:i/>
          <w:iCs/>
          <w:color w:val="383336"/>
          <w:spacing w:val="1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within</w:t>
      </w:r>
      <w:r w:rsidRPr="003054B8">
        <w:rPr>
          <w:i/>
          <w:iCs/>
          <w:color w:val="383336"/>
          <w:spacing w:val="1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10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seconds</w:t>
      </w:r>
    </w:p>
    <w:p w14:paraId="7FE9A04E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01"/>
        </w:tabs>
        <w:spacing w:before="69"/>
        <w:ind w:left="400" w:hanging="265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Built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gas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pre-flow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post-flow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facility</w:t>
      </w:r>
    </w:p>
    <w:p w14:paraId="40B7C2D4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01"/>
          <w:tab w:val="left" w:pos="4576"/>
        </w:tabs>
        <w:spacing w:before="70"/>
        <w:ind w:left="400" w:right="814" w:hanging="265"/>
        <w:rPr>
          <w:i/>
          <w:iCs/>
          <w:color w:val="0085C2"/>
          <w:sz w:val="21"/>
        </w:rPr>
      </w:pPr>
      <w:proofErr w:type="gramStart"/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2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built</w:t>
      </w:r>
      <w:r w:rsidRPr="003054B8">
        <w:rPr>
          <w:i/>
          <w:iCs/>
          <w:color w:val="383336"/>
          <w:spacing w:val="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water</w:t>
      </w:r>
      <w:r w:rsidRPr="003054B8">
        <w:rPr>
          <w:i/>
          <w:iCs/>
          <w:color w:val="383336"/>
          <w:spacing w:val="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cooling</w:t>
      </w:r>
      <w:proofErr w:type="gramEnd"/>
      <w:r w:rsidRPr="003054B8">
        <w:rPr>
          <w:i/>
          <w:iCs/>
          <w:color w:val="383336"/>
          <w:spacing w:val="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unit</w:t>
      </w:r>
      <w:r w:rsidRPr="003054B8">
        <w:rPr>
          <w:i/>
          <w:iCs/>
          <w:color w:val="383336"/>
          <w:spacing w:val="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2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HF</w:t>
      </w:r>
      <w:r w:rsidRPr="003054B8">
        <w:rPr>
          <w:i/>
          <w:iCs/>
          <w:color w:val="383336"/>
          <w:spacing w:val="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3000/</w:t>
      </w:r>
      <w:r w:rsidRPr="003054B8">
        <w:rPr>
          <w:i/>
          <w:iCs/>
          <w:color w:val="383336"/>
          <w:sz w:val="21"/>
        </w:rPr>
        <w:tab/>
      </w:r>
      <w:r w:rsidRPr="003054B8">
        <w:rPr>
          <w:i/>
          <w:iCs/>
          <w:color w:val="383336"/>
          <w:spacing w:val="-1"/>
          <w:sz w:val="21"/>
        </w:rPr>
        <w:t>HF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3000AD</w:t>
      </w:r>
    </w:p>
    <w:p w14:paraId="64BA0778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3" w:space="538"/>
            <w:col w:w="5649"/>
          </w:cols>
        </w:sectPr>
      </w:pPr>
    </w:p>
    <w:p w14:paraId="4FBD793C" w14:textId="77777777" w:rsidR="000C3AE1" w:rsidRPr="003054B8" w:rsidRDefault="007D6EFB">
      <w:pPr>
        <w:pStyle w:val="BodyText"/>
        <w:spacing w:before="1"/>
        <w:rPr>
          <w:i/>
          <w:iCs/>
          <w:sz w:val="15"/>
        </w:rPr>
      </w:pPr>
      <w:r>
        <w:rPr>
          <w:i/>
          <w:iCs/>
        </w:rPr>
        <w:pict w14:anchorId="4BAEC14E">
          <v:group id="_x0000_s2264" style="position:absolute;margin-left:0;margin-top:0;width:595.3pt;height:841.9pt;z-index:-33662464;mso-position-horizontal-relative:page;mso-position-vertical-relative:page" coordsize="11906,16838">
            <v:shape id="_x0000_s2304" type="#_x0000_t75" style="position:absolute;left:4183;width:7722;height:16838">
              <v:imagedata r:id="rId374" o:title=""/>
            </v:shape>
            <v:shape id="_x0000_s2303" type="#_x0000_t75" style="position:absolute;width:4214;height:1404">
              <v:imagedata r:id="rId223" o:title=""/>
            </v:shape>
            <v:shape id="_x0000_s2302" type="#_x0000_t75" style="position:absolute;top:1373;width:1407;height:15465">
              <v:imagedata r:id="rId375" o:title=""/>
            </v:shape>
            <v:shape id="_x0000_s2301" type="#_x0000_t75" style="position:absolute;left:1376;top:6047;width:2838;height:10790">
              <v:imagedata r:id="rId376" o:title=""/>
            </v:shape>
            <v:shape id="_x0000_s2300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299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298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297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296" style="position:absolute;top:15738;width:3969;height:441" fillcolor="#00a859" stroked="f"/>
            <v:rect id="_x0000_s2295" style="position:absolute;left:7937;top:15738;width:3969;height:441" fillcolor="#2957a3" stroked="f"/>
            <v:shape id="_x0000_s2294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293" type="#_x0000_t75" style="position:absolute;left:5935;top:15684;width:371;height:563">
              <v:imagedata r:id="rId20" o:title=""/>
            </v:shape>
            <v:shape id="_x0000_s2292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291" type="#_x0000_t75" style="position:absolute;left:5809;top:15684;width:506;height:563">
              <v:imagedata r:id="rId21" o:title=""/>
            </v:shape>
            <v:shape id="_x0000_s2290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289" type="#_x0000_t75" style="position:absolute;left:5682;top:15684;width:506;height:563">
              <v:imagedata r:id="rId22" o:title=""/>
            </v:shape>
            <v:shape id="_x0000_s2288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287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2286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2285" style="position:absolute" from="10174,3087" to="4729,3087" strokecolor="#006bb5" strokeweight="1pt">
              <v:stroke dashstyle="dash"/>
            </v:line>
            <v:shape id="_x0000_s2284" style="position:absolute;left:10217;top:2729;width:635;height:716" coordorigin="10217,2729" coordsize="635,716" path="m10534,2729r-292,161l10217,2932r,309l10510,3439r24,5l10547,3443r280,-159l10851,3242r,-310l10559,2735r-25,-6xe" fillcolor="#006bb5" stroked="f">
              <v:path arrowok="t"/>
            </v:shape>
            <v:shape id="_x0000_s2283" type="#_x0000_t75" style="position:absolute;left:10630;top:3140;width:150;height:153">
              <v:imagedata r:id="rId23" o:title=""/>
            </v:shape>
            <v:shape id="_x0000_s2282" style="position:absolute;left:10326;top:2951;width:409;height:298" coordorigin="10326,2952" coordsize="409,298" o:spt="100" adj="0,,0" path="m10735,3130r-374,l10395,3137r28,19l10442,3184r7,35l10449,3229r-2,11l10444,3249r291,l10735,3130xm10698,2952r-372,l10326,3137r11,-4l10349,3130r386,l10735,3087r-229,l10506,3071r229,l10735,3057r-229,l10506,3040r229,l10735,3027r-229,l10506,3010r229,l10735,2987r-2,-13l10727,2963r-12,-8l10698,2952xm10735,3071r-62,l10673,3087r62,l10735,3071xm10735,3040r-62,l10673,3057r62,l10735,3040xm10735,3010r-62,l10673,3027r62,l10735,3010xe" stroked="f">
              <v:stroke joinstyle="round"/>
              <v:formulas/>
              <v:path arrowok="t" o:connecttype="segments"/>
            </v:shape>
            <v:shape id="_x0000_s2281" type="#_x0000_t75" style="position:absolute;left:10289;top:3147;width:143;height:143">
              <v:imagedata r:id="rId42" o:title=""/>
            </v:shape>
            <v:shape id="_x0000_s2280" style="position:absolute;left:883;top:1364;width:9608;height:4674" coordorigin="884,1364" coordsize="9608,4674" o:spt="100" adj="0,,0" path="m4284,1364r-3400,l884,6038r3400,l4284,1364xm10491,2917r-11,l10470,2919r,-26l10470,2880r-45,l10425,2893r-1,26l10415,2917r-11,l10404,2939r87,l10491,2919r,-2xe" stroked="f">
              <v:stroke joinstyle="round"/>
              <v:formulas/>
              <v:path arrowok="t" o:connecttype="segments"/>
            </v:shape>
            <v:shape id="_x0000_s2279" style="position:absolute;left:873;top:1354;width:3421;height:4694" coordorigin="874,1354" coordsize="3421,4694" path="m4294,1354r-20,l4274,1374r,4654l894,6028r,-4654l4274,1374r,-20l884,1354r-10,l874,1374r,4654l874,6048r3420,l4294,6028r,-4654l4294,1364r,-10xe" fillcolor="#006bb5" stroked="f">
              <v:path arrowok="t"/>
            </v:shape>
            <v:rect id="_x0000_s2278" style="position:absolute;left:5214;top:3983;width:480;height:493" fillcolor="#e8383d" stroked="f"/>
            <v:rect id="_x0000_s2277" style="position:absolute;left:5288;top:4318;width:315;height:47" stroked="f"/>
            <v:rect id="_x0000_s2276" style="position:absolute;left:4682;top:3983;width:480;height:494" fillcolor="#0085c2" stroked="f"/>
            <v:shape id="_x0000_s2275" type="#_x0000_t75" style="position:absolute;left:4729;top:4052;width:383;height:376">
              <v:imagedata r:id="rId377" o:title=""/>
            </v:shape>
            <v:rect id="_x0000_s2274" style="position:absolute;left:6294;top:3983;width:489;height:493" fillcolor="#a63691" stroked="f"/>
            <v:shape id="_x0000_s2273" type="#_x0000_t75" style="position:absolute;left:6318;top:4016;width:441;height:375">
              <v:imagedata r:id="rId378" o:title=""/>
            </v:shape>
            <v:rect id="_x0000_s2272" style="position:absolute;left:5748;top:3983;width:489;height:493" fillcolor="#00a859" stroked="f"/>
            <v:shape id="_x0000_s2271" type="#_x0000_t75" style="position:absolute;left:5772;top:4016;width:441;height:375">
              <v:imagedata r:id="rId379" o:title=""/>
            </v:shape>
            <v:shape id="_x0000_s2270" type="#_x0000_t75" style="position:absolute;left:1440;top:1667;width:1052;height:1475">
              <v:imagedata r:id="rId380" o:title=""/>
            </v:shape>
            <v:shape id="_x0000_s2269" type="#_x0000_t75" style="position:absolute;left:2491;top:1627;width:1294;height:1524">
              <v:imagedata r:id="rId381" o:title=""/>
            </v:shape>
            <v:shape id="_x0000_s2268" type="#_x0000_t75" style="position:absolute;left:1080;top:3879;width:1750;height:1762">
              <v:imagedata r:id="rId382" o:title=""/>
            </v:shape>
            <v:shape id="_x0000_s2267" type="#_x0000_t75" style="position:absolute;left:2185;top:3438;width:1775;height:2203">
              <v:imagedata r:id="rId383" o:title=""/>
            </v:shape>
            <v:shape id="_x0000_s2266" type="#_x0000_t75" style="position:absolute;left:2185;top:3879;width:644;height:1761">
              <v:imagedata r:id="rId384" o:title=""/>
            </v:shape>
            <v:shape id="_x0000_s2265" style="position:absolute;left:886;top:6960;width:2;height:10" coordorigin="886,6960" coordsize="0,10" path="m886,6960r,10l886,6960xe" fillcolor="#0085c2" stroked="f">
              <v:path arrowok="t"/>
            </v:shape>
            <w10:wrap anchorx="page" anchory="page"/>
          </v:group>
        </w:pict>
      </w:r>
    </w:p>
    <w:p w14:paraId="32E0C931" w14:textId="77777777" w:rsidR="000C3AE1" w:rsidRPr="003054B8" w:rsidRDefault="00F77832">
      <w:pPr>
        <w:pStyle w:val="Heading3"/>
        <w:rPr>
          <w:i/>
          <w:iCs/>
        </w:rPr>
      </w:pPr>
      <w:r w:rsidRPr="003054B8">
        <w:rPr>
          <w:i/>
          <w:iCs/>
          <w:color w:val="D9261C"/>
        </w:rPr>
        <w:t>SPECIFICATIONS</w:t>
      </w:r>
    </w:p>
    <w:p w14:paraId="749320D5" w14:textId="77777777" w:rsidR="000C3AE1" w:rsidRPr="003054B8" w:rsidRDefault="000C3AE1">
      <w:pPr>
        <w:pStyle w:val="BodyText"/>
        <w:spacing w:before="4"/>
        <w:rPr>
          <w:rFonts w:ascii="Trebuchet MS"/>
          <w:b/>
          <w:i/>
          <w:iCs/>
          <w:sz w:val="15"/>
        </w:rPr>
      </w:pPr>
    </w:p>
    <w:tbl>
      <w:tblPr>
        <w:tblW w:w="0" w:type="auto"/>
        <w:tblInd w:w="151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9"/>
        <w:gridCol w:w="515"/>
        <w:gridCol w:w="366"/>
        <w:gridCol w:w="1257"/>
        <w:gridCol w:w="1077"/>
        <w:gridCol w:w="1077"/>
        <w:gridCol w:w="1077"/>
        <w:gridCol w:w="1077"/>
      </w:tblGrid>
      <w:tr w:rsidR="000C3AE1" w:rsidRPr="003054B8" w14:paraId="6374F724" w14:textId="77777777">
        <w:trPr>
          <w:trHeight w:val="284"/>
        </w:trPr>
        <w:tc>
          <w:tcPr>
            <w:tcW w:w="4540" w:type="dxa"/>
            <w:gridSpan w:val="3"/>
            <w:tcBorders>
              <w:right w:val="single" w:sz="6" w:space="0" w:color="82A3D4"/>
            </w:tcBorders>
          </w:tcPr>
          <w:p w14:paraId="4B5F88E2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257" w:type="dxa"/>
            <w:tcBorders>
              <w:left w:val="single" w:sz="6" w:space="0" w:color="82A3D4"/>
              <w:right w:val="single" w:sz="6" w:space="0" w:color="82A3D4"/>
            </w:tcBorders>
          </w:tcPr>
          <w:p w14:paraId="2B132988" w14:textId="77777777" w:rsidR="000C3AE1" w:rsidRPr="003054B8" w:rsidRDefault="00F77832">
            <w:pPr>
              <w:pStyle w:val="TableParagraph"/>
              <w:spacing w:before="4" w:line="260" w:lineRule="exact"/>
              <w:ind w:left="356" w:right="33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077" w:type="dxa"/>
            <w:tcBorders>
              <w:left w:val="single" w:sz="6" w:space="0" w:color="82A3D4"/>
              <w:right w:val="single" w:sz="6" w:space="0" w:color="82A3D4"/>
            </w:tcBorders>
          </w:tcPr>
          <w:p w14:paraId="192D21AC" w14:textId="77777777" w:rsidR="000C3AE1" w:rsidRPr="003054B8" w:rsidRDefault="00F77832">
            <w:pPr>
              <w:pStyle w:val="TableParagraph"/>
              <w:spacing w:line="262" w:lineRule="exact"/>
              <w:ind w:left="2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HF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2000</w:t>
            </w:r>
          </w:p>
        </w:tc>
        <w:tc>
          <w:tcPr>
            <w:tcW w:w="1077" w:type="dxa"/>
            <w:tcBorders>
              <w:left w:val="single" w:sz="6" w:space="0" w:color="82A3D4"/>
              <w:right w:val="single" w:sz="6" w:space="0" w:color="82A3D4"/>
            </w:tcBorders>
          </w:tcPr>
          <w:p w14:paraId="73718019" w14:textId="77777777" w:rsidR="000C3AE1" w:rsidRPr="003054B8" w:rsidRDefault="00F77832">
            <w:pPr>
              <w:pStyle w:val="TableParagraph"/>
              <w:spacing w:line="262" w:lineRule="exact"/>
              <w:ind w:left="2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HF</w:t>
            </w:r>
            <w:r w:rsidRPr="003054B8">
              <w:rPr>
                <w:b/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2000</w:t>
            </w:r>
            <w:r w:rsidRPr="003054B8">
              <w:rPr>
                <w:b/>
                <w:i/>
                <w:iCs/>
                <w:color w:val="383336"/>
                <w:spacing w:val="-1"/>
                <w:w w:val="9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AD</w:t>
            </w:r>
          </w:p>
        </w:tc>
        <w:tc>
          <w:tcPr>
            <w:tcW w:w="1077" w:type="dxa"/>
            <w:tcBorders>
              <w:left w:val="single" w:sz="6" w:space="0" w:color="82A3D4"/>
              <w:right w:val="single" w:sz="6" w:space="0" w:color="82A3D4"/>
            </w:tcBorders>
          </w:tcPr>
          <w:p w14:paraId="644C3D42" w14:textId="77777777" w:rsidR="000C3AE1" w:rsidRPr="003054B8" w:rsidRDefault="00F77832">
            <w:pPr>
              <w:pStyle w:val="TableParagraph"/>
              <w:spacing w:line="262" w:lineRule="exact"/>
              <w:ind w:left="2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HF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3000</w:t>
            </w:r>
          </w:p>
        </w:tc>
        <w:tc>
          <w:tcPr>
            <w:tcW w:w="1077" w:type="dxa"/>
            <w:tcBorders>
              <w:left w:val="single" w:sz="6" w:space="0" w:color="82A3D4"/>
            </w:tcBorders>
          </w:tcPr>
          <w:p w14:paraId="5BD708AF" w14:textId="77777777" w:rsidR="000C3AE1" w:rsidRPr="003054B8" w:rsidRDefault="00F77832">
            <w:pPr>
              <w:pStyle w:val="TableParagraph"/>
              <w:spacing w:line="262" w:lineRule="exact"/>
              <w:ind w:left="21" w:right="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HF</w:t>
            </w:r>
            <w:r w:rsidRPr="003054B8">
              <w:rPr>
                <w:b/>
                <w:i/>
                <w:iCs/>
                <w:color w:val="383336"/>
                <w:spacing w:val="-2"/>
                <w:w w:val="9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3000</w:t>
            </w:r>
            <w:r w:rsidRPr="003054B8">
              <w:rPr>
                <w:b/>
                <w:i/>
                <w:iCs/>
                <w:color w:val="383336"/>
                <w:spacing w:val="-1"/>
                <w:w w:val="9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0"/>
                <w:sz w:val="20"/>
              </w:rPr>
              <w:t>AD</w:t>
            </w:r>
          </w:p>
        </w:tc>
      </w:tr>
      <w:tr w:rsidR="000C3AE1" w:rsidRPr="003054B8" w14:paraId="14A3E25C" w14:textId="77777777">
        <w:trPr>
          <w:trHeight w:val="275"/>
        </w:trPr>
        <w:tc>
          <w:tcPr>
            <w:tcW w:w="4540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93A0A8E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25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2B3A15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041191D" w14:textId="77777777" w:rsidR="000C3AE1" w:rsidRPr="003054B8" w:rsidRDefault="00F77832">
            <w:pPr>
              <w:pStyle w:val="TableParagraph"/>
              <w:spacing w:line="255" w:lineRule="exact"/>
              <w:ind w:left="1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C6D4233" w14:textId="77777777" w:rsidR="000C3AE1" w:rsidRPr="003054B8" w:rsidRDefault="00F77832">
            <w:pPr>
              <w:pStyle w:val="TableParagraph"/>
              <w:spacing w:line="255" w:lineRule="exact"/>
              <w:ind w:left="1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691A879" w14:textId="77777777" w:rsidR="000C3AE1" w:rsidRPr="003054B8" w:rsidRDefault="00F77832">
            <w:pPr>
              <w:pStyle w:val="TableParagraph"/>
              <w:spacing w:line="255" w:lineRule="exact"/>
              <w:ind w:left="2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CF8ECDF" w14:textId="77777777" w:rsidR="000C3AE1" w:rsidRPr="003054B8" w:rsidRDefault="00F77832">
            <w:pPr>
              <w:pStyle w:val="TableParagraph"/>
              <w:spacing w:line="255" w:lineRule="exact"/>
              <w:ind w:left="20" w:right="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35FD4853" w14:textId="77777777">
        <w:trPr>
          <w:trHeight w:val="275"/>
        </w:trPr>
        <w:tc>
          <w:tcPr>
            <w:tcW w:w="4540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6E2F918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25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1EDD08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B660D7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5200F3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9F54BB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</w:tcBorders>
          </w:tcPr>
          <w:p w14:paraId="72655F1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3EBB5C4" w14:textId="77777777">
        <w:trPr>
          <w:trHeight w:val="275"/>
        </w:trPr>
        <w:tc>
          <w:tcPr>
            <w:tcW w:w="3659" w:type="dxa"/>
            <w:tcBorders>
              <w:bottom w:val="single" w:sz="6" w:space="0" w:color="82A3D4"/>
              <w:right w:val="single" w:sz="4" w:space="0" w:color="3D3B38"/>
            </w:tcBorders>
          </w:tcPr>
          <w:p w14:paraId="50CC6BB2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4D4C79CF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09E9D47E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A3AADFF" wp14:editId="0831CF41">
                  <wp:extent cx="322469" cy="124682"/>
                  <wp:effectExtent l="0" t="0" r="0" b="0"/>
                  <wp:docPr id="313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469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A89948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25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13E612" w14:textId="77777777" w:rsidR="000C3AE1" w:rsidRPr="003054B8" w:rsidRDefault="00F77832">
            <w:pPr>
              <w:pStyle w:val="TableParagraph"/>
              <w:spacing w:line="255" w:lineRule="exact"/>
              <w:ind w:left="356" w:right="33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6E1104" w14:textId="77777777" w:rsidR="000C3AE1" w:rsidRPr="003054B8" w:rsidRDefault="00F77832">
            <w:pPr>
              <w:pStyle w:val="TableParagraph"/>
              <w:spacing w:line="255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8F7D13" w14:textId="77777777" w:rsidR="000C3AE1" w:rsidRPr="003054B8" w:rsidRDefault="00F77832">
            <w:pPr>
              <w:pStyle w:val="TableParagraph"/>
              <w:spacing w:line="255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BE2BB4" w14:textId="77777777" w:rsidR="000C3AE1" w:rsidRPr="003054B8" w:rsidRDefault="00F77832">
            <w:pPr>
              <w:pStyle w:val="TableParagraph"/>
              <w:spacing w:line="255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</w:tcBorders>
          </w:tcPr>
          <w:p w14:paraId="239F5E27" w14:textId="77777777" w:rsidR="000C3AE1" w:rsidRPr="003054B8" w:rsidRDefault="00F77832">
            <w:pPr>
              <w:pStyle w:val="TableParagraph"/>
              <w:spacing w:line="255" w:lineRule="exact"/>
              <w:ind w:left="24" w:right="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</w:tr>
      <w:tr w:rsidR="000C3AE1" w:rsidRPr="003054B8" w14:paraId="37F5D1B6" w14:textId="77777777">
        <w:trPr>
          <w:trHeight w:val="275"/>
        </w:trPr>
        <w:tc>
          <w:tcPr>
            <w:tcW w:w="4540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74A8F17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25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45986A" w14:textId="77777777" w:rsidR="000C3AE1" w:rsidRPr="003054B8" w:rsidRDefault="00F77832">
            <w:pPr>
              <w:pStyle w:val="TableParagraph"/>
              <w:spacing w:line="255" w:lineRule="exact"/>
              <w:ind w:left="359" w:right="33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8F4D6F9" w14:textId="77777777" w:rsidR="000C3AE1" w:rsidRPr="003054B8" w:rsidRDefault="00F77832">
            <w:pPr>
              <w:pStyle w:val="TableParagraph"/>
              <w:spacing w:line="255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E7FEB3" w14:textId="77777777" w:rsidR="000C3AE1" w:rsidRPr="003054B8" w:rsidRDefault="00F77832">
            <w:pPr>
              <w:pStyle w:val="TableParagraph"/>
              <w:spacing w:line="255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622F69D" w14:textId="77777777" w:rsidR="000C3AE1" w:rsidRPr="003054B8" w:rsidRDefault="00F77832">
            <w:pPr>
              <w:pStyle w:val="TableParagraph"/>
              <w:spacing w:line="255" w:lineRule="exact"/>
              <w:ind w:left="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</w:tcBorders>
          </w:tcPr>
          <w:p w14:paraId="765BB9DA" w14:textId="77777777" w:rsidR="000C3AE1" w:rsidRPr="003054B8" w:rsidRDefault="00F77832">
            <w:pPr>
              <w:pStyle w:val="TableParagraph"/>
              <w:spacing w:line="255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</w:tr>
      <w:tr w:rsidR="000C3AE1" w:rsidRPr="003054B8" w14:paraId="6AB3F99B" w14:textId="77777777">
        <w:trPr>
          <w:trHeight w:val="275"/>
        </w:trPr>
        <w:tc>
          <w:tcPr>
            <w:tcW w:w="4540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C7B1426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25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8C0D843" w14:textId="77777777" w:rsidR="000C3AE1" w:rsidRPr="003054B8" w:rsidRDefault="00F77832">
            <w:pPr>
              <w:pStyle w:val="TableParagraph"/>
              <w:spacing w:line="255" w:lineRule="exact"/>
              <w:ind w:left="356" w:right="33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354FE4" w14:textId="77777777" w:rsidR="000C3AE1" w:rsidRPr="003054B8" w:rsidRDefault="00F77832">
            <w:pPr>
              <w:pStyle w:val="TableParagraph"/>
              <w:spacing w:line="255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46B797" w14:textId="77777777" w:rsidR="000C3AE1" w:rsidRPr="003054B8" w:rsidRDefault="00F77832">
            <w:pPr>
              <w:pStyle w:val="TableParagraph"/>
              <w:spacing w:line="255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FE0CED" w14:textId="77777777" w:rsidR="000C3AE1" w:rsidRPr="003054B8" w:rsidRDefault="00F77832">
            <w:pPr>
              <w:pStyle w:val="TableParagraph"/>
              <w:spacing w:line="255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</w:tcBorders>
          </w:tcPr>
          <w:p w14:paraId="59429752" w14:textId="77777777" w:rsidR="000C3AE1" w:rsidRPr="003054B8" w:rsidRDefault="00F77832">
            <w:pPr>
              <w:pStyle w:val="TableParagraph"/>
              <w:spacing w:line="255" w:lineRule="exact"/>
              <w:ind w:left="24" w:right="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1AAD7DC4" w14:textId="77777777">
        <w:trPr>
          <w:trHeight w:val="275"/>
        </w:trPr>
        <w:tc>
          <w:tcPr>
            <w:tcW w:w="45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157BA0D4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25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2D59F9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858FF2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941996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A7695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</w:tcBorders>
          </w:tcPr>
          <w:p w14:paraId="35806B9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FB9C706" w14:textId="77777777">
        <w:trPr>
          <w:trHeight w:val="275"/>
        </w:trPr>
        <w:tc>
          <w:tcPr>
            <w:tcW w:w="4540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CBE9B3A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25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755BD7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F51427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B6F7B5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EDC782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077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AFB24A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7E098A7" w14:textId="77777777">
        <w:trPr>
          <w:trHeight w:val="275"/>
        </w:trPr>
        <w:tc>
          <w:tcPr>
            <w:tcW w:w="4540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5151F66" w14:textId="77777777" w:rsidR="000C3AE1" w:rsidRPr="003054B8" w:rsidRDefault="00F77832">
            <w:pPr>
              <w:pStyle w:val="TableParagraph"/>
              <w:tabs>
                <w:tab w:val="left" w:pos="3654"/>
              </w:tabs>
              <w:spacing w:line="24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79E8AC41" wp14:editId="6E2529EE">
                  <wp:extent cx="333324" cy="134924"/>
                  <wp:effectExtent l="0" t="0" r="0" b="0"/>
                  <wp:docPr id="315" name="image3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image315.png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24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6626D63" w14:textId="77777777" w:rsidR="000C3AE1" w:rsidRPr="003054B8" w:rsidRDefault="00F77832">
            <w:pPr>
              <w:pStyle w:val="TableParagraph"/>
              <w:spacing w:line="233" w:lineRule="exact"/>
              <w:ind w:left="359" w:right="33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90B46EF" w14:textId="77777777" w:rsidR="000C3AE1" w:rsidRPr="003054B8" w:rsidRDefault="00F77832">
            <w:pPr>
              <w:pStyle w:val="TableParagraph"/>
              <w:spacing w:line="255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</w:t>
            </w: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0ACFBBD" w14:textId="77777777" w:rsidR="000C3AE1" w:rsidRPr="003054B8" w:rsidRDefault="00F77832">
            <w:pPr>
              <w:pStyle w:val="TableParagraph"/>
              <w:spacing w:line="255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</w:t>
            </w: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7427559" w14:textId="77777777" w:rsidR="000C3AE1" w:rsidRPr="003054B8" w:rsidRDefault="00F77832">
            <w:pPr>
              <w:pStyle w:val="TableParagraph"/>
              <w:spacing w:line="255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  <w:tc>
          <w:tcPr>
            <w:tcW w:w="1077" w:type="dxa"/>
            <w:tcBorders>
              <w:top w:val="single" w:sz="6" w:space="0" w:color="82A3D4"/>
              <w:left w:val="single" w:sz="6" w:space="0" w:color="82A3D4"/>
            </w:tcBorders>
          </w:tcPr>
          <w:p w14:paraId="7B9CC28D" w14:textId="77777777" w:rsidR="000C3AE1" w:rsidRPr="003054B8" w:rsidRDefault="00F77832">
            <w:pPr>
              <w:pStyle w:val="TableParagraph"/>
              <w:spacing w:line="255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  <w:tr w:rsidR="000C3AE1" w:rsidRPr="003054B8" w14:paraId="57B91280" w14:textId="77777777">
        <w:trPr>
          <w:trHeight w:val="277"/>
        </w:trPr>
        <w:tc>
          <w:tcPr>
            <w:tcW w:w="4540" w:type="dxa"/>
            <w:gridSpan w:val="3"/>
            <w:tcBorders>
              <w:right w:val="single" w:sz="6" w:space="0" w:color="82A3D4"/>
            </w:tcBorders>
          </w:tcPr>
          <w:p w14:paraId="0E4D1B35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257" w:type="dxa"/>
            <w:tcBorders>
              <w:left w:val="single" w:sz="6" w:space="0" w:color="82A3D4"/>
              <w:right w:val="single" w:sz="6" w:space="0" w:color="82A3D4"/>
            </w:tcBorders>
          </w:tcPr>
          <w:p w14:paraId="3F19803E" w14:textId="77777777" w:rsidR="000C3AE1" w:rsidRPr="003054B8" w:rsidRDefault="00F77832">
            <w:pPr>
              <w:pStyle w:val="TableParagraph"/>
              <w:spacing w:line="236" w:lineRule="exact"/>
              <w:ind w:left="359" w:right="33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077" w:type="dxa"/>
            <w:tcBorders>
              <w:left w:val="single" w:sz="6" w:space="0" w:color="82A3D4"/>
              <w:right w:val="single" w:sz="6" w:space="0" w:color="82A3D4"/>
            </w:tcBorders>
          </w:tcPr>
          <w:p w14:paraId="5059A902" w14:textId="77777777" w:rsidR="000C3AE1" w:rsidRPr="003054B8" w:rsidRDefault="00F77832">
            <w:pPr>
              <w:pStyle w:val="TableParagraph"/>
              <w:spacing w:line="258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</w:t>
            </w:r>
          </w:p>
        </w:tc>
        <w:tc>
          <w:tcPr>
            <w:tcW w:w="1077" w:type="dxa"/>
            <w:tcBorders>
              <w:left w:val="single" w:sz="6" w:space="0" w:color="82A3D4"/>
              <w:right w:val="single" w:sz="6" w:space="0" w:color="82A3D4"/>
            </w:tcBorders>
          </w:tcPr>
          <w:p w14:paraId="1AB58D71" w14:textId="77777777" w:rsidR="000C3AE1" w:rsidRPr="003054B8" w:rsidRDefault="00F77832">
            <w:pPr>
              <w:pStyle w:val="TableParagraph"/>
              <w:spacing w:line="258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</w:t>
            </w:r>
          </w:p>
        </w:tc>
        <w:tc>
          <w:tcPr>
            <w:tcW w:w="1077" w:type="dxa"/>
            <w:tcBorders>
              <w:left w:val="single" w:sz="6" w:space="0" w:color="82A3D4"/>
              <w:right w:val="single" w:sz="6" w:space="0" w:color="82A3D4"/>
            </w:tcBorders>
          </w:tcPr>
          <w:p w14:paraId="41FFE81D" w14:textId="77777777" w:rsidR="000C3AE1" w:rsidRPr="003054B8" w:rsidRDefault="00F77832">
            <w:pPr>
              <w:pStyle w:val="TableParagraph"/>
              <w:spacing w:line="258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  <w:tc>
          <w:tcPr>
            <w:tcW w:w="1077" w:type="dxa"/>
            <w:tcBorders>
              <w:left w:val="single" w:sz="6" w:space="0" w:color="82A3D4"/>
            </w:tcBorders>
          </w:tcPr>
          <w:p w14:paraId="117885FE" w14:textId="77777777" w:rsidR="000C3AE1" w:rsidRPr="003054B8" w:rsidRDefault="00F77832">
            <w:pPr>
              <w:pStyle w:val="TableParagraph"/>
              <w:spacing w:line="258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</w:tr>
    </w:tbl>
    <w:p w14:paraId="72079F4D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9772EE8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C4F3D57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6F1223F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BBBBD7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C5FDA90" w14:textId="77777777" w:rsidR="000C3AE1" w:rsidRPr="003054B8" w:rsidRDefault="000C3AE1">
      <w:pPr>
        <w:pStyle w:val="BodyText"/>
        <w:spacing w:before="10"/>
        <w:rPr>
          <w:rFonts w:ascii="Trebuchet MS"/>
          <w:b/>
          <w:i/>
          <w:iCs/>
          <w:sz w:val="23"/>
        </w:rPr>
      </w:pPr>
    </w:p>
    <w:p w14:paraId="0450B4D6" w14:textId="1540E5C0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8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736263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3652030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89</w:t>
      </w:r>
    </w:p>
    <w:p w14:paraId="3990B637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FAB4194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22C67417">
          <v:group id="_x0000_s2241" style="position:absolute;margin-left:0;margin-top:0;width:595.3pt;height:841.9pt;z-index:-33661952;mso-position-horizontal-relative:page;mso-position-vertical-relative:page" coordsize="11906,16838">
            <v:shape id="_x0000_s2263" type="#_x0000_t75" style="position:absolute;width:11906;height:16838">
              <v:imagedata r:id="rId19" o:title=""/>
            </v:shape>
            <v:shape id="_x0000_s226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26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26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25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258" style="position:absolute;top:15738;width:3969;height:441" fillcolor="#00a859" stroked="f"/>
            <v:rect id="_x0000_s2257" style="position:absolute;left:7937;top:15738;width:3969;height:441" fillcolor="#2957a3" stroked="f"/>
            <v:shape id="_x0000_s225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255" type="#_x0000_t75" style="position:absolute;left:5935;top:15684;width:371;height:563">
              <v:imagedata r:id="rId20" o:title=""/>
            </v:shape>
            <v:shape id="_x0000_s225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253" type="#_x0000_t75" style="position:absolute;left:5809;top:15684;width:506;height:563">
              <v:imagedata r:id="rId21" o:title=""/>
            </v:shape>
            <v:shape id="_x0000_s225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251" type="#_x0000_t75" style="position:absolute;left:5682;top:15684;width:506;height:563">
              <v:imagedata r:id="rId22" o:title=""/>
            </v:shape>
            <v:shape id="_x0000_s225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24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24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247" style="position:absolute;left:10207;top:2418;width:635;height:716" coordorigin="10208,2418" coordsize="635,716" path="m10525,2418r-293,161l10208,2621r,310l10501,3128r24,6l10538,3132r280,-159l10842,2931r,-310l10549,2424r-24,-6xe" fillcolor="#006bb5" stroked="f">
              <v:path arrowok="t"/>
            </v:shape>
            <v:shape id="_x0000_s2246" type="#_x0000_t75" style="position:absolute;left:10620;top:2830;width:150;height:153">
              <v:imagedata r:id="rId128" o:title=""/>
            </v:shape>
            <v:shape id="_x0000_s2245" style="position:absolute;left:10316;top:2640;width:409;height:298" coordorigin="10317,2641" coordsize="409,298" o:spt="100" adj="0,,0" path="m10726,2819r-375,l10386,2826r28,19l10433,2873r7,35l10440,2919r-2,10l10434,2939r292,l10726,2819xm10689,2641r-372,l10317,2826r10,-4l10339,2819r387,l10726,2776r-230,l10496,2760r230,l10726,2746r-230,l10496,2730r230,l10726,2716r-230,l10496,2699r230,l10726,2676r-2,-13l10717,2652r-11,-8l10689,2641xm10726,2760r-62,l10664,2776r62,l10726,2760xm10726,2730r-62,l10664,2746r62,l10726,2730xm10726,2699r-62,l10664,2716r62,l10726,2699xe" stroked="f">
              <v:stroke joinstyle="round"/>
              <v:formulas/>
              <v:path arrowok="t" o:connecttype="segments"/>
            </v:shape>
            <v:shape id="_x0000_s2244" type="#_x0000_t75" style="position:absolute;left:10280;top:2836;width:143;height:143">
              <v:imagedata r:id="rId42" o:title=""/>
            </v:shape>
            <v:shape id="_x0000_s2243" style="position:absolute;left:10394;top:2569;width:87;height:59" coordorigin="10394,2569" coordsize="87,59" o:spt="100" adj="0,,0" path="m10405,2606r-11,l10394,2628r87,l10481,2608r-66,l10405,2606xm10460,2569r-45,l10416,2582r-1,26l10461,2608r-1,-26l10460,2569xm10481,2606r-11,l10461,2608r20,l10481,2606xe" stroked="f">
              <v:stroke joinstyle="round"/>
              <v:formulas/>
              <v:path arrowok="t" o:connecttype="segments"/>
            </v:shape>
            <v:line id="_x0000_s2242" style="position:absolute" from="10165,2776" to="871,2776" strokecolor="#006bb5" strokeweight="1pt">
              <v:stroke dashstyle="dash"/>
            </v:line>
            <w10:wrap anchorx="page" anchory="page"/>
          </v:group>
        </w:pict>
      </w:r>
    </w:p>
    <w:p w14:paraId="67FFD6A8" w14:textId="77777777" w:rsidR="000C3AE1" w:rsidRPr="003054B8" w:rsidRDefault="00F77832">
      <w:pPr>
        <w:pStyle w:val="Heading1"/>
        <w:spacing w:before="150" w:line="206" w:lineRule="auto"/>
        <w:ind w:left="122" w:right="7549"/>
        <w:rPr>
          <w:i/>
          <w:iCs/>
        </w:rPr>
      </w:pPr>
      <w:r w:rsidRPr="003054B8">
        <w:rPr>
          <w:i/>
          <w:iCs/>
          <w:color w:val="006BB5"/>
          <w:w w:val="85"/>
        </w:rPr>
        <w:t>HF</w:t>
      </w:r>
      <w:r w:rsidRPr="003054B8">
        <w:rPr>
          <w:i/>
          <w:iCs/>
          <w:color w:val="006BB5"/>
          <w:spacing w:val="-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2000</w:t>
      </w:r>
      <w:r w:rsidRPr="003054B8">
        <w:rPr>
          <w:i/>
          <w:iCs/>
          <w:color w:val="006BB5"/>
          <w:spacing w:val="-4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/</w:t>
      </w:r>
      <w:r w:rsidRPr="003054B8">
        <w:rPr>
          <w:i/>
          <w:iCs/>
          <w:color w:val="006BB5"/>
          <w:spacing w:val="-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HF</w:t>
      </w:r>
      <w:r w:rsidRPr="003054B8">
        <w:rPr>
          <w:i/>
          <w:iCs/>
          <w:color w:val="006BB5"/>
          <w:spacing w:val="-4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2000</w:t>
      </w:r>
      <w:r w:rsidRPr="003054B8">
        <w:rPr>
          <w:i/>
          <w:iCs/>
          <w:color w:val="006BB5"/>
          <w:spacing w:val="-4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AD</w:t>
      </w:r>
      <w:r w:rsidRPr="003054B8">
        <w:rPr>
          <w:i/>
          <w:iCs/>
          <w:color w:val="006BB5"/>
          <w:spacing w:val="-5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&amp;</w:t>
      </w:r>
      <w:r w:rsidRPr="003054B8">
        <w:rPr>
          <w:i/>
          <w:iCs/>
          <w:color w:val="006BB5"/>
          <w:spacing w:val="-79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HF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3000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/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HF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3000</w:t>
      </w:r>
      <w:r w:rsidRPr="003054B8">
        <w:rPr>
          <w:i/>
          <w:iCs/>
          <w:color w:val="006BB5"/>
          <w:spacing w:val="-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AD</w:t>
      </w:r>
    </w:p>
    <w:p w14:paraId="5CDAC9AA" w14:textId="77777777" w:rsidR="000C3AE1" w:rsidRPr="003054B8" w:rsidRDefault="000C3AE1">
      <w:pPr>
        <w:pStyle w:val="BodyText"/>
        <w:spacing w:before="1"/>
        <w:rPr>
          <w:rFonts w:ascii="Trebuchet MS"/>
          <w:b/>
          <w:i/>
          <w:iCs/>
        </w:rPr>
      </w:pPr>
    </w:p>
    <w:p w14:paraId="50776868" w14:textId="77777777" w:rsidR="000C3AE1" w:rsidRPr="003054B8" w:rsidRDefault="007D6EFB">
      <w:pPr>
        <w:spacing w:before="91"/>
        <w:ind w:left="140"/>
        <w:rPr>
          <w:rFonts w:ascii="Tahoma"/>
          <w:i/>
          <w:iCs/>
          <w:sz w:val="24"/>
        </w:rPr>
      </w:pPr>
      <w:r>
        <w:rPr>
          <w:i/>
          <w:iCs/>
        </w:rPr>
        <w:pict w14:anchorId="32606E19">
          <v:group id="_x0000_s2238" style="position:absolute;left:0;text-align:left;margin-left:215.9pt;margin-top:88.9pt;width:25.5pt;height:11pt;z-index:-33661440;mso-position-horizontal-relative:page" coordorigin="4318,1778" coordsize="510,220">
            <v:shape id="_x0000_s2240" style="position:absolute;left:4317;top:1777;width:510;height:220" coordorigin="4318,1778" coordsize="510,220" path="m4827,1778r-509,l4318,1833r412,l4730,1850r11,l4750,1855r,12l4741,1872r-11,l4730,1914r11,l4750,1919r,12l4741,1936r-11,l4730,1955r-412,l4318,1998r509,l4827,1778xe" fillcolor="#3d3b38" stroked="f">
              <v:path arrowok="t"/>
            </v:shape>
            <v:shape id="_x0000_s2239" type="#_x0000_t75" style="position:absolute;left:4319;top:1839;width:393;height:104">
              <v:imagedata r:id="rId387" o:title=""/>
            </v:shape>
            <w10:wrap anchorx="page"/>
          </v:group>
        </w:pict>
      </w:r>
      <w:r>
        <w:rPr>
          <w:i/>
          <w:iCs/>
        </w:rPr>
        <w:pict w14:anchorId="386C8375">
          <v:group id="_x0000_s2235" style="position:absolute;left:0;text-align:left;margin-left:216.3pt;margin-top:206.35pt;width:24.6pt;height:9.75pt;z-index:-33660928;mso-position-horizontal-relative:page" coordorigin="4326,4127" coordsize="492,195">
            <v:shape id="_x0000_s2237" style="position:absolute;left:4330;top:4132;width:482;height:185" coordorigin="4331,4132" coordsize="482,185" path="m4813,4132r-482,185l4813,4317r,-185xe" fillcolor="#383336" stroked="f">
              <v:path arrowok="t"/>
            </v:shape>
            <v:shape id="_x0000_s2236" style="position:absolute;left:4330;top:4132;width:482;height:185" coordorigin="4331,4132" coordsize="482,185" path="m4813,4132r,185l4331,4317r482,-185xe" filled="f" strokecolor="#383336" strokeweight=".5pt">
              <v:path arrowok="t"/>
            </v:shape>
            <w10:wrap anchorx="page"/>
          </v:group>
        </w:pic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The</w:t>
      </w:r>
      <w:r w:rsidR="00F77832"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high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efficiency,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low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power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proofErr w:type="spellStart"/>
      <w:r w:rsidR="00F77832" w:rsidRPr="003054B8">
        <w:rPr>
          <w:rFonts w:ascii="Tahoma"/>
          <w:i/>
          <w:iCs/>
          <w:color w:val="383336"/>
          <w:w w:val="85"/>
          <w:sz w:val="24"/>
        </w:rPr>
        <w:t>consumptionWorld</w:t>
      </w:r>
      <w:proofErr w:type="spellEnd"/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DC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and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AC/DC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TIG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control</w:t>
      </w:r>
      <w:r w:rsidR="00F77832"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units</w:t>
      </w:r>
    </w:p>
    <w:p w14:paraId="0FED3BF8" w14:textId="77777777" w:rsidR="000C3AE1" w:rsidRPr="003054B8" w:rsidRDefault="000C3AE1">
      <w:pPr>
        <w:pStyle w:val="BodyText"/>
        <w:spacing w:before="4"/>
        <w:rPr>
          <w:rFonts w:ascii="Tahoma"/>
          <w:i/>
          <w:iCs/>
          <w:sz w:val="26"/>
        </w:rPr>
      </w:pPr>
    </w:p>
    <w:tbl>
      <w:tblPr>
        <w:tblW w:w="0" w:type="auto"/>
        <w:tblInd w:w="148" w:type="dxa"/>
        <w:tblBorders>
          <w:top w:val="single" w:sz="6" w:space="0" w:color="82A3D4"/>
          <w:left w:val="single" w:sz="6" w:space="0" w:color="82A3D4"/>
          <w:bottom w:val="single" w:sz="6" w:space="0" w:color="82A3D4"/>
          <w:right w:val="single" w:sz="6" w:space="0" w:color="82A3D4"/>
          <w:insideH w:val="single" w:sz="6" w:space="0" w:color="82A3D4"/>
          <w:insideV w:val="single" w:sz="6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4"/>
        <w:gridCol w:w="461"/>
        <w:gridCol w:w="628"/>
        <w:gridCol w:w="1258"/>
        <w:gridCol w:w="1078"/>
        <w:gridCol w:w="1078"/>
        <w:gridCol w:w="1078"/>
        <w:gridCol w:w="1078"/>
      </w:tblGrid>
      <w:tr w:rsidR="000C3AE1" w:rsidRPr="003054B8" w14:paraId="0FBA9960" w14:textId="77777777">
        <w:trPr>
          <w:trHeight w:val="245"/>
        </w:trPr>
        <w:tc>
          <w:tcPr>
            <w:tcW w:w="10113" w:type="dxa"/>
            <w:gridSpan w:val="8"/>
            <w:tcBorders>
              <w:left w:val="single" w:sz="4" w:space="0" w:color="82A3D4"/>
              <w:right w:val="single" w:sz="4" w:space="0" w:color="82A3D4"/>
            </w:tcBorders>
            <w:shd w:val="clear" w:color="auto" w:fill="BAD1ED"/>
          </w:tcPr>
          <w:p w14:paraId="1B2258EF" w14:textId="77777777" w:rsidR="000C3AE1" w:rsidRPr="003054B8" w:rsidRDefault="00F77832">
            <w:pPr>
              <w:pStyle w:val="TableParagraph"/>
              <w:spacing w:line="208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15"/>
                <w:sz w:val="18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5"/>
                <w:sz w:val="18"/>
              </w:rPr>
              <w:t>Specifications</w:t>
            </w:r>
          </w:p>
        </w:tc>
      </w:tr>
      <w:tr w:rsidR="000C3AE1" w:rsidRPr="003054B8" w14:paraId="6FDFF8A0" w14:textId="77777777">
        <w:trPr>
          <w:trHeight w:val="253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4" w:space="0" w:color="82A3D4"/>
            </w:tcBorders>
          </w:tcPr>
          <w:p w14:paraId="049AB578" w14:textId="77777777" w:rsidR="000C3AE1" w:rsidRPr="003054B8" w:rsidRDefault="00F77832">
            <w:pPr>
              <w:pStyle w:val="TableParagraph"/>
              <w:spacing w:line="223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Model</w:t>
            </w: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3E307BE9" w14:textId="77777777" w:rsidR="000C3AE1" w:rsidRPr="003054B8" w:rsidRDefault="00F77832">
            <w:pPr>
              <w:pStyle w:val="TableParagraph"/>
              <w:spacing w:before="2" w:line="232" w:lineRule="exact"/>
              <w:ind w:left="14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Unit</w:t>
            </w:r>
          </w:p>
        </w:tc>
        <w:tc>
          <w:tcPr>
            <w:tcW w:w="1078" w:type="dxa"/>
            <w:tcBorders>
              <w:bottom w:val="single" w:sz="4" w:space="0" w:color="82A3D4"/>
            </w:tcBorders>
          </w:tcPr>
          <w:p w14:paraId="650E5FC7" w14:textId="77777777" w:rsidR="000C3AE1" w:rsidRPr="003054B8" w:rsidRDefault="00F77832">
            <w:pPr>
              <w:pStyle w:val="TableParagraph"/>
              <w:spacing w:line="234" w:lineRule="exact"/>
              <w:ind w:right="127"/>
              <w:jc w:val="right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HF</w:t>
            </w:r>
            <w:r w:rsidRPr="003054B8">
              <w:rPr>
                <w:b/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2000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737D2FBB" w14:textId="77777777" w:rsidR="000C3AE1" w:rsidRPr="003054B8" w:rsidRDefault="00F77832">
            <w:pPr>
              <w:pStyle w:val="TableParagraph"/>
              <w:spacing w:line="234" w:lineRule="exact"/>
              <w:ind w:left="38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HF</w:t>
            </w:r>
            <w:r w:rsidRPr="003054B8">
              <w:rPr>
                <w:b/>
                <w:i/>
                <w:iCs/>
                <w:color w:val="383336"/>
                <w:spacing w:val="-2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8"/>
              </w:rPr>
              <w:t>2000</w:t>
            </w:r>
            <w:r w:rsidRPr="003054B8">
              <w:rPr>
                <w:b/>
                <w:i/>
                <w:iCs/>
                <w:color w:val="383336"/>
                <w:spacing w:val="-2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8"/>
              </w:rPr>
              <w:t>AD</w:t>
            </w:r>
          </w:p>
        </w:tc>
        <w:tc>
          <w:tcPr>
            <w:tcW w:w="1078" w:type="dxa"/>
            <w:tcBorders>
              <w:left w:val="single" w:sz="4" w:space="0" w:color="82A3D4"/>
              <w:bottom w:val="single" w:sz="4" w:space="0" w:color="82A3D4"/>
            </w:tcBorders>
          </w:tcPr>
          <w:p w14:paraId="249CFBFE" w14:textId="77777777" w:rsidR="000C3AE1" w:rsidRPr="003054B8" w:rsidRDefault="00F77832">
            <w:pPr>
              <w:pStyle w:val="TableParagraph"/>
              <w:spacing w:line="234" w:lineRule="exact"/>
              <w:ind w:left="18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HF</w:t>
            </w:r>
            <w:r w:rsidRPr="003054B8">
              <w:rPr>
                <w:b/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3000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357BF7D8" w14:textId="77777777" w:rsidR="000C3AE1" w:rsidRPr="003054B8" w:rsidRDefault="00F77832">
            <w:pPr>
              <w:pStyle w:val="TableParagraph"/>
              <w:spacing w:line="234" w:lineRule="exact"/>
              <w:ind w:left="18" w:right="6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z w:val="18"/>
              </w:rPr>
              <w:t>HF</w:t>
            </w:r>
            <w:r w:rsidRPr="003054B8">
              <w:rPr>
                <w:b/>
                <w:i/>
                <w:iCs/>
                <w:color w:val="383336"/>
                <w:spacing w:val="-2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8"/>
              </w:rPr>
              <w:t>3000</w:t>
            </w:r>
            <w:r w:rsidRPr="003054B8">
              <w:rPr>
                <w:b/>
                <w:i/>
                <w:iCs/>
                <w:color w:val="383336"/>
                <w:spacing w:val="-1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8"/>
              </w:rPr>
              <w:t>AD</w:t>
            </w:r>
          </w:p>
        </w:tc>
      </w:tr>
      <w:tr w:rsidR="000C3AE1" w:rsidRPr="003054B8" w14:paraId="124493B5" w14:textId="77777777">
        <w:trPr>
          <w:trHeight w:val="247"/>
        </w:trPr>
        <w:tc>
          <w:tcPr>
            <w:tcW w:w="4543" w:type="dxa"/>
            <w:gridSpan w:val="3"/>
            <w:tcBorders>
              <w:top w:val="single" w:sz="4" w:space="0" w:color="82A3D4"/>
              <w:left w:val="single" w:sz="4" w:space="0" w:color="82A3D4"/>
            </w:tcBorders>
            <w:shd w:val="clear" w:color="auto" w:fill="BAD1ED"/>
          </w:tcPr>
          <w:p w14:paraId="7E52062F" w14:textId="77777777" w:rsidR="000C3AE1" w:rsidRPr="003054B8" w:rsidRDefault="00F77832">
            <w:pPr>
              <w:pStyle w:val="TableParagraph"/>
              <w:spacing w:line="216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Input</w:t>
            </w:r>
          </w:p>
        </w:tc>
        <w:tc>
          <w:tcPr>
            <w:tcW w:w="1258" w:type="dxa"/>
            <w:tcBorders>
              <w:top w:val="single" w:sz="4" w:space="0" w:color="82A3D4"/>
            </w:tcBorders>
            <w:shd w:val="clear" w:color="auto" w:fill="BAD1ED"/>
          </w:tcPr>
          <w:p w14:paraId="2BC44737" w14:textId="77777777" w:rsidR="000C3AE1" w:rsidRPr="003054B8" w:rsidRDefault="00F77832">
            <w:pPr>
              <w:pStyle w:val="TableParagraph"/>
              <w:spacing w:line="228" w:lineRule="exact"/>
              <w:ind w:left="14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Unit</w:t>
            </w:r>
          </w:p>
        </w:tc>
        <w:tc>
          <w:tcPr>
            <w:tcW w:w="1078" w:type="dxa"/>
            <w:tcBorders>
              <w:top w:val="single" w:sz="4" w:space="0" w:color="82A3D4"/>
            </w:tcBorders>
            <w:shd w:val="clear" w:color="auto" w:fill="BAD1ED"/>
          </w:tcPr>
          <w:p w14:paraId="23ECD27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  <w:shd w:val="clear" w:color="auto" w:fill="BAD1ED"/>
          </w:tcPr>
          <w:p w14:paraId="4F53C02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78" w:type="dxa"/>
            <w:tcBorders>
              <w:top w:val="single" w:sz="4" w:space="0" w:color="82A3D4"/>
              <w:left w:val="single" w:sz="4" w:space="0" w:color="82A3D4"/>
            </w:tcBorders>
            <w:shd w:val="clear" w:color="auto" w:fill="BAD1ED"/>
          </w:tcPr>
          <w:p w14:paraId="5AFF819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  <w:shd w:val="clear" w:color="auto" w:fill="BAD1ED"/>
          </w:tcPr>
          <w:p w14:paraId="171B6D8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B5A09C7" w14:textId="77777777">
        <w:trPr>
          <w:trHeight w:val="237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4" w:space="0" w:color="3D3B38"/>
            </w:tcBorders>
          </w:tcPr>
          <w:p w14:paraId="6BE32FD0" w14:textId="77777777" w:rsidR="000C3AE1" w:rsidRPr="003054B8" w:rsidRDefault="00F77832">
            <w:pPr>
              <w:pStyle w:val="TableParagraph"/>
              <w:spacing w:line="21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I/P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Supply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Voltage</w:t>
            </w: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05AE2D16" w14:textId="77777777" w:rsidR="000C3AE1" w:rsidRPr="003054B8" w:rsidRDefault="00F77832">
            <w:pPr>
              <w:pStyle w:val="TableParagraph"/>
              <w:spacing w:line="210" w:lineRule="exact"/>
              <w:ind w:lef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V</w:t>
            </w:r>
          </w:p>
        </w:tc>
        <w:tc>
          <w:tcPr>
            <w:tcW w:w="1078" w:type="dxa"/>
            <w:tcBorders>
              <w:bottom w:val="single" w:sz="4" w:space="0" w:color="82A3D4"/>
            </w:tcBorders>
          </w:tcPr>
          <w:p w14:paraId="0604557A" w14:textId="77777777" w:rsidR="000C3AE1" w:rsidRPr="003054B8" w:rsidRDefault="00F77832">
            <w:pPr>
              <w:pStyle w:val="TableParagraph"/>
              <w:spacing w:line="218" w:lineRule="exact"/>
              <w:ind w:left="349" w:right="33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230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6F4FCA70" w14:textId="77777777" w:rsidR="000C3AE1" w:rsidRPr="003054B8" w:rsidRDefault="00F77832">
            <w:pPr>
              <w:pStyle w:val="TableParagraph"/>
              <w:spacing w:line="218" w:lineRule="exact"/>
              <w:ind w:left="18" w:right="2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230</w:t>
            </w:r>
          </w:p>
        </w:tc>
        <w:tc>
          <w:tcPr>
            <w:tcW w:w="1078" w:type="dxa"/>
            <w:tcBorders>
              <w:left w:val="single" w:sz="4" w:space="0" w:color="82A3D4"/>
              <w:bottom w:val="single" w:sz="4" w:space="0" w:color="82A3D4"/>
            </w:tcBorders>
          </w:tcPr>
          <w:p w14:paraId="63160F77" w14:textId="77777777" w:rsidR="000C3AE1" w:rsidRPr="003054B8" w:rsidRDefault="00F77832">
            <w:pPr>
              <w:pStyle w:val="TableParagraph"/>
              <w:spacing w:line="218" w:lineRule="exact"/>
              <w:ind w:left="18" w:right="2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230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605C2DE8" w14:textId="77777777" w:rsidR="000C3AE1" w:rsidRPr="003054B8" w:rsidRDefault="00F77832">
            <w:pPr>
              <w:pStyle w:val="TableParagraph"/>
              <w:spacing w:line="218" w:lineRule="exact"/>
              <w:ind w:left="18" w:right="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230</w:t>
            </w:r>
          </w:p>
        </w:tc>
      </w:tr>
      <w:tr w:rsidR="000C3AE1" w:rsidRPr="003054B8" w14:paraId="7DB4FCD7" w14:textId="77777777">
        <w:trPr>
          <w:trHeight w:val="52"/>
        </w:trPr>
        <w:tc>
          <w:tcPr>
            <w:tcW w:w="3454" w:type="dxa"/>
            <w:vMerge w:val="restart"/>
            <w:tcBorders>
              <w:top w:val="single" w:sz="4" w:space="0" w:color="82A3D4"/>
              <w:left w:val="single" w:sz="4" w:space="0" w:color="82A3D4"/>
              <w:right w:val="single" w:sz="6" w:space="0" w:color="3D3B38"/>
            </w:tcBorders>
          </w:tcPr>
          <w:p w14:paraId="5835F1BB" w14:textId="77777777" w:rsidR="000C3AE1" w:rsidRPr="003054B8" w:rsidRDefault="00F77832">
            <w:pPr>
              <w:pStyle w:val="TableParagraph"/>
              <w:spacing w:line="206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Phase</w:t>
            </w:r>
          </w:p>
        </w:tc>
        <w:tc>
          <w:tcPr>
            <w:tcW w:w="461" w:type="dxa"/>
            <w:tcBorders>
              <w:top w:val="double" w:sz="1" w:space="0" w:color="3D3B38"/>
              <w:left w:val="single" w:sz="6" w:space="0" w:color="3D3B38"/>
              <w:bottom w:val="single" w:sz="12" w:space="0" w:color="3D3B38"/>
              <w:right w:val="single" w:sz="6" w:space="0" w:color="3D3B38"/>
            </w:tcBorders>
          </w:tcPr>
          <w:p w14:paraId="288775F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"/>
              </w:rPr>
            </w:pPr>
          </w:p>
        </w:tc>
        <w:tc>
          <w:tcPr>
            <w:tcW w:w="628" w:type="dxa"/>
            <w:vMerge w:val="restart"/>
            <w:tcBorders>
              <w:top w:val="single" w:sz="4" w:space="0" w:color="82A3D4"/>
              <w:left w:val="single" w:sz="6" w:space="0" w:color="3D3B38"/>
            </w:tcBorders>
          </w:tcPr>
          <w:p w14:paraId="6FC649B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258" w:type="dxa"/>
            <w:vMerge w:val="restart"/>
            <w:tcBorders>
              <w:top w:val="single" w:sz="4" w:space="0" w:color="82A3D4"/>
            </w:tcBorders>
          </w:tcPr>
          <w:p w14:paraId="250602E3" w14:textId="77777777" w:rsidR="000C3AE1" w:rsidRPr="003054B8" w:rsidRDefault="00F77832">
            <w:pPr>
              <w:pStyle w:val="TableParagraph"/>
              <w:spacing w:line="210" w:lineRule="exact"/>
              <w:ind w:left="1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No</w:t>
            </w:r>
          </w:p>
        </w:tc>
        <w:tc>
          <w:tcPr>
            <w:tcW w:w="1078" w:type="dxa"/>
            <w:vMerge w:val="restart"/>
            <w:tcBorders>
              <w:top w:val="single" w:sz="4" w:space="0" w:color="82A3D4"/>
            </w:tcBorders>
          </w:tcPr>
          <w:p w14:paraId="72A99468" w14:textId="77777777" w:rsidR="000C3AE1" w:rsidRPr="003054B8" w:rsidRDefault="00F77832">
            <w:pPr>
              <w:pStyle w:val="TableParagraph"/>
              <w:spacing w:line="210" w:lineRule="exact"/>
              <w:ind w:left="5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82A3D4"/>
              <w:right w:val="single" w:sz="4" w:space="0" w:color="82A3D4"/>
            </w:tcBorders>
          </w:tcPr>
          <w:p w14:paraId="6EAF40BB" w14:textId="77777777" w:rsidR="000C3AE1" w:rsidRPr="003054B8" w:rsidRDefault="00F77832">
            <w:pPr>
              <w:pStyle w:val="TableParagraph"/>
              <w:spacing w:line="210" w:lineRule="exact"/>
              <w:ind w:left="1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82A3D4"/>
              <w:left w:val="single" w:sz="4" w:space="0" w:color="82A3D4"/>
            </w:tcBorders>
          </w:tcPr>
          <w:p w14:paraId="545335F3" w14:textId="77777777" w:rsidR="000C3AE1" w:rsidRPr="003054B8" w:rsidRDefault="00F77832">
            <w:pPr>
              <w:pStyle w:val="TableParagraph"/>
              <w:spacing w:line="210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82A3D4"/>
              <w:right w:val="single" w:sz="4" w:space="0" w:color="82A3D4"/>
            </w:tcBorders>
          </w:tcPr>
          <w:p w14:paraId="17499A66" w14:textId="77777777" w:rsidR="000C3AE1" w:rsidRPr="003054B8" w:rsidRDefault="00F77832">
            <w:pPr>
              <w:pStyle w:val="TableParagraph"/>
              <w:spacing w:line="210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1</w:t>
            </w:r>
          </w:p>
        </w:tc>
      </w:tr>
      <w:tr w:rsidR="000C3AE1" w:rsidRPr="003054B8" w14:paraId="69DF0F17" w14:textId="77777777">
        <w:trPr>
          <w:trHeight w:val="148"/>
        </w:trPr>
        <w:tc>
          <w:tcPr>
            <w:tcW w:w="3454" w:type="dxa"/>
            <w:vMerge/>
            <w:tcBorders>
              <w:top w:val="nil"/>
              <w:left w:val="single" w:sz="4" w:space="0" w:color="82A3D4"/>
              <w:right w:val="single" w:sz="6" w:space="0" w:color="3D3B38"/>
            </w:tcBorders>
          </w:tcPr>
          <w:p w14:paraId="2354B06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461" w:type="dxa"/>
            <w:tcBorders>
              <w:top w:val="single" w:sz="12" w:space="0" w:color="3D3B38"/>
              <w:left w:val="single" w:sz="6" w:space="0" w:color="3D3B38"/>
              <w:bottom w:val="single" w:sz="12" w:space="0" w:color="3D3B38"/>
              <w:right w:val="single" w:sz="6" w:space="0" w:color="3D3B38"/>
            </w:tcBorders>
          </w:tcPr>
          <w:p w14:paraId="02FF3ED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8"/>
              </w:rPr>
            </w:pPr>
          </w:p>
        </w:tc>
        <w:tc>
          <w:tcPr>
            <w:tcW w:w="628" w:type="dxa"/>
            <w:vMerge/>
            <w:tcBorders>
              <w:top w:val="nil"/>
              <w:left w:val="single" w:sz="6" w:space="0" w:color="3D3B38"/>
            </w:tcBorders>
          </w:tcPr>
          <w:p w14:paraId="151ADAD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424ADD1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078" w:type="dxa"/>
            <w:vMerge/>
            <w:tcBorders>
              <w:top w:val="nil"/>
            </w:tcBorders>
          </w:tcPr>
          <w:p w14:paraId="4D10FB3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078" w:type="dxa"/>
            <w:vMerge/>
            <w:tcBorders>
              <w:top w:val="nil"/>
              <w:right w:val="single" w:sz="4" w:space="0" w:color="82A3D4"/>
            </w:tcBorders>
          </w:tcPr>
          <w:p w14:paraId="1F8380B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82A3D4"/>
            </w:tcBorders>
          </w:tcPr>
          <w:p w14:paraId="12ECFA3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078" w:type="dxa"/>
            <w:vMerge/>
            <w:tcBorders>
              <w:top w:val="nil"/>
              <w:right w:val="single" w:sz="4" w:space="0" w:color="82A3D4"/>
            </w:tcBorders>
          </w:tcPr>
          <w:p w14:paraId="2847E9B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</w:tr>
      <w:tr w:rsidR="000C3AE1" w:rsidRPr="003054B8" w14:paraId="10331BB3" w14:textId="77777777">
        <w:trPr>
          <w:trHeight w:val="237"/>
        </w:trPr>
        <w:tc>
          <w:tcPr>
            <w:tcW w:w="4543" w:type="dxa"/>
            <w:gridSpan w:val="3"/>
            <w:tcBorders>
              <w:top w:val="single" w:sz="12" w:space="0" w:color="3D3B38"/>
              <w:left w:val="single" w:sz="4" w:space="0" w:color="82A3D4"/>
            </w:tcBorders>
          </w:tcPr>
          <w:p w14:paraId="2D52C2DE" w14:textId="77777777" w:rsidR="000C3AE1" w:rsidRPr="003054B8" w:rsidRDefault="00F77832">
            <w:pPr>
              <w:pStyle w:val="TableParagraph"/>
              <w:spacing w:line="202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Frequency</w:t>
            </w:r>
          </w:p>
        </w:tc>
        <w:tc>
          <w:tcPr>
            <w:tcW w:w="1258" w:type="dxa"/>
          </w:tcPr>
          <w:p w14:paraId="5B0A8C7F" w14:textId="77777777" w:rsidR="000C3AE1" w:rsidRPr="003054B8" w:rsidRDefault="00F77832">
            <w:pPr>
              <w:pStyle w:val="TableParagraph"/>
              <w:spacing w:line="218" w:lineRule="exact"/>
              <w:ind w:left="1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Hz</w:t>
            </w:r>
          </w:p>
        </w:tc>
        <w:tc>
          <w:tcPr>
            <w:tcW w:w="1078" w:type="dxa"/>
          </w:tcPr>
          <w:p w14:paraId="3EBCD9C6" w14:textId="77777777" w:rsidR="000C3AE1" w:rsidRPr="003054B8" w:rsidRDefault="00F77832">
            <w:pPr>
              <w:pStyle w:val="TableParagraph"/>
              <w:spacing w:line="218" w:lineRule="exact"/>
              <w:ind w:left="349" w:right="33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</w:t>
            </w: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6DFB6183" w14:textId="77777777" w:rsidR="000C3AE1" w:rsidRPr="003054B8" w:rsidRDefault="00F77832">
            <w:pPr>
              <w:pStyle w:val="TableParagraph"/>
              <w:spacing w:line="218" w:lineRule="exact"/>
              <w:ind w:left="18" w:right="29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</w:t>
            </w:r>
          </w:p>
        </w:tc>
        <w:tc>
          <w:tcPr>
            <w:tcW w:w="1078" w:type="dxa"/>
            <w:tcBorders>
              <w:left w:val="single" w:sz="4" w:space="0" w:color="82A3D4"/>
            </w:tcBorders>
          </w:tcPr>
          <w:p w14:paraId="5FD8BD99" w14:textId="77777777" w:rsidR="000C3AE1" w:rsidRPr="003054B8" w:rsidRDefault="00F77832">
            <w:pPr>
              <w:pStyle w:val="TableParagraph"/>
              <w:spacing w:line="218" w:lineRule="exact"/>
              <w:ind w:left="18" w:right="2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</w:t>
            </w: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18EE7CB6" w14:textId="77777777" w:rsidR="000C3AE1" w:rsidRPr="003054B8" w:rsidRDefault="00F77832">
            <w:pPr>
              <w:pStyle w:val="TableParagraph"/>
              <w:spacing w:line="218" w:lineRule="exact"/>
              <w:ind w:left="18" w:right="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50</w:t>
            </w:r>
          </w:p>
        </w:tc>
      </w:tr>
      <w:tr w:rsidR="000C3AE1" w:rsidRPr="003054B8" w14:paraId="13361F65" w14:textId="77777777">
        <w:trPr>
          <w:trHeight w:val="245"/>
        </w:trPr>
        <w:tc>
          <w:tcPr>
            <w:tcW w:w="4543" w:type="dxa"/>
            <w:gridSpan w:val="3"/>
            <w:tcBorders>
              <w:left w:val="single" w:sz="4" w:space="0" w:color="82A3D4"/>
            </w:tcBorders>
            <w:shd w:val="clear" w:color="auto" w:fill="BAD1ED"/>
          </w:tcPr>
          <w:p w14:paraId="13BA63BE" w14:textId="77777777" w:rsidR="000C3AE1" w:rsidRPr="003054B8" w:rsidRDefault="00F77832">
            <w:pPr>
              <w:pStyle w:val="TableParagraph"/>
              <w:spacing w:line="214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Rating</w:t>
            </w:r>
          </w:p>
        </w:tc>
        <w:tc>
          <w:tcPr>
            <w:tcW w:w="1258" w:type="dxa"/>
            <w:shd w:val="clear" w:color="auto" w:fill="BAD1ED"/>
          </w:tcPr>
          <w:p w14:paraId="70912EF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shd w:val="clear" w:color="auto" w:fill="BAD1ED"/>
          </w:tcPr>
          <w:p w14:paraId="0CC3836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right w:val="single" w:sz="4" w:space="0" w:color="82A3D4"/>
            </w:tcBorders>
            <w:shd w:val="clear" w:color="auto" w:fill="BAD1ED"/>
          </w:tcPr>
          <w:p w14:paraId="439435B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left w:val="single" w:sz="4" w:space="0" w:color="82A3D4"/>
            </w:tcBorders>
            <w:shd w:val="clear" w:color="auto" w:fill="BAD1ED"/>
          </w:tcPr>
          <w:p w14:paraId="27DDBBF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right w:val="single" w:sz="4" w:space="0" w:color="82A3D4"/>
            </w:tcBorders>
            <w:shd w:val="clear" w:color="auto" w:fill="BAD1ED"/>
          </w:tcPr>
          <w:p w14:paraId="0081EB8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6135E02B" w14:textId="77777777">
        <w:trPr>
          <w:trHeight w:val="245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6" w:space="0" w:color="3D3B38"/>
            </w:tcBorders>
          </w:tcPr>
          <w:p w14:paraId="1E5F2EC0" w14:textId="77777777" w:rsidR="000C3AE1" w:rsidRPr="003054B8" w:rsidRDefault="00F77832">
            <w:pPr>
              <w:pStyle w:val="TableParagraph"/>
              <w:spacing w:line="214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b/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1258" w:type="dxa"/>
          </w:tcPr>
          <w:p w14:paraId="44913E8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</w:tcPr>
          <w:p w14:paraId="13196B4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51360A1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left w:val="single" w:sz="4" w:space="0" w:color="82A3D4"/>
            </w:tcBorders>
          </w:tcPr>
          <w:p w14:paraId="212DF92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7BBB72F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07B595A5" w14:textId="77777777">
        <w:trPr>
          <w:trHeight w:val="247"/>
        </w:trPr>
        <w:tc>
          <w:tcPr>
            <w:tcW w:w="3454" w:type="dxa"/>
            <w:tcBorders>
              <w:left w:val="single" w:sz="4" w:space="0" w:color="82A3D4"/>
              <w:bottom w:val="single" w:sz="4" w:space="0" w:color="82A3D4"/>
              <w:right w:val="single" w:sz="4" w:space="0" w:color="3D3B38"/>
            </w:tcBorders>
          </w:tcPr>
          <w:p w14:paraId="6AE5B041" w14:textId="77777777" w:rsidR="000C3AE1" w:rsidRPr="003054B8" w:rsidRDefault="00F77832">
            <w:pPr>
              <w:pStyle w:val="TableParagraph"/>
              <w:spacing w:line="210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461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08A79744" w14:textId="77777777" w:rsidR="000C3AE1" w:rsidRPr="003054B8" w:rsidRDefault="000C3AE1">
            <w:pPr>
              <w:pStyle w:val="TableParagraph"/>
              <w:spacing w:before="5"/>
              <w:rPr>
                <w:rFonts w:ascii="Tahoma"/>
                <w:i/>
                <w:iCs/>
                <w:sz w:val="3"/>
              </w:rPr>
            </w:pPr>
          </w:p>
          <w:p w14:paraId="2062C3AD" w14:textId="77777777" w:rsidR="000C3AE1" w:rsidRPr="003054B8" w:rsidRDefault="00F77832">
            <w:pPr>
              <w:pStyle w:val="TableParagraph"/>
              <w:spacing w:line="175" w:lineRule="exact"/>
              <w:ind w:left="-18" w:right="-72"/>
              <w:rPr>
                <w:rFonts w:ascii="Tahoma"/>
                <w:i/>
                <w:iCs/>
                <w:sz w:val="17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7"/>
              </w:rPr>
              <w:drawing>
                <wp:inline distT="0" distB="0" distL="0" distR="0" wp14:anchorId="35FBF932" wp14:editId="1E93B6E7">
                  <wp:extent cx="309581" cy="111728"/>
                  <wp:effectExtent l="0" t="0" r="0" b="0"/>
                  <wp:docPr id="317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81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" w:type="dxa"/>
            <w:tcBorders>
              <w:left w:val="single" w:sz="4" w:space="0" w:color="3D3B38"/>
              <w:bottom w:val="single" w:sz="4" w:space="0" w:color="82A3D4"/>
            </w:tcBorders>
          </w:tcPr>
          <w:p w14:paraId="07F991A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0C546F6F" w14:textId="77777777" w:rsidR="000C3AE1" w:rsidRPr="003054B8" w:rsidRDefault="00F77832">
            <w:pPr>
              <w:pStyle w:val="TableParagraph"/>
              <w:spacing w:line="210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Amps</w:t>
            </w:r>
          </w:p>
        </w:tc>
        <w:tc>
          <w:tcPr>
            <w:tcW w:w="1078" w:type="dxa"/>
            <w:tcBorders>
              <w:bottom w:val="single" w:sz="4" w:space="0" w:color="82A3D4"/>
            </w:tcBorders>
          </w:tcPr>
          <w:p w14:paraId="1E43B3AB" w14:textId="77777777" w:rsidR="000C3AE1" w:rsidRPr="003054B8" w:rsidRDefault="00F77832">
            <w:pPr>
              <w:pStyle w:val="TableParagraph"/>
              <w:spacing w:line="228" w:lineRule="exact"/>
              <w:ind w:left="349" w:right="33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200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26505F65" w14:textId="77777777" w:rsidR="000C3AE1" w:rsidRPr="003054B8" w:rsidRDefault="00F77832">
            <w:pPr>
              <w:pStyle w:val="TableParagraph"/>
              <w:spacing w:line="228" w:lineRule="exact"/>
              <w:ind w:left="18" w:right="2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200</w:t>
            </w:r>
          </w:p>
        </w:tc>
        <w:tc>
          <w:tcPr>
            <w:tcW w:w="1078" w:type="dxa"/>
            <w:tcBorders>
              <w:left w:val="single" w:sz="4" w:space="0" w:color="82A3D4"/>
              <w:bottom w:val="single" w:sz="4" w:space="0" w:color="82A3D4"/>
            </w:tcBorders>
          </w:tcPr>
          <w:p w14:paraId="746868F9" w14:textId="77777777" w:rsidR="000C3AE1" w:rsidRPr="003054B8" w:rsidRDefault="00F77832">
            <w:pPr>
              <w:pStyle w:val="TableParagraph"/>
              <w:spacing w:line="228" w:lineRule="exact"/>
              <w:ind w:left="4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300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64901D01" w14:textId="77777777" w:rsidR="000C3AE1" w:rsidRPr="003054B8" w:rsidRDefault="00F77832">
            <w:pPr>
              <w:pStyle w:val="TableParagraph"/>
              <w:spacing w:line="228" w:lineRule="exact"/>
              <w:ind w:left="16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300</w:t>
            </w:r>
          </w:p>
        </w:tc>
      </w:tr>
      <w:tr w:rsidR="000C3AE1" w:rsidRPr="003054B8" w14:paraId="099C05CD" w14:textId="77777777">
        <w:trPr>
          <w:trHeight w:val="247"/>
        </w:trPr>
        <w:tc>
          <w:tcPr>
            <w:tcW w:w="4543" w:type="dxa"/>
            <w:gridSpan w:val="3"/>
            <w:tcBorders>
              <w:top w:val="single" w:sz="4" w:space="0" w:color="3D3B38"/>
              <w:left w:val="single" w:sz="4" w:space="0" w:color="82A3D4"/>
            </w:tcBorders>
          </w:tcPr>
          <w:p w14:paraId="5C3A8C18" w14:textId="77777777" w:rsidR="000C3AE1" w:rsidRPr="003054B8" w:rsidRDefault="00F77832">
            <w:pPr>
              <w:pStyle w:val="TableParagraph"/>
              <w:spacing w:line="216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258" w:type="dxa"/>
            <w:tcBorders>
              <w:top w:val="single" w:sz="4" w:space="0" w:color="82A3D4"/>
            </w:tcBorders>
          </w:tcPr>
          <w:p w14:paraId="4D1D548D" w14:textId="77777777" w:rsidR="000C3AE1" w:rsidRPr="003054B8" w:rsidRDefault="00F77832">
            <w:pPr>
              <w:pStyle w:val="TableParagraph"/>
              <w:spacing w:line="213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Amps</w:t>
            </w:r>
          </w:p>
        </w:tc>
        <w:tc>
          <w:tcPr>
            <w:tcW w:w="1078" w:type="dxa"/>
            <w:tcBorders>
              <w:top w:val="single" w:sz="4" w:space="0" w:color="82A3D4"/>
            </w:tcBorders>
          </w:tcPr>
          <w:p w14:paraId="79418B46" w14:textId="77777777" w:rsidR="000C3AE1" w:rsidRPr="003054B8" w:rsidRDefault="00F77832">
            <w:pPr>
              <w:pStyle w:val="TableParagraph"/>
              <w:spacing w:line="228" w:lineRule="exact"/>
              <w:ind w:left="349" w:right="33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150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</w:tcPr>
          <w:p w14:paraId="6288E567" w14:textId="77777777" w:rsidR="000C3AE1" w:rsidRPr="003054B8" w:rsidRDefault="00F77832">
            <w:pPr>
              <w:pStyle w:val="TableParagraph"/>
              <w:spacing w:line="228" w:lineRule="exact"/>
              <w:ind w:left="18" w:right="2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150</w:t>
            </w:r>
          </w:p>
        </w:tc>
        <w:tc>
          <w:tcPr>
            <w:tcW w:w="1078" w:type="dxa"/>
            <w:tcBorders>
              <w:top w:val="single" w:sz="4" w:space="0" w:color="82A3D4"/>
              <w:left w:val="single" w:sz="4" w:space="0" w:color="82A3D4"/>
            </w:tcBorders>
          </w:tcPr>
          <w:p w14:paraId="38D58CB1" w14:textId="77777777" w:rsidR="000C3AE1" w:rsidRPr="003054B8" w:rsidRDefault="00F77832">
            <w:pPr>
              <w:pStyle w:val="TableParagraph"/>
              <w:spacing w:line="228" w:lineRule="exact"/>
              <w:ind w:left="4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230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</w:tcPr>
          <w:p w14:paraId="738327D5" w14:textId="77777777" w:rsidR="000C3AE1" w:rsidRPr="003054B8" w:rsidRDefault="00F77832">
            <w:pPr>
              <w:pStyle w:val="TableParagraph"/>
              <w:spacing w:line="228" w:lineRule="exact"/>
              <w:ind w:left="16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230</w:t>
            </w:r>
          </w:p>
        </w:tc>
      </w:tr>
      <w:tr w:rsidR="000C3AE1" w:rsidRPr="003054B8" w14:paraId="43937402" w14:textId="77777777">
        <w:trPr>
          <w:trHeight w:val="245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6" w:space="0" w:color="3D3B38"/>
            </w:tcBorders>
          </w:tcPr>
          <w:p w14:paraId="419740D8" w14:textId="77777777" w:rsidR="000C3AE1" w:rsidRPr="003054B8" w:rsidRDefault="00F77832">
            <w:pPr>
              <w:pStyle w:val="TableParagraph"/>
              <w:spacing w:line="214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b/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AC</w:t>
            </w:r>
          </w:p>
        </w:tc>
        <w:tc>
          <w:tcPr>
            <w:tcW w:w="1258" w:type="dxa"/>
          </w:tcPr>
          <w:p w14:paraId="629F813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</w:tcPr>
          <w:p w14:paraId="1C2D50F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11888EE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left w:val="single" w:sz="4" w:space="0" w:color="82A3D4"/>
            </w:tcBorders>
          </w:tcPr>
          <w:p w14:paraId="3EDE954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7C116D1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574A3C86" w14:textId="77777777">
        <w:trPr>
          <w:trHeight w:val="247"/>
        </w:trPr>
        <w:tc>
          <w:tcPr>
            <w:tcW w:w="3454" w:type="dxa"/>
            <w:tcBorders>
              <w:left w:val="single" w:sz="4" w:space="0" w:color="82A3D4"/>
              <w:bottom w:val="single" w:sz="4" w:space="0" w:color="82A3D4"/>
              <w:right w:val="single" w:sz="4" w:space="0" w:color="3D3B38"/>
            </w:tcBorders>
          </w:tcPr>
          <w:p w14:paraId="0AD64A6B" w14:textId="77777777" w:rsidR="000C3AE1" w:rsidRPr="003054B8" w:rsidRDefault="00F77832">
            <w:pPr>
              <w:pStyle w:val="TableParagraph"/>
              <w:spacing w:line="210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461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59F1AE9B" w14:textId="77777777" w:rsidR="000C3AE1" w:rsidRPr="003054B8" w:rsidRDefault="000C3AE1">
            <w:pPr>
              <w:pStyle w:val="TableParagraph"/>
              <w:spacing w:before="5"/>
              <w:rPr>
                <w:rFonts w:ascii="Tahoma"/>
                <w:i/>
                <w:iCs/>
                <w:sz w:val="3"/>
              </w:rPr>
            </w:pPr>
          </w:p>
          <w:p w14:paraId="27C451F1" w14:textId="77777777" w:rsidR="000C3AE1" w:rsidRPr="003054B8" w:rsidRDefault="00F77832">
            <w:pPr>
              <w:pStyle w:val="TableParagraph"/>
              <w:spacing w:line="175" w:lineRule="exact"/>
              <w:ind w:left="-18" w:right="-72"/>
              <w:rPr>
                <w:rFonts w:ascii="Tahoma"/>
                <w:i/>
                <w:iCs/>
                <w:sz w:val="17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7"/>
              </w:rPr>
              <w:drawing>
                <wp:inline distT="0" distB="0" distL="0" distR="0" wp14:anchorId="23DC7730" wp14:editId="5BD539E9">
                  <wp:extent cx="309581" cy="111728"/>
                  <wp:effectExtent l="0" t="0" r="0" b="0"/>
                  <wp:docPr id="319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81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" w:type="dxa"/>
            <w:tcBorders>
              <w:left w:val="single" w:sz="4" w:space="0" w:color="3D3B38"/>
              <w:bottom w:val="single" w:sz="4" w:space="0" w:color="82A3D4"/>
            </w:tcBorders>
          </w:tcPr>
          <w:p w14:paraId="3188580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56A5D756" w14:textId="77777777" w:rsidR="000C3AE1" w:rsidRPr="003054B8" w:rsidRDefault="00F77832">
            <w:pPr>
              <w:pStyle w:val="TableParagraph"/>
              <w:spacing w:line="210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Amps</w:t>
            </w:r>
          </w:p>
        </w:tc>
        <w:tc>
          <w:tcPr>
            <w:tcW w:w="1078" w:type="dxa"/>
            <w:tcBorders>
              <w:bottom w:val="single" w:sz="4" w:space="0" w:color="82A3D4"/>
            </w:tcBorders>
          </w:tcPr>
          <w:p w14:paraId="3342F36E" w14:textId="77777777" w:rsidR="000C3AE1" w:rsidRPr="003054B8" w:rsidRDefault="00F77832">
            <w:pPr>
              <w:pStyle w:val="TableParagraph"/>
              <w:spacing w:line="196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2A81A019" w14:textId="77777777" w:rsidR="000C3AE1" w:rsidRPr="003054B8" w:rsidRDefault="00F77832">
            <w:pPr>
              <w:pStyle w:val="TableParagraph"/>
              <w:spacing w:line="228" w:lineRule="exact"/>
              <w:ind w:left="18" w:right="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150</w:t>
            </w:r>
          </w:p>
        </w:tc>
        <w:tc>
          <w:tcPr>
            <w:tcW w:w="1078" w:type="dxa"/>
            <w:tcBorders>
              <w:left w:val="single" w:sz="4" w:space="0" w:color="82A3D4"/>
              <w:bottom w:val="single" w:sz="4" w:space="0" w:color="82A3D4"/>
            </w:tcBorders>
          </w:tcPr>
          <w:p w14:paraId="49E7B074" w14:textId="77777777" w:rsidR="000C3AE1" w:rsidRPr="003054B8" w:rsidRDefault="00F77832">
            <w:pPr>
              <w:pStyle w:val="TableParagraph"/>
              <w:spacing w:line="196" w:lineRule="exact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58693605" w14:textId="77777777" w:rsidR="000C3AE1" w:rsidRPr="003054B8" w:rsidRDefault="00F77832">
            <w:pPr>
              <w:pStyle w:val="TableParagraph"/>
              <w:spacing w:line="228" w:lineRule="exact"/>
              <w:ind w:left="18" w:right="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250</w:t>
            </w:r>
          </w:p>
        </w:tc>
      </w:tr>
      <w:tr w:rsidR="000C3AE1" w:rsidRPr="003054B8" w14:paraId="387ACE64" w14:textId="77777777">
        <w:trPr>
          <w:trHeight w:val="247"/>
        </w:trPr>
        <w:tc>
          <w:tcPr>
            <w:tcW w:w="4543" w:type="dxa"/>
            <w:gridSpan w:val="3"/>
            <w:tcBorders>
              <w:top w:val="single" w:sz="4" w:space="0" w:color="3D3B38"/>
              <w:left w:val="single" w:sz="4" w:space="0" w:color="82A3D4"/>
              <w:bottom w:val="single" w:sz="6" w:space="0" w:color="383336"/>
            </w:tcBorders>
          </w:tcPr>
          <w:p w14:paraId="5600D14C" w14:textId="77777777" w:rsidR="000C3AE1" w:rsidRPr="003054B8" w:rsidRDefault="00F77832">
            <w:pPr>
              <w:pStyle w:val="TableParagraph"/>
              <w:spacing w:line="216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258" w:type="dxa"/>
            <w:tcBorders>
              <w:top w:val="single" w:sz="4" w:space="0" w:color="82A3D4"/>
            </w:tcBorders>
          </w:tcPr>
          <w:p w14:paraId="786A2AAC" w14:textId="77777777" w:rsidR="000C3AE1" w:rsidRPr="003054B8" w:rsidRDefault="00F77832">
            <w:pPr>
              <w:pStyle w:val="TableParagraph"/>
              <w:spacing w:line="213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Amps</w:t>
            </w:r>
          </w:p>
        </w:tc>
        <w:tc>
          <w:tcPr>
            <w:tcW w:w="1078" w:type="dxa"/>
            <w:tcBorders>
              <w:top w:val="single" w:sz="4" w:space="0" w:color="82A3D4"/>
            </w:tcBorders>
          </w:tcPr>
          <w:p w14:paraId="1BF3EF10" w14:textId="77777777" w:rsidR="000C3AE1" w:rsidRPr="003054B8" w:rsidRDefault="00F77832">
            <w:pPr>
              <w:pStyle w:val="TableParagraph"/>
              <w:spacing w:line="198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</w:tcPr>
          <w:p w14:paraId="782705E9" w14:textId="77777777" w:rsidR="000C3AE1" w:rsidRPr="003054B8" w:rsidRDefault="00F77832">
            <w:pPr>
              <w:pStyle w:val="TableParagraph"/>
              <w:spacing w:line="228" w:lineRule="exact"/>
              <w:ind w:left="18" w:right="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110</w:t>
            </w:r>
          </w:p>
        </w:tc>
        <w:tc>
          <w:tcPr>
            <w:tcW w:w="1078" w:type="dxa"/>
            <w:tcBorders>
              <w:top w:val="single" w:sz="4" w:space="0" w:color="82A3D4"/>
              <w:left w:val="single" w:sz="4" w:space="0" w:color="82A3D4"/>
            </w:tcBorders>
          </w:tcPr>
          <w:p w14:paraId="0C1AB854" w14:textId="77777777" w:rsidR="000C3AE1" w:rsidRPr="003054B8" w:rsidRDefault="00F77832">
            <w:pPr>
              <w:pStyle w:val="TableParagraph"/>
              <w:spacing w:line="198" w:lineRule="exact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</w:tcPr>
          <w:p w14:paraId="781E2B94" w14:textId="77777777" w:rsidR="000C3AE1" w:rsidRPr="003054B8" w:rsidRDefault="00F77832">
            <w:pPr>
              <w:pStyle w:val="TableParagraph"/>
              <w:spacing w:line="228" w:lineRule="exact"/>
              <w:ind w:left="18" w:right="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180</w:t>
            </w:r>
          </w:p>
        </w:tc>
      </w:tr>
      <w:tr w:rsidR="000C3AE1" w:rsidRPr="003054B8" w14:paraId="4679A266" w14:textId="77777777">
        <w:trPr>
          <w:trHeight w:val="247"/>
        </w:trPr>
        <w:tc>
          <w:tcPr>
            <w:tcW w:w="3454" w:type="dxa"/>
            <w:tcBorders>
              <w:left w:val="single" w:sz="4" w:space="0" w:color="82A3D4"/>
              <w:bottom w:val="single" w:sz="4" w:space="0" w:color="82A3D4"/>
              <w:right w:val="single" w:sz="4" w:space="0" w:color="383336"/>
            </w:tcBorders>
          </w:tcPr>
          <w:p w14:paraId="5A4CB575" w14:textId="77777777" w:rsidR="000C3AE1" w:rsidRPr="003054B8" w:rsidRDefault="00F77832">
            <w:pPr>
              <w:pStyle w:val="TableParagraph"/>
              <w:spacing w:line="210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Gas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5"/>
                <w:sz w:val="18"/>
              </w:rPr>
              <w:t>Preflow</w:t>
            </w:r>
            <w:proofErr w:type="spellEnd"/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Time</w:t>
            </w:r>
          </w:p>
        </w:tc>
        <w:tc>
          <w:tcPr>
            <w:tcW w:w="461" w:type="dxa"/>
            <w:tcBorders>
              <w:top w:val="single" w:sz="6" w:space="0" w:color="383336"/>
              <w:left w:val="single" w:sz="4" w:space="0" w:color="383336"/>
              <w:bottom w:val="single" w:sz="4" w:space="0" w:color="383336"/>
              <w:right w:val="single" w:sz="4" w:space="0" w:color="383336"/>
            </w:tcBorders>
          </w:tcPr>
          <w:p w14:paraId="4BDA2F4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628" w:type="dxa"/>
            <w:tcBorders>
              <w:left w:val="single" w:sz="4" w:space="0" w:color="383336"/>
              <w:bottom w:val="single" w:sz="4" w:space="0" w:color="82A3D4"/>
            </w:tcBorders>
          </w:tcPr>
          <w:p w14:paraId="0C53C41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04960996" w14:textId="77777777" w:rsidR="000C3AE1" w:rsidRPr="003054B8" w:rsidRDefault="00F77832">
            <w:pPr>
              <w:pStyle w:val="TableParagraph"/>
              <w:spacing w:line="210" w:lineRule="exact"/>
              <w:ind w:left="2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Sec.</w:t>
            </w:r>
          </w:p>
        </w:tc>
        <w:tc>
          <w:tcPr>
            <w:tcW w:w="1078" w:type="dxa"/>
            <w:tcBorders>
              <w:bottom w:val="single" w:sz="4" w:space="0" w:color="82A3D4"/>
            </w:tcBorders>
          </w:tcPr>
          <w:p w14:paraId="0AFA7C90" w14:textId="77777777" w:rsidR="000C3AE1" w:rsidRPr="003054B8" w:rsidRDefault="00F77832">
            <w:pPr>
              <w:pStyle w:val="TableParagraph"/>
              <w:spacing w:line="228" w:lineRule="exact"/>
              <w:ind w:left="31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0.1-5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46895536" w14:textId="77777777" w:rsidR="000C3AE1" w:rsidRPr="003054B8" w:rsidRDefault="00F77832">
            <w:pPr>
              <w:pStyle w:val="TableParagraph"/>
              <w:spacing w:line="228" w:lineRule="exact"/>
              <w:ind w:left="31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0.1-5</w:t>
            </w:r>
          </w:p>
        </w:tc>
        <w:tc>
          <w:tcPr>
            <w:tcW w:w="1078" w:type="dxa"/>
            <w:tcBorders>
              <w:left w:val="single" w:sz="4" w:space="0" w:color="82A3D4"/>
              <w:bottom w:val="single" w:sz="4" w:space="0" w:color="82A3D4"/>
            </w:tcBorders>
          </w:tcPr>
          <w:p w14:paraId="1D96DB9A" w14:textId="77777777" w:rsidR="000C3AE1" w:rsidRPr="003054B8" w:rsidRDefault="00F77832">
            <w:pPr>
              <w:pStyle w:val="TableParagraph"/>
              <w:spacing w:line="228" w:lineRule="exact"/>
              <w:ind w:left="31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0.1-5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3F735466" w14:textId="77777777" w:rsidR="000C3AE1" w:rsidRPr="003054B8" w:rsidRDefault="00F77832">
            <w:pPr>
              <w:pStyle w:val="TableParagraph"/>
              <w:spacing w:line="228" w:lineRule="exact"/>
              <w:ind w:left="25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0.1-5</w:t>
            </w:r>
          </w:p>
        </w:tc>
      </w:tr>
      <w:tr w:rsidR="000C3AE1" w:rsidRPr="003054B8" w14:paraId="343F01CE" w14:textId="77777777">
        <w:trPr>
          <w:trHeight w:val="247"/>
        </w:trPr>
        <w:tc>
          <w:tcPr>
            <w:tcW w:w="4543" w:type="dxa"/>
            <w:gridSpan w:val="3"/>
            <w:tcBorders>
              <w:top w:val="single" w:sz="4" w:space="0" w:color="383336"/>
              <w:left w:val="single" w:sz="4" w:space="0" w:color="82A3D4"/>
            </w:tcBorders>
          </w:tcPr>
          <w:p w14:paraId="4357F89F" w14:textId="77777777" w:rsidR="000C3AE1" w:rsidRPr="003054B8" w:rsidRDefault="00F77832">
            <w:pPr>
              <w:pStyle w:val="TableParagraph"/>
              <w:spacing w:line="216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Gas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5"/>
                <w:sz w:val="18"/>
              </w:rPr>
              <w:t>Postflow</w:t>
            </w:r>
            <w:proofErr w:type="spellEnd"/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Time</w:t>
            </w:r>
          </w:p>
        </w:tc>
        <w:tc>
          <w:tcPr>
            <w:tcW w:w="1258" w:type="dxa"/>
            <w:tcBorders>
              <w:top w:val="single" w:sz="4" w:space="0" w:color="82A3D4"/>
            </w:tcBorders>
          </w:tcPr>
          <w:p w14:paraId="20E9D63D" w14:textId="77777777" w:rsidR="000C3AE1" w:rsidRPr="003054B8" w:rsidRDefault="00F77832">
            <w:pPr>
              <w:pStyle w:val="TableParagraph"/>
              <w:spacing w:line="213" w:lineRule="exact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Sec.</w:t>
            </w:r>
          </w:p>
        </w:tc>
        <w:tc>
          <w:tcPr>
            <w:tcW w:w="1078" w:type="dxa"/>
            <w:tcBorders>
              <w:top w:val="single" w:sz="4" w:space="0" w:color="82A3D4"/>
            </w:tcBorders>
          </w:tcPr>
          <w:p w14:paraId="45CC99E8" w14:textId="77777777" w:rsidR="000C3AE1" w:rsidRPr="003054B8" w:rsidRDefault="00F77832">
            <w:pPr>
              <w:pStyle w:val="TableParagraph"/>
              <w:spacing w:line="228" w:lineRule="exact"/>
              <w:ind w:left="33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1-30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</w:tcPr>
          <w:p w14:paraId="55393884" w14:textId="77777777" w:rsidR="000C3AE1" w:rsidRPr="003054B8" w:rsidRDefault="00F77832">
            <w:pPr>
              <w:pStyle w:val="TableParagraph"/>
              <w:spacing w:line="228" w:lineRule="exact"/>
              <w:ind w:left="33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1-30</w:t>
            </w:r>
          </w:p>
        </w:tc>
        <w:tc>
          <w:tcPr>
            <w:tcW w:w="1078" w:type="dxa"/>
            <w:tcBorders>
              <w:top w:val="single" w:sz="4" w:space="0" w:color="82A3D4"/>
              <w:left w:val="single" w:sz="4" w:space="0" w:color="82A3D4"/>
            </w:tcBorders>
          </w:tcPr>
          <w:p w14:paraId="0F39F4A0" w14:textId="77777777" w:rsidR="000C3AE1" w:rsidRPr="003054B8" w:rsidRDefault="00F77832">
            <w:pPr>
              <w:pStyle w:val="TableParagraph"/>
              <w:spacing w:line="228" w:lineRule="exact"/>
              <w:ind w:left="26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1-30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</w:tcPr>
          <w:p w14:paraId="3D6A5B58" w14:textId="77777777" w:rsidR="000C3AE1" w:rsidRPr="003054B8" w:rsidRDefault="00F77832">
            <w:pPr>
              <w:pStyle w:val="TableParagraph"/>
              <w:spacing w:line="228" w:lineRule="exact"/>
              <w:ind w:left="18" w:right="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1-30</w:t>
            </w:r>
          </w:p>
        </w:tc>
      </w:tr>
      <w:tr w:rsidR="000C3AE1" w:rsidRPr="003054B8" w14:paraId="33BA66BC" w14:textId="77777777">
        <w:trPr>
          <w:trHeight w:val="245"/>
        </w:trPr>
        <w:tc>
          <w:tcPr>
            <w:tcW w:w="4543" w:type="dxa"/>
            <w:gridSpan w:val="3"/>
            <w:tcBorders>
              <w:left w:val="single" w:sz="4" w:space="0" w:color="82A3D4"/>
            </w:tcBorders>
            <w:shd w:val="clear" w:color="auto" w:fill="BAD1ED"/>
          </w:tcPr>
          <w:p w14:paraId="70351692" w14:textId="77777777" w:rsidR="000C3AE1" w:rsidRPr="003054B8" w:rsidRDefault="00F77832">
            <w:pPr>
              <w:pStyle w:val="TableParagraph"/>
              <w:spacing w:line="225" w:lineRule="exact"/>
              <w:ind w:left="173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General</w:t>
            </w:r>
          </w:p>
        </w:tc>
        <w:tc>
          <w:tcPr>
            <w:tcW w:w="1258" w:type="dxa"/>
            <w:shd w:val="clear" w:color="auto" w:fill="BAD1ED"/>
          </w:tcPr>
          <w:p w14:paraId="3FAFDDF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shd w:val="clear" w:color="auto" w:fill="BAD1ED"/>
          </w:tcPr>
          <w:p w14:paraId="58E3418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right w:val="single" w:sz="4" w:space="0" w:color="82A3D4"/>
            </w:tcBorders>
            <w:shd w:val="clear" w:color="auto" w:fill="BAD1ED"/>
          </w:tcPr>
          <w:p w14:paraId="2156522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left w:val="single" w:sz="4" w:space="0" w:color="82A3D4"/>
            </w:tcBorders>
            <w:shd w:val="clear" w:color="auto" w:fill="BAD1ED"/>
          </w:tcPr>
          <w:p w14:paraId="079A882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078" w:type="dxa"/>
            <w:tcBorders>
              <w:right w:val="single" w:sz="4" w:space="0" w:color="82A3D4"/>
            </w:tcBorders>
            <w:shd w:val="clear" w:color="auto" w:fill="BAD1ED"/>
          </w:tcPr>
          <w:p w14:paraId="4E65D57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</w:tr>
      <w:tr w:rsidR="000C3AE1" w:rsidRPr="003054B8" w14:paraId="0521E0B7" w14:textId="77777777">
        <w:trPr>
          <w:trHeight w:val="245"/>
        </w:trPr>
        <w:tc>
          <w:tcPr>
            <w:tcW w:w="4543" w:type="dxa"/>
            <w:gridSpan w:val="3"/>
            <w:tcBorders>
              <w:left w:val="single" w:sz="4" w:space="0" w:color="82A3D4"/>
            </w:tcBorders>
          </w:tcPr>
          <w:p w14:paraId="1103F87E" w14:textId="77777777" w:rsidR="000C3AE1" w:rsidRPr="003054B8" w:rsidRDefault="00F77832">
            <w:pPr>
              <w:pStyle w:val="TableParagraph"/>
              <w:spacing w:line="214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2"/>
                <w:w w:val="115"/>
                <w:sz w:val="18"/>
              </w:rPr>
              <w:t>Water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2"/>
                <w:w w:val="115"/>
                <w:sz w:val="18"/>
              </w:rPr>
              <w:t>Tank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5"/>
                <w:sz w:val="18"/>
              </w:rPr>
              <w:t>Capacity</w:t>
            </w:r>
          </w:p>
        </w:tc>
        <w:tc>
          <w:tcPr>
            <w:tcW w:w="1258" w:type="dxa"/>
          </w:tcPr>
          <w:p w14:paraId="6060A41B" w14:textId="77777777" w:rsidR="000C3AE1" w:rsidRPr="003054B8" w:rsidRDefault="00F77832">
            <w:pPr>
              <w:pStyle w:val="TableParagraph"/>
              <w:spacing w:line="225" w:lineRule="exact"/>
              <w:ind w:left="1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Liter</w:t>
            </w:r>
          </w:p>
        </w:tc>
        <w:tc>
          <w:tcPr>
            <w:tcW w:w="1078" w:type="dxa"/>
          </w:tcPr>
          <w:p w14:paraId="768491B2" w14:textId="77777777" w:rsidR="000C3AE1" w:rsidRPr="003054B8" w:rsidRDefault="00F77832">
            <w:pPr>
              <w:pStyle w:val="TableParagraph"/>
              <w:spacing w:line="225" w:lineRule="exact"/>
              <w:ind w:right="22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56D65D76" w14:textId="77777777" w:rsidR="000C3AE1" w:rsidRPr="003054B8" w:rsidRDefault="00F77832">
            <w:pPr>
              <w:pStyle w:val="TableParagraph"/>
              <w:spacing w:line="225" w:lineRule="exact"/>
              <w:ind w:right="23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-</w:t>
            </w:r>
          </w:p>
        </w:tc>
        <w:tc>
          <w:tcPr>
            <w:tcW w:w="1078" w:type="dxa"/>
            <w:tcBorders>
              <w:left w:val="single" w:sz="4" w:space="0" w:color="82A3D4"/>
            </w:tcBorders>
          </w:tcPr>
          <w:p w14:paraId="78CC652F" w14:textId="77777777" w:rsidR="000C3AE1" w:rsidRPr="003054B8" w:rsidRDefault="00F77832">
            <w:pPr>
              <w:pStyle w:val="TableParagraph"/>
              <w:spacing w:line="225" w:lineRule="exact"/>
              <w:ind w:left="2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8</w:t>
            </w: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5452BCCD" w14:textId="77777777" w:rsidR="000C3AE1" w:rsidRPr="003054B8" w:rsidRDefault="00F77832">
            <w:pPr>
              <w:pStyle w:val="TableParagraph"/>
              <w:spacing w:line="225" w:lineRule="exact"/>
              <w:ind w:left="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8</w:t>
            </w:r>
          </w:p>
        </w:tc>
      </w:tr>
      <w:tr w:rsidR="000C3AE1" w:rsidRPr="003054B8" w14:paraId="19E88EE1" w14:textId="77777777">
        <w:trPr>
          <w:trHeight w:val="247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4" w:space="0" w:color="82A3D4"/>
            </w:tcBorders>
          </w:tcPr>
          <w:p w14:paraId="7FB67098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Protection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Class</w:t>
            </w: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150A6631" w14:textId="77777777" w:rsidR="000C3AE1" w:rsidRPr="003054B8" w:rsidRDefault="00F77832">
            <w:pPr>
              <w:pStyle w:val="TableParagraph"/>
              <w:spacing w:line="228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Class</w:t>
            </w:r>
          </w:p>
        </w:tc>
        <w:tc>
          <w:tcPr>
            <w:tcW w:w="1078" w:type="dxa"/>
            <w:tcBorders>
              <w:bottom w:val="single" w:sz="4" w:space="0" w:color="82A3D4"/>
            </w:tcBorders>
          </w:tcPr>
          <w:p w14:paraId="4AFF19BA" w14:textId="77777777" w:rsidR="000C3AE1" w:rsidRPr="003054B8" w:rsidRDefault="00F77832">
            <w:pPr>
              <w:pStyle w:val="TableParagraph"/>
              <w:spacing w:line="228" w:lineRule="exact"/>
              <w:ind w:left="37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378AC9B1" w14:textId="77777777" w:rsidR="000C3AE1" w:rsidRPr="003054B8" w:rsidRDefault="00F77832">
            <w:pPr>
              <w:pStyle w:val="TableParagraph"/>
              <w:spacing w:line="228" w:lineRule="exact"/>
              <w:ind w:left="34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  <w:tc>
          <w:tcPr>
            <w:tcW w:w="1078" w:type="dxa"/>
            <w:tcBorders>
              <w:left w:val="single" w:sz="4" w:space="0" w:color="82A3D4"/>
              <w:bottom w:val="single" w:sz="4" w:space="0" w:color="82A3D4"/>
            </w:tcBorders>
          </w:tcPr>
          <w:p w14:paraId="62684BF6" w14:textId="77777777" w:rsidR="000C3AE1" w:rsidRPr="003054B8" w:rsidRDefault="00F77832">
            <w:pPr>
              <w:pStyle w:val="TableParagraph"/>
              <w:spacing w:line="228" w:lineRule="exact"/>
              <w:ind w:left="32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56371334" w14:textId="77777777" w:rsidR="000C3AE1" w:rsidRPr="003054B8" w:rsidRDefault="00F77832">
            <w:pPr>
              <w:pStyle w:val="TableParagraph"/>
              <w:spacing w:line="228" w:lineRule="exact"/>
              <w:ind w:left="26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</w:tr>
      <w:tr w:rsidR="000C3AE1" w:rsidRPr="003054B8" w14:paraId="4C7B2168" w14:textId="77777777">
        <w:trPr>
          <w:trHeight w:val="247"/>
        </w:trPr>
        <w:tc>
          <w:tcPr>
            <w:tcW w:w="4543" w:type="dxa"/>
            <w:gridSpan w:val="3"/>
            <w:tcBorders>
              <w:top w:val="single" w:sz="4" w:space="0" w:color="82A3D4"/>
              <w:left w:val="single" w:sz="4" w:space="0" w:color="82A3D4"/>
            </w:tcBorders>
          </w:tcPr>
          <w:p w14:paraId="09BE112D" w14:textId="77777777" w:rsidR="000C3AE1" w:rsidRPr="003054B8" w:rsidRDefault="00F77832">
            <w:pPr>
              <w:pStyle w:val="TableParagraph"/>
              <w:spacing w:line="218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Operation</w:t>
            </w:r>
          </w:p>
        </w:tc>
        <w:tc>
          <w:tcPr>
            <w:tcW w:w="1258" w:type="dxa"/>
            <w:tcBorders>
              <w:top w:val="single" w:sz="4" w:space="0" w:color="82A3D4"/>
            </w:tcBorders>
          </w:tcPr>
          <w:p w14:paraId="5BA5B11B" w14:textId="77777777" w:rsidR="000C3AE1" w:rsidRPr="003054B8" w:rsidRDefault="00F77832">
            <w:pPr>
              <w:pStyle w:val="TableParagraph"/>
              <w:spacing w:line="212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Type</w:t>
            </w:r>
          </w:p>
        </w:tc>
        <w:tc>
          <w:tcPr>
            <w:tcW w:w="1078" w:type="dxa"/>
            <w:tcBorders>
              <w:top w:val="single" w:sz="4" w:space="0" w:color="82A3D4"/>
            </w:tcBorders>
          </w:tcPr>
          <w:p w14:paraId="7E8836C4" w14:textId="77777777" w:rsidR="000C3AE1" w:rsidRPr="003054B8" w:rsidRDefault="00F77832">
            <w:pPr>
              <w:pStyle w:val="TableParagraph"/>
              <w:spacing w:line="228" w:lineRule="exact"/>
              <w:ind w:right="182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2T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4T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</w:tcPr>
          <w:p w14:paraId="4AA9F4DD" w14:textId="77777777" w:rsidR="000C3AE1" w:rsidRPr="003054B8" w:rsidRDefault="00F77832">
            <w:pPr>
              <w:pStyle w:val="TableParagraph"/>
              <w:spacing w:line="228" w:lineRule="exact"/>
              <w:ind w:left="22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2T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4T</w:t>
            </w:r>
          </w:p>
        </w:tc>
        <w:tc>
          <w:tcPr>
            <w:tcW w:w="1078" w:type="dxa"/>
            <w:tcBorders>
              <w:top w:val="single" w:sz="4" w:space="0" w:color="82A3D4"/>
              <w:left w:val="single" w:sz="4" w:space="0" w:color="82A3D4"/>
            </w:tcBorders>
          </w:tcPr>
          <w:p w14:paraId="75239F45" w14:textId="77777777" w:rsidR="000C3AE1" w:rsidRPr="003054B8" w:rsidRDefault="00F77832">
            <w:pPr>
              <w:pStyle w:val="TableParagraph"/>
              <w:spacing w:line="228" w:lineRule="exact"/>
              <w:ind w:left="18" w:right="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2T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4T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</w:tcPr>
          <w:p w14:paraId="72A203DD" w14:textId="77777777" w:rsidR="000C3AE1" w:rsidRPr="003054B8" w:rsidRDefault="00F77832">
            <w:pPr>
              <w:pStyle w:val="TableParagraph"/>
              <w:spacing w:line="228" w:lineRule="exact"/>
              <w:ind w:left="15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2T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4T</w:t>
            </w:r>
          </w:p>
        </w:tc>
      </w:tr>
      <w:tr w:rsidR="000C3AE1" w:rsidRPr="003054B8" w14:paraId="532B54CB" w14:textId="77777777">
        <w:trPr>
          <w:trHeight w:val="247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4" w:space="0" w:color="82A3D4"/>
            </w:tcBorders>
          </w:tcPr>
          <w:p w14:paraId="2ABD70D1" w14:textId="77777777" w:rsidR="000C3AE1" w:rsidRPr="003054B8" w:rsidRDefault="00F77832">
            <w:pPr>
              <w:pStyle w:val="TableParagraph"/>
              <w:spacing w:line="214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Arc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Striking</w:t>
            </w: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409DDA31" w14:textId="77777777" w:rsidR="000C3AE1" w:rsidRPr="003054B8" w:rsidRDefault="00F77832">
            <w:pPr>
              <w:pStyle w:val="TableParagraph"/>
              <w:spacing w:line="210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Type</w:t>
            </w:r>
          </w:p>
        </w:tc>
        <w:tc>
          <w:tcPr>
            <w:tcW w:w="1078" w:type="dxa"/>
            <w:tcBorders>
              <w:bottom w:val="single" w:sz="4" w:space="0" w:color="82A3D4"/>
            </w:tcBorders>
          </w:tcPr>
          <w:p w14:paraId="02C86298" w14:textId="77777777" w:rsidR="000C3AE1" w:rsidRPr="003054B8" w:rsidRDefault="00F77832">
            <w:pPr>
              <w:pStyle w:val="TableParagraph"/>
              <w:spacing w:line="224" w:lineRule="exact"/>
              <w:ind w:right="88"/>
              <w:jc w:val="right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HF/Touch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5C7B1E0F" w14:textId="77777777" w:rsidR="000C3AE1" w:rsidRPr="003054B8" w:rsidRDefault="00F77832">
            <w:pPr>
              <w:pStyle w:val="TableParagraph"/>
              <w:spacing w:line="224" w:lineRule="exact"/>
              <w:ind w:left="2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90"/>
                <w:sz w:val="18"/>
              </w:rPr>
              <w:t>HF/</w:t>
            </w:r>
            <w:proofErr w:type="gramStart"/>
            <w:r w:rsidRPr="003054B8">
              <w:rPr>
                <w:i/>
                <w:iCs/>
                <w:color w:val="383336"/>
                <w:w w:val="90"/>
                <w:sz w:val="18"/>
              </w:rPr>
              <w:t>Touch(</w:t>
            </w:r>
            <w:proofErr w:type="gramEnd"/>
            <w:r w:rsidRPr="003054B8">
              <w:rPr>
                <w:i/>
                <w:iCs/>
                <w:color w:val="383336"/>
                <w:w w:val="90"/>
                <w:sz w:val="18"/>
              </w:rPr>
              <w:t>DC)</w:t>
            </w:r>
          </w:p>
        </w:tc>
        <w:tc>
          <w:tcPr>
            <w:tcW w:w="1078" w:type="dxa"/>
            <w:tcBorders>
              <w:left w:val="single" w:sz="4" w:space="0" w:color="82A3D4"/>
              <w:bottom w:val="single" w:sz="4" w:space="0" w:color="82A3D4"/>
            </w:tcBorders>
          </w:tcPr>
          <w:p w14:paraId="7A3D122B" w14:textId="77777777" w:rsidR="000C3AE1" w:rsidRPr="003054B8" w:rsidRDefault="00F77832">
            <w:pPr>
              <w:pStyle w:val="TableParagraph"/>
              <w:spacing w:line="224" w:lineRule="exact"/>
              <w:ind w:left="31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HF/Touch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13EF01F8" w14:textId="77777777" w:rsidR="000C3AE1" w:rsidRPr="003054B8" w:rsidRDefault="00F77832">
            <w:pPr>
              <w:pStyle w:val="TableParagraph"/>
              <w:spacing w:line="224" w:lineRule="exact"/>
              <w:ind w:left="17" w:right="1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90"/>
                <w:sz w:val="18"/>
              </w:rPr>
              <w:t>HF/</w:t>
            </w:r>
            <w:proofErr w:type="gramStart"/>
            <w:r w:rsidRPr="003054B8">
              <w:rPr>
                <w:i/>
                <w:iCs/>
                <w:color w:val="383336"/>
                <w:w w:val="90"/>
                <w:sz w:val="18"/>
              </w:rPr>
              <w:t>Touch(</w:t>
            </w:r>
            <w:proofErr w:type="gramEnd"/>
            <w:r w:rsidRPr="003054B8">
              <w:rPr>
                <w:i/>
                <w:iCs/>
                <w:color w:val="383336"/>
                <w:w w:val="90"/>
                <w:sz w:val="18"/>
              </w:rPr>
              <w:t>DC)</w:t>
            </w:r>
          </w:p>
        </w:tc>
      </w:tr>
      <w:tr w:rsidR="000C3AE1" w:rsidRPr="003054B8" w14:paraId="4DFD748B" w14:textId="77777777">
        <w:trPr>
          <w:trHeight w:val="247"/>
        </w:trPr>
        <w:tc>
          <w:tcPr>
            <w:tcW w:w="4543" w:type="dxa"/>
            <w:gridSpan w:val="3"/>
            <w:tcBorders>
              <w:top w:val="single" w:sz="4" w:space="0" w:color="82A3D4"/>
              <w:left w:val="single" w:sz="4" w:space="0" w:color="82A3D4"/>
            </w:tcBorders>
            <w:shd w:val="clear" w:color="auto" w:fill="BAD1ED"/>
          </w:tcPr>
          <w:p w14:paraId="4060D772" w14:textId="77777777" w:rsidR="000C3AE1" w:rsidRPr="003054B8" w:rsidRDefault="00F77832">
            <w:pPr>
              <w:pStyle w:val="TableParagraph"/>
              <w:spacing w:line="216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Dimensions</w:t>
            </w:r>
          </w:p>
        </w:tc>
        <w:tc>
          <w:tcPr>
            <w:tcW w:w="1258" w:type="dxa"/>
            <w:tcBorders>
              <w:top w:val="single" w:sz="4" w:space="0" w:color="82A3D4"/>
            </w:tcBorders>
            <w:shd w:val="clear" w:color="auto" w:fill="BAD1ED"/>
          </w:tcPr>
          <w:p w14:paraId="5E3619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78" w:type="dxa"/>
            <w:tcBorders>
              <w:top w:val="single" w:sz="4" w:space="0" w:color="82A3D4"/>
            </w:tcBorders>
            <w:shd w:val="clear" w:color="auto" w:fill="BAD1ED"/>
          </w:tcPr>
          <w:p w14:paraId="5C73176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  <w:shd w:val="clear" w:color="auto" w:fill="BAD1ED"/>
          </w:tcPr>
          <w:p w14:paraId="4656510B" w14:textId="77777777" w:rsidR="000C3AE1" w:rsidRPr="003054B8" w:rsidRDefault="00F77832">
            <w:pPr>
              <w:pStyle w:val="TableParagraph"/>
              <w:spacing w:line="228" w:lineRule="exact"/>
              <w:ind w:left="18" w:right="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1078" w:type="dxa"/>
            <w:tcBorders>
              <w:top w:val="single" w:sz="4" w:space="0" w:color="82A3D4"/>
              <w:left w:val="single" w:sz="4" w:space="0" w:color="82A3D4"/>
            </w:tcBorders>
            <w:shd w:val="clear" w:color="auto" w:fill="BAD1ED"/>
          </w:tcPr>
          <w:p w14:paraId="786FDF6B" w14:textId="77777777" w:rsidR="000C3AE1" w:rsidRPr="003054B8" w:rsidRDefault="00F77832">
            <w:pPr>
              <w:pStyle w:val="TableParagraph"/>
              <w:spacing w:line="228" w:lineRule="exact"/>
              <w:ind w:left="26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z w:val="18"/>
              </w:rPr>
              <w:t>DC</w:t>
            </w:r>
          </w:p>
        </w:tc>
        <w:tc>
          <w:tcPr>
            <w:tcW w:w="1078" w:type="dxa"/>
            <w:tcBorders>
              <w:top w:val="single" w:sz="4" w:space="0" w:color="82A3D4"/>
              <w:right w:val="single" w:sz="4" w:space="0" w:color="82A3D4"/>
            </w:tcBorders>
            <w:shd w:val="clear" w:color="auto" w:fill="BAD1ED"/>
          </w:tcPr>
          <w:p w14:paraId="76DB168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188D5D05" w14:textId="77777777">
        <w:trPr>
          <w:trHeight w:val="245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6" w:space="0" w:color="383336"/>
            </w:tcBorders>
          </w:tcPr>
          <w:p w14:paraId="0F6CD76F" w14:textId="77777777" w:rsidR="000C3AE1" w:rsidRPr="003054B8" w:rsidRDefault="00F77832">
            <w:pPr>
              <w:pStyle w:val="TableParagraph"/>
              <w:spacing w:line="210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Length</w:t>
            </w:r>
          </w:p>
        </w:tc>
        <w:tc>
          <w:tcPr>
            <w:tcW w:w="1258" w:type="dxa"/>
          </w:tcPr>
          <w:p w14:paraId="5D91761E" w14:textId="77777777" w:rsidR="000C3AE1" w:rsidRPr="003054B8" w:rsidRDefault="00F77832">
            <w:pPr>
              <w:pStyle w:val="TableParagraph"/>
              <w:spacing w:line="214" w:lineRule="exact"/>
              <w:ind w:left="2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1078" w:type="dxa"/>
          </w:tcPr>
          <w:p w14:paraId="306D50F7" w14:textId="77777777" w:rsidR="000C3AE1" w:rsidRPr="003054B8" w:rsidRDefault="00F77832">
            <w:pPr>
              <w:pStyle w:val="TableParagraph"/>
              <w:spacing w:line="225" w:lineRule="exact"/>
              <w:ind w:left="343" w:right="33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440</w:t>
            </w: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6CC7D511" w14:textId="77777777" w:rsidR="000C3AE1" w:rsidRPr="003054B8" w:rsidRDefault="00F77832">
            <w:pPr>
              <w:pStyle w:val="TableParagraph"/>
              <w:spacing w:line="225" w:lineRule="exact"/>
              <w:ind w:left="18" w:right="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560</w:t>
            </w:r>
          </w:p>
        </w:tc>
        <w:tc>
          <w:tcPr>
            <w:tcW w:w="1078" w:type="dxa"/>
            <w:tcBorders>
              <w:left w:val="single" w:sz="4" w:space="0" w:color="82A3D4"/>
            </w:tcBorders>
          </w:tcPr>
          <w:p w14:paraId="4945D600" w14:textId="77777777" w:rsidR="000C3AE1" w:rsidRPr="003054B8" w:rsidRDefault="00F77832">
            <w:pPr>
              <w:pStyle w:val="TableParagraph"/>
              <w:spacing w:line="225" w:lineRule="exact"/>
              <w:ind w:left="25" w:right="6"/>
              <w:jc w:val="center"/>
              <w:rPr>
                <w:i/>
                <w:iCs/>
                <w:sz w:val="17"/>
              </w:rPr>
            </w:pPr>
            <w:r w:rsidRPr="003054B8">
              <w:rPr>
                <w:i/>
                <w:iCs/>
                <w:color w:val="383336"/>
                <w:w w:val="120"/>
                <w:sz w:val="17"/>
              </w:rPr>
              <w:t>614</w:t>
            </w: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172F9C56" w14:textId="77777777" w:rsidR="000C3AE1" w:rsidRPr="003054B8" w:rsidRDefault="00F77832">
            <w:pPr>
              <w:pStyle w:val="TableParagraph"/>
              <w:spacing w:line="225" w:lineRule="exact"/>
              <w:ind w:left="18" w:right="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614</w:t>
            </w:r>
          </w:p>
        </w:tc>
      </w:tr>
      <w:tr w:rsidR="000C3AE1" w:rsidRPr="003054B8" w14:paraId="0371C8E2" w14:textId="77777777">
        <w:trPr>
          <w:trHeight w:val="245"/>
        </w:trPr>
        <w:tc>
          <w:tcPr>
            <w:tcW w:w="3454" w:type="dxa"/>
            <w:tcBorders>
              <w:left w:val="single" w:sz="4" w:space="0" w:color="82A3D4"/>
              <w:right w:val="single" w:sz="4" w:space="0" w:color="383336"/>
            </w:tcBorders>
          </w:tcPr>
          <w:p w14:paraId="02365120" w14:textId="77777777" w:rsidR="000C3AE1" w:rsidRPr="003054B8" w:rsidRDefault="00F77832">
            <w:pPr>
              <w:pStyle w:val="TableParagraph"/>
              <w:spacing w:line="214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Width</w:t>
            </w:r>
          </w:p>
        </w:tc>
        <w:tc>
          <w:tcPr>
            <w:tcW w:w="461" w:type="dxa"/>
            <w:tcBorders>
              <w:top w:val="single" w:sz="6" w:space="0" w:color="383336"/>
              <w:left w:val="single" w:sz="4" w:space="0" w:color="383336"/>
              <w:bottom w:val="single" w:sz="6" w:space="0" w:color="383336"/>
              <w:right w:val="single" w:sz="4" w:space="0" w:color="383336"/>
            </w:tcBorders>
          </w:tcPr>
          <w:p w14:paraId="78D2F6F6" w14:textId="77777777" w:rsidR="000C3AE1" w:rsidRPr="003054B8" w:rsidRDefault="000C3AE1">
            <w:pPr>
              <w:pStyle w:val="TableParagraph"/>
              <w:spacing w:before="2"/>
              <w:rPr>
                <w:rFonts w:ascii="Tahoma"/>
                <w:i/>
                <w:iCs/>
                <w:sz w:val="2"/>
              </w:rPr>
            </w:pPr>
          </w:p>
          <w:p w14:paraId="5059405E" w14:textId="77777777" w:rsidR="000C3AE1" w:rsidRPr="003054B8" w:rsidRDefault="00F77832">
            <w:pPr>
              <w:pStyle w:val="TableParagraph"/>
              <w:spacing w:line="191" w:lineRule="exact"/>
              <w:ind w:left="52" w:right="-15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1E1B98CE" wp14:editId="23C1E5AA">
                  <wp:extent cx="230574" cy="121729"/>
                  <wp:effectExtent l="0" t="0" r="0" b="0"/>
                  <wp:docPr id="321" name="image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image71.pn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4" cy="121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" w:type="dxa"/>
            <w:tcBorders>
              <w:left w:val="single" w:sz="4" w:space="0" w:color="383336"/>
            </w:tcBorders>
          </w:tcPr>
          <w:p w14:paraId="0B07307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6"/>
              </w:rPr>
            </w:pPr>
          </w:p>
        </w:tc>
        <w:tc>
          <w:tcPr>
            <w:tcW w:w="1258" w:type="dxa"/>
          </w:tcPr>
          <w:p w14:paraId="2DDA0DCF" w14:textId="77777777" w:rsidR="000C3AE1" w:rsidRPr="003054B8" w:rsidRDefault="00F77832">
            <w:pPr>
              <w:pStyle w:val="TableParagraph"/>
              <w:spacing w:line="214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1078" w:type="dxa"/>
          </w:tcPr>
          <w:p w14:paraId="21507EDD" w14:textId="77777777" w:rsidR="000C3AE1" w:rsidRPr="003054B8" w:rsidRDefault="00F77832">
            <w:pPr>
              <w:pStyle w:val="TableParagraph"/>
              <w:spacing w:line="225" w:lineRule="exact"/>
              <w:ind w:left="343" w:right="33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165</w:t>
            </w: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281FB4C3" w14:textId="77777777" w:rsidR="000C3AE1" w:rsidRPr="003054B8" w:rsidRDefault="00F77832">
            <w:pPr>
              <w:pStyle w:val="TableParagraph"/>
              <w:spacing w:line="225" w:lineRule="exact"/>
              <w:ind w:left="18" w:right="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290</w:t>
            </w:r>
          </w:p>
        </w:tc>
        <w:tc>
          <w:tcPr>
            <w:tcW w:w="1078" w:type="dxa"/>
            <w:tcBorders>
              <w:left w:val="single" w:sz="4" w:space="0" w:color="82A3D4"/>
            </w:tcBorders>
          </w:tcPr>
          <w:p w14:paraId="63665376" w14:textId="77777777" w:rsidR="000C3AE1" w:rsidRPr="003054B8" w:rsidRDefault="00F77832">
            <w:pPr>
              <w:pStyle w:val="TableParagraph"/>
              <w:spacing w:line="225" w:lineRule="exact"/>
              <w:ind w:left="26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400</w:t>
            </w:r>
          </w:p>
        </w:tc>
        <w:tc>
          <w:tcPr>
            <w:tcW w:w="1078" w:type="dxa"/>
            <w:tcBorders>
              <w:right w:val="single" w:sz="4" w:space="0" w:color="82A3D4"/>
            </w:tcBorders>
          </w:tcPr>
          <w:p w14:paraId="679CBFAA" w14:textId="77777777" w:rsidR="000C3AE1" w:rsidRPr="003054B8" w:rsidRDefault="00F77832">
            <w:pPr>
              <w:pStyle w:val="TableParagraph"/>
              <w:spacing w:line="225" w:lineRule="exact"/>
              <w:ind w:left="18" w:right="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400</w:t>
            </w:r>
          </w:p>
        </w:tc>
      </w:tr>
      <w:tr w:rsidR="000C3AE1" w:rsidRPr="003054B8" w14:paraId="1213EFF0" w14:textId="77777777">
        <w:trPr>
          <w:trHeight w:val="247"/>
        </w:trPr>
        <w:tc>
          <w:tcPr>
            <w:tcW w:w="4543" w:type="dxa"/>
            <w:gridSpan w:val="3"/>
            <w:tcBorders>
              <w:top w:val="single" w:sz="6" w:space="0" w:color="383336"/>
              <w:left w:val="single" w:sz="4" w:space="0" w:color="82A3D4"/>
              <w:bottom w:val="single" w:sz="4" w:space="0" w:color="383336"/>
            </w:tcBorders>
          </w:tcPr>
          <w:p w14:paraId="3F343DB3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Heigh</w:t>
            </w: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522FCD53" w14:textId="77777777" w:rsidR="000C3AE1" w:rsidRPr="003054B8" w:rsidRDefault="00F77832">
            <w:pPr>
              <w:pStyle w:val="TableParagraph"/>
              <w:spacing w:line="214" w:lineRule="exact"/>
              <w:ind w:left="2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1078" w:type="dxa"/>
            <w:tcBorders>
              <w:bottom w:val="single" w:sz="4" w:space="0" w:color="82A3D4"/>
            </w:tcBorders>
          </w:tcPr>
          <w:p w14:paraId="0EE4C611" w14:textId="77777777" w:rsidR="000C3AE1" w:rsidRPr="003054B8" w:rsidRDefault="00F77832">
            <w:pPr>
              <w:pStyle w:val="TableParagraph"/>
              <w:spacing w:line="228" w:lineRule="exact"/>
              <w:ind w:left="349" w:right="32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315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798F36A4" w14:textId="77777777" w:rsidR="000C3AE1" w:rsidRPr="003054B8" w:rsidRDefault="00F77832">
            <w:pPr>
              <w:pStyle w:val="TableParagraph"/>
              <w:spacing w:line="228" w:lineRule="exact"/>
              <w:ind w:left="25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438</w:t>
            </w:r>
          </w:p>
        </w:tc>
        <w:tc>
          <w:tcPr>
            <w:tcW w:w="1078" w:type="dxa"/>
            <w:tcBorders>
              <w:left w:val="single" w:sz="4" w:space="0" w:color="82A3D4"/>
              <w:bottom w:val="single" w:sz="4" w:space="0" w:color="82A3D4"/>
            </w:tcBorders>
          </w:tcPr>
          <w:p w14:paraId="063021D3" w14:textId="77777777" w:rsidR="000C3AE1" w:rsidRPr="003054B8" w:rsidRDefault="00F77832">
            <w:pPr>
              <w:pStyle w:val="TableParagraph"/>
              <w:spacing w:line="228" w:lineRule="exact"/>
              <w:ind w:left="25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580</w:t>
            </w:r>
          </w:p>
        </w:tc>
        <w:tc>
          <w:tcPr>
            <w:tcW w:w="1078" w:type="dxa"/>
            <w:tcBorders>
              <w:bottom w:val="single" w:sz="4" w:space="0" w:color="82A3D4"/>
              <w:right w:val="single" w:sz="4" w:space="0" w:color="82A3D4"/>
            </w:tcBorders>
          </w:tcPr>
          <w:p w14:paraId="7F8E5305" w14:textId="77777777" w:rsidR="000C3AE1" w:rsidRPr="003054B8" w:rsidRDefault="00F77832">
            <w:pPr>
              <w:pStyle w:val="TableParagraph"/>
              <w:spacing w:line="228" w:lineRule="exact"/>
              <w:ind w:left="18" w:right="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880</w:t>
            </w:r>
          </w:p>
        </w:tc>
      </w:tr>
      <w:tr w:rsidR="000C3AE1" w:rsidRPr="003054B8" w14:paraId="45443531" w14:textId="77777777">
        <w:trPr>
          <w:trHeight w:val="247"/>
        </w:trPr>
        <w:tc>
          <w:tcPr>
            <w:tcW w:w="3454" w:type="dxa"/>
            <w:tcBorders>
              <w:top w:val="single" w:sz="4" w:space="0" w:color="82A3D4"/>
              <w:left w:val="single" w:sz="4" w:space="0" w:color="82A3D4"/>
              <w:right w:val="single" w:sz="4" w:space="0" w:color="383336"/>
            </w:tcBorders>
          </w:tcPr>
          <w:p w14:paraId="21E88D40" w14:textId="77777777" w:rsidR="000C3AE1" w:rsidRPr="003054B8" w:rsidRDefault="00F77832">
            <w:pPr>
              <w:pStyle w:val="TableParagraph"/>
              <w:spacing w:line="214" w:lineRule="exact"/>
              <w:ind w:left="17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Weight</w:t>
            </w:r>
          </w:p>
        </w:tc>
        <w:tc>
          <w:tcPr>
            <w:tcW w:w="461" w:type="dxa"/>
            <w:tcBorders>
              <w:top w:val="single" w:sz="4" w:space="0" w:color="383336"/>
              <w:left w:val="single" w:sz="4" w:space="0" w:color="383336"/>
              <w:bottom w:val="single" w:sz="6" w:space="0" w:color="383336"/>
              <w:right w:val="single" w:sz="4" w:space="0" w:color="383336"/>
            </w:tcBorders>
          </w:tcPr>
          <w:p w14:paraId="717F9987" w14:textId="77777777" w:rsidR="000C3AE1" w:rsidRPr="003054B8" w:rsidRDefault="000C3AE1">
            <w:pPr>
              <w:pStyle w:val="TableParagraph"/>
              <w:spacing w:before="6"/>
              <w:rPr>
                <w:rFonts w:ascii="Tahoma"/>
                <w:i/>
                <w:iCs/>
                <w:sz w:val="2"/>
              </w:rPr>
            </w:pPr>
          </w:p>
          <w:p w14:paraId="4731C29C" w14:textId="77777777" w:rsidR="000C3AE1" w:rsidRPr="003054B8" w:rsidRDefault="00F77832">
            <w:pPr>
              <w:pStyle w:val="TableParagraph"/>
              <w:spacing w:line="193" w:lineRule="exact"/>
              <w:ind w:left="51" w:right="-15"/>
              <w:rPr>
                <w:rFonts w:ascii="Tahoma"/>
                <w:i/>
                <w:iCs/>
                <w:sz w:val="19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0946187" wp14:editId="376E6FC7">
                  <wp:extent cx="233065" cy="123062"/>
                  <wp:effectExtent l="0" t="0" r="0" b="0"/>
                  <wp:docPr id="323" name="image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image124.png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65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" w:type="dxa"/>
            <w:tcBorders>
              <w:top w:val="single" w:sz="4" w:space="0" w:color="82A3D4"/>
              <w:left w:val="single" w:sz="4" w:space="0" w:color="383336"/>
            </w:tcBorders>
          </w:tcPr>
          <w:p w14:paraId="5B03AA2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58" w:type="dxa"/>
            <w:tcBorders>
              <w:top w:val="single" w:sz="4" w:space="0" w:color="82A3D4"/>
            </w:tcBorders>
          </w:tcPr>
          <w:p w14:paraId="36A4291C" w14:textId="77777777" w:rsidR="000C3AE1" w:rsidRPr="003054B8" w:rsidRDefault="00F77832">
            <w:pPr>
              <w:pStyle w:val="TableParagraph"/>
              <w:spacing w:line="212" w:lineRule="exact"/>
              <w:ind w:left="2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Kg</w:t>
            </w:r>
          </w:p>
        </w:tc>
        <w:tc>
          <w:tcPr>
            <w:tcW w:w="1078" w:type="dxa"/>
            <w:tcBorders>
              <w:top w:val="single" w:sz="4" w:space="0" w:color="82A3D4"/>
            </w:tcBorders>
          </w:tcPr>
          <w:p w14:paraId="52C9E9D1" w14:textId="77777777" w:rsidR="000C3AE1" w:rsidRPr="003054B8" w:rsidRDefault="00F77832">
            <w:pPr>
              <w:pStyle w:val="TableParagraph"/>
              <w:spacing w:line="228" w:lineRule="exact"/>
              <w:ind w:left="349" w:right="33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10</w:t>
            </w:r>
          </w:p>
        </w:tc>
        <w:tc>
          <w:tcPr>
            <w:tcW w:w="1078" w:type="dxa"/>
            <w:tcBorders>
              <w:top w:val="single" w:sz="4" w:space="0" w:color="82A3D4"/>
            </w:tcBorders>
          </w:tcPr>
          <w:p w14:paraId="271BDE2E" w14:textId="77777777" w:rsidR="000C3AE1" w:rsidRPr="003054B8" w:rsidRDefault="00F77832">
            <w:pPr>
              <w:pStyle w:val="TableParagraph"/>
              <w:spacing w:line="228" w:lineRule="exact"/>
              <w:ind w:left="349" w:right="33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25</w:t>
            </w:r>
          </w:p>
        </w:tc>
        <w:tc>
          <w:tcPr>
            <w:tcW w:w="2156" w:type="dxa"/>
            <w:gridSpan w:val="2"/>
            <w:tcBorders>
              <w:top w:val="single" w:sz="4" w:space="0" w:color="82A3D4"/>
              <w:right w:val="single" w:sz="4" w:space="0" w:color="82A3D4"/>
            </w:tcBorders>
          </w:tcPr>
          <w:p w14:paraId="732749B9" w14:textId="77777777" w:rsidR="000C3AE1" w:rsidRPr="003054B8" w:rsidRDefault="00F77832">
            <w:pPr>
              <w:pStyle w:val="TableParagraph"/>
              <w:spacing w:line="228" w:lineRule="exact"/>
              <w:ind w:left="43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0"/>
                <w:sz w:val="18"/>
              </w:rPr>
              <w:t>46</w:t>
            </w:r>
            <w:r w:rsidRPr="003054B8">
              <w:rPr>
                <w:i/>
                <w:iCs/>
                <w:color w:val="383336"/>
                <w:w w:val="110"/>
                <w:sz w:val="11"/>
              </w:rPr>
              <w:t>(Without</w:t>
            </w:r>
            <w:r w:rsidRPr="003054B8">
              <w:rPr>
                <w:i/>
                <w:iCs/>
                <w:color w:val="383336"/>
                <w:spacing w:val="8"/>
                <w:w w:val="110"/>
                <w:sz w:val="11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1"/>
              </w:rPr>
              <w:t>water)</w:t>
            </w:r>
            <w:r w:rsidRPr="003054B8">
              <w:rPr>
                <w:i/>
                <w:iCs/>
                <w:color w:val="383336"/>
                <w:w w:val="110"/>
                <w:sz w:val="18"/>
              </w:rPr>
              <w:t>50</w:t>
            </w:r>
          </w:p>
        </w:tc>
      </w:tr>
      <w:tr w:rsidR="000C3AE1" w:rsidRPr="003054B8" w14:paraId="0CC39D7B" w14:textId="77777777">
        <w:trPr>
          <w:trHeight w:val="245"/>
        </w:trPr>
        <w:tc>
          <w:tcPr>
            <w:tcW w:w="4543" w:type="dxa"/>
            <w:gridSpan w:val="3"/>
            <w:tcBorders>
              <w:top w:val="single" w:sz="6" w:space="0" w:color="383336"/>
              <w:left w:val="single" w:sz="4" w:space="0" w:color="82A3D4"/>
            </w:tcBorders>
            <w:shd w:val="clear" w:color="auto" w:fill="BAD1ED"/>
          </w:tcPr>
          <w:p w14:paraId="64B983B9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15"/>
                <w:sz w:val="18"/>
              </w:rPr>
              <w:t>Torch</w:t>
            </w:r>
            <w:r w:rsidRPr="003054B8">
              <w:rPr>
                <w:b/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5"/>
                <w:sz w:val="18"/>
              </w:rPr>
              <w:t>Model</w:t>
            </w:r>
          </w:p>
        </w:tc>
        <w:tc>
          <w:tcPr>
            <w:tcW w:w="1258" w:type="dxa"/>
            <w:shd w:val="clear" w:color="auto" w:fill="BAD1ED"/>
          </w:tcPr>
          <w:p w14:paraId="3BFF31C4" w14:textId="77777777" w:rsidR="000C3AE1" w:rsidRPr="003054B8" w:rsidRDefault="00F77832">
            <w:pPr>
              <w:pStyle w:val="TableParagraph"/>
              <w:spacing w:line="225" w:lineRule="exact"/>
              <w:ind w:left="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Class</w:t>
            </w:r>
          </w:p>
        </w:tc>
        <w:tc>
          <w:tcPr>
            <w:tcW w:w="1078" w:type="dxa"/>
            <w:shd w:val="clear" w:color="auto" w:fill="BAD1ED"/>
          </w:tcPr>
          <w:p w14:paraId="4824F2B6" w14:textId="77777777" w:rsidR="000C3AE1" w:rsidRPr="003054B8" w:rsidRDefault="00F77832">
            <w:pPr>
              <w:pStyle w:val="TableParagraph"/>
              <w:spacing w:line="225" w:lineRule="exact"/>
              <w:ind w:left="37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  <w:tc>
          <w:tcPr>
            <w:tcW w:w="1078" w:type="dxa"/>
            <w:tcBorders>
              <w:right w:val="single" w:sz="4" w:space="0" w:color="82A3D4"/>
            </w:tcBorders>
            <w:shd w:val="clear" w:color="auto" w:fill="BAD1ED"/>
          </w:tcPr>
          <w:p w14:paraId="4C800709" w14:textId="77777777" w:rsidR="000C3AE1" w:rsidRPr="003054B8" w:rsidRDefault="00F77832">
            <w:pPr>
              <w:pStyle w:val="TableParagraph"/>
              <w:spacing w:line="225" w:lineRule="exact"/>
              <w:ind w:left="34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  <w:tc>
          <w:tcPr>
            <w:tcW w:w="1078" w:type="dxa"/>
            <w:tcBorders>
              <w:left w:val="single" w:sz="4" w:space="0" w:color="82A3D4"/>
            </w:tcBorders>
            <w:shd w:val="clear" w:color="auto" w:fill="BAD1ED"/>
          </w:tcPr>
          <w:p w14:paraId="669AB2B8" w14:textId="77777777" w:rsidR="000C3AE1" w:rsidRPr="003054B8" w:rsidRDefault="00F77832">
            <w:pPr>
              <w:pStyle w:val="TableParagraph"/>
              <w:spacing w:line="225" w:lineRule="exact"/>
              <w:ind w:left="31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  <w:tc>
          <w:tcPr>
            <w:tcW w:w="1078" w:type="dxa"/>
            <w:tcBorders>
              <w:right w:val="single" w:sz="4" w:space="0" w:color="82A3D4"/>
            </w:tcBorders>
            <w:shd w:val="clear" w:color="auto" w:fill="BAD1ED"/>
          </w:tcPr>
          <w:p w14:paraId="57C71D80" w14:textId="77777777" w:rsidR="000C3AE1" w:rsidRPr="003054B8" w:rsidRDefault="00F77832">
            <w:pPr>
              <w:pStyle w:val="TableParagraph"/>
              <w:spacing w:line="225" w:lineRule="exact"/>
              <w:ind w:left="26" w:right="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</w:tr>
      <w:tr w:rsidR="000C3AE1" w:rsidRPr="003054B8" w14:paraId="7DFDBD63" w14:textId="77777777">
        <w:trPr>
          <w:trHeight w:val="508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4" w:space="0" w:color="82A3D4"/>
            </w:tcBorders>
          </w:tcPr>
          <w:p w14:paraId="477D3354" w14:textId="77777777" w:rsidR="000C3AE1" w:rsidRPr="003054B8" w:rsidRDefault="00F77832">
            <w:pPr>
              <w:pStyle w:val="TableParagraph"/>
              <w:spacing w:before="103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Max.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Carrying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Capacity</w:t>
            </w: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2926E77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2156" w:type="dxa"/>
            <w:gridSpan w:val="2"/>
            <w:tcBorders>
              <w:bottom w:val="single" w:sz="4" w:space="0" w:color="82A3D4"/>
            </w:tcBorders>
          </w:tcPr>
          <w:p w14:paraId="548ACB26" w14:textId="77777777" w:rsidR="000C3AE1" w:rsidRPr="003054B8" w:rsidRDefault="00F77832">
            <w:pPr>
              <w:pStyle w:val="TableParagraph"/>
              <w:spacing w:line="242" w:lineRule="auto"/>
              <w:ind w:left="480" w:right="461" w:firstLine="47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HI-PRO TIG</w:t>
            </w:r>
            <w:r w:rsidRPr="003054B8">
              <w:rPr>
                <w:b/>
                <w:i/>
                <w:iCs/>
                <w:color w:val="383336"/>
                <w:spacing w:val="-55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8"/>
              </w:rPr>
              <w:t>201-4/201-8</w:t>
            </w:r>
          </w:p>
        </w:tc>
        <w:tc>
          <w:tcPr>
            <w:tcW w:w="2156" w:type="dxa"/>
            <w:gridSpan w:val="2"/>
            <w:tcBorders>
              <w:bottom w:val="single" w:sz="4" w:space="0" w:color="82A3D4"/>
              <w:right w:val="single" w:sz="4" w:space="0" w:color="82A3D4"/>
            </w:tcBorders>
          </w:tcPr>
          <w:p w14:paraId="6BA04180" w14:textId="77777777" w:rsidR="000C3AE1" w:rsidRPr="003054B8" w:rsidRDefault="00F77832">
            <w:pPr>
              <w:pStyle w:val="TableParagraph"/>
              <w:spacing w:line="242" w:lineRule="auto"/>
              <w:ind w:left="471" w:right="472" w:firstLine="47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HI-PRO TIG</w:t>
            </w:r>
            <w:r w:rsidRPr="003054B8">
              <w:rPr>
                <w:b/>
                <w:i/>
                <w:iCs/>
                <w:color w:val="383336"/>
                <w:spacing w:val="-55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8"/>
              </w:rPr>
              <w:t>301-4/301-8</w:t>
            </w:r>
          </w:p>
        </w:tc>
      </w:tr>
      <w:tr w:rsidR="000C3AE1" w:rsidRPr="003054B8" w14:paraId="0A421FCC" w14:textId="77777777">
        <w:trPr>
          <w:trHeight w:val="247"/>
        </w:trPr>
        <w:tc>
          <w:tcPr>
            <w:tcW w:w="4543" w:type="dxa"/>
            <w:gridSpan w:val="3"/>
            <w:tcBorders>
              <w:top w:val="single" w:sz="4" w:space="0" w:color="82A3D4"/>
              <w:left w:val="single" w:sz="4" w:space="0" w:color="82A3D4"/>
              <w:bottom w:val="single" w:sz="6" w:space="0" w:color="3D3B38"/>
            </w:tcBorders>
          </w:tcPr>
          <w:p w14:paraId="0A5782C4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1258" w:type="dxa"/>
            <w:tcBorders>
              <w:top w:val="single" w:sz="4" w:space="0" w:color="82A3D4"/>
            </w:tcBorders>
          </w:tcPr>
          <w:p w14:paraId="5A406029" w14:textId="77777777" w:rsidR="000C3AE1" w:rsidRPr="003054B8" w:rsidRDefault="00F77832">
            <w:pPr>
              <w:pStyle w:val="TableParagraph"/>
              <w:spacing w:line="214" w:lineRule="exact"/>
              <w:ind w:left="2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DC/AC</w:t>
            </w:r>
          </w:p>
        </w:tc>
        <w:tc>
          <w:tcPr>
            <w:tcW w:w="2156" w:type="dxa"/>
            <w:gridSpan w:val="2"/>
            <w:tcBorders>
              <w:top w:val="single" w:sz="4" w:space="0" w:color="82A3D4"/>
            </w:tcBorders>
          </w:tcPr>
          <w:p w14:paraId="72B5DF41" w14:textId="77777777" w:rsidR="000C3AE1" w:rsidRPr="003054B8" w:rsidRDefault="00F77832">
            <w:pPr>
              <w:pStyle w:val="TableParagraph"/>
              <w:spacing w:line="225" w:lineRule="exact"/>
              <w:ind w:left="65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200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150</w:t>
            </w:r>
          </w:p>
        </w:tc>
        <w:tc>
          <w:tcPr>
            <w:tcW w:w="2156" w:type="dxa"/>
            <w:gridSpan w:val="2"/>
            <w:tcBorders>
              <w:top w:val="single" w:sz="4" w:space="0" w:color="82A3D4"/>
              <w:right w:val="single" w:sz="4" w:space="0" w:color="82A3D4"/>
            </w:tcBorders>
          </w:tcPr>
          <w:p w14:paraId="4642C310" w14:textId="77777777" w:rsidR="000C3AE1" w:rsidRPr="003054B8" w:rsidRDefault="00F77832">
            <w:pPr>
              <w:pStyle w:val="TableParagraph"/>
              <w:spacing w:line="223" w:lineRule="exact"/>
              <w:ind w:left="65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300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250</w:t>
            </w:r>
          </w:p>
        </w:tc>
      </w:tr>
      <w:tr w:rsidR="000C3AE1" w:rsidRPr="003054B8" w14:paraId="5A0C6EC9" w14:textId="77777777">
        <w:trPr>
          <w:trHeight w:val="247"/>
        </w:trPr>
        <w:tc>
          <w:tcPr>
            <w:tcW w:w="3454" w:type="dxa"/>
            <w:tcBorders>
              <w:left w:val="single" w:sz="4" w:space="0" w:color="82A3D4"/>
              <w:bottom w:val="single" w:sz="4" w:space="0" w:color="82A3D4"/>
              <w:right w:val="single" w:sz="4" w:space="0" w:color="3D3B38"/>
            </w:tcBorders>
          </w:tcPr>
          <w:p w14:paraId="25CA8690" w14:textId="77777777" w:rsidR="000C3AE1" w:rsidRPr="003054B8" w:rsidRDefault="00F77832">
            <w:pPr>
              <w:pStyle w:val="TableParagraph"/>
              <w:spacing w:line="224" w:lineRule="exact"/>
              <w:ind w:left="16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%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461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659917A7" w14:textId="77777777" w:rsidR="000C3AE1" w:rsidRPr="003054B8" w:rsidRDefault="000C3AE1">
            <w:pPr>
              <w:pStyle w:val="TableParagraph"/>
              <w:spacing w:before="10"/>
              <w:rPr>
                <w:rFonts w:ascii="Tahoma"/>
                <w:i/>
                <w:iCs/>
                <w:sz w:val="2"/>
              </w:rPr>
            </w:pPr>
          </w:p>
          <w:p w14:paraId="3D2D5D9A" w14:textId="77777777" w:rsidR="000C3AE1" w:rsidRPr="003054B8" w:rsidRDefault="00F77832">
            <w:pPr>
              <w:pStyle w:val="TableParagraph"/>
              <w:spacing w:line="175" w:lineRule="exact"/>
              <w:ind w:left="-18" w:right="-72"/>
              <w:rPr>
                <w:rFonts w:ascii="Tahoma"/>
                <w:i/>
                <w:iCs/>
                <w:sz w:val="17"/>
              </w:rPr>
            </w:pPr>
            <w:r w:rsidRPr="003054B8">
              <w:rPr>
                <w:rFonts w:ascii="Tahoma"/>
                <w:i/>
                <w:iCs/>
                <w:noProof/>
                <w:position w:val="-3"/>
                <w:sz w:val="17"/>
              </w:rPr>
              <w:drawing>
                <wp:inline distT="0" distB="0" distL="0" distR="0" wp14:anchorId="22C3092D" wp14:editId="2F43BBB2">
                  <wp:extent cx="309581" cy="111728"/>
                  <wp:effectExtent l="0" t="0" r="0" b="0"/>
                  <wp:docPr id="325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81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" w:type="dxa"/>
            <w:tcBorders>
              <w:left w:val="single" w:sz="4" w:space="0" w:color="3D3B38"/>
              <w:bottom w:val="single" w:sz="4" w:space="0" w:color="82A3D4"/>
            </w:tcBorders>
          </w:tcPr>
          <w:p w14:paraId="106CA10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326B7432" w14:textId="77777777" w:rsidR="000C3AE1" w:rsidRPr="003054B8" w:rsidRDefault="00F77832">
            <w:pPr>
              <w:pStyle w:val="TableParagraph"/>
              <w:spacing w:line="211" w:lineRule="exact"/>
              <w:ind w:left="2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DC/AC</w:t>
            </w:r>
          </w:p>
        </w:tc>
        <w:tc>
          <w:tcPr>
            <w:tcW w:w="2156" w:type="dxa"/>
            <w:gridSpan w:val="2"/>
            <w:tcBorders>
              <w:bottom w:val="single" w:sz="4" w:space="0" w:color="82A3D4"/>
            </w:tcBorders>
          </w:tcPr>
          <w:p w14:paraId="5F558165" w14:textId="77777777" w:rsidR="000C3AE1" w:rsidRPr="003054B8" w:rsidRDefault="00F77832">
            <w:pPr>
              <w:pStyle w:val="TableParagraph"/>
              <w:spacing w:line="222" w:lineRule="exact"/>
              <w:ind w:left="655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150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115</w:t>
            </w:r>
          </w:p>
        </w:tc>
        <w:tc>
          <w:tcPr>
            <w:tcW w:w="2156" w:type="dxa"/>
            <w:gridSpan w:val="2"/>
            <w:tcBorders>
              <w:bottom w:val="single" w:sz="4" w:space="0" w:color="82A3D4"/>
              <w:right w:val="single" w:sz="4" w:space="0" w:color="82A3D4"/>
            </w:tcBorders>
          </w:tcPr>
          <w:p w14:paraId="6E51FAB9" w14:textId="77777777" w:rsidR="000C3AE1" w:rsidRPr="003054B8" w:rsidRDefault="00F77832">
            <w:pPr>
              <w:pStyle w:val="TableParagraph"/>
              <w:spacing w:line="220" w:lineRule="exact"/>
              <w:ind w:left="65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230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180</w:t>
            </w:r>
          </w:p>
        </w:tc>
      </w:tr>
      <w:tr w:rsidR="000C3AE1" w:rsidRPr="003054B8" w14:paraId="59C12252" w14:textId="77777777">
        <w:trPr>
          <w:trHeight w:val="247"/>
        </w:trPr>
        <w:tc>
          <w:tcPr>
            <w:tcW w:w="4543" w:type="dxa"/>
            <w:gridSpan w:val="3"/>
            <w:tcBorders>
              <w:top w:val="single" w:sz="4" w:space="0" w:color="3D3B38"/>
              <w:left w:val="single" w:sz="4" w:space="0" w:color="82A3D4"/>
            </w:tcBorders>
          </w:tcPr>
          <w:p w14:paraId="2A02FE4C" w14:textId="77777777" w:rsidR="000C3AE1" w:rsidRPr="003054B8" w:rsidRDefault="00F77832">
            <w:pPr>
              <w:pStyle w:val="TableParagraph"/>
              <w:spacing w:line="216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Length</w:t>
            </w:r>
          </w:p>
        </w:tc>
        <w:tc>
          <w:tcPr>
            <w:tcW w:w="1258" w:type="dxa"/>
            <w:tcBorders>
              <w:top w:val="single" w:sz="4" w:space="0" w:color="82A3D4"/>
            </w:tcBorders>
          </w:tcPr>
          <w:p w14:paraId="4FE264F4" w14:textId="77777777" w:rsidR="000C3AE1" w:rsidRPr="003054B8" w:rsidRDefault="00F77832">
            <w:pPr>
              <w:pStyle w:val="TableParagraph"/>
              <w:spacing w:line="228" w:lineRule="exact"/>
              <w:ind w:left="62"/>
              <w:jc w:val="center"/>
              <w:rPr>
                <w:i/>
                <w:iCs/>
                <w:sz w:val="18"/>
              </w:rPr>
            </w:pPr>
            <w:proofErr w:type="spellStart"/>
            <w:r w:rsidRPr="003054B8">
              <w:rPr>
                <w:i/>
                <w:iCs/>
                <w:color w:val="383336"/>
                <w:w w:val="115"/>
                <w:sz w:val="18"/>
              </w:rPr>
              <w:t>Mtrs</w:t>
            </w:r>
            <w:proofErr w:type="spellEnd"/>
            <w:r w:rsidRPr="003054B8">
              <w:rPr>
                <w:i/>
                <w:iCs/>
                <w:color w:val="383336"/>
                <w:w w:val="115"/>
                <w:sz w:val="18"/>
              </w:rPr>
              <w:t>.</w:t>
            </w:r>
          </w:p>
        </w:tc>
        <w:tc>
          <w:tcPr>
            <w:tcW w:w="2156" w:type="dxa"/>
            <w:gridSpan w:val="2"/>
            <w:tcBorders>
              <w:top w:val="single" w:sz="4" w:space="0" w:color="82A3D4"/>
            </w:tcBorders>
          </w:tcPr>
          <w:p w14:paraId="3B47B916" w14:textId="77777777" w:rsidR="000C3AE1" w:rsidRPr="003054B8" w:rsidRDefault="00F77832">
            <w:pPr>
              <w:pStyle w:val="TableParagraph"/>
              <w:spacing w:line="225" w:lineRule="exact"/>
              <w:ind w:left="854" w:right="83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8</w:t>
            </w:r>
          </w:p>
        </w:tc>
        <w:tc>
          <w:tcPr>
            <w:tcW w:w="2156" w:type="dxa"/>
            <w:gridSpan w:val="2"/>
            <w:tcBorders>
              <w:top w:val="single" w:sz="4" w:space="0" w:color="82A3D4"/>
              <w:right w:val="single" w:sz="4" w:space="0" w:color="82A3D4"/>
            </w:tcBorders>
          </w:tcPr>
          <w:p w14:paraId="49944FAB" w14:textId="77777777" w:rsidR="000C3AE1" w:rsidRPr="003054B8" w:rsidRDefault="00F77832">
            <w:pPr>
              <w:pStyle w:val="TableParagraph"/>
              <w:spacing w:line="223" w:lineRule="exact"/>
              <w:ind w:left="780" w:right="76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8</w:t>
            </w:r>
          </w:p>
        </w:tc>
      </w:tr>
      <w:tr w:rsidR="000C3AE1" w:rsidRPr="003054B8" w14:paraId="2EB22009" w14:textId="77777777">
        <w:trPr>
          <w:trHeight w:val="245"/>
        </w:trPr>
        <w:tc>
          <w:tcPr>
            <w:tcW w:w="4543" w:type="dxa"/>
            <w:gridSpan w:val="3"/>
            <w:tcBorders>
              <w:left w:val="single" w:sz="4" w:space="0" w:color="82A3D4"/>
            </w:tcBorders>
          </w:tcPr>
          <w:p w14:paraId="614E7D67" w14:textId="77777777" w:rsidR="000C3AE1" w:rsidRPr="003054B8" w:rsidRDefault="00F77832">
            <w:pPr>
              <w:pStyle w:val="TableParagraph"/>
              <w:spacing w:line="213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Cooling</w:t>
            </w:r>
          </w:p>
        </w:tc>
        <w:tc>
          <w:tcPr>
            <w:tcW w:w="1258" w:type="dxa"/>
          </w:tcPr>
          <w:p w14:paraId="1B2DBB8D" w14:textId="77777777" w:rsidR="000C3AE1" w:rsidRPr="003054B8" w:rsidRDefault="00F77832">
            <w:pPr>
              <w:pStyle w:val="TableParagraph"/>
              <w:spacing w:line="210" w:lineRule="exact"/>
              <w:ind w:left="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Type</w:t>
            </w:r>
          </w:p>
        </w:tc>
        <w:tc>
          <w:tcPr>
            <w:tcW w:w="2156" w:type="dxa"/>
            <w:gridSpan w:val="2"/>
            <w:tcBorders>
              <w:bottom w:val="single" w:sz="4" w:space="0" w:color="82A3D4"/>
            </w:tcBorders>
          </w:tcPr>
          <w:p w14:paraId="4480CF9D" w14:textId="77777777" w:rsidR="000C3AE1" w:rsidRPr="003054B8" w:rsidRDefault="00F77832">
            <w:pPr>
              <w:pStyle w:val="TableParagraph"/>
              <w:spacing w:line="226" w:lineRule="exact"/>
              <w:ind w:left="852" w:right="83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Gas</w:t>
            </w:r>
          </w:p>
        </w:tc>
        <w:tc>
          <w:tcPr>
            <w:tcW w:w="2156" w:type="dxa"/>
            <w:gridSpan w:val="2"/>
            <w:tcBorders>
              <w:bottom w:val="single" w:sz="4" w:space="0" w:color="82A3D4"/>
              <w:right w:val="single" w:sz="4" w:space="0" w:color="82A3D4"/>
            </w:tcBorders>
          </w:tcPr>
          <w:p w14:paraId="1CA98724" w14:textId="77777777" w:rsidR="000C3AE1" w:rsidRPr="003054B8" w:rsidRDefault="00F77832">
            <w:pPr>
              <w:pStyle w:val="TableParagraph"/>
              <w:spacing w:line="222" w:lineRule="exact"/>
              <w:ind w:left="780" w:right="774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Water</w:t>
            </w:r>
          </w:p>
        </w:tc>
      </w:tr>
      <w:tr w:rsidR="000C3AE1" w:rsidRPr="003054B8" w14:paraId="5B935729" w14:textId="77777777">
        <w:trPr>
          <w:trHeight w:val="248"/>
        </w:trPr>
        <w:tc>
          <w:tcPr>
            <w:tcW w:w="4543" w:type="dxa"/>
            <w:gridSpan w:val="3"/>
            <w:tcBorders>
              <w:left w:val="single" w:sz="4" w:space="0" w:color="82A3D4"/>
              <w:bottom w:val="single" w:sz="4" w:space="0" w:color="82A3D4"/>
            </w:tcBorders>
          </w:tcPr>
          <w:p w14:paraId="0283B657" w14:textId="77777777" w:rsidR="000C3AE1" w:rsidRPr="003054B8" w:rsidRDefault="00F77832">
            <w:pPr>
              <w:pStyle w:val="TableParagraph"/>
              <w:spacing w:line="214" w:lineRule="exact"/>
              <w:ind w:left="172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-1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Capacity</w:t>
            </w:r>
          </w:p>
        </w:tc>
        <w:tc>
          <w:tcPr>
            <w:tcW w:w="1258" w:type="dxa"/>
            <w:tcBorders>
              <w:bottom w:val="single" w:sz="4" w:space="0" w:color="82A3D4"/>
            </w:tcBorders>
          </w:tcPr>
          <w:p w14:paraId="11F6DC8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82A3D4"/>
              <w:bottom w:val="single" w:sz="4" w:space="0" w:color="82A3D4"/>
            </w:tcBorders>
          </w:tcPr>
          <w:p w14:paraId="467623D9" w14:textId="77777777" w:rsidR="000C3AE1" w:rsidRPr="003054B8" w:rsidRDefault="00F77832">
            <w:pPr>
              <w:pStyle w:val="TableParagraph"/>
              <w:spacing w:line="228" w:lineRule="exact"/>
              <w:ind w:left="49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1.6,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2.4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&amp;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3.2</w:t>
            </w:r>
          </w:p>
        </w:tc>
        <w:tc>
          <w:tcPr>
            <w:tcW w:w="2156" w:type="dxa"/>
            <w:gridSpan w:val="2"/>
            <w:tcBorders>
              <w:top w:val="single" w:sz="4" w:space="0" w:color="82A3D4"/>
              <w:bottom w:val="single" w:sz="4" w:space="0" w:color="82A3D4"/>
              <w:right w:val="single" w:sz="4" w:space="0" w:color="82A3D4"/>
            </w:tcBorders>
          </w:tcPr>
          <w:p w14:paraId="3D4A044A" w14:textId="77777777" w:rsidR="000C3AE1" w:rsidRPr="003054B8" w:rsidRDefault="00F77832">
            <w:pPr>
              <w:pStyle w:val="TableParagraph"/>
              <w:spacing w:line="228" w:lineRule="exact"/>
              <w:ind w:left="31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1.6,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2.4,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3.2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&amp;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4.0</w:t>
            </w:r>
          </w:p>
        </w:tc>
      </w:tr>
    </w:tbl>
    <w:p w14:paraId="3E83964A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59"/>
        </w:tabs>
        <w:spacing w:before="233"/>
        <w:ind w:right="806" w:hanging="136"/>
        <w:jc w:val="both"/>
        <w:rPr>
          <w:i/>
          <w:iCs/>
          <w:color w:val="0085C2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commissioning.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592958EB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58"/>
        </w:tabs>
        <w:spacing w:before="66"/>
        <w:ind w:left="277" w:right="807" w:hanging="136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view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continuous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development,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reserves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right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modify/change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design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22450684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57"/>
        </w:tabs>
        <w:spacing w:before="67"/>
        <w:ind w:left="256" w:hanging="11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4D17B2F2" w14:textId="77777777" w:rsidR="000C3AE1" w:rsidRPr="003054B8" w:rsidRDefault="000C3AE1">
      <w:pPr>
        <w:pStyle w:val="BodyText"/>
        <w:rPr>
          <w:i/>
          <w:iCs/>
        </w:rPr>
      </w:pPr>
    </w:p>
    <w:p w14:paraId="2138C236" w14:textId="77777777" w:rsidR="000C3AE1" w:rsidRPr="003054B8" w:rsidRDefault="000C3AE1">
      <w:pPr>
        <w:pStyle w:val="BodyText"/>
        <w:rPr>
          <w:i/>
          <w:iCs/>
        </w:rPr>
      </w:pPr>
    </w:p>
    <w:p w14:paraId="197F525C" w14:textId="77777777" w:rsidR="000C3AE1" w:rsidRPr="003054B8" w:rsidRDefault="000C3AE1">
      <w:pPr>
        <w:pStyle w:val="BodyText"/>
        <w:rPr>
          <w:i/>
          <w:iCs/>
        </w:rPr>
      </w:pPr>
    </w:p>
    <w:p w14:paraId="44874480" w14:textId="77777777" w:rsidR="000C3AE1" w:rsidRPr="003054B8" w:rsidRDefault="000C3AE1">
      <w:pPr>
        <w:pStyle w:val="BodyText"/>
        <w:rPr>
          <w:i/>
          <w:iCs/>
        </w:rPr>
      </w:pPr>
    </w:p>
    <w:p w14:paraId="145BBB5E" w14:textId="77777777" w:rsidR="000C3AE1" w:rsidRPr="003054B8" w:rsidRDefault="000C3AE1">
      <w:pPr>
        <w:pStyle w:val="BodyText"/>
        <w:rPr>
          <w:i/>
          <w:iCs/>
        </w:rPr>
      </w:pPr>
    </w:p>
    <w:p w14:paraId="1E2FC8F6" w14:textId="77777777" w:rsidR="000C3AE1" w:rsidRPr="003054B8" w:rsidRDefault="000C3AE1">
      <w:pPr>
        <w:pStyle w:val="BodyText"/>
        <w:spacing w:before="11"/>
        <w:rPr>
          <w:i/>
          <w:iCs/>
          <w:sz w:val="17"/>
        </w:rPr>
      </w:pPr>
    </w:p>
    <w:p w14:paraId="2A3D479B" w14:textId="1737ECB1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8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BF0CEAB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303522E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90</w:t>
      </w:r>
    </w:p>
    <w:p w14:paraId="0189CFC5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EF45ABC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F49B18C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92CFF4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E49CD1F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704F18B1" w14:textId="77777777" w:rsidR="000C3AE1" w:rsidRPr="003054B8" w:rsidRDefault="00F77832">
      <w:pPr>
        <w:pStyle w:val="Heading1"/>
        <w:tabs>
          <w:tab w:val="left" w:pos="9434"/>
        </w:tabs>
        <w:spacing w:before="107"/>
        <w:ind w:left="3925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220P</w:t>
      </w:r>
      <w:r w:rsidRPr="003054B8">
        <w:rPr>
          <w:i/>
          <w:iCs/>
          <w:color w:val="006BB5"/>
          <w:u w:val="dotted" w:color="006BB5"/>
        </w:rPr>
        <w:tab/>
      </w:r>
    </w:p>
    <w:p w14:paraId="25733703" w14:textId="77777777" w:rsidR="000C3AE1" w:rsidRPr="003054B8" w:rsidRDefault="00F77832">
      <w:pPr>
        <w:spacing w:before="304" w:line="199" w:lineRule="auto"/>
        <w:ind w:left="3940" w:right="306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012398B" w14:textId="77777777" w:rsidR="000C3AE1" w:rsidRPr="003054B8" w:rsidRDefault="00F77832">
      <w:pPr>
        <w:spacing w:before="138" w:line="364" w:lineRule="exact"/>
        <w:ind w:right="1616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66365FF6" w14:textId="77777777" w:rsidR="000C3AE1" w:rsidRPr="003054B8" w:rsidRDefault="00F77832">
      <w:pPr>
        <w:spacing w:before="6"/>
        <w:ind w:left="2084" w:right="1520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4F0C51BC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26A86C52" w14:textId="77777777" w:rsidR="000C3AE1" w:rsidRPr="003054B8" w:rsidRDefault="000C3AE1">
      <w:pPr>
        <w:pStyle w:val="BodyText"/>
        <w:spacing w:before="4"/>
        <w:rPr>
          <w:rFonts w:ascii="Tahoma"/>
          <w:b/>
          <w:i/>
          <w:iCs/>
          <w:sz w:val="18"/>
        </w:rPr>
      </w:pPr>
    </w:p>
    <w:p w14:paraId="26504328" w14:textId="77777777" w:rsidR="000C3AE1" w:rsidRPr="003054B8" w:rsidRDefault="000C3AE1">
      <w:pPr>
        <w:rPr>
          <w:rFonts w:ascii="Tahoma"/>
          <w:i/>
          <w:iCs/>
          <w:sz w:val="18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02D264D" w14:textId="77777777" w:rsidR="000C3AE1" w:rsidRPr="003054B8" w:rsidRDefault="00F77832">
      <w:pPr>
        <w:pStyle w:val="Heading3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0F2350D6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66"/>
        </w:tabs>
        <w:spacing w:before="158" w:line="199" w:lineRule="auto"/>
        <w:ind w:left="362" w:right="38" w:hanging="216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Single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phase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(240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AC)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inverter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based,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efficiency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proofErr w:type="gramStart"/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</w:t>
      </w:r>
      <w:proofErr w:type="gramEnd"/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factor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pulse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TIG/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MMA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DC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welder</w:t>
      </w:r>
    </w:p>
    <w:p w14:paraId="58E0D4C4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69"/>
        </w:tabs>
        <w:spacing w:before="68" w:line="199" w:lineRule="auto"/>
        <w:ind w:left="361" w:right="38" w:hanging="216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Useful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wide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variety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material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types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thickness.</w:t>
      </w:r>
    </w:p>
    <w:p w14:paraId="444F57CB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70"/>
        </w:tabs>
        <w:spacing w:before="32"/>
        <w:ind w:left="369" w:hanging="225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Full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featured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controls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possible</w:t>
      </w:r>
    </w:p>
    <w:p w14:paraId="32E7D280" w14:textId="77777777" w:rsidR="000C3AE1" w:rsidRPr="003054B8" w:rsidRDefault="00F77832">
      <w:pPr>
        <w:pStyle w:val="BodyText"/>
        <w:spacing w:before="1"/>
        <w:rPr>
          <w:i/>
          <w:iCs/>
          <w:sz w:val="38"/>
        </w:rPr>
      </w:pPr>
      <w:r w:rsidRPr="003054B8">
        <w:rPr>
          <w:i/>
          <w:iCs/>
        </w:rPr>
        <w:br w:type="column"/>
      </w:r>
    </w:p>
    <w:p w14:paraId="0283447B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06"/>
        </w:tabs>
        <w:ind w:left="305" w:hanging="170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w w:val="95"/>
          <w:sz w:val="20"/>
        </w:rPr>
        <w:t>HF</w:t>
      </w:r>
      <w:r w:rsidRPr="003054B8">
        <w:rPr>
          <w:i/>
          <w:iCs/>
          <w:color w:val="383336"/>
          <w:spacing w:val="-5"/>
          <w:w w:val="95"/>
          <w:sz w:val="20"/>
        </w:rPr>
        <w:t xml:space="preserve"> </w:t>
      </w:r>
      <w:r w:rsidRPr="003054B8">
        <w:rPr>
          <w:i/>
          <w:iCs/>
          <w:color w:val="383336"/>
          <w:w w:val="95"/>
          <w:sz w:val="20"/>
        </w:rPr>
        <w:t>ignition</w:t>
      </w:r>
    </w:p>
    <w:p w14:paraId="00E6DD35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16"/>
        </w:tabs>
        <w:spacing w:before="61" w:line="199" w:lineRule="auto"/>
        <w:ind w:left="339" w:right="801" w:hanging="203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Intelligent</w:t>
      </w:r>
      <w:r w:rsidRPr="003054B8">
        <w:rPr>
          <w:i/>
          <w:iCs/>
          <w:color w:val="383336"/>
          <w:spacing w:val="-17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protection:</w:t>
      </w:r>
      <w:r w:rsidRPr="003054B8">
        <w:rPr>
          <w:i/>
          <w:iCs/>
          <w:color w:val="383336"/>
          <w:spacing w:val="-1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over</w:t>
      </w:r>
      <w:r w:rsidRPr="003054B8">
        <w:rPr>
          <w:i/>
          <w:iCs/>
          <w:color w:val="383336"/>
          <w:spacing w:val="-1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voltage,</w:t>
      </w:r>
      <w:r w:rsidRPr="003054B8">
        <w:rPr>
          <w:i/>
          <w:iCs/>
          <w:color w:val="383336"/>
          <w:spacing w:val="-1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line</w:t>
      </w:r>
      <w:r w:rsidRPr="003054B8">
        <w:rPr>
          <w:i/>
          <w:iCs/>
          <w:color w:val="383336"/>
          <w:spacing w:val="4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(415V),</w:t>
      </w:r>
      <w:r w:rsidRPr="003054B8">
        <w:rPr>
          <w:i/>
          <w:iCs/>
          <w:color w:val="383336"/>
          <w:spacing w:val="-1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over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Current,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temperature</w:t>
      </w:r>
    </w:p>
    <w:p w14:paraId="33C0E86A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28"/>
        </w:tabs>
        <w:spacing w:before="43"/>
        <w:ind w:left="327" w:hanging="192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Latest PWM inverter technology</w:t>
      </w:r>
    </w:p>
    <w:p w14:paraId="0AA0F0CA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28"/>
        </w:tabs>
        <w:spacing w:before="36"/>
        <w:ind w:left="327" w:hanging="192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High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efficiency (Up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 87%)</w:t>
      </w:r>
    </w:p>
    <w:p w14:paraId="5B422440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5" w:space="543"/>
            <w:col w:w="5642"/>
          </w:cols>
        </w:sectPr>
      </w:pPr>
    </w:p>
    <w:p w14:paraId="1375898D" w14:textId="77777777" w:rsidR="000C3AE1" w:rsidRPr="003054B8" w:rsidRDefault="007D6EFB">
      <w:pPr>
        <w:pStyle w:val="BodyText"/>
        <w:spacing w:before="3"/>
        <w:rPr>
          <w:i/>
          <w:iCs/>
          <w:sz w:val="16"/>
        </w:rPr>
      </w:pPr>
      <w:r>
        <w:rPr>
          <w:i/>
          <w:iCs/>
        </w:rPr>
        <w:pict w14:anchorId="548465EB">
          <v:group id="_x0000_s2199" style="position:absolute;margin-left:0;margin-top:0;width:595.3pt;height:841.9pt;z-index:-33660416;mso-position-horizontal-relative:page;mso-position-vertical-relative:page" coordsize="11906,16838">
            <v:shape id="_x0000_s2234" type="#_x0000_t75" style="position:absolute;left:4183;width:7722;height:16838">
              <v:imagedata r:id="rId252" o:title=""/>
            </v:shape>
            <v:shape id="_x0000_s2233" type="#_x0000_t75" style="position:absolute;width:4214;height:1404">
              <v:imagedata r:id="rId223" o:title=""/>
            </v:shape>
            <v:shape id="_x0000_s2232" type="#_x0000_t75" style="position:absolute;top:1373;width:1407;height:15465">
              <v:imagedata r:id="rId253" o:title=""/>
            </v:shape>
            <v:shape id="_x0000_s2231" type="#_x0000_t75" style="position:absolute;left:1376;top:4774;width:2838;height:12064">
              <v:imagedata r:id="rId60" o:title=""/>
            </v:shape>
            <v:shape id="_x0000_s2230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229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228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227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226" style="position:absolute;top:15738;width:3969;height:441" fillcolor="#00a859" stroked="f"/>
            <v:rect id="_x0000_s2225" style="position:absolute;left:7937;top:15738;width:3969;height:441" fillcolor="#2957a3" stroked="f"/>
            <v:shape id="_x0000_s2224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223" type="#_x0000_t75" style="position:absolute;left:5935;top:15684;width:371;height:563">
              <v:imagedata r:id="rId20" o:title=""/>
            </v:shape>
            <v:shape id="_x0000_s2222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221" type="#_x0000_t75" style="position:absolute;left:5809;top:15684;width:506;height:563">
              <v:imagedata r:id="rId21" o:title=""/>
            </v:shape>
            <v:shape id="_x0000_s2220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219" type="#_x0000_t75" style="position:absolute;left:5682;top:15684;width:506;height:563">
              <v:imagedata r:id="rId22" o:title=""/>
            </v:shape>
            <v:shape id="_x0000_s2218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217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2216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215" style="position:absolute;left:10217;top:2729;width:635;height:716" coordorigin="10217,2729" coordsize="635,716" path="m10534,2729r-292,161l10217,2932r,309l10510,3439r24,5l10547,3443r280,-159l10851,3242r,-310l10559,2735r-25,-6xe" fillcolor="#006bb5" stroked="f">
              <v:path arrowok="t"/>
            </v:shape>
            <v:shape id="_x0000_s2214" type="#_x0000_t75" style="position:absolute;left:10630;top:3140;width:150;height:153">
              <v:imagedata r:id="rId23" o:title=""/>
            </v:shape>
            <v:shape id="_x0000_s2213" style="position:absolute;left:10326;top:2951;width:409;height:298" coordorigin="10326,2952" coordsize="409,298" o:spt="100" adj="0,,0" path="m10735,3130r-374,l10395,3137r28,19l10442,3184r7,35l10449,3229r-2,11l10444,3249r291,l10735,3130xm10698,2952r-372,l10326,3137r11,-4l10349,3130r386,l10735,3087r-229,l10506,3071r229,l10735,3057r-229,l10506,3040r229,l10735,3027r-229,l10506,3010r229,l10735,2987r-2,-13l10727,2963r-12,-8l10698,2952xm10735,3071r-62,l10673,3087r62,l10735,3071xm10735,3040r-62,l10673,3057r62,l10735,3040xm10735,3010r-62,l10673,3027r62,l10735,3010xe" stroked="f">
              <v:stroke joinstyle="round"/>
              <v:formulas/>
              <v:path arrowok="t" o:connecttype="segments"/>
            </v:shape>
            <v:shape id="_x0000_s2212" type="#_x0000_t75" style="position:absolute;left:10289;top:3147;width:143;height:143">
              <v:imagedata r:id="rId42" o:title=""/>
            </v:shape>
            <v:shape id="_x0000_s2211" style="position:absolute;left:883;top:1364;width:9608;height:3401" coordorigin="884,1364" coordsize="9608,3401" o:spt="100" adj="0,,0" path="m4284,1364r-3400,l884,4765r3400,l4284,1364xm10491,2917r-11,l10470,2919r,-26l10470,2880r-45,l10425,2893r-1,26l10415,2917r-11,l10404,2939r87,l10491,2919r,-2xe" stroked="f">
              <v:stroke joinstyle="round"/>
              <v:formulas/>
              <v:path arrowok="t" o:connecttype="segments"/>
            </v:shape>
            <v:shape id="_x0000_s2210" style="position:absolute;left:873;top:1354;width:3421;height:3420" coordorigin="874,1354" coordsize="3421,3420" path="m4294,1354r-20,l4274,1374r,3380l894,4754r,-3380l4274,1374r,-20l884,1354r-10,l874,1374r,3380l874,4774r3420,l4294,4754r,-3380l4294,1364r,-10xe" fillcolor="#006bb5" stroked="f">
              <v:path arrowok="t"/>
            </v:shape>
            <v:rect id="_x0000_s2209" style="position:absolute;left:5223;top:3983;width:480;height:494" fillcolor="#e8383d" stroked="f"/>
            <v:rect id="_x0000_s2208" style="position:absolute;left:5297;top:4318;width:316;height:47" stroked="f"/>
            <v:rect id="_x0000_s2207" style="position:absolute;left:6304;top:3983;width:489;height:494" fillcolor="#00a859" stroked="f"/>
            <v:shape id="_x0000_s2206" type="#_x0000_t75" style="position:absolute;left:6328;top:4016;width:441;height:375">
              <v:imagedata r:id="rId389" o:title=""/>
            </v:shape>
            <v:rect id="_x0000_s2205" style="position:absolute;left:5761;top:3983;width:487;height:491" fillcolor="#3ba659" stroked="f"/>
            <v:shape id="_x0000_s2204" style="position:absolute;left:5779;top:4022;width:451;height:409" coordorigin="5779,4023" coordsize="451,409" o:spt="100" adj="0,,0" path="m5925,4154r-2,-9l5916,4141r-7,-4l5900,4140r-121,209l5782,4358r14,8l5805,4364r120,-210xm5954,4359r-14,l5918,4388r-24,-29l5881,4359r,72l5895,4431r,-47l5917,4412r1,l5940,4384r,47l5954,4431r,-72xm6043,4359r-15,l6006,4388r-24,-29l5969,4359r,72l5983,4431r,-47l6005,4412r1,l6028,4384r,47l6043,4431r,-72xm6093,4119r-3,-11l5962,4028r-10,-5l5940,4025r-51,76l5892,4113r138,85l6043,4195r50,-76xm6127,4431r-5,-13l6116,4405r-10,-23l6097,4360r,45l6080,4405r8,-23l6097,4405r,-45l6097,4359r-16,l6051,4431r16,l6073,4418r31,l6111,4431r16,xm6230,4187r-99,-61l6121,4120r-12,2l6058,4198r3,12l6220,4307r10,-120xe" stroked="f">
              <v:stroke joinstyle="round"/>
              <v:formulas/>
              <v:path arrowok="t" o:connecttype="segments"/>
            </v:shape>
            <v:shape id="_x0000_s2203" style="position:absolute;left:5947;top:4076;width:29;height:29" coordorigin="5948,4077" coordsize="29,29" path="m5962,4077r-7,2l5948,4091r2,8l5962,4106r7,-2l5976,4092r-2,-8l5968,4080r-6,-3xe" fillcolor="#3ba659" stroked="f">
              <v:path arrowok="t"/>
            </v:shape>
            <v:rect id="_x0000_s2202" style="position:absolute;left:4682;top:3983;width:480;height:494" fillcolor="#0085c2" stroked="f"/>
            <v:shape id="_x0000_s2201" type="#_x0000_t75" style="position:absolute;left:4729;top:4052;width:383;height:376">
              <v:imagedata r:id="rId390" o:title=""/>
            </v:shape>
            <v:shape id="_x0000_s2200" type="#_x0000_t75" style="position:absolute;left:1252;top:2045;width:2663;height:2038">
              <v:imagedata r:id="rId391" o:title=""/>
            </v:shape>
            <w10:wrap anchorx="page" anchory="page"/>
          </v:group>
        </w:pict>
      </w:r>
      <w:r w:rsidR="00F77832" w:rsidRPr="003054B8">
        <w:rPr>
          <w:i/>
          <w:iCs/>
          <w:noProof/>
        </w:rPr>
        <w:drawing>
          <wp:anchor distT="0" distB="0" distL="0" distR="0" simplePos="0" relativeHeight="251638272" behindDoc="1" locked="0" layoutInCell="1" allowOverlap="1" wp14:anchorId="7646C26F" wp14:editId="139E02E7">
            <wp:simplePos x="0" y="0"/>
            <wp:positionH relativeFrom="page">
              <wp:posOffset>3145492</wp:posOffset>
            </wp:positionH>
            <wp:positionV relativeFrom="page">
              <wp:posOffset>8040751</wp:posOffset>
            </wp:positionV>
            <wp:extent cx="179522" cy="171450"/>
            <wp:effectExtent l="0" t="0" r="0" b="0"/>
            <wp:wrapNone/>
            <wp:docPr id="327" name="image3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321.png"/>
                    <pic:cNvPicPr/>
                  </pic:nvPicPr>
                  <pic:blipFill>
                    <a:blip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22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2A9D5F" w14:textId="77777777" w:rsidR="000C3AE1" w:rsidRPr="003054B8" w:rsidRDefault="00F77832">
      <w:pPr>
        <w:pStyle w:val="Heading3"/>
        <w:ind w:left="138"/>
        <w:rPr>
          <w:i/>
          <w:iCs/>
        </w:rPr>
      </w:pPr>
      <w:r w:rsidRPr="003054B8">
        <w:rPr>
          <w:i/>
          <w:iCs/>
          <w:color w:val="D9261C"/>
          <w:spacing w:val="-1"/>
          <w:w w:val="90"/>
        </w:rPr>
        <w:t>CONTROL</w:t>
      </w:r>
      <w:r w:rsidRPr="003054B8">
        <w:rPr>
          <w:i/>
          <w:iCs/>
          <w:color w:val="D9261C"/>
          <w:spacing w:val="-9"/>
          <w:w w:val="90"/>
        </w:rPr>
        <w:t xml:space="preserve"> </w:t>
      </w:r>
      <w:r w:rsidRPr="003054B8">
        <w:rPr>
          <w:i/>
          <w:iCs/>
          <w:color w:val="D9261C"/>
          <w:spacing w:val="-1"/>
          <w:w w:val="90"/>
        </w:rPr>
        <w:t>PANEL</w:t>
      </w:r>
      <w:r w:rsidRPr="003054B8">
        <w:rPr>
          <w:i/>
          <w:iCs/>
          <w:color w:val="D9261C"/>
          <w:spacing w:val="-9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40E4135D" w14:textId="77777777" w:rsidR="000C3AE1" w:rsidRPr="003054B8" w:rsidRDefault="000C3AE1">
      <w:pPr>
        <w:pStyle w:val="BodyText"/>
        <w:spacing w:before="7" w:after="1"/>
        <w:rPr>
          <w:rFonts w:ascii="Trebuchet MS"/>
          <w:b/>
          <w:i/>
          <w:iCs/>
          <w:sz w:val="10"/>
        </w:rPr>
      </w:pPr>
    </w:p>
    <w:tbl>
      <w:tblPr>
        <w:tblW w:w="0" w:type="auto"/>
        <w:tblInd w:w="151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3"/>
        <w:gridCol w:w="581"/>
        <w:gridCol w:w="1341"/>
        <w:gridCol w:w="545"/>
        <w:gridCol w:w="2843"/>
        <w:gridCol w:w="2874"/>
      </w:tblGrid>
      <w:tr w:rsidR="000C3AE1" w:rsidRPr="003054B8" w14:paraId="6E3A6E07" w14:textId="77777777">
        <w:trPr>
          <w:trHeight w:val="384"/>
        </w:trPr>
        <w:tc>
          <w:tcPr>
            <w:tcW w:w="10107" w:type="dxa"/>
            <w:gridSpan w:val="6"/>
            <w:tcBorders>
              <w:bottom w:val="single" w:sz="6" w:space="0" w:color="82A3D4"/>
            </w:tcBorders>
          </w:tcPr>
          <w:p w14:paraId="08C7A610" w14:textId="77777777" w:rsidR="000C3AE1" w:rsidRPr="003054B8" w:rsidRDefault="00F77832">
            <w:pPr>
              <w:pStyle w:val="TableParagraph"/>
              <w:spacing w:before="67"/>
              <w:ind w:left="3003" w:right="298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Features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CHAMPTIG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220P</w:t>
            </w:r>
          </w:p>
        </w:tc>
      </w:tr>
      <w:tr w:rsidR="000C3AE1" w:rsidRPr="003054B8" w14:paraId="60D5424B" w14:textId="77777777">
        <w:trPr>
          <w:trHeight w:val="2626"/>
        </w:trPr>
        <w:tc>
          <w:tcPr>
            <w:tcW w:w="10107" w:type="dxa"/>
            <w:gridSpan w:val="6"/>
            <w:tcBorders>
              <w:top w:val="single" w:sz="6" w:space="0" w:color="82A3D4"/>
              <w:bottom w:val="single" w:sz="6" w:space="0" w:color="82A3D4"/>
            </w:tcBorders>
          </w:tcPr>
          <w:p w14:paraId="529C07EA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16"/>
              </w:rPr>
            </w:pPr>
          </w:p>
          <w:p w14:paraId="46E88223" w14:textId="77777777" w:rsidR="000C3AE1" w:rsidRPr="003054B8" w:rsidRDefault="00F77832">
            <w:pPr>
              <w:pStyle w:val="TableParagraph"/>
              <w:ind w:left="2958"/>
              <w:rPr>
                <w:rFonts w:ascii="Trebuchet MS"/>
                <w:i/>
                <w:iCs/>
                <w:sz w:val="20"/>
              </w:rPr>
            </w:pPr>
            <w:r w:rsidRPr="003054B8">
              <w:rPr>
                <w:rFonts w:ascii="Trebuchet MS"/>
                <w:i/>
                <w:iCs/>
                <w:noProof/>
                <w:sz w:val="20"/>
              </w:rPr>
              <w:drawing>
                <wp:inline distT="0" distB="0" distL="0" distR="0" wp14:anchorId="2FE22505" wp14:editId="11B30723">
                  <wp:extent cx="2654043" cy="1466850"/>
                  <wp:effectExtent l="0" t="0" r="0" b="0"/>
                  <wp:docPr id="329" name="image3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image322.jpeg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043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3AE1" w:rsidRPr="003054B8" w14:paraId="3F877218" w14:textId="77777777">
        <w:trPr>
          <w:trHeight w:val="281"/>
        </w:trPr>
        <w:tc>
          <w:tcPr>
            <w:tcW w:w="10107" w:type="dxa"/>
            <w:gridSpan w:val="6"/>
            <w:tcBorders>
              <w:top w:val="single" w:sz="6" w:space="0" w:color="82A3D4"/>
            </w:tcBorders>
          </w:tcPr>
          <w:p w14:paraId="705D1F52" w14:textId="77777777" w:rsidR="000C3AE1" w:rsidRPr="003054B8" w:rsidRDefault="00F77832">
            <w:pPr>
              <w:pStyle w:val="TableParagraph"/>
              <w:spacing w:before="13" w:line="248" w:lineRule="exact"/>
              <w:ind w:left="3003" w:right="298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CHAMPTIG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220P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Operations</w:t>
            </w:r>
          </w:p>
        </w:tc>
      </w:tr>
      <w:tr w:rsidR="000C3AE1" w:rsidRPr="003054B8" w14:paraId="04A030BF" w14:textId="77777777">
        <w:trPr>
          <w:trHeight w:val="575"/>
        </w:trPr>
        <w:tc>
          <w:tcPr>
            <w:tcW w:w="1923" w:type="dxa"/>
            <w:tcBorders>
              <w:bottom w:val="single" w:sz="6" w:space="0" w:color="82A3D4"/>
              <w:right w:val="single" w:sz="6" w:space="0" w:color="82A3D4"/>
            </w:tcBorders>
          </w:tcPr>
          <w:p w14:paraId="4A30CC5F" w14:textId="77777777" w:rsidR="000C3AE1" w:rsidRPr="003054B8" w:rsidRDefault="00F77832">
            <w:pPr>
              <w:pStyle w:val="TableParagraph"/>
              <w:spacing w:before="181"/>
              <w:ind w:left="731" w:right="70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Item</w:t>
            </w:r>
          </w:p>
        </w:tc>
        <w:tc>
          <w:tcPr>
            <w:tcW w:w="192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4D1D478E" w14:textId="77777777" w:rsidR="000C3AE1" w:rsidRPr="003054B8" w:rsidRDefault="00F77832">
            <w:pPr>
              <w:pStyle w:val="TableParagraph"/>
              <w:spacing w:before="162"/>
              <w:ind w:left="607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Symbol</w:t>
            </w:r>
          </w:p>
        </w:tc>
        <w:tc>
          <w:tcPr>
            <w:tcW w:w="3388" w:type="dxa"/>
            <w:gridSpan w:val="2"/>
            <w:tcBorders>
              <w:bottom w:val="single" w:sz="6" w:space="0" w:color="82A3D4"/>
              <w:right w:val="single" w:sz="6" w:space="0" w:color="82A3D4"/>
            </w:tcBorders>
          </w:tcPr>
          <w:p w14:paraId="774EF3C4" w14:textId="77777777" w:rsidR="000C3AE1" w:rsidRPr="003054B8" w:rsidRDefault="00F77832">
            <w:pPr>
              <w:pStyle w:val="TableParagraph"/>
              <w:spacing w:before="162"/>
              <w:ind w:left="421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Functionality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/</w:t>
            </w:r>
            <w:r w:rsidRPr="003054B8">
              <w:rPr>
                <w:b/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Description</w:t>
            </w:r>
          </w:p>
        </w:tc>
        <w:tc>
          <w:tcPr>
            <w:tcW w:w="2874" w:type="dxa"/>
            <w:tcBorders>
              <w:left w:val="single" w:sz="6" w:space="0" w:color="82A3D4"/>
              <w:bottom w:val="single" w:sz="6" w:space="0" w:color="82A3D4"/>
            </w:tcBorders>
          </w:tcPr>
          <w:p w14:paraId="2AEA9699" w14:textId="77777777" w:rsidR="000C3AE1" w:rsidRPr="003054B8" w:rsidRDefault="00F77832">
            <w:pPr>
              <w:pStyle w:val="TableParagraph"/>
              <w:spacing w:before="164"/>
              <w:ind w:left="508" w:right="48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of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Operation</w:t>
            </w:r>
          </w:p>
        </w:tc>
      </w:tr>
      <w:tr w:rsidR="000C3AE1" w:rsidRPr="003054B8" w14:paraId="39AC7465" w14:textId="77777777">
        <w:trPr>
          <w:trHeight w:val="869"/>
        </w:trPr>
        <w:tc>
          <w:tcPr>
            <w:tcW w:w="1923" w:type="dxa"/>
            <w:tcBorders>
              <w:top w:val="single" w:sz="6" w:space="0" w:color="82A3D4"/>
              <w:bottom w:val="nil"/>
              <w:right w:val="single" w:sz="6" w:space="0" w:color="82A3D4"/>
            </w:tcBorders>
          </w:tcPr>
          <w:p w14:paraId="107AB59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22" w:type="dxa"/>
            <w:gridSpan w:val="2"/>
            <w:tcBorders>
              <w:top w:val="single" w:sz="6" w:space="0" w:color="82A3D4"/>
              <w:left w:val="single" w:sz="6" w:space="0" w:color="82A3D4"/>
              <w:bottom w:val="nil"/>
            </w:tcBorders>
          </w:tcPr>
          <w:p w14:paraId="4E95A0D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545" w:type="dxa"/>
            <w:tcBorders>
              <w:top w:val="single" w:sz="6" w:space="0" w:color="82A3D4"/>
              <w:bottom w:val="single" w:sz="6" w:space="0" w:color="82A3D4"/>
              <w:right w:val="nil"/>
            </w:tcBorders>
          </w:tcPr>
          <w:p w14:paraId="5D487EBF" w14:textId="77777777" w:rsidR="000C3AE1" w:rsidRPr="003054B8" w:rsidRDefault="000C3AE1">
            <w:pPr>
              <w:pStyle w:val="TableParagraph"/>
              <w:spacing w:before="2" w:after="1"/>
              <w:rPr>
                <w:rFonts w:ascii="Trebuchet MS"/>
                <w:b/>
                <w:i/>
                <w:iCs/>
                <w:sz w:val="16"/>
              </w:rPr>
            </w:pPr>
          </w:p>
          <w:p w14:paraId="41333E07" w14:textId="77777777" w:rsidR="000C3AE1" w:rsidRPr="003054B8" w:rsidRDefault="00F77832">
            <w:pPr>
              <w:pStyle w:val="TableParagraph"/>
              <w:ind w:left="196"/>
              <w:rPr>
                <w:rFonts w:ascii="Trebuchet MS"/>
                <w:i/>
                <w:iCs/>
                <w:sz w:val="20"/>
              </w:rPr>
            </w:pPr>
            <w:r w:rsidRPr="003054B8">
              <w:rPr>
                <w:rFonts w:ascii="Trebuchet MS"/>
                <w:i/>
                <w:iCs/>
                <w:noProof/>
                <w:sz w:val="20"/>
              </w:rPr>
              <w:drawing>
                <wp:inline distT="0" distB="0" distL="0" distR="0" wp14:anchorId="1C2586C9" wp14:editId="66B081EB">
                  <wp:extent cx="179522" cy="171450"/>
                  <wp:effectExtent l="0" t="0" r="0" b="0"/>
                  <wp:docPr id="331" name="image3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image321.png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22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DF67CF" w14:textId="77777777" w:rsidR="000C3AE1" w:rsidRPr="003054B8" w:rsidRDefault="00F77832">
            <w:pPr>
              <w:pStyle w:val="TableParagraph"/>
              <w:spacing w:before="48"/>
              <w:ind w:left="289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2843" w:type="dxa"/>
            <w:tcBorders>
              <w:top w:val="single" w:sz="6" w:space="0" w:color="82A3D4"/>
              <w:left w:val="nil"/>
              <w:bottom w:val="single" w:sz="6" w:space="0" w:color="82A3D4"/>
              <w:right w:val="single" w:sz="6" w:space="0" w:color="82A3D4"/>
            </w:tcBorders>
          </w:tcPr>
          <w:p w14:paraId="469E652A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16"/>
              </w:rPr>
            </w:pPr>
          </w:p>
          <w:p w14:paraId="459BC47D" w14:textId="77777777" w:rsidR="000C3AE1" w:rsidRPr="003054B8" w:rsidRDefault="000C3AE1">
            <w:pPr>
              <w:pStyle w:val="TableParagraph"/>
              <w:spacing w:before="8"/>
              <w:rPr>
                <w:rFonts w:ascii="Trebuchet MS"/>
                <w:b/>
                <w:i/>
                <w:iCs/>
                <w:sz w:val="12"/>
              </w:rPr>
            </w:pPr>
          </w:p>
          <w:p w14:paraId="03CDCD26" w14:textId="77777777" w:rsidR="000C3AE1" w:rsidRPr="003054B8" w:rsidRDefault="00F77832">
            <w:pPr>
              <w:pStyle w:val="TableParagraph"/>
              <w:spacing w:before="1"/>
              <w:ind w:left="94" w:right="114" w:hanging="1"/>
              <w:rPr>
                <w:b/>
                <w:i/>
                <w:iCs/>
                <w:sz w:val="12"/>
              </w:rPr>
            </w:pPr>
            <w:r w:rsidRPr="003054B8">
              <w:rPr>
                <w:b/>
                <w:i/>
                <w:iCs/>
                <w:color w:val="383336"/>
                <w:w w:val="95"/>
                <w:sz w:val="12"/>
              </w:rPr>
              <w:t>SET</w:t>
            </w:r>
            <w:r w:rsidRPr="003054B8">
              <w:rPr>
                <w:b/>
                <w:i/>
                <w:iCs/>
                <w:color w:val="383336"/>
                <w:spacing w:val="11"/>
                <w:w w:val="9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12"/>
              </w:rPr>
              <w:t>CURRENT</w:t>
            </w:r>
            <w:r w:rsidRPr="003054B8">
              <w:rPr>
                <w:b/>
                <w:i/>
                <w:iCs/>
                <w:color w:val="383336"/>
                <w:spacing w:val="12"/>
                <w:w w:val="9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12"/>
              </w:rPr>
              <w:t>AND</w:t>
            </w:r>
            <w:r w:rsidRPr="003054B8">
              <w:rPr>
                <w:b/>
                <w:i/>
                <w:iCs/>
                <w:color w:val="383336"/>
                <w:spacing w:val="11"/>
                <w:w w:val="9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12"/>
              </w:rPr>
              <w:t>ACTUAL</w:t>
            </w:r>
            <w:r w:rsidRPr="003054B8">
              <w:rPr>
                <w:b/>
                <w:i/>
                <w:iCs/>
                <w:color w:val="383336"/>
                <w:spacing w:val="12"/>
                <w:w w:val="9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12"/>
              </w:rPr>
              <w:t>WELDING</w:t>
            </w:r>
            <w:r w:rsidRPr="003054B8">
              <w:rPr>
                <w:b/>
                <w:i/>
                <w:iCs/>
                <w:color w:val="383336"/>
                <w:spacing w:val="-28"/>
                <w:w w:val="9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CURRENT</w:t>
            </w:r>
            <w:r w:rsidRPr="003054B8">
              <w:rPr>
                <w:b/>
                <w:i/>
                <w:iCs/>
                <w:color w:val="383336"/>
                <w:spacing w:val="-3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DURING</w:t>
            </w:r>
            <w:r w:rsidRPr="003054B8">
              <w:rPr>
                <w:b/>
                <w:i/>
                <w:iCs/>
                <w:color w:val="383336"/>
                <w:spacing w:val="-2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WELDING</w:t>
            </w:r>
          </w:p>
        </w:tc>
        <w:tc>
          <w:tcPr>
            <w:tcW w:w="28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943E733" w14:textId="77777777" w:rsidR="000C3AE1" w:rsidRPr="003054B8" w:rsidRDefault="000C3AE1">
            <w:pPr>
              <w:pStyle w:val="TableParagraph"/>
              <w:spacing w:before="2"/>
              <w:rPr>
                <w:rFonts w:ascii="Trebuchet MS"/>
                <w:b/>
                <w:i/>
                <w:iCs/>
                <w:sz w:val="28"/>
              </w:rPr>
            </w:pPr>
          </w:p>
          <w:p w14:paraId="0D095271" w14:textId="77777777" w:rsidR="000C3AE1" w:rsidRPr="003054B8" w:rsidRDefault="00F77832">
            <w:pPr>
              <w:pStyle w:val="TableParagraph"/>
              <w:spacing w:before="1"/>
              <w:ind w:left="508" w:right="4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MMA-TIG</w:t>
            </w:r>
          </w:p>
        </w:tc>
      </w:tr>
      <w:tr w:rsidR="000C3AE1" w:rsidRPr="003054B8" w14:paraId="349774DB" w14:textId="77777777">
        <w:trPr>
          <w:trHeight w:val="872"/>
        </w:trPr>
        <w:tc>
          <w:tcPr>
            <w:tcW w:w="1923" w:type="dxa"/>
            <w:vMerge w:val="restart"/>
            <w:tcBorders>
              <w:top w:val="nil"/>
              <w:bottom w:val="nil"/>
              <w:right w:val="single" w:sz="6" w:space="0" w:color="82A3D4"/>
            </w:tcBorders>
          </w:tcPr>
          <w:p w14:paraId="27FA1B23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6"/>
              </w:rPr>
            </w:pPr>
          </w:p>
          <w:p w14:paraId="40EFDC64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25"/>
              </w:rPr>
            </w:pPr>
          </w:p>
          <w:p w14:paraId="4CE6B787" w14:textId="77777777" w:rsidR="000C3AE1" w:rsidRPr="003054B8" w:rsidRDefault="00F77832">
            <w:pPr>
              <w:pStyle w:val="TableParagraph"/>
              <w:spacing w:before="1" w:line="260" w:lineRule="atLeast"/>
              <w:ind w:left="186" w:right="166" w:firstLine="16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3 Digit Seven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Segment</w:t>
            </w:r>
            <w:r w:rsidRPr="003054B8">
              <w:rPr>
                <w:i/>
                <w:iCs/>
                <w:color w:val="383336"/>
                <w:spacing w:val="-1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Display</w:t>
            </w:r>
          </w:p>
        </w:tc>
        <w:tc>
          <w:tcPr>
            <w:tcW w:w="1922" w:type="dxa"/>
            <w:gridSpan w:val="2"/>
            <w:vMerge w:val="restart"/>
            <w:tcBorders>
              <w:top w:val="nil"/>
              <w:left w:val="single" w:sz="6" w:space="0" w:color="82A3D4"/>
              <w:bottom w:val="nil"/>
            </w:tcBorders>
          </w:tcPr>
          <w:p w14:paraId="4A1B8FA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388" w:type="dxa"/>
            <w:gridSpan w:val="2"/>
            <w:tcBorders>
              <w:top w:val="single" w:sz="6" w:space="0" w:color="82A3D4"/>
              <w:right w:val="single" w:sz="6" w:space="0" w:color="82A3D4"/>
            </w:tcBorders>
          </w:tcPr>
          <w:p w14:paraId="1E63032A" w14:textId="77777777" w:rsidR="000C3AE1" w:rsidRPr="003054B8" w:rsidRDefault="000C3AE1">
            <w:pPr>
              <w:pStyle w:val="TableParagraph"/>
              <w:spacing w:before="7"/>
              <w:rPr>
                <w:rFonts w:ascii="Trebuchet MS"/>
                <w:b/>
                <w:i/>
                <w:iCs/>
                <w:sz w:val="17"/>
              </w:rPr>
            </w:pPr>
          </w:p>
          <w:p w14:paraId="577D21A5" w14:textId="77777777" w:rsidR="000C3AE1" w:rsidRPr="003054B8" w:rsidRDefault="00F77832">
            <w:pPr>
              <w:pStyle w:val="TableParagraph"/>
              <w:ind w:left="634" w:right="251"/>
              <w:rPr>
                <w:b/>
                <w:i/>
                <w:iCs/>
                <w:sz w:val="12"/>
              </w:rPr>
            </w:pPr>
            <w:r w:rsidRPr="003054B8">
              <w:rPr>
                <w:b/>
                <w:i/>
                <w:iCs/>
                <w:color w:val="383336"/>
                <w:sz w:val="12"/>
              </w:rPr>
              <w:t>DISPLAYS</w:t>
            </w:r>
            <w:r w:rsidRPr="003054B8">
              <w:rPr>
                <w:b/>
                <w:i/>
                <w:iCs/>
                <w:color w:val="383336"/>
                <w:spacing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PREFLOW,</w:t>
            </w:r>
            <w:r w:rsidRPr="003054B8">
              <w:rPr>
                <w:b/>
                <w:i/>
                <w:iCs/>
                <w:color w:val="383336"/>
                <w:spacing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POST</w:t>
            </w:r>
            <w:r w:rsidRPr="003054B8">
              <w:rPr>
                <w:b/>
                <w:i/>
                <w:iCs/>
                <w:color w:val="383336"/>
                <w:spacing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FLOW,</w:t>
            </w:r>
            <w:r w:rsidRPr="003054B8">
              <w:rPr>
                <w:b/>
                <w:i/>
                <w:iCs/>
                <w:color w:val="383336"/>
                <w:spacing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UP-</w:t>
            </w:r>
            <w:r w:rsidRPr="003054B8">
              <w:rPr>
                <w:b/>
                <w:i/>
                <w:iCs/>
                <w:color w:val="383336"/>
                <w:spacing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SLOPE</w:t>
            </w:r>
            <w:r w:rsidRPr="003054B8">
              <w:rPr>
                <w:b/>
                <w:i/>
                <w:iCs/>
                <w:color w:val="383336"/>
                <w:spacing w:val="6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AND</w:t>
            </w:r>
            <w:r w:rsidRPr="003054B8">
              <w:rPr>
                <w:b/>
                <w:i/>
                <w:iCs/>
                <w:color w:val="383336"/>
                <w:spacing w:val="6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DOWN-SLOPE</w:t>
            </w:r>
            <w:r w:rsidRPr="003054B8">
              <w:rPr>
                <w:b/>
                <w:i/>
                <w:iCs/>
                <w:color w:val="383336"/>
                <w:spacing w:val="6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TIME</w:t>
            </w:r>
            <w:r w:rsidRPr="003054B8">
              <w:rPr>
                <w:b/>
                <w:i/>
                <w:iCs/>
                <w:color w:val="383336"/>
                <w:spacing w:val="7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DURING</w:t>
            </w:r>
          </w:p>
          <w:p w14:paraId="7680AA67" w14:textId="77777777" w:rsidR="000C3AE1" w:rsidRPr="003054B8" w:rsidRDefault="00F77832">
            <w:pPr>
              <w:pStyle w:val="TableParagraph"/>
              <w:spacing w:line="210" w:lineRule="exact"/>
              <w:ind w:left="167"/>
              <w:rPr>
                <w:b/>
                <w:i/>
                <w:iCs/>
                <w:sz w:val="12"/>
              </w:rPr>
            </w:pPr>
            <w:r w:rsidRPr="003054B8">
              <w:rPr>
                <w:b/>
                <w:i/>
                <w:iCs/>
                <w:color w:val="383336"/>
                <w:position w:val="-2"/>
                <w:sz w:val="20"/>
              </w:rPr>
              <w:t>SEC</w:t>
            </w:r>
            <w:r w:rsidRPr="003054B8">
              <w:rPr>
                <w:b/>
                <w:i/>
                <w:iCs/>
                <w:color w:val="383336"/>
                <w:spacing w:val="25"/>
                <w:position w:val="-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PARAMETER</w:t>
            </w:r>
            <w:r w:rsidRPr="003054B8">
              <w:rPr>
                <w:b/>
                <w:i/>
                <w:iCs/>
                <w:color w:val="383336"/>
                <w:spacing w:val="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SETTING</w:t>
            </w:r>
            <w:r w:rsidRPr="003054B8">
              <w:rPr>
                <w:b/>
                <w:i/>
                <w:iCs/>
                <w:color w:val="383336"/>
                <w:spacing w:val="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WITH</w:t>
            </w:r>
            <w:r w:rsidRPr="003054B8">
              <w:rPr>
                <w:b/>
                <w:i/>
                <w:iCs/>
                <w:color w:val="383336"/>
                <w:spacing w:val="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MENU</w:t>
            </w:r>
            <w:r w:rsidRPr="003054B8">
              <w:rPr>
                <w:b/>
                <w:i/>
                <w:iCs/>
                <w:color w:val="383336"/>
                <w:spacing w:val="6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KEY</w:t>
            </w:r>
          </w:p>
        </w:tc>
        <w:tc>
          <w:tcPr>
            <w:tcW w:w="2874" w:type="dxa"/>
            <w:tcBorders>
              <w:top w:val="single" w:sz="6" w:space="0" w:color="82A3D4"/>
              <w:left w:val="single" w:sz="6" w:space="0" w:color="82A3D4"/>
            </w:tcBorders>
          </w:tcPr>
          <w:p w14:paraId="41162E19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28"/>
              </w:rPr>
            </w:pPr>
          </w:p>
          <w:p w14:paraId="0AF35884" w14:textId="77777777" w:rsidR="000C3AE1" w:rsidRPr="003054B8" w:rsidRDefault="00F77832">
            <w:pPr>
              <w:pStyle w:val="TableParagraph"/>
              <w:ind w:left="508" w:right="4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</w:p>
        </w:tc>
      </w:tr>
      <w:tr w:rsidR="000C3AE1" w:rsidRPr="003054B8" w14:paraId="4C137F97" w14:textId="77777777">
        <w:trPr>
          <w:trHeight w:val="255"/>
        </w:trPr>
        <w:tc>
          <w:tcPr>
            <w:tcW w:w="1923" w:type="dxa"/>
            <w:vMerge/>
            <w:tcBorders>
              <w:top w:val="nil"/>
              <w:bottom w:val="nil"/>
              <w:right w:val="single" w:sz="6" w:space="0" w:color="82A3D4"/>
            </w:tcBorders>
          </w:tcPr>
          <w:p w14:paraId="316AB22D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922" w:type="dxa"/>
            <w:gridSpan w:val="2"/>
            <w:vMerge/>
            <w:tcBorders>
              <w:top w:val="nil"/>
              <w:left w:val="single" w:sz="6" w:space="0" w:color="82A3D4"/>
              <w:bottom w:val="nil"/>
            </w:tcBorders>
          </w:tcPr>
          <w:p w14:paraId="6542402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545" w:type="dxa"/>
            <w:vMerge w:val="restart"/>
            <w:tcBorders>
              <w:bottom w:val="single" w:sz="6" w:space="0" w:color="82A3D4"/>
              <w:right w:val="nil"/>
            </w:tcBorders>
          </w:tcPr>
          <w:p w14:paraId="39A4609A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17"/>
              </w:rPr>
            </w:pPr>
          </w:p>
          <w:p w14:paraId="721AC983" w14:textId="77777777" w:rsidR="000C3AE1" w:rsidRPr="003054B8" w:rsidRDefault="00F77832">
            <w:pPr>
              <w:pStyle w:val="TableParagraph"/>
              <w:ind w:left="196"/>
              <w:rPr>
                <w:rFonts w:ascii="Trebuchet MS"/>
                <w:i/>
                <w:iCs/>
                <w:sz w:val="20"/>
              </w:rPr>
            </w:pPr>
            <w:r w:rsidRPr="003054B8">
              <w:rPr>
                <w:rFonts w:ascii="Trebuchet MS"/>
                <w:i/>
                <w:iCs/>
                <w:noProof/>
                <w:sz w:val="20"/>
              </w:rPr>
              <w:drawing>
                <wp:inline distT="0" distB="0" distL="0" distR="0" wp14:anchorId="1C74F75B" wp14:editId="4E420F83">
                  <wp:extent cx="179522" cy="171450"/>
                  <wp:effectExtent l="0" t="0" r="0" b="0"/>
                  <wp:docPr id="333" name="image3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image321.png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22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19111" w14:textId="77777777" w:rsidR="000C3AE1" w:rsidRPr="003054B8" w:rsidRDefault="00F77832">
            <w:pPr>
              <w:pStyle w:val="TableParagraph"/>
              <w:spacing w:before="79"/>
              <w:ind w:left="234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HZ</w:t>
            </w:r>
          </w:p>
        </w:tc>
        <w:tc>
          <w:tcPr>
            <w:tcW w:w="2843" w:type="dxa"/>
            <w:vMerge w:val="restart"/>
            <w:tcBorders>
              <w:left w:val="nil"/>
              <w:bottom w:val="single" w:sz="6" w:space="0" w:color="82A3D4"/>
              <w:right w:val="single" w:sz="6" w:space="0" w:color="82A3D4"/>
            </w:tcBorders>
          </w:tcPr>
          <w:p w14:paraId="1F16F100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16"/>
              </w:rPr>
            </w:pPr>
          </w:p>
          <w:p w14:paraId="4E284CD7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15"/>
              </w:rPr>
            </w:pPr>
          </w:p>
          <w:p w14:paraId="7B18A4A6" w14:textId="77777777" w:rsidR="000C3AE1" w:rsidRPr="003054B8" w:rsidRDefault="00F77832">
            <w:pPr>
              <w:pStyle w:val="TableParagraph"/>
              <w:ind w:left="94"/>
              <w:rPr>
                <w:b/>
                <w:i/>
                <w:iCs/>
                <w:sz w:val="12"/>
              </w:rPr>
            </w:pPr>
            <w:r w:rsidRPr="003054B8">
              <w:rPr>
                <w:b/>
                <w:i/>
                <w:iCs/>
                <w:color w:val="383336"/>
                <w:sz w:val="12"/>
              </w:rPr>
              <w:t>Frequency</w:t>
            </w:r>
            <w:r w:rsidRPr="003054B8">
              <w:rPr>
                <w:b/>
                <w:i/>
                <w:iCs/>
                <w:color w:val="383336"/>
                <w:spacing w:val="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of</w:t>
            </w:r>
            <w:r w:rsidRPr="003054B8">
              <w:rPr>
                <w:b/>
                <w:i/>
                <w:iCs/>
                <w:color w:val="383336"/>
                <w:spacing w:val="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Pulsing</w:t>
            </w:r>
            <w:r w:rsidRPr="003054B8">
              <w:rPr>
                <w:b/>
                <w:i/>
                <w:iCs/>
                <w:color w:val="383336"/>
                <w:spacing w:val="6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in</w:t>
            </w:r>
            <w:r w:rsidRPr="003054B8">
              <w:rPr>
                <w:b/>
                <w:i/>
                <w:iCs/>
                <w:color w:val="383336"/>
                <w:spacing w:val="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Hz</w:t>
            </w:r>
          </w:p>
        </w:tc>
        <w:tc>
          <w:tcPr>
            <w:tcW w:w="2874" w:type="dxa"/>
            <w:tcBorders>
              <w:left w:val="single" w:sz="6" w:space="0" w:color="82A3D4"/>
              <w:bottom w:val="nil"/>
            </w:tcBorders>
          </w:tcPr>
          <w:p w14:paraId="7B717E9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77887B2F" w14:textId="77777777">
        <w:trPr>
          <w:trHeight w:val="602"/>
        </w:trPr>
        <w:tc>
          <w:tcPr>
            <w:tcW w:w="1923" w:type="dxa"/>
            <w:tcBorders>
              <w:top w:val="nil"/>
              <w:bottom w:val="nil"/>
              <w:right w:val="single" w:sz="6" w:space="0" w:color="82A3D4"/>
            </w:tcBorders>
          </w:tcPr>
          <w:p w14:paraId="2312980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581" w:type="dxa"/>
            <w:tcBorders>
              <w:top w:val="nil"/>
              <w:left w:val="single" w:sz="6" w:space="0" w:color="82A3D4"/>
              <w:bottom w:val="nil"/>
              <w:right w:val="nil"/>
            </w:tcBorders>
          </w:tcPr>
          <w:p w14:paraId="1B5E112B" w14:textId="77777777" w:rsidR="000C3AE1" w:rsidRPr="003054B8" w:rsidRDefault="00F77832">
            <w:pPr>
              <w:pStyle w:val="TableParagraph"/>
              <w:spacing w:before="91"/>
              <w:ind w:right="75"/>
              <w:jc w:val="right"/>
              <w:rPr>
                <w:b/>
                <w:i/>
                <w:iCs/>
                <w:sz w:val="12"/>
              </w:rPr>
            </w:pPr>
            <w:r w:rsidRPr="003054B8">
              <w:rPr>
                <w:b/>
                <w:i/>
                <w:iCs/>
                <w:color w:val="383336"/>
                <w:w w:val="102"/>
                <w:sz w:val="12"/>
              </w:rPr>
              <w:t>A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</w:tcPr>
          <w:p w14:paraId="02C557F2" w14:textId="77777777" w:rsidR="000C3AE1" w:rsidRPr="003054B8" w:rsidRDefault="00F77832">
            <w:pPr>
              <w:pStyle w:val="TableParagraph"/>
              <w:spacing w:before="97"/>
              <w:ind w:left="88"/>
              <w:rPr>
                <w:b/>
                <w:i/>
                <w:iCs/>
                <w:sz w:val="12"/>
              </w:rPr>
            </w:pPr>
            <w:r w:rsidRPr="003054B8">
              <w:rPr>
                <w:b/>
                <w:i/>
                <w:iCs/>
                <w:color w:val="383336"/>
                <w:position w:val="1"/>
                <w:sz w:val="12"/>
              </w:rPr>
              <w:t>S</w:t>
            </w:r>
            <w:r w:rsidRPr="003054B8">
              <w:rPr>
                <w:b/>
                <w:i/>
                <w:iCs/>
                <w:color w:val="383336"/>
                <w:spacing w:val="-12"/>
                <w:position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position w:val="1"/>
                <w:sz w:val="12"/>
              </w:rPr>
              <w:t>E</w:t>
            </w:r>
            <w:r w:rsidRPr="003054B8">
              <w:rPr>
                <w:b/>
                <w:i/>
                <w:iCs/>
                <w:color w:val="383336"/>
                <w:spacing w:val="-12"/>
                <w:position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position w:val="1"/>
                <w:sz w:val="12"/>
              </w:rPr>
              <w:t xml:space="preserve">C  </w:t>
            </w:r>
            <w:r w:rsidRPr="003054B8">
              <w:rPr>
                <w:b/>
                <w:i/>
                <w:iCs/>
                <w:color w:val="383336"/>
                <w:spacing w:val="28"/>
                <w:position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 xml:space="preserve">H%    </w:t>
            </w:r>
            <w:r w:rsidRPr="003054B8">
              <w:rPr>
                <w:b/>
                <w:i/>
                <w:iCs/>
                <w:color w:val="383336"/>
                <w:spacing w:val="5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%</w:t>
            </w:r>
          </w:p>
        </w:tc>
        <w:tc>
          <w:tcPr>
            <w:tcW w:w="545" w:type="dxa"/>
            <w:vMerge/>
            <w:tcBorders>
              <w:top w:val="nil"/>
              <w:bottom w:val="single" w:sz="6" w:space="0" w:color="82A3D4"/>
              <w:right w:val="nil"/>
            </w:tcBorders>
          </w:tcPr>
          <w:p w14:paraId="67CB90A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2843" w:type="dxa"/>
            <w:vMerge/>
            <w:tcBorders>
              <w:top w:val="nil"/>
              <w:left w:val="nil"/>
              <w:bottom w:val="single" w:sz="6" w:space="0" w:color="82A3D4"/>
              <w:right w:val="single" w:sz="6" w:space="0" w:color="82A3D4"/>
            </w:tcBorders>
          </w:tcPr>
          <w:p w14:paraId="0779BAF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2874" w:type="dxa"/>
            <w:tcBorders>
              <w:top w:val="nil"/>
              <w:left w:val="single" w:sz="6" w:space="0" w:color="82A3D4"/>
              <w:bottom w:val="single" w:sz="6" w:space="0" w:color="82A3D4"/>
            </w:tcBorders>
          </w:tcPr>
          <w:p w14:paraId="6406E4E8" w14:textId="77777777" w:rsidR="000C3AE1" w:rsidRPr="003054B8" w:rsidRDefault="00F77832">
            <w:pPr>
              <w:pStyle w:val="TableParagraph"/>
              <w:spacing w:before="60"/>
              <w:ind w:left="508" w:right="48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</w:p>
        </w:tc>
      </w:tr>
      <w:tr w:rsidR="000C3AE1" w:rsidRPr="003054B8" w14:paraId="72F77E17" w14:textId="77777777">
        <w:trPr>
          <w:trHeight w:val="872"/>
        </w:trPr>
        <w:tc>
          <w:tcPr>
            <w:tcW w:w="1923" w:type="dxa"/>
            <w:tcBorders>
              <w:top w:val="nil"/>
              <w:right w:val="single" w:sz="6" w:space="0" w:color="82A3D4"/>
            </w:tcBorders>
          </w:tcPr>
          <w:p w14:paraId="49EAB14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22" w:type="dxa"/>
            <w:gridSpan w:val="2"/>
            <w:tcBorders>
              <w:top w:val="nil"/>
              <w:left w:val="single" w:sz="6" w:space="0" w:color="82A3D4"/>
            </w:tcBorders>
          </w:tcPr>
          <w:p w14:paraId="4BA0170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545" w:type="dxa"/>
            <w:tcBorders>
              <w:top w:val="single" w:sz="6" w:space="0" w:color="82A3D4"/>
              <w:right w:val="nil"/>
            </w:tcBorders>
          </w:tcPr>
          <w:p w14:paraId="57A1769C" w14:textId="77777777" w:rsidR="000C3AE1" w:rsidRPr="003054B8" w:rsidRDefault="000C3AE1">
            <w:pPr>
              <w:pStyle w:val="TableParagraph"/>
              <w:spacing w:before="11"/>
              <w:rPr>
                <w:rFonts w:ascii="Trebuchet MS"/>
                <w:b/>
                <w:i/>
                <w:iCs/>
                <w:sz w:val="16"/>
              </w:rPr>
            </w:pPr>
          </w:p>
          <w:p w14:paraId="6850288B" w14:textId="77777777" w:rsidR="000C3AE1" w:rsidRPr="003054B8" w:rsidRDefault="00F77832">
            <w:pPr>
              <w:pStyle w:val="TableParagraph"/>
              <w:ind w:left="196"/>
              <w:rPr>
                <w:rFonts w:ascii="Trebuchet MS"/>
                <w:i/>
                <w:iCs/>
                <w:sz w:val="20"/>
              </w:rPr>
            </w:pPr>
            <w:r w:rsidRPr="003054B8">
              <w:rPr>
                <w:rFonts w:ascii="Trebuchet MS"/>
                <w:i/>
                <w:iCs/>
                <w:noProof/>
                <w:sz w:val="20"/>
              </w:rPr>
              <w:drawing>
                <wp:inline distT="0" distB="0" distL="0" distR="0" wp14:anchorId="5759E9EF" wp14:editId="2F704B65">
                  <wp:extent cx="179522" cy="171450"/>
                  <wp:effectExtent l="0" t="0" r="0" b="0"/>
                  <wp:docPr id="335" name="image3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image321.png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22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304F95" w14:textId="77777777" w:rsidR="000C3AE1" w:rsidRPr="003054B8" w:rsidRDefault="00F77832">
            <w:pPr>
              <w:pStyle w:val="TableParagraph"/>
              <w:spacing w:before="73"/>
              <w:ind w:left="220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w w:val="102"/>
                <w:sz w:val="16"/>
              </w:rPr>
              <w:t>%</w:t>
            </w:r>
          </w:p>
        </w:tc>
        <w:tc>
          <w:tcPr>
            <w:tcW w:w="2843" w:type="dxa"/>
            <w:tcBorders>
              <w:top w:val="single" w:sz="6" w:space="0" w:color="82A3D4"/>
              <w:left w:val="nil"/>
              <w:right w:val="single" w:sz="6" w:space="0" w:color="82A3D4"/>
            </w:tcBorders>
          </w:tcPr>
          <w:p w14:paraId="666A0754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19"/>
              </w:rPr>
            </w:pPr>
          </w:p>
          <w:p w14:paraId="0CA8198E" w14:textId="77777777" w:rsidR="000C3AE1" w:rsidRPr="003054B8" w:rsidRDefault="00F77832">
            <w:pPr>
              <w:pStyle w:val="TableParagraph"/>
              <w:ind w:left="146" w:right="437"/>
              <w:rPr>
                <w:b/>
                <w:i/>
                <w:iCs/>
                <w:sz w:val="12"/>
              </w:rPr>
            </w:pPr>
            <w:r w:rsidRPr="003054B8">
              <w:rPr>
                <w:b/>
                <w:i/>
                <w:iCs/>
                <w:color w:val="383336"/>
                <w:sz w:val="12"/>
              </w:rPr>
              <w:t>DISPLAYS</w:t>
            </w:r>
            <w:r w:rsidRPr="003054B8">
              <w:rPr>
                <w:b/>
                <w:i/>
                <w:iCs/>
                <w:color w:val="383336"/>
                <w:spacing w:val="2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HOT</w:t>
            </w:r>
            <w:r w:rsidRPr="003054B8">
              <w:rPr>
                <w:b/>
                <w:i/>
                <w:iCs/>
                <w:color w:val="383336"/>
                <w:spacing w:val="3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START</w:t>
            </w:r>
            <w:r w:rsidRPr="003054B8">
              <w:rPr>
                <w:b/>
                <w:i/>
                <w:iCs/>
                <w:color w:val="383336"/>
                <w:spacing w:val="3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AND</w:t>
            </w:r>
            <w:r w:rsidRPr="003054B8">
              <w:rPr>
                <w:b/>
                <w:i/>
                <w:iCs/>
                <w:color w:val="383336"/>
                <w:spacing w:val="3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ARC</w:t>
            </w:r>
            <w:r w:rsidRPr="003054B8">
              <w:rPr>
                <w:b/>
                <w:i/>
                <w:iCs/>
                <w:color w:val="383336"/>
                <w:spacing w:val="3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FORCE</w:t>
            </w:r>
            <w:r w:rsidRPr="003054B8">
              <w:rPr>
                <w:b/>
                <w:i/>
                <w:iCs/>
                <w:color w:val="383336"/>
                <w:spacing w:val="-30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PERCENTAGE</w:t>
            </w:r>
            <w:r w:rsidRPr="003054B8">
              <w:rPr>
                <w:b/>
                <w:i/>
                <w:iCs/>
                <w:color w:val="383336"/>
                <w:spacing w:val="2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DURING</w:t>
            </w:r>
            <w:r w:rsidRPr="003054B8">
              <w:rPr>
                <w:b/>
                <w:i/>
                <w:iCs/>
                <w:color w:val="383336"/>
                <w:spacing w:val="3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PARAMETER</w:t>
            </w:r>
            <w:r w:rsidRPr="003054B8">
              <w:rPr>
                <w:b/>
                <w:i/>
                <w:iCs/>
                <w:color w:val="383336"/>
                <w:spacing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SETTING</w:t>
            </w:r>
            <w:r w:rsidRPr="003054B8">
              <w:rPr>
                <w:b/>
                <w:i/>
                <w:iCs/>
                <w:color w:val="383336"/>
                <w:spacing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WITH</w:t>
            </w:r>
            <w:r w:rsidRPr="003054B8">
              <w:rPr>
                <w:b/>
                <w:i/>
                <w:iCs/>
                <w:color w:val="383336"/>
                <w:spacing w:val="1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MENU</w:t>
            </w:r>
            <w:r w:rsidRPr="003054B8">
              <w:rPr>
                <w:b/>
                <w:i/>
                <w:iCs/>
                <w:color w:val="383336"/>
                <w:spacing w:val="2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KEY</w:t>
            </w:r>
          </w:p>
        </w:tc>
        <w:tc>
          <w:tcPr>
            <w:tcW w:w="2874" w:type="dxa"/>
            <w:tcBorders>
              <w:top w:val="single" w:sz="6" w:space="0" w:color="82A3D4"/>
              <w:left w:val="single" w:sz="6" w:space="0" w:color="82A3D4"/>
            </w:tcBorders>
          </w:tcPr>
          <w:p w14:paraId="27E90F9D" w14:textId="77777777" w:rsidR="000C3AE1" w:rsidRPr="003054B8" w:rsidRDefault="000C3AE1">
            <w:pPr>
              <w:pStyle w:val="TableParagraph"/>
              <w:spacing w:before="2"/>
              <w:rPr>
                <w:rFonts w:ascii="Trebuchet MS"/>
                <w:b/>
                <w:i/>
                <w:iCs/>
                <w:sz w:val="28"/>
              </w:rPr>
            </w:pPr>
          </w:p>
          <w:p w14:paraId="3308C843" w14:textId="77777777" w:rsidR="000C3AE1" w:rsidRPr="003054B8" w:rsidRDefault="00F77832">
            <w:pPr>
              <w:pStyle w:val="TableParagraph"/>
              <w:spacing w:before="1"/>
              <w:ind w:left="499" w:right="48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</w:p>
        </w:tc>
      </w:tr>
    </w:tbl>
    <w:p w14:paraId="1BAD2AB3" w14:textId="77777777" w:rsidR="000C3AE1" w:rsidRPr="003054B8" w:rsidRDefault="007D6EFB">
      <w:pPr>
        <w:spacing w:line="208" w:lineRule="exact"/>
        <w:ind w:right="791"/>
        <w:jc w:val="right"/>
        <w:rPr>
          <w:i/>
          <w:iCs/>
          <w:sz w:val="16"/>
        </w:rPr>
      </w:pPr>
      <w:r>
        <w:rPr>
          <w:i/>
          <w:iCs/>
        </w:rPr>
        <w:pict w14:anchorId="020925CE">
          <v:group id="_x0000_s2184" style="position:absolute;left:0;text-align:left;margin-left:155.05pt;margin-top:-111.05pt;width:67.1pt;height:40.7pt;z-index:-33659904;mso-position-horizontal-relative:page;mso-position-vertical-relative:text" coordorigin="3101,-2221" coordsize="1342,814">
            <v:shape id="_x0000_s2198" style="position:absolute;left:3108;top:-2214;width:1327;height:687" coordorigin="3108,-2213" coordsize="1327,687" path="m4363,-2213r-1184,l3152,-2208r-23,16l3114,-2170r-6,27l3108,-1597r6,27l3129,-1547r23,15l3179,-1526r1184,l4391,-1532r22,-15l4429,-1570r5,-27l4434,-2143r-5,-27l4413,-2192r-22,-16l4363,-2213xe" fillcolor="#ed3338" stroked="f">
              <v:path arrowok="t"/>
            </v:shape>
            <v:shape id="_x0000_s2197" style="position:absolute;left:3108;top:-2214;width:1327;height:687" coordorigin="3108,-2213" coordsize="1327,687" path="m3179,-2213r1184,l4391,-2208r22,16l4429,-2170r5,27l4434,-1597r-5,27l4413,-1547r-22,15l4363,-1526r-1184,l3152,-1532r-23,-15l3114,-1570r-6,-27l3108,-2143r6,-27l3129,-2192r23,-16l3179,-2213xe" filled="f" strokecolor="#383336">
              <v:path arrowok="t"/>
            </v:shape>
            <v:shape id="_x0000_s2196" style="position:absolute;left:3224;top:-1501;width:85;height:83" coordorigin="3224,-1501" coordsize="85,83" path="m3267,-1501r-17,4l3237,-1489r-9,13l3224,-1459r4,16l3237,-1430r13,9l3267,-1418r16,-3l3296,-1430r9,-13l3309,-1459r-4,-17l3296,-1489r-13,-8l3267,-1501xe" fillcolor="#383336" stroked="f">
              <v:path arrowok="t"/>
            </v:shape>
            <v:shape id="_x0000_s2195" style="position:absolute;left:3224;top:-1501;width:85;height:83" coordorigin="3224,-1501" coordsize="85,83" path="m3267,-1501r16,4l3296,-1489r9,13l3309,-1459r-4,16l3296,-1430r-13,9l3267,-1418r-17,-3l3237,-1430r-9,-13l3224,-1459r4,-17l3237,-1489r13,-8l3267,-1501xe" filled="f" strokecolor="#383336" strokeweight=".5pt">
              <v:path arrowok="t"/>
            </v:shape>
            <v:shape id="_x0000_s2194" style="position:absolute;left:3233;top:-1492;width:66;height:64" coordorigin="3234,-1491" coordsize="66,64" path="m3267,-1491r-13,2l3243,-1482r-7,10l3234,-1459r2,12l3243,-1437r11,7l3267,-1427r12,-3l3290,-1437r7,-10l3299,-1459r-2,-13l3290,-1482r-11,-7l3267,-1491xe" stroked="f">
              <v:path arrowok="t"/>
            </v:shape>
            <v:shape id="_x0000_s2193" style="position:absolute;left:3564;top:-1502;width:85;height:83" coordorigin="3564,-1501" coordsize="85,83" path="m3606,-1501r-16,3l3576,-1489r-9,13l3564,-1460r3,16l3576,-1431r14,9l3606,-1419r17,-3l3636,-1431r9,-13l3648,-1460r-3,-16l3636,-1489r-13,-9l3606,-1501xe" fillcolor="#383336" stroked="f">
              <v:path arrowok="t"/>
            </v:shape>
            <v:shape id="_x0000_s2192" style="position:absolute;left:3564;top:-1502;width:85;height:83" coordorigin="3564,-1501" coordsize="85,83" path="m3606,-1501r17,3l3636,-1489r9,13l3648,-1460r-3,16l3636,-1431r-13,9l3606,-1419r-16,-3l3576,-1431r-9,-13l3564,-1460r3,-16l3576,-1489r14,-9l3606,-1501xe" filled="f" strokecolor="#383336" strokeweight=".5pt">
              <v:path arrowok="t"/>
            </v:shape>
            <v:shape id="_x0000_s2191" style="position:absolute;left:3573;top:-1492;width:66;height:64" coordorigin="3574,-1492" coordsize="66,64" path="m3606,-1492r-12,3l3583,-1483r-7,11l3574,-1460r2,12l3583,-1437r11,6l3606,-1428r13,-3l3629,-1437r7,-11l3639,-1460r-3,-12l3629,-1483r-10,-6l3606,-1492xe" stroked="f">
              <v:path arrowok="t"/>
            </v:shape>
            <v:shape id="_x0000_s2190" style="position:absolute;left:3895;top:-1500;width:85;height:83" coordorigin="3895,-1499" coordsize="85,83" path="m3937,-1499r-16,3l3907,-1487r-9,13l3895,-1458r3,16l3907,-1429r14,9l3937,-1417r17,-3l3967,-1429r9,-13l3979,-1458r-3,-16l3967,-1487r-13,-9l3937,-1499xe" fillcolor="#383336" stroked="f">
              <v:path arrowok="t"/>
            </v:shape>
            <v:shape id="_x0000_s2189" style="position:absolute;left:3895;top:-1500;width:85;height:83" coordorigin="3895,-1499" coordsize="85,83" path="m3937,-1499r17,3l3967,-1487r9,13l3979,-1458r-3,16l3967,-1429r-13,9l3937,-1417r-16,-3l3907,-1429r-9,-13l3895,-1458r3,-16l3907,-1487r14,-9l3937,-1499xe" filled="f" strokecolor="#383336" strokeweight=".5pt">
              <v:path arrowok="t"/>
            </v:shape>
            <v:shape id="_x0000_s2188" style="position:absolute;left:3904;top:-1490;width:66;height:64" coordorigin="3905,-1490" coordsize="66,64" path="m3937,-1490r-12,3l3914,-1480r-7,10l3905,-1458r2,13l3914,-1435r11,7l3937,-1426r13,-2l3960,-1435r7,-10l3970,-1458r-3,-12l3960,-1480r-10,-7l3937,-1490xe" stroked="f">
              <v:path arrowok="t"/>
            </v:shape>
            <v:shape id="_x0000_s2187" style="position:absolute;left:4228;top:-1495;width:85;height:83" coordorigin="4228,-1495" coordsize="85,83" path="m4270,-1495r-16,3l4241,-1483r-9,13l4228,-1454r4,16l4241,-1425r13,9l4270,-1413r17,-3l4300,-1425r9,-13l4313,-1454r-4,-16l4300,-1483r-13,-9l4270,-1495xe" fillcolor="#383336" stroked="f">
              <v:path arrowok="t"/>
            </v:shape>
            <v:shape id="_x0000_s2186" style="position:absolute;left:4228;top:-1495;width:85;height:83" coordorigin="4228,-1495" coordsize="85,83" path="m4270,-1495r17,3l4300,-1483r9,13l4313,-1454r-4,16l4300,-1425r-13,9l4270,-1413r-16,-3l4241,-1425r-9,-13l4228,-1454r4,-16l4241,-1483r13,-9l4270,-1495xe" filled="f" strokecolor="#383336" strokeweight=".5pt">
              <v:path arrowok="t"/>
            </v:shape>
            <v:shape id="_x0000_s2185" style="position:absolute;left:4237;top:-1486;width:66;height:64" coordorigin="4238,-1486" coordsize="66,64" path="m4270,-1486r-12,3l4247,-1476r-7,10l4238,-1454r2,13l4247,-1431r11,7l4270,-1422r13,-2l4294,-1431r7,-10l4303,-1454r-2,-12l4294,-1476r-11,-7l4270,-1486xe" stroked="f">
              <v:path arrowok="t"/>
            </v:shape>
            <w10:wrap anchorx="page"/>
          </v:group>
        </w:pict>
      </w:r>
      <w:r w:rsidR="00F77832" w:rsidRPr="003054B8">
        <w:rPr>
          <w:i/>
          <w:iCs/>
          <w:color w:val="383336"/>
          <w:sz w:val="16"/>
        </w:rPr>
        <w:t>Cont.</w:t>
      </w:r>
    </w:p>
    <w:p w14:paraId="5D4BCFB2" w14:textId="77777777" w:rsidR="000C3AE1" w:rsidRPr="003054B8" w:rsidRDefault="000C3AE1">
      <w:pPr>
        <w:pStyle w:val="BodyText"/>
        <w:rPr>
          <w:i/>
          <w:iCs/>
        </w:rPr>
      </w:pPr>
    </w:p>
    <w:p w14:paraId="406BC21F" w14:textId="77777777" w:rsidR="000C3AE1" w:rsidRPr="003054B8" w:rsidRDefault="000C3AE1">
      <w:pPr>
        <w:pStyle w:val="BodyText"/>
        <w:spacing w:before="5"/>
        <w:rPr>
          <w:i/>
          <w:iCs/>
          <w:sz w:val="19"/>
        </w:rPr>
      </w:pPr>
    </w:p>
    <w:p w14:paraId="0102ECAB" w14:textId="63102472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39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83E0195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DCFAA7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91</w:t>
      </w:r>
    </w:p>
    <w:p w14:paraId="12CA72EA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BA747E2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33FC0795">
          <v:group id="_x0000_s2162" style="position:absolute;margin-left:0;margin-top:0;width:595.3pt;height:841.9pt;z-index:-33658368;mso-position-horizontal-relative:page;mso-position-vertical-relative:page" coordsize="11906,16838">
            <v:shape id="_x0000_s2183" type="#_x0000_t75" style="position:absolute;width:11906;height:16838">
              <v:imagedata r:id="rId19" o:title=""/>
            </v:shape>
            <v:shape id="_x0000_s218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18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18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17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178" style="position:absolute;top:15738;width:3969;height:441" fillcolor="#00a859" stroked="f"/>
            <v:rect id="_x0000_s2177" style="position:absolute;left:7937;top:15738;width:3969;height:441" fillcolor="#2957a3" stroked="f"/>
            <v:shape id="_x0000_s217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175" type="#_x0000_t75" style="position:absolute;left:5935;top:15684;width:371;height:563">
              <v:imagedata r:id="rId20" o:title=""/>
            </v:shape>
            <v:shape id="_x0000_s217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173" type="#_x0000_t75" style="position:absolute;left:5809;top:15684;width:506;height:563">
              <v:imagedata r:id="rId21" o:title=""/>
            </v:shape>
            <v:shape id="_x0000_s217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171" type="#_x0000_t75" style="position:absolute;left:5682;top:15684;width:506;height:563">
              <v:imagedata r:id="rId22" o:title=""/>
            </v:shape>
            <v:shape id="_x0000_s217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16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16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167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166" type="#_x0000_t75" style="position:absolute;left:10620;top:2465;width:150;height:153">
              <v:imagedata r:id="rId23" o:title=""/>
            </v:shape>
            <v:shape id="_x0000_s2165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164" type="#_x0000_t75" style="position:absolute;left:10280;top:2471;width:143;height:143">
              <v:imagedata r:id="rId42" o:title=""/>
            </v:shape>
            <v:shape id="_x0000_s2163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5B7D90E0" w14:textId="77777777" w:rsidR="000C3AE1" w:rsidRPr="003054B8" w:rsidRDefault="00F77832">
      <w:pPr>
        <w:pStyle w:val="Heading1"/>
        <w:tabs>
          <w:tab w:val="left" w:pos="9424"/>
        </w:tabs>
        <w:ind w:left="126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220P</w:t>
      </w:r>
      <w:r w:rsidRPr="003054B8">
        <w:rPr>
          <w:i/>
          <w:iCs/>
          <w:color w:val="006BB5"/>
          <w:u w:val="dotted" w:color="006BB5"/>
        </w:rPr>
        <w:tab/>
      </w:r>
    </w:p>
    <w:p w14:paraId="7B2BD13D" w14:textId="77777777" w:rsidR="000C3AE1" w:rsidRPr="003054B8" w:rsidRDefault="00F77832">
      <w:pPr>
        <w:spacing w:before="250"/>
        <w:ind w:left="1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B0718A1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3A48C1EA" w14:textId="77777777" w:rsidR="000C3AE1" w:rsidRPr="003054B8" w:rsidRDefault="000C3AE1">
      <w:pPr>
        <w:pStyle w:val="BodyText"/>
        <w:spacing w:before="6"/>
        <w:rPr>
          <w:rFonts w:ascii="Tahoma"/>
          <w:i/>
          <w:iCs/>
          <w:sz w:val="18"/>
        </w:rPr>
      </w:pPr>
    </w:p>
    <w:p w14:paraId="1443F74A" w14:textId="77777777" w:rsidR="000C3AE1" w:rsidRPr="003054B8" w:rsidRDefault="00F77832">
      <w:pPr>
        <w:ind w:right="790"/>
        <w:jc w:val="right"/>
        <w:rPr>
          <w:i/>
          <w:iCs/>
          <w:sz w:val="16"/>
        </w:rPr>
      </w:pPr>
      <w:r w:rsidRPr="003054B8">
        <w:rPr>
          <w:i/>
          <w:iCs/>
          <w:noProof/>
        </w:rPr>
        <w:drawing>
          <wp:anchor distT="0" distB="0" distL="0" distR="0" simplePos="0" relativeHeight="251641344" behindDoc="1" locked="0" layoutInCell="1" allowOverlap="1" wp14:anchorId="66BBBE5D" wp14:editId="4B82E175">
            <wp:simplePos x="0" y="0"/>
            <wp:positionH relativeFrom="page">
              <wp:posOffset>3679403</wp:posOffset>
            </wp:positionH>
            <wp:positionV relativeFrom="paragraph">
              <wp:posOffset>1389616</wp:posOffset>
            </wp:positionV>
            <wp:extent cx="179598" cy="171450"/>
            <wp:effectExtent l="0" t="0" r="0" b="0"/>
            <wp:wrapNone/>
            <wp:docPr id="337" name="image3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323.png"/>
                    <pic:cNvPicPr/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9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54B8">
        <w:rPr>
          <w:i/>
          <w:iCs/>
          <w:noProof/>
        </w:rPr>
        <w:drawing>
          <wp:anchor distT="0" distB="0" distL="0" distR="0" simplePos="0" relativeHeight="251644416" behindDoc="1" locked="0" layoutInCell="1" allowOverlap="1" wp14:anchorId="77102004" wp14:editId="40A9237A">
            <wp:simplePos x="0" y="0"/>
            <wp:positionH relativeFrom="page">
              <wp:posOffset>2361567</wp:posOffset>
            </wp:positionH>
            <wp:positionV relativeFrom="paragraph">
              <wp:posOffset>1838713</wp:posOffset>
            </wp:positionV>
            <wp:extent cx="66711" cy="65341"/>
            <wp:effectExtent l="0" t="0" r="0" b="0"/>
            <wp:wrapNone/>
            <wp:docPr id="339" name="image3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324.png"/>
                    <pic:cNvPicPr/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11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54B8">
        <w:rPr>
          <w:i/>
          <w:iCs/>
          <w:noProof/>
        </w:rPr>
        <w:drawing>
          <wp:anchor distT="0" distB="0" distL="0" distR="0" simplePos="0" relativeHeight="251647488" behindDoc="1" locked="0" layoutInCell="1" allowOverlap="1" wp14:anchorId="33C2DA0F" wp14:editId="55344A03">
            <wp:simplePos x="0" y="0"/>
            <wp:positionH relativeFrom="page">
              <wp:posOffset>2361567</wp:posOffset>
            </wp:positionH>
            <wp:positionV relativeFrom="paragraph">
              <wp:posOffset>1964712</wp:posOffset>
            </wp:positionV>
            <wp:extent cx="66711" cy="65341"/>
            <wp:effectExtent l="0" t="0" r="0" b="0"/>
            <wp:wrapNone/>
            <wp:docPr id="341" name="image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325.png"/>
                    <pic:cNvPicPr/>
                  </pic:nvPicPr>
                  <pic:blipFill>
                    <a:blip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11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54B8">
        <w:rPr>
          <w:i/>
          <w:iCs/>
          <w:noProof/>
        </w:rPr>
        <w:drawing>
          <wp:anchor distT="0" distB="0" distL="0" distR="0" simplePos="0" relativeHeight="251650560" behindDoc="1" locked="0" layoutInCell="1" allowOverlap="1" wp14:anchorId="520849C1" wp14:editId="230243D6">
            <wp:simplePos x="0" y="0"/>
            <wp:positionH relativeFrom="page">
              <wp:posOffset>2361567</wp:posOffset>
            </wp:positionH>
            <wp:positionV relativeFrom="paragraph">
              <wp:posOffset>2087112</wp:posOffset>
            </wp:positionV>
            <wp:extent cx="66711" cy="65341"/>
            <wp:effectExtent l="0" t="0" r="0" b="0"/>
            <wp:wrapNone/>
            <wp:docPr id="343" name="image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325.png"/>
                    <pic:cNvPicPr/>
                  </pic:nvPicPr>
                  <pic:blipFill>
                    <a:blip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11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6EFB">
        <w:rPr>
          <w:i/>
          <w:iCs/>
        </w:rPr>
        <w:pict w14:anchorId="28F1309A">
          <v:group id="_x0000_s2157" style="position:absolute;left:0;text-align:left;margin-left:150.35pt;margin-top:140.45pt;width:31.9pt;height:31.1pt;z-index:-33655808;mso-position-horizontal-relative:page;mso-position-vertical-relative:text" coordorigin="3007,2809" coordsize="638,622">
            <v:shape id="_x0000_s2161" style="position:absolute;left:3012;top:2814;width:627;height:611" coordorigin="3013,2815" coordsize="627,611" path="m3627,2815r-587,l3025,2815r-12,12l3013,3412r12,13l3627,3425r12,-13l3639,2827r-12,-12xe" fillcolor="#383336" stroked="f">
              <v:path arrowok="t"/>
            </v:shape>
            <v:shape id="_x0000_s2160" style="position:absolute;left:3012;top:2814;width:627;height:611" coordorigin="3013,2815" coordsize="627,611" path="m3040,2815r571,l3627,2815r12,12l3639,2842r,555l3639,3412r-12,13l3611,3425r-571,l3025,3425r-12,-13l3013,3397r,-555l3013,2827r12,-12l3040,2815xe" filled="f" strokecolor="#383336" strokeweight=".20003mm">
              <v:path arrowok="t"/>
            </v:shape>
            <v:shape id="_x0000_s2159" style="position:absolute;left:3054;top:2860;width:541;height:529" coordorigin="3054,2860" coordsize="541,529" path="m3325,2860r-72,10l3188,2897r-54,41l3091,2991r-27,64l3054,3125r10,70l3091,3258r43,54l3188,3353r65,27l3325,3389r72,-9l3461,3353r55,-41l3558,3258r28,-63l3595,3125r-9,-70l3558,2991r-42,-53l3461,2897r-64,-27l3325,2860xe" stroked="f">
              <v:path arrowok="t"/>
            </v:shape>
            <v:shape id="_x0000_s2158" style="position:absolute;left:3054;top:2860;width:541;height:529" coordorigin="3054,2860" coordsize="541,529" path="m3325,2860r72,10l3461,2897r55,41l3558,2991r28,64l3595,3125r-9,70l3558,3258r-42,54l3461,3353r-64,27l3325,3389r-72,-9l3188,3353r-54,-41l3091,3258r-27,-63l3054,3125r10,-70l3091,2991r43,-53l3188,2897r65,-27l3325,2860xe" filled="f" strokecolor="#383336" strokeweight=".20003mm">
              <v:path arrowok="t"/>
            </v:shape>
            <w10:wrap anchorx="page"/>
          </v:group>
        </w:pict>
      </w:r>
      <w:r w:rsidR="007D6EFB">
        <w:rPr>
          <w:i/>
          <w:iCs/>
        </w:rPr>
        <w:pict w14:anchorId="47E23ED7">
          <v:group id="_x0000_s2146" style="position:absolute;left:0;text-align:left;margin-left:173.4pt;margin-top:253.95pt;width:31pt;height:34.25pt;z-index:-33654784;mso-position-horizontal-relative:page;mso-position-vertical-relative:text" coordorigin="3468,5079" coordsize="620,685">
            <v:shape id="_x0000_s2156" type="#_x0000_t75" style="position:absolute;left:3715;top:5079;width:358;height:349">
              <v:imagedata r:id="rId398" o:title=""/>
            </v:shape>
            <v:shape id="_x0000_s2155" style="position:absolute;left:3697;top:5492;width:276;height:73" coordorigin="3697,5492" coordsize="276,73" path="m3697,5492r136,l3833,5564r139,1e" filled="f" strokecolor="#383336" strokeweight="1pt">
              <v:path arrowok="t"/>
            </v:shape>
            <v:shape id="_x0000_s2154" style="position:absolute;left:3742;top:5468;width:48;height:46" coordorigin="3742,5468" coordsize="48,46" path="m3766,5468r13,l3789,5479r,12l3789,5504r-10,10l3766,5514r-13,l3742,5504r,-13l3742,5479r11,-11l3766,5468xe" filled="f" strokecolor="#383336" strokeweight=".5pt">
              <v:path arrowok="t"/>
            </v:shape>
            <v:shape id="_x0000_s2153" style="position:absolute;left:3747;top:5473;width:37;height:36" coordorigin="3748,5473" coordsize="37,36" path="m3776,5473r-10,l3756,5473r-8,8l3748,5501r8,8l3776,5509r8,-8l3784,5481r-8,-8xe" stroked="f">
              <v:path arrowok="t"/>
            </v:shape>
            <v:shape id="_x0000_s2152" style="position:absolute;left:3867;top:5542;width:48;height:46" coordorigin="3867,5543" coordsize="48,46" path="m3891,5543r13,l3914,5553r,13l3914,5578r-10,11l3891,5589r-13,l3867,5578r,-12l3867,5553r11,-10l3891,5543xe" filled="f" strokecolor="#383336" strokeweight=".5pt">
              <v:path arrowok="t"/>
            </v:shape>
            <v:shape id="_x0000_s2151" style="position:absolute;left:3872;top:5547;width:37;height:36" coordorigin="3872,5548" coordsize="37,36" path="m3901,5548r-10,l3881,5548r-9,8l3872,5575r9,8l3901,5583r8,-8l3909,5556r-8,-8xe" stroked="f">
              <v:path arrowok="t"/>
            </v:shape>
            <v:line id="_x0000_s2150" style="position:absolute" from="3966,5560" to="4080,5713" strokecolor="#383336"/>
            <v:shape id="_x0000_s2149" style="position:absolute;left:3999;top:5618;width:48;height:46" coordorigin="4000,5619" coordsize="48,46" path="m4023,5619r13,l4047,5629r,13l4047,5654r-11,11l4023,5665r-13,l4000,5654r,-12l4000,5629r10,-10l4023,5619xe" filled="f" strokecolor="#383336" strokeweight=".5pt">
              <v:path arrowok="t"/>
            </v:shape>
            <v:shape id="_x0000_s2148" style="position:absolute;left:4004;top:5623;width:37;height:36" coordorigin="4005,5624" coordsize="37,36" path="m4033,5624r-10,l4013,5624r-8,8l4005,5651r8,8l4033,5659r8,-8l4041,5632r-8,-8xe" stroked="f">
              <v:path arrowok="t"/>
            </v:shape>
            <v:rect id="_x0000_s2147" style="position:absolute;left:3473;top:5656;width:203;height:102" filled="f" strokecolor="#383336" strokeweight=".20003mm"/>
            <w10:wrap anchorx="page"/>
          </v:group>
        </w:pict>
      </w:r>
      <w:r w:rsidRPr="003054B8">
        <w:rPr>
          <w:i/>
          <w:iCs/>
          <w:color w:val="383336"/>
          <w:sz w:val="16"/>
        </w:rPr>
        <w:t>Cont.</w:t>
      </w:r>
    </w:p>
    <w:p w14:paraId="0E729E17" w14:textId="77777777" w:rsidR="000C3AE1" w:rsidRPr="003054B8" w:rsidRDefault="000C3AE1">
      <w:pPr>
        <w:pStyle w:val="BodyText"/>
        <w:spacing w:before="3"/>
        <w:rPr>
          <w:i/>
          <w:iCs/>
          <w:sz w:val="7"/>
        </w:rPr>
      </w:pPr>
    </w:p>
    <w:tbl>
      <w:tblPr>
        <w:tblW w:w="0" w:type="auto"/>
        <w:tblInd w:w="14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4"/>
        <w:gridCol w:w="1924"/>
        <w:gridCol w:w="3390"/>
        <w:gridCol w:w="2875"/>
      </w:tblGrid>
      <w:tr w:rsidR="000C3AE1" w:rsidRPr="003054B8" w14:paraId="2BAB3A4E" w14:textId="77777777">
        <w:trPr>
          <w:trHeight w:val="575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5E27816A" w14:textId="77777777" w:rsidR="000C3AE1" w:rsidRPr="003054B8" w:rsidRDefault="00F77832">
            <w:pPr>
              <w:pStyle w:val="TableParagraph"/>
              <w:spacing w:before="142"/>
              <w:ind w:left="67" w:right="42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Item</w:t>
            </w:r>
          </w:p>
        </w:tc>
        <w:tc>
          <w:tcPr>
            <w:tcW w:w="1924" w:type="dxa"/>
            <w:tcBorders>
              <w:left w:val="single" w:sz="6" w:space="0" w:color="82A3D4"/>
              <w:bottom w:val="single" w:sz="6" w:space="0" w:color="82A3D4"/>
            </w:tcBorders>
          </w:tcPr>
          <w:p w14:paraId="2C9CAE07" w14:textId="77777777" w:rsidR="000C3AE1" w:rsidRPr="003054B8" w:rsidRDefault="00F77832">
            <w:pPr>
              <w:pStyle w:val="TableParagraph"/>
              <w:spacing w:before="124"/>
              <w:ind w:left="607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Symbol</w:t>
            </w:r>
          </w:p>
        </w:tc>
        <w:tc>
          <w:tcPr>
            <w:tcW w:w="3390" w:type="dxa"/>
            <w:tcBorders>
              <w:bottom w:val="single" w:sz="6" w:space="0" w:color="82A3D4"/>
              <w:right w:val="single" w:sz="6" w:space="0" w:color="82A3D4"/>
            </w:tcBorders>
          </w:tcPr>
          <w:p w14:paraId="11CD1950" w14:textId="77777777" w:rsidR="000C3AE1" w:rsidRPr="003054B8" w:rsidRDefault="00F77832">
            <w:pPr>
              <w:pStyle w:val="TableParagraph"/>
              <w:spacing w:before="124"/>
              <w:ind w:left="419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Functionality</w:t>
            </w:r>
            <w:r w:rsidRPr="003054B8">
              <w:rPr>
                <w:b/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/</w:t>
            </w:r>
            <w:r w:rsidRPr="003054B8">
              <w:rPr>
                <w:b/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Description</w:t>
            </w:r>
          </w:p>
        </w:tc>
        <w:tc>
          <w:tcPr>
            <w:tcW w:w="2875" w:type="dxa"/>
            <w:tcBorders>
              <w:left w:val="single" w:sz="6" w:space="0" w:color="82A3D4"/>
              <w:bottom w:val="single" w:sz="6" w:space="0" w:color="82A3D4"/>
            </w:tcBorders>
          </w:tcPr>
          <w:p w14:paraId="0450D294" w14:textId="77777777" w:rsidR="000C3AE1" w:rsidRPr="003054B8" w:rsidRDefault="00F77832">
            <w:pPr>
              <w:pStyle w:val="TableParagraph"/>
              <w:spacing w:before="125"/>
              <w:ind w:left="507" w:right="48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of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Operation</w:t>
            </w:r>
          </w:p>
        </w:tc>
      </w:tr>
      <w:tr w:rsidR="000C3AE1" w:rsidRPr="003054B8" w14:paraId="3DA1A130" w14:textId="77777777">
        <w:trPr>
          <w:trHeight w:val="869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62E88133" w14:textId="77777777" w:rsidR="000C3AE1" w:rsidRPr="003054B8" w:rsidRDefault="00F77832">
            <w:pPr>
              <w:pStyle w:val="TableParagraph"/>
              <w:spacing w:before="159"/>
              <w:ind w:left="386" w:right="305" w:hanging="5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Power Supply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On</w:t>
            </w:r>
            <w:proofErr w:type="gramEnd"/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Indicator</w:t>
            </w:r>
          </w:p>
        </w:tc>
        <w:tc>
          <w:tcPr>
            <w:tcW w:w="1924" w:type="dxa"/>
            <w:tcBorders>
              <w:top w:val="single" w:sz="6" w:space="0" w:color="82A3D4"/>
              <w:left w:val="single" w:sz="6" w:space="0" w:color="82A3D4"/>
            </w:tcBorders>
          </w:tcPr>
          <w:p w14:paraId="0CB16A9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39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527C92" w14:textId="77777777" w:rsidR="000C3AE1" w:rsidRPr="003054B8" w:rsidRDefault="00F77832">
            <w:pPr>
              <w:pStyle w:val="TableParagraph"/>
              <w:spacing w:before="110"/>
              <w:ind w:left="924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MAINS</w:t>
            </w:r>
            <w:r w:rsidRPr="003054B8">
              <w:rPr>
                <w:b/>
                <w:i/>
                <w:iCs/>
                <w:color w:val="383336"/>
                <w:spacing w:val="9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6"/>
              </w:rPr>
              <w:t>ON</w:t>
            </w:r>
          </w:p>
          <w:p w14:paraId="3081A77C" w14:textId="77777777" w:rsidR="000C3AE1" w:rsidRPr="003054B8" w:rsidRDefault="00F77832">
            <w:pPr>
              <w:pStyle w:val="TableParagraph"/>
              <w:spacing w:before="7"/>
              <w:ind w:left="1118"/>
              <w:rPr>
                <w:b/>
                <w:i/>
                <w:iCs/>
                <w:sz w:val="12"/>
              </w:rPr>
            </w:pPr>
            <w:r w:rsidRPr="003054B8">
              <w:rPr>
                <w:i/>
                <w:iCs/>
                <w:noProof/>
                <w:position w:val="-17"/>
              </w:rPr>
              <w:drawing>
                <wp:inline distT="0" distB="0" distL="0" distR="0" wp14:anchorId="4D918F1A" wp14:editId="642BBFD8">
                  <wp:extent cx="179598" cy="171450"/>
                  <wp:effectExtent l="0" t="0" r="0" b="0"/>
                  <wp:docPr id="345" name="image3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image327.png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98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54B8">
              <w:rPr>
                <w:rFonts w:ascii="Times New Roman"/>
                <w:i/>
                <w:iCs/>
                <w:sz w:val="20"/>
              </w:rPr>
              <w:t xml:space="preserve">        </w:t>
            </w:r>
            <w:r w:rsidRPr="003054B8">
              <w:rPr>
                <w:rFonts w:ascii="Times New Roman"/>
                <w:i/>
                <w:iCs/>
                <w:spacing w:val="-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MAINS</w:t>
            </w:r>
            <w:r w:rsidRPr="003054B8">
              <w:rPr>
                <w:b/>
                <w:i/>
                <w:iCs/>
                <w:color w:val="383336"/>
                <w:spacing w:val="13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ON</w:t>
            </w:r>
          </w:p>
        </w:tc>
        <w:tc>
          <w:tcPr>
            <w:tcW w:w="28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9030D98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1"/>
              </w:rPr>
            </w:pPr>
          </w:p>
          <w:p w14:paraId="052D805A" w14:textId="77777777" w:rsidR="000C3AE1" w:rsidRPr="003054B8" w:rsidRDefault="00F77832">
            <w:pPr>
              <w:pStyle w:val="TableParagraph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MMA-TIG</w:t>
            </w:r>
          </w:p>
        </w:tc>
      </w:tr>
      <w:tr w:rsidR="000C3AE1" w:rsidRPr="003054B8" w14:paraId="51F2F3EA" w14:textId="77777777">
        <w:trPr>
          <w:trHeight w:val="869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7CB17385" w14:textId="77777777" w:rsidR="000C3AE1" w:rsidRPr="003054B8" w:rsidRDefault="00F77832">
            <w:pPr>
              <w:pStyle w:val="TableParagraph"/>
              <w:spacing w:before="159"/>
              <w:ind w:left="508" w:right="337" w:hanging="1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>Machine Trip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Indication</w:t>
            </w:r>
          </w:p>
        </w:tc>
        <w:tc>
          <w:tcPr>
            <w:tcW w:w="1924" w:type="dxa"/>
            <w:tcBorders>
              <w:left w:val="single" w:sz="6" w:space="0" w:color="82A3D4"/>
              <w:bottom w:val="single" w:sz="6" w:space="0" w:color="82A3D4"/>
            </w:tcBorders>
          </w:tcPr>
          <w:p w14:paraId="3EA9A14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390" w:type="dxa"/>
            <w:tcBorders>
              <w:top w:val="single" w:sz="6" w:space="0" w:color="82A3D4"/>
              <w:right w:val="single" w:sz="6" w:space="0" w:color="82A3D4"/>
            </w:tcBorders>
          </w:tcPr>
          <w:p w14:paraId="0C9D63FC" w14:textId="77777777" w:rsidR="000C3AE1" w:rsidRPr="003054B8" w:rsidRDefault="00F77832">
            <w:pPr>
              <w:pStyle w:val="TableParagraph"/>
              <w:spacing w:before="96"/>
              <w:ind w:left="998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TRIP</w:t>
            </w:r>
          </w:p>
          <w:p w14:paraId="0D1174B2" w14:textId="77777777" w:rsidR="000C3AE1" w:rsidRPr="003054B8" w:rsidRDefault="00F77832">
            <w:pPr>
              <w:pStyle w:val="TableParagraph"/>
              <w:spacing w:before="1"/>
              <w:ind w:left="1520"/>
              <w:rPr>
                <w:b/>
                <w:i/>
                <w:iCs/>
                <w:sz w:val="12"/>
              </w:rPr>
            </w:pPr>
            <w:r w:rsidRPr="003054B8">
              <w:rPr>
                <w:b/>
                <w:i/>
                <w:iCs/>
                <w:color w:val="383336"/>
                <w:sz w:val="12"/>
              </w:rPr>
              <w:t>MACHINE</w:t>
            </w:r>
            <w:r w:rsidRPr="003054B8">
              <w:rPr>
                <w:b/>
                <w:i/>
                <w:iCs/>
                <w:color w:val="383336"/>
                <w:spacing w:val="7"/>
                <w:sz w:val="12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2"/>
              </w:rPr>
              <w:t>TRIP</w:t>
            </w:r>
          </w:p>
        </w:tc>
        <w:tc>
          <w:tcPr>
            <w:tcW w:w="2875" w:type="dxa"/>
            <w:tcBorders>
              <w:top w:val="single" w:sz="6" w:space="0" w:color="82A3D4"/>
              <w:left w:val="single" w:sz="6" w:space="0" w:color="82A3D4"/>
            </w:tcBorders>
          </w:tcPr>
          <w:p w14:paraId="71B68257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1"/>
              </w:rPr>
            </w:pPr>
          </w:p>
          <w:p w14:paraId="01B32DDC" w14:textId="77777777" w:rsidR="000C3AE1" w:rsidRPr="003054B8" w:rsidRDefault="00F77832">
            <w:pPr>
              <w:pStyle w:val="TableParagraph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MMA-TIG</w:t>
            </w:r>
          </w:p>
        </w:tc>
      </w:tr>
      <w:tr w:rsidR="000C3AE1" w:rsidRPr="003054B8" w14:paraId="3459C0FF" w14:textId="77777777">
        <w:trPr>
          <w:trHeight w:val="869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70842B2E" w14:textId="77777777" w:rsidR="000C3AE1" w:rsidRPr="003054B8" w:rsidRDefault="00F77832">
            <w:pPr>
              <w:pStyle w:val="TableParagraph"/>
              <w:spacing w:before="156"/>
              <w:ind w:left="58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MMA/TIG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HF/LIFT</w:t>
            </w:r>
          </w:p>
          <w:p w14:paraId="19796605" w14:textId="77777777" w:rsidR="000C3AE1" w:rsidRPr="003054B8" w:rsidRDefault="00F77832">
            <w:pPr>
              <w:pStyle w:val="TableParagraph"/>
              <w:ind w:left="58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Selection</w:t>
            </w:r>
          </w:p>
        </w:tc>
        <w:tc>
          <w:tcPr>
            <w:tcW w:w="1924" w:type="dxa"/>
            <w:tcBorders>
              <w:top w:val="single" w:sz="6" w:space="0" w:color="82A3D4"/>
              <w:left w:val="single" w:sz="6" w:space="0" w:color="82A3D4"/>
            </w:tcBorders>
          </w:tcPr>
          <w:p w14:paraId="614B8D47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14"/>
              </w:rPr>
            </w:pPr>
          </w:p>
          <w:p w14:paraId="2A77D73A" w14:textId="77777777" w:rsidR="000C3AE1" w:rsidRPr="003054B8" w:rsidRDefault="00F77832">
            <w:pPr>
              <w:pStyle w:val="TableParagraph"/>
              <w:spacing w:line="150" w:lineRule="exact"/>
              <w:ind w:left="1122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sz w:val="14"/>
              </w:rPr>
              <w:t>MIMA</w:t>
            </w:r>
          </w:p>
          <w:p w14:paraId="52889E44" w14:textId="77777777" w:rsidR="000C3AE1" w:rsidRPr="003054B8" w:rsidRDefault="00F77832">
            <w:pPr>
              <w:pStyle w:val="TableParagraph"/>
              <w:tabs>
                <w:tab w:val="left" w:pos="1121"/>
              </w:tabs>
              <w:spacing w:line="222" w:lineRule="exact"/>
              <w:ind w:left="337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position w:val="5"/>
                <w:sz w:val="16"/>
              </w:rPr>
              <w:t>Prog</w:t>
            </w:r>
            <w:r w:rsidRPr="003054B8">
              <w:rPr>
                <w:b/>
                <w:i/>
                <w:iCs/>
                <w:color w:val="383336"/>
                <w:position w:val="5"/>
                <w:sz w:val="16"/>
              </w:rPr>
              <w:tab/>
            </w:r>
            <w:r w:rsidRPr="003054B8">
              <w:rPr>
                <w:b/>
                <w:i/>
                <w:iCs/>
                <w:color w:val="383336"/>
                <w:sz w:val="14"/>
              </w:rPr>
              <w:t>TIG-HF</w:t>
            </w:r>
          </w:p>
          <w:p w14:paraId="5E2C7A82" w14:textId="77777777" w:rsidR="000C3AE1" w:rsidRPr="003054B8" w:rsidRDefault="00F77832">
            <w:pPr>
              <w:pStyle w:val="TableParagraph"/>
              <w:ind w:left="1122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sz w:val="14"/>
              </w:rPr>
              <w:t>LIFT</w:t>
            </w:r>
            <w:r w:rsidRPr="003054B8">
              <w:rPr>
                <w:b/>
                <w:i/>
                <w:iCs/>
                <w:color w:val="383336"/>
                <w:spacing w:val="5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4"/>
              </w:rPr>
              <w:t>ARC</w:t>
            </w:r>
          </w:p>
        </w:tc>
        <w:tc>
          <w:tcPr>
            <w:tcW w:w="3390" w:type="dxa"/>
            <w:tcBorders>
              <w:bottom w:val="single" w:sz="6" w:space="0" w:color="82A3D4"/>
              <w:right w:val="single" w:sz="6" w:space="0" w:color="82A3D4"/>
            </w:tcBorders>
          </w:tcPr>
          <w:p w14:paraId="6B64A4F7" w14:textId="77777777" w:rsidR="000C3AE1" w:rsidRPr="003054B8" w:rsidRDefault="00F77832">
            <w:pPr>
              <w:pStyle w:val="TableParagraph"/>
              <w:spacing w:before="11"/>
              <w:ind w:left="44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MMA/TIG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HF/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LIFT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Through Prog Button (Visual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Indications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Proved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Same)</w:t>
            </w:r>
          </w:p>
        </w:tc>
        <w:tc>
          <w:tcPr>
            <w:tcW w:w="2875" w:type="dxa"/>
            <w:tcBorders>
              <w:left w:val="single" w:sz="6" w:space="0" w:color="82A3D4"/>
              <w:bottom w:val="single" w:sz="6" w:space="0" w:color="82A3D4"/>
            </w:tcBorders>
          </w:tcPr>
          <w:p w14:paraId="0F198C79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1"/>
              </w:rPr>
            </w:pPr>
          </w:p>
          <w:p w14:paraId="622EB16E" w14:textId="77777777" w:rsidR="000C3AE1" w:rsidRPr="003054B8" w:rsidRDefault="00F77832">
            <w:pPr>
              <w:pStyle w:val="TableParagraph"/>
              <w:spacing w:before="1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MMA-TIG</w:t>
            </w:r>
          </w:p>
        </w:tc>
      </w:tr>
      <w:tr w:rsidR="000C3AE1" w:rsidRPr="003054B8" w14:paraId="271E6E5E" w14:textId="77777777">
        <w:trPr>
          <w:trHeight w:val="1418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724DD006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2E326AC5" w14:textId="77777777" w:rsidR="000C3AE1" w:rsidRPr="003054B8" w:rsidRDefault="00F77832">
            <w:pPr>
              <w:pStyle w:val="TableParagraph"/>
              <w:spacing w:before="220"/>
              <w:ind w:left="56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Encoder</w:t>
            </w:r>
          </w:p>
        </w:tc>
        <w:tc>
          <w:tcPr>
            <w:tcW w:w="1924" w:type="dxa"/>
            <w:tcBorders>
              <w:left w:val="single" w:sz="6" w:space="0" w:color="82A3D4"/>
              <w:bottom w:val="single" w:sz="6" w:space="0" w:color="82A3D4"/>
            </w:tcBorders>
          </w:tcPr>
          <w:p w14:paraId="5F36D351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29"/>
              </w:rPr>
            </w:pPr>
          </w:p>
          <w:p w14:paraId="5555BCC4" w14:textId="77777777" w:rsidR="000C3AE1" w:rsidRPr="003054B8" w:rsidRDefault="007D6EFB">
            <w:pPr>
              <w:pStyle w:val="TableParagraph"/>
              <w:ind w:left="484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</w:r>
            <w:r>
              <w:rPr>
                <w:i/>
                <w:iCs/>
                <w:sz w:val="20"/>
              </w:rPr>
              <w:pict w14:anchorId="28034B67">
                <v:group id="_x0000_s2142" style="width:47.5pt;height:31.05pt;mso-position-horizontal-relative:char;mso-position-vertical-relative:line" coordsize="950,621">
                  <v:shape id="_x0000_s2145" style="position:absolute;left:5;top:5;width:938;height:441" coordorigin="6,6" coordsize="938,441" path="m483,6l368,16,260,50r-97,58l85,190,30,297,14,359,6,427r1,14l12,446r5,-2l21,435,45,355,77,286r38,-58l159,180r48,-39l312,91,425,76r57,4l593,110r100,56l775,246r58,101l860,341r57,-13l943,321,918,262,886,209,848,162,758,87,654,36,541,10,483,6xe" fillcolor="#383336" stroked="f">
                    <v:path arrowok="t"/>
                  </v:shape>
                  <v:shape id="_x0000_s2144" style="position:absolute;left:5;top:5;width:938;height:441" coordorigin="6,6" coordsize="938,441" path="m6,427r8,-68l30,297,54,241r67,-95l210,76,313,30,425,8,483,6r58,4l654,36,758,87r90,75l886,209r32,53l943,321r-26,7l888,334r-28,7l833,347,775,246,693,166,593,110,482,80,425,76r-57,3l258,112r-99,68l115,228,77,286,45,355,21,435r-4,9l12,446,7,441,6,427xe" filled="f" strokecolor="#383336" strokeweight=".20003mm">
                    <v:path arrowok="t"/>
                  </v:shape>
                  <v:shape id="_x0000_s2143" type="#_x0000_t75" style="position:absolute;left:271;top:295;width:333;height:326">
                    <v:imagedata r:id="rId400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39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378C16" w14:textId="77777777" w:rsidR="000C3AE1" w:rsidRPr="003054B8" w:rsidRDefault="00F77832">
            <w:pPr>
              <w:pStyle w:val="TableParagraph"/>
              <w:spacing w:before="34"/>
              <w:ind w:left="371" w:right="40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'A'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 MMA Mode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 Also The</w:t>
            </w:r>
          </w:p>
          <w:p w14:paraId="4F05FC83" w14:textId="77777777" w:rsidR="000C3AE1" w:rsidRPr="003054B8" w:rsidRDefault="00F77832">
            <w:pPr>
              <w:pStyle w:val="TableParagraph"/>
              <w:ind w:left="130" w:right="107" w:hanging="5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Different Parameters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 xml:space="preserve"> TIG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Clockwise Rotation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=&gt;Increase,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Anticlockwise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Rotation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=&gt;Decrease</w:t>
            </w:r>
          </w:p>
        </w:tc>
        <w:tc>
          <w:tcPr>
            <w:tcW w:w="28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3B5033C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4249DFE0" w14:textId="77777777" w:rsidR="000C3AE1" w:rsidRPr="003054B8" w:rsidRDefault="00F77832">
            <w:pPr>
              <w:pStyle w:val="TableParagraph"/>
              <w:spacing w:before="217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MMA-TIG</w:t>
            </w:r>
          </w:p>
        </w:tc>
      </w:tr>
      <w:tr w:rsidR="000C3AE1" w:rsidRPr="003054B8" w14:paraId="3FF26B1C" w14:textId="77777777">
        <w:trPr>
          <w:trHeight w:val="869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557CC565" w14:textId="77777777" w:rsidR="000C3AE1" w:rsidRPr="003054B8" w:rsidRDefault="00F77832">
            <w:pPr>
              <w:pStyle w:val="TableParagraph"/>
              <w:spacing w:before="157"/>
              <w:ind w:left="297" w:right="94" w:hanging="15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Parameter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</w:p>
        </w:tc>
        <w:tc>
          <w:tcPr>
            <w:tcW w:w="1924" w:type="dxa"/>
            <w:tcBorders>
              <w:top w:val="single" w:sz="6" w:space="0" w:color="82A3D4"/>
              <w:left w:val="single" w:sz="6" w:space="0" w:color="82A3D4"/>
            </w:tcBorders>
          </w:tcPr>
          <w:p w14:paraId="2EAD84D7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14"/>
              </w:rPr>
            </w:pPr>
          </w:p>
          <w:p w14:paraId="51CDFB14" w14:textId="77777777" w:rsidR="000C3AE1" w:rsidRPr="003054B8" w:rsidRDefault="00F77832">
            <w:pPr>
              <w:pStyle w:val="TableParagraph"/>
              <w:ind w:left="257" w:right="18"/>
              <w:jc w:val="center"/>
              <w:rPr>
                <w:b/>
                <w:i/>
                <w:iCs/>
                <w:sz w:val="9"/>
              </w:rPr>
            </w:pPr>
            <w:r w:rsidRPr="003054B8">
              <w:rPr>
                <w:b/>
                <w:i/>
                <w:iCs/>
                <w:color w:val="383336"/>
                <w:sz w:val="9"/>
              </w:rPr>
              <w:t>Menu</w:t>
            </w:r>
          </w:p>
          <w:p w14:paraId="66261956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11"/>
              </w:rPr>
            </w:pPr>
          </w:p>
          <w:p w14:paraId="5EA6E7BC" w14:textId="77777777" w:rsidR="000C3AE1" w:rsidRPr="003054B8" w:rsidRDefault="00F77832">
            <w:pPr>
              <w:pStyle w:val="TableParagraph"/>
              <w:spacing w:before="1" w:line="136" w:lineRule="auto"/>
              <w:ind w:left="649" w:right="781" w:firstLine="37"/>
              <w:rPr>
                <w:b/>
                <w:i/>
                <w:iCs/>
                <w:sz w:val="8"/>
              </w:rPr>
            </w:pPr>
            <w:r w:rsidRPr="003054B8">
              <w:rPr>
                <w:b/>
                <w:i/>
                <w:iCs/>
                <w:color w:val="383336"/>
                <w:position w:val="1"/>
                <w:sz w:val="8"/>
              </w:rPr>
              <w:t xml:space="preserve">HOT         </w:t>
            </w:r>
            <w:r w:rsidRPr="003054B8">
              <w:rPr>
                <w:b/>
                <w:i/>
                <w:iCs/>
                <w:color w:val="383336"/>
                <w:sz w:val="8"/>
              </w:rPr>
              <w:t>A</w:t>
            </w:r>
            <w:r w:rsidRPr="003054B8">
              <w:rPr>
                <w:b/>
                <w:i/>
                <w:iCs/>
                <w:color w:val="383336"/>
                <w:spacing w:val="-21"/>
                <w:sz w:val="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8"/>
              </w:rPr>
              <w:t>START</w:t>
            </w:r>
          </w:p>
          <w:p w14:paraId="4414FBED" w14:textId="77777777" w:rsidR="000C3AE1" w:rsidRPr="003054B8" w:rsidRDefault="00F77832">
            <w:pPr>
              <w:pStyle w:val="TableParagraph"/>
              <w:spacing w:line="74" w:lineRule="exact"/>
              <w:ind w:right="781"/>
              <w:jc w:val="right"/>
              <w:rPr>
                <w:b/>
                <w:i/>
                <w:iCs/>
                <w:sz w:val="8"/>
              </w:rPr>
            </w:pPr>
            <w:r w:rsidRPr="003054B8">
              <w:rPr>
                <w:b/>
                <w:i/>
                <w:iCs/>
                <w:color w:val="383336"/>
                <w:sz w:val="8"/>
              </w:rPr>
              <w:t>ARC</w:t>
            </w:r>
          </w:p>
          <w:p w14:paraId="74118AC3" w14:textId="77777777" w:rsidR="000C3AE1" w:rsidRPr="003054B8" w:rsidRDefault="00F77832">
            <w:pPr>
              <w:pStyle w:val="TableParagraph"/>
              <w:spacing w:line="89" w:lineRule="exact"/>
              <w:ind w:right="736"/>
              <w:jc w:val="right"/>
              <w:rPr>
                <w:b/>
                <w:i/>
                <w:iCs/>
                <w:sz w:val="8"/>
              </w:rPr>
            </w:pPr>
            <w:r w:rsidRPr="003054B8">
              <w:rPr>
                <w:b/>
                <w:i/>
                <w:iCs/>
                <w:color w:val="383336"/>
                <w:position w:val="1"/>
                <w:sz w:val="7"/>
              </w:rPr>
              <w:t>MMA</w:t>
            </w:r>
            <w:r w:rsidRPr="003054B8">
              <w:rPr>
                <w:b/>
                <w:i/>
                <w:iCs/>
                <w:color w:val="383336"/>
                <w:spacing w:val="30"/>
                <w:position w:val="1"/>
                <w:sz w:val="7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8"/>
              </w:rPr>
              <w:t>FORCE</w:t>
            </w:r>
          </w:p>
        </w:tc>
        <w:tc>
          <w:tcPr>
            <w:tcW w:w="339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005489C" w14:textId="77777777" w:rsidR="000C3AE1" w:rsidRPr="003054B8" w:rsidRDefault="00F77832">
            <w:pPr>
              <w:pStyle w:val="TableParagraph"/>
              <w:spacing w:before="25"/>
              <w:ind w:left="260" w:right="23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 Mode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Hot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Start,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Force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Mode.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Visual</w:t>
            </w:r>
          </w:p>
          <w:p w14:paraId="45BF668F" w14:textId="77777777" w:rsidR="000C3AE1" w:rsidRPr="003054B8" w:rsidRDefault="00F77832">
            <w:pPr>
              <w:pStyle w:val="TableParagraph"/>
              <w:ind w:left="34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Indications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Are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Provide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Same</w:t>
            </w:r>
          </w:p>
        </w:tc>
        <w:tc>
          <w:tcPr>
            <w:tcW w:w="28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ACE4647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1"/>
              </w:rPr>
            </w:pPr>
          </w:p>
          <w:p w14:paraId="366AF2D3" w14:textId="77777777" w:rsidR="000C3AE1" w:rsidRPr="003054B8" w:rsidRDefault="00F77832">
            <w:pPr>
              <w:pStyle w:val="TableParagraph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MMA-TIG</w:t>
            </w:r>
          </w:p>
        </w:tc>
      </w:tr>
      <w:tr w:rsidR="000C3AE1" w:rsidRPr="003054B8" w14:paraId="1578BF76" w14:textId="77777777">
        <w:trPr>
          <w:trHeight w:val="1176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5203DE92" w14:textId="77777777" w:rsidR="000C3AE1" w:rsidRPr="003054B8" w:rsidRDefault="000C3AE1">
            <w:pPr>
              <w:pStyle w:val="TableParagraph"/>
              <w:spacing w:before="5"/>
              <w:rPr>
                <w:i/>
                <w:iCs/>
                <w:sz w:val="23"/>
              </w:rPr>
            </w:pPr>
          </w:p>
          <w:p w14:paraId="797E793A" w14:textId="77777777" w:rsidR="000C3AE1" w:rsidRPr="003054B8" w:rsidRDefault="00F77832">
            <w:pPr>
              <w:pStyle w:val="TableParagraph"/>
              <w:ind w:left="397" w:right="96" w:hanging="25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Parameter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</w:p>
        </w:tc>
        <w:tc>
          <w:tcPr>
            <w:tcW w:w="1924" w:type="dxa"/>
            <w:tcBorders>
              <w:left w:val="single" w:sz="6" w:space="0" w:color="82A3D4"/>
              <w:bottom w:val="single" w:sz="6" w:space="0" w:color="82A3D4"/>
            </w:tcBorders>
          </w:tcPr>
          <w:p w14:paraId="03FD9F62" w14:textId="77777777" w:rsidR="000C3AE1" w:rsidRPr="003054B8" w:rsidRDefault="000C3AE1">
            <w:pPr>
              <w:pStyle w:val="TableParagraph"/>
              <w:rPr>
                <w:i/>
                <w:iCs/>
                <w:sz w:val="8"/>
              </w:rPr>
            </w:pPr>
          </w:p>
          <w:p w14:paraId="33D82913" w14:textId="77777777" w:rsidR="000C3AE1" w:rsidRPr="003054B8" w:rsidRDefault="00F77832">
            <w:pPr>
              <w:pStyle w:val="TableParagraph"/>
              <w:spacing w:before="57"/>
              <w:ind w:left="112" w:right="425"/>
              <w:jc w:val="center"/>
              <w:rPr>
                <w:b/>
                <w:i/>
                <w:iCs/>
                <w:sz w:val="7"/>
              </w:rPr>
            </w:pPr>
            <w:r w:rsidRPr="003054B8">
              <w:rPr>
                <w:b/>
                <w:i/>
                <w:iCs/>
                <w:color w:val="383336"/>
                <w:sz w:val="7"/>
              </w:rPr>
              <w:t>Ip</w:t>
            </w:r>
          </w:p>
          <w:p w14:paraId="06AC99C5" w14:textId="77777777" w:rsidR="000C3AE1" w:rsidRPr="003054B8" w:rsidRDefault="00F77832">
            <w:pPr>
              <w:pStyle w:val="TableParagraph"/>
              <w:tabs>
                <w:tab w:val="left" w:pos="843"/>
              </w:tabs>
              <w:spacing w:before="49"/>
              <w:ind w:right="42"/>
              <w:jc w:val="center"/>
              <w:rPr>
                <w:b/>
                <w:i/>
                <w:iCs/>
                <w:sz w:val="7"/>
              </w:rPr>
            </w:pPr>
            <w:r w:rsidRPr="003054B8">
              <w:rPr>
                <w:b/>
                <w:i/>
                <w:iCs/>
                <w:color w:val="383336"/>
                <w:sz w:val="7"/>
              </w:rPr>
              <w:t>Is</w:t>
            </w:r>
            <w:r w:rsidRPr="003054B8">
              <w:rPr>
                <w:b/>
                <w:i/>
                <w:iCs/>
                <w:color w:val="383336"/>
                <w:sz w:val="7"/>
              </w:rPr>
              <w:tab/>
              <w:t>k</w:t>
            </w:r>
          </w:p>
          <w:p w14:paraId="2693C235" w14:textId="77777777" w:rsidR="000C3AE1" w:rsidRPr="003054B8" w:rsidRDefault="000C3AE1">
            <w:pPr>
              <w:pStyle w:val="TableParagraph"/>
              <w:rPr>
                <w:i/>
                <w:iCs/>
                <w:sz w:val="10"/>
              </w:rPr>
            </w:pPr>
          </w:p>
          <w:p w14:paraId="0D8E221B" w14:textId="77777777" w:rsidR="000C3AE1" w:rsidRPr="003054B8" w:rsidRDefault="000C3AE1">
            <w:pPr>
              <w:pStyle w:val="TableParagraph"/>
              <w:rPr>
                <w:i/>
                <w:iCs/>
                <w:sz w:val="10"/>
              </w:rPr>
            </w:pPr>
          </w:p>
          <w:p w14:paraId="20BF17CA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6"/>
              </w:rPr>
            </w:pPr>
          </w:p>
          <w:p w14:paraId="5E0059C7" w14:textId="77777777" w:rsidR="000C3AE1" w:rsidRPr="003054B8" w:rsidRDefault="00F77832">
            <w:pPr>
              <w:pStyle w:val="TableParagraph"/>
              <w:ind w:left="18" w:right="42"/>
              <w:jc w:val="center"/>
              <w:rPr>
                <w:b/>
                <w:i/>
                <w:iCs/>
                <w:sz w:val="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9"/>
              </w:rPr>
              <w:t>Menu</w:t>
            </w:r>
          </w:p>
        </w:tc>
        <w:tc>
          <w:tcPr>
            <w:tcW w:w="339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810660" w14:textId="77777777" w:rsidR="000C3AE1" w:rsidRPr="003054B8" w:rsidRDefault="00F77832">
            <w:pPr>
              <w:pStyle w:val="TableParagraph"/>
              <w:spacing w:before="46"/>
              <w:ind w:left="40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Starting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Unslope</w:t>
            </w:r>
            <w:proofErr w:type="spellEnd"/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Peak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Post Flow Time Respectively. Visual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Indications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Are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Provide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Same</w:t>
            </w:r>
          </w:p>
        </w:tc>
        <w:tc>
          <w:tcPr>
            <w:tcW w:w="28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6DE7DF8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33"/>
              </w:rPr>
            </w:pPr>
          </w:p>
          <w:p w14:paraId="60937EEA" w14:textId="77777777" w:rsidR="000C3AE1" w:rsidRPr="003054B8" w:rsidRDefault="00F77832">
            <w:pPr>
              <w:pStyle w:val="TableParagraph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</w:p>
        </w:tc>
      </w:tr>
      <w:tr w:rsidR="000C3AE1" w:rsidRPr="003054B8" w14:paraId="7F94619C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5455CD49" w14:textId="77777777" w:rsidR="000C3AE1" w:rsidRPr="003054B8" w:rsidRDefault="00F77832">
            <w:pPr>
              <w:pStyle w:val="TableParagraph"/>
              <w:spacing w:before="83" w:line="225" w:lineRule="auto"/>
              <w:ind w:left="148" w:right="119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Self-Hold On-Off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Selection in TIG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 (2 Track/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>4Track</w:t>
            </w:r>
            <w:r w:rsidRPr="003054B8">
              <w:rPr>
                <w:i/>
                <w:iCs/>
                <w:color w:val="383336"/>
                <w:spacing w:val="-1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Operation)</w:t>
            </w:r>
          </w:p>
        </w:tc>
        <w:tc>
          <w:tcPr>
            <w:tcW w:w="1924" w:type="dxa"/>
            <w:tcBorders>
              <w:top w:val="single" w:sz="6" w:space="0" w:color="82A3D4"/>
              <w:left w:val="single" w:sz="6" w:space="0" w:color="82A3D4"/>
            </w:tcBorders>
          </w:tcPr>
          <w:p w14:paraId="7AB144EE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3"/>
              </w:rPr>
            </w:pPr>
          </w:p>
          <w:p w14:paraId="7DAE4F60" w14:textId="77777777" w:rsidR="000C3AE1" w:rsidRPr="003054B8" w:rsidRDefault="00F77832">
            <w:pPr>
              <w:pStyle w:val="TableParagraph"/>
              <w:spacing w:line="149" w:lineRule="exact"/>
              <w:ind w:left="1328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sz w:val="14"/>
              </w:rPr>
              <w:t>2T</w:t>
            </w:r>
          </w:p>
          <w:p w14:paraId="23280BE4" w14:textId="77777777" w:rsidR="000C3AE1" w:rsidRPr="003054B8" w:rsidRDefault="00F77832">
            <w:pPr>
              <w:pStyle w:val="TableParagraph"/>
              <w:spacing w:line="189" w:lineRule="exact"/>
              <w:ind w:left="429"/>
              <w:rPr>
                <w:b/>
                <w:i/>
                <w:iCs/>
                <w:sz w:val="17"/>
              </w:rPr>
            </w:pPr>
            <w:r w:rsidRPr="003054B8">
              <w:rPr>
                <w:b/>
                <w:i/>
                <w:iCs/>
                <w:color w:val="383336"/>
                <w:spacing w:val="-122"/>
                <w:w w:val="102"/>
                <w:sz w:val="17"/>
              </w:rPr>
              <w:t>M</w:t>
            </w:r>
            <w:proofErr w:type="spellStart"/>
            <w:r w:rsidRPr="003054B8">
              <w:rPr>
                <w:b/>
                <w:i/>
                <w:iCs/>
                <w:color w:val="383336"/>
                <w:w w:val="102"/>
                <w:position w:val="1"/>
                <w:sz w:val="16"/>
              </w:rPr>
              <w:t>P</w:t>
            </w:r>
            <w:r w:rsidRPr="003054B8">
              <w:rPr>
                <w:b/>
                <w:i/>
                <w:iCs/>
                <w:color w:val="383336"/>
                <w:spacing w:val="-45"/>
                <w:w w:val="102"/>
                <w:position w:val="1"/>
                <w:sz w:val="16"/>
              </w:rPr>
              <w:t>r</w:t>
            </w:r>
            <w:proofErr w:type="spellEnd"/>
            <w:r w:rsidRPr="003054B8">
              <w:rPr>
                <w:b/>
                <w:i/>
                <w:iCs/>
                <w:color w:val="383336"/>
                <w:spacing w:val="-50"/>
                <w:w w:val="102"/>
                <w:sz w:val="17"/>
              </w:rPr>
              <w:t>e</w:t>
            </w:r>
            <w:r w:rsidRPr="003054B8">
              <w:rPr>
                <w:b/>
                <w:i/>
                <w:iCs/>
                <w:color w:val="383336"/>
                <w:spacing w:val="-51"/>
                <w:w w:val="102"/>
                <w:position w:val="1"/>
                <w:sz w:val="16"/>
              </w:rPr>
              <w:t>o</w:t>
            </w:r>
            <w:r w:rsidRPr="003054B8">
              <w:rPr>
                <w:b/>
                <w:i/>
                <w:iCs/>
                <w:color w:val="383336"/>
                <w:spacing w:val="-55"/>
                <w:w w:val="102"/>
                <w:sz w:val="17"/>
              </w:rPr>
              <w:t>n</w:t>
            </w:r>
            <w:r w:rsidRPr="003054B8">
              <w:rPr>
                <w:b/>
                <w:i/>
                <w:iCs/>
                <w:color w:val="383336"/>
                <w:spacing w:val="-47"/>
                <w:w w:val="102"/>
                <w:position w:val="1"/>
                <w:sz w:val="16"/>
              </w:rPr>
              <w:t>g</w:t>
            </w:r>
            <w:r w:rsidRPr="003054B8">
              <w:rPr>
                <w:b/>
                <w:i/>
                <w:iCs/>
                <w:color w:val="383336"/>
                <w:w w:val="102"/>
                <w:sz w:val="17"/>
              </w:rPr>
              <w:t>u</w:t>
            </w:r>
          </w:p>
          <w:p w14:paraId="525CE09A" w14:textId="77777777" w:rsidR="000C3AE1" w:rsidRPr="003054B8" w:rsidRDefault="00F77832">
            <w:pPr>
              <w:pStyle w:val="TableParagraph"/>
              <w:spacing w:before="24"/>
              <w:ind w:left="1328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sz w:val="14"/>
              </w:rPr>
              <w:t>4T</w:t>
            </w:r>
          </w:p>
        </w:tc>
        <w:tc>
          <w:tcPr>
            <w:tcW w:w="339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0214551" w14:textId="77777777" w:rsidR="000C3AE1" w:rsidRPr="003054B8" w:rsidRDefault="00F77832">
            <w:pPr>
              <w:pStyle w:val="TableParagraph"/>
              <w:spacing w:before="203"/>
              <w:ind w:left="112" w:right="157" w:firstLine="147"/>
              <w:jc w:val="both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 xml:space="preserve">TIG Mode Set 2T/4T Modes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20"/>
              </w:rPr>
              <w:t>Operation.Visual</w:t>
            </w:r>
            <w:proofErr w:type="spellEnd"/>
            <w:r w:rsidRPr="003054B8">
              <w:rPr>
                <w:i/>
                <w:iCs/>
                <w:color w:val="383336"/>
                <w:w w:val="105"/>
                <w:sz w:val="20"/>
              </w:rPr>
              <w:t xml:space="preserve"> Indications are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Provided.</w:t>
            </w:r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20"/>
              </w:rPr>
              <w:t>DisabledIn</w:t>
            </w:r>
            <w:proofErr w:type="spellEnd"/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9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Mode.</w:t>
            </w:r>
          </w:p>
        </w:tc>
        <w:tc>
          <w:tcPr>
            <w:tcW w:w="28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76D184F" w14:textId="77777777" w:rsidR="000C3AE1" w:rsidRPr="003054B8" w:rsidRDefault="000C3AE1">
            <w:pPr>
              <w:pStyle w:val="TableParagraph"/>
              <w:spacing w:before="13"/>
              <w:rPr>
                <w:i/>
                <w:iCs/>
                <w:sz w:val="34"/>
              </w:rPr>
            </w:pPr>
          </w:p>
          <w:p w14:paraId="1F4A470C" w14:textId="77777777" w:rsidR="000C3AE1" w:rsidRPr="003054B8" w:rsidRDefault="00F77832">
            <w:pPr>
              <w:pStyle w:val="TableParagraph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</w:p>
        </w:tc>
      </w:tr>
      <w:tr w:rsidR="000C3AE1" w:rsidRPr="003054B8" w14:paraId="5F0E7F8C" w14:textId="77777777">
        <w:trPr>
          <w:trHeight w:val="1565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7A719E19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73CB0BCE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20"/>
              </w:rPr>
            </w:pPr>
          </w:p>
          <w:p w14:paraId="4F90DF3D" w14:textId="77777777" w:rsidR="000C3AE1" w:rsidRPr="003054B8" w:rsidRDefault="00F77832">
            <w:pPr>
              <w:pStyle w:val="TableParagraph"/>
              <w:ind w:left="55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Menu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Key</w:t>
            </w:r>
          </w:p>
        </w:tc>
        <w:tc>
          <w:tcPr>
            <w:tcW w:w="1924" w:type="dxa"/>
            <w:tcBorders>
              <w:left w:val="single" w:sz="6" w:space="0" w:color="82A3D4"/>
              <w:bottom w:val="single" w:sz="6" w:space="0" w:color="82A3D4"/>
            </w:tcBorders>
          </w:tcPr>
          <w:p w14:paraId="03D0F550" w14:textId="77777777" w:rsidR="000C3AE1" w:rsidRPr="003054B8" w:rsidRDefault="00F77832">
            <w:pPr>
              <w:pStyle w:val="TableParagraph"/>
              <w:tabs>
                <w:tab w:val="left" w:pos="989"/>
              </w:tabs>
              <w:spacing w:before="36"/>
              <w:ind w:left="7"/>
              <w:jc w:val="center"/>
              <w:rPr>
                <w:rFonts w:ascii="Times New Roman"/>
                <w:i/>
                <w:iCs/>
                <w:sz w:val="20"/>
              </w:rPr>
            </w:pPr>
            <w:r w:rsidRPr="003054B8">
              <w:rPr>
                <w:rFonts w:ascii="Times New Roman"/>
                <w:i/>
                <w:iCs/>
                <w:color w:val="383336"/>
                <w:w w:val="104"/>
                <w:sz w:val="20"/>
                <w:u w:val="single" w:color="383336"/>
              </w:rPr>
              <w:t xml:space="preserve"> </w:t>
            </w:r>
            <w:r w:rsidRPr="003054B8">
              <w:rPr>
                <w:rFonts w:ascii="Times New Roman"/>
                <w:i/>
                <w:iCs/>
                <w:color w:val="383336"/>
                <w:sz w:val="20"/>
                <w:u w:val="single" w:color="383336"/>
              </w:rPr>
              <w:tab/>
            </w:r>
          </w:p>
          <w:p w14:paraId="025FC2DA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4"/>
              </w:rPr>
            </w:pPr>
          </w:p>
          <w:p w14:paraId="2EC2CEEF" w14:textId="77777777" w:rsidR="000C3AE1" w:rsidRPr="003054B8" w:rsidRDefault="00F77832">
            <w:pPr>
              <w:pStyle w:val="TableParagraph"/>
              <w:ind w:left="64" w:right="42"/>
              <w:jc w:val="center"/>
              <w:rPr>
                <w:b/>
                <w:i/>
                <w:iCs/>
                <w:sz w:val="27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27"/>
              </w:rPr>
              <w:t>Menu</w:t>
            </w:r>
          </w:p>
        </w:tc>
        <w:tc>
          <w:tcPr>
            <w:tcW w:w="3390" w:type="dxa"/>
            <w:tcBorders>
              <w:top w:val="single" w:sz="6" w:space="0" w:color="82A3D4"/>
              <w:right w:val="single" w:sz="6" w:space="0" w:color="82A3D4"/>
            </w:tcBorders>
          </w:tcPr>
          <w:p w14:paraId="028960FA" w14:textId="77777777" w:rsidR="000C3AE1" w:rsidRPr="003054B8" w:rsidRDefault="00F77832">
            <w:pPr>
              <w:pStyle w:val="TableParagraph"/>
              <w:spacing w:before="18" w:line="228" w:lineRule="auto"/>
              <w:ind w:left="226" w:right="197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Menu Key Is Used to Set the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 xml:space="preserve">Different Parameters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w w:val="105"/>
                <w:sz w:val="20"/>
              </w:rPr>
              <w:t xml:space="preserve"> MMA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9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-9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9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Operation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Different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Combinations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Of</w:t>
            </w:r>
          </w:p>
          <w:p w14:paraId="6B59F923" w14:textId="77777777" w:rsidR="000C3AE1" w:rsidRPr="003054B8" w:rsidRDefault="00F77832">
            <w:pPr>
              <w:pStyle w:val="TableParagraph"/>
              <w:spacing w:line="228" w:lineRule="auto"/>
              <w:ind w:left="260" w:right="2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2T,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4T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Hot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Start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</w:p>
        </w:tc>
        <w:tc>
          <w:tcPr>
            <w:tcW w:w="2875" w:type="dxa"/>
            <w:tcBorders>
              <w:top w:val="single" w:sz="6" w:space="0" w:color="82A3D4"/>
              <w:left w:val="single" w:sz="6" w:space="0" w:color="82A3D4"/>
            </w:tcBorders>
          </w:tcPr>
          <w:p w14:paraId="75B794E5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1ED81C97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21"/>
              </w:rPr>
            </w:pPr>
          </w:p>
          <w:p w14:paraId="63CD8905" w14:textId="77777777" w:rsidR="000C3AE1" w:rsidRPr="003054B8" w:rsidRDefault="00F77832">
            <w:pPr>
              <w:pStyle w:val="TableParagraph"/>
              <w:spacing w:before="1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MMA-TIG</w:t>
            </w:r>
          </w:p>
        </w:tc>
      </w:tr>
      <w:tr w:rsidR="000C3AE1" w:rsidRPr="003054B8" w14:paraId="6440BDBB" w14:textId="77777777">
        <w:trPr>
          <w:trHeight w:val="1223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4A400BEE" w14:textId="77777777" w:rsidR="000C3AE1" w:rsidRPr="003054B8" w:rsidRDefault="00F77832">
            <w:pPr>
              <w:pStyle w:val="TableParagraph"/>
              <w:spacing w:before="83" w:line="225" w:lineRule="auto"/>
              <w:ind w:left="600" w:right="322" w:hanging="25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Normal</w:t>
            </w:r>
            <w:r w:rsidRPr="003054B8">
              <w:rPr>
                <w:i/>
                <w:iCs/>
                <w:color w:val="383336"/>
                <w:spacing w:val="-1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-54"/>
                <w:w w:val="10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20"/>
              </w:rPr>
              <w:t>Selction</w:t>
            </w:r>
            <w:proofErr w:type="spellEnd"/>
          </w:p>
        </w:tc>
        <w:tc>
          <w:tcPr>
            <w:tcW w:w="1924" w:type="dxa"/>
            <w:tcBorders>
              <w:top w:val="single" w:sz="6" w:space="0" w:color="82A3D4"/>
              <w:left w:val="single" w:sz="6" w:space="0" w:color="82A3D4"/>
            </w:tcBorders>
          </w:tcPr>
          <w:p w14:paraId="16167CC9" w14:textId="77777777" w:rsidR="000C3AE1" w:rsidRPr="003054B8" w:rsidRDefault="000C3AE1">
            <w:pPr>
              <w:pStyle w:val="TableParagraph"/>
              <w:spacing w:before="6"/>
              <w:rPr>
                <w:i/>
                <w:iCs/>
                <w:sz w:val="29"/>
              </w:rPr>
            </w:pPr>
          </w:p>
          <w:p w14:paraId="77BDDDE5" w14:textId="77777777" w:rsidR="000C3AE1" w:rsidRPr="003054B8" w:rsidRDefault="00F77832">
            <w:pPr>
              <w:pStyle w:val="TableParagraph"/>
              <w:tabs>
                <w:tab w:val="left" w:pos="1076"/>
              </w:tabs>
              <w:spacing w:before="1" w:line="216" w:lineRule="auto"/>
              <w:ind w:left="437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w w:val="105"/>
                <w:position w:val="-5"/>
                <w:sz w:val="13"/>
              </w:rPr>
              <w:t>Tig</w:t>
            </w:r>
            <w:r w:rsidRPr="003054B8">
              <w:rPr>
                <w:b/>
                <w:i/>
                <w:iCs/>
                <w:color w:val="383336"/>
                <w:w w:val="105"/>
                <w:position w:val="-5"/>
                <w:sz w:val="13"/>
              </w:rPr>
              <w:tab/>
            </w:r>
            <w:r w:rsidRPr="003054B8">
              <w:rPr>
                <w:b/>
                <w:i/>
                <w:iCs/>
                <w:color w:val="383336"/>
                <w:w w:val="105"/>
                <w:sz w:val="14"/>
              </w:rPr>
              <w:t>PULSE</w:t>
            </w:r>
          </w:p>
          <w:p w14:paraId="49F680D8" w14:textId="77777777" w:rsidR="000C3AE1" w:rsidRPr="003054B8" w:rsidRDefault="00F77832">
            <w:pPr>
              <w:pStyle w:val="TableParagraph"/>
              <w:tabs>
                <w:tab w:val="left" w:pos="1076"/>
              </w:tabs>
              <w:spacing w:line="266" w:lineRule="exact"/>
              <w:ind w:left="350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w w:val="105"/>
                <w:position w:val="10"/>
                <w:sz w:val="13"/>
              </w:rPr>
              <w:t>Mode</w:t>
            </w:r>
            <w:r w:rsidRPr="003054B8">
              <w:rPr>
                <w:b/>
                <w:i/>
                <w:iCs/>
                <w:color w:val="383336"/>
                <w:w w:val="105"/>
                <w:position w:val="10"/>
                <w:sz w:val="13"/>
              </w:rPr>
              <w:tab/>
            </w:r>
            <w:r w:rsidRPr="003054B8">
              <w:rPr>
                <w:b/>
                <w:i/>
                <w:iCs/>
                <w:color w:val="383336"/>
                <w:w w:val="105"/>
                <w:sz w:val="14"/>
              </w:rPr>
              <w:t>NORMAL</w:t>
            </w:r>
          </w:p>
        </w:tc>
        <w:tc>
          <w:tcPr>
            <w:tcW w:w="3390" w:type="dxa"/>
            <w:tcBorders>
              <w:right w:val="single" w:sz="6" w:space="0" w:color="82A3D4"/>
            </w:tcBorders>
          </w:tcPr>
          <w:p w14:paraId="10B9B29E" w14:textId="77777777" w:rsidR="000C3AE1" w:rsidRPr="003054B8" w:rsidRDefault="00F77832">
            <w:pPr>
              <w:pStyle w:val="TableParagraph"/>
              <w:spacing w:before="68"/>
              <w:ind w:left="27" w:righ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proofErr w:type="gramEnd"/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Modes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Pulse/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Normal, Visual Indications Are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Provided For The Same. Disable in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Mode.</w:t>
            </w:r>
          </w:p>
        </w:tc>
        <w:tc>
          <w:tcPr>
            <w:tcW w:w="2875" w:type="dxa"/>
            <w:tcBorders>
              <w:left w:val="single" w:sz="6" w:space="0" w:color="82A3D4"/>
            </w:tcBorders>
          </w:tcPr>
          <w:p w14:paraId="3F060A33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34"/>
              </w:rPr>
            </w:pPr>
          </w:p>
          <w:p w14:paraId="65C22635" w14:textId="77777777" w:rsidR="000C3AE1" w:rsidRPr="003054B8" w:rsidRDefault="00F77832">
            <w:pPr>
              <w:pStyle w:val="TableParagraph"/>
              <w:ind w:left="507" w:right="4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</w:p>
        </w:tc>
      </w:tr>
    </w:tbl>
    <w:p w14:paraId="22BBA027" w14:textId="77777777" w:rsidR="000C3AE1" w:rsidRPr="003054B8" w:rsidRDefault="007D6EFB">
      <w:pPr>
        <w:spacing w:before="124"/>
        <w:ind w:right="790"/>
        <w:jc w:val="right"/>
        <w:rPr>
          <w:i/>
          <w:iCs/>
          <w:sz w:val="16"/>
        </w:rPr>
      </w:pPr>
      <w:r>
        <w:rPr>
          <w:i/>
          <w:iCs/>
        </w:rPr>
        <w:pict w14:anchorId="217073E1">
          <v:group id="_x0000_s2138" style="position:absolute;left:0;text-align:left;margin-left:161.55pt;margin-top:-127.75pt;width:53.85pt;height:52.45pt;z-index:-33655296;mso-position-horizontal-relative:page;mso-position-vertical-relative:text" coordorigin="3231,-2555" coordsize="1077,1049">
            <v:shape id="_x0000_s2141" style="position:absolute;left:3231;top:-2556;width:1077;height:1049" coordorigin="3231,-2555" coordsize="1077,1049" path="m4260,-2555r-981,l3260,-2551r-15,10l3235,-2526r-4,18l3231,-1554r4,19l3245,-1520r15,10l3279,-1506r981,l4279,-1510r15,-10l4304,-1535r4,-19l4308,-2508r-4,-18l4294,-2541r-15,-10l4260,-2555xe" fillcolor="#383336" stroked="f">
              <v:path arrowok="t"/>
            </v:shape>
            <v:shape id="_x0000_s2140" style="position:absolute;left:3302;top:-2477;width:930;height:909" coordorigin="3303,-2476" coordsize="930,909" path="m3768,-2476r-76,6l3621,-2453r-67,27l3493,-2389r-54,46l3392,-2290r-37,59l3326,-2165r-17,69l3303,-2022r6,74l3326,-1878r29,65l3392,-1753r47,53l3493,-1655r61,37l3621,-1590r71,17l3768,-1567r75,-6l3915,-1590r66,-28l4042,-1655r54,-45l4143,-1753r38,-60l4209,-1878r17,-70l4233,-2022r-7,-74l4209,-2165r-28,-66l4143,-2290r-47,-53l4042,-2389r-61,-37l3915,-2453r-72,-17l3768,-2476xe" stroked="f">
              <v:path arrowok="t"/>
            </v:shape>
            <v:shape id="_x0000_s2139" style="position:absolute;left:3302;top:-2477;width:930;height:909" coordorigin="3303,-2476" coordsize="930,909" path="m3768,-2476r75,6l3915,-2453r66,27l4042,-2389r54,46l4143,-2290r38,59l4209,-2165r17,69l4233,-2022r-7,74l4209,-1878r-28,65l4143,-1753r-47,53l4042,-1655r-61,37l3915,-1590r-72,17l3768,-1567r-76,-6l3621,-1590r-67,-28l3493,-1655r-54,-45l3392,-1753r-37,-60l3326,-1878r-17,-70l3303,-2022r6,-74l3326,-2165r29,-66l3392,-2290r47,-53l3493,-2389r61,-37l3621,-2453r71,-17l3768,-2476xe" filled="f" strokecolor="#383336" strokeweight=".20003mm">
              <v:path arrowok="t"/>
            </v:shape>
            <w10:wrap anchorx="page"/>
          </v:group>
        </w:pict>
      </w:r>
      <w:r>
        <w:rPr>
          <w:i/>
          <w:iCs/>
        </w:rPr>
        <w:pict w14:anchorId="721A40D3">
          <v:group id="_x0000_s2120" style="position:absolute;left:0;text-align:left;margin-left:156.05pt;margin-top:-248.75pt;width:64.85pt;height:36.8pt;z-index:-33654272;mso-position-horizontal-relative:page;mso-position-vertical-relative:text" coordorigin="3121,-4975" coordsize="1297,736">
            <v:shape id="_x0000_s2137" type="#_x0000_t75" style="position:absolute;left:3559;top:-4611;width:382;height:372">
              <v:imagedata r:id="rId401" o:title=""/>
            </v:shape>
            <v:shape id="_x0000_s2136" style="position:absolute;left:4292;top:-4912;width:56;height:170" coordorigin="4292,-4912" coordsize="56,170" path="m4308,-4912r-1,51l4292,-4862r1,120l4347,-4743r,-118l4332,-4861r-2,-50l4308,-4912xe" fillcolor="#383336" stroked="f">
              <v:path arrowok="t"/>
            </v:shape>
            <v:shape id="_x0000_s2135" style="position:absolute;left:4292;top:-4912;width:56;height:170" coordorigin="4292,-4912" coordsize="56,170" path="m4308,-4912r-1,51l4292,-4862r1,120l4347,-4743r,-118l4332,-4861r-2,-50l4308,-4912xe" filled="f" strokecolor="#383336" strokeweight=".5pt">
              <v:path arrowok="t"/>
            </v:shape>
            <v:line id="_x0000_s2134" style="position:absolute" from="3535,-4947" to="3970,-4947" strokecolor="#383336" strokeweight="1pt"/>
            <v:shape id="_x0000_s2133" type="#_x0000_t75" style="position:absolute;left:3959;top:-4960;width:459;height:302">
              <v:imagedata r:id="rId402" o:title=""/>
            </v:shape>
            <v:shape id="_x0000_s2132" style="position:absolute;left:3587;top:-4970;width:48;height:46" coordorigin="3587,-4970" coordsize="48,46" path="m3611,-4970r13,l3634,-4960r,13l3634,-4934r-10,10l3611,-4924r-13,l3587,-4934r,-13l3587,-4960r11,-10l3611,-4970xe" filled="f" strokecolor="#383336" strokeweight=".5pt">
              <v:path arrowok="t"/>
            </v:shape>
            <v:shape id="_x0000_s2131" style="position:absolute;left:3592;top:-4965;width:37;height:36" coordorigin="3593,-4965" coordsize="37,36" path="m3621,-4965r-10,l3601,-4965r-8,8l3593,-4937r8,8l3621,-4929r8,-8l3629,-4957r-8,-8xe" stroked="f">
              <v:path arrowok="t"/>
            </v:shape>
            <v:shape id="_x0000_s2130" style="position:absolute;left:3165;top:-4910;width:56;height:170" coordorigin="3166,-4909" coordsize="56,170" path="m3182,-4909r-1,50l3166,-4859r,120l3221,-4740r,-119l3205,-4859r-2,-50l3182,-4909xe" fillcolor="#383336" stroked="f">
              <v:path arrowok="t"/>
            </v:shape>
            <v:shape id="_x0000_s2129" style="position:absolute;left:3165;top:-4910;width:56;height:170" coordorigin="3166,-4909" coordsize="56,170" path="m3182,-4909r-1,50l3166,-4859r,120l3221,-4740r,-119l3205,-4859r-2,-50l3182,-4909xe" filled="f" strokecolor="#383336" strokeweight=".5pt">
              <v:path arrowok="t"/>
            </v:shape>
            <v:shape id="_x0000_s2128" style="position:absolute;left:3131;top:-4817;width:270;height:132" coordorigin="3131,-4816" coordsize="270,132" path="m3131,-4685r131,l3262,-4816r139,2e" filled="f" strokecolor="#383336" strokeweight="1pt">
              <v:path arrowok="t"/>
            </v:shape>
            <v:shape id="_x0000_s2127" style="position:absolute;left:3307;top:-4839;width:48;height:46" coordorigin="3308,-4838" coordsize="48,46" path="m3331,-4838r13,l3355,-4828r,13l3355,-4803r-11,11l3331,-4792r-13,l3308,-4803r,-12l3308,-4828r10,-10l3331,-4838xe" filled="f" strokecolor="#383336" strokeweight=".5pt">
              <v:path arrowok="t"/>
            </v:shape>
            <v:shape id="_x0000_s2126" style="position:absolute;left:3313;top:-4834;width:37;height:36" coordorigin="3313,-4833" coordsize="37,36" path="m3341,-4833r-10,l3321,-4833r-8,8l3313,-4805r8,8l3341,-4797r8,-8l3349,-4825r-8,-8xe" stroked="f">
              <v:path arrowok="t"/>
            </v:shape>
            <v:shape id="_x0000_s2125" style="position:absolute;left:3159;top:-4708;width:48;height:46" coordorigin="3160,-4708" coordsize="48,46" path="m3183,-4708r13,l3207,-4698r,13l3207,-4672r-11,10l3183,-4662r-13,l3160,-4672r,-13l3160,-4698r10,-10l3183,-4708xe" filled="f" strokecolor="#383336" strokeweight=".5pt">
              <v:path arrowok="t"/>
            </v:shape>
            <v:shape id="_x0000_s2124" style="position:absolute;left:3165;top:-4703;width:37;height:36" coordorigin="3165,-4703" coordsize="37,36" path="m3193,-4703r-10,l3173,-4703r-8,8l3165,-4675r8,8l3193,-4667r9,-8l3202,-4695r-9,-8xe" stroked="f">
              <v:path arrowok="t"/>
            </v:shape>
            <v:line id="_x0000_s2123" style="position:absolute" from="3392,-4808" to="3540,-4953" strokecolor="#383336" strokeweight=".20003mm"/>
            <v:shape id="_x0000_s2122" style="position:absolute;left:3445;top:-4909;width:48;height:46" coordorigin="3445,-4908" coordsize="48,46" path="m3469,-4908r13,l3492,-4898r,13l3492,-4873r-10,11l3469,-4862r-13,l3445,-4873r,-12l3445,-4898r11,-10l3469,-4908xe" filled="f" strokecolor="#383336" strokeweight=".5pt">
              <v:path arrowok="t"/>
            </v:shape>
            <v:shape id="_x0000_s2121" style="position:absolute;left:3450;top:-4904;width:37;height:36" coordorigin="3450,-4903" coordsize="37,36" path="m3479,-4903r-10,l3459,-4903r-9,8l3450,-4876r9,8l3479,-4868r8,-8l3487,-4895r-8,-8xe" stroked="f">
              <v:path arrowok="t"/>
            </v:shape>
            <w10:wrap anchorx="page"/>
          </v:group>
        </w:pict>
      </w:r>
      <w:r>
        <w:rPr>
          <w:i/>
          <w:iCs/>
        </w:rPr>
        <w:pict w14:anchorId="7435C06E">
          <v:group id="_x0000_s2111" style="position:absolute;left:0;text-align:left;margin-left:156.55pt;margin-top:-191.25pt;width:33.9pt;height:33pt;z-index:-33653760;mso-position-horizontal-relative:page;mso-position-vertical-relative:text" coordorigin="3131,-3825" coordsize="678,660">
            <v:shape id="_x0000_s2119" style="position:absolute;left:3149;top:-3789;width:627;height:611" coordorigin="3150,-3789" coordsize="627,611" path="m3763,-3789r-586,l3162,-3789r-12,13l3150,-3191r12,13l3763,-3178r13,-13l3776,-3776r-13,-13xe" fillcolor="#383336" stroked="f">
              <v:path arrowok="t"/>
            </v:shape>
            <v:shape id="_x0000_s2118" style="position:absolute;left:3149;top:-3789;width:627;height:611" coordorigin="3150,-3789" coordsize="627,611" path="m3177,-3789r571,l3763,-3789r13,13l3776,-3761r,555l3776,-3191r-13,13l3748,-3178r-571,l3162,-3178r-12,-13l3150,-3206r,-555l3150,-3776r12,-13l3177,-3789xe" filled="f" strokecolor="#383336" strokeweight=".20003mm">
              <v:path arrowok="t"/>
            </v:shape>
            <v:shape id="_x0000_s2117" style="position:absolute;left:3191;top:-3743;width:541;height:529" coordorigin="3191,-3743" coordsize="541,529" path="m3462,-3743r-72,10l3325,-3707r-55,42l3228,-3612r-27,63l3191,-3478r10,70l3228,-3345r42,54l3325,-3250r65,27l3462,-3214r72,-9l3598,-3250r55,-41l3695,-3345r28,-63l3732,-3478r-9,-71l3695,-3612r-42,-53l3598,-3707r-64,-26l3462,-3743xe" stroked="f">
              <v:path arrowok="t"/>
            </v:shape>
            <v:shape id="_x0000_s2116" style="position:absolute;left:3191;top:-3743;width:541;height:529" coordorigin="3191,-3743" coordsize="541,529" path="m3462,-3743r72,10l3598,-3707r55,42l3695,-3612r28,63l3732,-3478r-9,70l3695,-3345r-42,54l3598,-3250r-64,27l3462,-3214r-72,-9l3325,-3250r-55,-41l3228,-3345r-27,-63l3191,-3478r10,-71l3228,-3612r42,-53l3325,-3707r65,-26l3462,-3743xe" filled="f" strokecolor="#383336" strokeweight=".20003mm">
              <v:path arrowok="t"/>
            </v:shape>
            <v:shape id="_x0000_s2115" style="position:absolute;left:3136;top:-3820;width:666;height:649" coordorigin="3136,-3819" coordsize="666,649" path="m3773,-3819r-607,l3154,-3817r-9,6l3139,-3801r-3,11l3136,-3200r3,11l3145,-3179r9,6l3166,-3171r607,l3784,-3173r9,-6l3800,-3189r2,-11l3802,-3790r-2,-11l3793,-3811r-9,-6l3773,-3819xe" fillcolor="#383336" stroked="f">
              <v:path arrowok="t"/>
            </v:shape>
            <v:shape id="_x0000_s2114" style="position:absolute;left:3136;top:-3820;width:666;height:649" coordorigin="3136,-3819" coordsize="666,649" path="m3166,-3819r607,l3784,-3817r9,6l3800,-3801r2,11l3802,-3200r-2,11l3793,-3179r-9,6l3773,-3171r-607,l3154,-3173r-9,-6l3139,-3189r-3,-11l3136,-3790r3,-11l3145,-3811r9,-6l3166,-3819xe" filled="f" strokecolor="#383336" strokeweight=".20003mm">
              <v:path arrowok="t"/>
            </v:shape>
            <v:shape id="_x0000_s2113" style="position:absolute;left:3180;top:-3771;width:576;height:563" coordorigin="3181,-3770" coordsize="576,563" path="m3468,-3770r-76,10l3323,-3732r-58,44l3220,-3631r-29,67l3181,-3489r10,74l3220,-3348r45,57l3323,-3247r69,29l3468,-3208r77,-10l3613,-3247r58,-44l3716,-3348r29,-67l3756,-3489r-11,-75l3716,-3631r-45,-57l3613,-3732r-68,-28l3468,-3770xe" stroked="f">
              <v:path arrowok="t"/>
            </v:shape>
            <v:shape id="_x0000_s2112" style="position:absolute;left:3180;top:-3771;width:576;height:563" coordorigin="3181,-3770" coordsize="576,563" path="m3468,-3770r77,10l3613,-3732r58,44l3716,-3631r29,67l3756,-3489r-11,74l3716,-3348r-45,57l3613,-3247r-68,29l3468,-3208r-76,-10l3323,-3247r-58,-44l3220,-3348r-29,-67l3181,-3489r10,-75l3220,-3631r45,-57l3323,-3732r69,-28l3468,-3770xe" filled="f" strokecolor="#383336" strokeweight=".20003mm">
              <v:path arrowok="t"/>
            </v:shape>
            <w10:wrap anchorx="page"/>
          </v:group>
        </w:pict>
      </w:r>
      <w:r w:rsidR="00F77832" w:rsidRPr="003054B8">
        <w:rPr>
          <w:i/>
          <w:iCs/>
          <w:noProof/>
        </w:rPr>
        <w:drawing>
          <wp:anchor distT="0" distB="0" distL="0" distR="0" simplePos="0" relativeHeight="251653632" behindDoc="1" locked="0" layoutInCell="1" allowOverlap="1" wp14:anchorId="4D243DD0" wp14:editId="0264262A">
            <wp:simplePos x="0" y="0"/>
            <wp:positionH relativeFrom="page">
              <wp:posOffset>2471793</wp:posOffset>
            </wp:positionH>
            <wp:positionV relativeFrom="paragraph">
              <wp:posOffset>-2351073</wp:posOffset>
            </wp:positionV>
            <wp:extent cx="71483" cy="70008"/>
            <wp:effectExtent l="0" t="0" r="0" b="0"/>
            <wp:wrapNone/>
            <wp:docPr id="347" name="image3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331.png"/>
                    <pic:cNvPicPr/>
                  </pic:nvPicPr>
                  <pic:blipFill>
                    <a:blip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8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832" w:rsidRPr="003054B8">
        <w:rPr>
          <w:i/>
          <w:iCs/>
          <w:noProof/>
        </w:rPr>
        <w:drawing>
          <wp:anchor distT="0" distB="0" distL="0" distR="0" simplePos="0" relativeHeight="251656704" behindDoc="1" locked="0" layoutInCell="1" allowOverlap="1" wp14:anchorId="5718C551" wp14:editId="6C5686C6">
            <wp:simplePos x="0" y="0"/>
            <wp:positionH relativeFrom="page">
              <wp:posOffset>2472639</wp:posOffset>
            </wp:positionH>
            <wp:positionV relativeFrom="paragraph">
              <wp:posOffset>-2111453</wp:posOffset>
            </wp:positionV>
            <wp:extent cx="71483" cy="70008"/>
            <wp:effectExtent l="0" t="0" r="0" b="0"/>
            <wp:wrapNone/>
            <wp:docPr id="349" name="image3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332.png"/>
                    <pic:cNvPicPr/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8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</w:rPr>
        <w:pict w14:anchorId="4E7D3C4F">
          <v:group id="_x0000_s2104" style="position:absolute;left:0;text-align:left;margin-left:153.85pt;margin-top:-44pt;width:36.25pt;height:26.65pt;z-index:-33652224;mso-position-horizontal-relative:page;mso-position-vertical-relative:text" coordorigin="3077,-880" coordsize="725,533">
            <v:shape id="_x0000_s2110" style="position:absolute;left:3082;top:-875;width:535;height:521" coordorigin="3083,-874" coordsize="535,521" path="m3607,-874r-500,l3094,-874r-11,10l3083,-364r11,11l3607,-353r11,-11l3618,-864r-11,-10xe" fillcolor="#383336" stroked="f">
              <v:path arrowok="t"/>
            </v:shape>
            <v:shape id="_x0000_s2109" style="position:absolute;left:3082;top:-875;width:535;height:521" coordorigin="3083,-874" coordsize="535,521" path="m3107,-874r487,l3607,-874r11,10l3618,-851r,474l3618,-364r-11,11l3594,-353r-487,l3094,-353r-11,-11l3083,-377r,-474l3083,-864r11,-10l3107,-874xe" filled="f" strokecolor="#383336" strokeweight=".20003mm">
              <v:path arrowok="t"/>
            </v:shape>
            <v:shape id="_x0000_s2108" style="position:absolute;left:3118;top:-835;width:462;height:452" coordorigin="3119,-835" coordsize="462,452" path="m3349,-835r-73,12l3213,-791r-50,48l3130,-681r-11,72l3130,-538r33,62l3213,-427r63,32l3349,-383r73,-12l3486,-427r50,-49l3569,-538r11,-71l3569,-681r-33,-62l3486,-791r-64,-32l3349,-835xe" stroked="f">
              <v:path arrowok="t"/>
            </v:shape>
            <v:shape id="_x0000_s2107" style="position:absolute;left:3118;top:-835;width:462;height:452" coordorigin="3119,-835" coordsize="462,452" path="m3349,-835r73,12l3486,-791r50,48l3569,-681r11,72l3569,-538r-33,62l3486,-427r-64,32l3349,-383r-73,-12l3213,-427r-50,-49l3130,-538r-11,-71l3130,-681r33,-62l3213,-791r63,-32l3349,-835xe" filled="f" strokecolor="#383336" strokeweight=".20003mm">
              <v:path arrowok="t"/>
            </v:shape>
            <v:shape id="_x0000_s2106" type="#_x0000_t75" style="position:absolute;left:3688;top:-806;width:114;height:112">
              <v:imagedata r:id="rId405" o:title=""/>
            </v:shape>
            <v:shape id="_x0000_s2105" type="#_x0000_t75" style="position:absolute;left:3683;top:-507;width:114;height:112">
              <v:imagedata r:id="rId406" o:title=""/>
            </v:shape>
            <w10:wrap anchorx="page"/>
          </v:group>
        </w:pict>
      </w:r>
      <w:r w:rsidR="00F77832" w:rsidRPr="003054B8">
        <w:rPr>
          <w:i/>
          <w:iCs/>
          <w:color w:val="383336"/>
          <w:sz w:val="16"/>
        </w:rPr>
        <w:t>Cont.</w:t>
      </w:r>
    </w:p>
    <w:p w14:paraId="12FBBD41" w14:textId="77777777" w:rsidR="000C3AE1" w:rsidRPr="003054B8" w:rsidRDefault="000C3AE1">
      <w:pPr>
        <w:pStyle w:val="BodyText"/>
        <w:rPr>
          <w:i/>
          <w:iCs/>
        </w:rPr>
      </w:pPr>
    </w:p>
    <w:p w14:paraId="5E982C38" w14:textId="77777777" w:rsidR="000C3AE1" w:rsidRPr="003054B8" w:rsidRDefault="000C3AE1">
      <w:pPr>
        <w:pStyle w:val="BodyText"/>
        <w:rPr>
          <w:i/>
          <w:iCs/>
        </w:rPr>
      </w:pPr>
    </w:p>
    <w:p w14:paraId="0EE556BC" w14:textId="77777777" w:rsidR="000C3AE1" w:rsidRPr="003054B8" w:rsidRDefault="000C3AE1">
      <w:pPr>
        <w:pStyle w:val="BodyText"/>
        <w:spacing w:before="2"/>
        <w:rPr>
          <w:i/>
          <w:iCs/>
          <w:sz w:val="27"/>
        </w:rPr>
      </w:pPr>
    </w:p>
    <w:p w14:paraId="0F3D1D7A" w14:textId="77E6C14B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0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6A0871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76C73C6" w14:textId="77777777" w:rsidR="000C3AE1" w:rsidRPr="003054B8" w:rsidRDefault="00F77832">
      <w:pPr>
        <w:spacing w:before="112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92</w:t>
      </w:r>
    </w:p>
    <w:p w14:paraId="26A23FA8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970E9DF" w14:textId="77777777" w:rsidR="000C3AE1" w:rsidRPr="003054B8" w:rsidRDefault="000C3AE1">
      <w:pPr>
        <w:pStyle w:val="BodyText"/>
        <w:spacing w:before="1"/>
        <w:rPr>
          <w:rFonts w:ascii="Arial MT"/>
          <w:i/>
          <w:iCs/>
          <w:sz w:val="26"/>
        </w:rPr>
      </w:pPr>
    </w:p>
    <w:p w14:paraId="3BC8E1AF" w14:textId="77777777" w:rsidR="000C3AE1" w:rsidRPr="003054B8" w:rsidRDefault="00F77832">
      <w:pPr>
        <w:pStyle w:val="Heading1"/>
        <w:tabs>
          <w:tab w:val="left" w:pos="9424"/>
        </w:tabs>
        <w:ind w:left="126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220P</w:t>
      </w:r>
      <w:r w:rsidRPr="003054B8">
        <w:rPr>
          <w:i/>
          <w:iCs/>
          <w:color w:val="006BB5"/>
          <w:u w:val="dotted" w:color="006BB5"/>
        </w:rPr>
        <w:tab/>
      </w:r>
    </w:p>
    <w:p w14:paraId="2486CFF7" w14:textId="77777777" w:rsidR="000C3AE1" w:rsidRPr="003054B8" w:rsidRDefault="007D6EFB">
      <w:pPr>
        <w:spacing w:before="250"/>
        <w:ind w:left="140"/>
        <w:rPr>
          <w:rFonts w:ascii="Tahoma"/>
          <w:i/>
          <w:iCs/>
          <w:sz w:val="24"/>
        </w:rPr>
      </w:pPr>
      <w:r>
        <w:rPr>
          <w:i/>
          <w:iCs/>
        </w:rPr>
        <w:pict w14:anchorId="357F8F92">
          <v:shape id="_x0000_s2103" type="#_x0000_t202" style="position:absolute;left:0;text-align:left;margin-left:484.75pt;margin-top:52.45pt;width:19.5pt;height:20.05pt;z-index:15826432;mso-position-horizontal-relative:page" filled="f" stroked="f">
            <v:textbox style="mso-next-textbox:#_x0000_s2103" inset="0,0,0,0">
              <w:txbxContent>
                <w:p w14:paraId="5F89490C" w14:textId="77777777" w:rsidR="000C3AE1" w:rsidRDefault="00F77832">
                  <w:pPr>
                    <w:spacing w:line="309" w:lineRule="exact"/>
                    <w:ind w:left="51"/>
                    <w:rPr>
                      <w:rFonts w:ascii="Arial Black"/>
                    </w:rPr>
                  </w:pPr>
                  <w:r>
                    <w:rPr>
                      <w:rFonts w:ascii="Arial Black"/>
                      <w:color w:val="FFFFFF"/>
                      <w:w w:val="90"/>
                    </w:rPr>
                    <w:t>CC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The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="00F77832"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DC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TIG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and</w:t>
      </w:r>
      <w:r w:rsidR="00F77832"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DC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TIG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62E504F4" w14:textId="77777777" w:rsidR="000C3AE1" w:rsidRPr="003054B8" w:rsidRDefault="000C3AE1">
      <w:pPr>
        <w:pStyle w:val="BodyText"/>
        <w:rPr>
          <w:rFonts w:ascii="Tahoma"/>
          <w:i/>
          <w:iCs/>
          <w:sz w:val="27"/>
        </w:rPr>
      </w:pPr>
    </w:p>
    <w:p w14:paraId="06FBF6C3" w14:textId="77777777" w:rsidR="000C3AE1" w:rsidRPr="003054B8" w:rsidRDefault="000C3AE1">
      <w:pPr>
        <w:rPr>
          <w:rFonts w:ascii="Tahoma"/>
          <w:i/>
          <w:iCs/>
          <w:sz w:val="27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B363C75" w14:textId="77777777" w:rsidR="000C3AE1" w:rsidRPr="003054B8" w:rsidRDefault="00F77832">
      <w:pPr>
        <w:spacing w:before="95"/>
        <w:ind w:left="143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3ABA0F06" w14:textId="77777777" w:rsidR="000C3AE1" w:rsidRPr="003054B8" w:rsidRDefault="00F77832">
      <w:pPr>
        <w:spacing w:before="163"/>
        <w:ind w:left="135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CONTROL</w:t>
      </w:r>
      <w:r w:rsidRPr="003054B8">
        <w:rPr>
          <w:rFonts w:ascii="Trebuchet MS"/>
          <w:b/>
          <w:i/>
          <w:iCs/>
          <w:color w:val="ED3338"/>
          <w:spacing w:val="9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PANEL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FEATURES</w:t>
      </w:r>
    </w:p>
    <w:p w14:paraId="0EDF2DB4" w14:textId="77777777" w:rsidR="000C3AE1" w:rsidRPr="003054B8" w:rsidRDefault="00F77832">
      <w:pPr>
        <w:pStyle w:val="BodyText"/>
        <w:rPr>
          <w:rFonts w:ascii="Trebuchet MS"/>
          <w:b/>
          <w:i/>
          <w:iCs/>
          <w:sz w:val="8"/>
        </w:rPr>
      </w:pPr>
      <w:r w:rsidRPr="003054B8">
        <w:rPr>
          <w:i/>
          <w:iCs/>
        </w:rPr>
        <w:br w:type="column"/>
      </w:r>
    </w:p>
    <w:p w14:paraId="22E901AC" w14:textId="77777777" w:rsidR="000C3AE1" w:rsidRPr="003054B8" w:rsidRDefault="000C3AE1">
      <w:pPr>
        <w:pStyle w:val="BodyText"/>
        <w:rPr>
          <w:rFonts w:ascii="Trebuchet MS"/>
          <w:b/>
          <w:i/>
          <w:iCs/>
          <w:sz w:val="8"/>
        </w:rPr>
      </w:pPr>
    </w:p>
    <w:p w14:paraId="5FF1EE90" w14:textId="77777777" w:rsidR="000C3AE1" w:rsidRPr="003054B8" w:rsidRDefault="000C3AE1">
      <w:pPr>
        <w:pStyle w:val="BodyText"/>
        <w:rPr>
          <w:rFonts w:ascii="Trebuchet MS"/>
          <w:b/>
          <w:i/>
          <w:iCs/>
          <w:sz w:val="8"/>
        </w:rPr>
      </w:pPr>
    </w:p>
    <w:p w14:paraId="5F59E44D" w14:textId="77777777" w:rsidR="000C3AE1" w:rsidRPr="003054B8" w:rsidRDefault="000C3AE1">
      <w:pPr>
        <w:pStyle w:val="BodyText"/>
        <w:rPr>
          <w:rFonts w:ascii="Trebuchet MS"/>
          <w:b/>
          <w:i/>
          <w:iCs/>
          <w:sz w:val="8"/>
        </w:rPr>
      </w:pPr>
    </w:p>
    <w:p w14:paraId="16983D96" w14:textId="77777777" w:rsidR="000C3AE1" w:rsidRPr="003054B8" w:rsidRDefault="000C3AE1">
      <w:pPr>
        <w:pStyle w:val="BodyText"/>
        <w:spacing w:before="1"/>
        <w:rPr>
          <w:rFonts w:ascii="Trebuchet MS"/>
          <w:b/>
          <w:i/>
          <w:iCs/>
          <w:sz w:val="10"/>
        </w:rPr>
      </w:pPr>
    </w:p>
    <w:p w14:paraId="697F4E46" w14:textId="77777777" w:rsidR="000C3AE1" w:rsidRPr="003054B8" w:rsidRDefault="00F77832">
      <w:pPr>
        <w:ind w:left="135"/>
        <w:rPr>
          <w:rFonts w:ascii="Tahoma"/>
          <w:b/>
          <w:i/>
          <w:iCs/>
          <w:sz w:val="6"/>
        </w:rPr>
      </w:pPr>
      <w:r w:rsidRPr="003054B8">
        <w:rPr>
          <w:rFonts w:ascii="Tahoma"/>
          <w:b/>
          <w:i/>
          <w:iCs/>
          <w:color w:val="FFFFFF"/>
          <w:w w:val="110"/>
          <w:sz w:val="6"/>
        </w:rPr>
        <w:t>DC</w:t>
      </w:r>
      <w:r w:rsidRPr="003054B8">
        <w:rPr>
          <w:rFonts w:ascii="Tahoma"/>
          <w:b/>
          <w:i/>
          <w:iCs/>
          <w:color w:val="FFFFFF"/>
          <w:spacing w:val="-1"/>
          <w:w w:val="110"/>
          <w:sz w:val="6"/>
        </w:rPr>
        <w:t xml:space="preserve"> </w:t>
      </w:r>
      <w:r w:rsidRPr="003054B8">
        <w:rPr>
          <w:rFonts w:ascii="Tahoma"/>
          <w:b/>
          <w:i/>
          <w:iCs/>
          <w:color w:val="FFFFFF"/>
          <w:w w:val="110"/>
          <w:sz w:val="6"/>
        </w:rPr>
        <w:t>TIG</w:t>
      </w:r>
    </w:p>
    <w:p w14:paraId="53EAC8C4" w14:textId="77777777" w:rsidR="000C3AE1" w:rsidRPr="003054B8" w:rsidRDefault="000C3AE1">
      <w:pPr>
        <w:rPr>
          <w:rFonts w:ascii="Tahoma"/>
          <w:i/>
          <w:iCs/>
          <w:sz w:val="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2981" w:space="6803"/>
            <w:col w:w="1286"/>
          </w:cols>
        </w:sectPr>
      </w:pPr>
    </w:p>
    <w:p w14:paraId="7124F246" w14:textId="77777777" w:rsidR="000C3AE1" w:rsidRPr="003054B8" w:rsidRDefault="007D6EFB">
      <w:pPr>
        <w:pStyle w:val="BodyText"/>
        <w:spacing w:before="8"/>
        <w:rPr>
          <w:rFonts w:ascii="Tahoma"/>
          <w:b/>
          <w:i/>
          <w:iCs/>
          <w:sz w:val="6"/>
        </w:rPr>
      </w:pPr>
      <w:r>
        <w:rPr>
          <w:i/>
          <w:iCs/>
        </w:rPr>
        <w:pict w14:anchorId="79B3AAF4">
          <v:group id="_x0000_s2072" style="position:absolute;margin-left:0;margin-top:0;width:595.3pt;height:841.9pt;z-index:-33651712;mso-position-horizontal-relative:page;mso-position-vertical-relative:page" coordsize="11906,16838">
            <v:shape id="_x0000_s2102" type="#_x0000_t75" style="position:absolute;width:11906;height:4915">
              <v:imagedata r:id="rId408" o:title=""/>
            </v:shape>
            <v:shape id="_x0000_s2101" type="#_x0000_t75" style="position:absolute;top:4884;width:11906;height:11954">
              <v:imagedata r:id="rId409" o:title=""/>
            </v:shape>
            <v:shape id="_x0000_s2100" type="#_x0000_t75" style="position:absolute;left:4183;top:7121;width:3528;height:9717">
              <v:imagedata r:id="rId410" o:title=""/>
            </v:shape>
            <v:shape id="_x0000_s209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09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09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09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095" style="position:absolute;top:15738;width:3969;height:441" fillcolor="#00a859" stroked="f"/>
            <v:rect id="_x0000_s2094" style="position:absolute;left:7937;top:15738;width:3969;height:441" fillcolor="#2957a3" stroked="f"/>
            <v:shape id="_x0000_s209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092" type="#_x0000_t75" style="position:absolute;left:5935;top:15684;width:371;height:563">
              <v:imagedata r:id="rId20" o:title=""/>
            </v:shape>
            <v:shape id="_x0000_s209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090" type="#_x0000_t75" style="position:absolute;left:5809;top:15684;width:506;height:563">
              <v:imagedata r:id="rId21" o:title=""/>
            </v:shape>
            <v:shape id="_x0000_s208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088" type="#_x0000_t75" style="position:absolute;left:5682;top:15684;width:506;height:563">
              <v:imagedata r:id="rId22" o:title=""/>
            </v:shape>
            <v:shape id="_x0000_s208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086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208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084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083" type="#_x0000_t75" style="position:absolute;left:10620;top:2465;width:150;height:153">
              <v:imagedata r:id="rId23" o:title=""/>
            </v:shape>
            <v:shape id="_x0000_s2082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081" type="#_x0000_t75" style="position:absolute;left:10280;top:2471;width:143;height:143">
              <v:imagedata r:id="rId42" o:title=""/>
            </v:shape>
            <v:shape id="_x0000_s2080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v:rect id="_x0000_s2079" style="position:absolute;left:9695;top:3426;width:390;height:401" fillcolor="#e8383d" stroked="f"/>
            <v:rect id="_x0000_s2078" style="position:absolute;left:9755;top:3699;width:257;height:38" stroked="f"/>
            <v:rect id="_x0000_s2077" style="position:absolute;left:10573;top:3426;width:397;height:401" fillcolor="#ba3d6e" stroked="f"/>
            <v:shape id="_x0000_s2076" type="#_x0000_t75" style="position:absolute;left:10592;top:3453;width:359;height:305">
              <v:imagedata r:id="rId411" o:title=""/>
            </v:shape>
            <v:rect id="_x0000_s2075" style="position:absolute;left:10132;top:3426;width:396;height:399" fillcolor="#3ba659" stroked="f"/>
            <v:shape id="_x0000_s2074" style="position:absolute;left:10146;top:3458;width:366;height:333" coordorigin="10147,3458" coordsize="366,333" o:spt="100" adj="0,,0" path="m10266,3565r-2,-7l10258,3555r-6,-3l10245,3554r-98,169l10149,3731r11,6l10167,3735r99,-170xm10289,3732r-11,l10259,3755r-19,-23l10229,3732r,58l10241,3790r,-38l10259,3775r1,l10278,3752r,38l10289,3790r,-58xm10361,3732r-12,l10331,3755r-20,-23l10301,3732r,58l10313,3790r,-38l10331,3775r,l10349,3752r,38l10361,3790r,-58xm10402,3537r-3,-10l10295,3463r-8,-5l10277,3460r-41,62l10239,3531r112,69l10361,3599r41,-62xm10430,3791r-5,-11l10421,3769r-8,-19l10405,3733r,36l10391,3769r7,-19l10405,3769r,-36l10405,3732r-13,l10367,3791r14,l10386,3780r25,l10416,3791r14,xm10513,3592r-81,-50l10425,3538r-10,2l10373,3601r3,10l10505,3689r8,-97xe" stroked="f">
              <v:stroke joinstyle="round"/>
              <v:formulas/>
              <v:path arrowok="t" o:connecttype="segments"/>
            </v:shape>
            <v:shape id="_x0000_s2073" style="position:absolute;left:10283;top:3502;width:24;height:24" coordorigin="10284,3502" coordsize="24,24" path="m10296,3502r-7,2l10284,3514r1,6l10295,3526r6,-2l10307,3514r-2,-6l10300,3505r-4,-3xe" fillcolor="#3ba659" stroked="f">
              <v:path arrowok="t"/>
            </v:shape>
            <w10:wrap anchorx="page" anchory="page"/>
          </v:group>
        </w:pict>
      </w:r>
    </w:p>
    <w:tbl>
      <w:tblPr>
        <w:tblW w:w="0" w:type="auto"/>
        <w:tblInd w:w="14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12"/>
      </w:tblGrid>
      <w:tr w:rsidR="000C3AE1" w:rsidRPr="003054B8" w14:paraId="1766805E" w14:textId="77777777">
        <w:trPr>
          <w:trHeight w:val="384"/>
        </w:trPr>
        <w:tc>
          <w:tcPr>
            <w:tcW w:w="10112" w:type="dxa"/>
            <w:tcBorders>
              <w:bottom w:val="single" w:sz="6" w:space="0" w:color="82A3D4"/>
            </w:tcBorders>
          </w:tcPr>
          <w:p w14:paraId="316F56ED" w14:textId="77777777" w:rsidR="000C3AE1" w:rsidRPr="003054B8" w:rsidRDefault="00F77832">
            <w:pPr>
              <w:pStyle w:val="TableParagraph"/>
              <w:spacing w:before="28"/>
              <w:ind w:left="2983" w:right="296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Features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CHAMPTIG</w:t>
            </w:r>
            <w:r w:rsidRPr="003054B8">
              <w:rPr>
                <w:b/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220P</w:t>
            </w:r>
          </w:p>
        </w:tc>
      </w:tr>
      <w:tr w:rsidR="000C3AE1" w:rsidRPr="003054B8" w14:paraId="7E1E7CAB" w14:textId="77777777">
        <w:trPr>
          <w:trHeight w:val="2625"/>
        </w:trPr>
        <w:tc>
          <w:tcPr>
            <w:tcW w:w="10112" w:type="dxa"/>
            <w:tcBorders>
              <w:top w:val="single" w:sz="6" w:space="0" w:color="82A3D4"/>
              <w:bottom w:val="single" w:sz="6" w:space="0" w:color="82A3D4"/>
            </w:tcBorders>
          </w:tcPr>
          <w:p w14:paraId="52574773" w14:textId="77777777" w:rsidR="000C3AE1" w:rsidRPr="003054B8" w:rsidRDefault="000C3AE1">
            <w:pPr>
              <w:pStyle w:val="TableParagraph"/>
              <w:spacing w:before="5"/>
              <w:rPr>
                <w:rFonts w:ascii="Tahoma"/>
                <w:b/>
                <w:i/>
                <w:iCs/>
                <w:sz w:val="7"/>
              </w:rPr>
            </w:pPr>
          </w:p>
          <w:p w14:paraId="795CF48B" w14:textId="77777777" w:rsidR="000C3AE1" w:rsidRPr="003054B8" w:rsidRDefault="00F77832">
            <w:pPr>
              <w:pStyle w:val="TableParagraph"/>
              <w:ind w:left="3102"/>
              <w:rPr>
                <w:rFonts w:ascii="Tahoma"/>
                <w:i/>
                <w:iCs/>
                <w:sz w:val="20"/>
              </w:rPr>
            </w:pPr>
            <w:r w:rsidRPr="003054B8">
              <w:rPr>
                <w:rFonts w:ascii="Tahoma"/>
                <w:i/>
                <w:iCs/>
                <w:noProof/>
                <w:sz w:val="20"/>
              </w:rPr>
              <w:drawing>
                <wp:inline distT="0" distB="0" distL="0" distR="0" wp14:anchorId="7CB24773" wp14:editId="5E6C0DDF">
                  <wp:extent cx="2493347" cy="1560576"/>
                  <wp:effectExtent l="0" t="0" r="0" b="0"/>
                  <wp:docPr id="351" name="image3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image339.jpeg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3347" cy="1560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3AE1" w:rsidRPr="003054B8" w14:paraId="3BFE64B3" w14:textId="77777777">
        <w:trPr>
          <w:trHeight w:val="282"/>
        </w:trPr>
        <w:tc>
          <w:tcPr>
            <w:tcW w:w="10112" w:type="dxa"/>
            <w:tcBorders>
              <w:top w:val="single" w:sz="6" w:space="0" w:color="82A3D4"/>
            </w:tcBorders>
          </w:tcPr>
          <w:p w14:paraId="72A195D8" w14:textId="77777777" w:rsidR="000C3AE1" w:rsidRPr="003054B8" w:rsidRDefault="00F77832">
            <w:pPr>
              <w:pStyle w:val="TableParagraph"/>
              <w:spacing w:line="241" w:lineRule="exact"/>
              <w:ind w:left="3026" w:right="296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CHAMPTIG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220P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Control</w:t>
            </w:r>
            <w:r w:rsidRPr="003054B8">
              <w:rPr>
                <w:b/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Operations</w:t>
            </w:r>
          </w:p>
        </w:tc>
      </w:tr>
    </w:tbl>
    <w:p w14:paraId="2969E9CA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5F3ABE27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B9DBADA" w14:textId="77777777" w:rsidR="000C3AE1" w:rsidRPr="003054B8" w:rsidRDefault="000C3AE1">
      <w:pPr>
        <w:pStyle w:val="BodyText"/>
        <w:spacing w:before="2"/>
        <w:rPr>
          <w:rFonts w:ascii="Tahoma"/>
          <w:b/>
          <w:i/>
          <w:iCs/>
          <w:sz w:val="17"/>
        </w:rPr>
      </w:pPr>
    </w:p>
    <w:tbl>
      <w:tblPr>
        <w:tblW w:w="0" w:type="auto"/>
        <w:tblInd w:w="148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1"/>
        <w:gridCol w:w="736"/>
        <w:gridCol w:w="1158"/>
        <w:gridCol w:w="1158"/>
        <w:gridCol w:w="2000"/>
        <w:gridCol w:w="735"/>
        <w:gridCol w:w="1157"/>
        <w:gridCol w:w="1157"/>
      </w:tblGrid>
      <w:tr w:rsidR="000C3AE1" w:rsidRPr="003054B8" w14:paraId="57952F0D" w14:textId="77777777">
        <w:trPr>
          <w:trHeight w:val="291"/>
        </w:trPr>
        <w:tc>
          <w:tcPr>
            <w:tcW w:w="2001" w:type="dxa"/>
            <w:vMerge w:val="restart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D16317D" w14:textId="77777777" w:rsidR="000C3AE1" w:rsidRPr="003054B8" w:rsidRDefault="00F77832">
            <w:pPr>
              <w:pStyle w:val="TableParagraph"/>
              <w:spacing w:before="151"/>
              <w:ind w:left="89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736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7753849" w14:textId="77777777" w:rsidR="000C3AE1" w:rsidRPr="003054B8" w:rsidRDefault="00F77832">
            <w:pPr>
              <w:pStyle w:val="TableParagraph"/>
              <w:spacing w:before="154"/>
              <w:ind w:left="161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316" w:type="dxa"/>
            <w:gridSpan w:val="2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6FD4B58" w14:textId="77777777" w:rsidR="000C3AE1" w:rsidRPr="003054B8" w:rsidRDefault="00F77832">
            <w:pPr>
              <w:pStyle w:val="TableParagraph"/>
              <w:spacing w:before="3"/>
              <w:ind w:left="875" w:right="85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  <w:tc>
          <w:tcPr>
            <w:tcW w:w="2000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E404E81" w14:textId="77777777" w:rsidR="000C3AE1" w:rsidRPr="003054B8" w:rsidRDefault="00F77832">
            <w:pPr>
              <w:pStyle w:val="TableParagraph"/>
              <w:spacing w:before="151"/>
              <w:ind w:left="89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735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410750B" w14:textId="77777777" w:rsidR="000C3AE1" w:rsidRPr="003054B8" w:rsidRDefault="00F77832">
            <w:pPr>
              <w:pStyle w:val="TableParagraph"/>
              <w:spacing w:before="154"/>
              <w:ind w:left="160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2314" w:type="dxa"/>
            <w:gridSpan w:val="2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666FA18" w14:textId="77777777" w:rsidR="000C3AE1" w:rsidRPr="003054B8" w:rsidRDefault="00F77832">
            <w:pPr>
              <w:pStyle w:val="TableParagraph"/>
              <w:spacing w:before="3"/>
              <w:ind w:left="882" w:right="851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5221767D" w14:textId="77777777">
        <w:trPr>
          <w:trHeight w:val="288"/>
        </w:trPr>
        <w:tc>
          <w:tcPr>
            <w:tcW w:w="2001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13AF8B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E653D8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5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CF66033" w14:textId="77777777" w:rsidR="000C3AE1" w:rsidRPr="003054B8" w:rsidRDefault="00F77832">
            <w:pPr>
              <w:pStyle w:val="TableParagraph"/>
              <w:spacing w:before="1"/>
              <w:ind w:left="10" w:right="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b/>
                <w:i/>
                <w:iCs/>
                <w:color w:val="383336"/>
                <w:spacing w:val="15"/>
                <w:w w:val="9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20"/>
              </w:rPr>
              <w:t>Mode</w:t>
            </w:r>
          </w:p>
        </w:tc>
        <w:tc>
          <w:tcPr>
            <w:tcW w:w="115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2D55D8C" w14:textId="77777777" w:rsidR="000C3AE1" w:rsidRPr="003054B8" w:rsidRDefault="00F77832">
            <w:pPr>
              <w:pStyle w:val="TableParagraph"/>
              <w:spacing w:before="1"/>
              <w:ind w:left="25" w:right="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TIG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Mode</w:t>
            </w:r>
          </w:p>
        </w:tc>
        <w:tc>
          <w:tcPr>
            <w:tcW w:w="2000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E726F3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7227DE3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1442836" w14:textId="77777777" w:rsidR="000C3AE1" w:rsidRPr="003054B8" w:rsidRDefault="00F77832">
            <w:pPr>
              <w:pStyle w:val="TableParagraph"/>
              <w:spacing w:before="1"/>
              <w:ind w:left="21" w:right="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b/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20"/>
              </w:rPr>
              <w:t>Mode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4EC762AD" w14:textId="77777777" w:rsidR="000C3AE1" w:rsidRPr="003054B8" w:rsidRDefault="00F77832">
            <w:pPr>
              <w:pStyle w:val="TableParagraph"/>
              <w:spacing w:before="1"/>
              <w:ind w:left="102" w:right="6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TIG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2CAC0C1D" w14:textId="77777777">
        <w:trPr>
          <w:trHeight w:val="594"/>
        </w:trPr>
        <w:tc>
          <w:tcPr>
            <w:tcW w:w="2001" w:type="dxa"/>
            <w:tcBorders>
              <w:top w:val="single" w:sz="6" w:space="0" w:color="82A3D4"/>
              <w:right w:val="single" w:sz="6" w:space="0" w:color="82A3D4"/>
            </w:tcBorders>
          </w:tcPr>
          <w:p w14:paraId="68CB8BF9" w14:textId="77777777" w:rsidR="000C3AE1" w:rsidRPr="003054B8" w:rsidRDefault="00F77832">
            <w:pPr>
              <w:pStyle w:val="TableParagraph"/>
              <w:spacing w:before="150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Hot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Start</w:t>
            </w:r>
          </w:p>
        </w:tc>
        <w:tc>
          <w:tcPr>
            <w:tcW w:w="7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3C5C53E" w14:textId="77777777" w:rsidR="000C3AE1" w:rsidRPr="003054B8" w:rsidRDefault="00F77832">
            <w:pPr>
              <w:pStyle w:val="TableParagraph"/>
              <w:spacing w:before="150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1158" w:type="dxa"/>
            <w:tcBorders>
              <w:top w:val="single" w:sz="6" w:space="0" w:color="82A3D4"/>
              <w:left w:val="single" w:sz="6" w:space="0" w:color="82A3D4"/>
            </w:tcBorders>
          </w:tcPr>
          <w:p w14:paraId="352CCA0B" w14:textId="77777777" w:rsidR="000C3AE1" w:rsidRPr="003054B8" w:rsidRDefault="00F77832">
            <w:pPr>
              <w:pStyle w:val="TableParagraph"/>
              <w:spacing w:before="21"/>
              <w:ind w:left="11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</w:p>
          <w:p w14:paraId="124FDEC4" w14:textId="77777777" w:rsidR="000C3AE1" w:rsidRPr="003054B8" w:rsidRDefault="00F77832">
            <w:pPr>
              <w:pStyle w:val="TableParagraph"/>
              <w:ind w:left="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158" w:type="dxa"/>
            <w:tcBorders>
              <w:top w:val="single" w:sz="6" w:space="0" w:color="82A3D4"/>
              <w:right w:val="single" w:sz="6" w:space="0" w:color="82A3D4"/>
            </w:tcBorders>
          </w:tcPr>
          <w:p w14:paraId="1D21C5B8" w14:textId="77777777" w:rsidR="000C3AE1" w:rsidRPr="003054B8" w:rsidRDefault="00F77832">
            <w:pPr>
              <w:pStyle w:val="TableParagraph"/>
              <w:spacing w:before="150"/>
              <w:ind w:left="431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200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3AAE662" w14:textId="77777777" w:rsidR="000C3AE1" w:rsidRPr="003054B8" w:rsidRDefault="00F77832">
            <w:pPr>
              <w:pStyle w:val="TableParagraph"/>
              <w:spacing w:before="150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Hot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Start</w:t>
            </w:r>
          </w:p>
        </w:tc>
        <w:tc>
          <w:tcPr>
            <w:tcW w:w="7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E54FC78" w14:textId="77777777" w:rsidR="000C3AE1" w:rsidRPr="003054B8" w:rsidRDefault="00F77832">
            <w:pPr>
              <w:pStyle w:val="TableParagraph"/>
              <w:spacing w:before="150"/>
              <w:ind w:left="2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</w:tcBorders>
          </w:tcPr>
          <w:p w14:paraId="5D664A47" w14:textId="77777777" w:rsidR="000C3AE1" w:rsidRPr="003054B8" w:rsidRDefault="00F77832">
            <w:pPr>
              <w:pStyle w:val="TableParagraph"/>
              <w:spacing w:before="21"/>
              <w:ind w:left="12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</w:p>
          <w:p w14:paraId="383C78F5" w14:textId="77777777" w:rsidR="000C3AE1" w:rsidRPr="003054B8" w:rsidRDefault="00F77832">
            <w:pPr>
              <w:pStyle w:val="TableParagraph"/>
              <w:ind w:left="7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157" w:type="dxa"/>
            <w:tcBorders>
              <w:top w:val="single" w:sz="6" w:space="0" w:color="82A3D4"/>
            </w:tcBorders>
          </w:tcPr>
          <w:p w14:paraId="02F92FD1" w14:textId="77777777" w:rsidR="000C3AE1" w:rsidRPr="003054B8" w:rsidRDefault="00F77832">
            <w:pPr>
              <w:pStyle w:val="TableParagraph"/>
              <w:spacing w:before="150"/>
              <w:ind w:left="437" w:right="39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</w:tr>
      <w:tr w:rsidR="000C3AE1" w:rsidRPr="003054B8" w14:paraId="588ECD4C" w14:textId="77777777">
        <w:trPr>
          <w:trHeight w:val="293"/>
        </w:trPr>
        <w:tc>
          <w:tcPr>
            <w:tcW w:w="2001" w:type="dxa"/>
            <w:tcBorders>
              <w:right w:val="single" w:sz="6" w:space="0" w:color="82A3D4"/>
            </w:tcBorders>
          </w:tcPr>
          <w:p w14:paraId="5F598E4D" w14:textId="77777777" w:rsidR="000C3AE1" w:rsidRPr="003054B8" w:rsidRDefault="00F77832">
            <w:pPr>
              <w:pStyle w:val="TableParagraph"/>
              <w:spacing w:line="248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Set</w:t>
            </w:r>
          </w:p>
        </w:tc>
        <w:tc>
          <w:tcPr>
            <w:tcW w:w="736" w:type="dxa"/>
            <w:tcBorders>
              <w:left w:val="single" w:sz="6" w:space="0" w:color="82A3D4"/>
              <w:right w:val="single" w:sz="6" w:space="0" w:color="82A3D4"/>
            </w:tcBorders>
          </w:tcPr>
          <w:p w14:paraId="09B501AF" w14:textId="77777777" w:rsidR="000C3AE1" w:rsidRPr="003054B8" w:rsidRDefault="00F77832">
            <w:pPr>
              <w:pStyle w:val="TableParagraph"/>
              <w:spacing w:before="1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8" w:type="dxa"/>
            <w:tcBorders>
              <w:left w:val="single" w:sz="6" w:space="0" w:color="82A3D4"/>
              <w:right w:val="single" w:sz="6" w:space="0" w:color="82A3D4"/>
            </w:tcBorders>
          </w:tcPr>
          <w:p w14:paraId="000E44A9" w14:textId="77777777" w:rsidR="000C3AE1" w:rsidRPr="003054B8" w:rsidRDefault="00F77832">
            <w:pPr>
              <w:pStyle w:val="TableParagraph"/>
              <w:spacing w:before="1"/>
              <w:ind w:left="29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10-200</w:t>
            </w:r>
          </w:p>
        </w:tc>
        <w:tc>
          <w:tcPr>
            <w:tcW w:w="1158" w:type="dxa"/>
            <w:tcBorders>
              <w:left w:val="single" w:sz="6" w:space="0" w:color="82A3D4"/>
              <w:right w:val="single" w:sz="6" w:space="0" w:color="82A3D4"/>
            </w:tcBorders>
          </w:tcPr>
          <w:p w14:paraId="3E6CAFB5" w14:textId="77777777" w:rsidR="000C3AE1" w:rsidRPr="003054B8" w:rsidRDefault="00F77832">
            <w:pPr>
              <w:pStyle w:val="TableParagraph"/>
              <w:spacing w:before="1"/>
              <w:ind w:left="4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2000" w:type="dxa"/>
            <w:tcBorders>
              <w:left w:val="single" w:sz="6" w:space="0" w:color="82A3D4"/>
              <w:right w:val="single" w:sz="6" w:space="0" w:color="82A3D4"/>
            </w:tcBorders>
          </w:tcPr>
          <w:p w14:paraId="6A9D81F4" w14:textId="77777777" w:rsidR="000C3AE1" w:rsidRPr="003054B8" w:rsidRDefault="00F77832">
            <w:pPr>
              <w:pStyle w:val="TableParagraph"/>
              <w:spacing w:line="248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Set</w:t>
            </w:r>
          </w:p>
        </w:tc>
        <w:tc>
          <w:tcPr>
            <w:tcW w:w="735" w:type="dxa"/>
            <w:tcBorders>
              <w:left w:val="single" w:sz="6" w:space="0" w:color="82A3D4"/>
              <w:right w:val="single" w:sz="6" w:space="0" w:color="82A3D4"/>
            </w:tcBorders>
          </w:tcPr>
          <w:p w14:paraId="378F54E5" w14:textId="77777777" w:rsidR="000C3AE1" w:rsidRPr="003054B8" w:rsidRDefault="00F77832">
            <w:pPr>
              <w:pStyle w:val="TableParagraph"/>
              <w:spacing w:before="1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7" w:type="dxa"/>
            <w:tcBorders>
              <w:left w:val="single" w:sz="6" w:space="0" w:color="82A3D4"/>
              <w:right w:val="single" w:sz="6" w:space="0" w:color="82A3D4"/>
            </w:tcBorders>
          </w:tcPr>
          <w:p w14:paraId="10B89436" w14:textId="77777777" w:rsidR="000C3AE1" w:rsidRPr="003054B8" w:rsidRDefault="00F77832">
            <w:pPr>
              <w:pStyle w:val="TableParagraph"/>
              <w:spacing w:before="2"/>
              <w:ind w:left="39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10-200</w:t>
            </w:r>
          </w:p>
        </w:tc>
        <w:tc>
          <w:tcPr>
            <w:tcW w:w="1157" w:type="dxa"/>
            <w:tcBorders>
              <w:left w:val="single" w:sz="6" w:space="0" w:color="82A3D4"/>
            </w:tcBorders>
          </w:tcPr>
          <w:p w14:paraId="141A85E1" w14:textId="77777777" w:rsidR="000C3AE1" w:rsidRPr="003054B8" w:rsidRDefault="00F77832">
            <w:pPr>
              <w:pStyle w:val="TableParagraph"/>
              <w:spacing w:before="2"/>
              <w:ind w:left="94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</w:tr>
      <w:tr w:rsidR="000C3AE1" w:rsidRPr="003054B8" w14:paraId="4BB44CD2" w14:textId="77777777">
        <w:trPr>
          <w:trHeight w:val="291"/>
        </w:trPr>
        <w:tc>
          <w:tcPr>
            <w:tcW w:w="2001" w:type="dxa"/>
            <w:tcBorders>
              <w:bottom w:val="single" w:sz="6" w:space="0" w:color="82A3D4"/>
              <w:right w:val="single" w:sz="6" w:space="0" w:color="82A3D4"/>
            </w:tcBorders>
          </w:tcPr>
          <w:p w14:paraId="7966BE2A" w14:textId="77777777" w:rsidR="000C3AE1" w:rsidRPr="003054B8" w:rsidRDefault="00F77832">
            <w:pPr>
              <w:pStyle w:val="TableParagraph"/>
              <w:spacing w:before="7" w:line="264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Force</w:t>
            </w:r>
          </w:p>
        </w:tc>
        <w:tc>
          <w:tcPr>
            <w:tcW w:w="7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9A3E20" w14:textId="77777777" w:rsidR="000C3AE1" w:rsidRPr="003054B8" w:rsidRDefault="00F77832">
            <w:pPr>
              <w:pStyle w:val="TableParagraph"/>
              <w:spacing w:before="1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1158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4E4EFB" w14:textId="77777777" w:rsidR="000C3AE1" w:rsidRPr="003054B8" w:rsidRDefault="00F77832">
            <w:pPr>
              <w:pStyle w:val="TableParagraph"/>
              <w:spacing w:before="1"/>
              <w:ind w:left="28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0-100%</w:t>
            </w:r>
          </w:p>
        </w:tc>
        <w:tc>
          <w:tcPr>
            <w:tcW w:w="1158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38C8AE" w14:textId="77777777" w:rsidR="000C3AE1" w:rsidRPr="003054B8" w:rsidRDefault="00F77832">
            <w:pPr>
              <w:pStyle w:val="TableParagraph"/>
              <w:spacing w:before="1"/>
              <w:ind w:left="25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200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777859" w14:textId="77777777" w:rsidR="000C3AE1" w:rsidRPr="003054B8" w:rsidRDefault="00F77832">
            <w:pPr>
              <w:pStyle w:val="TableParagraph"/>
              <w:spacing w:before="7" w:line="264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Force</w:t>
            </w:r>
          </w:p>
        </w:tc>
        <w:tc>
          <w:tcPr>
            <w:tcW w:w="7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50F6EC" w14:textId="77777777" w:rsidR="000C3AE1" w:rsidRPr="003054B8" w:rsidRDefault="00F77832">
            <w:pPr>
              <w:pStyle w:val="TableParagraph"/>
              <w:spacing w:before="1"/>
              <w:ind w:left="2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115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1DC107" w14:textId="77777777" w:rsidR="000C3AE1" w:rsidRPr="003054B8" w:rsidRDefault="00F77832">
            <w:pPr>
              <w:pStyle w:val="TableParagraph"/>
              <w:spacing w:before="2"/>
              <w:ind w:left="38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0-100%</w:t>
            </w:r>
          </w:p>
        </w:tc>
        <w:tc>
          <w:tcPr>
            <w:tcW w:w="1157" w:type="dxa"/>
            <w:tcBorders>
              <w:left w:val="single" w:sz="6" w:space="0" w:color="82A3D4"/>
              <w:bottom w:val="single" w:sz="6" w:space="0" w:color="82A3D4"/>
            </w:tcBorders>
          </w:tcPr>
          <w:p w14:paraId="28832F24" w14:textId="77777777" w:rsidR="000C3AE1" w:rsidRPr="003054B8" w:rsidRDefault="00F77832">
            <w:pPr>
              <w:pStyle w:val="TableParagraph"/>
              <w:spacing w:before="2"/>
              <w:ind w:left="94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</w:tr>
      <w:tr w:rsidR="000C3AE1" w:rsidRPr="003054B8" w14:paraId="6CA39663" w14:textId="77777777">
        <w:trPr>
          <w:trHeight w:val="291"/>
        </w:trPr>
        <w:tc>
          <w:tcPr>
            <w:tcW w:w="2001" w:type="dxa"/>
            <w:tcBorders>
              <w:top w:val="single" w:sz="6" w:space="0" w:color="82A3D4"/>
              <w:right w:val="single" w:sz="6" w:space="0" w:color="82A3D4"/>
            </w:tcBorders>
          </w:tcPr>
          <w:p w14:paraId="5EF3FED6" w14:textId="77777777" w:rsidR="000C3AE1" w:rsidRPr="003054B8" w:rsidRDefault="00F77832">
            <w:pPr>
              <w:pStyle w:val="TableParagraph"/>
              <w:spacing w:before="1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7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1843CD2" w14:textId="77777777" w:rsidR="000C3AE1" w:rsidRPr="003054B8" w:rsidRDefault="00F77832">
            <w:pPr>
              <w:pStyle w:val="TableParagraph"/>
              <w:spacing w:line="264" w:lineRule="exact"/>
              <w:ind w:left="198" w:right="17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1158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91E1F67" w14:textId="77777777" w:rsidR="000C3AE1" w:rsidRPr="003054B8" w:rsidRDefault="00F77832">
            <w:pPr>
              <w:pStyle w:val="TableParagraph"/>
              <w:spacing w:line="265" w:lineRule="exact"/>
              <w:ind w:left="2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8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3A78775" w14:textId="77777777" w:rsidR="000C3AE1" w:rsidRPr="003054B8" w:rsidRDefault="00F77832">
            <w:pPr>
              <w:pStyle w:val="TableParagraph"/>
              <w:spacing w:line="265" w:lineRule="exact"/>
              <w:ind w:left="36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0-5</w:t>
            </w:r>
          </w:p>
        </w:tc>
        <w:tc>
          <w:tcPr>
            <w:tcW w:w="200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D0499EC" w14:textId="77777777" w:rsidR="000C3AE1" w:rsidRPr="003054B8" w:rsidRDefault="00F77832">
            <w:pPr>
              <w:pStyle w:val="TableParagraph"/>
              <w:spacing w:before="1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7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491EDD8" w14:textId="77777777" w:rsidR="000C3AE1" w:rsidRPr="003054B8" w:rsidRDefault="00F77832">
            <w:pPr>
              <w:pStyle w:val="TableParagraph"/>
              <w:spacing w:line="265" w:lineRule="exact"/>
              <w:ind w:left="200" w:right="17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D5E3BBA" w14:textId="77777777" w:rsidR="000C3AE1" w:rsidRPr="003054B8" w:rsidRDefault="00F77832">
            <w:pPr>
              <w:pStyle w:val="TableParagraph"/>
              <w:spacing w:line="265" w:lineRule="exact"/>
              <w:ind w:left="3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</w:tcBorders>
          </w:tcPr>
          <w:p w14:paraId="03263A9F" w14:textId="77777777" w:rsidR="000C3AE1" w:rsidRPr="003054B8" w:rsidRDefault="00F77832">
            <w:pPr>
              <w:pStyle w:val="TableParagraph"/>
              <w:spacing w:line="265" w:lineRule="exact"/>
              <w:ind w:left="102" w:right="6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0-5</w:t>
            </w:r>
          </w:p>
        </w:tc>
      </w:tr>
      <w:tr w:rsidR="000C3AE1" w:rsidRPr="003054B8" w14:paraId="7837E914" w14:textId="77777777">
        <w:trPr>
          <w:trHeight w:val="291"/>
        </w:trPr>
        <w:tc>
          <w:tcPr>
            <w:tcW w:w="2001" w:type="dxa"/>
            <w:tcBorders>
              <w:bottom w:val="single" w:sz="6" w:space="0" w:color="82A3D4"/>
              <w:right w:val="single" w:sz="6" w:space="0" w:color="82A3D4"/>
            </w:tcBorders>
          </w:tcPr>
          <w:p w14:paraId="5ACD4FBF" w14:textId="77777777" w:rsidR="000C3AE1" w:rsidRPr="003054B8" w:rsidRDefault="00F77832">
            <w:pPr>
              <w:pStyle w:val="TableParagraph"/>
              <w:spacing w:line="252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Start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(IS)</w:t>
            </w:r>
          </w:p>
        </w:tc>
        <w:tc>
          <w:tcPr>
            <w:tcW w:w="7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794601" w14:textId="77777777" w:rsidR="000C3AE1" w:rsidRPr="003054B8" w:rsidRDefault="00F77832">
            <w:pPr>
              <w:pStyle w:val="TableParagraph"/>
              <w:spacing w:before="1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8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47F5240" w14:textId="77777777" w:rsidR="000C3AE1" w:rsidRPr="003054B8" w:rsidRDefault="00F77832">
            <w:pPr>
              <w:pStyle w:val="TableParagraph"/>
              <w:spacing w:before="1"/>
              <w:ind w:left="2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8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8362CD" w14:textId="77777777" w:rsidR="000C3AE1" w:rsidRPr="003054B8" w:rsidRDefault="00F77832">
            <w:pPr>
              <w:pStyle w:val="TableParagraph"/>
              <w:spacing w:before="1"/>
              <w:ind w:left="31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5-220</w:t>
            </w:r>
          </w:p>
        </w:tc>
        <w:tc>
          <w:tcPr>
            <w:tcW w:w="200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722E8F" w14:textId="77777777" w:rsidR="000C3AE1" w:rsidRPr="003054B8" w:rsidRDefault="00F77832">
            <w:pPr>
              <w:pStyle w:val="TableParagraph"/>
              <w:spacing w:line="252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Start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(IS)</w:t>
            </w:r>
          </w:p>
        </w:tc>
        <w:tc>
          <w:tcPr>
            <w:tcW w:w="7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17106DB" w14:textId="77777777" w:rsidR="000C3AE1" w:rsidRPr="003054B8" w:rsidRDefault="00F77832">
            <w:pPr>
              <w:pStyle w:val="TableParagraph"/>
              <w:spacing w:before="1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20D069" w14:textId="77777777" w:rsidR="000C3AE1" w:rsidRPr="003054B8" w:rsidRDefault="00F77832">
            <w:pPr>
              <w:pStyle w:val="TableParagraph"/>
              <w:spacing w:before="1"/>
              <w:ind w:left="3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left w:val="single" w:sz="6" w:space="0" w:color="82A3D4"/>
              <w:bottom w:val="single" w:sz="6" w:space="0" w:color="82A3D4"/>
            </w:tcBorders>
          </w:tcPr>
          <w:p w14:paraId="6DE7FF3E" w14:textId="77777777" w:rsidR="000C3AE1" w:rsidRPr="003054B8" w:rsidRDefault="00F77832">
            <w:pPr>
              <w:pStyle w:val="TableParagraph"/>
              <w:spacing w:before="2"/>
              <w:ind w:left="100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5-220</w:t>
            </w:r>
          </w:p>
        </w:tc>
      </w:tr>
      <w:tr w:rsidR="000C3AE1" w:rsidRPr="003054B8" w14:paraId="3742E5BE" w14:textId="77777777">
        <w:trPr>
          <w:trHeight w:val="291"/>
        </w:trPr>
        <w:tc>
          <w:tcPr>
            <w:tcW w:w="2001" w:type="dxa"/>
            <w:tcBorders>
              <w:top w:val="single" w:sz="6" w:space="0" w:color="82A3D4"/>
              <w:right w:val="single" w:sz="6" w:space="0" w:color="82A3D4"/>
            </w:tcBorders>
          </w:tcPr>
          <w:p w14:paraId="13F59257" w14:textId="77777777" w:rsidR="000C3AE1" w:rsidRPr="003054B8" w:rsidRDefault="00F77832">
            <w:pPr>
              <w:pStyle w:val="TableParagraph"/>
              <w:spacing w:line="245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Unslope</w:t>
            </w:r>
            <w:proofErr w:type="spellEnd"/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</w:t>
            </w:r>
          </w:p>
        </w:tc>
        <w:tc>
          <w:tcPr>
            <w:tcW w:w="73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EFBC0A3" w14:textId="77777777" w:rsidR="000C3AE1" w:rsidRPr="003054B8" w:rsidRDefault="00F77832">
            <w:pPr>
              <w:pStyle w:val="TableParagraph"/>
              <w:spacing w:line="264" w:lineRule="exact"/>
              <w:ind w:left="198" w:right="17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1158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B1A0D6D" w14:textId="77777777" w:rsidR="000C3AE1" w:rsidRPr="003054B8" w:rsidRDefault="00F77832">
            <w:pPr>
              <w:pStyle w:val="TableParagraph"/>
              <w:spacing w:line="264" w:lineRule="exact"/>
              <w:ind w:left="2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8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181CAC4" w14:textId="77777777" w:rsidR="000C3AE1" w:rsidRPr="003054B8" w:rsidRDefault="00F77832">
            <w:pPr>
              <w:pStyle w:val="TableParagraph"/>
              <w:spacing w:line="265" w:lineRule="exact"/>
              <w:ind w:left="30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</w:t>
            </w:r>
          </w:p>
        </w:tc>
        <w:tc>
          <w:tcPr>
            <w:tcW w:w="200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B4C9593" w14:textId="77777777" w:rsidR="000C3AE1" w:rsidRPr="003054B8" w:rsidRDefault="00F77832">
            <w:pPr>
              <w:pStyle w:val="TableParagraph"/>
              <w:spacing w:line="245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Unslope</w:t>
            </w:r>
            <w:proofErr w:type="spellEnd"/>
            <w:r w:rsidRPr="003054B8">
              <w:rPr>
                <w:i/>
                <w:iCs/>
                <w:color w:val="383336"/>
                <w:spacing w:val="6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</w:t>
            </w:r>
          </w:p>
        </w:tc>
        <w:tc>
          <w:tcPr>
            <w:tcW w:w="7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412F01D" w14:textId="77777777" w:rsidR="000C3AE1" w:rsidRPr="003054B8" w:rsidRDefault="00F77832">
            <w:pPr>
              <w:pStyle w:val="TableParagraph"/>
              <w:spacing w:line="265" w:lineRule="exact"/>
              <w:ind w:left="200" w:right="17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592357E" w14:textId="77777777" w:rsidR="000C3AE1" w:rsidRPr="003054B8" w:rsidRDefault="00F77832">
            <w:pPr>
              <w:pStyle w:val="TableParagraph"/>
              <w:spacing w:line="265" w:lineRule="exact"/>
              <w:ind w:left="3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</w:tcBorders>
          </w:tcPr>
          <w:p w14:paraId="451AFC03" w14:textId="77777777" w:rsidR="000C3AE1" w:rsidRPr="003054B8" w:rsidRDefault="00F77832">
            <w:pPr>
              <w:pStyle w:val="TableParagraph"/>
              <w:spacing w:line="266" w:lineRule="exact"/>
              <w:ind w:left="99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</w:t>
            </w:r>
          </w:p>
        </w:tc>
      </w:tr>
      <w:tr w:rsidR="000C3AE1" w:rsidRPr="003054B8" w14:paraId="54677662" w14:textId="77777777">
        <w:trPr>
          <w:trHeight w:val="291"/>
        </w:trPr>
        <w:tc>
          <w:tcPr>
            <w:tcW w:w="2001" w:type="dxa"/>
            <w:tcBorders>
              <w:bottom w:val="single" w:sz="6" w:space="0" w:color="82A3D4"/>
              <w:right w:val="single" w:sz="6" w:space="0" w:color="82A3D4"/>
            </w:tcBorders>
          </w:tcPr>
          <w:p w14:paraId="1C747E05" w14:textId="77777777" w:rsidR="000C3AE1" w:rsidRPr="003054B8" w:rsidRDefault="00F77832">
            <w:pPr>
              <w:pStyle w:val="TableParagraph"/>
              <w:spacing w:before="7" w:line="264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Peck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(IP)</w:t>
            </w:r>
          </w:p>
        </w:tc>
        <w:tc>
          <w:tcPr>
            <w:tcW w:w="73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13510C" w14:textId="77777777" w:rsidR="000C3AE1" w:rsidRPr="003054B8" w:rsidRDefault="00F77832">
            <w:pPr>
              <w:pStyle w:val="TableParagraph"/>
              <w:spacing w:before="1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8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18FAEC" w14:textId="77777777" w:rsidR="000C3AE1" w:rsidRPr="003054B8" w:rsidRDefault="00F77832">
            <w:pPr>
              <w:pStyle w:val="TableParagraph"/>
              <w:spacing w:before="1"/>
              <w:ind w:left="2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8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5F0719" w14:textId="77777777" w:rsidR="000C3AE1" w:rsidRPr="003054B8" w:rsidRDefault="00F77832">
            <w:pPr>
              <w:pStyle w:val="TableParagraph"/>
              <w:spacing w:before="1"/>
              <w:ind w:left="31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5-220</w:t>
            </w:r>
          </w:p>
        </w:tc>
        <w:tc>
          <w:tcPr>
            <w:tcW w:w="200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9A04257" w14:textId="77777777" w:rsidR="000C3AE1" w:rsidRPr="003054B8" w:rsidRDefault="00F77832">
            <w:pPr>
              <w:pStyle w:val="TableParagraph"/>
              <w:spacing w:line="255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Peck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(IP)</w:t>
            </w:r>
          </w:p>
        </w:tc>
        <w:tc>
          <w:tcPr>
            <w:tcW w:w="7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41DF1F9" w14:textId="77777777" w:rsidR="000C3AE1" w:rsidRPr="003054B8" w:rsidRDefault="00F77832">
            <w:pPr>
              <w:pStyle w:val="TableParagraph"/>
              <w:spacing w:before="1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D8CCA7" w14:textId="77777777" w:rsidR="000C3AE1" w:rsidRPr="003054B8" w:rsidRDefault="00F77832">
            <w:pPr>
              <w:pStyle w:val="TableParagraph"/>
              <w:spacing w:before="1"/>
              <w:ind w:left="3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left w:val="single" w:sz="6" w:space="0" w:color="82A3D4"/>
              <w:bottom w:val="single" w:sz="6" w:space="0" w:color="82A3D4"/>
            </w:tcBorders>
          </w:tcPr>
          <w:p w14:paraId="072FEB6D" w14:textId="77777777" w:rsidR="000C3AE1" w:rsidRPr="003054B8" w:rsidRDefault="00F77832">
            <w:pPr>
              <w:pStyle w:val="TableParagraph"/>
              <w:spacing w:before="2"/>
              <w:ind w:left="100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5-220</w:t>
            </w:r>
          </w:p>
        </w:tc>
      </w:tr>
      <w:tr w:rsidR="000C3AE1" w:rsidRPr="003054B8" w14:paraId="30B4D5D8" w14:textId="77777777">
        <w:trPr>
          <w:trHeight w:val="223"/>
        </w:trPr>
        <w:tc>
          <w:tcPr>
            <w:tcW w:w="2001" w:type="dxa"/>
            <w:vMerge w:val="restart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03579E0" w14:textId="77777777" w:rsidR="000C3AE1" w:rsidRPr="003054B8" w:rsidRDefault="00F77832">
            <w:pPr>
              <w:pStyle w:val="TableParagraph"/>
              <w:spacing w:line="196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Down</w:t>
            </w:r>
          </w:p>
          <w:p w14:paraId="3E914BE9" w14:textId="77777777" w:rsidR="000C3AE1" w:rsidRPr="003054B8" w:rsidRDefault="00F77832">
            <w:pPr>
              <w:pStyle w:val="TableParagraph"/>
              <w:spacing w:line="246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Slope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736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19F2B3" w14:textId="77777777" w:rsidR="000C3AE1" w:rsidRPr="003054B8" w:rsidRDefault="00F77832">
            <w:pPr>
              <w:pStyle w:val="TableParagraph"/>
              <w:spacing w:before="85"/>
              <w:ind w:left="21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1158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9809AAF" w14:textId="77777777" w:rsidR="000C3AE1" w:rsidRPr="003054B8" w:rsidRDefault="00F77832">
            <w:pPr>
              <w:pStyle w:val="TableParagraph"/>
              <w:spacing w:before="85"/>
              <w:ind w:left="2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8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BB2DBB" w14:textId="77777777" w:rsidR="000C3AE1" w:rsidRPr="003054B8" w:rsidRDefault="00F77832">
            <w:pPr>
              <w:pStyle w:val="TableParagraph"/>
              <w:spacing w:before="86"/>
              <w:ind w:left="37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</w:t>
            </w:r>
          </w:p>
        </w:tc>
        <w:tc>
          <w:tcPr>
            <w:tcW w:w="200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D5FF99" w14:textId="77777777" w:rsidR="000C3AE1" w:rsidRPr="003054B8" w:rsidRDefault="00F77832">
            <w:pPr>
              <w:pStyle w:val="TableParagraph"/>
              <w:spacing w:line="204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Base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(IB)</w:t>
            </w:r>
          </w:p>
        </w:tc>
        <w:tc>
          <w:tcPr>
            <w:tcW w:w="7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4BB9847" w14:textId="77777777" w:rsidR="000C3AE1" w:rsidRPr="003054B8" w:rsidRDefault="00F77832">
            <w:pPr>
              <w:pStyle w:val="TableParagraph"/>
              <w:spacing w:line="204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BCDB3D5" w14:textId="77777777" w:rsidR="000C3AE1" w:rsidRPr="003054B8" w:rsidRDefault="00F77832">
            <w:pPr>
              <w:pStyle w:val="TableParagraph"/>
              <w:spacing w:line="204" w:lineRule="exact"/>
              <w:ind w:left="3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</w:tcBorders>
          </w:tcPr>
          <w:p w14:paraId="4D78DCA0" w14:textId="77777777" w:rsidR="000C3AE1" w:rsidRPr="003054B8" w:rsidRDefault="00F77832">
            <w:pPr>
              <w:pStyle w:val="TableParagraph"/>
              <w:spacing w:line="204" w:lineRule="exact"/>
              <w:ind w:left="100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5-220</w:t>
            </w:r>
          </w:p>
        </w:tc>
      </w:tr>
      <w:tr w:rsidR="000C3AE1" w:rsidRPr="003054B8" w14:paraId="55335CFE" w14:textId="77777777">
        <w:trPr>
          <w:trHeight w:val="223"/>
        </w:trPr>
        <w:tc>
          <w:tcPr>
            <w:tcW w:w="2001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247C92A4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1268E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F4E6EA3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F7101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31615A" w14:textId="77777777" w:rsidR="000C3AE1" w:rsidRPr="003054B8" w:rsidRDefault="00F77832">
            <w:pPr>
              <w:pStyle w:val="TableParagraph"/>
              <w:spacing w:line="204" w:lineRule="exact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Fervency</w:t>
            </w:r>
          </w:p>
        </w:tc>
        <w:tc>
          <w:tcPr>
            <w:tcW w:w="73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70A478" w14:textId="77777777" w:rsidR="000C3AE1" w:rsidRPr="003054B8" w:rsidRDefault="00F77832">
            <w:pPr>
              <w:pStyle w:val="TableParagraph"/>
              <w:spacing w:line="204" w:lineRule="exact"/>
              <w:ind w:left="196" w:right="17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1157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862634A" w14:textId="77777777" w:rsidR="000C3AE1" w:rsidRPr="003054B8" w:rsidRDefault="00F77832">
            <w:pPr>
              <w:pStyle w:val="TableParagraph"/>
              <w:spacing w:line="204" w:lineRule="exact"/>
              <w:ind w:left="33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left w:val="single" w:sz="6" w:space="0" w:color="82A3D4"/>
              <w:bottom w:val="single" w:sz="6" w:space="0" w:color="82A3D4"/>
            </w:tcBorders>
          </w:tcPr>
          <w:p w14:paraId="0187E39B" w14:textId="77777777" w:rsidR="000C3AE1" w:rsidRPr="003054B8" w:rsidRDefault="00F77832">
            <w:pPr>
              <w:pStyle w:val="TableParagraph"/>
              <w:spacing w:line="204" w:lineRule="exact"/>
              <w:ind w:left="100" w:right="6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1-200</w:t>
            </w:r>
          </w:p>
        </w:tc>
      </w:tr>
      <w:tr w:rsidR="000C3AE1" w:rsidRPr="003054B8" w14:paraId="0BEA6D86" w14:textId="77777777">
        <w:trPr>
          <w:trHeight w:val="288"/>
        </w:trPr>
        <w:tc>
          <w:tcPr>
            <w:tcW w:w="2001" w:type="dxa"/>
            <w:vMerge w:val="restart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835225" w14:textId="77777777" w:rsidR="000C3AE1" w:rsidRPr="003054B8" w:rsidRDefault="00F77832">
            <w:pPr>
              <w:pStyle w:val="TableParagraph"/>
              <w:spacing w:before="180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(IC)</w:t>
            </w:r>
          </w:p>
        </w:tc>
        <w:tc>
          <w:tcPr>
            <w:tcW w:w="736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EF31A86" w14:textId="77777777" w:rsidR="000C3AE1" w:rsidRPr="003054B8" w:rsidRDefault="00F77832">
            <w:pPr>
              <w:pStyle w:val="TableParagraph"/>
              <w:spacing w:before="193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8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F4D72A7" w14:textId="77777777" w:rsidR="000C3AE1" w:rsidRPr="003054B8" w:rsidRDefault="00F77832">
            <w:pPr>
              <w:pStyle w:val="TableParagraph"/>
              <w:spacing w:before="193"/>
              <w:ind w:left="22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8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93440C4" w14:textId="77777777" w:rsidR="000C3AE1" w:rsidRPr="003054B8" w:rsidRDefault="00F77832">
            <w:pPr>
              <w:pStyle w:val="TableParagraph"/>
              <w:spacing w:before="196"/>
              <w:ind w:left="3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5-220</w:t>
            </w:r>
          </w:p>
        </w:tc>
        <w:tc>
          <w:tcPr>
            <w:tcW w:w="200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A57FB7" w14:textId="77777777" w:rsidR="000C3AE1" w:rsidRPr="003054B8" w:rsidRDefault="00F77832">
            <w:pPr>
              <w:pStyle w:val="TableParagraph"/>
              <w:spacing w:line="250" w:lineRule="exact"/>
              <w:ind w:left="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(TP)</w:t>
            </w:r>
          </w:p>
        </w:tc>
        <w:tc>
          <w:tcPr>
            <w:tcW w:w="7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C214129" w14:textId="77777777" w:rsidR="000C3AE1" w:rsidRPr="003054B8" w:rsidRDefault="00F77832">
            <w:pPr>
              <w:pStyle w:val="TableParagraph"/>
              <w:spacing w:line="265" w:lineRule="exact"/>
              <w:ind w:lef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CD85C8" w14:textId="77777777" w:rsidR="000C3AE1" w:rsidRPr="003054B8" w:rsidRDefault="00F77832">
            <w:pPr>
              <w:pStyle w:val="TableParagraph"/>
              <w:spacing w:line="265" w:lineRule="exact"/>
              <w:ind w:left="36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19212DC" w14:textId="77777777" w:rsidR="000C3AE1" w:rsidRPr="003054B8" w:rsidRDefault="00F77832">
            <w:pPr>
              <w:pStyle w:val="TableParagraph"/>
              <w:spacing w:line="265" w:lineRule="exact"/>
              <w:ind w:left="102" w:right="6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10-90</w:t>
            </w:r>
          </w:p>
        </w:tc>
      </w:tr>
      <w:tr w:rsidR="000C3AE1" w:rsidRPr="003054B8" w14:paraId="602E6D45" w14:textId="77777777">
        <w:trPr>
          <w:trHeight w:val="461"/>
        </w:trPr>
        <w:tc>
          <w:tcPr>
            <w:tcW w:w="2001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3B785ADD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1342981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7CD09E7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6A5C105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EC0D5B" w14:textId="77777777" w:rsidR="000C3AE1" w:rsidRPr="003054B8" w:rsidRDefault="00F77832">
            <w:pPr>
              <w:pStyle w:val="TableParagraph"/>
              <w:spacing w:line="196" w:lineRule="exact"/>
              <w:ind w:left="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Down</w:t>
            </w:r>
          </w:p>
          <w:p w14:paraId="42C952E5" w14:textId="77777777" w:rsidR="000C3AE1" w:rsidRPr="003054B8" w:rsidRDefault="00F77832">
            <w:pPr>
              <w:pStyle w:val="TableParagraph"/>
              <w:spacing w:line="246" w:lineRule="exact"/>
              <w:ind w:left="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Slope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73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7DF82D" w14:textId="77777777" w:rsidR="000C3AE1" w:rsidRPr="003054B8" w:rsidRDefault="00F77832">
            <w:pPr>
              <w:pStyle w:val="TableParagraph"/>
              <w:spacing w:before="85"/>
              <w:ind w:left="202" w:right="17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A6C026" w14:textId="77777777" w:rsidR="000C3AE1" w:rsidRPr="003054B8" w:rsidRDefault="00F77832">
            <w:pPr>
              <w:pStyle w:val="TableParagraph"/>
              <w:spacing w:before="85"/>
              <w:ind w:left="36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7263791" w14:textId="77777777" w:rsidR="000C3AE1" w:rsidRPr="003054B8" w:rsidRDefault="00F77832">
            <w:pPr>
              <w:pStyle w:val="TableParagraph"/>
              <w:spacing w:before="85"/>
              <w:ind w:left="102" w:right="6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</w:t>
            </w:r>
          </w:p>
        </w:tc>
      </w:tr>
      <w:tr w:rsidR="000C3AE1" w:rsidRPr="003054B8" w14:paraId="785FA2BC" w14:textId="77777777">
        <w:trPr>
          <w:trHeight w:val="334"/>
        </w:trPr>
        <w:tc>
          <w:tcPr>
            <w:tcW w:w="2001" w:type="dxa"/>
            <w:vMerge w:val="restart"/>
            <w:tcBorders>
              <w:top w:val="single" w:sz="6" w:space="0" w:color="82A3D4"/>
              <w:right w:val="single" w:sz="6" w:space="0" w:color="82A3D4"/>
            </w:tcBorders>
          </w:tcPr>
          <w:p w14:paraId="7022E7B9" w14:textId="77777777" w:rsidR="000C3AE1" w:rsidRPr="003054B8" w:rsidRDefault="00F77832">
            <w:pPr>
              <w:pStyle w:val="TableParagraph"/>
              <w:spacing w:before="196"/>
              <w:ind w:left="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</w:t>
            </w:r>
          </w:p>
        </w:tc>
        <w:tc>
          <w:tcPr>
            <w:tcW w:w="736" w:type="dxa"/>
            <w:vMerge w:val="restart"/>
            <w:tcBorders>
              <w:left w:val="single" w:sz="6" w:space="0" w:color="82A3D4"/>
              <w:right w:val="single" w:sz="6" w:space="0" w:color="82A3D4"/>
            </w:tcBorders>
          </w:tcPr>
          <w:p w14:paraId="0620A77C" w14:textId="77777777" w:rsidR="000C3AE1" w:rsidRPr="003054B8" w:rsidRDefault="00F77832">
            <w:pPr>
              <w:pStyle w:val="TableParagraph"/>
              <w:spacing w:before="193"/>
              <w:ind w:left="21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1158" w:type="dxa"/>
            <w:vMerge w:val="restart"/>
            <w:tcBorders>
              <w:left w:val="single" w:sz="6" w:space="0" w:color="82A3D4"/>
              <w:right w:val="single" w:sz="6" w:space="0" w:color="82A3D4"/>
            </w:tcBorders>
          </w:tcPr>
          <w:p w14:paraId="2DC5FC84" w14:textId="77777777" w:rsidR="000C3AE1" w:rsidRPr="003054B8" w:rsidRDefault="00F77832">
            <w:pPr>
              <w:pStyle w:val="TableParagraph"/>
              <w:spacing w:before="193"/>
              <w:ind w:left="22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8" w:type="dxa"/>
            <w:vMerge w:val="restart"/>
            <w:tcBorders>
              <w:left w:val="single" w:sz="6" w:space="0" w:color="82A3D4"/>
              <w:right w:val="single" w:sz="6" w:space="0" w:color="82A3D4"/>
            </w:tcBorders>
          </w:tcPr>
          <w:p w14:paraId="1F751DD6" w14:textId="77777777" w:rsidR="000C3AE1" w:rsidRPr="003054B8" w:rsidRDefault="00F77832">
            <w:pPr>
              <w:pStyle w:val="TableParagraph"/>
              <w:spacing w:before="193"/>
              <w:ind w:left="37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0-20</w:t>
            </w:r>
          </w:p>
        </w:tc>
        <w:tc>
          <w:tcPr>
            <w:tcW w:w="200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B0651F6" w14:textId="77777777" w:rsidR="000C3AE1" w:rsidRPr="003054B8" w:rsidRDefault="00F77832">
            <w:pPr>
              <w:pStyle w:val="TableParagraph"/>
              <w:spacing w:before="5"/>
              <w:ind w:left="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(IC)</w:t>
            </w:r>
          </w:p>
        </w:tc>
        <w:tc>
          <w:tcPr>
            <w:tcW w:w="73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C83458C" w14:textId="77777777" w:rsidR="000C3AE1" w:rsidRPr="003054B8" w:rsidRDefault="00F77832">
            <w:pPr>
              <w:pStyle w:val="TableParagraph"/>
              <w:spacing w:before="20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30FFD61" w14:textId="77777777" w:rsidR="000C3AE1" w:rsidRPr="003054B8" w:rsidRDefault="00F77832">
            <w:pPr>
              <w:pStyle w:val="TableParagraph"/>
              <w:spacing w:before="20"/>
              <w:ind w:left="36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top w:val="single" w:sz="6" w:space="0" w:color="82A3D4"/>
              <w:left w:val="single" w:sz="6" w:space="0" w:color="82A3D4"/>
            </w:tcBorders>
          </w:tcPr>
          <w:p w14:paraId="17782CE9" w14:textId="77777777" w:rsidR="000C3AE1" w:rsidRPr="003054B8" w:rsidRDefault="00F77832">
            <w:pPr>
              <w:pStyle w:val="TableParagraph"/>
              <w:spacing w:before="20"/>
              <w:ind w:left="102" w:right="6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5-220</w:t>
            </w:r>
          </w:p>
        </w:tc>
      </w:tr>
      <w:tr w:rsidR="000C3AE1" w:rsidRPr="003054B8" w14:paraId="290E2C29" w14:textId="77777777">
        <w:trPr>
          <w:trHeight w:val="336"/>
        </w:trPr>
        <w:tc>
          <w:tcPr>
            <w:tcW w:w="2001" w:type="dxa"/>
            <w:vMerge/>
            <w:tcBorders>
              <w:top w:val="nil"/>
              <w:right w:val="single" w:sz="6" w:space="0" w:color="82A3D4"/>
            </w:tcBorders>
          </w:tcPr>
          <w:p w14:paraId="07F3111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12E27BF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15B979F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078888B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2000" w:type="dxa"/>
            <w:tcBorders>
              <w:left w:val="single" w:sz="6" w:space="0" w:color="82A3D4"/>
              <w:right w:val="single" w:sz="6" w:space="0" w:color="82A3D4"/>
            </w:tcBorders>
          </w:tcPr>
          <w:p w14:paraId="1BF0BC3B" w14:textId="77777777" w:rsidR="000C3AE1" w:rsidRPr="003054B8" w:rsidRDefault="00F77832">
            <w:pPr>
              <w:pStyle w:val="TableParagraph"/>
              <w:spacing w:before="25"/>
              <w:ind w:left="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</w:t>
            </w:r>
          </w:p>
        </w:tc>
        <w:tc>
          <w:tcPr>
            <w:tcW w:w="735" w:type="dxa"/>
            <w:tcBorders>
              <w:left w:val="single" w:sz="6" w:space="0" w:color="82A3D4"/>
              <w:right w:val="single" w:sz="6" w:space="0" w:color="82A3D4"/>
            </w:tcBorders>
          </w:tcPr>
          <w:p w14:paraId="7D71D34F" w14:textId="77777777" w:rsidR="000C3AE1" w:rsidRPr="003054B8" w:rsidRDefault="00F77832">
            <w:pPr>
              <w:pStyle w:val="TableParagraph"/>
              <w:spacing w:before="22"/>
              <w:ind w:left="202" w:right="17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1157" w:type="dxa"/>
            <w:tcBorders>
              <w:left w:val="single" w:sz="6" w:space="0" w:color="82A3D4"/>
              <w:right w:val="single" w:sz="6" w:space="0" w:color="82A3D4"/>
            </w:tcBorders>
          </w:tcPr>
          <w:p w14:paraId="12C48087" w14:textId="77777777" w:rsidR="000C3AE1" w:rsidRPr="003054B8" w:rsidRDefault="00F77832">
            <w:pPr>
              <w:pStyle w:val="TableParagraph"/>
              <w:spacing w:before="22"/>
              <w:ind w:left="36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</w:t>
            </w:r>
          </w:p>
        </w:tc>
        <w:tc>
          <w:tcPr>
            <w:tcW w:w="1157" w:type="dxa"/>
            <w:tcBorders>
              <w:left w:val="single" w:sz="6" w:space="0" w:color="82A3D4"/>
            </w:tcBorders>
          </w:tcPr>
          <w:p w14:paraId="17837437" w14:textId="77777777" w:rsidR="000C3AE1" w:rsidRPr="003054B8" w:rsidRDefault="00F77832">
            <w:pPr>
              <w:pStyle w:val="TableParagraph"/>
              <w:spacing w:before="22"/>
              <w:ind w:left="102" w:right="6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0-20</w:t>
            </w:r>
          </w:p>
        </w:tc>
      </w:tr>
    </w:tbl>
    <w:p w14:paraId="1FC0F3FE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485D1B9C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36F8FC53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08F4CF07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32B6EEF9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2EFA9F79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5FC4B6B4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18A1F7C0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18AA4ADB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58067FAF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0C5D4B66" w14:textId="77777777" w:rsidR="000C3AE1" w:rsidRPr="003054B8" w:rsidRDefault="000C3AE1">
      <w:pPr>
        <w:pStyle w:val="BodyText"/>
        <w:rPr>
          <w:rFonts w:ascii="Tahoma"/>
          <w:b/>
          <w:i/>
          <w:iCs/>
          <w:sz w:val="18"/>
        </w:rPr>
      </w:pPr>
    </w:p>
    <w:p w14:paraId="72222DF7" w14:textId="0D2BADF0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1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44A597D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357D485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93</w:t>
      </w:r>
    </w:p>
    <w:p w14:paraId="6B80D06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7C8C4D5" w14:textId="77777777" w:rsidR="000C3AE1" w:rsidRPr="003054B8" w:rsidRDefault="000C3AE1">
      <w:pPr>
        <w:pStyle w:val="BodyText"/>
        <w:spacing w:before="1"/>
        <w:rPr>
          <w:rFonts w:ascii="Arial MT"/>
          <w:i/>
          <w:iCs/>
          <w:sz w:val="26"/>
        </w:rPr>
      </w:pPr>
    </w:p>
    <w:p w14:paraId="7C33F41F" w14:textId="77777777" w:rsidR="000C3AE1" w:rsidRPr="003054B8" w:rsidRDefault="00F77832">
      <w:pPr>
        <w:pStyle w:val="Heading1"/>
        <w:tabs>
          <w:tab w:val="left" w:pos="9423"/>
        </w:tabs>
        <w:ind w:left="125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220P</w:t>
      </w:r>
      <w:r w:rsidRPr="003054B8">
        <w:rPr>
          <w:i/>
          <w:iCs/>
          <w:color w:val="006BB5"/>
          <w:u w:val="dotted" w:color="006BB5"/>
        </w:rPr>
        <w:tab/>
      </w:r>
    </w:p>
    <w:p w14:paraId="702933CF" w14:textId="77777777" w:rsidR="000C3AE1" w:rsidRPr="003054B8" w:rsidRDefault="00F77832">
      <w:pPr>
        <w:spacing w:before="250"/>
        <w:ind w:left="13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77B5716D" w14:textId="77777777" w:rsidR="000C3AE1" w:rsidRPr="003054B8" w:rsidRDefault="000C3AE1">
      <w:pPr>
        <w:pStyle w:val="BodyText"/>
        <w:spacing w:before="2"/>
        <w:rPr>
          <w:rFonts w:ascii="Tahoma"/>
          <w:i/>
          <w:iCs/>
          <w:sz w:val="26"/>
        </w:rPr>
      </w:pPr>
    </w:p>
    <w:p w14:paraId="06CD4BBA" w14:textId="77777777" w:rsidR="000C3AE1" w:rsidRPr="003054B8" w:rsidRDefault="000C3AE1">
      <w:pPr>
        <w:rPr>
          <w:rFonts w:ascii="Tahoma"/>
          <w:i/>
          <w:iCs/>
          <w:sz w:val="2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CDECC0E" w14:textId="77777777" w:rsidR="000C3AE1" w:rsidRPr="003054B8" w:rsidRDefault="00F77832">
      <w:pPr>
        <w:spacing w:before="96"/>
        <w:ind w:left="142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p w14:paraId="5A46F260" w14:textId="77777777" w:rsidR="000C3AE1" w:rsidRPr="003054B8" w:rsidRDefault="00F77832">
      <w:pPr>
        <w:spacing w:before="106"/>
        <w:ind w:left="138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z w:val="24"/>
        </w:rPr>
        <w:t>TECHNICAL</w:t>
      </w:r>
      <w:r w:rsidRPr="003054B8">
        <w:rPr>
          <w:rFonts w:ascii="Trebuchet MS"/>
          <w:b/>
          <w:i/>
          <w:iCs/>
          <w:color w:val="ED3338"/>
          <w:spacing w:val="-3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sz w:val="24"/>
        </w:rPr>
        <w:t>SPECIFICATIONS</w:t>
      </w:r>
    </w:p>
    <w:p w14:paraId="6ECD3D0A" w14:textId="77777777" w:rsidR="000C3AE1" w:rsidRPr="003054B8" w:rsidRDefault="00F77832">
      <w:pPr>
        <w:pStyle w:val="BodyText"/>
        <w:rPr>
          <w:rFonts w:ascii="Trebuchet MS"/>
          <w:b/>
          <w:i/>
          <w:iCs/>
          <w:sz w:val="8"/>
        </w:rPr>
      </w:pPr>
      <w:r w:rsidRPr="003054B8">
        <w:rPr>
          <w:i/>
          <w:iCs/>
        </w:rPr>
        <w:br w:type="column"/>
      </w:r>
    </w:p>
    <w:p w14:paraId="52ABA59D" w14:textId="77777777" w:rsidR="000C3AE1" w:rsidRPr="003054B8" w:rsidRDefault="000C3AE1">
      <w:pPr>
        <w:pStyle w:val="BodyText"/>
        <w:rPr>
          <w:rFonts w:ascii="Trebuchet MS"/>
          <w:b/>
          <w:i/>
          <w:iCs/>
          <w:sz w:val="8"/>
        </w:rPr>
      </w:pPr>
    </w:p>
    <w:p w14:paraId="1DFD50FA" w14:textId="77777777" w:rsidR="000C3AE1" w:rsidRPr="003054B8" w:rsidRDefault="000C3AE1">
      <w:pPr>
        <w:pStyle w:val="BodyText"/>
        <w:rPr>
          <w:rFonts w:ascii="Trebuchet MS"/>
          <w:b/>
          <w:i/>
          <w:iCs/>
          <w:sz w:val="8"/>
        </w:rPr>
      </w:pPr>
    </w:p>
    <w:p w14:paraId="1A18519A" w14:textId="77777777" w:rsidR="000C3AE1" w:rsidRPr="003054B8" w:rsidRDefault="000C3AE1">
      <w:pPr>
        <w:pStyle w:val="BodyText"/>
        <w:rPr>
          <w:rFonts w:ascii="Trebuchet MS"/>
          <w:b/>
          <w:i/>
          <w:iCs/>
          <w:sz w:val="8"/>
        </w:rPr>
      </w:pPr>
    </w:p>
    <w:p w14:paraId="31FF3F10" w14:textId="77777777" w:rsidR="000C3AE1" w:rsidRPr="003054B8" w:rsidRDefault="000C3AE1">
      <w:pPr>
        <w:pStyle w:val="BodyText"/>
        <w:rPr>
          <w:rFonts w:ascii="Trebuchet MS"/>
          <w:b/>
          <w:i/>
          <w:iCs/>
          <w:sz w:val="8"/>
        </w:rPr>
      </w:pPr>
    </w:p>
    <w:p w14:paraId="2823128B" w14:textId="77777777" w:rsidR="000C3AE1" w:rsidRPr="003054B8" w:rsidRDefault="000C3AE1">
      <w:pPr>
        <w:pStyle w:val="BodyText"/>
        <w:spacing w:before="4"/>
        <w:rPr>
          <w:rFonts w:ascii="Trebuchet MS"/>
          <w:b/>
          <w:i/>
          <w:iCs/>
          <w:sz w:val="10"/>
        </w:rPr>
      </w:pPr>
    </w:p>
    <w:p w14:paraId="648B2E25" w14:textId="77777777" w:rsidR="000C3AE1" w:rsidRPr="003054B8" w:rsidRDefault="007D6EFB">
      <w:pPr>
        <w:spacing w:before="1"/>
        <w:ind w:left="138"/>
        <w:rPr>
          <w:rFonts w:ascii="Tahoma"/>
          <w:b/>
          <w:i/>
          <w:iCs/>
          <w:sz w:val="6"/>
        </w:rPr>
      </w:pPr>
      <w:r>
        <w:rPr>
          <w:i/>
          <w:iCs/>
        </w:rPr>
        <w:pict w14:anchorId="725D1108">
          <v:shape id="_x0000_s2071" type="#_x0000_t202" style="position:absolute;left:0;text-align:left;margin-left:486.1pt;margin-top:-15.25pt;width:19.5pt;height:20.05pt;z-index:15827456;mso-position-horizontal-relative:page" fillcolor="#e8383d" stroked="f">
            <v:textbox style="mso-next-textbox:#_x0000_s2071" inset="0,0,0,0">
              <w:txbxContent>
                <w:p w14:paraId="746BCAA6" w14:textId="77777777" w:rsidR="000C3AE1" w:rsidRDefault="00F77832">
                  <w:pPr>
                    <w:spacing w:line="309" w:lineRule="exact"/>
                    <w:ind w:left="51"/>
                    <w:rPr>
                      <w:rFonts w:ascii="Arial Black"/>
                    </w:rPr>
                  </w:pPr>
                  <w:r>
                    <w:rPr>
                      <w:rFonts w:ascii="Arial Black"/>
                      <w:color w:val="FFFFFF"/>
                      <w:w w:val="90"/>
                      <w:u w:val="thick" w:color="FFFFFF"/>
                    </w:rPr>
                    <w:t>CC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Tahoma"/>
          <w:b/>
          <w:i/>
          <w:iCs/>
          <w:color w:val="FFFFFF"/>
          <w:w w:val="110"/>
          <w:sz w:val="6"/>
        </w:rPr>
        <w:t>DC</w:t>
      </w:r>
      <w:r w:rsidR="00F77832" w:rsidRPr="003054B8">
        <w:rPr>
          <w:rFonts w:ascii="Tahoma"/>
          <w:b/>
          <w:i/>
          <w:iCs/>
          <w:color w:val="FFFFFF"/>
          <w:spacing w:val="-1"/>
          <w:w w:val="110"/>
          <w:sz w:val="6"/>
        </w:rPr>
        <w:t xml:space="preserve"> </w:t>
      </w:r>
      <w:r w:rsidR="00F77832" w:rsidRPr="003054B8">
        <w:rPr>
          <w:rFonts w:ascii="Tahoma"/>
          <w:b/>
          <w:i/>
          <w:iCs/>
          <w:color w:val="FFFFFF"/>
          <w:w w:val="110"/>
          <w:sz w:val="6"/>
        </w:rPr>
        <w:t>TIG</w:t>
      </w:r>
    </w:p>
    <w:p w14:paraId="4A761E81" w14:textId="77777777" w:rsidR="000C3AE1" w:rsidRPr="003054B8" w:rsidRDefault="000C3AE1">
      <w:pPr>
        <w:rPr>
          <w:rFonts w:ascii="Tahoma"/>
          <w:i/>
          <w:iCs/>
          <w:sz w:val="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3291" w:space="6516"/>
            <w:col w:w="1263"/>
          </w:cols>
        </w:sectPr>
      </w:pPr>
    </w:p>
    <w:p w14:paraId="307D0545" w14:textId="77777777" w:rsidR="000C3AE1" w:rsidRPr="003054B8" w:rsidRDefault="007D6EFB">
      <w:pPr>
        <w:pStyle w:val="BodyText"/>
        <w:spacing w:before="4"/>
        <w:rPr>
          <w:rFonts w:ascii="Tahoma"/>
          <w:b/>
          <w:i/>
          <w:iCs/>
          <w:sz w:val="9"/>
        </w:rPr>
      </w:pPr>
      <w:r>
        <w:rPr>
          <w:i/>
          <w:iCs/>
        </w:rPr>
        <w:pict w14:anchorId="776344C2">
          <v:group id="_x0000_s2044" style="position:absolute;margin-left:0;margin-top:0;width:595.3pt;height:841.9pt;z-index:-33650688;mso-position-horizontal-relative:page;mso-position-vertical-relative:page" coordsize="11906,16838">
            <v:shape id="_x0000_s2070" type="#_x0000_t75" style="position:absolute;width:11906;height:16838">
              <v:imagedata r:id="rId19" o:title=""/>
            </v:shape>
            <v:shape id="_x0000_s206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06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06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06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065" style="position:absolute;top:15738;width:3969;height:441" fillcolor="#00a859" stroked="f"/>
            <v:rect id="_x0000_s2064" style="position:absolute;left:7937;top:15738;width:3969;height:441" fillcolor="#2957a3" stroked="f"/>
            <v:shape id="_x0000_s206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062" type="#_x0000_t75" style="position:absolute;left:5935;top:15684;width:371;height:563">
              <v:imagedata r:id="rId20" o:title=""/>
            </v:shape>
            <v:shape id="_x0000_s206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060" type="#_x0000_t75" style="position:absolute;left:5809;top:15684;width:506;height:563">
              <v:imagedata r:id="rId21" o:title=""/>
            </v:shape>
            <v:shape id="_x0000_s205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058" type="#_x0000_t75" style="position:absolute;left:5682;top:15684;width:506;height:563">
              <v:imagedata r:id="rId22" o:title=""/>
            </v:shape>
            <v:shape id="_x0000_s205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05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05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054" style="position:absolute;left:10206;top:2053;width:635;height:716" coordorigin="10207,2054" coordsize="635,716" path="m10524,2054r-293,160l10207,2256r,310l10500,2763r24,6l10537,2767r280,-159l10841,2566r,-309l10548,2059r-24,-5xe" fillcolor="#006bb5" stroked="f">
              <v:path arrowok="t"/>
            </v:shape>
            <v:shape id="_x0000_s2053" type="#_x0000_t75" style="position:absolute;left:10619;top:2465;width:150;height:153">
              <v:imagedata r:id="rId23" o:title=""/>
            </v:shape>
            <v:shape id="_x0000_s2052" style="position:absolute;left:10315;top:2276;width:409;height:298" coordorigin="10316,2276" coordsize="409,298" o:spt="100" adj="0,,0" path="m10725,2455r-375,l10385,2462r28,19l10432,2509r7,34l10439,2554r-2,10l10433,2574r292,l10725,2455xm10688,2276r-372,l10316,2462r10,-5l10338,2455r387,l10725,2412r-230,l10495,2395r230,l10725,2381r-230,l10495,2365r230,l10725,2351r-230,l10495,2335r230,l10725,2312r-2,-14l10716,2287r-11,-8l10688,2276xm10725,2395r-62,l10663,2412r62,l10725,2395xm10725,2365r-62,l10663,2381r62,l10725,2365xm10725,2335r-62,l10663,2351r62,l10725,2335xe" stroked="f">
              <v:stroke joinstyle="round"/>
              <v:formulas/>
              <v:path arrowok="t" o:connecttype="segments"/>
            </v:shape>
            <v:shape id="_x0000_s2051" type="#_x0000_t75" style="position:absolute;left:10279;top:2471;width:143;height:143">
              <v:imagedata r:id="rId129" o:title=""/>
            </v:shape>
            <v:shape id="_x0000_s2050" style="position:absolute;left:10393;top:2204;width:87;height:59" coordorigin="10393,2205" coordsize="87,59" o:spt="100" adj="0,,0" path="m10404,2241r-11,l10393,2263r87,l10480,2244r-66,l10404,2241xm10459,2205r-45,l10415,2217r-1,27l10460,2244r-1,-27l10459,2205xm10480,2241r-11,l10460,2244r20,l10480,2241xe" stroked="f">
              <v:stroke joinstyle="round"/>
              <v:formulas/>
              <v:path arrowok="t" o:connecttype="segments"/>
            </v:shape>
            <v:rect id="_x0000_s2049" style="position:absolute;left:10600;top:3512;width:398;height:401" fillcolor="#ba3d6e" stroked="f"/>
            <v:shape id="_x0000_s2048" type="#_x0000_t75" style="position:absolute;left:10619;top:3539;width:359;height:305">
              <v:imagedata r:id="rId414" o:title=""/>
            </v:shape>
            <v:rect id="_x0000_s2047" style="position:absolute;left:10159;top:3512;width:396;height:399" fillcolor="#3ba659" stroked="f"/>
            <v:shape id="_x0000_s2046" style="position:absolute;left:10173;top:3544;width:366;height:333" coordorigin="10173,3544" coordsize="366,333" o:spt="100" adj="0,,0" path="m10292,3651r-2,-7l10284,3641r-5,-3l10271,3639r-98,170l10175,3817r12,6l10194,3821r98,-170xm10316,3818r-12,l10286,3841r-20,-23l10256,3818r,58l10267,3876r,-38l10285,3861r1,l10304,3838r,38l10316,3876r,-58xm10387,3818r-11,l10357,3841r-19,-23l10327,3818r,58l10339,3876r,-38l10357,3861r1,l10376,3838r,38l10387,3876r,-58xm10428,3623r-2,-10l10322,3549r-8,-5l10304,3546r-41,62l10265,3617r112,69l10387,3685r41,-62xm10456,3877r-4,-11l10447,3855r-8,-19l10432,3819r,36l10418,3855r7,-19l10432,3855r,-36l10431,3818r-13,l10394,3877r13,l10412,3866r25,l10443,3877r13,xm10539,3678r-80,-50l10451,3624r-10,1l10400,3687r2,10l10532,3775r7,-97xe" stroked="f">
              <v:stroke joinstyle="round"/>
              <v:formulas/>
              <v:path arrowok="t" o:connecttype="segments"/>
            </v:shape>
            <v:shape id="_x0000_s2045" style="position:absolute;left:10310;top:3588;width:24;height:24" coordorigin="10310,3588" coordsize="24,24" path="m10322,3588r-6,2l10310,3600r2,6l10322,3612r6,-2l10334,3600r-2,-6l10327,3591r-5,-3xe" fillcolor="#3ba659" stroked="f">
              <v:path arrowok="t"/>
            </v:shape>
            <w10:wrap anchorx="page" anchory="page"/>
          </v:group>
        </w:pict>
      </w: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1"/>
        <w:gridCol w:w="1491"/>
        <w:gridCol w:w="1791"/>
        <w:gridCol w:w="1791"/>
      </w:tblGrid>
      <w:tr w:rsidR="000C3AE1" w:rsidRPr="003054B8" w14:paraId="04D953CB" w14:textId="77777777">
        <w:trPr>
          <w:trHeight w:val="263"/>
        </w:trPr>
        <w:tc>
          <w:tcPr>
            <w:tcW w:w="5041" w:type="dxa"/>
            <w:vMerge w:val="restart"/>
            <w:tcBorders>
              <w:bottom w:val="single" w:sz="6" w:space="0" w:color="82A3D4"/>
              <w:right w:val="single" w:sz="6" w:space="0" w:color="82A3D4"/>
            </w:tcBorders>
          </w:tcPr>
          <w:p w14:paraId="473FE9B4" w14:textId="77777777" w:rsidR="000C3AE1" w:rsidRPr="003054B8" w:rsidRDefault="00F77832">
            <w:pPr>
              <w:pStyle w:val="TableParagraph"/>
              <w:spacing w:before="141"/>
              <w:ind w:left="165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Parameter</w:t>
            </w:r>
          </w:p>
        </w:tc>
        <w:tc>
          <w:tcPr>
            <w:tcW w:w="1491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F57CB9" w14:textId="77777777" w:rsidR="000C3AE1" w:rsidRPr="003054B8" w:rsidRDefault="00F77832">
            <w:pPr>
              <w:pStyle w:val="TableParagraph"/>
              <w:spacing w:before="144"/>
              <w:ind w:left="289" w:right="275"/>
              <w:jc w:val="center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Unit</w:t>
            </w:r>
          </w:p>
        </w:tc>
        <w:tc>
          <w:tcPr>
            <w:tcW w:w="358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9BEB95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7416E03" w14:textId="77777777">
        <w:trPr>
          <w:trHeight w:val="261"/>
        </w:trPr>
        <w:tc>
          <w:tcPr>
            <w:tcW w:w="5041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207038A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3A81C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B91E66B" w14:textId="77777777" w:rsidR="000C3AE1" w:rsidRPr="003054B8" w:rsidRDefault="00F77832">
            <w:pPr>
              <w:pStyle w:val="TableParagraph"/>
              <w:spacing w:line="221" w:lineRule="exact"/>
              <w:ind w:left="1010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CHAMPTIG</w:t>
            </w:r>
            <w:r w:rsidRPr="003054B8">
              <w:rPr>
                <w:b/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220P</w:t>
            </w:r>
          </w:p>
        </w:tc>
      </w:tr>
      <w:tr w:rsidR="000C3AE1" w:rsidRPr="003054B8" w14:paraId="5C4F85B5" w14:textId="77777777">
        <w:trPr>
          <w:trHeight w:val="254"/>
        </w:trPr>
        <w:tc>
          <w:tcPr>
            <w:tcW w:w="10114" w:type="dxa"/>
            <w:gridSpan w:val="4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54264C72" w14:textId="77777777" w:rsidR="000C3AE1" w:rsidRPr="003054B8" w:rsidRDefault="00F77832">
            <w:pPr>
              <w:pStyle w:val="TableParagraph"/>
              <w:spacing w:line="217" w:lineRule="exact"/>
              <w:ind w:left="238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Input</w:t>
            </w:r>
          </w:p>
        </w:tc>
      </w:tr>
      <w:tr w:rsidR="000C3AE1" w:rsidRPr="003054B8" w14:paraId="3470C455" w14:textId="77777777">
        <w:trPr>
          <w:trHeight w:val="257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71C957DA" w14:textId="77777777" w:rsidR="000C3AE1" w:rsidRPr="003054B8" w:rsidRDefault="00F77832">
            <w:pPr>
              <w:pStyle w:val="TableParagraph"/>
              <w:spacing w:line="220" w:lineRule="exact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Supply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Voltage,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Phase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Frequency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:</w:t>
            </w:r>
            <w:proofErr w:type="gramEnd"/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3C4400" w14:textId="77777777" w:rsidR="000C3AE1" w:rsidRPr="003054B8" w:rsidRDefault="00F77832">
            <w:pPr>
              <w:pStyle w:val="TableParagraph"/>
              <w:spacing w:before="1" w:line="236" w:lineRule="exact"/>
              <w:ind w:left="295" w:right="27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Volts</w:t>
            </w:r>
            <w:r w:rsidRPr="003054B8">
              <w:rPr>
                <w:i/>
                <w:iCs/>
                <w:color w:val="383336"/>
                <w:spacing w:val="-1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AC</w:t>
            </w:r>
          </w:p>
        </w:tc>
        <w:tc>
          <w:tcPr>
            <w:tcW w:w="358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27098CF1" w14:textId="77777777" w:rsidR="000C3AE1" w:rsidRPr="003054B8" w:rsidRDefault="00F77832">
            <w:pPr>
              <w:pStyle w:val="TableParagraph"/>
              <w:spacing w:before="16" w:line="221" w:lineRule="exact"/>
              <w:ind w:left="2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05"/>
                <w:sz w:val="18"/>
              </w:rPr>
              <w:t>240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+10%-15%,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1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Phase,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50/60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8"/>
              </w:rPr>
              <w:t>Hz</w:t>
            </w:r>
          </w:p>
        </w:tc>
      </w:tr>
      <w:tr w:rsidR="000C3AE1" w:rsidRPr="003054B8" w14:paraId="56420DF7" w14:textId="77777777">
        <w:trPr>
          <w:trHeight w:val="257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6528AEFE" w14:textId="77777777" w:rsidR="000C3AE1" w:rsidRPr="003054B8" w:rsidRDefault="00F77832">
            <w:pPr>
              <w:pStyle w:val="TableParagraph"/>
              <w:spacing w:line="222" w:lineRule="exact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Max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output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Input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KVA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240</w:t>
            </w:r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Supply</w:t>
            </w:r>
          </w:p>
        </w:tc>
        <w:tc>
          <w:tcPr>
            <w:tcW w:w="1491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CE365D" w14:textId="77777777" w:rsidR="000C3AE1" w:rsidRPr="003054B8" w:rsidRDefault="000C3AE1">
            <w:pPr>
              <w:pStyle w:val="TableParagraph"/>
              <w:spacing w:before="5"/>
              <w:rPr>
                <w:rFonts w:ascii="Tahoma"/>
                <w:b/>
                <w:i/>
                <w:iCs/>
              </w:rPr>
            </w:pPr>
          </w:p>
          <w:p w14:paraId="560883CC" w14:textId="77777777" w:rsidR="000C3AE1" w:rsidRPr="003054B8" w:rsidRDefault="00F77832">
            <w:pPr>
              <w:pStyle w:val="TableParagraph"/>
              <w:ind w:left="287" w:right="27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KVA</w:t>
            </w:r>
          </w:p>
        </w:tc>
        <w:tc>
          <w:tcPr>
            <w:tcW w:w="1791" w:type="dxa"/>
            <w:tcBorders>
              <w:left w:val="single" w:sz="6" w:space="0" w:color="82A3D4"/>
              <w:bottom w:val="single" w:sz="6" w:space="0" w:color="82A3D4"/>
            </w:tcBorders>
          </w:tcPr>
          <w:p w14:paraId="1FB5062C" w14:textId="77777777" w:rsidR="000C3AE1" w:rsidRPr="003054B8" w:rsidRDefault="00F77832">
            <w:pPr>
              <w:pStyle w:val="TableParagraph"/>
              <w:spacing w:before="11" w:line="226" w:lineRule="exact"/>
              <w:ind w:left="331" w:right="31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MMA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791" w:type="dxa"/>
            <w:tcBorders>
              <w:bottom w:val="single" w:sz="6" w:space="0" w:color="82A3D4"/>
            </w:tcBorders>
          </w:tcPr>
          <w:p w14:paraId="7EBA9062" w14:textId="77777777" w:rsidR="000C3AE1" w:rsidRPr="003054B8" w:rsidRDefault="00F77832">
            <w:pPr>
              <w:pStyle w:val="TableParagraph"/>
              <w:spacing w:before="11" w:line="226" w:lineRule="exact"/>
              <w:ind w:left="445" w:right="4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TIG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</w:tr>
      <w:tr w:rsidR="000C3AE1" w:rsidRPr="003054B8" w14:paraId="4FD47408" w14:textId="77777777">
        <w:trPr>
          <w:trHeight w:val="254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3F1E9B11" w14:textId="77777777" w:rsidR="000C3AE1" w:rsidRPr="003054B8" w:rsidRDefault="00F77832">
            <w:pPr>
              <w:pStyle w:val="TableParagraph"/>
              <w:spacing w:line="220" w:lineRule="exact"/>
              <w:ind w:left="23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2FA8F4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1" w:type="dxa"/>
            <w:tcBorders>
              <w:top w:val="single" w:sz="6" w:space="0" w:color="82A3D4"/>
              <w:left w:val="single" w:sz="6" w:space="0" w:color="82A3D4"/>
            </w:tcBorders>
          </w:tcPr>
          <w:p w14:paraId="037160F3" w14:textId="77777777" w:rsidR="000C3AE1" w:rsidRPr="003054B8" w:rsidRDefault="00F77832">
            <w:pPr>
              <w:pStyle w:val="TableParagraph"/>
              <w:spacing w:line="235" w:lineRule="exact"/>
              <w:ind w:left="331" w:right="31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5.6</w:t>
            </w:r>
          </w:p>
        </w:tc>
        <w:tc>
          <w:tcPr>
            <w:tcW w:w="1791" w:type="dxa"/>
            <w:tcBorders>
              <w:top w:val="single" w:sz="6" w:space="0" w:color="82A3D4"/>
            </w:tcBorders>
          </w:tcPr>
          <w:p w14:paraId="2FA1089E" w14:textId="77777777" w:rsidR="000C3AE1" w:rsidRPr="003054B8" w:rsidRDefault="00F77832">
            <w:pPr>
              <w:pStyle w:val="TableParagraph"/>
              <w:spacing w:line="235" w:lineRule="exact"/>
              <w:ind w:left="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4</w:t>
            </w:r>
          </w:p>
        </w:tc>
      </w:tr>
      <w:tr w:rsidR="000C3AE1" w:rsidRPr="003054B8" w14:paraId="78BE767D" w14:textId="77777777">
        <w:trPr>
          <w:trHeight w:val="254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2474408F" w14:textId="77777777" w:rsidR="000C3AE1" w:rsidRPr="003054B8" w:rsidRDefault="00F77832">
            <w:pPr>
              <w:pStyle w:val="TableParagraph"/>
              <w:spacing w:line="220" w:lineRule="exact"/>
              <w:ind w:left="23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DD65C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1" w:type="dxa"/>
            <w:tcBorders>
              <w:left w:val="single" w:sz="6" w:space="0" w:color="82A3D4"/>
              <w:bottom w:val="single" w:sz="6" w:space="0" w:color="82A3D4"/>
            </w:tcBorders>
          </w:tcPr>
          <w:p w14:paraId="3A961CC5" w14:textId="77777777" w:rsidR="000C3AE1" w:rsidRPr="003054B8" w:rsidRDefault="00F77832">
            <w:pPr>
              <w:pStyle w:val="TableParagraph"/>
              <w:spacing w:line="235" w:lineRule="exact"/>
              <w:ind w:left="331" w:right="3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6.7</w:t>
            </w:r>
          </w:p>
        </w:tc>
        <w:tc>
          <w:tcPr>
            <w:tcW w:w="1791" w:type="dxa"/>
            <w:tcBorders>
              <w:bottom w:val="single" w:sz="6" w:space="0" w:color="82A3D4"/>
            </w:tcBorders>
          </w:tcPr>
          <w:p w14:paraId="2BDA821E" w14:textId="77777777" w:rsidR="000C3AE1" w:rsidRPr="003054B8" w:rsidRDefault="00F77832">
            <w:pPr>
              <w:pStyle w:val="TableParagraph"/>
              <w:spacing w:line="235" w:lineRule="exact"/>
              <w:ind w:left="426" w:right="4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5.5</w:t>
            </w:r>
          </w:p>
        </w:tc>
      </w:tr>
      <w:tr w:rsidR="000C3AE1" w:rsidRPr="003054B8" w14:paraId="37B66274" w14:textId="77777777">
        <w:trPr>
          <w:trHeight w:val="254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D47F17" w14:textId="77777777" w:rsidR="000C3AE1" w:rsidRPr="003054B8" w:rsidRDefault="00F77832">
            <w:pPr>
              <w:pStyle w:val="TableParagraph"/>
              <w:spacing w:line="220" w:lineRule="exact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25%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1C5B9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1" w:type="dxa"/>
            <w:tcBorders>
              <w:top w:val="single" w:sz="6" w:space="0" w:color="82A3D4"/>
              <w:left w:val="single" w:sz="6" w:space="0" w:color="82A3D4"/>
            </w:tcBorders>
          </w:tcPr>
          <w:p w14:paraId="06F184B9" w14:textId="77777777" w:rsidR="000C3AE1" w:rsidRPr="003054B8" w:rsidRDefault="00F77832">
            <w:pPr>
              <w:pStyle w:val="TableParagraph"/>
              <w:spacing w:before="4" w:line="230" w:lineRule="exact"/>
              <w:ind w:left="331" w:right="31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9.80</w:t>
            </w:r>
          </w:p>
        </w:tc>
        <w:tc>
          <w:tcPr>
            <w:tcW w:w="1791" w:type="dxa"/>
            <w:tcBorders>
              <w:top w:val="single" w:sz="6" w:space="0" w:color="82A3D4"/>
            </w:tcBorders>
          </w:tcPr>
          <w:p w14:paraId="7A7D65C6" w14:textId="77777777" w:rsidR="000C3AE1" w:rsidRPr="003054B8" w:rsidRDefault="00F77832">
            <w:pPr>
              <w:pStyle w:val="TableParagraph"/>
              <w:spacing w:before="4" w:line="230" w:lineRule="exact"/>
              <w:ind w:left="421" w:right="4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7.80</w:t>
            </w:r>
          </w:p>
        </w:tc>
      </w:tr>
      <w:tr w:rsidR="000C3AE1" w:rsidRPr="003054B8" w14:paraId="3E2920E0" w14:textId="77777777">
        <w:trPr>
          <w:trHeight w:val="257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6AEBC9FD" w14:textId="77777777" w:rsidR="000C3AE1" w:rsidRPr="003054B8" w:rsidRDefault="00F77832">
            <w:pPr>
              <w:pStyle w:val="TableParagraph"/>
              <w:spacing w:before="1" w:line="236" w:lineRule="exact"/>
              <w:ind w:left="23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Efficiency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2B0E48B" w14:textId="77777777" w:rsidR="000C3AE1" w:rsidRPr="003054B8" w:rsidRDefault="00F77832">
            <w:pPr>
              <w:pStyle w:val="TableParagraph"/>
              <w:spacing w:line="237" w:lineRule="exact"/>
              <w:ind w:left="17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%</w:t>
            </w:r>
          </w:p>
        </w:tc>
        <w:tc>
          <w:tcPr>
            <w:tcW w:w="3582" w:type="dxa"/>
            <w:gridSpan w:val="2"/>
            <w:tcBorders>
              <w:left w:val="single" w:sz="6" w:space="0" w:color="82A3D4"/>
            </w:tcBorders>
          </w:tcPr>
          <w:p w14:paraId="073CAF98" w14:textId="77777777" w:rsidR="000C3AE1" w:rsidRPr="003054B8" w:rsidRDefault="00F77832">
            <w:pPr>
              <w:pStyle w:val="TableParagraph"/>
              <w:spacing w:line="218" w:lineRule="exact"/>
              <w:ind w:left="1409" w:right="1392"/>
              <w:jc w:val="center"/>
              <w:rPr>
                <w:i/>
                <w:iCs/>
                <w:sz w:val="18"/>
              </w:rPr>
            </w:pPr>
            <w:proofErr w:type="spellStart"/>
            <w:r w:rsidRPr="003054B8">
              <w:rPr>
                <w:i/>
                <w:iCs/>
                <w:color w:val="383336"/>
                <w:w w:val="115"/>
                <w:sz w:val="18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-7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87</w:t>
            </w:r>
          </w:p>
        </w:tc>
      </w:tr>
      <w:tr w:rsidR="000C3AE1" w:rsidRPr="003054B8" w14:paraId="6B649BA4" w14:textId="77777777">
        <w:trPr>
          <w:trHeight w:val="257"/>
        </w:trPr>
        <w:tc>
          <w:tcPr>
            <w:tcW w:w="10114" w:type="dxa"/>
            <w:gridSpan w:val="4"/>
            <w:tcBorders>
              <w:bottom w:val="single" w:sz="6" w:space="0" w:color="82A3D4"/>
            </w:tcBorders>
            <w:shd w:val="clear" w:color="auto" w:fill="BAD1ED"/>
          </w:tcPr>
          <w:p w14:paraId="4ADF163A" w14:textId="77777777" w:rsidR="000C3AE1" w:rsidRPr="003054B8" w:rsidRDefault="00F77832">
            <w:pPr>
              <w:pStyle w:val="TableParagraph"/>
              <w:spacing w:line="220" w:lineRule="exact"/>
              <w:ind w:left="238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Output</w:t>
            </w:r>
          </w:p>
        </w:tc>
      </w:tr>
      <w:tr w:rsidR="000C3AE1" w:rsidRPr="003054B8" w14:paraId="2330262C" w14:textId="77777777">
        <w:trPr>
          <w:trHeight w:val="254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0DB3C3FD" w14:textId="77777777" w:rsidR="000C3AE1" w:rsidRPr="003054B8" w:rsidRDefault="00F77832">
            <w:pPr>
              <w:pStyle w:val="TableParagraph"/>
              <w:spacing w:line="220" w:lineRule="exact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Open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Circuit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Voltage</w:t>
            </w:r>
          </w:p>
        </w:tc>
        <w:tc>
          <w:tcPr>
            <w:tcW w:w="1491" w:type="dxa"/>
            <w:tcBorders>
              <w:left w:val="single" w:sz="6" w:space="0" w:color="82A3D4"/>
              <w:right w:val="single" w:sz="6" w:space="0" w:color="82A3D4"/>
            </w:tcBorders>
          </w:tcPr>
          <w:p w14:paraId="4472797B" w14:textId="77777777" w:rsidR="000C3AE1" w:rsidRPr="003054B8" w:rsidRDefault="00F77832">
            <w:pPr>
              <w:pStyle w:val="TableParagraph"/>
              <w:spacing w:before="1" w:line="233" w:lineRule="exact"/>
              <w:ind w:left="295" w:right="27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Volts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358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6AB42D7" w14:textId="77777777" w:rsidR="000C3AE1" w:rsidRPr="003054B8" w:rsidRDefault="00F77832">
            <w:pPr>
              <w:pStyle w:val="TableParagraph"/>
              <w:spacing w:line="234" w:lineRule="exact"/>
              <w:ind w:left="1043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78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V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(+/-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5V)</w:t>
            </w:r>
          </w:p>
        </w:tc>
      </w:tr>
      <w:tr w:rsidR="000C3AE1" w:rsidRPr="003054B8" w14:paraId="4C890CAB" w14:textId="77777777">
        <w:trPr>
          <w:trHeight w:val="255"/>
        </w:trPr>
        <w:tc>
          <w:tcPr>
            <w:tcW w:w="5041" w:type="dxa"/>
            <w:vMerge w:val="restart"/>
            <w:tcBorders>
              <w:top w:val="single" w:sz="6" w:space="0" w:color="82A3D4"/>
              <w:right w:val="single" w:sz="6" w:space="0" w:color="82A3D4"/>
            </w:tcBorders>
          </w:tcPr>
          <w:p w14:paraId="09352767" w14:textId="77777777" w:rsidR="000C3AE1" w:rsidRPr="003054B8" w:rsidRDefault="00F77832">
            <w:pPr>
              <w:pStyle w:val="TableParagraph"/>
              <w:spacing w:before="115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Range</w:t>
            </w:r>
          </w:p>
        </w:tc>
        <w:tc>
          <w:tcPr>
            <w:tcW w:w="1491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7353D7C" w14:textId="77777777" w:rsidR="000C3AE1" w:rsidRPr="003054B8" w:rsidRDefault="00F77832">
            <w:pPr>
              <w:pStyle w:val="TableParagraph"/>
              <w:spacing w:before="113"/>
              <w:ind w:left="32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17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0849830" w14:textId="77777777" w:rsidR="000C3AE1" w:rsidRPr="003054B8" w:rsidRDefault="00F77832">
            <w:pPr>
              <w:pStyle w:val="TableParagraph"/>
              <w:spacing w:before="9" w:line="226" w:lineRule="exact"/>
              <w:ind w:left="331" w:right="31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MMA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  <w:tc>
          <w:tcPr>
            <w:tcW w:w="1791" w:type="dxa"/>
            <w:tcBorders>
              <w:top w:val="single" w:sz="6" w:space="0" w:color="82A3D4"/>
              <w:bottom w:val="single" w:sz="6" w:space="0" w:color="82A3D4"/>
            </w:tcBorders>
          </w:tcPr>
          <w:p w14:paraId="69CF309E" w14:textId="77777777" w:rsidR="000C3AE1" w:rsidRPr="003054B8" w:rsidRDefault="00F77832">
            <w:pPr>
              <w:pStyle w:val="TableParagraph"/>
              <w:spacing w:before="9" w:line="226" w:lineRule="exact"/>
              <w:ind w:left="445" w:right="4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TIG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</w:tr>
      <w:tr w:rsidR="000C3AE1" w:rsidRPr="003054B8" w14:paraId="386E63B8" w14:textId="77777777">
        <w:trPr>
          <w:trHeight w:val="253"/>
        </w:trPr>
        <w:tc>
          <w:tcPr>
            <w:tcW w:w="5041" w:type="dxa"/>
            <w:vMerge/>
            <w:tcBorders>
              <w:top w:val="nil"/>
              <w:right w:val="single" w:sz="6" w:space="0" w:color="82A3D4"/>
            </w:tcBorders>
          </w:tcPr>
          <w:p w14:paraId="40B7CBD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14017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88A51C9" w14:textId="77777777" w:rsidR="000C3AE1" w:rsidRPr="003054B8" w:rsidRDefault="00F77832">
            <w:pPr>
              <w:pStyle w:val="TableParagraph"/>
              <w:spacing w:line="234" w:lineRule="exact"/>
              <w:ind w:left="331" w:right="31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10-200</w:t>
            </w:r>
          </w:p>
        </w:tc>
        <w:tc>
          <w:tcPr>
            <w:tcW w:w="1791" w:type="dxa"/>
            <w:tcBorders>
              <w:top w:val="single" w:sz="6" w:space="0" w:color="82A3D4"/>
              <w:bottom w:val="single" w:sz="6" w:space="0" w:color="82A3D4"/>
            </w:tcBorders>
          </w:tcPr>
          <w:p w14:paraId="5D704E08" w14:textId="77777777" w:rsidR="000C3AE1" w:rsidRPr="003054B8" w:rsidRDefault="00F77832">
            <w:pPr>
              <w:pStyle w:val="TableParagraph"/>
              <w:spacing w:line="234" w:lineRule="exact"/>
              <w:ind w:left="421" w:right="40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5-220</w:t>
            </w:r>
          </w:p>
        </w:tc>
      </w:tr>
      <w:tr w:rsidR="000C3AE1" w:rsidRPr="003054B8" w14:paraId="26B73F50" w14:textId="77777777">
        <w:trPr>
          <w:trHeight w:val="254"/>
        </w:trPr>
        <w:tc>
          <w:tcPr>
            <w:tcW w:w="5041" w:type="dxa"/>
            <w:tcBorders>
              <w:right w:val="single" w:sz="6" w:space="0" w:color="82A3D4"/>
            </w:tcBorders>
          </w:tcPr>
          <w:p w14:paraId="7DF46960" w14:textId="77777777" w:rsidR="000C3AE1" w:rsidRPr="003054B8" w:rsidRDefault="00F77832">
            <w:pPr>
              <w:pStyle w:val="TableParagraph"/>
              <w:spacing w:line="235" w:lineRule="exact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(40°C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minutes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cycle)</w:t>
            </w:r>
          </w:p>
        </w:tc>
        <w:tc>
          <w:tcPr>
            <w:tcW w:w="1491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7B786B" w14:textId="77777777" w:rsidR="000C3AE1" w:rsidRPr="003054B8" w:rsidRDefault="000C3AE1">
            <w:pPr>
              <w:pStyle w:val="TableParagraph"/>
              <w:spacing w:before="8"/>
              <w:rPr>
                <w:rFonts w:ascii="Tahoma"/>
                <w:b/>
                <w:i/>
                <w:iCs/>
                <w:sz w:val="31"/>
              </w:rPr>
            </w:pPr>
          </w:p>
          <w:p w14:paraId="2FC7741E" w14:textId="77777777" w:rsidR="000C3AE1" w:rsidRPr="003054B8" w:rsidRDefault="00F77832">
            <w:pPr>
              <w:pStyle w:val="TableParagraph"/>
              <w:ind w:left="32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Amps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DC</w:t>
            </w:r>
          </w:p>
        </w:tc>
        <w:tc>
          <w:tcPr>
            <w:tcW w:w="17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1BE752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791" w:type="dxa"/>
            <w:tcBorders>
              <w:top w:val="single" w:sz="6" w:space="0" w:color="82A3D4"/>
              <w:left w:val="single" w:sz="6" w:space="0" w:color="82A3D4"/>
            </w:tcBorders>
          </w:tcPr>
          <w:p w14:paraId="52A1DD6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1D5F82AE" w14:textId="77777777">
        <w:trPr>
          <w:trHeight w:val="254"/>
        </w:trPr>
        <w:tc>
          <w:tcPr>
            <w:tcW w:w="5041" w:type="dxa"/>
            <w:tcBorders>
              <w:right w:val="single" w:sz="6" w:space="0" w:color="82A3D4"/>
            </w:tcBorders>
          </w:tcPr>
          <w:p w14:paraId="5F04AED0" w14:textId="77777777" w:rsidR="000C3AE1" w:rsidRPr="003054B8" w:rsidRDefault="00F77832">
            <w:pPr>
              <w:pStyle w:val="TableParagraph"/>
              <w:spacing w:line="220" w:lineRule="exact"/>
              <w:ind w:left="23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100%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B337B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1" w:type="dxa"/>
            <w:tcBorders>
              <w:left w:val="single" w:sz="6" w:space="0" w:color="82A3D4"/>
              <w:right w:val="single" w:sz="6" w:space="0" w:color="82A3D4"/>
            </w:tcBorders>
          </w:tcPr>
          <w:p w14:paraId="636DD66D" w14:textId="77777777" w:rsidR="000C3AE1" w:rsidRPr="003054B8" w:rsidRDefault="00F77832">
            <w:pPr>
              <w:pStyle w:val="TableParagraph"/>
              <w:spacing w:line="235" w:lineRule="exact"/>
              <w:ind w:left="709" w:right="69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120</w:t>
            </w:r>
          </w:p>
        </w:tc>
        <w:tc>
          <w:tcPr>
            <w:tcW w:w="1791" w:type="dxa"/>
            <w:tcBorders>
              <w:left w:val="single" w:sz="6" w:space="0" w:color="82A3D4"/>
            </w:tcBorders>
          </w:tcPr>
          <w:p w14:paraId="07C7F71B" w14:textId="77777777" w:rsidR="000C3AE1" w:rsidRPr="003054B8" w:rsidRDefault="00F77832">
            <w:pPr>
              <w:pStyle w:val="TableParagraph"/>
              <w:spacing w:line="235" w:lineRule="exact"/>
              <w:ind w:left="331" w:right="3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130</w:t>
            </w:r>
          </w:p>
        </w:tc>
      </w:tr>
      <w:tr w:rsidR="000C3AE1" w:rsidRPr="003054B8" w14:paraId="6E2F75FF" w14:textId="77777777">
        <w:trPr>
          <w:trHeight w:val="254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742505B4" w14:textId="77777777" w:rsidR="000C3AE1" w:rsidRPr="003054B8" w:rsidRDefault="00F77832">
            <w:pPr>
              <w:pStyle w:val="TableParagraph"/>
              <w:spacing w:line="220" w:lineRule="exact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60%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58C8F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21BDD0" w14:textId="77777777" w:rsidR="000C3AE1" w:rsidRPr="003054B8" w:rsidRDefault="00F77832">
            <w:pPr>
              <w:pStyle w:val="TableParagraph"/>
              <w:spacing w:line="235" w:lineRule="exact"/>
              <w:ind w:left="709" w:right="69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150</w:t>
            </w:r>
          </w:p>
        </w:tc>
        <w:tc>
          <w:tcPr>
            <w:tcW w:w="1791" w:type="dxa"/>
            <w:tcBorders>
              <w:left w:val="single" w:sz="6" w:space="0" w:color="82A3D4"/>
              <w:bottom w:val="single" w:sz="6" w:space="0" w:color="82A3D4"/>
            </w:tcBorders>
          </w:tcPr>
          <w:p w14:paraId="317B9C7F" w14:textId="77777777" w:rsidR="000C3AE1" w:rsidRPr="003054B8" w:rsidRDefault="00F77832">
            <w:pPr>
              <w:pStyle w:val="TableParagraph"/>
              <w:spacing w:line="235" w:lineRule="exact"/>
              <w:ind w:left="331" w:right="3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170</w:t>
            </w:r>
          </w:p>
        </w:tc>
      </w:tr>
      <w:tr w:rsidR="000C3AE1" w:rsidRPr="003054B8" w14:paraId="4C5CBB89" w14:textId="77777777">
        <w:trPr>
          <w:trHeight w:val="254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DCEAAE1" w14:textId="77777777" w:rsidR="000C3AE1" w:rsidRPr="003054B8" w:rsidRDefault="00F77832">
            <w:pPr>
              <w:pStyle w:val="TableParagraph"/>
              <w:spacing w:line="220" w:lineRule="exact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@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25%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duty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7E3B4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1B5D057" w14:textId="77777777" w:rsidR="000C3AE1" w:rsidRPr="003054B8" w:rsidRDefault="00F77832">
            <w:pPr>
              <w:pStyle w:val="TableParagraph"/>
              <w:spacing w:line="234" w:lineRule="exact"/>
              <w:ind w:left="709" w:right="69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200</w:t>
            </w:r>
          </w:p>
        </w:tc>
        <w:tc>
          <w:tcPr>
            <w:tcW w:w="17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7066BA6" w14:textId="77777777" w:rsidR="000C3AE1" w:rsidRPr="003054B8" w:rsidRDefault="00F77832">
            <w:pPr>
              <w:pStyle w:val="TableParagraph"/>
              <w:spacing w:line="234" w:lineRule="exact"/>
              <w:ind w:left="331" w:right="315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220</w:t>
            </w:r>
          </w:p>
        </w:tc>
      </w:tr>
      <w:tr w:rsidR="000C3AE1" w:rsidRPr="003054B8" w14:paraId="5B79B77B" w14:textId="77777777">
        <w:trPr>
          <w:trHeight w:val="254"/>
        </w:trPr>
        <w:tc>
          <w:tcPr>
            <w:tcW w:w="10114" w:type="dxa"/>
            <w:gridSpan w:val="4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1C9356E8" w14:textId="77777777" w:rsidR="000C3AE1" w:rsidRPr="003054B8" w:rsidRDefault="00F77832">
            <w:pPr>
              <w:pStyle w:val="TableParagraph"/>
              <w:spacing w:line="218" w:lineRule="exact"/>
              <w:ind w:left="238"/>
              <w:rPr>
                <w:b/>
                <w:i/>
                <w:iCs/>
                <w:sz w:val="18"/>
              </w:rPr>
            </w:pPr>
            <w:r w:rsidRPr="003054B8">
              <w:rPr>
                <w:b/>
                <w:i/>
                <w:iCs/>
                <w:color w:val="383336"/>
                <w:w w:val="115"/>
                <w:sz w:val="18"/>
              </w:rPr>
              <w:t>General</w:t>
            </w:r>
          </w:p>
        </w:tc>
      </w:tr>
      <w:tr w:rsidR="000C3AE1" w:rsidRPr="003054B8" w14:paraId="28861992" w14:textId="77777777">
        <w:trPr>
          <w:trHeight w:val="253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80C22C" w14:textId="77777777" w:rsidR="000C3AE1" w:rsidRPr="003054B8" w:rsidRDefault="00F77832">
            <w:pPr>
              <w:pStyle w:val="TableParagraph"/>
              <w:spacing w:line="219" w:lineRule="exact"/>
              <w:ind w:left="23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Suitable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for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Electrode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Size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1A5FFAE" w14:textId="77777777" w:rsidR="000C3AE1" w:rsidRPr="003054B8" w:rsidRDefault="00F77832">
            <w:pPr>
              <w:pStyle w:val="TableParagraph"/>
              <w:spacing w:line="220" w:lineRule="exact"/>
              <w:ind w:left="497" w:right="476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mm</w:t>
            </w:r>
          </w:p>
        </w:tc>
        <w:tc>
          <w:tcPr>
            <w:tcW w:w="3582" w:type="dxa"/>
            <w:gridSpan w:val="2"/>
            <w:tcBorders>
              <w:top w:val="single" w:sz="6" w:space="0" w:color="82A3D4"/>
              <w:bottom w:val="single" w:sz="6" w:space="0" w:color="82A3D4"/>
            </w:tcBorders>
          </w:tcPr>
          <w:p w14:paraId="684E8D0D" w14:textId="77777777" w:rsidR="000C3AE1" w:rsidRPr="003054B8" w:rsidRDefault="00F77832">
            <w:pPr>
              <w:pStyle w:val="TableParagraph"/>
              <w:spacing w:line="228" w:lineRule="exact"/>
              <w:ind w:left="86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2.5,3.2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Intermittent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4</w:t>
            </w:r>
          </w:p>
        </w:tc>
      </w:tr>
      <w:tr w:rsidR="000C3AE1" w:rsidRPr="003054B8" w14:paraId="05BC68C9" w14:textId="77777777">
        <w:trPr>
          <w:trHeight w:val="254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8FB474" w14:textId="77777777" w:rsidR="000C3AE1" w:rsidRPr="003054B8" w:rsidRDefault="00F77832">
            <w:pPr>
              <w:pStyle w:val="TableParagraph"/>
              <w:spacing w:line="220" w:lineRule="exact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Ingress</w:t>
            </w:r>
            <w:r w:rsidRPr="003054B8">
              <w:rPr>
                <w:i/>
                <w:iCs/>
                <w:color w:val="383336"/>
                <w:spacing w:val="-1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Protection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30AABBF" w14:textId="77777777" w:rsidR="000C3AE1" w:rsidRPr="003054B8" w:rsidRDefault="00F77832">
            <w:pPr>
              <w:pStyle w:val="TableParagraph"/>
              <w:spacing w:line="217" w:lineRule="exact"/>
              <w:ind w:left="497" w:right="48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Type</w:t>
            </w:r>
          </w:p>
        </w:tc>
        <w:tc>
          <w:tcPr>
            <w:tcW w:w="3582" w:type="dxa"/>
            <w:gridSpan w:val="2"/>
            <w:tcBorders>
              <w:top w:val="single" w:sz="6" w:space="0" w:color="82A3D4"/>
            </w:tcBorders>
          </w:tcPr>
          <w:p w14:paraId="1B6B7D8E" w14:textId="77777777" w:rsidR="000C3AE1" w:rsidRPr="003054B8" w:rsidRDefault="00F77832">
            <w:pPr>
              <w:pStyle w:val="TableParagraph"/>
              <w:spacing w:line="235" w:lineRule="exact"/>
              <w:ind w:left="285" w:right="260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IP23</w:t>
            </w:r>
          </w:p>
        </w:tc>
      </w:tr>
      <w:tr w:rsidR="000C3AE1" w:rsidRPr="003054B8" w14:paraId="46F97002" w14:textId="77777777">
        <w:trPr>
          <w:trHeight w:val="254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0CA357" w14:textId="77777777" w:rsidR="000C3AE1" w:rsidRPr="003054B8" w:rsidRDefault="00F77832">
            <w:pPr>
              <w:pStyle w:val="TableParagraph"/>
              <w:spacing w:line="227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Cooling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7E2FC8D" w14:textId="77777777" w:rsidR="000C3AE1" w:rsidRPr="003054B8" w:rsidRDefault="00F77832">
            <w:pPr>
              <w:pStyle w:val="TableParagraph"/>
              <w:spacing w:line="217" w:lineRule="exact"/>
              <w:ind w:left="497" w:right="48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Type</w:t>
            </w:r>
          </w:p>
        </w:tc>
        <w:tc>
          <w:tcPr>
            <w:tcW w:w="3582" w:type="dxa"/>
            <w:gridSpan w:val="2"/>
            <w:tcBorders>
              <w:bottom w:val="single" w:sz="6" w:space="0" w:color="82A3D4"/>
            </w:tcBorders>
          </w:tcPr>
          <w:p w14:paraId="29FF6CB0" w14:textId="77777777" w:rsidR="000C3AE1" w:rsidRPr="003054B8" w:rsidRDefault="00F77832">
            <w:pPr>
              <w:pStyle w:val="TableParagraph"/>
              <w:spacing w:before="1" w:line="233" w:lineRule="exact"/>
              <w:ind w:left="275" w:right="26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Forced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Air</w:t>
            </w:r>
          </w:p>
        </w:tc>
      </w:tr>
      <w:tr w:rsidR="000C3AE1" w:rsidRPr="003054B8" w14:paraId="365FBFC0" w14:textId="77777777">
        <w:trPr>
          <w:trHeight w:val="254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4ACEEC" w14:textId="77777777" w:rsidR="000C3AE1" w:rsidRPr="003054B8" w:rsidRDefault="00F77832">
            <w:pPr>
              <w:pStyle w:val="TableParagraph"/>
              <w:spacing w:line="218" w:lineRule="exact"/>
              <w:ind w:left="237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Insulation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2F1178A" w14:textId="77777777" w:rsidR="000C3AE1" w:rsidRPr="003054B8" w:rsidRDefault="00F77832">
            <w:pPr>
              <w:pStyle w:val="TableParagraph"/>
              <w:spacing w:before="1" w:line="233" w:lineRule="exact"/>
              <w:ind w:left="497" w:right="482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Class</w:t>
            </w:r>
          </w:p>
        </w:tc>
        <w:tc>
          <w:tcPr>
            <w:tcW w:w="3582" w:type="dxa"/>
            <w:gridSpan w:val="2"/>
            <w:tcBorders>
              <w:top w:val="single" w:sz="6" w:space="0" w:color="82A3D4"/>
              <w:bottom w:val="single" w:sz="6" w:space="0" w:color="82A3D4"/>
            </w:tcBorders>
          </w:tcPr>
          <w:p w14:paraId="0620E0E1" w14:textId="77777777" w:rsidR="000C3AE1" w:rsidRPr="003054B8" w:rsidRDefault="00F77832">
            <w:pPr>
              <w:pStyle w:val="TableParagraph"/>
              <w:spacing w:line="234" w:lineRule="exact"/>
              <w:ind w:left="18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3"/>
                <w:sz w:val="18"/>
              </w:rPr>
              <w:t>F</w:t>
            </w:r>
          </w:p>
        </w:tc>
      </w:tr>
      <w:tr w:rsidR="000C3AE1" w:rsidRPr="003054B8" w14:paraId="4C5A75F2" w14:textId="77777777">
        <w:trPr>
          <w:trHeight w:val="1252"/>
        </w:trPr>
        <w:tc>
          <w:tcPr>
            <w:tcW w:w="5041" w:type="dxa"/>
            <w:vMerge w:val="restart"/>
            <w:tcBorders>
              <w:top w:val="single" w:sz="6" w:space="0" w:color="82A3D4"/>
              <w:right w:val="single" w:sz="6" w:space="0" w:color="82A3D4"/>
            </w:tcBorders>
          </w:tcPr>
          <w:p w14:paraId="124C0271" w14:textId="77777777" w:rsidR="000C3AE1" w:rsidRPr="003054B8" w:rsidRDefault="000C3AE1">
            <w:pPr>
              <w:pStyle w:val="TableParagraph"/>
              <w:rPr>
                <w:rFonts w:ascii="Tahoma"/>
                <w:b/>
                <w:i/>
                <w:iCs/>
                <w:sz w:val="24"/>
              </w:rPr>
            </w:pPr>
          </w:p>
          <w:p w14:paraId="09066CCA" w14:textId="77777777" w:rsidR="000C3AE1" w:rsidRPr="003054B8" w:rsidRDefault="000C3AE1">
            <w:pPr>
              <w:pStyle w:val="TableParagraph"/>
              <w:rPr>
                <w:rFonts w:ascii="Tahoma"/>
                <w:b/>
                <w:i/>
                <w:iCs/>
                <w:sz w:val="24"/>
              </w:rPr>
            </w:pPr>
          </w:p>
          <w:p w14:paraId="56883CA6" w14:textId="77777777" w:rsidR="000C3AE1" w:rsidRPr="003054B8" w:rsidRDefault="000C3AE1">
            <w:pPr>
              <w:pStyle w:val="TableParagraph"/>
              <w:rPr>
                <w:rFonts w:ascii="Tahoma"/>
                <w:b/>
                <w:i/>
                <w:iCs/>
                <w:sz w:val="24"/>
              </w:rPr>
            </w:pPr>
          </w:p>
          <w:p w14:paraId="438BA025" w14:textId="77777777" w:rsidR="000C3AE1" w:rsidRPr="003054B8" w:rsidRDefault="000C3AE1">
            <w:pPr>
              <w:pStyle w:val="TableParagraph"/>
              <w:rPr>
                <w:rFonts w:ascii="Tahoma"/>
                <w:b/>
                <w:i/>
                <w:iCs/>
                <w:sz w:val="24"/>
              </w:rPr>
            </w:pPr>
          </w:p>
          <w:p w14:paraId="5E8B7E3C" w14:textId="77777777" w:rsidR="000C3AE1" w:rsidRPr="003054B8" w:rsidRDefault="000C3AE1">
            <w:pPr>
              <w:pStyle w:val="TableParagraph"/>
              <w:rPr>
                <w:rFonts w:ascii="Tahoma"/>
                <w:b/>
                <w:i/>
                <w:iCs/>
                <w:sz w:val="24"/>
              </w:rPr>
            </w:pPr>
          </w:p>
          <w:p w14:paraId="2876B8FD" w14:textId="77777777" w:rsidR="000C3AE1" w:rsidRPr="003054B8" w:rsidRDefault="000C3AE1">
            <w:pPr>
              <w:pStyle w:val="TableParagraph"/>
              <w:rPr>
                <w:rFonts w:ascii="Tahoma"/>
                <w:b/>
                <w:i/>
                <w:iCs/>
                <w:sz w:val="24"/>
              </w:rPr>
            </w:pPr>
          </w:p>
          <w:p w14:paraId="6DA378AE" w14:textId="77777777" w:rsidR="000C3AE1" w:rsidRPr="003054B8" w:rsidRDefault="000C3AE1">
            <w:pPr>
              <w:pStyle w:val="TableParagraph"/>
              <w:spacing w:before="3"/>
              <w:rPr>
                <w:rFonts w:ascii="Tahoma"/>
                <w:b/>
                <w:i/>
                <w:iCs/>
                <w:sz w:val="31"/>
              </w:rPr>
            </w:pPr>
          </w:p>
          <w:p w14:paraId="3359A2F3" w14:textId="77777777" w:rsidR="000C3AE1" w:rsidRPr="003054B8" w:rsidRDefault="00F77832">
            <w:pPr>
              <w:pStyle w:val="TableParagraph"/>
              <w:ind w:left="23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Front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Panel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Functions</w:t>
            </w:r>
          </w:p>
        </w:tc>
        <w:tc>
          <w:tcPr>
            <w:tcW w:w="1491" w:type="dxa"/>
            <w:vMerge w:val="restart"/>
            <w:tcBorders>
              <w:top w:val="single" w:sz="6" w:space="0" w:color="82A3D4"/>
              <w:left w:val="single" w:sz="6" w:space="0" w:color="82A3D4"/>
            </w:tcBorders>
          </w:tcPr>
          <w:p w14:paraId="10CD01F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2" w:type="dxa"/>
            <w:gridSpan w:val="2"/>
            <w:tcBorders>
              <w:top w:val="single" w:sz="6" w:space="0" w:color="82A3D4"/>
              <w:bottom w:val="single" w:sz="6" w:space="0" w:color="82A3D4"/>
            </w:tcBorders>
          </w:tcPr>
          <w:p w14:paraId="23D06733" w14:textId="77777777" w:rsidR="000C3AE1" w:rsidRPr="003054B8" w:rsidRDefault="00F77832">
            <w:pPr>
              <w:pStyle w:val="TableParagraph"/>
              <w:spacing w:before="28" w:line="225" w:lineRule="auto"/>
              <w:ind w:left="84" w:right="58" w:firstLine="101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20"/>
                <w:sz w:val="18"/>
              </w:rPr>
              <w:t xml:space="preserve">1. Menu Switch </w:t>
            </w:r>
            <w:proofErr w:type="gramStart"/>
            <w:r w:rsidRPr="003054B8">
              <w:rPr>
                <w:i/>
                <w:iCs/>
                <w:color w:val="383336"/>
                <w:w w:val="120"/>
                <w:sz w:val="18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w w:val="120"/>
                <w:sz w:val="18"/>
              </w:rPr>
              <w:t xml:space="preserve"> Selections Like</w:t>
            </w:r>
            <w:r w:rsidRPr="003054B8">
              <w:rPr>
                <w:i/>
                <w:iCs/>
                <w:color w:val="383336"/>
                <w:spacing w:val="-57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20"/>
                <w:sz w:val="18"/>
              </w:rPr>
              <w:t>Gas</w:t>
            </w:r>
            <w:r w:rsidRPr="003054B8">
              <w:rPr>
                <w:i/>
                <w:iCs/>
                <w:color w:val="383336"/>
                <w:spacing w:val="-14"/>
                <w:w w:val="120"/>
                <w:sz w:val="18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pacing w:val="-1"/>
                <w:w w:val="120"/>
                <w:sz w:val="18"/>
              </w:rPr>
              <w:t>Preplow</w:t>
            </w:r>
            <w:proofErr w:type="spellEnd"/>
            <w:r w:rsidRPr="003054B8">
              <w:rPr>
                <w:i/>
                <w:iCs/>
                <w:color w:val="383336"/>
                <w:spacing w:val="-1"/>
                <w:w w:val="120"/>
                <w:sz w:val="18"/>
              </w:rPr>
              <w:t>,</w:t>
            </w:r>
            <w:r w:rsidRPr="003054B8">
              <w:rPr>
                <w:i/>
                <w:iCs/>
                <w:color w:val="383336"/>
                <w:spacing w:val="-13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20"/>
                <w:sz w:val="18"/>
              </w:rPr>
              <w:t>Gas</w:t>
            </w:r>
            <w:r w:rsidRPr="003054B8">
              <w:rPr>
                <w:i/>
                <w:iCs/>
                <w:color w:val="383336"/>
                <w:spacing w:val="-13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20"/>
                <w:sz w:val="18"/>
              </w:rPr>
              <w:t>Post</w:t>
            </w:r>
            <w:r w:rsidRPr="003054B8">
              <w:rPr>
                <w:i/>
                <w:iCs/>
                <w:color w:val="383336"/>
                <w:spacing w:val="-13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8"/>
              </w:rPr>
              <w:t>Flow,</w:t>
            </w:r>
            <w:r w:rsidRPr="003054B8">
              <w:rPr>
                <w:i/>
                <w:iCs/>
                <w:color w:val="383336"/>
                <w:spacing w:val="-13"/>
                <w:w w:val="120"/>
                <w:sz w:val="18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20"/>
                <w:sz w:val="18"/>
              </w:rPr>
              <w:t>Unslope</w:t>
            </w:r>
            <w:proofErr w:type="spellEnd"/>
          </w:p>
          <w:p w14:paraId="0D13D18B" w14:textId="77777777" w:rsidR="000C3AE1" w:rsidRPr="003054B8" w:rsidRDefault="00F77832">
            <w:pPr>
              <w:pStyle w:val="TableParagraph"/>
              <w:spacing w:line="225" w:lineRule="auto"/>
              <w:ind w:left="285" w:right="263"/>
              <w:jc w:val="center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spacing w:val="-1"/>
                <w:w w:val="120"/>
                <w:sz w:val="18"/>
              </w:rPr>
              <w:t>Time,</w:t>
            </w:r>
            <w:r w:rsidRPr="003054B8">
              <w:rPr>
                <w:i/>
                <w:iCs/>
                <w:color w:val="383336"/>
                <w:spacing w:val="-14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20"/>
                <w:sz w:val="18"/>
              </w:rPr>
              <w:t>Downslope</w:t>
            </w:r>
            <w:r w:rsidRPr="003054B8">
              <w:rPr>
                <w:i/>
                <w:iCs/>
                <w:color w:val="383336"/>
                <w:spacing w:val="-14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8"/>
              </w:rPr>
              <w:t>Time,</w:t>
            </w:r>
            <w:r w:rsidRPr="003054B8">
              <w:rPr>
                <w:i/>
                <w:iCs/>
                <w:color w:val="383336"/>
                <w:spacing w:val="-13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56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8"/>
              </w:rPr>
              <w:t>Current As Per Selected Mode</w:t>
            </w:r>
            <w:r w:rsidRPr="003054B8">
              <w:rPr>
                <w:i/>
                <w:iCs/>
                <w:color w:val="383336"/>
                <w:spacing w:val="1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8"/>
              </w:rPr>
              <w:t>Operation</w:t>
            </w:r>
            <w:r w:rsidRPr="003054B8">
              <w:rPr>
                <w:i/>
                <w:iCs/>
                <w:color w:val="383336"/>
                <w:spacing w:val="-4"/>
                <w:w w:val="120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20"/>
                <w:sz w:val="18"/>
              </w:rPr>
              <w:t>(</w:t>
            </w:r>
            <w:r w:rsidRPr="003054B8">
              <w:rPr>
                <w:i/>
                <w:iCs/>
                <w:color w:val="383336"/>
                <w:spacing w:val="-3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8"/>
              </w:rPr>
              <w:t>TIG</w:t>
            </w:r>
            <w:proofErr w:type="gramEnd"/>
            <w:r w:rsidRPr="003054B8">
              <w:rPr>
                <w:i/>
                <w:iCs/>
                <w:color w:val="383336"/>
                <w:spacing w:val="-3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4"/>
                <w:w w:val="120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20"/>
                <w:sz w:val="18"/>
              </w:rPr>
              <w:t>only)</w:t>
            </w:r>
          </w:p>
        </w:tc>
      </w:tr>
      <w:tr w:rsidR="000C3AE1" w:rsidRPr="003054B8" w14:paraId="2508ECC8" w14:textId="77777777">
        <w:trPr>
          <w:trHeight w:val="524"/>
        </w:trPr>
        <w:tc>
          <w:tcPr>
            <w:tcW w:w="5041" w:type="dxa"/>
            <w:vMerge/>
            <w:tcBorders>
              <w:top w:val="nil"/>
              <w:right w:val="single" w:sz="6" w:space="0" w:color="82A3D4"/>
            </w:tcBorders>
          </w:tcPr>
          <w:p w14:paraId="456BA473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</w:tcBorders>
          </w:tcPr>
          <w:p w14:paraId="4D9099F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2" w:type="dxa"/>
            <w:gridSpan w:val="2"/>
            <w:tcBorders>
              <w:top w:val="single" w:sz="6" w:space="0" w:color="82A3D4"/>
              <w:bottom w:val="single" w:sz="6" w:space="0" w:color="82A3D4"/>
            </w:tcBorders>
          </w:tcPr>
          <w:p w14:paraId="3F6F1F1A" w14:textId="77777777" w:rsidR="000C3AE1" w:rsidRPr="003054B8" w:rsidRDefault="00F77832">
            <w:pPr>
              <w:pStyle w:val="TableParagraph"/>
              <w:spacing w:before="3" w:line="250" w:lineRule="exact"/>
              <w:ind w:left="1092" w:right="582" w:hanging="48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2.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MMA/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TIG</w:t>
            </w:r>
            <w:r w:rsidRPr="003054B8">
              <w:rPr>
                <w:i/>
                <w:iCs/>
                <w:color w:val="383336"/>
                <w:spacing w:val="-8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HF/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LIFT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ARC</w:t>
            </w:r>
            <w:r w:rsidRPr="003054B8">
              <w:rPr>
                <w:i/>
                <w:iCs/>
                <w:color w:val="383336"/>
                <w:spacing w:val="-5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Selection</w:t>
            </w:r>
          </w:p>
        </w:tc>
      </w:tr>
      <w:tr w:rsidR="000C3AE1" w:rsidRPr="003054B8" w14:paraId="3059AC71" w14:textId="77777777">
        <w:trPr>
          <w:trHeight w:val="790"/>
        </w:trPr>
        <w:tc>
          <w:tcPr>
            <w:tcW w:w="5041" w:type="dxa"/>
            <w:vMerge/>
            <w:tcBorders>
              <w:top w:val="nil"/>
              <w:right w:val="single" w:sz="6" w:space="0" w:color="82A3D4"/>
            </w:tcBorders>
          </w:tcPr>
          <w:p w14:paraId="6270814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</w:tcBorders>
          </w:tcPr>
          <w:p w14:paraId="111D8693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2" w:type="dxa"/>
            <w:gridSpan w:val="2"/>
            <w:tcBorders>
              <w:top w:val="single" w:sz="6" w:space="0" w:color="82A3D4"/>
              <w:bottom w:val="single" w:sz="6" w:space="0" w:color="82A3D4"/>
            </w:tcBorders>
          </w:tcPr>
          <w:p w14:paraId="34C064D5" w14:textId="77777777" w:rsidR="000C3AE1" w:rsidRPr="003054B8" w:rsidRDefault="00F77832">
            <w:pPr>
              <w:pStyle w:val="TableParagraph"/>
              <w:spacing w:line="249" w:lineRule="auto"/>
              <w:ind w:left="195" w:right="158" w:hanging="1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3.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Menu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Switch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Selection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of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Hot</w:t>
            </w:r>
            <w:r w:rsidRPr="003054B8">
              <w:rPr>
                <w:i/>
                <w:iCs/>
                <w:color w:val="383336"/>
                <w:spacing w:val="-5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Start,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Welding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Current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&amp;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ARC</w:t>
            </w:r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Force</w:t>
            </w:r>
          </w:p>
          <w:p w14:paraId="53E91865" w14:textId="77777777" w:rsidR="000C3AE1" w:rsidRPr="003054B8" w:rsidRDefault="00F77832">
            <w:pPr>
              <w:pStyle w:val="TableParagraph"/>
              <w:ind w:left="833"/>
              <w:rPr>
                <w:i/>
                <w:iCs/>
                <w:sz w:val="18"/>
              </w:rPr>
            </w:pPr>
            <w:proofErr w:type="gramStart"/>
            <w:r w:rsidRPr="003054B8">
              <w:rPr>
                <w:i/>
                <w:iCs/>
                <w:color w:val="383336"/>
                <w:w w:val="115"/>
                <w:sz w:val="18"/>
              </w:rPr>
              <w:t>(</w:t>
            </w:r>
            <w:r w:rsidRPr="003054B8">
              <w:rPr>
                <w:i/>
                <w:iCs/>
                <w:color w:val="383336"/>
                <w:spacing w:val="-6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MMA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only)</w:t>
            </w:r>
          </w:p>
        </w:tc>
      </w:tr>
      <w:tr w:rsidR="000C3AE1" w:rsidRPr="003054B8" w14:paraId="7A5B6DBF" w14:textId="77777777">
        <w:trPr>
          <w:trHeight w:val="256"/>
        </w:trPr>
        <w:tc>
          <w:tcPr>
            <w:tcW w:w="5041" w:type="dxa"/>
            <w:vMerge/>
            <w:tcBorders>
              <w:top w:val="nil"/>
              <w:right w:val="single" w:sz="6" w:space="0" w:color="82A3D4"/>
            </w:tcBorders>
          </w:tcPr>
          <w:p w14:paraId="7B39250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</w:tcBorders>
          </w:tcPr>
          <w:p w14:paraId="5A4F077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2" w:type="dxa"/>
            <w:gridSpan w:val="2"/>
            <w:tcBorders>
              <w:top w:val="single" w:sz="6" w:space="0" w:color="82A3D4"/>
            </w:tcBorders>
          </w:tcPr>
          <w:p w14:paraId="24DE2C6F" w14:textId="77777777" w:rsidR="000C3AE1" w:rsidRPr="003054B8" w:rsidRDefault="00F77832">
            <w:pPr>
              <w:pStyle w:val="TableParagraph"/>
              <w:spacing w:line="236" w:lineRule="exact"/>
              <w:ind w:left="279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4.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Mains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On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'Green'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Color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Indication</w:t>
            </w:r>
          </w:p>
        </w:tc>
      </w:tr>
      <w:tr w:rsidR="000C3AE1" w:rsidRPr="003054B8" w14:paraId="318BC897" w14:textId="77777777">
        <w:trPr>
          <w:trHeight w:val="526"/>
        </w:trPr>
        <w:tc>
          <w:tcPr>
            <w:tcW w:w="5041" w:type="dxa"/>
            <w:vMerge/>
            <w:tcBorders>
              <w:top w:val="nil"/>
              <w:right w:val="single" w:sz="6" w:space="0" w:color="82A3D4"/>
            </w:tcBorders>
          </w:tcPr>
          <w:p w14:paraId="208E26E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</w:tcBorders>
          </w:tcPr>
          <w:p w14:paraId="0877692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2" w:type="dxa"/>
            <w:gridSpan w:val="2"/>
            <w:tcBorders>
              <w:bottom w:val="single" w:sz="6" w:space="0" w:color="82A3D4"/>
            </w:tcBorders>
          </w:tcPr>
          <w:p w14:paraId="6808B81B" w14:textId="77777777" w:rsidR="000C3AE1" w:rsidRPr="003054B8" w:rsidRDefault="00F77832">
            <w:pPr>
              <w:pStyle w:val="TableParagraph"/>
              <w:spacing w:before="4" w:line="250" w:lineRule="atLeast"/>
              <w:ind w:left="223" w:right="153" w:hanging="4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5.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Trip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'Red'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Color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LED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for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indication</w:t>
            </w:r>
            <w:r w:rsidRPr="003054B8">
              <w:rPr>
                <w:i/>
                <w:iCs/>
                <w:color w:val="383336"/>
                <w:spacing w:val="-5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Machine</w:t>
            </w:r>
            <w:r w:rsidRPr="003054B8">
              <w:rPr>
                <w:i/>
                <w:iCs/>
                <w:color w:val="383336"/>
                <w:spacing w:val="-10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is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Under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Protection</w:t>
            </w:r>
            <w:r w:rsidRPr="003054B8">
              <w:rPr>
                <w:i/>
                <w:iCs/>
                <w:color w:val="383336"/>
                <w:spacing w:val="-9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</w:p>
        </w:tc>
      </w:tr>
      <w:tr w:rsidR="000C3AE1" w:rsidRPr="003054B8" w14:paraId="2C32C119" w14:textId="77777777">
        <w:trPr>
          <w:trHeight w:val="524"/>
        </w:trPr>
        <w:tc>
          <w:tcPr>
            <w:tcW w:w="5041" w:type="dxa"/>
            <w:vMerge/>
            <w:tcBorders>
              <w:top w:val="nil"/>
              <w:right w:val="single" w:sz="6" w:space="0" w:color="82A3D4"/>
            </w:tcBorders>
          </w:tcPr>
          <w:p w14:paraId="5A9B081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</w:tcBorders>
          </w:tcPr>
          <w:p w14:paraId="0892664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2" w:type="dxa"/>
            <w:gridSpan w:val="2"/>
            <w:tcBorders>
              <w:top w:val="single" w:sz="6" w:space="0" w:color="82A3D4"/>
              <w:bottom w:val="single" w:sz="6" w:space="0" w:color="82A3D4"/>
            </w:tcBorders>
          </w:tcPr>
          <w:p w14:paraId="73695D72" w14:textId="77777777" w:rsidR="000C3AE1" w:rsidRPr="003054B8" w:rsidRDefault="00F77832">
            <w:pPr>
              <w:pStyle w:val="TableParagraph"/>
              <w:spacing w:before="3" w:line="249" w:lineRule="auto"/>
              <w:ind w:left="508" w:right="250" w:hanging="240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6.</w:t>
            </w:r>
            <w:r w:rsidRPr="003054B8">
              <w:rPr>
                <w:i/>
                <w:iCs/>
                <w:color w:val="383336"/>
                <w:spacing w:val="-15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Encoder</w:t>
            </w:r>
            <w:r w:rsidRPr="003054B8">
              <w:rPr>
                <w:i/>
                <w:iCs/>
                <w:color w:val="383336"/>
                <w:spacing w:val="-1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for</w:t>
            </w:r>
            <w:r w:rsidRPr="003054B8">
              <w:rPr>
                <w:i/>
                <w:iCs/>
                <w:color w:val="383336"/>
                <w:spacing w:val="-1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Selected</w:t>
            </w:r>
            <w:r w:rsidRPr="003054B8">
              <w:rPr>
                <w:i/>
                <w:iCs/>
                <w:color w:val="383336"/>
                <w:spacing w:val="-1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Parameter</w:t>
            </w:r>
            <w:r w:rsidRPr="003054B8">
              <w:rPr>
                <w:i/>
                <w:iCs/>
                <w:color w:val="383336"/>
                <w:spacing w:val="-54"/>
                <w:w w:val="115"/>
                <w:sz w:val="18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5"/>
                <w:sz w:val="18"/>
              </w:rPr>
              <w:t>Vaule</w:t>
            </w:r>
            <w:proofErr w:type="spellEnd"/>
            <w:r w:rsidRPr="003054B8">
              <w:rPr>
                <w:i/>
                <w:iCs/>
                <w:color w:val="383336"/>
                <w:spacing w:val="-11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Increment/Decrement.</w:t>
            </w:r>
          </w:p>
        </w:tc>
      </w:tr>
      <w:tr w:rsidR="000C3AE1" w:rsidRPr="003054B8" w14:paraId="6FEE7882" w14:textId="77777777">
        <w:trPr>
          <w:trHeight w:val="526"/>
        </w:trPr>
        <w:tc>
          <w:tcPr>
            <w:tcW w:w="5041" w:type="dxa"/>
            <w:vMerge/>
            <w:tcBorders>
              <w:top w:val="nil"/>
              <w:right w:val="single" w:sz="6" w:space="0" w:color="82A3D4"/>
            </w:tcBorders>
          </w:tcPr>
          <w:p w14:paraId="3226981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</w:tcBorders>
          </w:tcPr>
          <w:p w14:paraId="0DA5E3E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2" w:type="dxa"/>
            <w:gridSpan w:val="2"/>
            <w:tcBorders>
              <w:top w:val="single" w:sz="6" w:space="0" w:color="82A3D4"/>
            </w:tcBorders>
          </w:tcPr>
          <w:p w14:paraId="3023FEB0" w14:textId="77777777" w:rsidR="000C3AE1" w:rsidRPr="003054B8" w:rsidRDefault="00F77832">
            <w:pPr>
              <w:pStyle w:val="TableParagraph"/>
              <w:spacing w:before="2" w:line="249" w:lineRule="auto"/>
              <w:ind w:left="952" w:right="678" w:hanging="256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color w:val="383336"/>
                <w:w w:val="115"/>
                <w:sz w:val="18"/>
              </w:rPr>
              <w:t>7.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2T/4T</w:t>
            </w:r>
            <w:r w:rsidRPr="003054B8">
              <w:rPr>
                <w:i/>
                <w:iCs/>
                <w:color w:val="383336"/>
                <w:spacing w:val="-12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1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Selection</w:t>
            </w:r>
            <w:r w:rsidRPr="003054B8">
              <w:rPr>
                <w:i/>
                <w:iCs/>
                <w:color w:val="383336"/>
                <w:spacing w:val="-5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(In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TIG</w:t>
            </w:r>
            <w:r w:rsidRPr="003054B8">
              <w:rPr>
                <w:i/>
                <w:iCs/>
                <w:color w:val="383336"/>
                <w:spacing w:val="-4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Mode</w:t>
            </w:r>
            <w:r w:rsidRPr="003054B8">
              <w:rPr>
                <w:i/>
                <w:iCs/>
                <w:color w:val="383336"/>
                <w:spacing w:val="-3"/>
                <w:w w:val="115"/>
                <w:sz w:val="18"/>
              </w:rPr>
              <w:t xml:space="preserve"> </w:t>
            </w:r>
            <w:r w:rsidRPr="003054B8">
              <w:rPr>
                <w:i/>
                <w:iCs/>
                <w:color w:val="383336"/>
                <w:w w:val="115"/>
                <w:sz w:val="18"/>
              </w:rPr>
              <w:t>only)</w:t>
            </w:r>
          </w:p>
        </w:tc>
      </w:tr>
    </w:tbl>
    <w:p w14:paraId="2A91F383" w14:textId="77777777" w:rsidR="000C3AE1" w:rsidRPr="003054B8" w:rsidRDefault="00F77832">
      <w:pPr>
        <w:spacing w:before="21"/>
        <w:ind w:right="790"/>
        <w:jc w:val="right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p w14:paraId="3C37ABCD" w14:textId="77777777" w:rsidR="000C3AE1" w:rsidRPr="003054B8" w:rsidRDefault="000C3AE1">
      <w:pPr>
        <w:pStyle w:val="BodyText"/>
        <w:rPr>
          <w:i/>
          <w:iCs/>
        </w:rPr>
      </w:pPr>
    </w:p>
    <w:p w14:paraId="3EC6AEB1" w14:textId="77777777" w:rsidR="000C3AE1" w:rsidRPr="003054B8" w:rsidRDefault="000C3AE1">
      <w:pPr>
        <w:pStyle w:val="BodyText"/>
        <w:rPr>
          <w:i/>
          <w:iCs/>
        </w:rPr>
      </w:pPr>
    </w:p>
    <w:p w14:paraId="67288042" w14:textId="77777777" w:rsidR="000C3AE1" w:rsidRPr="003054B8" w:rsidRDefault="000C3AE1">
      <w:pPr>
        <w:pStyle w:val="BodyText"/>
        <w:rPr>
          <w:i/>
          <w:iCs/>
        </w:rPr>
      </w:pPr>
    </w:p>
    <w:p w14:paraId="17CD5A84" w14:textId="77777777" w:rsidR="000C3AE1" w:rsidRPr="003054B8" w:rsidRDefault="000C3AE1">
      <w:pPr>
        <w:pStyle w:val="BodyText"/>
        <w:spacing w:before="1"/>
        <w:rPr>
          <w:i/>
          <w:iCs/>
          <w:sz w:val="18"/>
        </w:rPr>
      </w:pPr>
    </w:p>
    <w:p w14:paraId="3C163B11" w14:textId="614CDD50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1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BE4CF19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3E9B657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94</w:t>
      </w:r>
    </w:p>
    <w:p w14:paraId="480513A7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05CFC4AA" w14:textId="77777777" w:rsidR="000C3AE1" w:rsidRPr="003054B8" w:rsidRDefault="000C3AE1">
      <w:pPr>
        <w:pStyle w:val="BodyText"/>
        <w:spacing w:before="1"/>
        <w:rPr>
          <w:rFonts w:ascii="Arial MT"/>
          <w:i/>
          <w:iCs/>
          <w:sz w:val="26"/>
        </w:rPr>
      </w:pPr>
    </w:p>
    <w:p w14:paraId="0EB85CD1" w14:textId="77777777" w:rsidR="000C3AE1" w:rsidRPr="003054B8" w:rsidRDefault="00F77832">
      <w:pPr>
        <w:pStyle w:val="Heading1"/>
        <w:tabs>
          <w:tab w:val="left" w:pos="9424"/>
        </w:tabs>
        <w:ind w:left="125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220P</w:t>
      </w:r>
      <w:r w:rsidRPr="003054B8">
        <w:rPr>
          <w:i/>
          <w:iCs/>
          <w:color w:val="006BB5"/>
          <w:u w:val="dotted" w:color="006BB5"/>
        </w:rPr>
        <w:tab/>
      </w:r>
    </w:p>
    <w:p w14:paraId="51CD7419" w14:textId="77777777" w:rsidR="000C3AE1" w:rsidRPr="003054B8" w:rsidRDefault="007D6EFB">
      <w:pPr>
        <w:spacing w:before="250"/>
        <w:ind w:left="139"/>
        <w:rPr>
          <w:rFonts w:ascii="Tahoma"/>
          <w:i/>
          <w:iCs/>
          <w:sz w:val="24"/>
        </w:rPr>
      </w:pPr>
      <w:r>
        <w:rPr>
          <w:i/>
          <w:iCs/>
        </w:rPr>
        <w:pict w14:anchorId="3651B333">
          <v:shape id="_x0000_s2043" type="#_x0000_t202" style="position:absolute;left:0;text-align:left;margin-left:486.1pt;margin-top:35.15pt;width:19.5pt;height:20.05pt;z-index:15828480;mso-position-horizontal-relative:page" filled="f" stroked="f">
            <v:textbox style="mso-next-textbox:#_x0000_s2043" inset="0,0,0,0">
              <w:txbxContent>
                <w:p w14:paraId="47DDFE75" w14:textId="77777777" w:rsidR="000C3AE1" w:rsidRDefault="00F77832">
                  <w:pPr>
                    <w:spacing w:line="309" w:lineRule="exact"/>
                    <w:ind w:left="51"/>
                    <w:rPr>
                      <w:rFonts w:ascii="Arial Black"/>
                    </w:rPr>
                  </w:pPr>
                  <w:r>
                    <w:rPr>
                      <w:rFonts w:ascii="Arial Black"/>
                      <w:color w:val="FFFFFF"/>
                      <w:w w:val="90"/>
                    </w:rPr>
                    <w:t>CC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The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="00F77832"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DC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TIG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and</w:t>
      </w:r>
      <w:r w:rsidR="00F77832"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DC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TIG</w:t>
      </w:r>
      <w:r w:rsidR="00F77832"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="00F77832"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1EBC96F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7"/>
        </w:rPr>
      </w:pPr>
    </w:p>
    <w:p w14:paraId="5D9B85CF" w14:textId="77777777" w:rsidR="000C3AE1" w:rsidRPr="003054B8" w:rsidRDefault="000C3AE1">
      <w:pPr>
        <w:rPr>
          <w:rFonts w:ascii="Tahoma"/>
          <w:i/>
          <w:iCs/>
          <w:sz w:val="27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26931EA" w14:textId="77777777" w:rsidR="000C3AE1" w:rsidRPr="003054B8" w:rsidRDefault="00F77832">
      <w:pPr>
        <w:spacing w:before="95"/>
        <w:ind w:left="142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8AC9E13" w14:textId="77777777" w:rsidR="000C3AE1" w:rsidRPr="003054B8" w:rsidRDefault="00F77832">
      <w:pPr>
        <w:pStyle w:val="BodyText"/>
        <w:spacing w:before="2"/>
        <w:rPr>
          <w:i/>
          <w:iCs/>
          <w:sz w:val="10"/>
        </w:rPr>
      </w:pPr>
      <w:r w:rsidRPr="003054B8">
        <w:rPr>
          <w:i/>
          <w:iCs/>
        </w:rPr>
        <w:br w:type="column"/>
      </w:r>
    </w:p>
    <w:p w14:paraId="6138FDFE" w14:textId="77777777" w:rsidR="000C3AE1" w:rsidRPr="003054B8" w:rsidRDefault="00F77832">
      <w:pPr>
        <w:ind w:left="142"/>
        <w:rPr>
          <w:rFonts w:ascii="Tahoma"/>
          <w:b/>
          <w:i/>
          <w:iCs/>
          <w:sz w:val="6"/>
        </w:rPr>
      </w:pPr>
      <w:r w:rsidRPr="003054B8">
        <w:rPr>
          <w:rFonts w:ascii="Tahoma"/>
          <w:b/>
          <w:i/>
          <w:iCs/>
          <w:color w:val="FFFFFF"/>
          <w:w w:val="110"/>
          <w:sz w:val="6"/>
        </w:rPr>
        <w:t>DC</w:t>
      </w:r>
      <w:r w:rsidRPr="003054B8">
        <w:rPr>
          <w:rFonts w:ascii="Tahoma"/>
          <w:b/>
          <w:i/>
          <w:iCs/>
          <w:color w:val="FFFFFF"/>
          <w:spacing w:val="-1"/>
          <w:w w:val="110"/>
          <w:sz w:val="6"/>
        </w:rPr>
        <w:t xml:space="preserve"> </w:t>
      </w:r>
      <w:r w:rsidRPr="003054B8">
        <w:rPr>
          <w:rFonts w:ascii="Tahoma"/>
          <w:b/>
          <w:i/>
          <w:iCs/>
          <w:color w:val="FFFFFF"/>
          <w:w w:val="110"/>
          <w:sz w:val="6"/>
        </w:rPr>
        <w:t>TIG</w:t>
      </w:r>
    </w:p>
    <w:p w14:paraId="6274D0DD" w14:textId="77777777" w:rsidR="000C3AE1" w:rsidRPr="003054B8" w:rsidRDefault="000C3AE1">
      <w:pPr>
        <w:rPr>
          <w:rFonts w:ascii="Tahoma"/>
          <w:i/>
          <w:iCs/>
          <w:sz w:val="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54" w:space="9249"/>
            <w:col w:w="1267"/>
          </w:cols>
        </w:sectPr>
      </w:pPr>
    </w:p>
    <w:p w14:paraId="367D9516" w14:textId="77777777" w:rsidR="000C3AE1" w:rsidRPr="003054B8" w:rsidRDefault="007D6EFB">
      <w:pPr>
        <w:pStyle w:val="BodyText"/>
        <w:spacing w:before="8"/>
        <w:rPr>
          <w:rFonts w:ascii="Tahoma"/>
          <w:b/>
          <w:i/>
          <w:iCs/>
          <w:sz w:val="3"/>
        </w:rPr>
      </w:pPr>
      <w:r>
        <w:rPr>
          <w:i/>
          <w:iCs/>
        </w:rPr>
        <w:pict w14:anchorId="77547494">
          <v:group id="_x0000_s2014" style="position:absolute;margin-left:0;margin-top:0;width:595.3pt;height:841.9pt;z-index:-33649664;mso-position-horizontal-relative:page;mso-position-vertical-relative:page" coordsize="11906,16838">
            <v:shape id="_x0000_s2042" type="#_x0000_t75" style="position:absolute;width:11906;height:16838">
              <v:imagedata r:id="rId19" o:title=""/>
            </v:shape>
            <v:shape id="_x0000_s204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04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03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03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037" style="position:absolute;top:15738;width:3969;height:441" fillcolor="#00a859" stroked="f"/>
            <v:rect id="_x0000_s2036" style="position:absolute;left:7937;top:15738;width:3969;height:441" fillcolor="#2957a3" stroked="f"/>
            <v:shape id="_x0000_s203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034" type="#_x0000_t75" style="position:absolute;left:5935;top:15684;width:371;height:563">
              <v:imagedata r:id="rId20" o:title=""/>
            </v:shape>
            <v:shape id="_x0000_s203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032" type="#_x0000_t75" style="position:absolute;left:5809;top:15684;width:506;height:563">
              <v:imagedata r:id="rId21" o:title=""/>
            </v:shape>
            <v:shape id="_x0000_s203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2030" type="#_x0000_t75" style="position:absolute;left:5682;top:15684;width:506;height:563">
              <v:imagedata r:id="rId22" o:title=""/>
            </v:shape>
            <v:shape id="_x0000_s202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2028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202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2026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2025" type="#_x0000_t75" style="position:absolute;left:10620;top:2465;width:150;height:153">
              <v:imagedata r:id="rId23" o:title=""/>
            </v:shape>
            <v:shape id="_x0000_s2024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2023" type="#_x0000_t75" style="position:absolute;left:10280;top:2471;width:143;height:143">
              <v:imagedata r:id="rId42" o:title=""/>
            </v:shape>
            <v:shape id="_x0000_s2022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v:rect id="_x0000_s2021" style="position:absolute;left:9721;top:3080;width:390;height:401" fillcolor="#e8383d" stroked="f"/>
            <v:rect id="_x0000_s2020" style="position:absolute;left:9781;top:3353;width:257;height:38" stroked="f"/>
            <v:rect id="_x0000_s2019" style="position:absolute;left:10599;top:3080;width:397;height:401" fillcolor="#ba3d6e" stroked="f"/>
            <v:shape id="_x0000_s2018" type="#_x0000_t75" style="position:absolute;left:10618;top:3107;width:359;height:305">
              <v:imagedata r:id="rId416" o:title=""/>
            </v:shape>
            <v:rect id="_x0000_s2017" style="position:absolute;left:10158;top:3080;width:396;height:399" fillcolor="#3ba659" stroked="f"/>
            <v:shape id="_x0000_s2016" style="position:absolute;left:10172;top:3112;width:366;height:333" coordorigin="10173,3112" coordsize="366,333" o:spt="100" adj="0,,0" path="m10292,3219r-2,-7l10284,3209r-6,-3l10271,3207r-98,170l10175,3385r11,6l10193,3389r99,-170xm10315,3386r-11,l10285,3409r-19,-23l10255,3386r,58l10267,3444r,-38l10285,3429r1,l10304,3406r,38l10315,3444r,-58xm10387,3386r-12,l10357,3409r-20,-23l10327,3386r,58l10339,3444r,-38l10357,3429r,l10375,3406r,38l10387,3444r,-58xm10428,3191r-3,-10l10321,3117r-8,-5l10303,3114r-41,62l10265,3185r112,69l10387,3253r41,-62xm10456,3445r-5,-11l10447,3423r-8,-19l10431,3387r,36l10417,3423r7,-19l10431,3423r,-36l10431,3386r-13,l10394,3445r13,l10412,3434r25,l10442,3445r14,xm10539,3246r-81,-50l10451,3192r-10,1l10400,3255r2,10l10531,3343r8,-97xe" stroked="f">
              <v:stroke joinstyle="round"/>
              <v:formulas/>
              <v:path arrowok="t" o:connecttype="segments"/>
            </v:shape>
            <v:shape id="_x0000_s2015" style="position:absolute;left:10309;top:3156;width:24;height:24" coordorigin="10310,3156" coordsize="24,24" path="m10322,3156r-7,2l10310,3168r1,6l10321,3180r6,-2l10333,3168r-2,-6l10326,3159r-4,-3xe" fillcolor="#3ba659" stroked="f">
              <v:path arrowok="t"/>
            </v:shape>
            <w10:wrap anchorx="page" anchory="page"/>
          </v:group>
        </w:pict>
      </w: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1"/>
        <w:gridCol w:w="1491"/>
        <w:gridCol w:w="3583"/>
      </w:tblGrid>
      <w:tr w:rsidR="000C3AE1" w:rsidRPr="003054B8" w14:paraId="2D46DBA9" w14:textId="77777777">
        <w:trPr>
          <w:trHeight w:val="890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0ACD4EED" w14:textId="77777777" w:rsidR="000C3AE1" w:rsidRPr="003054B8" w:rsidRDefault="00F77832">
            <w:pPr>
              <w:pStyle w:val="TableParagraph"/>
              <w:spacing w:before="138"/>
              <w:ind w:left="172" w:right="11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Additional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Specific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CHAMPTIG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220P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only</w:t>
            </w:r>
          </w:p>
        </w:tc>
        <w:tc>
          <w:tcPr>
            <w:tcW w:w="1491" w:type="dxa"/>
            <w:tcBorders>
              <w:left w:val="single" w:sz="6" w:space="0" w:color="82A3D4"/>
              <w:bottom w:val="single" w:sz="6" w:space="0" w:color="82A3D4"/>
            </w:tcBorders>
          </w:tcPr>
          <w:p w14:paraId="01599D1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3" w:type="dxa"/>
            <w:tcBorders>
              <w:bottom w:val="single" w:sz="6" w:space="0" w:color="82A3D4"/>
            </w:tcBorders>
          </w:tcPr>
          <w:p w14:paraId="65EC174D" w14:textId="77777777" w:rsidR="000C3AE1" w:rsidRPr="003054B8" w:rsidRDefault="00F77832">
            <w:pPr>
              <w:pStyle w:val="TableParagraph"/>
              <w:spacing w:before="15"/>
              <w:ind w:left="359" w:hanging="31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8.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Normal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Base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By</w:t>
            </w:r>
            <w:proofErr w:type="gramEnd"/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Menu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1546B202" w14:textId="77777777">
        <w:trPr>
          <w:trHeight w:val="560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65BCE9" w14:textId="77777777" w:rsidR="000C3AE1" w:rsidRPr="003054B8" w:rsidRDefault="00F77832">
            <w:pPr>
              <w:pStyle w:val="TableParagraph"/>
              <w:spacing w:before="136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Protections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40CFA4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3" w:type="dxa"/>
            <w:tcBorders>
              <w:top w:val="single" w:sz="6" w:space="0" w:color="82A3D4"/>
              <w:bottom w:val="single" w:sz="6" w:space="0" w:color="82A3D4"/>
            </w:tcBorders>
          </w:tcPr>
          <w:p w14:paraId="60EB5CFF" w14:textId="77777777" w:rsidR="000C3AE1" w:rsidRPr="003054B8" w:rsidRDefault="00F77832">
            <w:pPr>
              <w:pStyle w:val="TableParagraph"/>
              <w:spacing w:line="248" w:lineRule="exact"/>
              <w:ind w:left="25" w:right="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</w:p>
          <w:p w14:paraId="405B9A99" w14:textId="77777777" w:rsidR="000C3AE1" w:rsidRPr="003054B8" w:rsidRDefault="00F77832">
            <w:pPr>
              <w:pStyle w:val="TableParagraph"/>
              <w:ind w:left="25" w:right="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Single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Phasing,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</w:p>
        </w:tc>
      </w:tr>
      <w:tr w:rsidR="000C3AE1" w:rsidRPr="003054B8" w14:paraId="66F8DA56" w14:textId="77777777">
        <w:trPr>
          <w:trHeight w:val="275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5427A2B5" w14:textId="77777777" w:rsidR="000C3AE1" w:rsidRPr="003054B8" w:rsidRDefault="00F77832">
            <w:pPr>
              <w:pStyle w:val="TableParagraph"/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handle)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F99EB80" w14:textId="77777777" w:rsidR="000C3AE1" w:rsidRPr="003054B8" w:rsidRDefault="00F77832">
            <w:pPr>
              <w:pStyle w:val="TableParagraph"/>
              <w:spacing w:line="238" w:lineRule="exact"/>
              <w:ind w:left="298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1EEC36A3" w14:textId="77777777" w:rsidR="000C3AE1" w:rsidRPr="003054B8" w:rsidRDefault="00F77832">
            <w:pPr>
              <w:pStyle w:val="TableParagraph"/>
              <w:spacing w:line="256" w:lineRule="exact"/>
              <w:ind w:left="109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480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140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255</w:t>
            </w:r>
          </w:p>
        </w:tc>
      </w:tr>
      <w:tr w:rsidR="000C3AE1" w:rsidRPr="003054B8" w14:paraId="1A9D631C" w14:textId="77777777">
        <w:trPr>
          <w:trHeight w:val="277"/>
        </w:trPr>
        <w:tc>
          <w:tcPr>
            <w:tcW w:w="5041" w:type="dxa"/>
            <w:tcBorders>
              <w:right w:val="single" w:sz="6" w:space="0" w:color="82A3D4"/>
            </w:tcBorders>
          </w:tcPr>
          <w:p w14:paraId="73DD0E40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1491" w:type="dxa"/>
            <w:tcBorders>
              <w:left w:val="single" w:sz="6" w:space="0" w:color="82A3D4"/>
              <w:right w:val="single" w:sz="6" w:space="0" w:color="82A3D4"/>
            </w:tcBorders>
          </w:tcPr>
          <w:p w14:paraId="02789481" w14:textId="77777777" w:rsidR="000C3AE1" w:rsidRPr="003054B8" w:rsidRDefault="00F77832">
            <w:pPr>
              <w:pStyle w:val="TableParagraph"/>
              <w:spacing w:line="235" w:lineRule="exact"/>
              <w:ind w:left="301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583" w:type="dxa"/>
            <w:tcBorders>
              <w:left w:val="single" w:sz="6" w:space="0" w:color="82A3D4"/>
            </w:tcBorders>
          </w:tcPr>
          <w:p w14:paraId="66E5D807" w14:textId="77777777" w:rsidR="000C3AE1" w:rsidRPr="003054B8" w:rsidRDefault="00F77832">
            <w:pPr>
              <w:pStyle w:val="TableParagraph"/>
              <w:spacing w:line="258" w:lineRule="exact"/>
              <w:ind w:right="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9</w:t>
            </w:r>
          </w:p>
        </w:tc>
      </w:tr>
    </w:tbl>
    <w:p w14:paraId="22EFD622" w14:textId="77777777" w:rsidR="000C3AE1" w:rsidRPr="003054B8" w:rsidRDefault="000C3AE1">
      <w:pPr>
        <w:pStyle w:val="BodyText"/>
        <w:spacing w:before="1"/>
        <w:rPr>
          <w:rFonts w:ascii="Tahoma"/>
          <w:b/>
          <w:i/>
          <w:iCs/>
          <w:sz w:val="28"/>
        </w:rPr>
      </w:pPr>
    </w:p>
    <w:p w14:paraId="65F6893A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24"/>
        </w:tabs>
        <w:spacing w:before="98"/>
        <w:ind w:left="277" w:right="806" w:hanging="136"/>
        <w:jc w:val="both"/>
        <w:rPr>
          <w:i/>
          <w:iCs/>
          <w:color w:val="0085C2"/>
          <w:sz w:val="21"/>
        </w:rPr>
      </w:pPr>
      <w:r w:rsidRPr="003054B8">
        <w:rPr>
          <w:i/>
          <w:iCs/>
        </w:rPr>
        <w:tab/>
      </w:r>
      <w:proofErr w:type="gramStart"/>
      <w:r w:rsidRPr="003054B8">
        <w:rPr>
          <w:b/>
          <w:i/>
          <w:iCs/>
          <w:color w:val="383336"/>
          <w:sz w:val="21"/>
        </w:rPr>
        <w:t xml:space="preserve">Warranty </w:t>
      </w:r>
      <w:r w:rsidRPr="003054B8">
        <w:rPr>
          <w:i/>
          <w:iCs/>
          <w:color w:val="383336"/>
          <w:sz w:val="21"/>
        </w:rPr>
        <w:t>:</w:t>
      </w:r>
      <w:proofErr w:type="gramEnd"/>
      <w:r w:rsidRPr="003054B8">
        <w:rPr>
          <w:i/>
          <w:iCs/>
          <w:color w:val="383336"/>
          <w:sz w:val="21"/>
        </w:rPr>
        <w:t xml:space="preserve"> One year from the date of commissioning. ADOR WELDING LIMITED warrants that all new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 xml:space="preserve">equipment sold from Plant/Area Offices / </w:t>
      </w:r>
      <w:proofErr w:type="spellStart"/>
      <w:r w:rsidRPr="003054B8">
        <w:rPr>
          <w:i/>
          <w:iCs/>
          <w:color w:val="383336"/>
          <w:sz w:val="21"/>
        </w:rPr>
        <w:t>Authorised</w:t>
      </w:r>
      <w:proofErr w:type="spellEnd"/>
      <w:r w:rsidRPr="003054B8">
        <w:rPr>
          <w:i/>
          <w:iCs/>
          <w:color w:val="383336"/>
          <w:sz w:val="21"/>
        </w:rPr>
        <w:t xml:space="preserve"> Distributors are free from defects in materials and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workmanship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perform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full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accordance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specifications.</w:t>
      </w:r>
    </w:p>
    <w:p w14:paraId="3DFB5CB9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76"/>
        </w:tabs>
        <w:spacing w:before="70"/>
        <w:ind w:right="806" w:hanging="136"/>
        <w:jc w:val="both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view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continuous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development,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ADOR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LIMITED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reserves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right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modify/change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design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without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prior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notice.</w:t>
      </w:r>
    </w:p>
    <w:p w14:paraId="6F20F933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63"/>
        </w:tabs>
        <w:spacing w:before="70"/>
        <w:ind w:left="262" w:hanging="121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Backed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dedicated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customer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care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package.</w:t>
      </w:r>
    </w:p>
    <w:p w14:paraId="5F050B1E" w14:textId="77777777" w:rsidR="000C3AE1" w:rsidRPr="003054B8" w:rsidRDefault="000C3AE1">
      <w:pPr>
        <w:pStyle w:val="BodyText"/>
        <w:rPr>
          <w:i/>
          <w:iCs/>
        </w:rPr>
      </w:pPr>
    </w:p>
    <w:p w14:paraId="5F8865D3" w14:textId="77777777" w:rsidR="000C3AE1" w:rsidRPr="003054B8" w:rsidRDefault="000C3AE1">
      <w:pPr>
        <w:pStyle w:val="BodyText"/>
        <w:rPr>
          <w:i/>
          <w:iCs/>
        </w:rPr>
      </w:pPr>
    </w:p>
    <w:p w14:paraId="0EB72706" w14:textId="77777777" w:rsidR="000C3AE1" w:rsidRPr="003054B8" w:rsidRDefault="000C3AE1">
      <w:pPr>
        <w:pStyle w:val="BodyText"/>
        <w:rPr>
          <w:i/>
          <w:iCs/>
        </w:rPr>
      </w:pPr>
    </w:p>
    <w:p w14:paraId="2360BCB7" w14:textId="77777777" w:rsidR="000C3AE1" w:rsidRPr="003054B8" w:rsidRDefault="000C3AE1">
      <w:pPr>
        <w:pStyle w:val="BodyText"/>
        <w:rPr>
          <w:i/>
          <w:iCs/>
        </w:rPr>
      </w:pPr>
    </w:p>
    <w:p w14:paraId="51348069" w14:textId="77777777" w:rsidR="000C3AE1" w:rsidRPr="003054B8" w:rsidRDefault="000C3AE1">
      <w:pPr>
        <w:pStyle w:val="BodyText"/>
        <w:rPr>
          <w:i/>
          <w:iCs/>
        </w:rPr>
      </w:pPr>
    </w:p>
    <w:p w14:paraId="662F245E" w14:textId="77777777" w:rsidR="000C3AE1" w:rsidRPr="003054B8" w:rsidRDefault="000C3AE1">
      <w:pPr>
        <w:pStyle w:val="BodyText"/>
        <w:rPr>
          <w:i/>
          <w:iCs/>
        </w:rPr>
      </w:pPr>
    </w:p>
    <w:p w14:paraId="39931D64" w14:textId="77777777" w:rsidR="000C3AE1" w:rsidRPr="003054B8" w:rsidRDefault="000C3AE1">
      <w:pPr>
        <w:pStyle w:val="BodyText"/>
        <w:rPr>
          <w:i/>
          <w:iCs/>
        </w:rPr>
      </w:pPr>
    </w:p>
    <w:p w14:paraId="5BDB46BD" w14:textId="77777777" w:rsidR="000C3AE1" w:rsidRPr="003054B8" w:rsidRDefault="000C3AE1">
      <w:pPr>
        <w:pStyle w:val="BodyText"/>
        <w:rPr>
          <w:i/>
          <w:iCs/>
        </w:rPr>
      </w:pPr>
    </w:p>
    <w:p w14:paraId="0635B075" w14:textId="77777777" w:rsidR="000C3AE1" w:rsidRPr="003054B8" w:rsidRDefault="000C3AE1">
      <w:pPr>
        <w:pStyle w:val="BodyText"/>
        <w:rPr>
          <w:i/>
          <w:iCs/>
        </w:rPr>
      </w:pPr>
    </w:p>
    <w:p w14:paraId="54BF2C47" w14:textId="77777777" w:rsidR="000C3AE1" w:rsidRPr="003054B8" w:rsidRDefault="000C3AE1">
      <w:pPr>
        <w:pStyle w:val="BodyText"/>
        <w:rPr>
          <w:i/>
          <w:iCs/>
        </w:rPr>
      </w:pPr>
    </w:p>
    <w:p w14:paraId="45128D57" w14:textId="77777777" w:rsidR="000C3AE1" w:rsidRPr="003054B8" w:rsidRDefault="000C3AE1">
      <w:pPr>
        <w:pStyle w:val="BodyText"/>
        <w:rPr>
          <w:i/>
          <w:iCs/>
        </w:rPr>
      </w:pPr>
    </w:p>
    <w:p w14:paraId="73C50B82" w14:textId="77777777" w:rsidR="000C3AE1" w:rsidRPr="003054B8" w:rsidRDefault="000C3AE1">
      <w:pPr>
        <w:pStyle w:val="BodyText"/>
        <w:rPr>
          <w:i/>
          <w:iCs/>
        </w:rPr>
      </w:pPr>
    </w:p>
    <w:p w14:paraId="69577050" w14:textId="77777777" w:rsidR="000C3AE1" w:rsidRPr="003054B8" w:rsidRDefault="000C3AE1">
      <w:pPr>
        <w:pStyle w:val="BodyText"/>
        <w:rPr>
          <w:i/>
          <w:iCs/>
        </w:rPr>
      </w:pPr>
    </w:p>
    <w:p w14:paraId="5A7C9117" w14:textId="77777777" w:rsidR="000C3AE1" w:rsidRPr="003054B8" w:rsidRDefault="000C3AE1">
      <w:pPr>
        <w:pStyle w:val="BodyText"/>
        <w:rPr>
          <w:i/>
          <w:iCs/>
        </w:rPr>
      </w:pPr>
    </w:p>
    <w:p w14:paraId="77D70C00" w14:textId="77777777" w:rsidR="000C3AE1" w:rsidRPr="003054B8" w:rsidRDefault="000C3AE1">
      <w:pPr>
        <w:pStyle w:val="BodyText"/>
        <w:rPr>
          <w:i/>
          <w:iCs/>
        </w:rPr>
      </w:pPr>
    </w:p>
    <w:p w14:paraId="0FF44461" w14:textId="77777777" w:rsidR="000C3AE1" w:rsidRPr="003054B8" w:rsidRDefault="000C3AE1">
      <w:pPr>
        <w:pStyle w:val="BodyText"/>
        <w:rPr>
          <w:i/>
          <w:iCs/>
        </w:rPr>
      </w:pPr>
    </w:p>
    <w:p w14:paraId="28EFF1C4" w14:textId="77777777" w:rsidR="000C3AE1" w:rsidRPr="003054B8" w:rsidRDefault="000C3AE1">
      <w:pPr>
        <w:pStyle w:val="BodyText"/>
        <w:rPr>
          <w:i/>
          <w:iCs/>
        </w:rPr>
      </w:pPr>
    </w:p>
    <w:p w14:paraId="181AAC58" w14:textId="77777777" w:rsidR="000C3AE1" w:rsidRPr="003054B8" w:rsidRDefault="000C3AE1">
      <w:pPr>
        <w:pStyle w:val="BodyText"/>
        <w:rPr>
          <w:i/>
          <w:iCs/>
        </w:rPr>
      </w:pPr>
    </w:p>
    <w:p w14:paraId="52527207" w14:textId="77777777" w:rsidR="000C3AE1" w:rsidRPr="003054B8" w:rsidRDefault="000C3AE1">
      <w:pPr>
        <w:pStyle w:val="BodyText"/>
        <w:rPr>
          <w:i/>
          <w:iCs/>
        </w:rPr>
      </w:pPr>
    </w:p>
    <w:p w14:paraId="3FED4A03" w14:textId="77777777" w:rsidR="000C3AE1" w:rsidRPr="003054B8" w:rsidRDefault="000C3AE1">
      <w:pPr>
        <w:pStyle w:val="BodyText"/>
        <w:rPr>
          <w:i/>
          <w:iCs/>
        </w:rPr>
      </w:pPr>
    </w:p>
    <w:p w14:paraId="0D3D3C45" w14:textId="77777777" w:rsidR="000C3AE1" w:rsidRPr="003054B8" w:rsidRDefault="000C3AE1">
      <w:pPr>
        <w:pStyle w:val="BodyText"/>
        <w:rPr>
          <w:i/>
          <w:iCs/>
        </w:rPr>
      </w:pPr>
    </w:p>
    <w:p w14:paraId="013DDB1E" w14:textId="77777777" w:rsidR="000C3AE1" w:rsidRPr="003054B8" w:rsidRDefault="000C3AE1">
      <w:pPr>
        <w:pStyle w:val="BodyText"/>
        <w:rPr>
          <w:i/>
          <w:iCs/>
        </w:rPr>
      </w:pPr>
    </w:p>
    <w:p w14:paraId="3D0BBC48" w14:textId="77777777" w:rsidR="000C3AE1" w:rsidRPr="003054B8" w:rsidRDefault="000C3AE1">
      <w:pPr>
        <w:pStyle w:val="BodyText"/>
        <w:rPr>
          <w:i/>
          <w:iCs/>
        </w:rPr>
      </w:pPr>
    </w:p>
    <w:p w14:paraId="0642DA59" w14:textId="77777777" w:rsidR="000C3AE1" w:rsidRPr="003054B8" w:rsidRDefault="000C3AE1">
      <w:pPr>
        <w:pStyle w:val="BodyText"/>
        <w:rPr>
          <w:i/>
          <w:iCs/>
        </w:rPr>
      </w:pPr>
    </w:p>
    <w:p w14:paraId="4DBF2C26" w14:textId="77777777" w:rsidR="000C3AE1" w:rsidRPr="003054B8" w:rsidRDefault="000C3AE1">
      <w:pPr>
        <w:pStyle w:val="BodyText"/>
        <w:rPr>
          <w:i/>
          <w:iCs/>
        </w:rPr>
      </w:pPr>
    </w:p>
    <w:p w14:paraId="3A0D80E7" w14:textId="77777777" w:rsidR="000C3AE1" w:rsidRPr="003054B8" w:rsidRDefault="000C3AE1">
      <w:pPr>
        <w:pStyle w:val="BodyText"/>
        <w:rPr>
          <w:i/>
          <w:iCs/>
        </w:rPr>
      </w:pPr>
    </w:p>
    <w:p w14:paraId="3316E241" w14:textId="77777777" w:rsidR="000C3AE1" w:rsidRPr="003054B8" w:rsidRDefault="000C3AE1">
      <w:pPr>
        <w:pStyle w:val="BodyText"/>
        <w:rPr>
          <w:i/>
          <w:iCs/>
        </w:rPr>
      </w:pPr>
    </w:p>
    <w:p w14:paraId="0FF2A445" w14:textId="77777777" w:rsidR="000C3AE1" w:rsidRPr="003054B8" w:rsidRDefault="000C3AE1">
      <w:pPr>
        <w:pStyle w:val="BodyText"/>
        <w:rPr>
          <w:i/>
          <w:iCs/>
        </w:rPr>
      </w:pPr>
    </w:p>
    <w:p w14:paraId="6A949792" w14:textId="77777777" w:rsidR="000C3AE1" w:rsidRPr="003054B8" w:rsidRDefault="000C3AE1">
      <w:pPr>
        <w:pStyle w:val="BodyText"/>
        <w:spacing w:before="9"/>
        <w:rPr>
          <w:i/>
          <w:iCs/>
          <w:sz w:val="27"/>
        </w:rPr>
      </w:pPr>
    </w:p>
    <w:p w14:paraId="6187B832" w14:textId="2B64881E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1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EB22F2E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04C8C97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95</w:t>
      </w:r>
    </w:p>
    <w:p w14:paraId="25E56DD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6DB4816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0D4A575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8DC41F6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4DB46A4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1B31FE56" w14:textId="77777777" w:rsidR="000C3AE1" w:rsidRPr="003054B8" w:rsidRDefault="00F77832">
      <w:pPr>
        <w:pStyle w:val="Heading1"/>
        <w:tabs>
          <w:tab w:val="left" w:pos="9394"/>
        </w:tabs>
        <w:spacing w:before="107"/>
        <w:ind w:left="3951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300P</w:t>
      </w:r>
      <w:r w:rsidRPr="003054B8">
        <w:rPr>
          <w:i/>
          <w:iCs/>
          <w:color w:val="006BB5"/>
          <w:u w:val="dotted" w:color="006BB5"/>
        </w:rPr>
        <w:tab/>
      </w:r>
    </w:p>
    <w:p w14:paraId="67F6ED5A" w14:textId="77777777" w:rsidR="000C3AE1" w:rsidRPr="003054B8" w:rsidRDefault="00F77832">
      <w:pPr>
        <w:spacing w:before="278" w:line="199" w:lineRule="auto"/>
        <w:ind w:left="3965" w:right="332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06FC73CF" w14:textId="77777777" w:rsidR="000C3AE1" w:rsidRPr="003054B8" w:rsidRDefault="00F77832">
      <w:pPr>
        <w:spacing w:before="220" w:line="364" w:lineRule="exact"/>
        <w:ind w:right="1577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1DF38512" w14:textId="77777777" w:rsidR="000C3AE1" w:rsidRPr="003054B8" w:rsidRDefault="00F77832">
      <w:pPr>
        <w:spacing w:before="6"/>
        <w:ind w:left="2111" w:right="1520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1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2244D836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46274CD5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CBB7093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DDAB880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7AE50580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3F10FB35" w14:textId="77777777" w:rsidR="000C3AE1" w:rsidRPr="003054B8" w:rsidRDefault="000C3AE1">
      <w:pPr>
        <w:pStyle w:val="BodyText"/>
        <w:spacing w:before="10"/>
        <w:rPr>
          <w:rFonts w:ascii="Tahoma"/>
          <w:b/>
          <w:i/>
          <w:iCs/>
          <w:sz w:val="27"/>
        </w:rPr>
      </w:pPr>
    </w:p>
    <w:p w14:paraId="0981F5E7" w14:textId="77777777" w:rsidR="000C3AE1" w:rsidRPr="003054B8" w:rsidRDefault="000C3AE1">
      <w:pPr>
        <w:rPr>
          <w:rFonts w:ascii="Tahoma"/>
          <w:i/>
          <w:iCs/>
          <w:sz w:val="27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9C343A2" w14:textId="77777777" w:rsidR="000C3AE1" w:rsidRPr="003054B8" w:rsidRDefault="00F77832">
      <w:pPr>
        <w:pStyle w:val="Heading3"/>
        <w:ind w:left="156"/>
        <w:rPr>
          <w:i/>
          <w:iCs/>
        </w:rPr>
      </w:pPr>
      <w:r w:rsidRPr="003054B8">
        <w:rPr>
          <w:i/>
          <w:iCs/>
          <w:color w:val="ED3338"/>
          <w:w w:val="90"/>
        </w:rPr>
        <w:t>SALIENT</w:t>
      </w:r>
      <w:r w:rsidRPr="003054B8">
        <w:rPr>
          <w:i/>
          <w:iCs/>
          <w:color w:val="ED3338"/>
          <w:spacing w:val="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FEATURES</w:t>
      </w:r>
    </w:p>
    <w:p w14:paraId="330677D7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55"/>
        </w:tabs>
        <w:spacing w:before="179"/>
        <w:ind w:left="358" w:right="38" w:hanging="192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Three</w:t>
      </w:r>
      <w:r w:rsidRPr="003054B8">
        <w:rPr>
          <w:i/>
          <w:iCs/>
          <w:color w:val="383336"/>
          <w:spacing w:val="1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phase</w:t>
      </w:r>
      <w:r w:rsidRPr="003054B8">
        <w:rPr>
          <w:i/>
          <w:iCs/>
          <w:color w:val="383336"/>
          <w:spacing w:val="18"/>
          <w:sz w:val="21"/>
        </w:rPr>
        <w:t xml:space="preserve"> </w:t>
      </w:r>
      <w:proofErr w:type="gramStart"/>
      <w:r w:rsidRPr="003054B8">
        <w:rPr>
          <w:i/>
          <w:iCs/>
          <w:color w:val="383336"/>
          <w:sz w:val="21"/>
        </w:rPr>
        <w:t>inverter</w:t>
      </w:r>
      <w:proofErr w:type="gramEnd"/>
      <w:r w:rsidRPr="003054B8">
        <w:rPr>
          <w:i/>
          <w:iCs/>
          <w:color w:val="383336"/>
          <w:spacing w:val="1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based,</w:t>
      </w:r>
      <w:r w:rsidRPr="003054B8">
        <w:rPr>
          <w:i/>
          <w:iCs/>
          <w:color w:val="383336"/>
          <w:spacing w:val="1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High</w:t>
      </w:r>
      <w:r w:rsidRPr="003054B8">
        <w:rPr>
          <w:i/>
          <w:iCs/>
          <w:color w:val="383336"/>
          <w:spacing w:val="1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efficiency</w:t>
      </w:r>
      <w:r w:rsidRPr="003054B8">
        <w:rPr>
          <w:i/>
          <w:iCs/>
          <w:color w:val="383336"/>
          <w:spacing w:val="18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5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High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Power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Factor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Pulse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TIG/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MMA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DC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Welder</w:t>
      </w:r>
    </w:p>
    <w:p w14:paraId="1A3052B7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55"/>
        </w:tabs>
        <w:spacing w:before="70"/>
        <w:ind w:left="354" w:hanging="188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1"/>
          <w:sz w:val="21"/>
        </w:rPr>
        <w:t>Full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featured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TIG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controls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possible</w:t>
      </w:r>
    </w:p>
    <w:p w14:paraId="4AE207A1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55"/>
        </w:tabs>
        <w:spacing w:before="70"/>
        <w:ind w:left="354" w:hanging="188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1"/>
          <w:sz w:val="21"/>
        </w:rPr>
        <w:t>Power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source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built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HF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ignition</w:t>
      </w:r>
    </w:p>
    <w:p w14:paraId="5C4B7A76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55"/>
        </w:tabs>
        <w:spacing w:before="70"/>
        <w:ind w:left="358" w:right="38" w:hanging="192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Intelligent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protection: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over/under</w:t>
      </w:r>
      <w:r w:rsidRPr="003054B8">
        <w:rPr>
          <w:i/>
          <w:iCs/>
          <w:color w:val="383336"/>
          <w:spacing w:val="3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voltage,</w:t>
      </w:r>
      <w:r w:rsidRPr="003054B8">
        <w:rPr>
          <w:i/>
          <w:iCs/>
          <w:color w:val="383336"/>
          <w:spacing w:val="36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over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current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/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temperature</w:t>
      </w:r>
    </w:p>
    <w:p w14:paraId="56A5EBF0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365945AF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45"/>
        </w:tabs>
        <w:spacing w:before="218"/>
        <w:ind w:left="348" w:right="806" w:hanging="193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 xml:space="preserve">Option of </w:t>
      </w:r>
      <w:proofErr w:type="gramStart"/>
      <w:r w:rsidRPr="003054B8">
        <w:rPr>
          <w:i/>
          <w:iCs/>
          <w:color w:val="383336"/>
          <w:sz w:val="21"/>
        </w:rPr>
        <w:t>water cooled</w:t>
      </w:r>
      <w:proofErr w:type="gramEnd"/>
      <w:r w:rsidRPr="003054B8">
        <w:rPr>
          <w:i/>
          <w:iCs/>
          <w:color w:val="383336"/>
          <w:sz w:val="21"/>
        </w:rPr>
        <w:t xml:space="preserve"> Torch with water cooling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unit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available</w:t>
      </w:r>
    </w:p>
    <w:p w14:paraId="19D308D8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35"/>
        </w:tabs>
        <w:spacing w:before="70"/>
        <w:ind w:left="334" w:hanging="179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1"/>
          <w:sz w:val="21"/>
        </w:rPr>
        <w:t>Smooth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and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stable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arc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spatter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less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</w:p>
    <w:p w14:paraId="5006F7C5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35"/>
        </w:tabs>
        <w:spacing w:before="70"/>
        <w:ind w:left="334" w:hanging="179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z w:val="21"/>
        </w:rPr>
        <w:t>HF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start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ignition</w:t>
      </w:r>
    </w:p>
    <w:p w14:paraId="365C2E56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35"/>
        </w:tabs>
        <w:spacing w:before="69"/>
        <w:ind w:left="334" w:hanging="179"/>
        <w:rPr>
          <w:i/>
          <w:iCs/>
          <w:color w:val="006BB5"/>
          <w:sz w:val="21"/>
        </w:rPr>
      </w:pPr>
      <w:r w:rsidRPr="003054B8">
        <w:rPr>
          <w:i/>
          <w:iCs/>
          <w:color w:val="383336"/>
          <w:spacing w:val="-1"/>
          <w:sz w:val="21"/>
        </w:rPr>
        <w:t>Pulse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TIG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precision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</w:p>
    <w:p w14:paraId="096A770E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2" w:space="522"/>
            <w:col w:w="5656"/>
          </w:cols>
        </w:sectPr>
      </w:pPr>
    </w:p>
    <w:p w14:paraId="54661772" w14:textId="77777777" w:rsidR="000C3AE1" w:rsidRPr="003054B8" w:rsidRDefault="007D6EFB">
      <w:pPr>
        <w:pStyle w:val="BodyText"/>
        <w:spacing w:before="12"/>
        <w:rPr>
          <w:i/>
          <w:iCs/>
          <w:sz w:val="19"/>
        </w:rPr>
      </w:pPr>
      <w:r>
        <w:rPr>
          <w:i/>
          <w:iCs/>
        </w:rPr>
        <w:pict w14:anchorId="7E0955C9">
          <v:group id="_x0000_s1978" style="position:absolute;margin-left:0;margin-top:0;width:595.3pt;height:841.9pt;z-index:-33648640;mso-position-horizontal-relative:page;mso-position-vertical-relative:page" coordsize="11906,16838">
            <v:shape id="_x0000_s2013" type="#_x0000_t75" style="position:absolute;left:4183;width:7722;height:16838">
              <v:imagedata r:id="rId418" o:title=""/>
            </v:shape>
            <v:shape id="_x0000_s2012" type="#_x0000_t75" style="position:absolute;width:4214;height:1404">
              <v:imagedata r:id="rId76" o:title=""/>
            </v:shape>
            <v:shape id="_x0000_s2011" type="#_x0000_t75" style="position:absolute;top:1373;width:1407;height:15465">
              <v:imagedata r:id="rId419" o:title=""/>
            </v:shape>
            <v:shape id="_x0000_s2010" type="#_x0000_t75" style="position:absolute;left:1376;top:5687;width:2838;height:11150">
              <v:imagedata r:id="rId420" o:title=""/>
            </v:shape>
            <v:shape id="_x0000_s200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200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200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200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2005" style="position:absolute;top:15738;width:3969;height:441" fillcolor="#00a859" stroked="f"/>
            <v:rect id="_x0000_s2004" style="position:absolute;left:7937;top:15738;width:3969;height:441" fillcolor="#2957a3" stroked="f"/>
            <v:shape id="_x0000_s200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2002" type="#_x0000_t75" style="position:absolute;left:5935;top:15684;width:371;height:563">
              <v:imagedata r:id="rId20" o:title=""/>
            </v:shape>
            <v:shape id="_x0000_s200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2000" type="#_x0000_t75" style="position:absolute;left:5809;top:15684;width:506;height:563">
              <v:imagedata r:id="rId21" o:title=""/>
            </v:shape>
            <v:shape id="_x0000_s199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998" type="#_x0000_t75" style="position:absolute;left:5682;top:15684;width:506;height:563">
              <v:imagedata r:id="rId22" o:title=""/>
            </v:shape>
            <v:shape id="_x0000_s199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996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995" style="position:absolute;left:907;top:1386;width:5115;height:14468" coordorigin="907,1387" coordsize="5115,14468" o:spt="100" adj="0,,0" path="m4308,1387r-3401,l907,5678r3401,l4308,1387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994" style="position:absolute;left:897;top:1376;width:9915;height:4312" coordorigin="897,1377" coordsize="9915,4312" o:spt="100" adj="0,,0" path="m4318,1377r-20,l4298,1397r,4272l917,5669r,-4272l4298,1397r,-20l907,1377r-10,l897,1397r,4272l897,5689r3421,l4318,5669r,-4272l4318,1387r,-10xm10811,3242r,-310l10809,2920r-5,-12l10796,2898r-9,-8l10519,2735r-12,-4l10494,2729r-13,2l10470,2735r-268,155l10193,2897r-8,11l10179,2920r-2,12l10178,3241r1,13l10185,3266r7,10l10202,3284r268,155l10482,3443r12,1l10507,3443r12,-4l10787,3284r9,-8l10804,3265r6,-11l10811,3242xe" fillcolor="#006bb5" stroked="f">
              <v:stroke joinstyle="round"/>
              <v:formulas/>
              <v:path arrowok="t" o:connecttype="segments"/>
            </v:shape>
            <v:shape id="_x0000_s1993" type="#_x0000_t75" style="position:absolute;left:10590;top:3140;width:150;height:153">
              <v:imagedata r:id="rId23" o:title=""/>
            </v:shape>
            <v:shape id="_x0000_s1992" style="position:absolute;left:10286;top:2951;width:409;height:298" coordorigin="10286,2952" coordsize="409,298" o:spt="100" adj="0,,0" path="m10695,3130r-374,l10355,3137r28,19l10402,3184r7,35l10409,3229r-2,11l10404,3249r291,l10695,3130xm10658,2952r-372,l10286,3137r11,-4l10309,3130r386,l10695,3087r-229,l10466,3071r229,l10695,3057r-229,l10466,3040r229,l10695,3027r-229,l10466,3010r229,l10695,2987r-2,-13l10687,2963r-12,-8l10658,2952xm10695,3071r-62,l10633,3087r62,l10695,3071xm10695,3040r-62,l10633,3057r62,l10695,3040xm10695,3010r-62,l10633,3027r62,l10695,3010xe" stroked="f">
              <v:stroke joinstyle="round"/>
              <v:formulas/>
              <v:path arrowok="t" o:connecttype="segments"/>
            </v:shape>
            <v:shape id="_x0000_s1991" type="#_x0000_t75" style="position:absolute;left:10249;top:3147;width:143;height:143">
              <v:imagedata r:id="rId96" o:title=""/>
            </v:shape>
            <v:shape id="_x0000_s1990" style="position:absolute;left:10363;top:2880;width:87;height:59" coordorigin="10364,2880" coordsize="87,59" o:spt="100" adj="0,,0" path="m10375,2917r-11,l10364,2939r87,l10451,2919r-66,l10375,2917xm10430,2880r-45,l10385,2893r,26l10430,2919r,-26l10430,2880xm10451,2917r-11,l10430,2919r21,l10451,2917xe" stroked="f">
              <v:stroke joinstyle="round"/>
              <v:formulas/>
              <v:path arrowok="t" o:connecttype="segments"/>
            </v:shape>
            <v:rect id="_x0000_s1989" style="position:absolute;left:5244;top:4040;width:477;height:491" fillcolor="#e8383d" stroked="f"/>
            <v:rect id="_x0000_s1988" style="position:absolute;left:5318;top:4374;width:314;height:47" stroked="f"/>
            <v:rect id="_x0000_s1987" style="position:absolute;left:6319;top:4040;width:486;height:491" fillcolor="#00a859" stroked="f"/>
            <v:shape id="_x0000_s1986" type="#_x0000_t75" style="position:absolute;left:6343;top:4074;width:439;height:373">
              <v:imagedata r:id="rId421" o:title=""/>
            </v:shape>
            <v:rect id="_x0000_s1985" style="position:absolute;left:5779;top:4040;width:485;height:488" fillcolor="#3ba659" stroked="f"/>
            <v:shape id="_x0000_s1984" style="position:absolute;left:5797;top:4080;width:448;height:407" coordorigin="5797,4080" coordsize="448,407" o:spt="100" adj="0,,0" path="m5942,4211r-2,-9l5933,4198r-7,-4l5917,4197r-120,208l5799,4414r14,8l5822,4419r120,-208xm5971,4415r-14,l5935,4444r-24,-29l5898,4415r,71l5912,4486r,-47l5934,4468r1,l5957,4439r,47l5971,4486r,-71xm6059,4415r-14,l6022,4444r-23,-29l5986,4415r,71l6000,4486r,-47l6022,4468r1,l6045,4439r,47l6059,4486r,-71xm6109,4176r-3,-11l5979,4086r-10,-6l5957,4082r-50,76l5910,4170r137,84l6059,4252r50,-76xm6143,4487r-5,-13l6132,4460r-10,-23l6113,4416r,44l6096,4460r9,-23l6113,4460r,-44l6113,4415r-16,l6067,4487r16,l6090,4474r30,l6127,4487r16,xm6245,4243r-98,-60l6137,4177r-12,2l6075,4255r2,12l6236,4363r9,-120xe" stroked="f">
              <v:stroke joinstyle="round"/>
              <v:formulas/>
              <v:path arrowok="t" o:connecttype="segments"/>
            </v:shape>
            <v:shape id="_x0000_s1983" style="position:absolute;left:5964;top:4134;width:29;height:29" coordorigin="5965,4134" coordsize="29,29" path="m5979,4134r-7,2l5965,4148r2,8l5979,4163r7,-2l5993,4149r-2,-8l5985,4137r-6,-3xe" fillcolor="#3ba659" stroked="f">
              <v:path arrowok="t"/>
            </v:shape>
            <v:rect id="_x0000_s1982" style="position:absolute;left:4710;top:4043;width:478;height:491" fillcolor="#0085c2" stroked="f"/>
            <v:shape id="_x0000_s1981" style="position:absolute;left:4757;top:4388;width:382;height:98" coordorigin="4757,4388" coordsize="382,98" o:spt="100" adj="0,,0" path="m4794,4393r-37,l4757,4483r24,l4781,4454r16,l4803,4453r7,-2l4813,4450r6,-5l4822,4442r4,-8l4826,4434r-45,l4781,4413r44,l4822,4406r-3,-3l4816,4400r-3,-3l4810,4396r-9,-2l4794,4393xm4825,4413r-33,l4796,4413r5,4l4802,4419r,8l4801,4430r-5,3l4792,4434r34,l4826,4430r1,-11l4826,4414r-1,-1xm4860,4388r-22,l4838,4483r22,l4860,4450r1,-6l4866,4437r3,-1l4906,4436r-1,-3l4859,4433r1,-2l4860,4429r,-3l4860,4388xm4906,4436r-29,l4880,4437r3,4l4884,4444r,39l4907,4483r,-42l4907,4437r-1,-1xm4887,4419r-9,l4873,4420r-7,5l4862,4428r-3,5l4905,4433r,-2l4904,4429r-2,-2l4900,4424r-2,-2l4891,4420r-4,-1xm4954,4419r-14,l4933,4422r-11,12l4920,4442r,20l4922,4471r10,12l4939,4486r14,l4957,4485r8,-4l4968,4477r3,-4l4992,4473r,-5l4952,4468r-3,-2l4943,4461r-1,-4l4942,4447r1,-4l4946,4441r3,-3l4952,4436r40,l4992,4431r-21,l4968,4427r-3,-3l4958,4420r-4,-1xm4992,4473r-21,l4971,4483r21,l4992,4473xm4992,4436r-31,l4965,4438r5,5l4972,4447r,10l4970,4461r-5,5l4961,4468r31,l4992,4436xm4992,4421r-21,l4971,4431r21,l4992,4421xm5007,4461r-4,17l5007,4481r4,1l5021,4485r5,1l5040,4486r7,-2l5057,4476r3,-5l5060,4470r-34,l5022,4469r-8,-3l5011,4464r-4,-3xm5036,4419r-12,l5018,4421r-10,7l5006,4433r,11l5008,4448r6,5l5019,4456r6,2l5027,4458r9,2l5039,4462r,3l5037,4469r-2,1l5033,4470r27,l5060,4459r-2,-4l5055,4452r-3,-2l5046,4447r-7,-2l5036,4444r-6,-1l5027,4441r,-3l5029,4435r1,-1l5032,4434r23,l5058,4425r-5,-2l5049,4422r-9,-2l5036,4419xm5055,4434r-17,l5041,4434r6,2l5050,4438r3,2l5055,4434xm5114,4419r-21,l5085,4422r-14,13l5068,4443r,20l5071,4471r14,12l5094,4486r19,l5119,4484r10,-5l5133,4475r1,-3l5099,4472r-3,-2l5091,4465r-2,-4l5089,4457r49,l5138,4444r-48,l5091,4440r1,-3l5096,4434r3,-1l5132,4433r-9,-11l5114,4419xm5118,4464r-1,3l5115,4468r-5,3l5107,4472r27,l5135,4471r-17,-7xm5132,4433r-26,l5109,4434r5,4l5115,4441r1,3l5138,4444r-3,-9l5132,4433xe" stroked="f">
              <v:stroke joinstyle="round"/>
              <v:formulas/>
              <v:path arrowok="t" o:connecttype="segments"/>
            </v:shape>
            <v:shape id="_x0000_s1980" type="#_x0000_t75" style="position:absolute;left:4848;top:4111;width:187;height:245">
              <v:imagedata r:id="rId422" o:title=""/>
            </v:shape>
            <v:shape id="_x0000_s1979" type="#_x0000_t75" style="position:absolute;left:1007;top:1717;width:3203;height:3600">
              <v:imagedata r:id="rId423" o:title=""/>
            </v:shape>
            <w10:wrap anchorx="page" anchory="page"/>
          </v:group>
        </w:pict>
      </w:r>
    </w:p>
    <w:p w14:paraId="6B9E5591" w14:textId="77777777" w:rsidR="000C3AE1" w:rsidRPr="003054B8" w:rsidRDefault="00F77832">
      <w:pPr>
        <w:pStyle w:val="Heading3"/>
        <w:ind w:left="157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34457DC2" w14:textId="77777777" w:rsidR="000C3AE1" w:rsidRPr="003054B8" w:rsidRDefault="000C3AE1">
      <w:pPr>
        <w:pStyle w:val="BodyText"/>
        <w:spacing w:before="7"/>
        <w:rPr>
          <w:rFonts w:ascii="Trebuchet MS"/>
          <w:b/>
          <w:i/>
          <w:iCs/>
          <w:sz w:val="13"/>
        </w:rPr>
      </w:pPr>
    </w:p>
    <w:tbl>
      <w:tblPr>
        <w:tblW w:w="0" w:type="auto"/>
        <w:tblInd w:w="15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6"/>
        <w:gridCol w:w="515"/>
        <w:gridCol w:w="484"/>
        <w:gridCol w:w="1942"/>
        <w:gridCol w:w="1563"/>
        <w:gridCol w:w="1563"/>
      </w:tblGrid>
      <w:tr w:rsidR="000C3AE1" w:rsidRPr="003054B8" w14:paraId="6E3A3641" w14:textId="77777777">
        <w:trPr>
          <w:trHeight w:val="284"/>
        </w:trPr>
        <w:tc>
          <w:tcPr>
            <w:tcW w:w="5035" w:type="dxa"/>
            <w:gridSpan w:val="3"/>
            <w:tcBorders>
              <w:right w:val="single" w:sz="6" w:space="0" w:color="82A3D4"/>
            </w:tcBorders>
          </w:tcPr>
          <w:p w14:paraId="68F64C79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4BE0A55C" w14:textId="77777777" w:rsidR="000C3AE1" w:rsidRPr="003054B8" w:rsidRDefault="00F77832">
            <w:pPr>
              <w:pStyle w:val="TableParagraph"/>
              <w:spacing w:before="3" w:line="261" w:lineRule="exact"/>
              <w:ind w:left="371" w:right="35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6" w:type="dxa"/>
            <w:gridSpan w:val="2"/>
            <w:tcBorders>
              <w:left w:val="single" w:sz="6" w:space="0" w:color="82A3D4"/>
            </w:tcBorders>
          </w:tcPr>
          <w:p w14:paraId="04348761" w14:textId="77777777" w:rsidR="000C3AE1" w:rsidRPr="003054B8" w:rsidRDefault="00F77832">
            <w:pPr>
              <w:pStyle w:val="TableParagraph"/>
              <w:spacing w:line="264" w:lineRule="exact"/>
              <w:ind w:left="75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CHAMPTIG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300P</w:t>
            </w:r>
          </w:p>
        </w:tc>
      </w:tr>
      <w:tr w:rsidR="000C3AE1" w:rsidRPr="003054B8" w14:paraId="7105E103" w14:textId="77777777">
        <w:trPr>
          <w:trHeight w:val="277"/>
        </w:trPr>
        <w:tc>
          <w:tcPr>
            <w:tcW w:w="5035" w:type="dxa"/>
            <w:gridSpan w:val="3"/>
            <w:tcBorders>
              <w:right w:val="single" w:sz="6" w:space="0" w:color="82A3D4"/>
            </w:tcBorders>
            <w:shd w:val="clear" w:color="auto" w:fill="BAD1ED"/>
          </w:tcPr>
          <w:p w14:paraId="4A404749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1EFB961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gridSpan w:val="2"/>
            <w:tcBorders>
              <w:left w:val="single" w:sz="6" w:space="0" w:color="82A3D4"/>
            </w:tcBorders>
            <w:shd w:val="clear" w:color="auto" w:fill="BAD1ED"/>
          </w:tcPr>
          <w:p w14:paraId="34BA7AC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FE7B38F" w14:textId="77777777">
        <w:trPr>
          <w:trHeight w:val="277"/>
        </w:trPr>
        <w:tc>
          <w:tcPr>
            <w:tcW w:w="5035" w:type="dxa"/>
            <w:gridSpan w:val="3"/>
            <w:tcBorders>
              <w:bottom w:val="single" w:sz="4" w:space="0" w:color="3D3B38"/>
              <w:right w:val="single" w:sz="6" w:space="0" w:color="82A3D4"/>
            </w:tcBorders>
          </w:tcPr>
          <w:p w14:paraId="0996286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6099ACA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gridSpan w:val="2"/>
            <w:tcBorders>
              <w:left w:val="single" w:sz="6" w:space="0" w:color="82A3D4"/>
            </w:tcBorders>
          </w:tcPr>
          <w:p w14:paraId="028127F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AE69E2F" w14:textId="77777777">
        <w:trPr>
          <w:trHeight w:val="275"/>
        </w:trPr>
        <w:tc>
          <w:tcPr>
            <w:tcW w:w="4036" w:type="dxa"/>
            <w:tcBorders>
              <w:bottom w:val="single" w:sz="6" w:space="0" w:color="82A3D4"/>
              <w:right w:val="single" w:sz="4" w:space="0" w:color="3D3B38"/>
            </w:tcBorders>
          </w:tcPr>
          <w:p w14:paraId="66E03397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42281301" w14:textId="77777777" w:rsidR="000C3AE1" w:rsidRPr="003054B8" w:rsidRDefault="000C3AE1">
            <w:pPr>
              <w:pStyle w:val="TableParagraph"/>
              <w:spacing w:before="6"/>
              <w:rPr>
                <w:rFonts w:ascii="Trebuchet MS"/>
                <w:b/>
                <w:i/>
                <w:iCs/>
                <w:sz w:val="3"/>
              </w:rPr>
            </w:pPr>
          </w:p>
          <w:p w14:paraId="166DDD77" w14:textId="77777777" w:rsidR="000C3AE1" w:rsidRPr="003054B8" w:rsidRDefault="00F77832">
            <w:pPr>
              <w:pStyle w:val="TableParagraph"/>
              <w:spacing w:line="196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72D0252" wp14:editId="24BED8D6">
                  <wp:extent cx="322278" cy="124682"/>
                  <wp:effectExtent l="0" t="0" r="0" b="0"/>
                  <wp:docPr id="353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78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FD5D86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DAB2EB" w14:textId="77777777" w:rsidR="000C3AE1" w:rsidRPr="003054B8" w:rsidRDefault="00F77832">
            <w:pPr>
              <w:pStyle w:val="TableParagraph"/>
              <w:spacing w:line="255" w:lineRule="exact"/>
              <w:ind w:left="371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6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760EA541" w14:textId="77777777" w:rsidR="000C3AE1" w:rsidRPr="003054B8" w:rsidRDefault="00F77832">
            <w:pPr>
              <w:pStyle w:val="TableParagraph"/>
              <w:spacing w:line="255" w:lineRule="exact"/>
              <w:ind w:left="783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1570AA9E" w14:textId="77777777">
        <w:trPr>
          <w:trHeight w:val="275"/>
        </w:trPr>
        <w:tc>
          <w:tcPr>
            <w:tcW w:w="5035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6C4F366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5E6281E" w14:textId="77777777" w:rsidR="000C3AE1" w:rsidRPr="003054B8" w:rsidRDefault="00F77832">
            <w:pPr>
              <w:pStyle w:val="TableParagraph"/>
              <w:spacing w:line="255" w:lineRule="exact"/>
              <w:ind w:left="371" w:right="35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26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599DCA8F" w14:textId="77777777" w:rsidR="000C3AE1" w:rsidRPr="003054B8" w:rsidRDefault="00F77832">
            <w:pPr>
              <w:pStyle w:val="TableParagraph"/>
              <w:spacing w:line="255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4CC873AC" w14:textId="77777777">
        <w:trPr>
          <w:trHeight w:val="275"/>
        </w:trPr>
        <w:tc>
          <w:tcPr>
            <w:tcW w:w="5035" w:type="dxa"/>
            <w:gridSpan w:val="3"/>
            <w:tcBorders>
              <w:right w:val="single" w:sz="6" w:space="0" w:color="82A3D4"/>
            </w:tcBorders>
          </w:tcPr>
          <w:p w14:paraId="1E4E1AA2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35608B46" w14:textId="77777777" w:rsidR="000C3AE1" w:rsidRPr="003054B8" w:rsidRDefault="00F77832">
            <w:pPr>
              <w:pStyle w:val="TableParagraph"/>
              <w:spacing w:line="255" w:lineRule="exact"/>
              <w:ind w:left="371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6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3CBCEC6" w14:textId="77777777" w:rsidR="000C3AE1" w:rsidRPr="003054B8" w:rsidRDefault="00F77832">
            <w:pPr>
              <w:pStyle w:val="TableParagraph"/>
              <w:spacing w:before="1" w:line="254" w:lineRule="exact"/>
              <w:ind w:left="1289" w:right="1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3290F58A" w14:textId="77777777">
        <w:trPr>
          <w:trHeight w:val="272"/>
        </w:trPr>
        <w:tc>
          <w:tcPr>
            <w:tcW w:w="5035" w:type="dxa"/>
            <w:gridSpan w:val="3"/>
            <w:tcBorders>
              <w:right w:val="single" w:sz="6" w:space="0" w:color="82A3D4"/>
            </w:tcBorders>
          </w:tcPr>
          <w:p w14:paraId="410A5CF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459DFEA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93FDF21" w14:textId="77777777" w:rsidR="000C3AE1" w:rsidRPr="003054B8" w:rsidRDefault="00F77832">
            <w:pPr>
              <w:pStyle w:val="TableParagraph"/>
              <w:spacing w:line="253" w:lineRule="exact"/>
              <w:ind w:left="225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25FDC3E" w14:textId="77777777" w:rsidR="000C3AE1" w:rsidRPr="003054B8" w:rsidRDefault="00F77832">
            <w:pPr>
              <w:pStyle w:val="TableParagraph"/>
              <w:spacing w:line="237" w:lineRule="exact"/>
              <w:ind w:left="311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03F4B880" w14:textId="77777777">
        <w:trPr>
          <w:trHeight w:val="272"/>
        </w:trPr>
        <w:tc>
          <w:tcPr>
            <w:tcW w:w="5035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E287FC1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  <w:r w:rsidRPr="003054B8">
              <w:rPr>
                <w:i/>
                <w:iCs/>
                <w:color w:val="383336"/>
                <w:spacing w:val="1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BA1109" w14:textId="77777777" w:rsidR="000C3AE1" w:rsidRPr="003054B8" w:rsidRDefault="00F77832">
            <w:pPr>
              <w:pStyle w:val="TableParagraph"/>
              <w:spacing w:line="253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72C8545" w14:textId="77777777" w:rsidR="000C3AE1" w:rsidRPr="003054B8" w:rsidRDefault="00F77832">
            <w:pPr>
              <w:pStyle w:val="TableParagraph"/>
              <w:spacing w:line="253" w:lineRule="exact"/>
              <w:ind w:left="225" w:right="2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82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</w:tcBorders>
          </w:tcPr>
          <w:p w14:paraId="3201A3C6" w14:textId="77777777" w:rsidR="000C3AE1" w:rsidRPr="003054B8" w:rsidRDefault="00F77832">
            <w:pPr>
              <w:pStyle w:val="TableParagraph"/>
              <w:spacing w:line="253" w:lineRule="exact"/>
              <w:ind w:left="312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77</w:t>
            </w:r>
          </w:p>
        </w:tc>
      </w:tr>
      <w:tr w:rsidR="000C3AE1" w:rsidRPr="003054B8" w14:paraId="75B07DB7" w14:textId="77777777">
        <w:trPr>
          <w:trHeight w:val="272"/>
        </w:trPr>
        <w:tc>
          <w:tcPr>
            <w:tcW w:w="5035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56CA9C" w14:textId="77777777" w:rsidR="000C3AE1" w:rsidRPr="003054B8" w:rsidRDefault="00F77832">
            <w:pPr>
              <w:pStyle w:val="TableParagraph"/>
              <w:spacing w:before="3" w:line="24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A7A0C8" w14:textId="77777777" w:rsidR="000C3AE1" w:rsidRPr="003054B8" w:rsidRDefault="00F77832">
            <w:pPr>
              <w:pStyle w:val="TableParagraph"/>
              <w:spacing w:line="253" w:lineRule="exact"/>
              <w:ind w:left="371" w:right="3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OSØ</w:t>
            </w: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3CFF7E4" w14:textId="77777777" w:rsidR="000C3AE1" w:rsidRPr="003054B8" w:rsidRDefault="00F77832">
            <w:pPr>
              <w:pStyle w:val="TableParagraph"/>
              <w:spacing w:line="253" w:lineRule="exact"/>
              <w:ind w:left="225" w:right="2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0.93</w:t>
            </w: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</w:tcBorders>
          </w:tcPr>
          <w:p w14:paraId="4C65BA7F" w14:textId="77777777" w:rsidR="000C3AE1" w:rsidRPr="003054B8" w:rsidRDefault="00F77832">
            <w:pPr>
              <w:pStyle w:val="TableParagraph"/>
              <w:spacing w:line="253" w:lineRule="exact"/>
              <w:ind w:left="317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0.93</w:t>
            </w:r>
          </w:p>
        </w:tc>
      </w:tr>
      <w:tr w:rsidR="000C3AE1" w:rsidRPr="003054B8" w14:paraId="49CC9F12" w14:textId="77777777">
        <w:trPr>
          <w:trHeight w:val="275"/>
        </w:trPr>
        <w:tc>
          <w:tcPr>
            <w:tcW w:w="4036" w:type="dxa"/>
            <w:tcBorders>
              <w:top w:val="single" w:sz="6" w:space="0" w:color="82A3D4"/>
              <w:right w:val="single" w:sz="4" w:space="0" w:color="3D3B38"/>
            </w:tcBorders>
          </w:tcPr>
          <w:p w14:paraId="0ED3BEAF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6C46F3F2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  <w:sz w:val="3"/>
              </w:rPr>
            </w:pPr>
          </w:p>
          <w:p w14:paraId="790989D7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rFonts w:ascii="Trebuchet MS"/>
                <w:i/>
                <w:iCs/>
                <w:sz w:val="19"/>
              </w:rPr>
            </w:pPr>
            <w:r w:rsidRPr="003054B8">
              <w:rPr>
                <w:rFonts w:ascii="Trebuchet MS"/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8914370" wp14:editId="07D4F449">
                  <wp:extent cx="320290" cy="123443"/>
                  <wp:effectExtent l="0" t="0" r="0" b="0"/>
                  <wp:docPr id="355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0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7DF9F1E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8C2A51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E44C37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</w:tcBorders>
          </w:tcPr>
          <w:p w14:paraId="0F0B912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83AD6DD" w14:textId="77777777">
        <w:trPr>
          <w:trHeight w:val="275"/>
        </w:trPr>
        <w:tc>
          <w:tcPr>
            <w:tcW w:w="5035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9FF52D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31947F6" w14:textId="77777777" w:rsidR="000C3AE1" w:rsidRPr="003054B8" w:rsidRDefault="00F77832">
            <w:pPr>
              <w:pStyle w:val="TableParagraph"/>
              <w:spacing w:before="7" w:line="248" w:lineRule="exact"/>
              <w:ind w:left="369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EA8401" w14:textId="77777777" w:rsidR="000C3AE1" w:rsidRPr="003054B8" w:rsidRDefault="00F77832">
            <w:pPr>
              <w:pStyle w:val="TableParagraph"/>
              <w:spacing w:line="255" w:lineRule="exact"/>
              <w:ind w:left="225" w:right="20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7.5</w:t>
            </w: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</w:tcBorders>
          </w:tcPr>
          <w:p w14:paraId="4ED6F9D2" w14:textId="77777777" w:rsidR="000C3AE1" w:rsidRPr="003054B8" w:rsidRDefault="00F77832">
            <w:pPr>
              <w:pStyle w:val="TableParagraph"/>
              <w:spacing w:line="255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7</w:t>
            </w:r>
          </w:p>
        </w:tc>
      </w:tr>
      <w:tr w:rsidR="000C3AE1" w:rsidRPr="003054B8" w14:paraId="519CB6BE" w14:textId="77777777">
        <w:trPr>
          <w:trHeight w:val="272"/>
        </w:trPr>
        <w:tc>
          <w:tcPr>
            <w:tcW w:w="5035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451B38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Load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601FD2" w14:textId="77777777" w:rsidR="000C3AE1" w:rsidRPr="003054B8" w:rsidRDefault="00F77832">
            <w:pPr>
              <w:pStyle w:val="TableParagraph"/>
              <w:spacing w:line="253" w:lineRule="exact"/>
              <w:ind w:left="368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B1B1E6" w14:textId="77777777" w:rsidR="000C3AE1" w:rsidRPr="003054B8" w:rsidRDefault="00F77832">
            <w:pPr>
              <w:pStyle w:val="TableParagraph"/>
              <w:spacing w:line="253" w:lineRule="exact"/>
              <w:ind w:left="225" w:right="20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0.19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B02B314" w14:textId="77777777" w:rsidR="000C3AE1" w:rsidRPr="003054B8" w:rsidRDefault="00F77832">
            <w:pPr>
              <w:pStyle w:val="TableParagraph"/>
              <w:spacing w:line="253" w:lineRule="exact"/>
              <w:ind w:left="312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0.19</w:t>
            </w:r>
          </w:p>
        </w:tc>
      </w:tr>
      <w:tr w:rsidR="000C3AE1" w:rsidRPr="003054B8" w14:paraId="2DA1BE0E" w14:textId="77777777">
        <w:trPr>
          <w:trHeight w:val="275"/>
        </w:trPr>
        <w:tc>
          <w:tcPr>
            <w:tcW w:w="5035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041B84DF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2EC51D6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6" w:type="dxa"/>
            <w:gridSpan w:val="2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5B06C43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4DDFD01" w14:textId="77777777">
        <w:trPr>
          <w:trHeight w:val="277"/>
        </w:trPr>
        <w:tc>
          <w:tcPr>
            <w:tcW w:w="5035" w:type="dxa"/>
            <w:gridSpan w:val="3"/>
            <w:tcBorders>
              <w:right w:val="single" w:sz="6" w:space="0" w:color="82A3D4"/>
            </w:tcBorders>
          </w:tcPr>
          <w:p w14:paraId="3104FDA6" w14:textId="77777777" w:rsidR="000C3AE1" w:rsidRPr="003054B8" w:rsidRDefault="00F77832">
            <w:pPr>
              <w:pStyle w:val="TableParagraph"/>
              <w:tabs>
                <w:tab w:val="left" w:pos="4030"/>
              </w:tabs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z w:val="20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5"/>
                <w:sz w:val="20"/>
              </w:rPr>
              <w:drawing>
                <wp:inline distT="0" distB="0" distL="0" distR="0" wp14:anchorId="0FAC4AC5" wp14:editId="5FBD2E86">
                  <wp:extent cx="333133" cy="134924"/>
                  <wp:effectExtent l="0" t="0" r="0" b="0"/>
                  <wp:docPr id="357" name="image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image280.pn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133" cy="1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2" w:type="dxa"/>
            <w:tcBorders>
              <w:left w:val="single" w:sz="6" w:space="0" w:color="82A3D4"/>
              <w:right w:val="single" w:sz="6" w:space="0" w:color="82A3D4"/>
            </w:tcBorders>
          </w:tcPr>
          <w:p w14:paraId="278385A0" w14:textId="77777777" w:rsidR="000C3AE1" w:rsidRPr="003054B8" w:rsidRDefault="00F77832">
            <w:pPr>
              <w:pStyle w:val="TableParagraph"/>
              <w:spacing w:line="258" w:lineRule="exact"/>
              <w:ind w:left="371" w:right="35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26" w:type="dxa"/>
            <w:gridSpan w:val="2"/>
            <w:tcBorders>
              <w:left w:val="single" w:sz="6" w:space="0" w:color="82A3D4"/>
            </w:tcBorders>
          </w:tcPr>
          <w:p w14:paraId="7BAA0710" w14:textId="77777777" w:rsidR="000C3AE1" w:rsidRPr="003054B8" w:rsidRDefault="00F77832">
            <w:pPr>
              <w:pStyle w:val="TableParagraph"/>
              <w:spacing w:line="258" w:lineRule="exact"/>
              <w:ind w:left="1289" w:right="1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</w:t>
            </w:r>
          </w:p>
        </w:tc>
      </w:tr>
      <w:tr w:rsidR="000C3AE1" w:rsidRPr="003054B8" w14:paraId="3715AE1C" w14:textId="77777777">
        <w:trPr>
          <w:trHeight w:val="275"/>
        </w:trPr>
        <w:tc>
          <w:tcPr>
            <w:tcW w:w="5035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33FE383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07CB6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129B02" w14:textId="77777777" w:rsidR="000C3AE1" w:rsidRPr="003054B8" w:rsidRDefault="00F77832">
            <w:pPr>
              <w:pStyle w:val="TableParagraph"/>
              <w:spacing w:line="255" w:lineRule="exact"/>
              <w:ind w:left="225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  <w:tc>
          <w:tcPr>
            <w:tcW w:w="1563" w:type="dxa"/>
            <w:tcBorders>
              <w:left w:val="single" w:sz="6" w:space="0" w:color="82A3D4"/>
              <w:bottom w:val="single" w:sz="6" w:space="0" w:color="82A3D4"/>
            </w:tcBorders>
          </w:tcPr>
          <w:p w14:paraId="4FD19A34" w14:textId="77777777" w:rsidR="000C3AE1" w:rsidRPr="003054B8" w:rsidRDefault="00F77832">
            <w:pPr>
              <w:pStyle w:val="TableParagraph"/>
              <w:spacing w:line="239" w:lineRule="exact"/>
              <w:ind w:left="323" w:right="2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61C55EEF" w14:textId="77777777">
        <w:trPr>
          <w:trHeight w:val="272"/>
        </w:trPr>
        <w:tc>
          <w:tcPr>
            <w:tcW w:w="5035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C52D4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8660297" w14:textId="77777777" w:rsidR="000C3AE1" w:rsidRPr="003054B8" w:rsidRDefault="00F77832">
            <w:pPr>
              <w:pStyle w:val="TableParagraph"/>
              <w:spacing w:before="1" w:line="252" w:lineRule="exact"/>
              <w:ind w:left="371" w:right="35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7E0484" w14:textId="77777777" w:rsidR="000C3AE1" w:rsidRPr="003054B8" w:rsidRDefault="00F77832">
            <w:pPr>
              <w:pStyle w:val="TableParagraph"/>
              <w:spacing w:line="253" w:lineRule="exact"/>
              <w:ind w:left="225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50-250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980157F" w14:textId="77777777" w:rsidR="000C3AE1" w:rsidRPr="003054B8" w:rsidRDefault="00F77832">
            <w:pPr>
              <w:pStyle w:val="TableParagraph"/>
              <w:spacing w:line="253" w:lineRule="exact"/>
              <w:ind w:left="311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5-300</w:t>
            </w:r>
          </w:p>
        </w:tc>
      </w:tr>
      <w:tr w:rsidR="000C3AE1" w:rsidRPr="003054B8" w14:paraId="652E1873" w14:textId="77777777">
        <w:trPr>
          <w:trHeight w:val="272"/>
        </w:trPr>
        <w:tc>
          <w:tcPr>
            <w:tcW w:w="5035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D7E0B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D3FFC1" w14:textId="77777777" w:rsidR="000C3AE1" w:rsidRPr="003054B8" w:rsidRDefault="00F77832">
            <w:pPr>
              <w:pStyle w:val="TableParagraph"/>
              <w:spacing w:line="234" w:lineRule="exact"/>
              <w:ind w:left="371" w:right="35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0768F5" w14:textId="77777777" w:rsidR="000C3AE1" w:rsidRPr="003054B8" w:rsidRDefault="00F77832">
            <w:pPr>
              <w:pStyle w:val="TableParagraph"/>
              <w:spacing w:line="253" w:lineRule="exact"/>
              <w:ind w:left="225" w:right="20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195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2522A50" w14:textId="77777777" w:rsidR="000C3AE1" w:rsidRPr="003054B8" w:rsidRDefault="00F77832">
            <w:pPr>
              <w:pStyle w:val="TableParagraph"/>
              <w:spacing w:line="253" w:lineRule="exact"/>
              <w:ind w:left="311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</w:t>
            </w:r>
          </w:p>
        </w:tc>
      </w:tr>
      <w:tr w:rsidR="000C3AE1" w:rsidRPr="003054B8" w14:paraId="44EF156C" w14:textId="77777777">
        <w:trPr>
          <w:trHeight w:val="275"/>
        </w:trPr>
        <w:tc>
          <w:tcPr>
            <w:tcW w:w="5035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46CE85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(10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11B29E6" w14:textId="77777777" w:rsidR="000C3AE1" w:rsidRPr="003054B8" w:rsidRDefault="00F77832">
            <w:pPr>
              <w:pStyle w:val="TableParagraph"/>
              <w:spacing w:line="234" w:lineRule="exact"/>
              <w:ind w:left="371" w:right="35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A234EE6" w14:textId="77777777" w:rsidR="000C3AE1" w:rsidRPr="003054B8" w:rsidRDefault="00F77832">
            <w:pPr>
              <w:pStyle w:val="TableParagraph"/>
              <w:spacing w:line="255" w:lineRule="exact"/>
              <w:ind w:left="224" w:right="20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</w:tc>
        <w:tc>
          <w:tcPr>
            <w:tcW w:w="1563" w:type="dxa"/>
            <w:tcBorders>
              <w:top w:val="single" w:sz="6" w:space="0" w:color="82A3D4"/>
              <w:left w:val="single" w:sz="6" w:space="0" w:color="82A3D4"/>
            </w:tcBorders>
          </w:tcPr>
          <w:p w14:paraId="57968813" w14:textId="77777777" w:rsidR="000C3AE1" w:rsidRPr="003054B8" w:rsidRDefault="00F77832">
            <w:pPr>
              <w:pStyle w:val="TableParagraph"/>
              <w:spacing w:line="255" w:lineRule="exact"/>
              <w:ind w:left="311" w:right="2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</w:tbl>
    <w:p w14:paraId="2315A5E1" w14:textId="77777777" w:rsidR="000C3AE1" w:rsidRPr="003054B8" w:rsidRDefault="00F77832">
      <w:pPr>
        <w:spacing w:before="115"/>
        <w:ind w:right="790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08973D2" w14:textId="77777777" w:rsidR="000C3AE1" w:rsidRPr="003054B8" w:rsidRDefault="000C3AE1">
      <w:pPr>
        <w:pStyle w:val="BodyText"/>
        <w:rPr>
          <w:i/>
          <w:iCs/>
        </w:rPr>
      </w:pPr>
    </w:p>
    <w:p w14:paraId="042CF2EB" w14:textId="77777777" w:rsidR="000C3AE1" w:rsidRPr="003054B8" w:rsidRDefault="000C3AE1">
      <w:pPr>
        <w:pStyle w:val="BodyText"/>
        <w:rPr>
          <w:i/>
          <w:iCs/>
        </w:rPr>
      </w:pPr>
    </w:p>
    <w:p w14:paraId="4B6FDA9E" w14:textId="77777777" w:rsidR="000C3AE1" w:rsidRPr="003054B8" w:rsidRDefault="000C3AE1">
      <w:pPr>
        <w:pStyle w:val="BodyText"/>
        <w:spacing w:before="4"/>
        <w:rPr>
          <w:i/>
          <w:iCs/>
          <w:sz w:val="28"/>
        </w:rPr>
      </w:pPr>
    </w:p>
    <w:p w14:paraId="1D22B08C" w14:textId="41C3B389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2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6DBB9D5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46750B74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96</w:t>
      </w:r>
    </w:p>
    <w:p w14:paraId="13452A4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F737DB2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77AEA50A">
          <v:group id="_x0000_s1956" style="position:absolute;margin-left:0;margin-top:0;width:595.3pt;height:841.9pt;z-index:-33648128;mso-position-horizontal-relative:page;mso-position-vertical-relative:page" coordsize="11906,16838">
            <v:shape id="_x0000_s1977" type="#_x0000_t75" style="position:absolute;width:11906;height:16838">
              <v:imagedata r:id="rId19" o:title=""/>
            </v:shape>
            <v:shape id="_x0000_s197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97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97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97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972" style="position:absolute;top:15738;width:3969;height:441" fillcolor="#00a859" stroked="f"/>
            <v:rect id="_x0000_s1971" style="position:absolute;left:7937;top:15738;width:3969;height:441" fillcolor="#2957a3" stroked="f"/>
            <v:shape id="_x0000_s197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969" type="#_x0000_t75" style="position:absolute;left:5935;top:15684;width:371;height:563">
              <v:imagedata r:id="rId20" o:title=""/>
            </v:shape>
            <v:shape id="_x0000_s196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967" type="#_x0000_t75" style="position:absolute;left:5809;top:15684;width:506;height:563">
              <v:imagedata r:id="rId21" o:title=""/>
            </v:shape>
            <v:shape id="_x0000_s196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965" type="#_x0000_t75" style="position:absolute;left:5682;top:15684;width:506;height:563">
              <v:imagedata r:id="rId22" o:title=""/>
            </v:shape>
            <v:shape id="_x0000_s196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96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96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961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1960" type="#_x0000_t75" style="position:absolute;left:10620;top:2465;width:150;height:153">
              <v:imagedata r:id="rId23" o:title=""/>
            </v:shape>
            <v:shape id="_x0000_s1959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1958" type="#_x0000_t75" style="position:absolute;left:10280;top:2471;width:143;height:143">
              <v:imagedata r:id="rId42" o:title=""/>
            </v:shape>
            <v:shape id="_x0000_s1957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CA9ED54" w14:textId="77777777" w:rsidR="000C3AE1" w:rsidRPr="003054B8" w:rsidRDefault="00F77832">
      <w:pPr>
        <w:pStyle w:val="Heading1"/>
        <w:tabs>
          <w:tab w:val="left" w:pos="9424"/>
        </w:tabs>
        <w:ind w:left="123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300P</w:t>
      </w:r>
      <w:r w:rsidRPr="003054B8">
        <w:rPr>
          <w:i/>
          <w:iCs/>
          <w:color w:val="006BB5"/>
          <w:u w:val="dotted" w:color="006BB5"/>
        </w:rPr>
        <w:tab/>
      </w:r>
    </w:p>
    <w:p w14:paraId="4E029D49" w14:textId="77777777" w:rsidR="000C3AE1" w:rsidRPr="003054B8" w:rsidRDefault="00F77832">
      <w:pPr>
        <w:spacing w:before="252"/>
        <w:ind w:left="13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558D767" w14:textId="77777777" w:rsidR="000C3AE1" w:rsidRPr="003054B8" w:rsidRDefault="00F77832">
      <w:pPr>
        <w:spacing w:before="144" w:after="53"/>
        <w:ind w:left="142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1"/>
        <w:gridCol w:w="516"/>
        <w:gridCol w:w="485"/>
        <w:gridCol w:w="1945"/>
        <w:gridCol w:w="3130"/>
      </w:tblGrid>
      <w:tr w:rsidR="000C3AE1" w:rsidRPr="003054B8" w14:paraId="2A504EBC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C4C7B1C" w14:textId="77777777" w:rsidR="000C3AE1" w:rsidRPr="003054B8" w:rsidRDefault="00F77832">
            <w:pPr>
              <w:pStyle w:val="TableParagraph"/>
              <w:spacing w:line="229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Pulse</w:t>
            </w:r>
            <w:r w:rsidRPr="003054B8">
              <w:rPr>
                <w:b/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TIG</w:t>
            </w:r>
            <w:r w:rsidRPr="003054B8">
              <w:rPr>
                <w:b/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Parameters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D1BC23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CF6275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FD1CA5E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5E94E1F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Ratio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266F492" w14:textId="77777777" w:rsidR="000C3AE1" w:rsidRPr="003054B8" w:rsidRDefault="00F77832">
            <w:pPr>
              <w:pStyle w:val="TableParagraph"/>
              <w:spacing w:before="14" w:line="227" w:lineRule="exact"/>
              <w:ind w:lef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%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02C161CE" w14:textId="77777777" w:rsidR="000C3AE1" w:rsidRPr="003054B8" w:rsidRDefault="00F77832">
            <w:pPr>
              <w:pStyle w:val="TableParagraph"/>
              <w:spacing w:line="241" w:lineRule="exact"/>
              <w:ind w:left="123" w:right="1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10-90</w:t>
            </w:r>
          </w:p>
        </w:tc>
      </w:tr>
      <w:tr w:rsidR="000C3AE1" w:rsidRPr="003054B8" w14:paraId="50013517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E4D4A46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Pulse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Frequency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272CE8" w14:textId="77777777" w:rsidR="000C3AE1" w:rsidRPr="003054B8" w:rsidRDefault="00F77832">
            <w:pPr>
              <w:pStyle w:val="TableParagraph"/>
              <w:spacing w:before="9" w:line="232" w:lineRule="exact"/>
              <w:ind w:left="414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Hz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17F29314" w14:textId="77777777" w:rsidR="000C3AE1" w:rsidRPr="003054B8" w:rsidRDefault="00F77832">
            <w:pPr>
              <w:pStyle w:val="TableParagraph"/>
              <w:spacing w:line="241" w:lineRule="exact"/>
              <w:ind w:left="123" w:right="1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0.5-10</w:t>
            </w:r>
          </w:p>
        </w:tc>
      </w:tr>
      <w:tr w:rsidR="000C3AE1" w:rsidRPr="003054B8" w14:paraId="3CA8D680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595E907D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Base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BDA0326" w14:textId="77777777" w:rsidR="000C3AE1" w:rsidRPr="003054B8" w:rsidRDefault="00F77832">
            <w:pPr>
              <w:pStyle w:val="TableParagraph"/>
              <w:spacing w:line="22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15B78653" w14:textId="77777777" w:rsidR="000C3AE1" w:rsidRPr="003054B8" w:rsidRDefault="00F77832">
            <w:pPr>
              <w:pStyle w:val="TableParagraph"/>
              <w:spacing w:line="241" w:lineRule="exact"/>
              <w:ind w:left="120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90%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Ipulse</w:t>
            </w:r>
            <w:proofErr w:type="spellEnd"/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</w:tr>
      <w:tr w:rsidR="000C3AE1" w:rsidRPr="003054B8" w14:paraId="5DF5E91F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439B6C1" w14:textId="77777777" w:rsidR="000C3AE1" w:rsidRPr="003054B8" w:rsidRDefault="00F77832">
            <w:pPr>
              <w:pStyle w:val="TableParagraph"/>
              <w:spacing w:line="224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Pulse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0"/>
                <w:sz w:val="19"/>
              </w:rPr>
              <w:t>(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Ipulse</w:t>
            </w:r>
            <w:proofErr w:type="spellEnd"/>
            <w:proofErr w:type="gramEnd"/>
            <w:r w:rsidRPr="003054B8">
              <w:rPr>
                <w:i/>
                <w:iCs/>
                <w:color w:val="383336"/>
                <w:w w:val="110"/>
                <w:sz w:val="19"/>
              </w:rPr>
              <w:t>)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24E42E" w14:textId="77777777" w:rsidR="000C3AE1" w:rsidRPr="003054B8" w:rsidRDefault="00F77832">
            <w:pPr>
              <w:pStyle w:val="TableParagraph"/>
              <w:spacing w:line="24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135278ED" w14:textId="77777777" w:rsidR="000C3AE1" w:rsidRPr="003054B8" w:rsidRDefault="00F77832">
            <w:pPr>
              <w:pStyle w:val="TableParagraph"/>
              <w:spacing w:line="241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5-300</w:t>
            </w:r>
          </w:p>
        </w:tc>
      </w:tr>
      <w:tr w:rsidR="000C3AE1" w:rsidRPr="003054B8" w14:paraId="14A5CB8A" w14:textId="77777777">
        <w:trPr>
          <w:trHeight w:val="258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DFD3FF9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General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78C1B0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4F4F69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79F7102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77E3331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Start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F7EB244" w14:textId="77777777" w:rsidR="000C3AE1" w:rsidRPr="003054B8" w:rsidRDefault="00F77832">
            <w:pPr>
              <w:pStyle w:val="TableParagraph"/>
              <w:spacing w:line="222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3A89E83E" w14:textId="77777777" w:rsidR="000C3AE1" w:rsidRPr="003054B8" w:rsidRDefault="00F77832">
            <w:pPr>
              <w:pStyle w:val="TableParagraph"/>
              <w:spacing w:line="241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5-300</w:t>
            </w:r>
          </w:p>
        </w:tc>
      </w:tr>
      <w:tr w:rsidR="000C3AE1" w:rsidRPr="003054B8" w14:paraId="5B295A80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ABF3571" w14:textId="77777777" w:rsidR="000C3AE1" w:rsidRPr="003054B8" w:rsidRDefault="00F77832">
            <w:pPr>
              <w:pStyle w:val="TableParagraph"/>
              <w:tabs>
                <w:tab w:val="left" w:pos="4176"/>
              </w:tabs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22"/>
                <w:w w:val="105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19"/>
              </w:rPr>
              <w:t>unpslope</w:t>
            </w:r>
            <w:proofErr w:type="spellEnd"/>
            <w:r w:rsidRPr="003054B8">
              <w:rPr>
                <w:i/>
                <w:iCs/>
                <w:color w:val="383336"/>
                <w:spacing w:val="2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time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2"/>
                <w:sz w:val="19"/>
              </w:rPr>
              <w:drawing>
                <wp:inline distT="0" distB="0" distL="0" distR="0" wp14:anchorId="01FE7316" wp14:editId="1991CF9D">
                  <wp:extent cx="155244" cy="114122"/>
                  <wp:effectExtent l="0" t="0" r="0" b="0"/>
                  <wp:docPr id="359" name="image3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" name="image353.png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44" cy="114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471F01E" w14:textId="77777777" w:rsidR="000C3AE1" w:rsidRPr="003054B8" w:rsidRDefault="00F77832">
            <w:pPr>
              <w:pStyle w:val="TableParagraph"/>
              <w:spacing w:line="24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Sec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12156DFE" w14:textId="77777777" w:rsidR="000C3AE1" w:rsidRPr="003054B8" w:rsidRDefault="00F77832">
            <w:pPr>
              <w:pStyle w:val="TableParagraph"/>
              <w:spacing w:line="241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0-10</w:t>
            </w:r>
          </w:p>
        </w:tc>
      </w:tr>
      <w:tr w:rsidR="000C3AE1" w:rsidRPr="003054B8" w14:paraId="62910A87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5C81C74D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down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slope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control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9C7B6E7" w14:textId="77777777" w:rsidR="000C3AE1" w:rsidRPr="003054B8" w:rsidRDefault="00F77832">
            <w:pPr>
              <w:pStyle w:val="TableParagraph"/>
              <w:spacing w:line="24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Sec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7DC0A544" w14:textId="77777777" w:rsidR="000C3AE1" w:rsidRPr="003054B8" w:rsidRDefault="00F77832">
            <w:pPr>
              <w:pStyle w:val="TableParagraph"/>
              <w:spacing w:before="14" w:line="226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0-10</w:t>
            </w:r>
          </w:p>
        </w:tc>
      </w:tr>
      <w:tr w:rsidR="000C3AE1" w:rsidRPr="003054B8" w14:paraId="5DC0E9EC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14DBB60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Pre-Flow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1A4603" w14:textId="77777777" w:rsidR="000C3AE1" w:rsidRPr="003054B8" w:rsidRDefault="00F77832">
            <w:pPr>
              <w:pStyle w:val="TableParagraph"/>
              <w:spacing w:line="24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Sec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60FCCFE8" w14:textId="77777777" w:rsidR="000C3AE1" w:rsidRPr="003054B8" w:rsidRDefault="00F77832">
            <w:pPr>
              <w:pStyle w:val="TableParagraph"/>
              <w:spacing w:before="4" w:line="237" w:lineRule="exact"/>
              <w:ind w:left="123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0-5</w:t>
            </w:r>
          </w:p>
        </w:tc>
      </w:tr>
      <w:tr w:rsidR="000C3AE1" w:rsidRPr="003054B8" w14:paraId="6C38F925" w14:textId="77777777">
        <w:trPr>
          <w:trHeight w:val="258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DAD920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Post-Flow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2C88B07" w14:textId="77777777" w:rsidR="000C3AE1" w:rsidRPr="003054B8" w:rsidRDefault="00F77832">
            <w:pPr>
              <w:pStyle w:val="TableParagraph"/>
              <w:spacing w:line="238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Sec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28A3C52" w14:textId="77777777" w:rsidR="000C3AE1" w:rsidRPr="003054B8" w:rsidRDefault="00F77832">
            <w:pPr>
              <w:pStyle w:val="TableParagraph"/>
              <w:spacing w:line="238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1-20</w:t>
            </w:r>
          </w:p>
        </w:tc>
      </w:tr>
      <w:tr w:rsidR="000C3AE1" w:rsidRPr="003054B8" w14:paraId="7E28BE66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0BAEBBD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Crater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DF28FB1" w14:textId="77777777" w:rsidR="000C3AE1" w:rsidRPr="003054B8" w:rsidRDefault="00F77832">
            <w:pPr>
              <w:pStyle w:val="TableParagraph"/>
              <w:spacing w:line="22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5D7F77EE" w14:textId="77777777" w:rsidR="000C3AE1" w:rsidRPr="003054B8" w:rsidRDefault="00F77832">
            <w:pPr>
              <w:pStyle w:val="TableParagraph"/>
              <w:spacing w:line="241" w:lineRule="exact"/>
              <w:ind w:left="123" w:right="1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5-300</w:t>
            </w:r>
          </w:p>
        </w:tc>
      </w:tr>
      <w:tr w:rsidR="000C3AE1" w:rsidRPr="003054B8" w14:paraId="38FB82B6" w14:textId="77777777">
        <w:trPr>
          <w:trHeight w:val="534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C1D4031" w14:textId="77777777" w:rsidR="000C3AE1" w:rsidRPr="003054B8" w:rsidRDefault="00F77832">
            <w:pPr>
              <w:pStyle w:val="TableParagraph"/>
              <w:spacing w:before="111"/>
              <w:ind w:left="17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Display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34A2C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43561D7D" w14:textId="77777777" w:rsidR="000C3AE1" w:rsidRPr="003054B8" w:rsidRDefault="00F77832">
            <w:pPr>
              <w:pStyle w:val="TableParagraph"/>
              <w:spacing w:line="239" w:lineRule="exact"/>
              <w:ind w:left="31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7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–Segment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LED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Display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</w:p>
          <w:p w14:paraId="59B612C9" w14:textId="77777777" w:rsidR="000C3AE1" w:rsidRPr="003054B8" w:rsidRDefault="00F77832">
            <w:pPr>
              <w:pStyle w:val="TableParagraph"/>
              <w:ind w:left="295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&amp;</w:t>
            </w:r>
            <w:r w:rsidRPr="003054B8">
              <w:rPr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Other</w:t>
            </w:r>
            <w:r w:rsidRPr="003054B8">
              <w:rPr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parameters</w:t>
            </w:r>
          </w:p>
        </w:tc>
      </w:tr>
      <w:tr w:rsidR="000C3AE1" w:rsidRPr="003054B8" w14:paraId="338EF992" w14:textId="77777777">
        <w:trPr>
          <w:trHeight w:val="258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D243DB" w14:textId="77777777" w:rsidR="000C3AE1" w:rsidRPr="003054B8" w:rsidRDefault="00F77832">
            <w:pPr>
              <w:pStyle w:val="TableParagraph"/>
              <w:spacing w:line="224" w:lineRule="exact"/>
              <w:ind w:left="17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Ingress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Protection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481E3D3" w14:textId="77777777" w:rsidR="000C3AE1" w:rsidRPr="003054B8" w:rsidRDefault="00F77832">
            <w:pPr>
              <w:pStyle w:val="TableParagraph"/>
              <w:spacing w:line="239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Class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60E097F" w14:textId="77777777" w:rsidR="000C3AE1" w:rsidRPr="003054B8" w:rsidRDefault="00F77832">
            <w:pPr>
              <w:pStyle w:val="TableParagraph"/>
              <w:spacing w:line="239" w:lineRule="exact"/>
              <w:ind w:left="123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IP23</w:t>
            </w:r>
          </w:p>
        </w:tc>
      </w:tr>
      <w:tr w:rsidR="000C3AE1" w:rsidRPr="003054B8" w14:paraId="20388EAA" w14:textId="77777777">
        <w:trPr>
          <w:trHeight w:val="261"/>
        </w:trPr>
        <w:tc>
          <w:tcPr>
            <w:tcW w:w="4041" w:type="dxa"/>
            <w:tcBorders>
              <w:top w:val="single" w:sz="6" w:space="0" w:color="82A3D4"/>
              <w:right w:val="single" w:sz="4" w:space="0" w:color="3D3B38"/>
            </w:tcBorders>
          </w:tcPr>
          <w:p w14:paraId="0F0924DE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Cooling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6CD80F6B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2"/>
              </w:rPr>
            </w:pPr>
          </w:p>
          <w:p w14:paraId="37D4739B" w14:textId="77777777" w:rsidR="000C3AE1" w:rsidRPr="003054B8" w:rsidRDefault="00F77832">
            <w:pPr>
              <w:pStyle w:val="TableParagraph"/>
              <w:spacing w:line="184" w:lineRule="exact"/>
              <w:ind w:left="4" w:right="-4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9D66B7E" wp14:editId="01E686C3">
                  <wp:extent cx="320067" cy="117157"/>
                  <wp:effectExtent l="0" t="0" r="0" b="0"/>
                  <wp:docPr id="361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67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6C63E55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F6200E3" w14:textId="77777777" w:rsidR="000C3AE1" w:rsidRPr="003054B8" w:rsidRDefault="00F77832">
            <w:pPr>
              <w:pStyle w:val="TableParagraph"/>
              <w:spacing w:line="24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7DC8ECFD" w14:textId="77777777" w:rsidR="000C3AE1" w:rsidRPr="003054B8" w:rsidRDefault="00F77832">
            <w:pPr>
              <w:pStyle w:val="TableParagraph"/>
              <w:spacing w:line="241" w:lineRule="exact"/>
              <w:ind w:left="116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Forced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Air</w:t>
            </w:r>
          </w:p>
        </w:tc>
      </w:tr>
      <w:tr w:rsidR="000C3AE1" w:rsidRPr="003054B8" w14:paraId="2F7AE549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4C5C0D6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Insulation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183AA9C" w14:textId="77777777" w:rsidR="000C3AE1" w:rsidRPr="003054B8" w:rsidRDefault="00F77832">
            <w:pPr>
              <w:pStyle w:val="TableParagraph"/>
              <w:spacing w:line="24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Class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5334E67B" w14:textId="77777777" w:rsidR="000C3AE1" w:rsidRPr="003054B8" w:rsidRDefault="00F77832">
            <w:pPr>
              <w:pStyle w:val="TableParagraph"/>
              <w:spacing w:line="241" w:lineRule="exact"/>
              <w:ind w:left="2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</w:tr>
      <w:tr w:rsidR="000C3AE1" w:rsidRPr="003054B8" w14:paraId="0D7317CB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18BAEAE1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Output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Terminals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5D1668B" w14:textId="77777777" w:rsidR="000C3AE1" w:rsidRPr="003054B8" w:rsidRDefault="00F77832">
            <w:pPr>
              <w:pStyle w:val="TableParagraph"/>
              <w:spacing w:line="226" w:lineRule="exact"/>
              <w:ind w:lef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-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5D57D429" w14:textId="77777777" w:rsidR="000C3AE1" w:rsidRPr="003054B8" w:rsidRDefault="00F77832">
            <w:pPr>
              <w:pStyle w:val="TableParagraph"/>
              <w:spacing w:before="2" w:line="238" w:lineRule="exact"/>
              <w:ind w:left="123" w:right="1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Cam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Lock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connections</w:t>
            </w:r>
          </w:p>
        </w:tc>
      </w:tr>
      <w:tr w:rsidR="000C3AE1" w:rsidRPr="003054B8" w14:paraId="506F1A17" w14:textId="77777777">
        <w:trPr>
          <w:trHeight w:val="261"/>
        </w:trPr>
        <w:tc>
          <w:tcPr>
            <w:tcW w:w="4041" w:type="dxa"/>
            <w:tcBorders>
              <w:bottom w:val="single" w:sz="6" w:space="0" w:color="82A3D4"/>
              <w:right w:val="single" w:sz="4" w:space="0" w:color="3D3B38"/>
            </w:tcBorders>
          </w:tcPr>
          <w:p w14:paraId="136473A2" w14:textId="77777777" w:rsidR="000C3AE1" w:rsidRPr="003054B8" w:rsidRDefault="00F77832">
            <w:pPr>
              <w:pStyle w:val="TableParagraph"/>
              <w:spacing w:line="241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Dimensions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0FB4B9C3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23473240" w14:textId="77777777" w:rsidR="000C3AE1" w:rsidRPr="003054B8" w:rsidRDefault="00F77832">
            <w:pPr>
              <w:pStyle w:val="TableParagraph"/>
              <w:spacing w:line="184" w:lineRule="exact"/>
              <w:ind w:left="4" w:right="-4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3CC8CFB" wp14:editId="59493E1E">
                  <wp:extent cx="320102" cy="117157"/>
                  <wp:effectExtent l="0" t="0" r="0" b="0"/>
                  <wp:docPr id="363" name="image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image354.png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2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7D5F94D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DEFDC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43B9F81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07531A8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5148C3BD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Length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F8A0C43" w14:textId="77777777" w:rsidR="000C3AE1" w:rsidRPr="003054B8" w:rsidRDefault="00F77832">
            <w:pPr>
              <w:pStyle w:val="TableParagraph"/>
              <w:spacing w:line="226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1E05680B" w14:textId="77777777" w:rsidR="000C3AE1" w:rsidRPr="003054B8" w:rsidRDefault="00F77832">
            <w:pPr>
              <w:pStyle w:val="TableParagraph"/>
              <w:spacing w:line="241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610</w:t>
            </w:r>
          </w:p>
        </w:tc>
      </w:tr>
      <w:tr w:rsidR="000C3AE1" w:rsidRPr="003054B8" w14:paraId="4BC20930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AFED4B2" w14:textId="77777777" w:rsidR="000C3AE1" w:rsidRPr="003054B8" w:rsidRDefault="00F77832">
            <w:pPr>
              <w:pStyle w:val="TableParagraph"/>
              <w:spacing w:line="241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Width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D328242" w14:textId="77777777" w:rsidR="000C3AE1" w:rsidRPr="003054B8" w:rsidRDefault="00F77832">
            <w:pPr>
              <w:pStyle w:val="TableParagraph"/>
              <w:spacing w:line="228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75BC16C2" w14:textId="77777777" w:rsidR="000C3AE1" w:rsidRPr="003054B8" w:rsidRDefault="00F77832">
            <w:pPr>
              <w:pStyle w:val="TableParagraph"/>
              <w:spacing w:line="241" w:lineRule="exact"/>
              <w:ind w:left="123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295</w:t>
            </w:r>
          </w:p>
        </w:tc>
      </w:tr>
      <w:tr w:rsidR="000C3AE1" w:rsidRPr="003054B8" w14:paraId="37B7DDCC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6DE741E3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BD79E4B" w14:textId="77777777" w:rsidR="000C3AE1" w:rsidRPr="003054B8" w:rsidRDefault="00F77832">
            <w:pPr>
              <w:pStyle w:val="TableParagraph"/>
              <w:spacing w:line="226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79E094C2" w14:textId="77777777" w:rsidR="000C3AE1" w:rsidRPr="003054B8" w:rsidRDefault="00F77832">
            <w:pPr>
              <w:pStyle w:val="TableParagraph"/>
              <w:spacing w:line="241" w:lineRule="exact"/>
              <w:ind w:left="123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480</w:t>
            </w:r>
          </w:p>
        </w:tc>
      </w:tr>
      <w:tr w:rsidR="000C3AE1" w:rsidRPr="003054B8" w14:paraId="2D3F27D6" w14:textId="77777777">
        <w:trPr>
          <w:trHeight w:val="261"/>
        </w:trPr>
        <w:tc>
          <w:tcPr>
            <w:tcW w:w="4041" w:type="dxa"/>
            <w:tcBorders>
              <w:bottom w:val="single" w:sz="6" w:space="0" w:color="82A3D4"/>
              <w:right w:val="single" w:sz="4" w:space="0" w:color="3D3B38"/>
            </w:tcBorders>
          </w:tcPr>
          <w:p w14:paraId="23C4B6C0" w14:textId="77777777" w:rsidR="000C3AE1" w:rsidRPr="003054B8" w:rsidRDefault="00F77832">
            <w:pPr>
              <w:pStyle w:val="TableParagraph"/>
              <w:spacing w:line="227" w:lineRule="exact"/>
              <w:ind w:left="16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262626"/>
                <w:w w:val="105"/>
                <w:sz w:val="19"/>
              </w:rPr>
              <w:t>Weight</w:t>
            </w:r>
            <w:r w:rsidRPr="003054B8">
              <w:rPr>
                <w:i/>
                <w:iCs/>
                <w:color w:val="26262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262626"/>
                <w:w w:val="105"/>
                <w:sz w:val="19"/>
              </w:rPr>
              <w:t>(approx.)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4CA39CD8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3BC4F40B" w14:textId="77777777" w:rsidR="000C3AE1" w:rsidRPr="003054B8" w:rsidRDefault="00F77832">
            <w:pPr>
              <w:pStyle w:val="TableParagraph"/>
              <w:spacing w:line="184" w:lineRule="exact"/>
              <w:ind w:left="4" w:right="-4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69E0F9ED" wp14:editId="76E0DF5F">
                  <wp:extent cx="320026" cy="117157"/>
                  <wp:effectExtent l="0" t="0" r="0" b="0"/>
                  <wp:docPr id="365" name="image3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image355.png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26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DD3213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ADFEF0" w14:textId="77777777" w:rsidR="000C3AE1" w:rsidRPr="003054B8" w:rsidRDefault="00F77832">
            <w:pPr>
              <w:pStyle w:val="TableParagraph"/>
              <w:spacing w:line="242" w:lineRule="exact"/>
              <w:ind w:left="417" w:right="39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Kg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691A33B9" w14:textId="77777777" w:rsidR="000C3AE1" w:rsidRPr="003054B8" w:rsidRDefault="00F77832">
            <w:pPr>
              <w:pStyle w:val="TableParagraph"/>
              <w:spacing w:line="242" w:lineRule="exact"/>
              <w:ind w:left="123" w:right="11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38</w:t>
            </w:r>
          </w:p>
        </w:tc>
      </w:tr>
      <w:tr w:rsidR="000C3AE1" w:rsidRPr="003054B8" w14:paraId="1F711243" w14:textId="77777777">
        <w:trPr>
          <w:trHeight w:val="259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AE7F83C" w14:textId="77777777" w:rsidR="000C3AE1" w:rsidRPr="003054B8" w:rsidRDefault="00F77832">
            <w:pPr>
              <w:pStyle w:val="TableParagraph"/>
              <w:spacing w:line="239" w:lineRule="exact"/>
              <w:ind w:left="173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Water</w:t>
            </w:r>
            <w:r w:rsidRPr="003054B8">
              <w:rPr>
                <w:b/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Cooling</w:t>
            </w:r>
            <w:r w:rsidRPr="003054B8">
              <w:rPr>
                <w:b/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Unit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02AF82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B7FC33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E0BB3C0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FD662CA" w14:textId="77777777" w:rsidR="000C3AE1" w:rsidRPr="003054B8" w:rsidRDefault="00F77832">
            <w:pPr>
              <w:pStyle w:val="TableParagraph"/>
              <w:spacing w:line="225" w:lineRule="exact"/>
              <w:ind w:left="17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Supply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(AC)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E98C00A" w14:textId="77777777" w:rsidR="000C3AE1" w:rsidRPr="003054B8" w:rsidRDefault="00F77832">
            <w:pPr>
              <w:pStyle w:val="TableParagraph"/>
              <w:spacing w:line="221" w:lineRule="exact"/>
              <w:ind w:left="346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Volts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750C259B" w14:textId="77777777" w:rsidR="000C3AE1" w:rsidRPr="003054B8" w:rsidRDefault="00F77832">
            <w:pPr>
              <w:pStyle w:val="TableParagraph"/>
              <w:spacing w:line="241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230</w:t>
            </w:r>
          </w:p>
        </w:tc>
      </w:tr>
      <w:tr w:rsidR="000C3AE1" w:rsidRPr="003054B8" w14:paraId="6E6C4E54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51FBC41C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Phase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9F4DA6" w14:textId="77777777" w:rsidR="000C3AE1" w:rsidRPr="003054B8" w:rsidRDefault="00F77832">
            <w:pPr>
              <w:pStyle w:val="TableParagraph"/>
              <w:spacing w:line="241" w:lineRule="exact"/>
              <w:ind w:right="21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-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7472AD39" w14:textId="77777777" w:rsidR="000C3AE1" w:rsidRPr="003054B8" w:rsidRDefault="00F77832">
            <w:pPr>
              <w:pStyle w:val="TableParagraph"/>
              <w:spacing w:line="241" w:lineRule="exact"/>
              <w:ind w:lef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1</w:t>
            </w:r>
          </w:p>
        </w:tc>
      </w:tr>
      <w:tr w:rsidR="000C3AE1" w:rsidRPr="003054B8" w14:paraId="29450EBF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C05D8A3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Frequency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754C341" w14:textId="77777777" w:rsidR="000C3AE1" w:rsidRPr="003054B8" w:rsidRDefault="00F77832">
            <w:pPr>
              <w:pStyle w:val="TableParagraph"/>
              <w:spacing w:line="241" w:lineRule="exact"/>
              <w:ind w:left="415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Hz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29D34684" w14:textId="77777777" w:rsidR="000C3AE1" w:rsidRPr="003054B8" w:rsidRDefault="00F77832">
            <w:pPr>
              <w:pStyle w:val="TableParagraph"/>
              <w:spacing w:before="16" w:line="225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50-60</w:t>
            </w:r>
          </w:p>
        </w:tc>
      </w:tr>
      <w:tr w:rsidR="000C3AE1" w:rsidRPr="003054B8" w14:paraId="2525196A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5953723A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Water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Reservoir</w:t>
            </w:r>
            <w:r w:rsidRPr="003054B8">
              <w:rPr>
                <w:i/>
                <w:iCs/>
                <w:color w:val="383336"/>
                <w:spacing w:val="14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Capacity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5207CA" w14:textId="77777777" w:rsidR="000C3AE1" w:rsidRPr="003054B8" w:rsidRDefault="00F77832">
            <w:pPr>
              <w:pStyle w:val="TableParagraph"/>
              <w:spacing w:line="241" w:lineRule="exact"/>
              <w:ind w:left="417" w:right="40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Liters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7301BFB9" w14:textId="77777777" w:rsidR="000C3AE1" w:rsidRPr="003054B8" w:rsidRDefault="00F77832">
            <w:pPr>
              <w:pStyle w:val="TableParagraph"/>
              <w:spacing w:before="4" w:line="237" w:lineRule="exact"/>
              <w:ind w:left="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8</w:t>
            </w:r>
          </w:p>
        </w:tc>
      </w:tr>
      <w:tr w:rsidR="000C3AE1" w:rsidRPr="003054B8" w14:paraId="75D968DC" w14:textId="77777777">
        <w:trPr>
          <w:trHeight w:val="258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3D3B38"/>
              <w:right w:val="single" w:sz="6" w:space="0" w:color="82A3D4"/>
            </w:tcBorders>
          </w:tcPr>
          <w:p w14:paraId="1B4CBF11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Flow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rate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4AB48F" w14:textId="77777777" w:rsidR="000C3AE1" w:rsidRPr="003054B8" w:rsidRDefault="00F77832">
            <w:pPr>
              <w:pStyle w:val="TableParagraph"/>
              <w:spacing w:line="239" w:lineRule="exact"/>
              <w:ind w:left="647"/>
              <w:rPr>
                <w:i/>
                <w:iCs/>
                <w:sz w:val="19"/>
              </w:rPr>
            </w:pP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Ltr</w:t>
            </w:r>
            <w:proofErr w:type="spellEnd"/>
            <w:r w:rsidRPr="003054B8">
              <w:rPr>
                <w:i/>
                <w:iCs/>
                <w:color w:val="383336"/>
                <w:w w:val="110"/>
                <w:sz w:val="19"/>
              </w:rPr>
              <w:t>/min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EFDB36E" w14:textId="77777777" w:rsidR="000C3AE1" w:rsidRPr="003054B8" w:rsidRDefault="00F77832">
            <w:pPr>
              <w:pStyle w:val="TableParagraph"/>
              <w:spacing w:line="239" w:lineRule="exact"/>
              <w:ind w:left="123" w:right="1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</w:t>
            </w:r>
          </w:p>
        </w:tc>
      </w:tr>
      <w:tr w:rsidR="000C3AE1" w:rsidRPr="003054B8" w14:paraId="57C2B127" w14:textId="77777777">
        <w:trPr>
          <w:trHeight w:val="258"/>
        </w:trPr>
        <w:tc>
          <w:tcPr>
            <w:tcW w:w="4041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3098C153" w14:textId="77777777" w:rsidR="000C3AE1" w:rsidRPr="003054B8" w:rsidRDefault="00F77832">
            <w:pPr>
              <w:pStyle w:val="TableParagraph"/>
              <w:spacing w:line="239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Dimensions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6F3D5B4D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2"/>
              </w:rPr>
            </w:pPr>
          </w:p>
          <w:p w14:paraId="1FE4841F" w14:textId="77777777" w:rsidR="000C3AE1" w:rsidRPr="003054B8" w:rsidRDefault="00F77832">
            <w:pPr>
              <w:pStyle w:val="TableParagraph"/>
              <w:spacing w:line="184" w:lineRule="exact"/>
              <w:ind w:left="4" w:right="-4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2BE63D65" wp14:editId="3ACE0529">
                  <wp:extent cx="320102" cy="117157"/>
                  <wp:effectExtent l="0" t="0" r="0" b="0"/>
                  <wp:docPr id="367" name="image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image354.png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2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CAD698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3B58EA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72F2C4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9D92E74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63130DB1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Length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D01280C" w14:textId="77777777" w:rsidR="000C3AE1" w:rsidRPr="003054B8" w:rsidRDefault="00F77832">
            <w:pPr>
              <w:pStyle w:val="TableParagraph"/>
              <w:spacing w:line="226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606A5203" w14:textId="77777777" w:rsidR="000C3AE1" w:rsidRPr="003054B8" w:rsidRDefault="00F77832">
            <w:pPr>
              <w:pStyle w:val="TableParagraph"/>
              <w:spacing w:line="241" w:lineRule="exact"/>
              <w:ind w:left="123" w:right="1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560</w:t>
            </w:r>
          </w:p>
        </w:tc>
      </w:tr>
      <w:tr w:rsidR="000C3AE1" w:rsidRPr="003054B8" w14:paraId="28D1F2DE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BD81186" w14:textId="77777777" w:rsidR="000C3AE1" w:rsidRPr="003054B8" w:rsidRDefault="00F77832">
            <w:pPr>
              <w:pStyle w:val="TableParagraph"/>
              <w:spacing w:line="241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Width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252569" w14:textId="77777777" w:rsidR="000C3AE1" w:rsidRPr="003054B8" w:rsidRDefault="00F77832">
            <w:pPr>
              <w:pStyle w:val="TableParagraph"/>
              <w:spacing w:line="228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1B18FDEB" w14:textId="77777777" w:rsidR="000C3AE1" w:rsidRPr="003054B8" w:rsidRDefault="00F77832">
            <w:pPr>
              <w:pStyle w:val="TableParagraph"/>
              <w:spacing w:line="241" w:lineRule="exact"/>
              <w:ind w:left="123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325</w:t>
            </w:r>
          </w:p>
        </w:tc>
      </w:tr>
      <w:tr w:rsidR="000C3AE1" w:rsidRPr="003054B8" w14:paraId="579ADCC5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195F07F7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DC155FC" w14:textId="77777777" w:rsidR="000C3AE1" w:rsidRPr="003054B8" w:rsidRDefault="00F77832">
            <w:pPr>
              <w:pStyle w:val="TableParagraph"/>
              <w:spacing w:line="225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2D0C9AC9" w14:textId="77777777" w:rsidR="000C3AE1" w:rsidRPr="003054B8" w:rsidRDefault="00F77832">
            <w:pPr>
              <w:pStyle w:val="TableParagraph"/>
              <w:spacing w:line="241" w:lineRule="exact"/>
              <w:ind w:left="123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285</w:t>
            </w:r>
          </w:p>
        </w:tc>
      </w:tr>
      <w:tr w:rsidR="000C3AE1" w:rsidRPr="003054B8" w14:paraId="693D2F6D" w14:textId="77777777">
        <w:trPr>
          <w:trHeight w:val="261"/>
        </w:trPr>
        <w:tc>
          <w:tcPr>
            <w:tcW w:w="4041" w:type="dxa"/>
            <w:tcBorders>
              <w:bottom w:val="single" w:sz="6" w:space="0" w:color="82A3D4"/>
              <w:right w:val="single" w:sz="4" w:space="0" w:color="3D3B38"/>
            </w:tcBorders>
          </w:tcPr>
          <w:p w14:paraId="6B1463E8" w14:textId="77777777" w:rsidR="000C3AE1" w:rsidRPr="003054B8" w:rsidRDefault="00F77832">
            <w:pPr>
              <w:pStyle w:val="TableParagraph"/>
              <w:spacing w:line="227" w:lineRule="exact"/>
              <w:ind w:left="16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262626"/>
                <w:w w:val="105"/>
                <w:sz w:val="19"/>
              </w:rPr>
              <w:t>Weight</w:t>
            </w:r>
            <w:r w:rsidRPr="003054B8">
              <w:rPr>
                <w:i/>
                <w:iCs/>
                <w:color w:val="26262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262626"/>
                <w:w w:val="105"/>
                <w:sz w:val="19"/>
              </w:rPr>
              <w:t>(approx.)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08499C2B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0AF8CBDB" w14:textId="77777777" w:rsidR="000C3AE1" w:rsidRPr="003054B8" w:rsidRDefault="00F77832">
            <w:pPr>
              <w:pStyle w:val="TableParagraph"/>
              <w:spacing w:line="184" w:lineRule="exact"/>
              <w:ind w:left="4" w:right="-4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CA8DBF3" wp14:editId="450ABBE3">
                  <wp:extent cx="320060" cy="117157"/>
                  <wp:effectExtent l="0" t="0" r="0" b="0"/>
                  <wp:docPr id="369" name="image3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" name="image355.png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60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05B146D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CF63A27" w14:textId="77777777" w:rsidR="000C3AE1" w:rsidRPr="003054B8" w:rsidRDefault="00F77832">
            <w:pPr>
              <w:pStyle w:val="TableParagraph"/>
              <w:spacing w:line="241" w:lineRule="exact"/>
              <w:ind w:left="417" w:right="3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Kg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0D21EAE6" w14:textId="77777777" w:rsidR="000C3AE1" w:rsidRPr="003054B8" w:rsidRDefault="00F77832">
            <w:pPr>
              <w:pStyle w:val="TableParagraph"/>
              <w:spacing w:line="241" w:lineRule="exact"/>
              <w:ind w:left="123" w:right="11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18</w:t>
            </w:r>
          </w:p>
        </w:tc>
      </w:tr>
      <w:tr w:rsidR="000C3AE1" w:rsidRPr="003054B8" w14:paraId="618215E8" w14:textId="77777777">
        <w:trPr>
          <w:trHeight w:val="259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B515970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Trolley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AE10CA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6AF635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20787D76" w14:textId="77777777">
        <w:trPr>
          <w:trHeight w:val="259"/>
        </w:trPr>
        <w:tc>
          <w:tcPr>
            <w:tcW w:w="4041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568F4C4E" w14:textId="77777777" w:rsidR="000C3AE1" w:rsidRPr="003054B8" w:rsidRDefault="00F77832">
            <w:pPr>
              <w:pStyle w:val="TableParagraph"/>
              <w:spacing w:line="240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Dimensions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526F432C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2"/>
              </w:rPr>
            </w:pPr>
          </w:p>
          <w:p w14:paraId="1170CBF9" w14:textId="77777777" w:rsidR="000C3AE1" w:rsidRPr="003054B8" w:rsidRDefault="00F77832">
            <w:pPr>
              <w:pStyle w:val="TableParagraph"/>
              <w:spacing w:line="184" w:lineRule="exact"/>
              <w:ind w:left="4" w:right="-4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47D6DFA9" wp14:editId="194F3B53">
                  <wp:extent cx="320067" cy="117157"/>
                  <wp:effectExtent l="0" t="0" r="0" b="0"/>
                  <wp:docPr id="371" name="image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image354.png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67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F4DD2E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7A060F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EB428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D03CCA1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4971CE6A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Length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E089B57" w14:textId="77777777" w:rsidR="000C3AE1" w:rsidRPr="003054B8" w:rsidRDefault="00F77832">
            <w:pPr>
              <w:pStyle w:val="TableParagraph"/>
              <w:spacing w:line="226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1B3C227D" w14:textId="77777777" w:rsidR="000C3AE1" w:rsidRPr="003054B8" w:rsidRDefault="00F77832">
            <w:pPr>
              <w:pStyle w:val="TableParagraph"/>
              <w:spacing w:line="241" w:lineRule="exact"/>
              <w:ind w:left="123" w:right="1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660</w:t>
            </w:r>
          </w:p>
        </w:tc>
      </w:tr>
      <w:tr w:rsidR="000C3AE1" w:rsidRPr="003054B8" w14:paraId="4788B579" w14:textId="77777777">
        <w:trPr>
          <w:trHeight w:val="261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5CE37AC" w14:textId="77777777" w:rsidR="000C3AE1" w:rsidRPr="003054B8" w:rsidRDefault="00F77832">
            <w:pPr>
              <w:pStyle w:val="TableParagraph"/>
              <w:spacing w:line="241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Width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3A8CA4" w14:textId="77777777" w:rsidR="000C3AE1" w:rsidRPr="003054B8" w:rsidRDefault="00F77832">
            <w:pPr>
              <w:pStyle w:val="TableParagraph"/>
              <w:spacing w:line="228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48322A2C" w14:textId="77777777" w:rsidR="000C3AE1" w:rsidRPr="003054B8" w:rsidRDefault="00F77832">
            <w:pPr>
              <w:pStyle w:val="TableParagraph"/>
              <w:spacing w:line="241" w:lineRule="exact"/>
              <w:ind w:left="123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525</w:t>
            </w:r>
          </w:p>
        </w:tc>
      </w:tr>
      <w:tr w:rsidR="000C3AE1" w:rsidRPr="003054B8" w14:paraId="44FB8514" w14:textId="77777777">
        <w:trPr>
          <w:trHeight w:val="261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62A6B47A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0669E23" w14:textId="77777777" w:rsidR="000C3AE1" w:rsidRPr="003054B8" w:rsidRDefault="00F77832">
            <w:pPr>
              <w:pStyle w:val="TableParagraph"/>
              <w:spacing w:line="225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6BCD7B2E" w14:textId="77777777" w:rsidR="000C3AE1" w:rsidRPr="003054B8" w:rsidRDefault="00F77832">
            <w:pPr>
              <w:pStyle w:val="TableParagraph"/>
              <w:spacing w:line="241" w:lineRule="exact"/>
              <w:ind w:left="123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415</w:t>
            </w:r>
          </w:p>
        </w:tc>
      </w:tr>
      <w:tr w:rsidR="000C3AE1" w:rsidRPr="003054B8" w14:paraId="56F961A3" w14:textId="77777777">
        <w:trPr>
          <w:trHeight w:val="263"/>
        </w:trPr>
        <w:tc>
          <w:tcPr>
            <w:tcW w:w="4041" w:type="dxa"/>
            <w:tcBorders>
              <w:right w:val="single" w:sz="4" w:space="0" w:color="3D3B38"/>
            </w:tcBorders>
          </w:tcPr>
          <w:p w14:paraId="002D235E" w14:textId="77777777" w:rsidR="000C3AE1" w:rsidRPr="003054B8" w:rsidRDefault="00F77832">
            <w:pPr>
              <w:pStyle w:val="TableParagraph"/>
              <w:spacing w:line="227" w:lineRule="exact"/>
              <w:ind w:left="16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262626"/>
                <w:w w:val="105"/>
                <w:sz w:val="19"/>
              </w:rPr>
              <w:t>Weight</w:t>
            </w:r>
            <w:r w:rsidRPr="003054B8">
              <w:rPr>
                <w:i/>
                <w:iCs/>
                <w:color w:val="26262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262626"/>
                <w:w w:val="105"/>
                <w:sz w:val="19"/>
              </w:rPr>
              <w:t>(approx.)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5EB26B1E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7DC450E9" w14:textId="77777777" w:rsidR="000C3AE1" w:rsidRPr="003054B8" w:rsidRDefault="00F77832">
            <w:pPr>
              <w:pStyle w:val="TableParagraph"/>
              <w:spacing w:line="184" w:lineRule="exact"/>
              <w:ind w:left="4" w:right="-44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FA3AC55" wp14:editId="1516EFCE">
                  <wp:extent cx="320026" cy="117157"/>
                  <wp:effectExtent l="0" t="0" r="0" b="0"/>
                  <wp:docPr id="373" name="image3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image355.png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26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right w:val="single" w:sz="6" w:space="0" w:color="82A3D4"/>
            </w:tcBorders>
          </w:tcPr>
          <w:p w14:paraId="6F61024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77A0BBD9" w14:textId="77777777" w:rsidR="000C3AE1" w:rsidRPr="003054B8" w:rsidRDefault="00F77832">
            <w:pPr>
              <w:pStyle w:val="TableParagraph"/>
              <w:spacing w:line="244" w:lineRule="exact"/>
              <w:ind w:left="417" w:right="3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Kg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6C53693E" w14:textId="77777777" w:rsidR="000C3AE1" w:rsidRPr="003054B8" w:rsidRDefault="00F77832">
            <w:pPr>
              <w:pStyle w:val="TableParagraph"/>
              <w:spacing w:line="244" w:lineRule="exact"/>
              <w:ind w:left="123" w:right="1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</w:t>
            </w:r>
          </w:p>
        </w:tc>
      </w:tr>
    </w:tbl>
    <w:p w14:paraId="38239CA2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301"/>
        </w:tabs>
        <w:spacing w:before="107"/>
        <w:ind w:right="806" w:hanging="136"/>
        <w:rPr>
          <w:i/>
          <w:iCs/>
          <w:color w:val="0085C2"/>
          <w:sz w:val="16"/>
        </w:rPr>
      </w:pPr>
      <w:proofErr w:type="gramStart"/>
      <w:r w:rsidRPr="003054B8">
        <w:rPr>
          <w:b/>
          <w:i/>
          <w:iCs/>
          <w:color w:val="383336"/>
          <w:sz w:val="16"/>
        </w:rPr>
        <w:t>Warranty</w:t>
      </w:r>
      <w:r w:rsidRPr="003054B8">
        <w:rPr>
          <w:b/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:</w:t>
      </w:r>
      <w:proofErr w:type="gramEnd"/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One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year</w:t>
      </w:r>
      <w:r w:rsidRPr="003054B8">
        <w:rPr>
          <w:i/>
          <w:iCs/>
          <w:color w:val="383336"/>
          <w:spacing w:val="-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from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the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date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of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commissioning.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ADOR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WELDING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LIMITED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warrants</w:t>
      </w:r>
      <w:r w:rsidRPr="003054B8">
        <w:rPr>
          <w:i/>
          <w:iCs/>
          <w:color w:val="383336"/>
          <w:spacing w:val="-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that</w:t>
      </w:r>
      <w:r w:rsidRPr="003054B8">
        <w:rPr>
          <w:i/>
          <w:iCs/>
          <w:color w:val="383336"/>
          <w:spacing w:val="-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all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new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equipment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sold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from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Plant/Area</w:t>
      </w:r>
      <w:r w:rsidRPr="003054B8">
        <w:rPr>
          <w:i/>
          <w:iCs/>
          <w:color w:val="383336"/>
          <w:spacing w:val="-6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Offices</w:t>
      </w:r>
      <w:r w:rsidRPr="003054B8">
        <w:rPr>
          <w:i/>
          <w:iCs/>
          <w:color w:val="383336"/>
          <w:spacing w:val="-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/</w:t>
      </w:r>
      <w:r w:rsidRPr="003054B8">
        <w:rPr>
          <w:i/>
          <w:iCs/>
          <w:color w:val="383336"/>
          <w:spacing w:val="-41"/>
          <w:sz w:val="16"/>
        </w:rPr>
        <w:t xml:space="preserve"> </w:t>
      </w:r>
      <w:proofErr w:type="spellStart"/>
      <w:r w:rsidRPr="003054B8">
        <w:rPr>
          <w:i/>
          <w:iCs/>
          <w:color w:val="383336"/>
          <w:spacing w:val="-1"/>
          <w:sz w:val="16"/>
        </w:rPr>
        <w:t>Authorised</w:t>
      </w:r>
      <w:proofErr w:type="spellEnd"/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pacing w:val="-1"/>
          <w:sz w:val="16"/>
        </w:rPr>
        <w:t>Distributors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are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free</w:t>
      </w:r>
      <w:r w:rsidRPr="003054B8">
        <w:rPr>
          <w:i/>
          <w:iCs/>
          <w:color w:val="383336"/>
          <w:spacing w:val="-1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from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defects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in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materials</w:t>
      </w:r>
      <w:r w:rsidRPr="003054B8">
        <w:rPr>
          <w:i/>
          <w:iCs/>
          <w:color w:val="383336"/>
          <w:spacing w:val="-1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and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workmanship</w:t>
      </w:r>
      <w:r w:rsidRPr="003054B8">
        <w:rPr>
          <w:i/>
          <w:iCs/>
          <w:color w:val="383336"/>
          <w:spacing w:val="-1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and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will</w:t>
      </w:r>
      <w:r w:rsidRPr="003054B8">
        <w:rPr>
          <w:i/>
          <w:iCs/>
          <w:color w:val="383336"/>
          <w:spacing w:val="-1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perform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in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full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accordance</w:t>
      </w:r>
      <w:r w:rsidRPr="003054B8">
        <w:rPr>
          <w:i/>
          <w:iCs/>
          <w:color w:val="383336"/>
          <w:spacing w:val="-1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with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applicable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specifications.</w:t>
      </w:r>
    </w:p>
    <w:p w14:paraId="493CB457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96"/>
        </w:tabs>
        <w:spacing w:before="53"/>
        <w:ind w:left="277" w:right="807" w:hanging="136"/>
        <w:rPr>
          <w:i/>
          <w:iCs/>
          <w:color w:val="0085C2"/>
          <w:sz w:val="16"/>
        </w:rPr>
      </w:pPr>
      <w:r w:rsidRPr="003054B8">
        <w:rPr>
          <w:i/>
          <w:iCs/>
          <w:color w:val="383336"/>
          <w:sz w:val="16"/>
        </w:rPr>
        <w:t>In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view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of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continuous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development,</w:t>
      </w:r>
      <w:r w:rsidRPr="003054B8">
        <w:rPr>
          <w:i/>
          <w:iCs/>
          <w:color w:val="383336"/>
          <w:spacing w:val="-10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ADOR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WELDING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LIMITED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reserves</w:t>
      </w:r>
      <w:r w:rsidRPr="003054B8">
        <w:rPr>
          <w:i/>
          <w:iCs/>
          <w:color w:val="383336"/>
          <w:spacing w:val="-10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the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right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to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modify/change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the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design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and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/or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the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specifications</w:t>
      </w:r>
      <w:r w:rsidRPr="003054B8">
        <w:rPr>
          <w:i/>
          <w:iCs/>
          <w:color w:val="383336"/>
          <w:spacing w:val="-9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without</w:t>
      </w:r>
      <w:r w:rsidRPr="003054B8">
        <w:rPr>
          <w:i/>
          <w:iCs/>
          <w:color w:val="383336"/>
          <w:spacing w:val="-41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any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prior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notice.</w:t>
      </w:r>
    </w:p>
    <w:p w14:paraId="38DF3E01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277"/>
        </w:tabs>
        <w:spacing w:before="54"/>
        <w:ind w:left="276" w:hanging="136"/>
        <w:rPr>
          <w:i/>
          <w:iCs/>
          <w:color w:val="0085C2"/>
          <w:sz w:val="16"/>
        </w:rPr>
      </w:pPr>
      <w:r w:rsidRPr="003054B8">
        <w:rPr>
          <w:i/>
          <w:iCs/>
          <w:color w:val="383336"/>
          <w:spacing w:val="-1"/>
          <w:sz w:val="16"/>
        </w:rPr>
        <w:t>Backed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pacing w:val="-1"/>
          <w:sz w:val="16"/>
        </w:rPr>
        <w:t>by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pacing w:val="-1"/>
          <w:sz w:val="16"/>
        </w:rPr>
        <w:t>dedicated</w:t>
      </w:r>
      <w:r w:rsidRPr="003054B8">
        <w:rPr>
          <w:i/>
          <w:iCs/>
          <w:color w:val="383336"/>
          <w:spacing w:val="-1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customer</w:t>
      </w:r>
      <w:r w:rsidRPr="003054B8">
        <w:rPr>
          <w:i/>
          <w:iCs/>
          <w:color w:val="383336"/>
          <w:spacing w:val="-18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care</w:t>
      </w:r>
      <w:r w:rsidRPr="003054B8">
        <w:rPr>
          <w:i/>
          <w:iCs/>
          <w:color w:val="383336"/>
          <w:spacing w:val="-17"/>
          <w:sz w:val="16"/>
        </w:rPr>
        <w:t xml:space="preserve"> </w:t>
      </w:r>
      <w:r w:rsidRPr="003054B8">
        <w:rPr>
          <w:i/>
          <w:iCs/>
          <w:color w:val="383336"/>
          <w:sz w:val="16"/>
        </w:rPr>
        <w:t>package.</w:t>
      </w:r>
    </w:p>
    <w:p w14:paraId="675A8261" w14:textId="77777777" w:rsidR="000C3AE1" w:rsidRPr="003054B8" w:rsidRDefault="000C3AE1">
      <w:pPr>
        <w:pStyle w:val="BodyText"/>
        <w:spacing w:before="2"/>
        <w:rPr>
          <w:i/>
          <w:iCs/>
          <w:sz w:val="14"/>
        </w:rPr>
      </w:pPr>
    </w:p>
    <w:p w14:paraId="1648B129" w14:textId="169B4D49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2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DC1374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872804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97</w:t>
      </w:r>
    </w:p>
    <w:p w14:paraId="5BAFE368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5B3EEDE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62DF6535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F3A82B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2B46B02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0E7A1A19" w14:textId="77777777" w:rsidR="000C3AE1" w:rsidRPr="003054B8" w:rsidRDefault="00F77832">
      <w:pPr>
        <w:pStyle w:val="Heading1"/>
        <w:tabs>
          <w:tab w:val="left" w:pos="9435"/>
        </w:tabs>
        <w:spacing w:before="107"/>
        <w:ind w:left="3973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11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300</w:t>
      </w:r>
      <w:r w:rsidRPr="003054B8">
        <w:rPr>
          <w:i/>
          <w:iCs/>
          <w:color w:val="006BB5"/>
          <w:spacing w:val="11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SP</w:t>
      </w:r>
      <w:r w:rsidRPr="003054B8">
        <w:rPr>
          <w:i/>
          <w:iCs/>
          <w:color w:val="006BB5"/>
          <w:u w:val="dotted" w:color="006BB5"/>
        </w:rPr>
        <w:tab/>
      </w:r>
    </w:p>
    <w:p w14:paraId="7D47F9FC" w14:textId="77777777" w:rsidR="000C3AE1" w:rsidRPr="003054B8" w:rsidRDefault="00F77832">
      <w:pPr>
        <w:spacing w:before="272"/>
        <w:ind w:left="3940" w:right="3061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Synergic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Intelligent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</w:t>
      </w:r>
    </w:p>
    <w:p w14:paraId="4D4E2EA2" w14:textId="77777777" w:rsidR="000C3AE1" w:rsidRPr="003054B8" w:rsidRDefault="00F77832">
      <w:pPr>
        <w:spacing w:before="127" w:line="364" w:lineRule="exact"/>
        <w:ind w:right="1636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</w:rPr>
        <w:t>CC</w:t>
      </w:r>
    </w:p>
    <w:p w14:paraId="4B5FE0E1" w14:textId="77777777" w:rsidR="000C3AE1" w:rsidRPr="003054B8" w:rsidRDefault="00F77832">
      <w:pPr>
        <w:spacing w:before="6"/>
        <w:ind w:left="2052" w:right="1520"/>
        <w:jc w:val="center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1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38430463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7E0C0BF9" w14:textId="77777777" w:rsidR="000C3AE1" w:rsidRPr="003054B8" w:rsidRDefault="000C3AE1">
      <w:pPr>
        <w:pStyle w:val="BodyText"/>
        <w:spacing w:before="10"/>
        <w:rPr>
          <w:rFonts w:ascii="Tahoma"/>
          <w:b/>
          <w:i/>
          <w:iCs/>
        </w:rPr>
      </w:pPr>
    </w:p>
    <w:p w14:paraId="2F3450A2" w14:textId="77777777" w:rsidR="000C3AE1" w:rsidRPr="003054B8" w:rsidRDefault="000C3AE1">
      <w:pPr>
        <w:rPr>
          <w:rFonts w:ascii="Tahoma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5063664" w14:textId="77777777" w:rsidR="000C3AE1" w:rsidRPr="003054B8" w:rsidRDefault="00F77832">
      <w:pPr>
        <w:pStyle w:val="Heading3"/>
        <w:ind w:left="163"/>
        <w:rPr>
          <w:i/>
          <w:iCs/>
        </w:rPr>
      </w:pPr>
      <w:r w:rsidRPr="003054B8">
        <w:rPr>
          <w:i/>
          <w:iCs/>
          <w:color w:val="D9261C"/>
          <w:w w:val="90"/>
        </w:rPr>
        <w:t>TYPICAL</w:t>
      </w:r>
      <w:r w:rsidRPr="003054B8">
        <w:rPr>
          <w:i/>
          <w:iCs/>
          <w:color w:val="D9261C"/>
          <w:spacing w:val="1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APPLICATION</w:t>
      </w:r>
    </w:p>
    <w:p w14:paraId="5A613E24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6"/>
        </w:tabs>
        <w:spacing w:before="80"/>
        <w:ind w:left="415" w:hanging="253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Latest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Inverter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based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technology.</w:t>
      </w:r>
    </w:p>
    <w:p w14:paraId="5F99E489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6"/>
        </w:tabs>
        <w:spacing w:before="24"/>
        <w:ind w:left="415" w:hanging="253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IGBT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based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operating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high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frequency.</w:t>
      </w:r>
    </w:p>
    <w:p w14:paraId="2DE14678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6"/>
        </w:tabs>
        <w:spacing w:before="78" w:line="180" w:lineRule="auto"/>
        <w:ind w:left="415" w:right="38" w:hanging="252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Suitable for both DC TIG (Pulse &amp; Normal) and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MMA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operation.</w:t>
      </w:r>
    </w:p>
    <w:p w14:paraId="3659363F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6"/>
        </w:tabs>
        <w:spacing w:before="91" w:line="180" w:lineRule="auto"/>
        <w:ind w:left="415" w:right="38" w:hanging="252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Available with Synergic mode in TIG for pulse/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normal mode. Also suitable for scratch start in TIG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mode.</w:t>
      </w:r>
    </w:p>
    <w:p w14:paraId="1782E1C3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6"/>
        </w:tabs>
        <w:spacing w:before="37"/>
        <w:ind w:left="415" w:hanging="253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Built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HF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ignition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easy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arc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striking.</w:t>
      </w:r>
    </w:p>
    <w:p w14:paraId="131BA546" w14:textId="77777777" w:rsidR="000C3AE1" w:rsidRPr="003054B8" w:rsidRDefault="000C3AE1">
      <w:pPr>
        <w:pStyle w:val="BodyText"/>
        <w:spacing w:before="10"/>
        <w:rPr>
          <w:i/>
          <w:iCs/>
          <w:sz w:val="19"/>
        </w:rPr>
      </w:pPr>
    </w:p>
    <w:p w14:paraId="26A02115" w14:textId="77777777" w:rsidR="000C3AE1" w:rsidRPr="003054B8" w:rsidRDefault="00F77832">
      <w:pPr>
        <w:pStyle w:val="Heading3"/>
        <w:spacing w:before="0"/>
        <w:ind w:left="205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6821F460" w14:textId="77777777" w:rsidR="000C3AE1" w:rsidRPr="003054B8" w:rsidRDefault="00F77832">
      <w:pPr>
        <w:pStyle w:val="BodyText"/>
        <w:rPr>
          <w:rFonts w:ascii="Trebuchet MS"/>
          <w:b/>
          <w:i/>
          <w:iCs/>
          <w:sz w:val="26"/>
        </w:rPr>
      </w:pPr>
      <w:r w:rsidRPr="003054B8">
        <w:rPr>
          <w:i/>
          <w:iCs/>
        </w:rPr>
        <w:br w:type="column"/>
      </w:r>
    </w:p>
    <w:p w14:paraId="79A8E73B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7"/>
        </w:tabs>
        <w:spacing w:before="217" w:line="180" w:lineRule="auto"/>
        <w:ind w:left="416" w:right="802" w:hanging="253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User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friendly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front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panel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interface</w:t>
      </w:r>
      <w:r w:rsidRPr="003054B8">
        <w:rPr>
          <w:i/>
          <w:iCs/>
          <w:color w:val="383336"/>
          <w:spacing w:val="-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LCD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</w:t>
      </w:r>
      <w:r w:rsidRPr="003054B8">
        <w:rPr>
          <w:i/>
          <w:iCs/>
          <w:color w:val="383336"/>
          <w:spacing w:val="-5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proofErr w:type="gramStart"/>
      <w:r w:rsidRPr="003054B8">
        <w:rPr>
          <w:i/>
          <w:iCs/>
          <w:color w:val="383336"/>
          <w:spacing w:val="-1"/>
          <w:sz w:val="20"/>
        </w:rPr>
        <w:t>Multi-functional</w:t>
      </w:r>
      <w:proofErr w:type="gramEnd"/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encoder.</w:t>
      </w:r>
    </w:p>
    <w:p w14:paraId="5FBBB2E6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7"/>
        </w:tabs>
        <w:spacing w:before="90" w:line="180" w:lineRule="auto"/>
        <w:ind w:left="415" w:right="803" w:hanging="252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Anti-stick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function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protect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machine</w:t>
      </w:r>
      <w:r w:rsidRPr="003054B8">
        <w:rPr>
          <w:i/>
          <w:iCs/>
          <w:color w:val="383336"/>
          <w:spacing w:val="4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short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circuit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condition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MMA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mode.</w:t>
      </w:r>
    </w:p>
    <w:p w14:paraId="3ECB141F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6"/>
        </w:tabs>
        <w:spacing w:before="91" w:line="180" w:lineRule="auto"/>
        <w:ind w:left="415" w:right="803" w:hanging="252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Option 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proofErr w:type="gramStart"/>
      <w:r w:rsidRPr="003054B8">
        <w:rPr>
          <w:i/>
          <w:iCs/>
          <w:color w:val="383336"/>
          <w:sz w:val="20"/>
        </w:rPr>
        <w:t>Remote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proofErr w:type="gramEnd"/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digital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display,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setting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current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remotely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MMA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</w:t>
      </w:r>
    </w:p>
    <w:p w14:paraId="0FCFB8B0" w14:textId="77777777" w:rsidR="000C3AE1" w:rsidRPr="003054B8" w:rsidRDefault="00F77832">
      <w:pPr>
        <w:pStyle w:val="ListParagraph"/>
        <w:numPr>
          <w:ilvl w:val="1"/>
          <w:numId w:val="13"/>
        </w:numPr>
        <w:tabs>
          <w:tab w:val="left" w:pos="416"/>
        </w:tabs>
        <w:spacing w:before="91" w:line="180" w:lineRule="auto"/>
        <w:ind w:left="414" w:right="804" w:hanging="252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Option of Foot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switch control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regulator for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setting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current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TIG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mode</w:t>
      </w:r>
    </w:p>
    <w:p w14:paraId="2EED0018" w14:textId="77777777" w:rsidR="000C3AE1" w:rsidRPr="003054B8" w:rsidRDefault="000C3AE1">
      <w:pPr>
        <w:spacing w:line="180" w:lineRule="auto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3" w:space="515"/>
            <w:col w:w="5662"/>
          </w:cols>
        </w:sectPr>
      </w:pPr>
    </w:p>
    <w:p w14:paraId="55296F7C" w14:textId="77777777" w:rsidR="000C3AE1" w:rsidRPr="003054B8" w:rsidRDefault="007D6EFB">
      <w:pPr>
        <w:pStyle w:val="BodyText"/>
        <w:spacing w:before="6"/>
        <w:rPr>
          <w:i/>
          <w:iCs/>
          <w:sz w:val="6"/>
        </w:rPr>
      </w:pPr>
      <w:r>
        <w:rPr>
          <w:i/>
          <w:iCs/>
        </w:rPr>
        <w:pict w14:anchorId="2BFA6AC8">
          <v:group id="_x0000_s1922" style="position:absolute;margin-left:0;margin-top:0;width:595.3pt;height:841.9pt;z-index:-33647616;mso-position-horizontal-relative:page;mso-position-vertical-relative:page" coordsize="11906,16838">
            <v:shape id="_x0000_s1955" type="#_x0000_t75" style="position:absolute;width:11906;height:16838">
              <v:imagedata r:id="rId19" o:title=""/>
            </v:shape>
            <v:shape id="_x0000_s195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95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95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95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950" style="position:absolute;top:15738;width:3969;height:441" fillcolor="#00a859" stroked="f"/>
            <v:rect id="_x0000_s1949" style="position:absolute;left:7937;top:15738;width:3969;height:441" fillcolor="#2957a3" stroked="f"/>
            <v:shape id="_x0000_s194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947" type="#_x0000_t75" style="position:absolute;left:5935;top:15684;width:371;height:563">
              <v:imagedata r:id="rId20" o:title=""/>
            </v:shape>
            <v:shape id="_x0000_s194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945" type="#_x0000_t75" style="position:absolute;left:5809;top:15684;width:506;height:563">
              <v:imagedata r:id="rId21" o:title=""/>
            </v:shape>
            <v:shape id="_x0000_s194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943" type="#_x0000_t75" style="position:absolute;left:5682;top:15684;width:506;height:563">
              <v:imagedata r:id="rId22" o:title=""/>
            </v:shape>
            <v:shape id="_x0000_s194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941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94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939" style="position:absolute;left:10218;top:2729;width:635;height:716" coordorigin="10218,2729" coordsize="635,716" path="m10535,2729r-292,161l10218,2932r,309l10511,3439r24,5l10548,3443r280,-159l10852,3242r,-310l10560,2735r-25,-6xe" fillcolor="#006bb5" stroked="f">
              <v:path arrowok="t"/>
            </v:shape>
            <v:shape id="_x0000_s1938" type="#_x0000_t75" style="position:absolute;left:10631;top:3140;width:150;height:153">
              <v:imagedata r:id="rId23" o:title=""/>
            </v:shape>
            <v:shape id="_x0000_s1937" style="position:absolute;left:10327;top:2951;width:409;height:298" coordorigin="10327,2952" coordsize="409,298" o:spt="100" adj="0,,0" path="m10736,3130r-374,l10396,3137r28,19l10443,3184r7,35l10450,3229r-2,11l10445,3249r291,l10736,3130xm10699,2952r-372,l10327,3137r11,-4l10350,3130r386,l10736,3087r-229,l10507,3071r229,l10736,3057r-229,l10507,3040r229,l10736,3027r-229,l10507,3010r229,l10736,2987r-2,-13l10728,2963r-12,-8l10699,2952xm10736,3071r-62,l10674,3087r62,l10736,3071xm10736,3040r-62,l10674,3057r62,l10736,3040xm10736,3010r-62,l10674,3027r62,l10736,3010xe" stroked="f">
              <v:stroke joinstyle="round"/>
              <v:formulas/>
              <v:path arrowok="t" o:connecttype="segments"/>
            </v:shape>
            <v:shape id="_x0000_s1936" type="#_x0000_t75" style="position:absolute;left:10290;top:3147;width:143;height:143">
              <v:imagedata r:id="rId42" o:title=""/>
            </v:shape>
            <v:shape id="_x0000_s1935" style="position:absolute;left:884;top:1364;width:9608;height:3401" coordorigin="885,1364" coordsize="9608,3401" o:spt="100" adj="0,,0" path="m4285,1364r-3400,l885,4765r3400,l4285,1364xm10492,2917r-11,l10471,2919r,-26l10471,2880r-45,l10426,2893r-1,26l10416,2917r-11,l10405,2939r87,l10492,2919r,-2xe" stroked="f">
              <v:stroke joinstyle="round"/>
              <v:formulas/>
              <v:path arrowok="t" o:connecttype="segments"/>
            </v:shape>
            <v:rect id="_x0000_s1934" style="position:absolute;left:884;top:1364;width:3401;height:3401" filled="f" strokecolor="#006bb5" strokeweight="1pt"/>
            <v:shape id="_x0000_s1933" type="#_x0000_t75" style="position:absolute;left:1514;top:1645;width:2173;height:2878">
              <v:imagedata r:id="rId429" o:title=""/>
            </v:shape>
            <v:rect id="_x0000_s1932" style="position:absolute;left:5215;top:4040;width:477;height:491" fillcolor="#e8383d" stroked="f"/>
            <v:rect id="_x0000_s1931" style="position:absolute;left:5288;top:4374;width:314;height:47" stroked="f"/>
            <v:rect id="_x0000_s1930" style="position:absolute;left:6289;top:4040;width:486;height:491" fillcolor="#a63691" stroked="f"/>
            <v:shape id="_x0000_s1929" type="#_x0000_t75" style="position:absolute;left:6313;top:4074;width:439;height:373">
              <v:imagedata r:id="rId430" o:title=""/>
            </v:shape>
            <v:rect id="_x0000_s1928" style="position:absolute;left:5750;top:4040;width:485;height:488" fillcolor="#3ba659" stroked="f"/>
            <v:shape id="_x0000_s1927" style="position:absolute;left:5767;top:4080;width:448;height:407" coordorigin="5768,4080" coordsize="448,407" o:spt="100" adj="0,,0" path="m5913,4211r-2,-9l5904,4198r-7,-4l5888,4197r-120,208l5770,4414r14,8l5793,4419r120,-208xm5942,4415r-14,l5905,4444r-23,-29l5869,4415r,71l5883,4486r,-47l5905,4468r1,l5928,4439r,47l5942,4486r,-71xm6030,4415r-15,l5993,4444r-24,-29l5956,4415r,71l5970,4486r,-47l5992,4468r2,l6015,4439r,47l6030,4486r,-71xm6080,4176r-3,-11l5949,4086r-9,-6l5927,4082r-50,76l5880,4170r137,84l6029,4252r51,-76xm6114,4487r-6,-13l6103,4460r-10,-23l6084,4416r,44l6067,4460r8,-23l6084,4460r,-44l6083,4415r-16,l6038,4487r16,l6060,4474r31,l6097,4487r17,xm6215,4243r-98,-60l6108,4177r-13,2l6045,4255r3,12l6206,4363r9,-120xe" stroked="f">
              <v:stroke joinstyle="round"/>
              <v:formulas/>
              <v:path arrowok="t" o:connecttype="segments"/>
            </v:shape>
            <v:shape id="_x0000_s1926" style="position:absolute;left:5935;top:4134;width:29;height:29" coordorigin="5935,4134" coordsize="29,29" path="m5950,4134r-8,2l5935,4148r2,8l5949,4163r8,-2l5964,4149r-2,-8l5956,4137r-6,-3xe" fillcolor="#3ba659" stroked="f">
              <v:path arrowok="t"/>
            </v:shape>
            <v:rect id="_x0000_s1925" style="position:absolute;left:4680;top:4043;width:478;height:491" fillcolor="#0085c2" stroked="f"/>
            <v:shape id="_x0000_s1924" style="position:absolute;left:4727;top:4388;width:382;height:98" coordorigin="4728,4388" coordsize="382,98" o:spt="100" adj="0,,0" path="m4764,4393r-36,l4728,4483r23,l4751,4454r17,l4774,4453r7,-2l4784,4450r6,-5l4793,4442r3,-8l4796,4434r-45,l4751,4413r45,l4793,4406r-3,-3l4787,4400r-3,-3l4780,4396r-8,-2l4764,4393xm4796,4413r-34,l4767,4413r4,4l4772,4419r,8l4771,4430r-5,3l4762,4434r34,l4797,4430r,-11l4796,4414r,-1xm4831,4388r-23,l4808,4483r23,l4831,4450r1,-6l4836,4437r3,-1l4877,4436r-1,-3l4830,4433r,-2l4830,4429r1,-3l4831,4388xm4877,4436r-29,l4851,4437r3,4l4855,4444r,39l4877,4483r,-42l4877,4437r,-1xm4858,4419r-10,l4844,4420r-8,5l4833,4428r-3,5l4876,4433r,-2l4874,4429r-1,-2l4871,4424r-3,-2l4862,4420r-4,-1xm4925,4419r-14,l4903,4422r-10,12l4890,4442r,20l4893,4471r10,12l4910,4486r13,l4928,4485r7,-4l4938,4477r3,-4l4962,4473r,-5l4923,4468r-4,-2l4914,4461r-2,-4l4912,4447r2,-4l4916,4441r3,-3l4923,4436r39,l4962,4431r-21,l4939,4427r-3,-3l4929,4420r-4,-1xm4962,4473r-21,l4941,4483r21,l4962,4473xm4962,4436r-30,l4936,4438r5,5l4942,4447r,10l4941,4461r-5,5l4932,4468r30,l4962,4436xm4962,4421r-21,l4941,4431r21,l4962,4421xm4978,4461r-5,17l4977,4481r5,1l4992,4485r5,1l5011,4486r6,-2l5028,4476r2,-5l5030,4470r-33,l4993,4469r-8,-3l4981,4464r-3,-3xm5007,4419r-12,l4988,4421r-9,7l4976,4433r1,11l4978,4448r6,5l4989,4456r8,2l5007,4460r3,2l5010,4465r-3,4l5006,4470r-2,l5030,4470r,-11l5029,4455r-4,-3l5022,4450r-5,-3l5009,4445r-3,-1l5000,4443r-3,-2l4997,4438r2,-3l5000,4434r2,l5025,4434r3,-9l5024,4423r-5,-1l5011,4420r-4,-1xm5025,4434r-17,l5011,4434r6,2l5020,4438r3,2l5025,4434xm5085,4419r-21,l5055,4422r-13,13l5039,4443r,20l5042,4471r13,12l5064,4486r19,l5089,4484r11,-5l5103,4475r2,-3l5070,4472r-4,-2l5064,4468r-3,-3l5060,4461r,-4l5109,4457r,-13l5060,4444r1,-4l5063,4437r4,-3l5070,4433r33,l5093,4422r-8,-3xm5088,4464r-1,3l5085,4468r-4,3l5078,4472r27,l5105,4471r-17,-7xm5103,4433r-26,l5080,4434r5,4l5086,4441r,3l5109,4444r-3,-9l5103,4433xe" stroked="f">
              <v:stroke joinstyle="round"/>
              <v:formulas/>
              <v:path arrowok="t" o:connecttype="segments"/>
            </v:shape>
            <v:shape id="_x0000_s1923" type="#_x0000_t75" style="position:absolute;left:4819;top:4111;width:187;height:245">
              <v:imagedata r:id="rId431" o:title=""/>
            </v:shape>
            <w10:wrap anchorx="page" anchory="page"/>
          </v:group>
        </w:pict>
      </w:r>
    </w:p>
    <w:tbl>
      <w:tblPr>
        <w:tblW w:w="0" w:type="auto"/>
        <w:tblInd w:w="220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9"/>
        <w:gridCol w:w="515"/>
        <w:gridCol w:w="484"/>
        <w:gridCol w:w="1943"/>
        <w:gridCol w:w="3128"/>
      </w:tblGrid>
      <w:tr w:rsidR="000C3AE1" w:rsidRPr="003054B8" w14:paraId="45DFE051" w14:textId="77777777">
        <w:trPr>
          <w:trHeight w:val="284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31A6CEED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675D1CA2" w14:textId="77777777" w:rsidR="000C3AE1" w:rsidRPr="003054B8" w:rsidRDefault="00F77832">
            <w:pPr>
              <w:pStyle w:val="TableParagraph"/>
              <w:spacing w:before="4" w:line="260" w:lineRule="exact"/>
              <w:ind w:left="416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7A205814" w14:textId="77777777" w:rsidR="000C3AE1" w:rsidRPr="003054B8" w:rsidRDefault="00F77832">
            <w:pPr>
              <w:pStyle w:val="TableParagraph"/>
              <w:spacing w:line="248" w:lineRule="exact"/>
              <w:ind w:left="27" w:right="1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ICVR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250</w:t>
            </w:r>
          </w:p>
        </w:tc>
      </w:tr>
      <w:tr w:rsidR="000C3AE1" w:rsidRPr="003054B8" w14:paraId="3A334B21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8AD5061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BF1619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63AD61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E097895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5CD5FB9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822B2F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0637998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77E3AEA" w14:textId="77777777">
        <w:trPr>
          <w:trHeight w:val="277"/>
        </w:trPr>
        <w:tc>
          <w:tcPr>
            <w:tcW w:w="4039" w:type="dxa"/>
            <w:tcBorders>
              <w:right w:val="single" w:sz="4" w:space="0" w:color="3D3B38"/>
            </w:tcBorders>
          </w:tcPr>
          <w:p w14:paraId="6C63A9D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5" w:type="dxa"/>
            <w:tcBorders>
              <w:top w:val="single" w:sz="4" w:space="0" w:color="3D3B38"/>
              <w:left w:val="single" w:sz="4" w:space="0" w:color="3D3B38"/>
              <w:right w:val="single" w:sz="4" w:space="0" w:color="3D3B38"/>
            </w:tcBorders>
          </w:tcPr>
          <w:p w14:paraId="46789D43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1C35F7AC" w14:textId="77777777" w:rsidR="000C3AE1" w:rsidRPr="003054B8" w:rsidRDefault="00F77832">
            <w:pPr>
              <w:pStyle w:val="TableParagraph"/>
              <w:spacing w:line="196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0DF564B" wp14:editId="52FE5AB4">
                  <wp:extent cx="322571" cy="124682"/>
                  <wp:effectExtent l="0" t="0" r="0" b="0"/>
                  <wp:docPr id="375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71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left w:val="single" w:sz="4" w:space="0" w:color="3D3B38"/>
              <w:right w:val="single" w:sz="6" w:space="0" w:color="82A3D4"/>
            </w:tcBorders>
          </w:tcPr>
          <w:p w14:paraId="5D6B3D4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761AA4AE" w14:textId="77777777" w:rsidR="000C3AE1" w:rsidRPr="003054B8" w:rsidRDefault="00F77832">
            <w:pPr>
              <w:pStyle w:val="TableParagraph"/>
              <w:spacing w:line="258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772CA9E2" w14:textId="77777777" w:rsidR="000C3AE1" w:rsidRPr="003054B8" w:rsidRDefault="00F77832">
            <w:pPr>
              <w:pStyle w:val="TableParagraph"/>
              <w:spacing w:line="248" w:lineRule="exact"/>
              <w:ind w:left="79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415,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-10%</w:t>
            </w:r>
          </w:p>
        </w:tc>
      </w:tr>
      <w:tr w:rsidR="000C3AE1" w:rsidRPr="003054B8" w14:paraId="092BBA55" w14:textId="77777777">
        <w:trPr>
          <w:trHeight w:val="277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10A6E792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6E0E873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3E66CF4E" w14:textId="77777777" w:rsidR="000C3AE1" w:rsidRPr="003054B8" w:rsidRDefault="00F77832">
            <w:pPr>
              <w:pStyle w:val="TableParagraph"/>
              <w:spacing w:line="247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2E69C35C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D97FDEE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F5965B" w14:textId="77777777" w:rsidR="000C3AE1" w:rsidRPr="003054B8" w:rsidRDefault="00F77832">
            <w:pPr>
              <w:pStyle w:val="TableParagraph"/>
              <w:spacing w:line="255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3A962DD9" w14:textId="77777777" w:rsidR="000C3AE1" w:rsidRPr="003054B8" w:rsidRDefault="00F77832">
            <w:pPr>
              <w:pStyle w:val="TableParagraph"/>
              <w:spacing w:line="249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</w:p>
        </w:tc>
      </w:tr>
      <w:tr w:rsidR="000C3AE1" w:rsidRPr="003054B8" w14:paraId="030CB3B0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A787EFC" w14:textId="77777777" w:rsidR="000C3AE1" w:rsidRPr="003054B8" w:rsidRDefault="00F77832">
            <w:pPr>
              <w:pStyle w:val="TableParagraph"/>
              <w:spacing w:line="233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AC45D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B011197" w14:textId="77777777" w:rsidR="000C3AE1" w:rsidRPr="003054B8" w:rsidRDefault="00F77832">
            <w:pPr>
              <w:pStyle w:val="TableParagraph"/>
              <w:spacing w:line="253" w:lineRule="exact"/>
              <w:ind w:left="22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CC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</w:tr>
      <w:tr w:rsidR="000C3AE1" w:rsidRPr="003054B8" w14:paraId="396836FC" w14:textId="77777777">
        <w:trPr>
          <w:trHeight w:val="275"/>
        </w:trPr>
        <w:tc>
          <w:tcPr>
            <w:tcW w:w="4039" w:type="dxa"/>
            <w:tcBorders>
              <w:top w:val="single" w:sz="6" w:space="0" w:color="82A3D4"/>
              <w:right w:val="single" w:sz="4" w:space="0" w:color="3D3B38"/>
            </w:tcBorders>
          </w:tcPr>
          <w:p w14:paraId="195614A5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1662D025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67D7C985" w14:textId="77777777" w:rsidR="000C3AE1" w:rsidRPr="003054B8" w:rsidRDefault="00F77832">
            <w:pPr>
              <w:pStyle w:val="TableParagraph"/>
              <w:spacing w:line="194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02EA94F8" wp14:editId="7C619EF2">
                  <wp:extent cx="320581" cy="123444"/>
                  <wp:effectExtent l="0" t="0" r="0" b="0"/>
                  <wp:docPr id="377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image14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81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5C5AE85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690BA42" w14:textId="77777777" w:rsidR="000C3AE1" w:rsidRPr="003054B8" w:rsidRDefault="00F77832">
            <w:pPr>
              <w:pStyle w:val="TableParagraph"/>
              <w:spacing w:before="4" w:line="251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19464F98" w14:textId="77777777" w:rsidR="000C3AE1" w:rsidRPr="003054B8" w:rsidRDefault="00F77832">
            <w:pPr>
              <w:pStyle w:val="TableParagraph"/>
              <w:spacing w:line="248" w:lineRule="exact"/>
              <w:ind w:left="11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Mode-10.3,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Mode-7.1</w:t>
            </w:r>
          </w:p>
        </w:tc>
      </w:tr>
      <w:tr w:rsidR="000C3AE1" w:rsidRPr="003054B8" w14:paraId="5DEF6CA5" w14:textId="77777777">
        <w:trPr>
          <w:trHeight w:val="275"/>
        </w:trPr>
        <w:tc>
          <w:tcPr>
            <w:tcW w:w="5038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E12474C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462213" w14:textId="77777777" w:rsidR="000C3AE1" w:rsidRPr="003054B8" w:rsidRDefault="00F77832">
            <w:pPr>
              <w:pStyle w:val="TableParagraph"/>
              <w:spacing w:line="255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7396094B" w14:textId="77777777" w:rsidR="000C3AE1" w:rsidRPr="003054B8" w:rsidRDefault="00F77832">
            <w:pPr>
              <w:pStyle w:val="TableParagraph"/>
              <w:spacing w:line="252" w:lineRule="exact"/>
              <w:ind w:left="5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Mode-13.1,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Mode-9.5</w:t>
            </w:r>
          </w:p>
        </w:tc>
      </w:tr>
      <w:tr w:rsidR="000C3AE1" w:rsidRPr="003054B8" w14:paraId="75654334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4527CD1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2F381FC" w14:textId="77777777" w:rsidR="000C3AE1" w:rsidRPr="003054B8" w:rsidRDefault="00F77832">
            <w:pPr>
              <w:pStyle w:val="TableParagraph"/>
              <w:spacing w:line="255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72CE74D7" w14:textId="77777777" w:rsidR="000C3AE1" w:rsidRPr="003054B8" w:rsidRDefault="00F77832">
            <w:pPr>
              <w:pStyle w:val="TableParagraph"/>
              <w:spacing w:line="251" w:lineRule="exact"/>
              <w:ind w:left="5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Mode-16.9,</w:t>
            </w:r>
            <w:r w:rsidRPr="003054B8">
              <w:rPr>
                <w:i/>
                <w:iCs/>
                <w:color w:val="383336"/>
                <w:spacing w:val="2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2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Mode-11.9</w:t>
            </w:r>
          </w:p>
        </w:tc>
      </w:tr>
      <w:tr w:rsidR="000C3AE1" w:rsidRPr="003054B8" w14:paraId="1B6509A0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8D01FB2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35CC89A" w14:textId="77777777" w:rsidR="000C3AE1" w:rsidRPr="003054B8" w:rsidRDefault="00F77832">
            <w:pPr>
              <w:pStyle w:val="TableParagraph"/>
              <w:spacing w:line="250" w:lineRule="exact"/>
              <w:ind w:left="419" w:right="3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4988AD16" w14:textId="77777777" w:rsidR="000C3AE1" w:rsidRPr="003054B8" w:rsidRDefault="00F77832">
            <w:pPr>
              <w:pStyle w:val="TableParagraph"/>
              <w:spacing w:line="255" w:lineRule="exact"/>
              <w:ind w:left="11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Mode-14.4,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Mode-9.8</w:t>
            </w:r>
          </w:p>
        </w:tc>
      </w:tr>
      <w:tr w:rsidR="000C3AE1" w:rsidRPr="003054B8" w14:paraId="17E932BB" w14:textId="77777777">
        <w:trPr>
          <w:trHeight w:val="272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2EF06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CA735E" w14:textId="77777777" w:rsidR="000C3AE1" w:rsidRPr="003054B8" w:rsidRDefault="00F77832">
            <w:pPr>
              <w:pStyle w:val="TableParagraph"/>
              <w:spacing w:line="233" w:lineRule="exact"/>
              <w:ind w:left="419" w:right="3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B8BAF6" w14:textId="77777777" w:rsidR="000C3AE1" w:rsidRPr="003054B8" w:rsidRDefault="00F77832">
            <w:pPr>
              <w:pStyle w:val="TableParagraph"/>
              <w:spacing w:line="252" w:lineRule="exact"/>
              <w:ind w:right="138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Mode-18.3,</w:t>
            </w:r>
            <w:r w:rsidRPr="003054B8">
              <w:rPr>
                <w:i/>
                <w:iCs/>
                <w:color w:val="383336"/>
                <w:spacing w:val="2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2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Mode-13.2</w:t>
            </w:r>
          </w:p>
        </w:tc>
      </w:tr>
      <w:tr w:rsidR="000C3AE1" w:rsidRPr="003054B8" w14:paraId="76E10344" w14:textId="77777777">
        <w:trPr>
          <w:trHeight w:val="274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84BEEB9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412114A" w14:textId="77777777" w:rsidR="000C3AE1" w:rsidRPr="003054B8" w:rsidRDefault="00F77832">
            <w:pPr>
              <w:pStyle w:val="TableParagraph"/>
              <w:spacing w:line="220" w:lineRule="exact"/>
              <w:ind w:left="419" w:right="3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042E14CF" w14:textId="77777777" w:rsidR="000C3AE1" w:rsidRPr="003054B8" w:rsidRDefault="00F77832">
            <w:pPr>
              <w:pStyle w:val="TableParagraph"/>
              <w:spacing w:line="255" w:lineRule="exact"/>
              <w:ind w:right="138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Mode-23.5,</w:t>
            </w:r>
            <w:r w:rsidRPr="003054B8">
              <w:rPr>
                <w:i/>
                <w:iCs/>
                <w:color w:val="383336"/>
                <w:spacing w:val="2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2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Mode-16.5</w:t>
            </w:r>
          </w:p>
        </w:tc>
      </w:tr>
      <w:tr w:rsidR="000C3AE1" w:rsidRPr="003054B8" w14:paraId="7BA30F30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1473F24" w14:textId="77777777" w:rsidR="000C3AE1" w:rsidRPr="003054B8" w:rsidRDefault="00F77832">
            <w:pPr>
              <w:pStyle w:val="TableParagraph"/>
              <w:spacing w:line="248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4E103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6ED1A490" w14:textId="77777777" w:rsidR="000C3AE1" w:rsidRPr="003054B8" w:rsidRDefault="00F77832">
            <w:pPr>
              <w:pStyle w:val="TableParagraph"/>
              <w:spacing w:line="237" w:lineRule="exact"/>
              <w:ind w:left="15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Up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0.75</w:t>
            </w:r>
          </w:p>
        </w:tc>
      </w:tr>
      <w:tr w:rsidR="000C3AE1" w:rsidRPr="003054B8" w14:paraId="198BDDD7" w14:textId="77777777">
        <w:trPr>
          <w:trHeight w:val="271"/>
        </w:trPr>
        <w:tc>
          <w:tcPr>
            <w:tcW w:w="5038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8A8D6A" w14:textId="77777777" w:rsidR="000C3AE1" w:rsidRPr="003054B8" w:rsidRDefault="00F77832">
            <w:pPr>
              <w:pStyle w:val="TableParagraph"/>
              <w:spacing w:line="245" w:lineRule="exact"/>
              <w:ind w:left="16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5FE16B" w14:textId="77777777" w:rsidR="000C3AE1" w:rsidRPr="003054B8" w:rsidRDefault="00F77832">
            <w:pPr>
              <w:pStyle w:val="TableParagraph"/>
              <w:spacing w:before="12" w:line="239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0578B67" w14:textId="77777777" w:rsidR="000C3AE1" w:rsidRPr="003054B8" w:rsidRDefault="00F77832">
            <w:pPr>
              <w:pStyle w:val="TableParagraph"/>
              <w:spacing w:line="252" w:lineRule="exact"/>
              <w:ind w:left="29" w:right="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Up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84</w:t>
            </w:r>
          </w:p>
        </w:tc>
      </w:tr>
      <w:tr w:rsidR="000C3AE1" w:rsidRPr="003054B8" w14:paraId="0737A4DB" w14:textId="77777777">
        <w:trPr>
          <w:trHeight w:val="274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25CA3868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59E2A33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669BEF4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562CB93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CBC1728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@415V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D1632C" w14:textId="77777777" w:rsidR="000C3AE1" w:rsidRPr="003054B8" w:rsidRDefault="00F77832">
            <w:pPr>
              <w:pStyle w:val="TableParagraph"/>
              <w:spacing w:line="250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39D682C0" w14:textId="77777777" w:rsidR="000C3AE1" w:rsidRPr="003054B8" w:rsidRDefault="00F77832">
            <w:pPr>
              <w:pStyle w:val="TableParagraph"/>
              <w:spacing w:line="244" w:lineRule="exact"/>
              <w:ind w:left="84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(+/-5V)</w:t>
            </w:r>
          </w:p>
        </w:tc>
      </w:tr>
      <w:tr w:rsidR="000C3AE1" w:rsidRPr="003054B8" w14:paraId="78BCCBDC" w14:textId="77777777">
        <w:trPr>
          <w:trHeight w:val="562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A28BFB6" w14:textId="77777777" w:rsidR="000C3AE1" w:rsidRPr="003054B8" w:rsidRDefault="00F77832">
            <w:pPr>
              <w:pStyle w:val="TableParagraph"/>
              <w:spacing w:before="115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84F85F4" w14:textId="77777777" w:rsidR="000C3AE1" w:rsidRPr="003054B8" w:rsidRDefault="00F77832">
            <w:pPr>
              <w:pStyle w:val="TableParagraph"/>
              <w:spacing w:before="112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5DD2BD80" w14:textId="77777777" w:rsidR="000C3AE1" w:rsidRPr="003054B8" w:rsidRDefault="00F77832">
            <w:pPr>
              <w:pStyle w:val="TableParagraph"/>
              <w:spacing w:before="4"/>
              <w:ind w:left="767" w:right="372" w:hanging="12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Mode-50-300,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Mode-10-300</w:t>
            </w:r>
          </w:p>
        </w:tc>
      </w:tr>
      <w:tr w:rsidR="000C3AE1" w:rsidRPr="003054B8" w14:paraId="4687C84C" w14:textId="77777777">
        <w:trPr>
          <w:trHeight w:val="275"/>
        </w:trPr>
        <w:tc>
          <w:tcPr>
            <w:tcW w:w="5038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DE5BA7E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943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30727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8" w:type="dxa"/>
            <w:tcBorders>
              <w:left w:val="single" w:sz="6" w:space="0" w:color="82A3D4"/>
              <w:bottom w:val="single" w:sz="6" w:space="0" w:color="82A3D4"/>
            </w:tcBorders>
          </w:tcPr>
          <w:p w14:paraId="6AA4922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D6868D9" w14:textId="77777777">
        <w:trPr>
          <w:trHeight w:val="272"/>
        </w:trPr>
        <w:tc>
          <w:tcPr>
            <w:tcW w:w="4039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621BD53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51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60CE7A83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6C3ED8E4" w14:textId="77777777" w:rsidR="000C3AE1" w:rsidRPr="003054B8" w:rsidRDefault="00F77832">
            <w:pPr>
              <w:pStyle w:val="TableParagraph"/>
              <w:spacing w:line="193" w:lineRule="exact"/>
              <w:ind w:left="5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81B943D" wp14:editId="6512CF56">
                  <wp:extent cx="319592" cy="123062"/>
                  <wp:effectExtent l="0" t="0" r="0" b="0"/>
                  <wp:docPr id="379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image106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92" cy="123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21392D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F55797" w14:textId="77777777" w:rsidR="000C3AE1" w:rsidRPr="003054B8" w:rsidRDefault="00F77832">
            <w:pPr>
              <w:pStyle w:val="TableParagraph"/>
              <w:spacing w:line="233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62DFDA4" w14:textId="77777777" w:rsidR="000C3AE1" w:rsidRPr="003054B8" w:rsidRDefault="00F77832">
            <w:pPr>
              <w:pStyle w:val="TableParagraph"/>
              <w:spacing w:line="253" w:lineRule="exact"/>
              <w:ind w:left="28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</w:t>
            </w:r>
          </w:p>
        </w:tc>
      </w:tr>
      <w:tr w:rsidR="000C3AE1" w:rsidRPr="003054B8" w14:paraId="4A032E07" w14:textId="77777777">
        <w:trPr>
          <w:trHeight w:val="275"/>
        </w:trPr>
        <w:tc>
          <w:tcPr>
            <w:tcW w:w="5038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098B38CF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0F06DC" w14:textId="77777777" w:rsidR="000C3AE1" w:rsidRPr="003054B8" w:rsidRDefault="00F77832">
            <w:pPr>
              <w:pStyle w:val="TableParagraph"/>
              <w:spacing w:line="235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top w:val="single" w:sz="6" w:space="0" w:color="82A3D4"/>
              <w:left w:val="single" w:sz="6" w:space="0" w:color="82A3D4"/>
            </w:tcBorders>
          </w:tcPr>
          <w:p w14:paraId="0486FF77" w14:textId="77777777" w:rsidR="000C3AE1" w:rsidRPr="003054B8" w:rsidRDefault="00F77832">
            <w:pPr>
              <w:pStyle w:val="TableParagraph"/>
              <w:spacing w:line="255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250</w:t>
            </w:r>
          </w:p>
        </w:tc>
      </w:tr>
      <w:tr w:rsidR="000C3AE1" w:rsidRPr="003054B8" w14:paraId="6A1AE4E7" w14:textId="77777777">
        <w:trPr>
          <w:trHeight w:val="277"/>
        </w:trPr>
        <w:tc>
          <w:tcPr>
            <w:tcW w:w="5038" w:type="dxa"/>
            <w:gridSpan w:val="3"/>
            <w:tcBorders>
              <w:right w:val="single" w:sz="6" w:space="0" w:color="82A3D4"/>
            </w:tcBorders>
          </w:tcPr>
          <w:p w14:paraId="7709AC6A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3" w:type="dxa"/>
            <w:tcBorders>
              <w:left w:val="single" w:sz="6" w:space="0" w:color="82A3D4"/>
              <w:right w:val="single" w:sz="6" w:space="0" w:color="82A3D4"/>
            </w:tcBorders>
          </w:tcPr>
          <w:p w14:paraId="49285199" w14:textId="77777777" w:rsidR="000C3AE1" w:rsidRPr="003054B8" w:rsidRDefault="00F77832">
            <w:pPr>
              <w:pStyle w:val="TableParagraph"/>
              <w:spacing w:line="237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8" w:type="dxa"/>
            <w:tcBorders>
              <w:left w:val="single" w:sz="6" w:space="0" w:color="82A3D4"/>
            </w:tcBorders>
          </w:tcPr>
          <w:p w14:paraId="2ACF346C" w14:textId="77777777" w:rsidR="000C3AE1" w:rsidRPr="003054B8" w:rsidRDefault="00F77832">
            <w:pPr>
              <w:pStyle w:val="TableParagraph"/>
              <w:spacing w:line="258" w:lineRule="exact"/>
              <w:ind w:left="29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300</w:t>
            </w:r>
          </w:p>
        </w:tc>
      </w:tr>
    </w:tbl>
    <w:p w14:paraId="24CC71AC" w14:textId="77777777" w:rsidR="000C3AE1" w:rsidRPr="003054B8" w:rsidRDefault="007D6EFB">
      <w:pPr>
        <w:spacing w:before="9"/>
        <w:ind w:right="721"/>
        <w:jc w:val="right"/>
        <w:rPr>
          <w:i/>
          <w:iCs/>
          <w:sz w:val="16"/>
        </w:rPr>
      </w:pPr>
      <w:r>
        <w:rPr>
          <w:i/>
          <w:iCs/>
        </w:rPr>
        <w:pict w14:anchorId="1DA8F4A7">
          <v:group id="_x0000_s1919" style="position:absolute;left:0;text-align:left;margin-left:249.5pt;margin-top:-77.45pt;width:26.3pt;height:10.65pt;z-index:-33647104;mso-position-horizontal-relative:page;mso-position-vertical-relative:text" coordorigin="4990,-1549" coordsize="526,213">
            <v:shape id="_x0000_s1921" type="#_x0000_t75" style="position:absolute;left:4999;top:-1541;width:506;height:195">
              <v:imagedata r:id="rId432" o:title=""/>
            </v:shape>
            <v:rect id="_x0000_s1920" style="position:absolute;left:4994;top:-1545;width:516;height:203" filled="f" strokecolor="#3d3b38" strokeweight=".48pt"/>
            <w10:wrap anchorx="page"/>
          </v:group>
        </w:pict>
      </w:r>
      <w:r w:rsidR="00F77832" w:rsidRPr="003054B8">
        <w:rPr>
          <w:i/>
          <w:iCs/>
          <w:color w:val="383336"/>
          <w:sz w:val="16"/>
        </w:rPr>
        <w:t>Cont.</w:t>
      </w:r>
    </w:p>
    <w:p w14:paraId="5231A1B5" w14:textId="77777777" w:rsidR="000C3AE1" w:rsidRPr="003054B8" w:rsidRDefault="000C3AE1">
      <w:pPr>
        <w:pStyle w:val="BodyText"/>
        <w:rPr>
          <w:i/>
          <w:iCs/>
        </w:rPr>
      </w:pPr>
    </w:p>
    <w:p w14:paraId="55158EDE" w14:textId="77777777" w:rsidR="000C3AE1" w:rsidRPr="003054B8" w:rsidRDefault="000C3AE1">
      <w:pPr>
        <w:pStyle w:val="BodyText"/>
        <w:rPr>
          <w:i/>
          <w:iCs/>
        </w:rPr>
      </w:pPr>
    </w:p>
    <w:p w14:paraId="3716CCFD" w14:textId="77777777" w:rsidR="000C3AE1" w:rsidRPr="003054B8" w:rsidRDefault="000C3AE1">
      <w:pPr>
        <w:pStyle w:val="BodyText"/>
        <w:spacing w:before="12"/>
        <w:rPr>
          <w:i/>
          <w:iCs/>
          <w:sz w:val="17"/>
        </w:rPr>
      </w:pPr>
    </w:p>
    <w:p w14:paraId="00C2E6CC" w14:textId="508FCB20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3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01CCE44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C21DC58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98</w:t>
      </w:r>
    </w:p>
    <w:p w14:paraId="3A0F18E0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03A1B6B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75BE7F69">
          <v:group id="_x0000_s1896" style="position:absolute;margin-left:0;margin-top:0;width:595.3pt;height:841.9pt;z-index:-33646592;mso-position-horizontal-relative:page;mso-position-vertical-relative:page" coordsize="11906,16838">
            <v:shape id="_x0000_s1918" type="#_x0000_t75" style="position:absolute;width:11906;height:16838">
              <v:imagedata r:id="rId19" o:title=""/>
            </v:shape>
            <v:shape id="_x0000_s1917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916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915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914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913" style="position:absolute;top:15738;width:3969;height:441" fillcolor="#00a859" stroked="f"/>
            <v:rect id="_x0000_s1912" style="position:absolute;left:7937;top:15738;width:3969;height:441" fillcolor="#2957a3" stroked="f"/>
            <v:shape id="_x0000_s1911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910" type="#_x0000_t75" style="position:absolute;left:5935;top:15684;width:371;height:563">
              <v:imagedata r:id="rId20" o:title=""/>
            </v:shape>
            <v:shape id="_x0000_s1909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908" type="#_x0000_t75" style="position:absolute;left:5809;top:15684;width:506;height:563">
              <v:imagedata r:id="rId21" o:title=""/>
            </v:shape>
            <v:shape id="_x0000_s1907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906" type="#_x0000_t75" style="position:absolute;left:5682;top:15684;width:506;height:563">
              <v:imagedata r:id="rId22" o:title=""/>
            </v:shape>
            <v:shape id="_x0000_s1905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904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903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902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1901" type="#_x0000_t75" style="position:absolute;left:10592;top:2465;width:150;height:153">
              <v:imagedata r:id="rId23" o:title=""/>
            </v:shape>
            <v:shape id="_x0000_s1900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1899" type="#_x0000_t75" style="position:absolute;left:10251;top:2471;width:143;height:143">
              <v:imagedata r:id="rId42" o:title=""/>
            </v:shape>
            <v:shape id="_x0000_s1898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1897" style="position:absolute" from="10136,2411" to="885,2411" strokecolor="#006bb5" strokeweight="1pt">
              <v:stroke dashstyle="dash"/>
            </v:line>
            <w10:wrap anchorx="page" anchory="page"/>
          </v:group>
        </w:pict>
      </w:r>
    </w:p>
    <w:p w14:paraId="003AD41B" w14:textId="77777777" w:rsidR="000C3AE1" w:rsidRPr="003054B8" w:rsidRDefault="00F77832">
      <w:pPr>
        <w:pStyle w:val="Heading1"/>
        <w:ind w:left="156"/>
        <w:rPr>
          <w:i/>
          <w:iCs/>
        </w:rPr>
      </w:pPr>
      <w:r w:rsidRPr="003054B8">
        <w:rPr>
          <w:i/>
          <w:iCs/>
          <w:color w:val="006BB5"/>
          <w:w w:val="90"/>
        </w:rPr>
        <w:t>CHAMPTIG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300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SP</w:t>
      </w:r>
    </w:p>
    <w:p w14:paraId="6BE7C993" w14:textId="77777777" w:rsidR="000C3AE1" w:rsidRPr="003054B8" w:rsidRDefault="00F77832">
      <w:pPr>
        <w:spacing w:before="256"/>
        <w:ind w:left="1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Synergic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Intelligent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</w:t>
      </w:r>
    </w:p>
    <w:p w14:paraId="362D0E55" w14:textId="77777777" w:rsidR="000C3AE1" w:rsidRPr="003054B8" w:rsidRDefault="00F77832">
      <w:pPr>
        <w:spacing w:before="122"/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798B9364" w14:textId="77777777" w:rsidR="000C3AE1" w:rsidRPr="003054B8" w:rsidRDefault="000C3AE1">
      <w:pPr>
        <w:pStyle w:val="BodyText"/>
        <w:spacing w:before="5"/>
        <w:rPr>
          <w:i/>
          <w:iCs/>
          <w:sz w:val="16"/>
        </w:rPr>
      </w:pPr>
    </w:p>
    <w:tbl>
      <w:tblPr>
        <w:tblW w:w="0" w:type="auto"/>
        <w:tblInd w:w="16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9"/>
        <w:gridCol w:w="1568"/>
        <w:gridCol w:w="3504"/>
      </w:tblGrid>
      <w:tr w:rsidR="000C3AE1" w:rsidRPr="003054B8" w14:paraId="0080DE12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  <w:shd w:val="clear" w:color="auto" w:fill="BAD1ED"/>
          </w:tcPr>
          <w:p w14:paraId="7AA24C39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568" w:type="dxa"/>
            <w:tcBorders>
              <w:left w:val="single" w:sz="6" w:space="0" w:color="82A3D4"/>
            </w:tcBorders>
            <w:shd w:val="clear" w:color="auto" w:fill="BAD1ED"/>
          </w:tcPr>
          <w:p w14:paraId="3F53324C" w14:textId="77777777" w:rsidR="000C3AE1" w:rsidRPr="003054B8" w:rsidRDefault="00F77832">
            <w:pPr>
              <w:pStyle w:val="TableParagraph"/>
              <w:spacing w:line="258" w:lineRule="exact"/>
              <w:ind w:left="298" w:right="28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504" w:type="dxa"/>
            <w:shd w:val="clear" w:color="auto" w:fill="BAD1ED"/>
          </w:tcPr>
          <w:p w14:paraId="75BD76BB" w14:textId="77777777" w:rsidR="000C3AE1" w:rsidRPr="003054B8" w:rsidRDefault="00F77832">
            <w:pPr>
              <w:pStyle w:val="TableParagraph"/>
              <w:spacing w:line="258" w:lineRule="exact"/>
              <w:ind w:left="436" w:right="4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32A7CBE0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6AD40F02" w14:textId="77777777" w:rsidR="000C3AE1" w:rsidRPr="003054B8" w:rsidRDefault="00F77832">
            <w:pPr>
              <w:pStyle w:val="TableParagraph"/>
              <w:spacing w:line="255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Controller</w:t>
            </w:r>
          </w:p>
        </w:tc>
        <w:tc>
          <w:tcPr>
            <w:tcW w:w="1568" w:type="dxa"/>
            <w:tcBorders>
              <w:left w:val="single" w:sz="6" w:space="0" w:color="82A3D4"/>
              <w:bottom w:val="single" w:sz="6" w:space="0" w:color="82A3D4"/>
            </w:tcBorders>
          </w:tcPr>
          <w:p w14:paraId="6450C1F4" w14:textId="77777777" w:rsidR="000C3AE1" w:rsidRPr="003054B8" w:rsidRDefault="00F77832">
            <w:pPr>
              <w:pStyle w:val="TableParagraph"/>
              <w:spacing w:line="255" w:lineRule="exact"/>
              <w:ind w:left="295" w:right="28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3504" w:type="dxa"/>
            <w:tcBorders>
              <w:bottom w:val="single" w:sz="6" w:space="0" w:color="82A3D4"/>
            </w:tcBorders>
          </w:tcPr>
          <w:p w14:paraId="092D872F" w14:textId="77777777" w:rsidR="000C3AE1" w:rsidRPr="003054B8" w:rsidRDefault="00F77832">
            <w:pPr>
              <w:pStyle w:val="TableParagraph"/>
              <w:spacing w:line="250" w:lineRule="exact"/>
              <w:ind w:left="12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Provide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optional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Setting</w:t>
            </w:r>
          </w:p>
        </w:tc>
      </w:tr>
      <w:tr w:rsidR="000C3AE1" w:rsidRPr="003054B8" w14:paraId="7B01AA52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6A4513E2" w14:textId="77777777" w:rsidR="000C3AE1" w:rsidRPr="003054B8" w:rsidRDefault="00F77832">
            <w:pPr>
              <w:pStyle w:val="TableParagraph"/>
              <w:spacing w:line="255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Foot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568" w:type="dxa"/>
            <w:tcBorders>
              <w:top w:val="single" w:sz="6" w:space="0" w:color="82A3D4"/>
              <w:left w:val="single" w:sz="6" w:space="0" w:color="82A3D4"/>
            </w:tcBorders>
          </w:tcPr>
          <w:p w14:paraId="7718B830" w14:textId="77777777" w:rsidR="000C3AE1" w:rsidRPr="003054B8" w:rsidRDefault="00F77832">
            <w:pPr>
              <w:pStyle w:val="TableParagraph"/>
              <w:spacing w:line="255" w:lineRule="exact"/>
              <w:ind w:left="295" w:right="28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3504" w:type="dxa"/>
            <w:tcBorders>
              <w:top w:val="single" w:sz="6" w:space="0" w:color="82A3D4"/>
            </w:tcBorders>
          </w:tcPr>
          <w:p w14:paraId="0A5F09A5" w14:textId="77777777" w:rsidR="000C3AE1" w:rsidRPr="003054B8" w:rsidRDefault="00F77832">
            <w:pPr>
              <w:pStyle w:val="TableParagraph"/>
              <w:spacing w:line="240" w:lineRule="exact"/>
              <w:ind w:left="12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Provide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optional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Setting</w:t>
            </w:r>
          </w:p>
        </w:tc>
      </w:tr>
      <w:tr w:rsidR="000C3AE1" w:rsidRPr="003054B8" w14:paraId="5711FCFB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09F01284" w14:textId="77777777" w:rsidR="000C3AE1" w:rsidRPr="003054B8" w:rsidRDefault="00F77832">
            <w:pPr>
              <w:pStyle w:val="TableParagraph"/>
              <w:spacing w:line="255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(MMA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Mode)</w:t>
            </w:r>
          </w:p>
        </w:tc>
        <w:tc>
          <w:tcPr>
            <w:tcW w:w="1568" w:type="dxa"/>
            <w:tcBorders>
              <w:left w:val="single" w:sz="6" w:space="0" w:color="82A3D4"/>
              <w:bottom w:val="single" w:sz="6" w:space="0" w:color="82A3D4"/>
            </w:tcBorders>
          </w:tcPr>
          <w:p w14:paraId="5A02F5D8" w14:textId="77777777" w:rsidR="000C3AE1" w:rsidRPr="003054B8" w:rsidRDefault="00F77832">
            <w:pPr>
              <w:pStyle w:val="TableParagraph"/>
              <w:spacing w:before="17" w:line="238" w:lineRule="exact"/>
              <w:ind w:left="308" w:right="287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Dia</w:t>
            </w:r>
            <w:proofErr w:type="spellEnd"/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504" w:type="dxa"/>
            <w:tcBorders>
              <w:bottom w:val="single" w:sz="6" w:space="0" w:color="82A3D4"/>
            </w:tcBorders>
          </w:tcPr>
          <w:p w14:paraId="3E9E3988" w14:textId="77777777" w:rsidR="000C3AE1" w:rsidRPr="003054B8" w:rsidRDefault="00F77832">
            <w:pPr>
              <w:pStyle w:val="TableParagraph"/>
              <w:spacing w:before="17" w:line="238" w:lineRule="exact"/>
              <w:ind w:left="436" w:right="1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2.5,3.15,4</w:t>
            </w:r>
          </w:p>
        </w:tc>
      </w:tr>
      <w:tr w:rsidR="000C3AE1" w:rsidRPr="003054B8" w14:paraId="0320116E" w14:textId="77777777">
        <w:trPr>
          <w:trHeight w:val="560"/>
        </w:trPr>
        <w:tc>
          <w:tcPr>
            <w:tcW w:w="503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231C92" w14:textId="77777777" w:rsidR="000C3AE1" w:rsidRPr="003054B8" w:rsidRDefault="00F77832">
            <w:pPr>
              <w:pStyle w:val="TableParagraph"/>
              <w:spacing w:line="237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56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0C02C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504" w:type="dxa"/>
            <w:tcBorders>
              <w:top w:val="single" w:sz="6" w:space="0" w:color="82A3D4"/>
            </w:tcBorders>
          </w:tcPr>
          <w:p w14:paraId="35D2674D" w14:textId="77777777" w:rsidR="000C3AE1" w:rsidRPr="003054B8" w:rsidRDefault="00F77832">
            <w:pPr>
              <w:pStyle w:val="TableParagraph"/>
              <w:spacing w:line="245" w:lineRule="exact"/>
              <w:ind w:left="226" w:right="20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</w:p>
          <w:p w14:paraId="63D1CFDC" w14:textId="77777777" w:rsidR="000C3AE1" w:rsidRPr="003054B8" w:rsidRDefault="00F77832">
            <w:pPr>
              <w:pStyle w:val="TableParagraph"/>
              <w:ind w:left="226" w:right="20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Single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Phasing,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Temeprature</w:t>
            </w:r>
            <w:proofErr w:type="spellEnd"/>
          </w:p>
        </w:tc>
      </w:tr>
      <w:tr w:rsidR="000C3AE1" w:rsidRPr="003054B8" w14:paraId="218B6BF3" w14:textId="77777777">
        <w:trPr>
          <w:trHeight w:val="9174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004948A9" w14:textId="77777777" w:rsidR="000C3AE1" w:rsidRPr="003054B8" w:rsidRDefault="00F77832">
            <w:pPr>
              <w:pStyle w:val="TableParagraph"/>
              <w:spacing w:line="249" w:lineRule="exact"/>
              <w:ind w:left="18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568" w:type="dxa"/>
            <w:tcBorders>
              <w:top w:val="single" w:sz="6" w:space="0" w:color="82A3D4"/>
              <w:left w:val="single" w:sz="6" w:space="0" w:color="82A3D4"/>
            </w:tcBorders>
          </w:tcPr>
          <w:p w14:paraId="1675288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504" w:type="dxa"/>
          </w:tcPr>
          <w:p w14:paraId="279FB4AD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3"/>
              </w:tabs>
              <w:spacing w:line="249" w:lineRule="exac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MMA/HF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TIG/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LIFT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</w:p>
          <w:p w14:paraId="34E315EF" w14:textId="77777777" w:rsidR="000C3AE1" w:rsidRPr="003054B8" w:rsidRDefault="00F77832">
            <w:pPr>
              <w:pStyle w:val="TableParagraph"/>
              <w:ind w:left="33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switch</w:t>
            </w:r>
          </w:p>
          <w:p w14:paraId="06CD3770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3"/>
              </w:tabs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2T/4T/Spot/Cycle</w:t>
            </w:r>
            <w:r w:rsidRPr="003054B8">
              <w:rPr>
                <w:i/>
                <w:iCs/>
                <w:color w:val="383336"/>
                <w:spacing w:val="6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Switch</w:t>
            </w:r>
          </w:p>
          <w:p w14:paraId="09D46D5A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3"/>
              </w:tabs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Pulse/Normal</w:t>
            </w:r>
            <w:r w:rsidRPr="003054B8">
              <w:rPr>
                <w:i/>
                <w:iCs/>
                <w:color w:val="383336"/>
                <w:spacing w:val="1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6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selection</w:t>
            </w:r>
          </w:p>
          <w:p w14:paraId="3573C8DF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3"/>
              </w:tabs>
              <w:ind w:left="339" w:right="673" w:hanging="2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Normal/Foot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  <w:p w14:paraId="35EDEF2D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3"/>
              </w:tabs>
              <w:ind w:left="338" w:right="375" w:hanging="21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Menu switch for selecting all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 for pulse - Gas pre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flow, Gas post flow, pulse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frequency,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95"/>
                <w:sz w:val="20"/>
              </w:rPr>
              <w:t>unslope</w:t>
            </w:r>
            <w:proofErr w:type="spellEnd"/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downslope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(peak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pulsing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mode),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Background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(for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pulsing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mode),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-</w:t>
            </w:r>
          </w:p>
          <w:p w14:paraId="03FD54DD" w14:textId="77777777" w:rsidR="000C3AE1" w:rsidRPr="003054B8" w:rsidRDefault="00F77832">
            <w:pPr>
              <w:pStyle w:val="TableParagraph"/>
              <w:ind w:left="3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per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selected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operation</w:t>
            </w:r>
          </w:p>
          <w:p w14:paraId="28AD48A6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2"/>
              </w:tabs>
              <w:ind w:left="34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Mains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‘Green’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color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indication</w:t>
            </w:r>
          </w:p>
          <w:p w14:paraId="1AC8E225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2"/>
              </w:tabs>
              <w:ind w:left="338" w:right="340" w:hanging="21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Trip ‘Red’ color LED for indication</w:t>
            </w:r>
            <w:r w:rsidRPr="003054B8">
              <w:rPr>
                <w:i/>
                <w:iCs/>
                <w:color w:val="383336"/>
                <w:spacing w:val="-5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machine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  <w:p w14:paraId="2798771D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2"/>
              </w:tabs>
              <w:ind w:left="338" w:right="443" w:hanging="2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Encoder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parameter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Value Increment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Decrement</w:t>
            </w:r>
          </w:p>
          <w:p w14:paraId="1F1E6CED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342"/>
              </w:tabs>
              <w:ind w:left="338" w:right="429" w:hanging="2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Auto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key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making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synergic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on/off</w:t>
            </w:r>
          </w:p>
          <w:p w14:paraId="6D458E52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ind w:left="443" w:right="158" w:hanging="31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Para/Gas switch to set the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parameters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synergic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normal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  <w:p w14:paraId="2071D1E8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ind w:left="441" w:hanging="31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controller</w:t>
            </w:r>
          </w:p>
          <w:p w14:paraId="498E7D55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ind w:left="441" w:hanging="31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Out</w:t>
            </w:r>
          </w:p>
          <w:p w14:paraId="7A6B0DBA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ind w:left="441" w:hanging="31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Water/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cooled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switch</w:t>
            </w:r>
          </w:p>
          <w:p w14:paraId="77FA8F54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ind w:left="441" w:hanging="31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-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connector</w:t>
            </w:r>
          </w:p>
          <w:p w14:paraId="625985F8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ind w:left="441" w:hanging="31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Foot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connector</w:t>
            </w:r>
          </w:p>
          <w:p w14:paraId="1F75700F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453"/>
              </w:tabs>
              <w:ind w:left="452" w:hanging="32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Cam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look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5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connector</w:t>
            </w:r>
          </w:p>
          <w:p w14:paraId="7758B7AD" w14:textId="77777777" w:rsidR="000C3AE1" w:rsidRPr="003054B8" w:rsidRDefault="00F77832">
            <w:pPr>
              <w:pStyle w:val="TableParagraph"/>
              <w:numPr>
                <w:ilvl w:val="0"/>
                <w:numId w:val="6"/>
              </w:numPr>
              <w:tabs>
                <w:tab w:val="left" w:pos="452"/>
              </w:tabs>
              <w:ind w:left="441" w:right="58" w:hanging="31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sets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parameter</w:t>
            </w:r>
            <w:r w:rsidRPr="003054B8">
              <w:rPr>
                <w:i/>
                <w:iCs/>
                <w:color w:val="383336"/>
                <w:spacing w:val="4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setting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saved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recalled</w:t>
            </w:r>
          </w:p>
        </w:tc>
      </w:tr>
    </w:tbl>
    <w:p w14:paraId="7CB905BE" w14:textId="77777777" w:rsidR="000C3AE1" w:rsidRPr="003054B8" w:rsidRDefault="00F77832">
      <w:pPr>
        <w:spacing w:before="50"/>
        <w:ind w:right="778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11E3A44" w14:textId="77777777" w:rsidR="000C3AE1" w:rsidRPr="003054B8" w:rsidRDefault="000C3AE1">
      <w:pPr>
        <w:pStyle w:val="BodyText"/>
        <w:rPr>
          <w:i/>
          <w:iCs/>
        </w:rPr>
      </w:pPr>
    </w:p>
    <w:p w14:paraId="5FAE2070" w14:textId="77777777" w:rsidR="000C3AE1" w:rsidRPr="003054B8" w:rsidRDefault="000C3AE1">
      <w:pPr>
        <w:pStyle w:val="BodyText"/>
        <w:rPr>
          <w:i/>
          <w:iCs/>
        </w:rPr>
      </w:pPr>
    </w:p>
    <w:p w14:paraId="361F4B72" w14:textId="77777777" w:rsidR="000C3AE1" w:rsidRPr="003054B8" w:rsidRDefault="000C3AE1">
      <w:pPr>
        <w:pStyle w:val="BodyText"/>
        <w:rPr>
          <w:i/>
          <w:iCs/>
        </w:rPr>
      </w:pPr>
    </w:p>
    <w:p w14:paraId="699E1753" w14:textId="77777777" w:rsidR="000C3AE1" w:rsidRPr="003054B8" w:rsidRDefault="000C3AE1">
      <w:pPr>
        <w:pStyle w:val="BodyText"/>
        <w:spacing w:before="4"/>
        <w:rPr>
          <w:i/>
          <w:iCs/>
          <w:sz w:val="21"/>
        </w:rPr>
      </w:pPr>
    </w:p>
    <w:p w14:paraId="70F1ACDB" w14:textId="6FDEC2F9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3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281485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4C20CE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99</w:t>
      </w:r>
    </w:p>
    <w:p w14:paraId="1375A9BA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3FD0AB5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3D9075D4" w14:textId="77777777" w:rsidR="000C3AE1" w:rsidRPr="003054B8" w:rsidRDefault="00F77832">
      <w:pPr>
        <w:pStyle w:val="Heading1"/>
        <w:ind w:left="156"/>
        <w:rPr>
          <w:i/>
          <w:iCs/>
        </w:rPr>
      </w:pPr>
      <w:r w:rsidRPr="003054B8">
        <w:rPr>
          <w:i/>
          <w:iCs/>
          <w:color w:val="006BB5"/>
          <w:w w:val="90"/>
        </w:rPr>
        <w:t>CHAMPTIG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300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SP</w:t>
      </w:r>
    </w:p>
    <w:p w14:paraId="6A052912" w14:textId="77777777" w:rsidR="000C3AE1" w:rsidRPr="003054B8" w:rsidRDefault="00F77832">
      <w:pPr>
        <w:spacing w:before="256"/>
        <w:ind w:left="1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Synergic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Intelligent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</w:t>
      </w:r>
    </w:p>
    <w:p w14:paraId="63057652" w14:textId="77777777" w:rsidR="000C3AE1" w:rsidRPr="003054B8" w:rsidRDefault="00F77832">
      <w:pPr>
        <w:spacing w:before="122"/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3991F5F" w14:textId="77777777" w:rsidR="000C3AE1" w:rsidRPr="003054B8" w:rsidRDefault="000C3AE1">
      <w:pPr>
        <w:pStyle w:val="BodyText"/>
        <w:spacing w:before="5"/>
        <w:rPr>
          <w:i/>
          <w:iCs/>
          <w:sz w:val="16"/>
        </w:rPr>
      </w:pPr>
    </w:p>
    <w:tbl>
      <w:tblPr>
        <w:tblW w:w="0" w:type="auto"/>
        <w:tblInd w:w="16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9"/>
        <w:gridCol w:w="1944"/>
        <w:gridCol w:w="3129"/>
      </w:tblGrid>
      <w:tr w:rsidR="000C3AE1" w:rsidRPr="003054B8" w14:paraId="63F467A1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04557BD2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Auxiliary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water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5E7BE7E0" w14:textId="77777777" w:rsidR="000C3AE1" w:rsidRPr="003054B8" w:rsidRDefault="00F77832">
            <w:pPr>
              <w:pStyle w:val="TableParagraph"/>
              <w:spacing w:line="258" w:lineRule="exact"/>
              <w:ind w:left="411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VAC, W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527B6C3E" w14:textId="77777777" w:rsidR="000C3AE1" w:rsidRPr="003054B8" w:rsidRDefault="00F77832">
            <w:pPr>
              <w:pStyle w:val="TableParagraph"/>
              <w:spacing w:line="258" w:lineRule="exact"/>
              <w:ind w:left="25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240V,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300W</w:t>
            </w:r>
          </w:p>
        </w:tc>
      </w:tr>
      <w:tr w:rsidR="000C3AE1" w:rsidRPr="003054B8" w14:paraId="02AE006C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323874EA" w14:textId="77777777" w:rsidR="000C3AE1" w:rsidRPr="003054B8" w:rsidRDefault="00F77832">
            <w:pPr>
              <w:pStyle w:val="TableParagraph"/>
              <w:spacing w:line="241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3AE9FE4A" w14:textId="77777777" w:rsidR="000C3AE1" w:rsidRPr="003054B8" w:rsidRDefault="00F77832">
            <w:pPr>
              <w:pStyle w:val="TableParagraph"/>
              <w:spacing w:line="237" w:lineRule="exact"/>
              <w:ind w:left="417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3DCD2916" w14:textId="77777777" w:rsidR="000C3AE1" w:rsidRPr="003054B8" w:rsidRDefault="00F77832">
            <w:pPr>
              <w:pStyle w:val="TableParagraph"/>
              <w:spacing w:line="258" w:lineRule="exact"/>
              <w:ind w:left="24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Air</w:t>
            </w:r>
          </w:p>
        </w:tc>
      </w:tr>
      <w:tr w:rsidR="000C3AE1" w:rsidRPr="003054B8" w14:paraId="7E046198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6852D106" w14:textId="77777777" w:rsidR="000C3AE1" w:rsidRPr="003054B8" w:rsidRDefault="00F77832">
            <w:pPr>
              <w:pStyle w:val="TableParagraph"/>
              <w:spacing w:line="256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Ambient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4C29D050" w14:textId="77777777" w:rsidR="000C3AE1" w:rsidRPr="003054B8" w:rsidRDefault="00F77832">
            <w:pPr>
              <w:pStyle w:val="TableParagraph"/>
              <w:spacing w:line="252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°C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B296493" w14:textId="77777777" w:rsidR="000C3AE1" w:rsidRPr="003054B8" w:rsidRDefault="00F77832">
            <w:pPr>
              <w:pStyle w:val="TableParagraph"/>
              <w:spacing w:line="247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  <w:tr w:rsidR="000C3AE1" w:rsidRPr="003054B8" w14:paraId="0F747CDB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092110B7" w14:textId="77777777" w:rsidR="000C3AE1" w:rsidRPr="003054B8" w:rsidRDefault="00F77832">
            <w:pPr>
              <w:pStyle w:val="TableParagraph"/>
              <w:spacing w:before="6" w:line="249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48ADFC5" w14:textId="77777777" w:rsidR="000C3AE1" w:rsidRPr="003054B8" w:rsidRDefault="00F77832">
            <w:pPr>
              <w:pStyle w:val="TableParagraph"/>
              <w:spacing w:line="220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6EB7779C" w14:textId="77777777" w:rsidR="000C3AE1" w:rsidRPr="003054B8" w:rsidRDefault="00F77832">
            <w:pPr>
              <w:pStyle w:val="TableParagraph"/>
              <w:spacing w:line="249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606ECD03" w14:textId="77777777">
        <w:trPr>
          <w:trHeight w:val="272"/>
        </w:trPr>
        <w:tc>
          <w:tcPr>
            <w:tcW w:w="503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2E6A7AB" w14:textId="77777777" w:rsidR="000C3AE1" w:rsidRPr="003054B8" w:rsidRDefault="00F77832">
            <w:pPr>
              <w:pStyle w:val="TableParagraph"/>
              <w:spacing w:line="244" w:lineRule="exact"/>
              <w:ind w:left="1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BAF0E2" w14:textId="77777777" w:rsidR="000C3AE1" w:rsidRPr="003054B8" w:rsidRDefault="00F77832">
            <w:pPr>
              <w:pStyle w:val="TableParagraph"/>
              <w:spacing w:line="238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FB7FCEC" w14:textId="77777777" w:rsidR="000C3AE1" w:rsidRPr="003054B8" w:rsidRDefault="00F77832">
            <w:pPr>
              <w:pStyle w:val="TableParagraph"/>
              <w:spacing w:line="253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IP23S</w:t>
            </w:r>
          </w:p>
        </w:tc>
      </w:tr>
      <w:tr w:rsidR="000C3AE1" w:rsidRPr="003054B8" w14:paraId="327C1F34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15BBDFC8" w14:textId="77777777" w:rsidR="000C3AE1" w:rsidRPr="003054B8" w:rsidRDefault="00F77832">
            <w:pPr>
              <w:pStyle w:val="TableParagraph"/>
              <w:spacing w:line="237" w:lineRule="exact"/>
              <w:ind w:left="1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384C083" w14:textId="77777777" w:rsidR="000C3AE1" w:rsidRPr="003054B8" w:rsidRDefault="00F77832">
            <w:pPr>
              <w:pStyle w:val="TableParagraph"/>
              <w:spacing w:line="233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76DA5F04" w14:textId="77777777" w:rsidR="000C3AE1" w:rsidRPr="003054B8" w:rsidRDefault="00F77832">
            <w:pPr>
              <w:pStyle w:val="TableParagraph"/>
              <w:spacing w:line="255" w:lineRule="exact"/>
              <w:ind w:left="30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600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215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470</w:t>
            </w:r>
          </w:p>
        </w:tc>
      </w:tr>
      <w:tr w:rsidR="000C3AE1" w:rsidRPr="003054B8" w14:paraId="54D8369A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5EC5E661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92404EE" w14:textId="77777777" w:rsidR="000C3AE1" w:rsidRPr="003054B8" w:rsidRDefault="00F77832">
            <w:pPr>
              <w:pStyle w:val="TableParagraph"/>
              <w:spacing w:line="258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Kg.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25DE1BAB" w14:textId="77777777" w:rsidR="000C3AE1" w:rsidRPr="003054B8" w:rsidRDefault="00F77832">
            <w:pPr>
              <w:pStyle w:val="TableParagraph"/>
              <w:spacing w:line="258" w:lineRule="exact"/>
              <w:ind w:left="30" w:righ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</w:t>
            </w:r>
          </w:p>
        </w:tc>
      </w:tr>
    </w:tbl>
    <w:p w14:paraId="05B396BA" w14:textId="77777777" w:rsidR="000C3AE1" w:rsidRPr="003054B8" w:rsidRDefault="000C3AE1">
      <w:pPr>
        <w:pStyle w:val="BodyText"/>
        <w:spacing w:before="7"/>
        <w:rPr>
          <w:i/>
          <w:iCs/>
          <w:sz w:val="14"/>
        </w:rPr>
      </w:pPr>
    </w:p>
    <w:p w14:paraId="55AA1CCF" w14:textId="77777777" w:rsidR="000C3AE1" w:rsidRPr="003054B8" w:rsidRDefault="00F77832">
      <w:pPr>
        <w:ind w:left="163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DIGITAL PANEL DETAILS FOR MODEL: CHAMPTIG</w:t>
      </w:r>
      <w:r w:rsidRPr="003054B8">
        <w:rPr>
          <w:rFonts w:ascii="Trebuchet MS"/>
          <w:b/>
          <w:i/>
          <w:iCs/>
          <w:color w:val="D9261C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300SP</w:t>
      </w:r>
    </w:p>
    <w:p w14:paraId="7A2016B9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3C14BC21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28220D3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531E22B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5BE6935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4D7021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7777B6D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DC6ED58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38C46A1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377E3321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F7C4C01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E7CCC7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4BC7559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CEED728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1C1153C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17589ACE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3D379BFD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196819DF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9B53523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7C4513D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16D5C9D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B86C980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CED24DE" w14:textId="77777777" w:rsidR="000C3AE1" w:rsidRPr="003054B8" w:rsidRDefault="000C3AE1">
      <w:pPr>
        <w:rPr>
          <w:rFonts w:ascii="Trebuchet MS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0AC2BBF" w14:textId="77777777" w:rsidR="000C3AE1" w:rsidRPr="003054B8" w:rsidRDefault="000C3AE1">
      <w:pPr>
        <w:pStyle w:val="BodyText"/>
        <w:rPr>
          <w:rFonts w:ascii="Trebuchet MS"/>
          <w:b/>
          <w:i/>
          <w:iCs/>
          <w:sz w:val="24"/>
        </w:rPr>
      </w:pPr>
    </w:p>
    <w:p w14:paraId="081702BA" w14:textId="77777777" w:rsidR="000C3AE1" w:rsidRPr="003054B8" w:rsidRDefault="000C3AE1">
      <w:pPr>
        <w:pStyle w:val="BodyText"/>
        <w:rPr>
          <w:rFonts w:ascii="Trebuchet MS"/>
          <w:b/>
          <w:i/>
          <w:iCs/>
          <w:sz w:val="24"/>
        </w:rPr>
      </w:pPr>
    </w:p>
    <w:p w14:paraId="75D03FDB" w14:textId="77777777" w:rsidR="000C3AE1" w:rsidRPr="003054B8" w:rsidRDefault="000C3AE1">
      <w:pPr>
        <w:pStyle w:val="BodyText"/>
        <w:rPr>
          <w:rFonts w:ascii="Trebuchet MS"/>
          <w:b/>
          <w:i/>
          <w:iCs/>
          <w:sz w:val="24"/>
        </w:rPr>
      </w:pPr>
    </w:p>
    <w:p w14:paraId="512EADCB" w14:textId="77777777" w:rsidR="000C3AE1" w:rsidRPr="003054B8" w:rsidRDefault="00F77832">
      <w:pPr>
        <w:spacing w:before="198" w:line="242" w:lineRule="auto"/>
        <w:ind w:left="370" w:right="85"/>
        <w:jc w:val="center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spacing w:val="-2"/>
          <w:w w:val="105"/>
          <w:sz w:val="17"/>
        </w:rPr>
        <w:t>Up Slope</w:t>
      </w:r>
      <w:r w:rsidRPr="003054B8">
        <w:rPr>
          <w:rFonts w:ascii="Arial"/>
          <w:b/>
          <w:i/>
          <w:iCs/>
          <w:color w:val="383336"/>
          <w:spacing w:val="-47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w w:val="105"/>
          <w:sz w:val="17"/>
        </w:rPr>
        <w:t>Time</w:t>
      </w:r>
    </w:p>
    <w:p w14:paraId="06CE1AB1" w14:textId="77777777" w:rsidR="000C3AE1" w:rsidRPr="003054B8" w:rsidRDefault="00F77832">
      <w:pPr>
        <w:spacing w:before="112" w:line="242" w:lineRule="auto"/>
        <w:ind w:left="366" w:right="85"/>
        <w:jc w:val="center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Start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z w:val="17"/>
        </w:rPr>
        <w:t>Current</w:t>
      </w:r>
    </w:p>
    <w:p w14:paraId="2BE2B8E4" w14:textId="77777777" w:rsidR="000C3AE1" w:rsidRPr="003054B8" w:rsidRDefault="00F77832">
      <w:pPr>
        <w:spacing w:before="201" w:line="242" w:lineRule="auto"/>
        <w:ind w:left="322" w:right="38"/>
        <w:jc w:val="center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Gas Pre-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pacing w:val="-2"/>
          <w:w w:val="105"/>
          <w:sz w:val="17"/>
        </w:rPr>
        <w:t>Flow</w:t>
      </w:r>
      <w:r w:rsidRPr="003054B8">
        <w:rPr>
          <w:rFonts w:ascii="Arial"/>
          <w:b/>
          <w:i/>
          <w:iCs/>
          <w:color w:val="383336"/>
          <w:spacing w:val="-9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pacing w:val="-2"/>
          <w:w w:val="105"/>
          <w:sz w:val="17"/>
        </w:rPr>
        <w:t>Time</w:t>
      </w:r>
    </w:p>
    <w:p w14:paraId="33DBCC55" w14:textId="77777777" w:rsidR="000C3AE1" w:rsidRPr="003054B8" w:rsidRDefault="00F77832">
      <w:pPr>
        <w:pStyle w:val="BodyText"/>
        <w:rPr>
          <w:rFonts w:ascii="Arial"/>
          <w:b/>
          <w:i/>
          <w:iCs/>
          <w:sz w:val="26"/>
        </w:rPr>
      </w:pPr>
      <w:r w:rsidRPr="003054B8">
        <w:rPr>
          <w:i/>
          <w:iCs/>
        </w:rPr>
        <w:br w:type="column"/>
      </w:r>
    </w:p>
    <w:p w14:paraId="123AB9FD" w14:textId="77777777" w:rsidR="000C3AE1" w:rsidRPr="003054B8" w:rsidRDefault="00F77832">
      <w:pPr>
        <w:spacing w:line="242" w:lineRule="auto"/>
        <w:ind w:left="322" w:firstLine="118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Main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z w:val="17"/>
        </w:rPr>
        <w:t>Current</w:t>
      </w:r>
    </w:p>
    <w:p w14:paraId="71FDE1F8" w14:textId="77777777" w:rsidR="000C3AE1" w:rsidRPr="003054B8" w:rsidRDefault="00F77832">
      <w:pPr>
        <w:pStyle w:val="BodyText"/>
        <w:spacing w:before="1"/>
        <w:rPr>
          <w:rFonts w:ascii="Arial"/>
          <w:b/>
          <w:i/>
          <w:iCs/>
          <w:sz w:val="26"/>
        </w:rPr>
      </w:pPr>
      <w:r w:rsidRPr="003054B8">
        <w:rPr>
          <w:i/>
          <w:iCs/>
        </w:rPr>
        <w:br w:type="column"/>
      </w:r>
    </w:p>
    <w:p w14:paraId="33D2D6BD" w14:textId="77777777" w:rsidR="000C3AE1" w:rsidRPr="003054B8" w:rsidRDefault="00F77832">
      <w:pPr>
        <w:spacing w:line="242" w:lineRule="auto"/>
        <w:ind w:left="322" w:firstLine="83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Cycle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z w:val="17"/>
        </w:rPr>
        <w:t>Current</w:t>
      </w:r>
    </w:p>
    <w:p w14:paraId="3A84DD03" w14:textId="77777777" w:rsidR="000C3AE1" w:rsidRPr="003054B8" w:rsidRDefault="000C3AE1">
      <w:pPr>
        <w:pStyle w:val="BodyText"/>
        <w:spacing w:before="10"/>
        <w:rPr>
          <w:rFonts w:ascii="Arial"/>
          <w:b/>
          <w:i/>
          <w:iCs/>
          <w:sz w:val="26"/>
        </w:rPr>
      </w:pPr>
    </w:p>
    <w:p w14:paraId="161F9974" w14:textId="77777777" w:rsidR="000C3AE1" w:rsidRPr="003054B8" w:rsidRDefault="00F77832">
      <w:pPr>
        <w:ind w:left="358"/>
        <w:rPr>
          <w:rFonts w:ascii="Arial"/>
          <w:b/>
          <w:i/>
          <w:iCs/>
          <w:sz w:val="28"/>
        </w:rPr>
      </w:pPr>
      <w:r w:rsidRPr="003054B8">
        <w:rPr>
          <w:rFonts w:ascii="Arial"/>
          <w:b/>
          <w:i/>
          <w:iCs/>
          <w:color w:val="FFFFFF"/>
          <w:sz w:val="28"/>
        </w:rPr>
        <w:t>I1</w:t>
      </w:r>
    </w:p>
    <w:p w14:paraId="554EB70E" w14:textId="77777777" w:rsidR="000C3AE1" w:rsidRPr="003054B8" w:rsidRDefault="000C3AE1">
      <w:pPr>
        <w:pStyle w:val="BodyText"/>
        <w:rPr>
          <w:rFonts w:ascii="Arial"/>
          <w:b/>
          <w:i/>
          <w:iCs/>
          <w:sz w:val="38"/>
        </w:rPr>
      </w:pPr>
    </w:p>
    <w:p w14:paraId="47D16B9A" w14:textId="77777777" w:rsidR="000C3AE1" w:rsidRPr="003054B8" w:rsidRDefault="000C3AE1">
      <w:pPr>
        <w:pStyle w:val="BodyText"/>
        <w:spacing w:before="2"/>
        <w:rPr>
          <w:rFonts w:ascii="Arial"/>
          <w:b/>
          <w:i/>
          <w:iCs/>
          <w:sz w:val="41"/>
        </w:rPr>
      </w:pPr>
    </w:p>
    <w:p w14:paraId="4819D2C7" w14:textId="77777777" w:rsidR="000C3AE1" w:rsidRPr="003054B8" w:rsidRDefault="00F77832">
      <w:pPr>
        <w:spacing w:line="290" w:lineRule="exact"/>
        <w:jc w:val="right"/>
        <w:rPr>
          <w:rFonts w:ascii="Arial"/>
          <w:b/>
          <w:i/>
          <w:iCs/>
          <w:sz w:val="28"/>
        </w:rPr>
      </w:pPr>
      <w:r w:rsidRPr="003054B8">
        <w:rPr>
          <w:rFonts w:ascii="Arial"/>
          <w:b/>
          <w:i/>
          <w:iCs/>
          <w:color w:val="FFFFFF"/>
          <w:sz w:val="28"/>
        </w:rPr>
        <w:t>I2</w:t>
      </w:r>
    </w:p>
    <w:p w14:paraId="21B80259" w14:textId="77777777" w:rsidR="000C3AE1" w:rsidRPr="003054B8" w:rsidRDefault="00F77832">
      <w:pPr>
        <w:pStyle w:val="BodyText"/>
        <w:rPr>
          <w:rFonts w:ascii="Arial"/>
          <w:b/>
          <w:i/>
          <w:iCs/>
          <w:sz w:val="26"/>
        </w:rPr>
      </w:pPr>
      <w:r w:rsidRPr="003054B8">
        <w:rPr>
          <w:i/>
          <w:iCs/>
        </w:rPr>
        <w:br w:type="column"/>
      </w:r>
    </w:p>
    <w:p w14:paraId="2B3ED2F2" w14:textId="77777777" w:rsidR="000C3AE1" w:rsidRPr="003054B8" w:rsidRDefault="00F77832">
      <w:pPr>
        <w:spacing w:line="242" w:lineRule="auto"/>
        <w:ind w:left="349" w:firstLine="107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Base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z w:val="17"/>
        </w:rPr>
        <w:t>Current</w:t>
      </w:r>
    </w:p>
    <w:p w14:paraId="242F53C0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  <w:sz w:val="27"/>
        </w:rPr>
      </w:pPr>
    </w:p>
    <w:p w14:paraId="46ACAB51" w14:textId="77777777" w:rsidR="000C3AE1" w:rsidRPr="003054B8" w:rsidRDefault="00F77832">
      <w:pPr>
        <w:ind w:right="3"/>
        <w:jc w:val="right"/>
        <w:rPr>
          <w:rFonts w:ascii="Arial"/>
          <w:b/>
          <w:i/>
          <w:iCs/>
          <w:sz w:val="28"/>
        </w:rPr>
      </w:pPr>
      <w:r w:rsidRPr="003054B8">
        <w:rPr>
          <w:rFonts w:ascii="Arial"/>
          <w:b/>
          <w:i/>
          <w:iCs/>
          <w:color w:val="FFFFFF"/>
          <w:sz w:val="28"/>
        </w:rPr>
        <w:t>PULSE</w:t>
      </w:r>
    </w:p>
    <w:p w14:paraId="69350F9A" w14:textId="77777777" w:rsidR="000C3AE1" w:rsidRPr="003054B8" w:rsidRDefault="00F77832">
      <w:pPr>
        <w:spacing w:before="249"/>
        <w:jc w:val="right"/>
        <w:rPr>
          <w:rFonts w:ascii="Arial"/>
          <w:b/>
          <w:i/>
          <w:iCs/>
          <w:sz w:val="28"/>
        </w:rPr>
      </w:pPr>
      <w:r w:rsidRPr="003054B8">
        <w:rPr>
          <w:rFonts w:ascii="Arial"/>
          <w:b/>
          <w:i/>
          <w:iCs/>
          <w:color w:val="FFFFFF"/>
          <w:sz w:val="28"/>
        </w:rPr>
        <w:t>IB</w:t>
      </w:r>
    </w:p>
    <w:p w14:paraId="33A4643B" w14:textId="77777777" w:rsidR="000C3AE1" w:rsidRPr="003054B8" w:rsidRDefault="00F77832">
      <w:pPr>
        <w:pStyle w:val="BodyText"/>
        <w:rPr>
          <w:rFonts w:ascii="Arial"/>
          <w:b/>
          <w:i/>
          <w:iCs/>
          <w:sz w:val="26"/>
        </w:rPr>
      </w:pPr>
      <w:r w:rsidRPr="003054B8">
        <w:rPr>
          <w:i/>
          <w:iCs/>
        </w:rPr>
        <w:br w:type="column"/>
      </w:r>
    </w:p>
    <w:p w14:paraId="44A60ABE" w14:textId="77777777" w:rsidR="000C3AE1" w:rsidRPr="003054B8" w:rsidRDefault="00F77832">
      <w:pPr>
        <w:spacing w:line="242" w:lineRule="auto"/>
        <w:ind w:left="389" w:firstLine="83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Pulse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z w:val="17"/>
        </w:rPr>
        <w:t>Current</w:t>
      </w:r>
    </w:p>
    <w:p w14:paraId="30F6F6A9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  <w:sz w:val="27"/>
        </w:rPr>
      </w:pPr>
    </w:p>
    <w:p w14:paraId="0D6190DB" w14:textId="77777777" w:rsidR="000C3AE1" w:rsidRPr="003054B8" w:rsidRDefault="00F77832">
      <w:pPr>
        <w:ind w:left="254"/>
        <w:rPr>
          <w:rFonts w:ascii="Arial"/>
          <w:b/>
          <w:i/>
          <w:iCs/>
          <w:sz w:val="28"/>
        </w:rPr>
      </w:pPr>
      <w:r w:rsidRPr="003054B8">
        <w:rPr>
          <w:rFonts w:ascii="Arial"/>
          <w:b/>
          <w:i/>
          <w:iCs/>
          <w:color w:val="FFFFFF"/>
          <w:sz w:val="28"/>
        </w:rPr>
        <w:t>IP</w:t>
      </w:r>
    </w:p>
    <w:p w14:paraId="72FEE4C4" w14:textId="77777777" w:rsidR="000C3AE1" w:rsidRPr="003054B8" w:rsidRDefault="000C3AE1">
      <w:pPr>
        <w:pStyle w:val="BodyText"/>
        <w:rPr>
          <w:rFonts w:ascii="Arial"/>
          <w:b/>
          <w:i/>
          <w:iCs/>
          <w:sz w:val="41"/>
        </w:rPr>
      </w:pPr>
    </w:p>
    <w:p w14:paraId="379B30C9" w14:textId="77777777" w:rsidR="000C3AE1" w:rsidRPr="003054B8" w:rsidRDefault="00F77832">
      <w:pPr>
        <w:ind w:left="219"/>
        <w:rPr>
          <w:rFonts w:ascii="Arial"/>
          <w:b/>
          <w:i/>
          <w:iCs/>
          <w:sz w:val="28"/>
        </w:rPr>
      </w:pPr>
      <w:r w:rsidRPr="003054B8">
        <w:rPr>
          <w:rFonts w:ascii="Arial"/>
          <w:b/>
          <w:i/>
          <w:iCs/>
          <w:color w:val="FFFFFF"/>
          <w:sz w:val="28"/>
        </w:rPr>
        <w:t>TP</w:t>
      </w:r>
    </w:p>
    <w:p w14:paraId="57AB52FA" w14:textId="77777777" w:rsidR="000C3AE1" w:rsidRPr="003054B8" w:rsidRDefault="00F77832">
      <w:pPr>
        <w:pStyle w:val="BodyText"/>
        <w:spacing w:before="8"/>
        <w:rPr>
          <w:rFonts w:ascii="Arial"/>
          <w:b/>
          <w:i/>
          <w:iCs/>
          <w:sz w:val="24"/>
        </w:rPr>
      </w:pPr>
      <w:r w:rsidRPr="003054B8">
        <w:rPr>
          <w:i/>
          <w:iCs/>
        </w:rPr>
        <w:br w:type="column"/>
      </w:r>
    </w:p>
    <w:p w14:paraId="629B375B" w14:textId="77777777" w:rsidR="000C3AE1" w:rsidRPr="003054B8" w:rsidRDefault="00F77832">
      <w:pPr>
        <w:spacing w:line="242" w:lineRule="auto"/>
        <w:ind w:left="322" w:right="2452" w:hanging="1"/>
        <w:jc w:val="center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Duty Cycle/Spot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w w:val="105"/>
          <w:sz w:val="17"/>
        </w:rPr>
        <w:t>Time</w:t>
      </w:r>
      <w:r w:rsidRPr="003054B8">
        <w:rPr>
          <w:rFonts w:ascii="Arial"/>
          <w:b/>
          <w:i/>
          <w:iCs/>
          <w:color w:val="383336"/>
          <w:spacing w:val="-10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w w:val="105"/>
          <w:sz w:val="17"/>
        </w:rPr>
        <w:t>in</w:t>
      </w:r>
      <w:r w:rsidRPr="003054B8">
        <w:rPr>
          <w:rFonts w:ascii="Arial"/>
          <w:b/>
          <w:i/>
          <w:iCs/>
          <w:color w:val="383336"/>
          <w:spacing w:val="-9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w w:val="105"/>
          <w:sz w:val="17"/>
        </w:rPr>
        <w:t>spot</w:t>
      </w:r>
      <w:r w:rsidRPr="003054B8">
        <w:rPr>
          <w:rFonts w:ascii="Arial"/>
          <w:b/>
          <w:i/>
          <w:iCs/>
          <w:color w:val="383336"/>
          <w:spacing w:val="-10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w w:val="105"/>
          <w:sz w:val="17"/>
        </w:rPr>
        <w:t>Mode</w:t>
      </w:r>
    </w:p>
    <w:p w14:paraId="77A78588" w14:textId="77777777" w:rsidR="000C3AE1" w:rsidRPr="003054B8" w:rsidRDefault="00F77832">
      <w:pPr>
        <w:spacing w:line="167" w:lineRule="exact"/>
        <w:ind w:left="2410" w:right="867"/>
        <w:jc w:val="center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Down</w:t>
      </w:r>
      <w:r w:rsidRPr="003054B8">
        <w:rPr>
          <w:rFonts w:ascii="Arial"/>
          <w:b/>
          <w:i/>
          <w:iCs/>
          <w:color w:val="383336"/>
          <w:spacing w:val="-6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w w:val="105"/>
          <w:sz w:val="17"/>
        </w:rPr>
        <w:t>Slope</w:t>
      </w:r>
    </w:p>
    <w:p w14:paraId="70BAACB0" w14:textId="77777777" w:rsidR="000C3AE1" w:rsidRPr="003054B8" w:rsidRDefault="00F77832">
      <w:pPr>
        <w:spacing w:before="2"/>
        <w:ind w:left="2410" w:right="867"/>
        <w:jc w:val="center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Time</w:t>
      </w:r>
    </w:p>
    <w:p w14:paraId="447FC68F" w14:textId="77777777" w:rsidR="000C3AE1" w:rsidRPr="003054B8" w:rsidRDefault="000C3AE1">
      <w:pPr>
        <w:pStyle w:val="BodyText"/>
        <w:spacing w:before="5"/>
        <w:rPr>
          <w:rFonts w:ascii="Arial"/>
          <w:b/>
          <w:i/>
          <w:iCs/>
          <w:sz w:val="24"/>
        </w:rPr>
      </w:pPr>
    </w:p>
    <w:p w14:paraId="74F14811" w14:textId="77777777" w:rsidR="000C3AE1" w:rsidRPr="003054B8" w:rsidRDefault="00F77832">
      <w:pPr>
        <w:spacing w:line="242" w:lineRule="auto"/>
        <w:ind w:left="2613" w:right="1073"/>
        <w:jc w:val="center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Final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z w:val="17"/>
        </w:rPr>
        <w:t>Current</w:t>
      </w:r>
    </w:p>
    <w:p w14:paraId="6766B87F" w14:textId="77777777" w:rsidR="000C3AE1" w:rsidRPr="003054B8" w:rsidRDefault="000C3AE1">
      <w:pPr>
        <w:pStyle w:val="BodyText"/>
        <w:spacing w:before="2"/>
        <w:rPr>
          <w:rFonts w:ascii="Arial"/>
          <w:b/>
          <w:i/>
          <w:iCs/>
          <w:sz w:val="29"/>
        </w:rPr>
      </w:pPr>
    </w:p>
    <w:p w14:paraId="6AC0D7F2" w14:textId="77777777" w:rsidR="000C3AE1" w:rsidRPr="003054B8" w:rsidRDefault="00F77832">
      <w:pPr>
        <w:spacing w:line="242" w:lineRule="auto"/>
        <w:ind w:left="2504" w:right="959"/>
        <w:jc w:val="center"/>
        <w:rPr>
          <w:rFonts w:ascii="Arial"/>
          <w:b/>
          <w:i/>
          <w:iCs/>
          <w:sz w:val="17"/>
        </w:rPr>
      </w:pPr>
      <w:r w:rsidRPr="003054B8">
        <w:rPr>
          <w:rFonts w:ascii="Arial"/>
          <w:b/>
          <w:i/>
          <w:iCs/>
          <w:color w:val="383336"/>
          <w:w w:val="105"/>
          <w:sz w:val="17"/>
        </w:rPr>
        <w:t>Gas Post-</w:t>
      </w:r>
      <w:r w:rsidRPr="003054B8">
        <w:rPr>
          <w:rFonts w:ascii="Arial"/>
          <w:b/>
          <w:i/>
          <w:iCs/>
          <w:color w:val="383336"/>
          <w:spacing w:val="-47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pacing w:val="-2"/>
          <w:w w:val="105"/>
          <w:sz w:val="17"/>
        </w:rPr>
        <w:t>Flow</w:t>
      </w:r>
      <w:r w:rsidRPr="003054B8">
        <w:rPr>
          <w:rFonts w:ascii="Arial"/>
          <w:b/>
          <w:i/>
          <w:iCs/>
          <w:color w:val="383336"/>
          <w:spacing w:val="-9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pacing w:val="-2"/>
          <w:w w:val="105"/>
          <w:sz w:val="17"/>
        </w:rPr>
        <w:t>Time</w:t>
      </w:r>
    </w:p>
    <w:p w14:paraId="032949C4" w14:textId="77777777" w:rsidR="000C3AE1" w:rsidRPr="003054B8" w:rsidRDefault="000C3AE1">
      <w:pPr>
        <w:spacing w:line="242" w:lineRule="auto"/>
        <w:jc w:val="center"/>
        <w:rPr>
          <w:rFonts w:ascii="Arial"/>
          <w:i/>
          <w:iCs/>
          <w:sz w:val="17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6" w:space="720" w:equalWidth="0">
            <w:col w:w="1226" w:space="772"/>
            <w:col w:w="1003" w:space="206"/>
            <w:col w:w="1093" w:space="39"/>
            <w:col w:w="1136" w:space="40"/>
            <w:col w:w="1069" w:space="153"/>
            <w:col w:w="4333"/>
          </w:cols>
        </w:sectPr>
      </w:pPr>
    </w:p>
    <w:p w14:paraId="61FF986D" w14:textId="77777777" w:rsidR="000C3AE1" w:rsidRPr="003054B8" w:rsidRDefault="00F77832">
      <w:pPr>
        <w:tabs>
          <w:tab w:val="left" w:pos="5861"/>
        </w:tabs>
        <w:spacing w:before="17"/>
        <w:ind w:left="3710"/>
        <w:rPr>
          <w:rFonts w:ascii="Arial"/>
          <w:b/>
          <w:i/>
          <w:iCs/>
          <w:sz w:val="28"/>
        </w:rPr>
      </w:pPr>
      <w:r w:rsidRPr="003054B8">
        <w:rPr>
          <w:rFonts w:ascii="Arial"/>
          <w:b/>
          <w:i/>
          <w:iCs/>
          <w:color w:val="FFFFFF"/>
          <w:sz w:val="28"/>
        </w:rPr>
        <w:t>CYCLE</w:t>
      </w:r>
      <w:r w:rsidRPr="003054B8">
        <w:rPr>
          <w:rFonts w:ascii="Arial"/>
          <w:b/>
          <w:i/>
          <w:iCs/>
          <w:color w:val="FFFFFF"/>
          <w:sz w:val="28"/>
        </w:rPr>
        <w:tab/>
      </w:r>
      <w:r w:rsidRPr="003054B8">
        <w:rPr>
          <w:rFonts w:ascii="Arial"/>
          <w:b/>
          <w:i/>
          <w:iCs/>
          <w:color w:val="FFFFFF"/>
          <w:spacing w:val="-7"/>
          <w:sz w:val="28"/>
        </w:rPr>
        <w:t>F</w:t>
      </w:r>
    </w:p>
    <w:p w14:paraId="25877E98" w14:textId="77777777" w:rsidR="000C3AE1" w:rsidRPr="003054B8" w:rsidRDefault="00F77832">
      <w:pPr>
        <w:spacing w:before="153" w:line="242" w:lineRule="auto"/>
        <w:ind w:left="3151" w:right="320" w:firstLine="211"/>
        <w:rPr>
          <w:rFonts w:ascii="Arial"/>
          <w:b/>
          <w:i/>
          <w:iCs/>
          <w:sz w:val="17"/>
        </w:rPr>
      </w:pPr>
      <w:r w:rsidRPr="003054B8">
        <w:rPr>
          <w:i/>
          <w:iCs/>
        </w:rPr>
        <w:br w:type="column"/>
      </w:r>
      <w:r w:rsidRPr="003054B8">
        <w:rPr>
          <w:rFonts w:ascii="Arial"/>
          <w:b/>
          <w:i/>
          <w:iCs/>
          <w:color w:val="383336"/>
          <w:w w:val="105"/>
          <w:sz w:val="17"/>
        </w:rPr>
        <w:t>Pulse</w:t>
      </w:r>
      <w:r w:rsidRPr="003054B8">
        <w:rPr>
          <w:rFonts w:ascii="Arial"/>
          <w:b/>
          <w:i/>
          <w:iCs/>
          <w:color w:val="383336"/>
          <w:spacing w:val="1"/>
          <w:w w:val="105"/>
          <w:sz w:val="17"/>
        </w:rPr>
        <w:t xml:space="preserve"> </w:t>
      </w:r>
      <w:r w:rsidRPr="003054B8">
        <w:rPr>
          <w:rFonts w:ascii="Arial"/>
          <w:b/>
          <w:i/>
          <w:iCs/>
          <w:color w:val="383336"/>
          <w:sz w:val="17"/>
        </w:rPr>
        <w:t>Frequency</w:t>
      </w:r>
    </w:p>
    <w:p w14:paraId="5A105466" w14:textId="77777777" w:rsidR="000C3AE1" w:rsidRPr="003054B8" w:rsidRDefault="000C3AE1">
      <w:pPr>
        <w:spacing w:line="242" w:lineRule="auto"/>
        <w:rPr>
          <w:rFonts w:ascii="Arial"/>
          <w:i/>
          <w:iCs/>
          <w:sz w:val="17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6032" w:space="40"/>
            <w:col w:w="4998"/>
          </w:cols>
        </w:sectPr>
      </w:pPr>
    </w:p>
    <w:p w14:paraId="3F82BC53" w14:textId="77777777" w:rsidR="000C3AE1" w:rsidRPr="003054B8" w:rsidRDefault="007D6EFB">
      <w:pPr>
        <w:pStyle w:val="BodyText"/>
        <w:spacing w:before="10"/>
        <w:rPr>
          <w:rFonts w:ascii="Arial"/>
          <w:b/>
          <w:i/>
          <w:iCs/>
          <w:sz w:val="16"/>
        </w:rPr>
      </w:pPr>
      <w:r>
        <w:rPr>
          <w:i/>
          <w:iCs/>
        </w:rPr>
        <w:pict w14:anchorId="282AC9B2">
          <v:group id="_x0000_s1847" style="position:absolute;margin-left:0;margin-top:0;width:595.3pt;height:841.9pt;z-index:-33646080;mso-position-horizontal-relative:page;mso-position-vertical-relative:page" coordsize="11906,16838">
            <v:shape id="_x0000_s1895" type="#_x0000_t75" style="position:absolute;width:11906;height:16838">
              <v:imagedata r:id="rId19" o:title=""/>
            </v:shape>
            <v:shape id="_x0000_s189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89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89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89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890" style="position:absolute;top:15738;width:3969;height:441" fillcolor="#00a859" stroked="f"/>
            <v:rect id="_x0000_s1889" style="position:absolute;left:7937;top:15738;width:3969;height:441" fillcolor="#2957a3" stroked="f"/>
            <v:shape id="_x0000_s188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887" type="#_x0000_t75" style="position:absolute;left:5935;top:15684;width:371;height:563">
              <v:imagedata r:id="rId20" o:title=""/>
            </v:shape>
            <v:shape id="_x0000_s188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885" type="#_x0000_t75" style="position:absolute;left:5809;top:15684;width:506;height:563">
              <v:imagedata r:id="rId21" o:title=""/>
            </v:shape>
            <v:shape id="_x0000_s188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883" type="#_x0000_t75" style="position:absolute;left:5682;top:15684;width:506;height:563">
              <v:imagedata r:id="rId22" o:title=""/>
            </v:shape>
            <v:shape id="_x0000_s188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881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88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879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1878" type="#_x0000_t75" style="position:absolute;left:10592;top:2465;width:150;height:153">
              <v:imagedata r:id="rId23" o:title=""/>
            </v:shape>
            <v:shape id="_x0000_s1877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1876" type="#_x0000_t75" style="position:absolute;left:10251;top:2471;width:143;height:143">
              <v:imagedata r:id="rId42" o:title=""/>
            </v:shape>
            <v:shape id="_x0000_s1875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1874" style="position:absolute" from="10136,2411" to="885,2411" strokecolor="#006bb5" strokeweight="1pt">
              <v:stroke dashstyle="dash"/>
            </v:line>
            <v:shape id="_x0000_s1873" type="#_x0000_t75" style="position:absolute;left:2713;top:6216;width:6478;height:4579">
              <v:imagedata r:id="rId435" o:title=""/>
            </v:shape>
            <v:rect id="_x0000_s1872" style="position:absolute;left:933;top:11099;width:10040;height:3272" stroked="f"/>
            <v:rect id="_x0000_s1871" style="position:absolute;left:2016;top:12007;width:7873;height:2380" fillcolor="#383336" stroked="f"/>
            <v:shape id="_x0000_s1870" style="position:absolute;left:2325;top:12543;width:7256;height:1452" coordorigin="2325,12544" coordsize="7256,1452" path="m2325,13983r840,l3165,13489r525,l4098,12544r525,l4623,13126r626,l5249,12571r390,l5639,13123r666,l6305,12565r582,l6887,13096r378,l7265,12556r402,l8218,13510r535,l8753,13995r827,e" filled="f" strokecolor="white" strokeweight="1.3286mm">
              <v:path arrowok="t"/>
            </v:shape>
            <v:shape id="_x0000_s1869" type="#_x0000_t75" style="position:absolute;left:2762;top:13795;width:340;height:340">
              <v:imagedata r:id="rId436" o:title=""/>
            </v:shape>
            <v:shape id="_x0000_s1868" type="#_x0000_t75" style="position:absolute;left:3276;top:13318;width:340;height:340">
              <v:imagedata r:id="rId437" o:title=""/>
            </v:shape>
            <v:shape id="_x0000_s1867" type="#_x0000_t75" style="position:absolute;left:3762;top:12846;width:340;height:340">
              <v:imagedata r:id="rId438" o:title=""/>
            </v:shape>
            <v:shape id="_x0000_s1866" type="#_x0000_t75" style="position:absolute;left:4229;top:12373;width:340;height:340">
              <v:imagedata r:id="rId439" o:title=""/>
            </v:shape>
            <v:shape id="_x0000_s1865" type="#_x0000_t75" style="position:absolute;left:4746;top:12955;width:340;height:340">
              <v:imagedata r:id="rId440" o:title=""/>
            </v:shape>
            <v:shape id="_x0000_s1864" type="#_x0000_t75" style="position:absolute;left:5898;top:12955;width:340;height:340">
              <v:imagedata r:id="rId441" o:title=""/>
            </v:shape>
            <v:shape id="_x0000_s1863" type="#_x0000_t75" style="position:absolute;left:6426;top:12394;width:340;height:340">
              <v:imagedata r:id="rId442" o:title=""/>
            </v:shape>
            <v:shape id="_x0000_s1862" type="#_x0000_t75" style="position:absolute;left:7703;top:12712;width:340;height:340">
              <v:imagedata r:id="rId443" o:title=""/>
            </v:shape>
            <v:shape id="_x0000_s1861" type="#_x0000_t75" style="position:absolute;left:8903;top:13807;width:340;height:340">
              <v:imagedata r:id="rId439" o:title=""/>
            </v:shape>
            <v:shape id="_x0000_s1860" type="#_x0000_t75" style="position:absolute;left:8354;top:13340;width:340;height:340">
              <v:imagedata r:id="rId444" o:title=""/>
            </v:shape>
            <v:shape id="_x0000_s1859" type="#_x0000_t75" style="position:absolute;left:6476;top:13190;width:340;height:340">
              <v:imagedata r:id="rId445" o:title=""/>
            </v:shape>
            <v:shape id="_x0000_s1858" type="#_x0000_t75" style="position:absolute;left:6753;top:13618;width:340;height:340">
              <v:imagedata r:id="rId446" o:title=""/>
            </v:shape>
            <v:shape id="_x0000_s1857" style="position:absolute;left:2482;top:13304;width:7023;height:586" coordorigin="2482,13304" coordsize="7023,586" o:spt="100" adj="0,,0" path="m2588,13304r-65,l2523,13453r65,l2588,13304xm2629,13489r-147,l2482,13890r147,l2629,13489xm9464,13304r-65,l9399,13453r65,l9464,13304xm9505,13489r-147,l9358,13890r147,l9505,13489xe" stroked="f">
              <v:stroke joinstyle="round"/>
              <v:formulas/>
              <v:path arrowok="t" o:connecttype="segments"/>
            </v:shape>
            <v:line id="_x0000_s1856" style="position:absolute" from="6337,13210" to="6337,13512" strokecolor="white" strokeweight="1.3286mm"/>
            <v:line id="_x0000_s1855" style="position:absolute" from="6960,13210" to="6960,13512" strokecolor="white" strokeweight="1.3286mm"/>
            <v:line id="_x0000_s1854" style="position:absolute" from="6337,13647" to="6337,13950" strokecolor="white" strokeweight="1.3286mm"/>
            <v:line id="_x0000_s1853" style="position:absolute" from="7321,13384" to="7321,13950" strokecolor="white" strokeweight="1.3286mm"/>
            <v:shape id="_x0000_s1852" style="position:absolute;left:6358;top:13267;width:573;height:600" coordorigin="6359,13267" coordsize="573,600" o:spt="100" adj="0,,0" path="m6487,13698r-128,84l6487,13867r,-169xm6487,13267r-128,85l6487,13437r,-170xm6931,13352r-128,-85l6803,13437r128,-85xe" stroked="f">
              <v:stroke joinstyle="round"/>
              <v:formulas/>
              <v:path arrowok="t" o:connecttype="segments"/>
            </v:shape>
            <v:line id="_x0000_s1851" style="position:absolute" from="6464,13782" to="6557,13782" strokecolor="white" strokeweight="1pt"/>
            <v:shape id="_x0000_s1850" style="position:absolute;left:7162;top:13697;width:129;height:170" coordorigin="7162,13698" coordsize="129,170" path="m7162,13698r,169l7291,13782r-129,-84xe" stroked="f">
              <v:path arrowok="t"/>
            </v:shape>
            <v:line id="_x0000_s1849" style="position:absolute" from="7186,13782" to="7093,13782" strokecolor="white" strokeweight="1pt"/>
            <v:shape id="_x0000_s1848" style="position:absolute;left:2013;top:11825;width:7881;height:2212" coordorigin="2014,11825" coordsize="7881,2212" o:spt="100" adj="0,,0" path="m2814,13870r-33,-37l2713,13757r-21,53l2026,13546r-9,20l2684,13831r-21,52l2814,13870xm3314,13372r-28,-26l3203,13268r-16,54l2038,12978r-7,21l3181,13344r-17,54l3314,13372xm3609,12912r-29,-29l3501,12806r-17,54l2021,12390r-7,21l3477,12881r-17,54l3609,12912xm4242,12403r-35,-67l4173,12268r-34,46l3475,11826r-13,18l4126,12332r-33,45l4242,12403xm4945,12793r-56,12l4663,11832r-21,6l4868,12810r-55,13l4909,12940r30,-123l4945,12793xm6100,12819r-55,11l5858,11825r-22,5l6023,12834r-56,10l6059,12965r35,-124l6100,12819xm7060,11841r-19,-11l6789,12274r-50,-28l6731,12397r126,-84l6819,12291r-11,-6l7060,11841xm8383,11846r-15,-17l6829,13137r-36,-44l6733,13233r147,-36l6848,13158r-4,-5l8383,11846xm9890,14015r-2702,-97l7188,13918r2,-57l7052,13924r133,73l7187,13940r2702,97l9890,14015xm9890,12075r-8,-20l8191,12744r-22,-53l8069,12805r151,12l8200,12767r-1,-3l9890,12075xm9893,13528r-9,-20l9309,13777r-24,-51l9191,13845r151,4l9319,13800r-1,-3l9893,13528xm9894,12717r-10,-20l8773,13289r-27,-51l8658,13362r152,-4l8785,13311r-2,-3l9894,12717xe" fillcolor="#ed3338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157F8BE1" w14:textId="77777777" w:rsidR="000C3AE1" w:rsidRPr="003054B8" w:rsidRDefault="00F77832">
      <w:pPr>
        <w:spacing w:before="95"/>
        <w:ind w:right="778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925F467" w14:textId="77777777" w:rsidR="000C3AE1" w:rsidRPr="003054B8" w:rsidRDefault="000C3AE1">
      <w:pPr>
        <w:pStyle w:val="BodyText"/>
        <w:rPr>
          <w:i/>
          <w:iCs/>
        </w:rPr>
      </w:pPr>
    </w:p>
    <w:p w14:paraId="201E0011" w14:textId="77777777" w:rsidR="000C3AE1" w:rsidRPr="003054B8" w:rsidRDefault="000C3AE1">
      <w:pPr>
        <w:pStyle w:val="BodyText"/>
        <w:rPr>
          <w:i/>
          <w:iCs/>
        </w:rPr>
      </w:pPr>
    </w:p>
    <w:p w14:paraId="39F54E30" w14:textId="77777777" w:rsidR="000C3AE1" w:rsidRPr="003054B8" w:rsidRDefault="000C3AE1">
      <w:pPr>
        <w:pStyle w:val="BodyText"/>
        <w:rPr>
          <w:i/>
          <w:iCs/>
        </w:rPr>
      </w:pPr>
    </w:p>
    <w:p w14:paraId="12C56241" w14:textId="77777777" w:rsidR="000C3AE1" w:rsidRPr="003054B8" w:rsidRDefault="000C3AE1">
      <w:pPr>
        <w:pStyle w:val="BodyText"/>
        <w:spacing w:before="4"/>
        <w:rPr>
          <w:i/>
          <w:iCs/>
          <w:sz w:val="21"/>
        </w:rPr>
      </w:pPr>
    </w:p>
    <w:p w14:paraId="395710C9" w14:textId="7E171F95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4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C2BB93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46CACA0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100</w:t>
      </w:r>
    </w:p>
    <w:p w14:paraId="28273A7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03FA8D86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0C887088">
          <v:group id="_x0000_s1824" style="position:absolute;margin-left:0;margin-top:0;width:595.3pt;height:841.9pt;z-index:-33645056;mso-position-horizontal-relative:page;mso-position-vertical-relative:page" coordsize="11906,16838">
            <v:shape id="_x0000_s1846" type="#_x0000_t75" style="position:absolute;width:11906;height:16838">
              <v:imagedata r:id="rId19" o:title=""/>
            </v:shape>
            <v:shape id="_x0000_s184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84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84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84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841" style="position:absolute;top:15738;width:3969;height:441" fillcolor="#00a859" stroked="f"/>
            <v:rect id="_x0000_s1840" style="position:absolute;left:7937;top:15738;width:3969;height:441" fillcolor="#2957a3" stroked="f"/>
            <v:shape id="_x0000_s183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838" type="#_x0000_t75" style="position:absolute;left:5935;top:15684;width:371;height:563">
              <v:imagedata r:id="rId20" o:title=""/>
            </v:shape>
            <v:shape id="_x0000_s183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836" type="#_x0000_t75" style="position:absolute;left:5809;top:15684;width:506;height:563">
              <v:imagedata r:id="rId21" o:title=""/>
            </v:shape>
            <v:shape id="_x0000_s183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834" type="#_x0000_t75" style="position:absolute;left:5682;top:15684;width:506;height:563">
              <v:imagedata r:id="rId22" o:title=""/>
            </v:shape>
            <v:shape id="_x0000_s183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83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83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830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1829" type="#_x0000_t75" style="position:absolute;left:10592;top:2465;width:150;height:153">
              <v:imagedata r:id="rId23" o:title=""/>
            </v:shape>
            <v:shape id="_x0000_s1828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1827" type="#_x0000_t75" style="position:absolute;left:10251;top:2471;width:143;height:143">
              <v:imagedata r:id="rId42" o:title=""/>
            </v:shape>
            <v:shape id="_x0000_s1826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1825" style="position:absolute" from="10136,2411" to="885,2411" strokecolor="#006bb5" strokeweight="1pt">
              <v:stroke dashstyle="dash"/>
            </v:line>
            <w10:wrap anchorx="page" anchory="page"/>
          </v:group>
        </w:pict>
      </w:r>
      <w:r>
        <w:rPr>
          <w:i/>
          <w:iCs/>
        </w:rPr>
        <w:pict w14:anchorId="6951D417">
          <v:group id="_x0000_s1817" style="position:absolute;margin-left:171.35pt;margin-top:342.95pt;width:36.25pt;height:26.65pt;z-index:-33641984;mso-position-horizontal-relative:page;mso-position-vertical-relative:page" coordorigin="3427,6859" coordsize="725,533">
            <v:shape id="_x0000_s1823" style="position:absolute;left:3433;top:6864;width:535;height:521" coordorigin="3433,6865" coordsize="535,521" path="m3957,6865r-500,l3444,6865r-11,10l3433,7375r11,11l3957,7386r11,-11l3968,6875r-11,-10xe" fillcolor="#383336" stroked="f">
              <v:path arrowok="t"/>
            </v:shape>
            <v:shape id="_x0000_s1822" style="position:absolute;left:3433;top:6864;width:535;height:521" coordorigin="3433,6865" coordsize="535,521" path="m3457,6865r487,l3957,6865r11,10l3968,6888r,474l3968,7375r-11,11l3944,7386r-487,l3444,7386r-11,-11l3433,7362r,-474l3433,6875r11,-10l3457,6865xe" filled="f" strokecolor="#383336" strokeweight=".20003mm">
              <v:path arrowok="t"/>
            </v:shape>
            <v:shape id="_x0000_s1821" style="position:absolute;left:3468;top:6903;width:462;height:452" coordorigin="3469,6904" coordsize="462,452" path="m3699,6904r-72,11l3563,6948r-50,48l3480,7058r-11,72l3480,7201r33,62l3563,7312r64,32l3699,7355r73,-11l3836,7312r50,-49l3919,7201r11,-71l3919,7058r-33,-62l3836,6948r-64,-33l3699,6904xe" stroked="f">
              <v:path arrowok="t"/>
            </v:shape>
            <v:shape id="_x0000_s1820" style="position:absolute;left:3468;top:6903;width:462;height:452" coordorigin="3469,6904" coordsize="462,452" path="m3699,6904r73,11l3836,6948r50,48l3919,7058r11,72l3919,7201r-33,62l3836,7312r-64,32l3699,7355r-72,-11l3563,7312r-50,-49l3480,7201r-11,-71l3480,7058r33,-62l3563,6948r64,-33l3699,6904xe" filled="f" strokecolor="#383336" strokeweight=".20003mm">
              <v:path arrowok="t"/>
            </v:shape>
            <v:shape id="_x0000_s1819" type="#_x0000_t75" style="position:absolute;left:4038;top:6933;width:114;height:112">
              <v:imagedata r:id="rId448" o:title=""/>
            </v:shape>
            <v:shape id="_x0000_s1818" type="#_x0000_t75" style="position:absolute;left:4033;top:7232;width:114;height:112">
              <v:imagedata r:id="rId449" o:title=""/>
            </v:shape>
            <w10:wrap anchorx="page" anchory="page"/>
          </v:group>
        </w:pict>
      </w:r>
      <w:r>
        <w:rPr>
          <w:i/>
          <w:iCs/>
        </w:rPr>
        <w:pict w14:anchorId="03426986">
          <v:group id="_x0000_s1808" style="position:absolute;margin-left:169pt;margin-top:398.8pt;width:39.6pt;height:38.55pt;z-index:-33641472;mso-position-horizontal-relative:page;mso-position-vertical-relative:page" coordorigin="3380,7976" coordsize="792,771">
            <v:shape id="_x0000_s1816" style="position:absolute;left:3512;top:8012;width:627;height:611" coordorigin="3512,8012" coordsize="627,611" path="m4126,8012r-586,l3525,8012r-13,12l3512,8610r13,12l4126,8622r13,-12l4139,8024r-13,-12xe" fillcolor="#383336" stroked="f">
              <v:path arrowok="t"/>
            </v:shape>
            <v:shape id="_x0000_s1815" style="position:absolute;left:3512;top:8012;width:627;height:611" coordorigin="3512,8012" coordsize="627,611" path="m3540,8012r571,l4126,8012r13,12l4139,8040r,555l4139,8610r-13,12l4111,8622r-571,l3525,8622r-13,-12l3512,8595r,-555l3512,8024r13,-12l3540,8012xe" filled="f" strokecolor="#383336" strokeweight=".20003mm">
              <v:path arrowok="t"/>
            </v:shape>
            <v:shape id="_x0000_s1814" style="position:absolute;left:3554;top:8058;width:541;height:529" coordorigin="3554,8058" coordsize="541,529" path="m3825,8058r-72,9l3688,8094r-55,41l3591,8189r-27,63l3554,8322r10,71l3591,8456r42,53l3688,8551r65,26l3825,8587r71,-10l3961,8551r55,-42l4058,8456r27,-63l4095,8322r-10,-70l4058,8189r-42,-54l3961,8094r-65,-27l3825,8058xe" stroked="f">
              <v:path arrowok="t"/>
            </v:shape>
            <v:shape id="_x0000_s1813" style="position:absolute;left:3554;top:8058;width:541;height:529" coordorigin="3554,8058" coordsize="541,529" path="m3825,8058r71,9l3961,8094r55,41l4058,8189r27,63l4095,8322r-10,71l4058,8456r-42,53l3961,8551r-65,26l3825,8587r-72,-10l3688,8551r-55,-42l3591,8456r-27,-63l3554,8322r10,-70l3591,8189r42,-54l3688,8094r65,-27l3825,8058xe" filled="f" strokecolor="#383336" strokeweight=".20003mm">
              <v:path arrowok="t"/>
            </v:shape>
            <v:shape id="_x0000_s1812" style="position:absolute;left:3385;top:7981;width:780;height:760" coordorigin="3385,7981" coordsize="780,760" path="m4131,7981r-711,l3406,7984r-11,7l3388,8002r-3,14l3385,8707r3,13l3395,8731r11,7l3420,8741r711,l4144,8738r11,-7l4162,8720r3,-13l4165,8016r-3,-14l4155,7991r-11,-7l4131,7981xe" fillcolor="#383336" stroked="f">
              <v:path arrowok="t"/>
            </v:shape>
            <v:shape id="_x0000_s1811" style="position:absolute;left:3385;top:7981;width:780;height:760" coordorigin="3385,7981" coordsize="780,760" path="m3420,7981r711,l4144,7984r11,7l4162,8002r3,14l4165,8707r-3,13l4155,8731r-11,7l4131,8741r-711,l3406,8738r-11,-7l3388,8720r-3,-13l3385,8016r3,-14l3395,7991r11,-7l3420,7981xe" filled="f" strokecolor="#383336" strokeweight=".20003mm">
              <v:path arrowok="t"/>
            </v:shape>
            <v:shape id="_x0000_s1810" style="position:absolute;left:3437;top:8038;width:674;height:659" coordorigin="3437,8039" coordsize="674,659" path="m3774,8039r-77,8l3626,8072r-63,39l3511,8162r-40,61l3446,8292r-9,76l3446,8443r25,69l3511,8574r52,51l3626,8663r71,25l3774,8697r77,-9l3922,8663r62,-38l4037,8574r39,-62l4102,8443r9,-75l4102,8292r-26,-69l4037,8162r-53,-51l3922,8072r-71,-25l3774,8039xe" stroked="f">
              <v:path arrowok="t"/>
            </v:shape>
            <v:shape id="_x0000_s1809" style="position:absolute;left:3437;top:8038;width:674;height:659" coordorigin="3437,8039" coordsize="674,659" path="m3774,8039r77,8l3922,8072r62,39l4037,8162r39,61l4102,8292r9,76l4102,8443r-26,69l4037,8574r-53,51l3922,8663r-71,25l3774,8697r-77,-9l3626,8663r-63,-38l3511,8574r-40,-62l3446,8443r-9,-75l3446,8292r25,-69l3511,8162r52,-51l3626,8072r71,-25l3774,8039xe" filled="f" strokecolor="#383336" strokeweight=".20003mm">
              <v:path arrowok="t"/>
            </v:shape>
            <w10:wrap anchorx="page" anchory="page"/>
          </v:group>
        </w:pict>
      </w:r>
      <w:r w:rsidR="00F77832" w:rsidRPr="003054B8">
        <w:rPr>
          <w:i/>
          <w:iCs/>
          <w:noProof/>
        </w:rPr>
        <w:drawing>
          <wp:anchor distT="0" distB="0" distL="0" distR="0" simplePos="0" relativeHeight="251668992" behindDoc="1" locked="0" layoutInCell="1" allowOverlap="1" wp14:anchorId="25D6F420" wp14:editId="42603D2E">
            <wp:simplePos x="0" y="0"/>
            <wp:positionH relativeFrom="page">
              <wp:posOffset>2702204</wp:posOffset>
            </wp:positionH>
            <wp:positionV relativeFrom="page">
              <wp:posOffset>5094215</wp:posOffset>
            </wp:positionV>
            <wp:extent cx="72164" cy="70675"/>
            <wp:effectExtent l="0" t="0" r="0" b="0"/>
            <wp:wrapNone/>
            <wp:docPr id="381" name="image3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373.png"/>
                    <pic:cNvPicPr/>
                  </pic:nvPicPr>
                  <pic:blipFill>
                    <a:blip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4" cy="7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832" w:rsidRPr="003054B8">
        <w:rPr>
          <w:i/>
          <w:iCs/>
          <w:noProof/>
        </w:rPr>
        <w:drawing>
          <wp:anchor distT="0" distB="0" distL="0" distR="0" simplePos="0" relativeHeight="251672064" behindDoc="1" locked="0" layoutInCell="1" allowOverlap="1" wp14:anchorId="0117D81E" wp14:editId="0ACAB88A">
            <wp:simplePos x="0" y="0"/>
            <wp:positionH relativeFrom="page">
              <wp:posOffset>2703050</wp:posOffset>
            </wp:positionH>
            <wp:positionV relativeFrom="page">
              <wp:posOffset>5214690</wp:posOffset>
            </wp:positionV>
            <wp:extent cx="71483" cy="70008"/>
            <wp:effectExtent l="0" t="0" r="0" b="0"/>
            <wp:wrapNone/>
            <wp:docPr id="383" name="image3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374.png"/>
                    <pic:cNvPicPr/>
                  </pic:nvPicPr>
                  <pic:blipFill>
                    <a:blip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8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832" w:rsidRPr="003054B8">
        <w:rPr>
          <w:i/>
          <w:iCs/>
          <w:noProof/>
        </w:rPr>
        <w:drawing>
          <wp:anchor distT="0" distB="0" distL="0" distR="0" simplePos="0" relativeHeight="251675136" behindDoc="1" locked="0" layoutInCell="1" allowOverlap="1" wp14:anchorId="1E163E1C" wp14:editId="56596B16">
            <wp:simplePos x="0" y="0"/>
            <wp:positionH relativeFrom="page">
              <wp:posOffset>2703050</wp:posOffset>
            </wp:positionH>
            <wp:positionV relativeFrom="page">
              <wp:posOffset>5334331</wp:posOffset>
            </wp:positionV>
            <wp:extent cx="71483" cy="70008"/>
            <wp:effectExtent l="0" t="0" r="0" b="0"/>
            <wp:wrapNone/>
            <wp:docPr id="385" name="image3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374.png"/>
                    <pic:cNvPicPr/>
                  </pic:nvPicPr>
                  <pic:blipFill>
                    <a:blip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8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832" w:rsidRPr="003054B8">
        <w:rPr>
          <w:i/>
          <w:iCs/>
          <w:noProof/>
        </w:rPr>
        <w:drawing>
          <wp:anchor distT="0" distB="0" distL="0" distR="0" simplePos="0" relativeHeight="251678208" behindDoc="1" locked="0" layoutInCell="1" allowOverlap="1" wp14:anchorId="3F6E01F2" wp14:editId="7A4D8610">
            <wp:simplePos x="0" y="0"/>
            <wp:positionH relativeFrom="page">
              <wp:posOffset>2703050</wp:posOffset>
            </wp:positionH>
            <wp:positionV relativeFrom="page">
              <wp:posOffset>5453974</wp:posOffset>
            </wp:positionV>
            <wp:extent cx="71483" cy="70008"/>
            <wp:effectExtent l="0" t="0" r="0" b="0"/>
            <wp:wrapNone/>
            <wp:docPr id="387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375.png"/>
                    <pic:cNvPicPr/>
                  </pic:nvPicPr>
                  <pic:blipFill>
                    <a:blip r:embed="rId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8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</w:rPr>
        <w:pict w14:anchorId="0B1D1C43">
          <v:group id="_x0000_s1803" style="position:absolute;margin-left:187.55pt;margin-top:460.6pt;width:39.6pt;height:38.55pt;z-index:-33638912;mso-position-horizontal-relative:page;mso-position-vertical-relative:page" coordorigin="3751,9212" coordsize="792,771">
            <v:shape id="_x0000_s1807" style="position:absolute;left:3756;top:9217;width:780;height:760" coordorigin="3757,9218" coordsize="780,760" path="m4502,9218r-711,l3778,9220r-11,8l3759,9239r-2,13l3757,9943r2,13l3767,9967r11,8l3791,9977r711,l4515,9975r11,-8l4534,9956r3,-13l4537,9252r-3,-13l4526,9228r-11,-8l4502,9218xe" fillcolor="#383336" stroked="f">
              <v:path arrowok="t"/>
            </v:shape>
            <v:shape id="_x0000_s1806" style="position:absolute;left:3756;top:9217;width:780;height:760" coordorigin="3757,9218" coordsize="780,760" path="m3791,9218r711,l4515,9220r11,8l4534,9239r3,13l4537,9943r-3,13l4526,9967r-11,8l4502,9977r-711,l3778,9975r-11,-8l3759,9956r-2,-13l3757,9252r2,-13l3767,9228r11,-8l3791,9218xe" filled="f" strokecolor="#383336" strokeweight=".20003mm">
              <v:path arrowok="t"/>
            </v:shape>
            <v:shape id="_x0000_s1805" style="position:absolute;left:3808;top:9274;width:674;height:659" coordorigin="3809,9275" coordsize="674,659" path="m4145,9275r-77,9l3997,9308r-62,39l3883,9398r-40,61l3817,9529r-8,75l3817,9680r26,69l3883,9810r52,51l3997,9900r71,24l4145,9933r78,-9l4293,9900r63,-39l4408,9810r40,-61l4473,9680r9,-76l4473,9529r-25,-70l4408,9398r-52,-51l4293,9308r-70,-24l4145,9275xe" stroked="f">
              <v:path arrowok="t"/>
            </v:shape>
            <v:shape id="_x0000_s1804" style="position:absolute;left:3808;top:9274;width:674;height:659" coordorigin="3809,9275" coordsize="674,659" path="m4145,9275r78,9l4293,9308r63,39l4408,9398r40,61l4473,9529r9,75l4473,9680r-25,69l4408,9810r-52,51l4293,9900r-70,24l4145,9933r-77,-9l3997,9900r-62,-39l3883,9810r-40,-61l3817,9680r-8,-76l3817,9529r26,-70l3883,9398r52,-51l3997,9308r71,-24l4145,9275xe" filled="f" strokecolor="#383336" strokeweight=".20003mm">
              <v:path arrowok="t"/>
            </v:shape>
            <w10:wrap anchorx="page" anchory="page"/>
          </v:group>
        </w:pict>
      </w:r>
      <w:r>
        <w:rPr>
          <w:i/>
          <w:iCs/>
        </w:rPr>
        <w:pict w14:anchorId="76D1E0F9">
          <v:group id="_x0000_s1798" style="position:absolute;margin-left:187.55pt;margin-top:522.4pt;width:39.6pt;height:38.55pt;z-index:-33638400;mso-position-horizontal-relative:page;mso-position-vertical-relative:page" coordorigin="3751,10448" coordsize="792,771">
            <v:shape id="_x0000_s1802" style="position:absolute;left:3756;top:10454;width:780;height:760" coordorigin="3757,10454" coordsize="780,760" path="m4502,10454r-711,l3778,10457r-11,7l3759,10475r-2,13l3757,11180r2,13l3767,11204r11,7l3791,11214r711,l4515,11211r11,-7l4534,11193r3,-13l4537,10488r-3,-13l4526,10464r-11,-7l4502,10454xe" fillcolor="#383336" stroked="f">
              <v:path arrowok="t"/>
            </v:shape>
            <v:shape id="_x0000_s1801" style="position:absolute;left:3756;top:10454;width:780;height:760" coordorigin="3757,10454" coordsize="780,760" path="m3791,10454r711,l4515,10457r11,7l4534,10475r3,13l4537,11180r-3,13l4526,11204r-11,7l4502,11214r-711,l3778,11211r-11,-7l3759,11193r-2,-13l3757,10488r2,-13l3767,10464r11,-7l3791,10454xe" filled="f" strokecolor="#383336" strokeweight=".20003mm">
              <v:path arrowok="t"/>
            </v:shape>
            <v:shape id="_x0000_s1800" style="position:absolute;left:3808;top:10511;width:674;height:659" coordorigin="3809,10511" coordsize="674,659" path="m4145,10511r-77,9l3997,10545r-62,39l3883,10635r-40,61l3817,10765r-8,75l3817,10916r26,69l3883,11046r52,51l3997,11136r71,25l4145,11170r78,-9l4293,11136r63,-39l4408,11046r40,-61l4473,10916r9,-76l4473,10765r-25,-69l4408,10635r-52,-51l4293,10545r-70,-25l4145,10511xe" stroked="f">
              <v:path arrowok="t"/>
            </v:shape>
            <v:shape id="_x0000_s1799" style="position:absolute;left:3808;top:10511;width:674;height:659" coordorigin="3809,10511" coordsize="674,659" path="m4145,10511r78,9l4293,10545r63,39l4408,10635r40,61l4473,10765r9,75l4473,10916r-25,69l4408,11046r-52,51l4293,11136r-70,25l4145,11170r-77,-9l3997,11136r-62,-39l3883,11046r-40,-61l3817,10916r-8,-76l3817,10765r26,-69l3883,10635r52,-51l3997,10545r71,-25l4145,10511xe" filled="f" strokecolor="#383336" strokeweight=".20003mm">
              <v:path arrowok="t"/>
            </v:shape>
            <w10:wrap anchorx="page" anchory="page"/>
          </v:group>
        </w:pict>
      </w:r>
      <w:r w:rsidR="00F77832" w:rsidRPr="003054B8">
        <w:rPr>
          <w:i/>
          <w:iCs/>
          <w:noProof/>
        </w:rPr>
        <w:drawing>
          <wp:anchor distT="0" distB="0" distL="0" distR="0" simplePos="0" relativeHeight="251681280" behindDoc="1" locked="0" layoutInCell="1" allowOverlap="1" wp14:anchorId="6CB097DB" wp14:editId="4DBE9FDF">
            <wp:simplePos x="0" y="0"/>
            <wp:positionH relativeFrom="page">
              <wp:posOffset>2965144</wp:posOffset>
            </wp:positionH>
            <wp:positionV relativeFrom="page">
              <wp:posOffset>6844241</wp:posOffset>
            </wp:positionV>
            <wp:extent cx="71483" cy="70008"/>
            <wp:effectExtent l="0" t="0" r="0" b="0"/>
            <wp:wrapNone/>
            <wp:docPr id="389" name="image3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376.png"/>
                    <pic:cNvPicPr/>
                  </pic:nvPicPr>
                  <pic:blipFill>
                    <a:blip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8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13FA30" w14:textId="77777777" w:rsidR="000C3AE1" w:rsidRPr="003054B8" w:rsidRDefault="00F77832">
      <w:pPr>
        <w:pStyle w:val="Heading1"/>
        <w:ind w:left="156"/>
        <w:rPr>
          <w:i/>
          <w:iCs/>
        </w:rPr>
      </w:pPr>
      <w:r w:rsidRPr="003054B8">
        <w:rPr>
          <w:i/>
          <w:iCs/>
          <w:color w:val="006BB5"/>
          <w:w w:val="90"/>
        </w:rPr>
        <w:t>CHAMPTIG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300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SP</w:t>
      </w:r>
    </w:p>
    <w:p w14:paraId="1F71D93C" w14:textId="77777777" w:rsidR="000C3AE1" w:rsidRPr="003054B8" w:rsidRDefault="00F77832">
      <w:pPr>
        <w:spacing w:before="256"/>
        <w:ind w:left="1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Synergic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Intelligent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</w:t>
      </w:r>
    </w:p>
    <w:p w14:paraId="6DA78572" w14:textId="77777777" w:rsidR="000C3AE1" w:rsidRPr="003054B8" w:rsidRDefault="00F77832">
      <w:pPr>
        <w:spacing w:before="131"/>
        <w:ind w:left="15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DIGITAL PANEL DETAILS FOR MODEL: CHAMPTIG</w:t>
      </w:r>
      <w:r w:rsidRPr="003054B8">
        <w:rPr>
          <w:rFonts w:ascii="Trebuchet MS"/>
          <w:b/>
          <w:i/>
          <w:iCs/>
          <w:color w:val="D9261C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300SP</w:t>
      </w:r>
    </w:p>
    <w:p w14:paraId="4EB75E86" w14:textId="77777777" w:rsidR="000C3AE1" w:rsidRPr="003054B8" w:rsidRDefault="00F77832">
      <w:pPr>
        <w:spacing w:before="135"/>
        <w:ind w:left="156"/>
        <w:rPr>
          <w:i/>
          <w:iCs/>
          <w:sz w:val="16"/>
        </w:rPr>
      </w:pPr>
      <w:r w:rsidRPr="003054B8">
        <w:rPr>
          <w:i/>
          <w:iCs/>
          <w:noProof/>
        </w:rPr>
        <w:drawing>
          <wp:anchor distT="0" distB="0" distL="0" distR="0" simplePos="0" relativeHeight="251659776" behindDoc="1" locked="0" layoutInCell="1" allowOverlap="1" wp14:anchorId="25081CD5" wp14:editId="4346E3A8">
            <wp:simplePos x="0" y="0"/>
            <wp:positionH relativeFrom="page">
              <wp:posOffset>2601064</wp:posOffset>
            </wp:positionH>
            <wp:positionV relativeFrom="paragraph">
              <wp:posOffset>797580</wp:posOffset>
            </wp:positionV>
            <wp:extent cx="66723" cy="65341"/>
            <wp:effectExtent l="0" t="0" r="0" b="0"/>
            <wp:wrapNone/>
            <wp:docPr id="391" name="image3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377.png"/>
                    <pic:cNvPicPr/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23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54B8">
        <w:rPr>
          <w:i/>
          <w:iCs/>
          <w:noProof/>
        </w:rPr>
        <w:drawing>
          <wp:anchor distT="0" distB="0" distL="0" distR="0" simplePos="0" relativeHeight="251662848" behindDoc="1" locked="0" layoutInCell="1" allowOverlap="1" wp14:anchorId="11987A6D" wp14:editId="219D6BA2">
            <wp:simplePos x="0" y="0"/>
            <wp:positionH relativeFrom="page">
              <wp:posOffset>2601064</wp:posOffset>
            </wp:positionH>
            <wp:positionV relativeFrom="paragraph">
              <wp:posOffset>923581</wp:posOffset>
            </wp:positionV>
            <wp:extent cx="66723" cy="65341"/>
            <wp:effectExtent l="0" t="0" r="0" b="0"/>
            <wp:wrapNone/>
            <wp:docPr id="393" name="image3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378.png"/>
                    <pic:cNvPicPr/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23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54B8">
        <w:rPr>
          <w:i/>
          <w:iCs/>
          <w:noProof/>
        </w:rPr>
        <w:drawing>
          <wp:anchor distT="0" distB="0" distL="0" distR="0" simplePos="0" relativeHeight="251665920" behindDoc="1" locked="0" layoutInCell="1" allowOverlap="1" wp14:anchorId="2F36FCFF" wp14:editId="6B947FA0">
            <wp:simplePos x="0" y="0"/>
            <wp:positionH relativeFrom="page">
              <wp:posOffset>2601064</wp:posOffset>
            </wp:positionH>
            <wp:positionV relativeFrom="paragraph">
              <wp:posOffset>1045981</wp:posOffset>
            </wp:positionV>
            <wp:extent cx="66723" cy="65341"/>
            <wp:effectExtent l="0" t="0" r="0" b="0"/>
            <wp:wrapNone/>
            <wp:docPr id="395" name="image3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377.png"/>
                    <pic:cNvPicPr/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23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6EFB">
        <w:rPr>
          <w:i/>
          <w:iCs/>
        </w:rPr>
        <w:pict w14:anchorId="3AF117C9">
          <v:group id="_x0000_s1793" style="position:absolute;left:0;text-align:left;margin-left:169.2pt;margin-top:58.45pt;width:31.9pt;height:31.1pt;z-index:-33643008;mso-position-horizontal-relative:page;mso-position-vertical-relative:text" coordorigin="3384,1169" coordsize="638,622">
            <v:shape id="_x0000_s1797" style="position:absolute;left:3389;top:1174;width:627;height:611" coordorigin="3390,1175" coordsize="627,611" path="m4004,1175r-587,l3402,1175r-12,12l3390,1773r12,12l4004,1785r12,-12l4016,1187r-12,-12xe" fillcolor="#383336" stroked="f">
              <v:path arrowok="t"/>
            </v:shape>
            <v:shape id="_x0000_s1796" style="position:absolute;left:3389;top:1174;width:627;height:611" coordorigin="3390,1175" coordsize="627,611" path="m3417,1175r571,l4004,1175r12,12l4016,1202r,556l4016,1773r-12,12l3988,1785r-571,l3402,1785r-12,-12l3390,1758r,-556l3390,1187r12,-12l3417,1175xe" filled="f" strokecolor="#383336" strokeweight=".20003mm">
              <v:path arrowok="t"/>
            </v:shape>
            <v:shape id="_x0000_s1795" style="position:absolute;left:3431;top:1220;width:541;height:529" coordorigin="3431,1221" coordsize="541,529" path="m3702,1221r-72,9l3565,1257r-54,41l3468,1352r-27,63l3431,1485r10,71l3468,1619r43,53l3565,1714r65,26l3702,1750r72,-10l3838,1714r55,-42l3935,1619r28,-63l3972,1485r-9,-70l3935,1352r-42,-54l3838,1257r-64,-27l3702,1221xe" stroked="f">
              <v:path arrowok="t"/>
            </v:shape>
            <v:shape id="_x0000_s1794" style="position:absolute;left:3431;top:1220;width:541;height:529" coordorigin="3431,1221" coordsize="541,529" path="m3702,1221r72,9l3838,1257r55,41l3935,1352r28,63l3972,1485r-9,71l3935,1619r-42,53l3838,1714r-64,26l3702,1750r-72,-10l3565,1714r-54,-42l3468,1619r-27,-63l3431,1485r10,-70l3468,1352r43,-54l3565,1257r65,-27l3702,1221xe" filled="f" strokecolor="#383336" strokeweight=".20003mm">
              <v:path arrowok="t"/>
            </v:shape>
            <w10:wrap anchorx="page"/>
          </v:group>
        </w:pict>
      </w:r>
      <w:r w:rsidRPr="003054B8">
        <w:rPr>
          <w:i/>
          <w:iCs/>
          <w:color w:val="383336"/>
          <w:sz w:val="16"/>
        </w:rPr>
        <w:t>Cont.</w:t>
      </w:r>
    </w:p>
    <w:p w14:paraId="6BB21B1C" w14:textId="77777777" w:rsidR="000C3AE1" w:rsidRPr="003054B8" w:rsidRDefault="000C3AE1">
      <w:pPr>
        <w:pStyle w:val="BodyText"/>
        <w:spacing w:before="3"/>
        <w:rPr>
          <w:i/>
          <w:iCs/>
          <w:sz w:val="7"/>
        </w:rPr>
      </w:pPr>
    </w:p>
    <w:tbl>
      <w:tblPr>
        <w:tblW w:w="0" w:type="auto"/>
        <w:tblInd w:w="161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4"/>
        <w:gridCol w:w="1327"/>
        <w:gridCol w:w="1327"/>
        <w:gridCol w:w="5537"/>
      </w:tblGrid>
      <w:tr w:rsidR="000C3AE1" w:rsidRPr="003054B8" w14:paraId="21EF6E89" w14:textId="77777777">
        <w:trPr>
          <w:trHeight w:val="575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2AC6F89C" w14:textId="77777777" w:rsidR="000C3AE1" w:rsidRPr="003054B8" w:rsidRDefault="00F77832">
            <w:pPr>
              <w:pStyle w:val="TableParagraph"/>
              <w:spacing w:before="142"/>
              <w:ind w:left="112" w:right="17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Key</w:t>
            </w:r>
          </w:p>
        </w:tc>
        <w:tc>
          <w:tcPr>
            <w:tcW w:w="2654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2E3C40D4" w14:textId="77777777" w:rsidR="000C3AE1" w:rsidRPr="003054B8" w:rsidRDefault="00F77832">
            <w:pPr>
              <w:pStyle w:val="TableParagraph"/>
              <w:spacing w:before="124"/>
              <w:ind w:left="772" w:right="75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Legend</w:t>
            </w:r>
          </w:p>
        </w:tc>
        <w:tc>
          <w:tcPr>
            <w:tcW w:w="5537" w:type="dxa"/>
            <w:tcBorders>
              <w:bottom w:val="single" w:sz="6" w:space="0" w:color="82A3D4"/>
            </w:tcBorders>
          </w:tcPr>
          <w:p w14:paraId="588FDBC8" w14:textId="77777777" w:rsidR="000C3AE1" w:rsidRPr="003054B8" w:rsidRDefault="00F77832">
            <w:pPr>
              <w:pStyle w:val="TableParagraph"/>
              <w:spacing w:before="124"/>
              <w:ind w:left="263" w:right="24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Description</w:t>
            </w:r>
          </w:p>
        </w:tc>
      </w:tr>
      <w:tr w:rsidR="000C3AE1" w:rsidRPr="003054B8" w14:paraId="4BD21AEB" w14:textId="77777777">
        <w:trPr>
          <w:trHeight w:val="869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7970404D" w14:textId="77777777" w:rsidR="000C3AE1" w:rsidRPr="003054B8" w:rsidRDefault="00F77832">
            <w:pPr>
              <w:pStyle w:val="TableParagraph"/>
              <w:spacing w:before="156"/>
              <w:ind w:left="13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MMA/TIG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HF/LIFT</w:t>
            </w:r>
          </w:p>
          <w:p w14:paraId="625FD590" w14:textId="77777777" w:rsidR="000C3AE1" w:rsidRPr="003054B8" w:rsidRDefault="00F77832">
            <w:pPr>
              <w:pStyle w:val="TableParagraph"/>
              <w:ind w:left="12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ARC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Key</w:t>
            </w:r>
          </w:p>
        </w:tc>
        <w:tc>
          <w:tcPr>
            <w:tcW w:w="1327" w:type="dxa"/>
            <w:tcBorders>
              <w:top w:val="single" w:sz="6" w:space="0" w:color="82A3D4"/>
              <w:left w:val="single" w:sz="6" w:space="0" w:color="82A3D4"/>
              <w:right w:val="nil"/>
            </w:tcBorders>
          </w:tcPr>
          <w:p w14:paraId="1190DE71" w14:textId="77777777" w:rsidR="000C3AE1" w:rsidRPr="003054B8" w:rsidRDefault="000C3AE1">
            <w:pPr>
              <w:pStyle w:val="TableParagraph"/>
              <w:spacing w:before="6"/>
              <w:rPr>
                <w:i/>
                <w:iCs/>
              </w:rPr>
            </w:pPr>
          </w:p>
          <w:p w14:paraId="7DB24274" w14:textId="77777777" w:rsidR="000C3AE1" w:rsidRPr="003054B8" w:rsidRDefault="00F77832">
            <w:pPr>
              <w:pStyle w:val="TableParagraph"/>
              <w:spacing w:before="1"/>
              <w:ind w:left="702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383336"/>
                <w:sz w:val="16"/>
              </w:rPr>
              <w:t>Prog</w:t>
            </w:r>
          </w:p>
        </w:tc>
        <w:tc>
          <w:tcPr>
            <w:tcW w:w="1327" w:type="dxa"/>
            <w:tcBorders>
              <w:top w:val="single" w:sz="6" w:space="0" w:color="82A3D4"/>
              <w:left w:val="nil"/>
            </w:tcBorders>
          </w:tcPr>
          <w:p w14:paraId="3AAC5F31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13"/>
              </w:rPr>
            </w:pPr>
          </w:p>
          <w:p w14:paraId="01CCA8CE" w14:textId="77777777" w:rsidR="000C3AE1" w:rsidRPr="003054B8" w:rsidRDefault="00F77832">
            <w:pPr>
              <w:pStyle w:val="TableParagraph"/>
              <w:spacing w:before="1"/>
              <w:ind w:left="166" w:right="552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sz w:val="14"/>
              </w:rPr>
              <w:t>MIMA</w:t>
            </w:r>
            <w:r w:rsidRPr="003054B8">
              <w:rPr>
                <w:b/>
                <w:i/>
                <w:iCs/>
                <w:color w:val="383336"/>
                <w:spacing w:val="1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4"/>
              </w:rPr>
              <w:t>TIG-HF</w:t>
            </w:r>
            <w:r w:rsidRPr="003054B8">
              <w:rPr>
                <w:b/>
                <w:i/>
                <w:iCs/>
                <w:color w:val="383336"/>
                <w:spacing w:val="1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4"/>
              </w:rPr>
              <w:t>LIFT</w:t>
            </w:r>
            <w:r w:rsidRPr="003054B8">
              <w:rPr>
                <w:b/>
                <w:i/>
                <w:iCs/>
                <w:color w:val="383336"/>
                <w:spacing w:val="-2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4"/>
              </w:rPr>
              <w:t>ARC</w:t>
            </w:r>
          </w:p>
        </w:tc>
        <w:tc>
          <w:tcPr>
            <w:tcW w:w="5537" w:type="dxa"/>
            <w:tcBorders>
              <w:top w:val="single" w:sz="6" w:space="0" w:color="82A3D4"/>
              <w:bottom w:val="single" w:sz="6" w:space="0" w:color="82A3D4"/>
            </w:tcBorders>
          </w:tcPr>
          <w:p w14:paraId="23749DAF" w14:textId="77777777" w:rsidR="000C3AE1" w:rsidRPr="003054B8" w:rsidRDefault="00F77832">
            <w:pPr>
              <w:pStyle w:val="TableParagraph"/>
              <w:spacing w:before="11"/>
              <w:ind w:left="267" w:right="24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key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used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HF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Without HF) Process. Visual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 xml:space="preserve">indications are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provide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 xml:space="preserve"> for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 same</w:t>
            </w:r>
          </w:p>
        </w:tc>
      </w:tr>
      <w:tr w:rsidR="000C3AE1" w:rsidRPr="003054B8" w14:paraId="549A250E" w14:textId="77777777">
        <w:trPr>
          <w:trHeight w:val="1242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565F79C5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27CF5096" w14:textId="77777777" w:rsidR="000C3AE1" w:rsidRPr="003054B8" w:rsidRDefault="00F77832">
            <w:pPr>
              <w:pStyle w:val="TableParagraph"/>
              <w:spacing w:before="220"/>
              <w:ind w:left="56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Encoder</w:t>
            </w:r>
          </w:p>
        </w:tc>
        <w:tc>
          <w:tcPr>
            <w:tcW w:w="2654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753520C" w14:textId="77777777" w:rsidR="000C3AE1" w:rsidRPr="003054B8" w:rsidRDefault="000C3AE1">
            <w:pPr>
              <w:pStyle w:val="TableParagraph"/>
              <w:rPr>
                <w:i/>
                <w:iCs/>
                <w:sz w:val="20"/>
              </w:rPr>
            </w:pPr>
          </w:p>
          <w:p w14:paraId="327F821B" w14:textId="77777777" w:rsidR="000C3AE1" w:rsidRPr="003054B8" w:rsidRDefault="000C3AE1">
            <w:pPr>
              <w:pStyle w:val="TableParagraph"/>
              <w:rPr>
                <w:i/>
                <w:iCs/>
                <w:sz w:val="10"/>
              </w:rPr>
            </w:pPr>
          </w:p>
          <w:p w14:paraId="60AF274A" w14:textId="77777777" w:rsidR="000C3AE1" w:rsidRPr="003054B8" w:rsidRDefault="007D6EFB">
            <w:pPr>
              <w:pStyle w:val="TableParagraph"/>
              <w:ind w:left="849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</w:r>
            <w:r>
              <w:rPr>
                <w:i/>
                <w:iCs/>
                <w:sz w:val="20"/>
              </w:rPr>
              <w:pict w14:anchorId="451FDBCA">
                <v:group id="_x0000_s1789" style="width:47.5pt;height:31.05pt;mso-position-horizontal-relative:char;mso-position-vertical-relative:line" coordsize="950,621">
                  <v:shape id="_x0000_s1792" style="position:absolute;left:5;top:5;width:938;height:441" coordorigin="6,6" coordsize="938,441" path="m483,6l368,16,260,50r-97,58l85,190,30,297,14,359,6,427r1,14l12,446r5,-2l21,435,45,355,77,286r38,-58l159,180r48,-39l312,91,425,76r57,4l593,110r100,56l775,246r58,101l860,341r57,-13l943,321,918,262,886,209,848,162,758,87,654,36,541,10,483,6xe" fillcolor="#383336" stroked="f">
                    <v:path arrowok="t"/>
                  </v:shape>
                  <v:shape id="_x0000_s1791" style="position:absolute;left:5;top:5;width:938;height:441" coordorigin="6,6" coordsize="938,441" path="m6,427r8,-68l30,297,54,241r67,-95l210,76,313,30,425,8,483,6r58,4l654,36,758,87r90,75l886,209r32,53l943,321r-26,7l888,334r-28,7l833,347,775,246,693,166,593,110,482,80,425,76r-57,3l258,112r-99,68l115,228,77,286,45,355,21,435r-4,9l12,446,7,441,6,427xe" filled="f" strokecolor="#383336" strokeweight=".20003mm">
                    <v:path arrowok="t"/>
                  </v:shape>
                  <v:shape id="_x0000_s1790" type="#_x0000_t75" style="position:absolute;left:271;top:295;width:333;height:326">
                    <v:imagedata r:id="rId456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5537" w:type="dxa"/>
            <w:tcBorders>
              <w:top w:val="single" w:sz="6" w:space="0" w:color="82A3D4"/>
            </w:tcBorders>
          </w:tcPr>
          <w:p w14:paraId="3A8327C9" w14:textId="77777777" w:rsidR="000C3AE1" w:rsidRPr="003054B8" w:rsidRDefault="00F77832">
            <w:pPr>
              <w:pStyle w:val="TableParagraph"/>
              <w:spacing w:before="68"/>
              <w:ind w:left="207" w:right="24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help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Encoder</w:t>
            </w:r>
            <w:proofErr w:type="gramEnd"/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‘A’ in MMA TIG mode &amp; also the different parameters in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 mode.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(Encoder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rotation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clockwise =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I.E.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Increment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 Rotation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anticlockwise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=-, I.E.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Decrement</w:t>
            </w:r>
          </w:p>
        </w:tc>
      </w:tr>
      <w:tr w:rsidR="000C3AE1" w:rsidRPr="003054B8" w14:paraId="37ABA669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8C7E86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6"/>
              </w:rPr>
            </w:pPr>
          </w:p>
          <w:p w14:paraId="00DEBEDD" w14:textId="77777777" w:rsidR="000C3AE1" w:rsidRPr="003054B8" w:rsidRDefault="00F77832">
            <w:pPr>
              <w:pStyle w:val="TableParagraph"/>
              <w:spacing w:line="225" w:lineRule="auto"/>
              <w:ind w:left="545" w:right="253" w:hanging="26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Normal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Selection</w:t>
            </w:r>
          </w:p>
        </w:tc>
        <w:tc>
          <w:tcPr>
            <w:tcW w:w="13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nil"/>
            </w:tcBorders>
          </w:tcPr>
          <w:p w14:paraId="7C4CD223" w14:textId="77777777" w:rsidR="000C3AE1" w:rsidRPr="003054B8" w:rsidRDefault="000C3AE1">
            <w:pPr>
              <w:pStyle w:val="TableParagraph"/>
              <w:rPr>
                <w:i/>
                <w:iCs/>
                <w:sz w:val="18"/>
              </w:rPr>
            </w:pPr>
          </w:p>
          <w:p w14:paraId="2A268F37" w14:textId="77777777" w:rsidR="000C3AE1" w:rsidRPr="003054B8" w:rsidRDefault="000C3AE1">
            <w:pPr>
              <w:pStyle w:val="TableParagraph"/>
              <w:spacing w:before="6"/>
              <w:rPr>
                <w:i/>
                <w:iCs/>
                <w:sz w:val="17"/>
              </w:rPr>
            </w:pPr>
          </w:p>
          <w:p w14:paraId="2450F1CC" w14:textId="77777777" w:rsidR="000C3AE1" w:rsidRPr="003054B8" w:rsidRDefault="00F77832">
            <w:pPr>
              <w:pStyle w:val="TableParagraph"/>
              <w:spacing w:line="204" w:lineRule="auto"/>
              <w:ind w:left="688" w:right="239" w:firstLine="86"/>
              <w:rPr>
                <w:b/>
                <w:i/>
                <w:iCs/>
                <w:sz w:val="13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3"/>
              </w:rPr>
              <w:t>Tig</w:t>
            </w:r>
            <w:r w:rsidRPr="003054B8">
              <w:rPr>
                <w:b/>
                <w:i/>
                <w:iCs/>
                <w:color w:val="383336"/>
                <w:spacing w:val="1"/>
                <w:w w:val="105"/>
                <w:sz w:val="13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3"/>
              </w:rPr>
              <w:t>Mode</w:t>
            </w:r>
          </w:p>
        </w:tc>
        <w:tc>
          <w:tcPr>
            <w:tcW w:w="1327" w:type="dxa"/>
            <w:tcBorders>
              <w:top w:val="single" w:sz="6" w:space="0" w:color="82A3D4"/>
              <w:left w:val="nil"/>
              <w:bottom w:val="single" w:sz="6" w:space="0" w:color="82A3D4"/>
            </w:tcBorders>
          </w:tcPr>
          <w:p w14:paraId="5058D728" w14:textId="77777777" w:rsidR="000C3AE1" w:rsidRPr="003054B8" w:rsidRDefault="000C3AE1">
            <w:pPr>
              <w:pStyle w:val="TableParagraph"/>
              <w:rPr>
                <w:i/>
                <w:iCs/>
                <w:sz w:val="18"/>
              </w:rPr>
            </w:pPr>
          </w:p>
          <w:p w14:paraId="7B42EE46" w14:textId="77777777" w:rsidR="000C3AE1" w:rsidRPr="003054B8" w:rsidRDefault="00F77832">
            <w:pPr>
              <w:pStyle w:val="TableParagraph"/>
              <w:spacing w:before="136" w:line="405" w:lineRule="auto"/>
              <w:ind w:left="93" w:right="596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sz w:val="14"/>
              </w:rPr>
              <w:t>PULSE</w:t>
            </w:r>
            <w:r w:rsidRPr="003054B8">
              <w:rPr>
                <w:b/>
                <w:i/>
                <w:iCs/>
                <w:color w:val="383336"/>
                <w:spacing w:val="1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4"/>
              </w:rPr>
              <w:t>NORMAL</w:t>
            </w:r>
          </w:p>
        </w:tc>
        <w:tc>
          <w:tcPr>
            <w:tcW w:w="5537" w:type="dxa"/>
            <w:tcBorders>
              <w:bottom w:val="single" w:sz="6" w:space="0" w:color="82A3D4"/>
            </w:tcBorders>
          </w:tcPr>
          <w:p w14:paraId="51BBDDFA" w14:textId="77777777" w:rsidR="000C3AE1" w:rsidRPr="003054B8" w:rsidRDefault="00F77832">
            <w:pPr>
              <w:pStyle w:val="TableParagraph"/>
              <w:spacing w:before="68"/>
              <w:ind w:left="258" w:right="24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used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only.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mode,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5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help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button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toggle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between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Normal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mode.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Visual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indication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are</w:t>
            </w:r>
            <w:proofErr w:type="gramEnd"/>
          </w:p>
          <w:p w14:paraId="2F3FA50D" w14:textId="77777777" w:rsidR="000C3AE1" w:rsidRPr="003054B8" w:rsidRDefault="00F77832">
            <w:pPr>
              <w:pStyle w:val="TableParagraph"/>
              <w:ind w:left="252" w:right="24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provide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same</w:t>
            </w:r>
          </w:p>
        </w:tc>
      </w:tr>
      <w:tr w:rsidR="000C3AE1" w:rsidRPr="003054B8" w14:paraId="4E8DF3D3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1BD6F2" w14:textId="77777777" w:rsidR="000C3AE1" w:rsidRPr="003054B8" w:rsidRDefault="00F77832">
            <w:pPr>
              <w:pStyle w:val="TableParagraph"/>
              <w:spacing w:before="204" w:line="225" w:lineRule="auto"/>
              <w:ind w:left="257" w:right="24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2T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4T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Spot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5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Cycle Selection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Key</w:t>
            </w:r>
          </w:p>
        </w:tc>
        <w:tc>
          <w:tcPr>
            <w:tcW w:w="1327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nil"/>
            </w:tcBorders>
          </w:tcPr>
          <w:p w14:paraId="7A11E2B8" w14:textId="77777777" w:rsidR="000C3AE1" w:rsidRPr="003054B8" w:rsidRDefault="000C3AE1">
            <w:pPr>
              <w:pStyle w:val="TableParagraph"/>
              <w:spacing w:before="5"/>
              <w:rPr>
                <w:i/>
                <w:iCs/>
                <w:sz w:val="32"/>
              </w:rPr>
            </w:pPr>
          </w:p>
          <w:p w14:paraId="1B33A0C3" w14:textId="77777777" w:rsidR="000C3AE1" w:rsidRPr="003054B8" w:rsidRDefault="00F77832">
            <w:pPr>
              <w:pStyle w:val="TableParagraph"/>
              <w:ind w:left="683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pacing w:val="-54"/>
                <w:w w:val="101"/>
                <w:position w:val="-7"/>
                <w:sz w:val="20"/>
              </w:rPr>
              <w:t>M</w:t>
            </w:r>
            <w:r w:rsidRPr="003054B8">
              <w:rPr>
                <w:b/>
                <w:i/>
                <w:iCs/>
                <w:color w:val="383336"/>
                <w:spacing w:val="-48"/>
                <w:w w:val="102"/>
                <w:sz w:val="16"/>
              </w:rPr>
              <w:t>P</w:t>
            </w:r>
            <w:r w:rsidRPr="003054B8">
              <w:rPr>
                <w:b/>
                <w:i/>
                <w:iCs/>
                <w:color w:val="383336"/>
                <w:spacing w:val="-63"/>
                <w:w w:val="101"/>
                <w:position w:val="-7"/>
                <w:sz w:val="20"/>
              </w:rPr>
              <w:t>e</w:t>
            </w:r>
            <w:r w:rsidRPr="003054B8">
              <w:rPr>
                <w:b/>
                <w:i/>
                <w:iCs/>
                <w:color w:val="383336"/>
                <w:spacing w:val="-3"/>
                <w:w w:val="102"/>
                <w:sz w:val="16"/>
              </w:rPr>
              <w:t>r</w:t>
            </w:r>
            <w:r w:rsidRPr="003054B8">
              <w:rPr>
                <w:b/>
                <w:i/>
                <w:iCs/>
                <w:color w:val="383336"/>
                <w:spacing w:val="-122"/>
                <w:w w:val="101"/>
                <w:position w:val="-7"/>
                <w:sz w:val="20"/>
              </w:rPr>
              <w:t>n</w:t>
            </w:r>
            <w:proofErr w:type="spellStart"/>
            <w:r w:rsidRPr="003054B8">
              <w:rPr>
                <w:b/>
                <w:i/>
                <w:iCs/>
                <w:color w:val="383336"/>
                <w:w w:val="102"/>
                <w:sz w:val="16"/>
              </w:rPr>
              <w:t>o</w:t>
            </w:r>
            <w:r w:rsidRPr="003054B8">
              <w:rPr>
                <w:b/>
                <w:i/>
                <w:iCs/>
                <w:color w:val="383336"/>
                <w:spacing w:val="-81"/>
                <w:w w:val="102"/>
                <w:sz w:val="16"/>
              </w:rPr>
              <w:t>g</w:t>
            </w:r>
            <w:proofErr w:type="spellEnd"/>
            <w:r w:rsidRPr="003054B8">
              <w:rPr>
                <w:b/>
                <w:i/>
                <w:iCs/>
                <w:color w:val="383336"/>
                <w:w w:val="101"/>
                <w:position w:val="-7"/>
                <w:sz w:val="20"/>
              </w:rPr>
              <w:t>u</w:t>
            </w:r>
          </w:p>
        </w:tc>
        <w:tc>
          <w:tcPr>
            <w:tcW w:w="1327" w:type="dxa"/>
            <w:tcBorders>
              <w:top w:val="single" w:sz="6" w:space="0" w:color="82A3D4"/>
              <w:left w:val="nil"/>
              <w:bottom w:val="single" w:sz="6" w:space="0" w:color="82A3D4"/>
            </w:tcBorders>
          </w:tcPr>
          <w:p w14:paraId="26AB0C51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18"/>
              </w:rPr>
            </w:pPr>
          </w:p>
          <w:p w14:paraId="0B04511A" w14:textId="77777777" w:rsidR="000C3AE1" w:rsidRPr="003054B8" w:rsidRDefault="00F77832">
            <w:pPr>
              <w:pStyle w:val="TableParagraph"/>
              <w:spacing w:line="183" w:lineRule="exact"/>
              <w:ind w:left="359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sz w:val="14"/>
              </w:rPr>
              <w:t>2T</w:t>
            </w:r>
          </w:p>
          <w:p w14:paraId="3FA80579" w14:textId="77777777" w:rsidR="000C3AE1" w:rsidRPr="003054B8" w:rsidRDefault="00F77832">
            <w:pPr>
              <w:pStyle w:val="TableParagraph"/>
              <w:spacing w:before="2" w:line="232" w:lineRule="auto"/>
              <w:ind w:left="359" w:right="537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383336"/>
                <w:sz w:val="14"/>
              </w:rPr>
              <w:t>4T</w:t>
            </w:r>
            <w:r w:rsidRPr="003054B8">
              <w:rPr>
                <w:b/>
                <w:i/>
                <w:iCs/>
                <w:color w:val="383336"/>
                <w:spacing w:val="1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4"/>
              </w:rPr>
              <w:t>SPOT</w:t>
            </w:r>
            <w:r w:rsidRPr="003054B8">
              <w:rPr>
                <w:b/>
                <w:i/>
                <w:iCs/>
                <w:color w:val="383336"/>
                <w:spacing w:val="1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14"/>
              </w:rPr>
              <w:t>CYCLE</w:t>
            </w:r>
          </w:p>
        </w:tc>
        <w:tc>
          <w:tcPr>
            <w:tcW w:w="5537" w:type="dxa"/>
            <w:tcBorders>
              <w:top w:val="single" w:sz="6" w:space="0" w:color="82A3D4"/>
              <w:bottom w:val="single" w:sz="6" w:space="0" w:color="82A3D4"/>
            </w:tcBorders>
          </w:tcPr>
          <w:p w14:paraId="2BE6C12F" w14:textId="77777777" w:rsidR="000C3AE1" w:rsidRPr="003054B8" w:rsidRDefault="00F77832">
            <w:pPr>
              <w:pStyle w:val="TableParagraph"/>
              <w:spacing w:before="202"/>
              <w:ind w:left="336" w:right="316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key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used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2T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4T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Spot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Cycle.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Visual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indications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are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same.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key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inactive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mode.</w:t>
            </w:r>
          </w:p>
        </w:tc>
      </w:tr>
      <w:tr w:rsidR="000C3AE1" w:rsidRPr="003054B8" w14:paraId="4C971AEE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CFD7FE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24"/>
              </w:rPr>
            </w:pPr>
          </w:p>
          <w:p w14:paraId="5E9E0C27" w14:textId="77777777" w:rsidR="000C3AE1" w:rsidRPr="003054B8" w:rsidRDefault="00F77832">
            <w:pPr>
              <w:pStyle w:val="TableParagraph"/>
              <w:spacing w:line="225" w:lineRule="auto"/>
              <w:ind w:left="347" w:right="329" w:firstLine="1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Para / Gas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Key</w:t>
            </w:r>
          </w:p>
        </w:tc>
        <w:tc>
          <w:tcPr>
            <w:tcW w:w="2654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0452F0C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27"/>
              </w:rPr>
            </w:pPr>
          </w:p>
          <w:p w14:paraId="292ADB5E" w14:textId="77777777" w:rsidR="000C3AE1" w:rsidRPr="003054B8" w:rsidRDefault="00F77832">
            <w:pPr>
              <w:pStyle w:val="TableParagraph"/>
              <w:spacing w:line="225" w:lineRule="auto"/>
              <w:ind w:left="1045" w:right="11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rFonts w:ascii="Times New Roman"/>
                <w:i/>
                <w:iCs/>
                <w:color w:val="383336"/>
                <w:w w:val="101"/>
                <w:sz w:val="20"/>
                <w:u w:val="single" w:color="383336"/>
              </w:rPr>
              <w:t xml:space="preserve"> </w:t>
            </w:r>
            <w:r w:rsidRPr="003054B8">
              <w:rPr>
                <w:rFonts w:ascii="Times New Roman"/>
                <w:i/>
                <w:iCs/>
                <w:color w:val="383336"/>
                <w:spacing w:val="-29"/>
                <w:sz w:val="20"/>
                <w:u w:val="single" w:color="383336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  <w:u w:val="single" w:color="383336"/>
              </w:rPr>
              <w:t>Para</w:t>
            </w:r>
            <w:r w:rsidRPr="003054B8">
              <w:rPr>
                <w:b/>
                <w:i/>
                <w:iCs/>
                <w:color w:val="383336"/>
                <w:spacing w:val="-5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Gas</w:t>
            </w:r>
          </w:p>
        </w:tc>
        <w:tc>
          <w:tcPr>
            <w:tcW w:w="5537" w:type="dxa"/>
            <w:tcBorders>
              <w:top w:val="single" w:sz="6" w:space="0" w:color="82A3D4"/>
              <w:bottom w:val="single" w:sz="6" w:space="0" w:color="82A3D4"/>
            </w:tcBorders>
          </w:tcPr>
          <w:p w14:paraId="6C2E704D" w14:textId="77777777" w:rsidR="000C3AE1" w:rsidRPr="003054B8" w:rsidRDefault="00F77832">
            <w:pPr>
              <w:pStyle w:val="TableParagraph"/>
              <w:spacing w:before="69"/>
              <w:ind w:left="326" w:right="307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This key can be used in TIG mode to select different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parameters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when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synergic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on.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same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key</w:t>
            </w:r>
            <w:r w:rsidRPr="003054B8">
              <w:rPr>
                <w:i/>
                <w:iCs/>
                <w:color w:val="383336"/>
                <w:spacing w:val="-5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used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when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synergic</w:t>
            </w:r>
            <w:r w:rsidRPr="003054B8">
              <w:rPr>
                <w:i/>
                <w:iCs/>
                <w:color w:val="383336"/>
                <w:spacing w:val="-5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off.</w:t>
            </w:r>
          </w:p>
        </w:tc>
      </w:tr>
      <w:tr w:rsidR="000C3AE1" w:rsidRPr="003054B8" w14:paraId="2F3CCC0C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F0F819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35"/>
              </w:rPr>
            </w:pPr>
          </w:p>
          <w:p w14:paraId="466AB68A" w14:textId="77777777" w:rsidR="000C3AE1" w:rsidRPr="003054B8" w:rsidRDefault="00F77832">
            <w:pPr>
              <w:pStyle w:val="TableParagraph"/>
              <w:ind w:left="69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Auto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</w:p>
        </w:tc>
        <w:tc>
          <w:tcPr>
            <w:tcW w:w="2654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6E9B5B6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5"/>
              </w:rPr>
            </w:pPr>
          </w:p>
          <w:p w14:paraId="4EECB7F8" w14:textId="77777777" w:rsidR="000C3AE1" w:rsidRPr="003054B8" w:rsidRDefault="00F77832">
            <w:pPr>
              <w:pStyle w:val="TableParagraph"/>
              <w:ind w:left="772" w:right="75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Auto</w:t>
            </w:r>
          </w:p>
        </w:tc>
        <w:tc>
          <w:tcPr>
            <w:tcW w:w="5537" w:type="dxa"/>
            <w:tcBorders>
              <w:top w:val="single" w:sz="6" w:space="0" w:color="82A3D4"/>
              <w:bottom w:val="single" w:sz="6" w:space="0" w:color="82A3D4"/>
            </w:tcBorders>
          </w:tcPr>
          <w:p w14:paraId="6A5A8F6A" w14:textId="77777777" w:rsidR="000C3AE1" w:rsidRPr="003054B8" w:rsidRDefault="00F77832">
            <w:pPr>
              <w:pStyle w:val="TableParagraph"/>
              <w:spacing w:before="202"/>
              <w:ind w:left="794" w:right="206" w:hanging="55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key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used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5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enabled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or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disable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20"/>
              </w:rPr>
              <w:t>synegic</w:t>
            </w:r>
            <w:proofErr w:type="spellEnd"/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mode.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Visual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20"/>
              </w:rPr>
              <w:t>indiction</w:t>
            </w:r>
            <w:proofErr w:type="spellEnd"/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also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provided.</w:t>
            </w:r>
          </w:p>
        </w:tc>
      </w:tr>
      <w:tr w:rsidR="000C3AE1" w:rsidRPr="003054B8" w14:paraId="755B59DA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6CA979" w14:textId="77777777" w:rsidR="000C3AE1" w:rsidRPr="003054B8" w:rsidRDefault="00F77832">
            <w:pPr>
              <w:pStyle w:val="TableParagraph"/>
              <w:spacing w:before="229" w:line="225" w:lineRule="auto"/>
              <w:ind w:left="222" w:right="192" w:firstLine="149"/>
              <w:jc w:val="both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Gas Cooled /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Water Cooled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</w:p>
        </w:tc>
        <w:tc>
          <w:tcPr>
            <w:tcW w:w="2654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5AE5AE0" w14:textId="77777777" w:rsidR="000C3AE1" w:rsidRPr="003054B8" w:rsidRDefault="00F77832">
            <w:pPr>
              <w:pStyle w:val="TableParagraph"/>
              <w:spacing w:before="45"/>
              <w:ind w:left="772" w:right="761"/>
              <w:jc w:val="center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FFFFFF"/>
                <w:sz w:val="14"/>
              </w:rPr>
              <w:t>GAS</w:t>
            </w:r>
            <w:r w:rsidRPr="003054B8">
              <w:rPr>
                <w:b/>
                <w:i/>
                <w:iCs/>
                <w:color w:val="FFFFFF"/>
                <w:spacing w:val="-1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FFFFFF"/>
                <w:sz w:val="14"/>
              </w:rPr>
              <w:t>COOLED</w:t>
            </w:r>
          </w:p>
          <w:p w14:paraId="4CE12DFF" w14:textId="77777777" w:rsidR="000C3AE1" w:rsidRPr="003054B8" w:rsidRDefault="000C3AE1">
            <w:pPr>
              <w:pStyle w:val="TableParagraph"/>
              <w:rPr>
                <w:i/>
                <w:iCs/>
                <w:sz w:val="18"/>
              </w:rPr>
            </w:pPr>
          </w:p>
          <w:p w14:paraId="75AE7BAE" w14:textId="77777777" w:rsidR="000C3AE1" w:rsidRPr="003054B8" w:rsidRDefault="000C3AE1">
            <w:pPr>
              <w:pStyle w:val="TableParagraph"/>
              <w:rPr>
                <w:i/>
                <w:iCs/>
                <w:sz w:val="18"/>
              </w:rPr>
            </w:pPr>
          </w:p>
          <w:p w14:paraId="41CBBF91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19"/>
              </w:rPr>
            </w:pPr>
          </w:p>
          <w:p w14:paraId="4080F32B" w14:textId="77777777" w:rsidR="000C3AE1" w:rsidRPr="003054B8" w:rsidRDefault="00F77832">
            <w:pPr>
              <w:pStyle w:val="TableParagraph"/>
              <w:ind w:left="772" w:right="761"/>
              <w:jc w:val="center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FFFFFF"/>
                <w:sz w:val="14"/>
              </w:rPr>
              <w:t>WATER</w:t>
            </w:r>
            <w:r w:rsidRPr="003054B8">
              <w:rPr>
                <w:b/>
                <w:i/>
                <w:iCs/>
                <w:color w:val="FFFFFF"/>
                <w:spacing w:val="-8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FFFFFF"/>
                <w:sz w:val="14"/>
              </w:rPr>
              <w:t>COOLED</w:t>
            </w:r>
          </w:p>
        </w:tc>
        <w:tc>
          <w:tcPr>
            <w:tcW w:w="5537" w:type="dxa"/>
            <w:tcBorders>
              <w:top w:val="single" w:sz="6" w:space="0" w:color="82A3D4"/>
              <w:bottom w:val="single" w:sz="6" w:space="0" w:color="82A3D4"/>
            </w:tcBorders>
          </w:tcPr>
          <w:p w14:paraId="2DFD9C21" w14:textId="77777777" w:rsidR="000C3AE1" w:rsidRPr="003054B8" w:rsidRDefault="00F77832">
            <w:pPr>
              <w:pStyle w:val="TableParagraph"/>
              <w:spacing w:before="202"/>
              <w:ind w:left="246" w:right="223" w:firstLine="25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This key is enabled in TIG mode only to select the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way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depending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upon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used.</w:t>
            </w:r>
          </w:p>
        </w:tc>
      </w:tr>
      <w:tr w:rsidR="000C3AE1" w:rsidRPr="003054B8" w14:paraId="5AB9D95F" w14:textId="77777777">
        <w:trPr>
          <w:trHeight w:val="1216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4C93056B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26"/>
              </w:rPr>
            </w:pPr>
          </w:p>
          <w:p w14:paraId="3F43B236" w14:textId="77777777" w:rsidR="000C3AE1" w:rsidRPr="003054B8" w:rsidRDefault="00F77832">
            <w:pPr>
              <w:pStyle w:val="TableParagraph"/>
              <w:spacing w:before="1" w:line="225" w:lineRule="auto"/>
              <w:ind w:left="240" w:firstLine="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Parameter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  <w:tc>
          <w:tcPr>
            <w:tcW w:w="2654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2318A161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34"/>
              </w:rPr>
            </w:pPr>
          </w:p>
          <w:p w14:paraId="02F3BEF7" w14:textId="77777777" w:rsidR="000C3AE1" w:rsidRPr="003054B8" w:rsidRDefault="00F77832">
            <w:pPr>
              <w:pStyle w:val="TableParagraph"/>
              <w:ind w:left="772" w:right="754"/>
              <w:jc w:val="center"/>
              <w:rPr>
                <w:b/>
                <w:i/>
                <w:iCs/>
              </w:rPr>
            </w:pPr>
            <w:r w:rsidRPr="003054B8">
              <w:rPr>
                <w:b/>
                <w:i/>
                <w:iCs/>
                <w:color w:val="383336"/>
                <w:w w:val="105"/>
              </w:rPr>
              <w:t>Menu</w:t>
            </w:r>
          </w:p>
        </w:tc>
        <w:tc>
          <w:tcPr>
            <w:tcW w:w="5537" w:type="dxa"/>
            <w:tcBorders>
              <w:top w:val="single" w:sz="6" w:space="0" w:color="82A3D4"/>
            </w:tcBorders>
          </w:tcPr>
          <w:p w14:paraId="5BF1AA19" w14:textId="77777777" w:rsidR="000C3AE1" w:rsidRPr="003054B8" w:rsidRDefault="00F77832">
            <w:pPr>
              <w:pStyle w:val="TableParagraph"/>
              <w:spacing w:before="75" w:line="228" w:lineRule="auto"/>
              <w:ind w:left="358" w:right="283" w:firstLine="15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Menu Key Is Used to Set the Different Parameters</w:t>
            </w:r>
            <w:r w:rsidRPr="003054B8">
              <w:rPr>
                <w:i/>
                <w:iCs/>
                <w:color w:val="383336"/>
                <w:spacing w:val="1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proofErr w:type="gramEnd"/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8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Operation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Different</w:t>
            </w:r>
          </w:p>
          <w:p w14:paraId="61176CE8" w14:textId="77777777" w:rsidR="000C3AE1" w:rsidRPr="003054B8" w:rsidRDefault="00F77832">
            <w:pPr>
              <w:pStyle w:val="TableParagraph"/>
              <w:spacing w:line="228" w:lineRule="auto"/>
              <w:ind w:left="311" w:right="141" w:hanging="14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Combinations</w:t>
            </w:r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2T,</w:t>
            </w:r>
            <w:r w:rsidRPr="003054B8">
              <w:rPr>
                <w:i/>
                <w:iCs/>
                <w:color w:val="383336"/>
                <w:spacing w:val="-9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4T,</w:t>
            </w:r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Spot,</w:t>
            </w:r>
            <w:r w:rsidRPr="003054B8">
              <w:rPr>
                <w:i/>
                <w:iCs/>
                <w:color w:val="383336"/>
                <w:spacing w:val="-9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-9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-10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-9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normal.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Visual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20"/>
              </w:rPr>
              <w:t>indiction</w:t>
            </w:r>
            <w:proofErr w:type="spellEnd"/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also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all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parameters</w:t>
            </w:r>
          </w:p>
        </w:tc>
      </w:tr>
    </w:tbl>
    <w:p w14:paraId="26D4EA3B" w14:textId="77777777" w:rsidR="000C3AE1" w:rsidRPr="003054B8" w:rsidRDefault="000C3AE1">
      <w:pPr>
        <w:pStyle w:val="BodyText"/>
        <w:spacing w:before="10"/>
        <w:rPr>
          <w:i/>
          <w:iCs/>
          <w:sz w:val="8"/>
        </w:rPr>
      </w:pPr>
    </w:p>
    <w:p w14:paraId="512A8F4E" w14:textId="77777777" w:rsidR="000C3AE1" w:rsidRPr="003054B8" w:rsidRDefault="007D6EFB">
      <w:pPr>
        <w:spacing w:before="95"/>
        <w:ind w:right="778"/>
        <w:jc w:val="right"/>
        <w:rPr>
          <w:i/>
          <w:iCs/>
          <w:sz w:val="16"/>
        </w:rPr>
      </w:pPr>
      <w:r>
        <w:rPr>
          <w:i/>
          <w:iCs/>
        </w:rPr>
        <w:pict w14:anchorId="723FA920">
          <v:group id="_x0000_s1784" style="position:absolute;left:0;text-align:left;margin-left:184.75pt;margin-top:-58.8pt;width:45.15pt;height:44pt;z-index:-33642496;mso-position-horizontal-relative:page" coordorigin="3695,-1176" coordsize="903,880">
            <v:shape id="_x0000_s1788" style="position:absolute;left:3701;top:-1171;width:892;height:869" coordorigin="3701,-1170" coordsize="892,869" path="m4553,-1170r-813,l3725,-1167r-12,8l3704,-1146r-3,15l3701,-341r3,15l3713,-313r12,8l3740,-302r813,l4568,-305r13,-8l4589,-326r3,-15l4592,-1131r-3,-15l4581,-1159r-13,-8l4553,-1170xe" fillcolor="#383336" stroked="f">
              <v:path arrowok="t"/>
            </v:shape>
            <v:shape id="_x0000_s1787" style="position:absolute;left:3701;top:-1171;width:892;height:869" coordorigin="3701,-1170" coordsize="892,869" path="m3740,-1170r813,l4568,-1167r13,8l4589,-1146r3,15l4592,-341r-3,15l4581,-313r-13,8l4553,-302r-813,l3725,-305r-12,-8l3704,-326r-3,-15l3701,-1131r3,-15l3713,-1159r12,-8l3740,-1170xe" filled="f" strokecolor="#383336" strokeweight=".20003mm">
              <v:path arrowok="t"/>
            </v:shape>
            <v:shape id="_x0000_s1786" style="position:absolute;left:3760;top:-1105;width:770;height:753" coordorigin="3760,-1105" coordsize="770,753" path="m4145,-1105r-77,8l3995,-1075r-65,34l3873,-995r-47,56l3791,-875r-23,71l3760,-729r8,76l3791,-582r35,64l3873,-463r57,46l3995,-382r73,22l4145,-352r78,-8l4295,-382r65,-35l4417,-463r47,-55l4500,-582r22,-71l4530,-729r-8,-75l4500,-875r-36,-64l4417,-995r-57,-46l4295,-1075r-72,-22l4145,-1105xe" stroked="f">
              <v:path arrowok="t"/>
            </v:shape>
            <v:shape id="_x0000_s1785" style="position:absolute;left:3760;top:-1105;width:770;height:753" coordorigin="3760,-1105" coordsize="770,753" path="m4145,-1105r78,8l4295,-1075r65,34l4417,-995r47,56l4500,-875r22,71l4530,-729r-8,76l4500,-582r-36,64l4417,-463r-57,46l4295,-382r-72,22l4145,-352r-77,-8l3995,-382r-65,-35l3873,-463r-47,-55l3791,-582r-23,-71l3760,-729r8,-75l3791,-875r35,-64l3873,-995r57,-46l3995,-1075r73,-22l4145,-1105xe" filled="f" strokecolor="#383336" strokeweight=".20003mm">
              <v:path arrowok="t"/>
            </v:shape>
            <w10:wrap anchorx="page"/>
          </v:group>
        </w:pict>
      </w:r>
      <w:r>
        <w:rPr>
          <w:i/>
          <w:iCs/>
        </w:rPr>
        <w:pict w14:anchorId="0F481B2D">
          <v:group id="_x0000_s1781" style="position:absolute;left:0;text-align:left;margin-left:178.4pt;margin-top:-127pt;width:57.9pt;height:57.15pt;z-index:-33637376;mso-position-horizontal-relative:page" coordorigin="3568,-2540" coordsize="1158,1143">
            <v:shape id="_x0000_s1783" style="position:absolute;left:3568;top:-2541;width:1158;height:1143" coordorigin="3568,-2540" coordsize="1158,1143" path="m4691,-2540r-1088,l3589,-2537r-11,7l3571,-2519r-3,13l3568,-1432r3,14l3578,-1408r11,8l3603,-1397r1088,l4704,-1400r11,-8l4722,-1418r3,-14l4725,-2506r-3,-13l4715,-2530r-11,-7l4691,-2540xe" fillcolor="#383336" stroked="f">
              <v:path arrowok="t"/>
            </v:shape>
            <v:rect id="_x0000_s1782" style="position:absolute;left:3748;top:-2312;width:797;height:687" fillcolor="#fffad6" stroked="f"/>
            <w10:wrap anchorx="page"/>
          </v:group>
        </w:pict>
      </w:r>
      <w:r w:rsidR="00F77832" w:rsidRPr="003054B8">
        <w:rPr>
          <w:i/>
          <w:iCs/>
          <w:color w:val="383336"/>
          <w:sz w:val="16"/>
        </w:rPr>
        <w:t>Cont.</w:t>
      </w:r>
    </w:p>
    <w:p w14:paraId="68C8942D" w14:textId="77777777" w:rsidR="000C3AE1" w:rsidRPr="003054B8" w:rsidRDefault="000C3AE1">
      <w:pPr>
        <w:pStyle w:val="BodyText"/>
        <w:rPr>
          <w:i/>
          <w:iCs/>
        </w:rPr>
      </w:pPr>
    </w:p>
    <w:p w14:paraId="71E97150" w14:textId="77777777" w:rsidR="000C3AE1" w:rsidRPr="003054B8" w:rsidRDefault="000C3AE1">
      <w:pPr>
        <w:pStyle w:val="BodyText"/>
        <w:rPr>
          <w:i/>
          <w:iCs/>
        </w:rPr>
      </w:pPr>
    </w:p>
    <w:p w14:paraId="23AD0AA4" w14:textId="77777777" w:rsidR="000C3AE1" w:rsidRPr="003054B8" w:rsidRDefault="000C3AE1">
      <w:pPr>
        <w:pStyle w:val="BodyText"/>
        <w:rPr>
          <w:i/>
          <w:iCs/>
        </w:rPr>
      </w:pPr>
    </w:p>
    <w:p w14:paraId="407E03BB" w14:textId="77777777" w:rsidR="000C3AE1" w:rsidRPr="003054B8" w:rsidRDefault="000C3AE1">
      <w:pPr>
        <w:pStyle w:val="BodyText"/>
        <w:rPr>
          <w:i/>
          <w:iCs/>
        </w:rPr>
      </w:pPr>
    </w:p>
    <w:p w14:paraId="3D61E1B8" w14:textId="77777777" w:rsidR="000C3AE1" w:rsidRPr="003054B8" w:rsidRDefault="000C3AE1">
      <w:pPr>
        <w:pStyle w:val="BodyText"/>
        <w:spacing w:before="7"/>
        <w:rPr>
          <w:i/>
          <w:iCs/>
          <w:sz w:val="24"/>
        </w:rPr>
      </w:pPr>
    </w:p>
    <w:p w14:paraId="6F1D1FF1" w14:textId="688588CB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5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B5F410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04FB47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101</w:t>
      </w:r>
    </w:p>
    <w:p w14:paraId="2CCC09A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A9B619A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5C474C36">
          <v:group id="_x0000_s1758" style="position:absolute;margin-left:0;margin-top:0;width:595.3pt;height:841.9pt;z-index:-33636352;mso-position-horizontal-relative:page;mso-position-vertical-relative:page" coordsize="11906,16838">
            <v:shape id="_x0000_s1780" type="#_x0000_t75" style="position:absolute;width:11906;height:16838">
              <v:imagedata r:id="rId19" o:title=""/>
            </v:shape>
            <v:shape id="_x0000_s177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77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77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77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775" style="position:absolute;top:15738;width:3969;height:441" fillcolor="#00a859" stroked="f"/>
            <v:rect id="_x0000_s1774" style="position:absolute;left:7937;top:15738;width:3969;height:441" fillcolor="#2957a3" stroked="f"/>
            <v:shape id="_x0000_s177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772" type="#_x0000_t75" style="position:absolute;left:5935;top:15684;width:371;height:563">
              <v:imagedata r:id="rId20" o:title=""/>
            </v:shape>
            <v:shape id="_x0000_s177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770" type="#_x0000_t75" style="position:absolute;left:5809;top:15684;width:506;height:563">
              <v:imagedata r:id="rId21" o:title=""/>
            </v:shape>
            <v:shape id="_x0000_s176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768" type="#_x0000_t75" style="position:absolute;left:5682;top:15684;width:506;height:563">
              <v:imagedata r:id="rId22" o:title=""/>
            </v:shape>
            <v:shape id="_x0000_s176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76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76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764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1763" type="#_x0000_t75" style="position:absolute;left:10592;top:2465;width:150;height:153">
              <v:imagedata r:id="rId23" o:title=""/>
            </v:shape>
            <v:shape id="_x0000_s1762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1761" type="#_x0000_t75" style="position:absolute;left:10251;top:2471;width:143;height:143">
              <v:imagedata r:id="rId42" o:title=""/>
            </v:shape>
            <v:shape id="_x0000_s1760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1759" style="position:absolute" from="10136,2411" to="885,2411" strokecolor="#006bb5" strokeweight="1pt">
              <v:stroke dashstyle="dash"/>
            </v:line>
            <w10:wrap anchorx="page" anchory="page"/>
          </v:group>
        </w:pict>
      </w:r>
      <w:r>
        <w:rPr>
          <w:i/>
          <w:iCs/>
        </w:rPr>
        <w:pict w14:anchorId="36439CAB">
          <v:group id="_x0000_s1752" style="position:absolute;margin-left:179.6pt;margin-top:342.95pt;width:55.5pt;height:26.65pt;z-index:-33635840;mso-position-horizontal-relative:page;mso-position-vertical-relative:page" coordorigin="3592,6859" coordsize="1110,533">
            <v:shape id="_x0000_s1757" style="position:absolute;left:3597;top:6864;width:1098;height:521" coordorigin="3598,6865" coordsize="1098,521" path="m4684,6865r-1061,l3609,6865r-11,10l3598,7375r11,11l4684,7386r11,-11l4695,6875r-11,-10xe" fillcolor="#383336" stroked="f">
              <v:path arrowok="t"/>
            </v:shape>
            <v:shape id="_x0000_s1756" style="position:absolute;left:3597;top:6864;width:1098;height:521" coordorigin="3598,6865" coordsize="1098,521" path="m3623,6865r,l4684,6865r11,10l4695,6888r,474l4695,7375r-11,11l4670,7386r-523,l4147,7386r-1,l3623,7386r-14,l3598,7375r,-13l3598,6888r,-13l3609,6865r14,xe" filled="f" strokecolor="#383336" strokeweight=".20003mm">
              <v:path arrowok="t"/>
            </v:shape>
            <v:shape id="_x0000_s1755" type="#_x0000_t75" style="position:absolute;left:3847;top:7069;width:114;height:112">
              <v:imagedata r:id="rId458" o:title=""/>
            </v:shape>
            <v:shape id="_x0000_s1754" style="position:absolute;left:3708;top:6950;width:88;height:351" coordorigin="3709,6950" coordsize="88,351" path="m3709,6950r,174l3797,7148r,152e" filled="f" strokecolor="white" strokeweight="1pt">
              <v:path arrowok="t"/>
            </v:shape>
            <v:shape id="_x0000_s1753" type="#_x0000_t75" style="position:absolute;left:3994;top:6944;width:121;height:363">
              <v:imagedata r:id="rId459" o:title=""/>
            </v:shape>
            <w10:wrap anchorx="page" anchory="page"/>
          </v:group>
        </w:pict>
      </w:r>
      <w:r>
        <w:rPr>
          <w:i/>
          <w:iCs/>
        </w:rPr>
        <w:pict w14:anchorId="5ADE18EC">
          <v:group id="_x0000_s1741" style="position:absolute;margin-left:179.6pt;margin-top:452.9pt;width:55.45pt;height:54pt;z-index:-33635328;mso-position-horizontal-relative:page;mso-position-vertical-relative:page" coordorigin="3592,9058" coordsize="1109,1080">
            <v:shape id="_x0000_s1751" style="position:absolute;left:3598;top:9063;width:1097;height:1069" coordorigin="3598,9063" coordsize="1097,1069" path="m4647,9063r-1000,l3628,9067r-16,10l3602,9093r-4,18l3598,10084r4,18l3612,10118r16,10l3647,10132r1000,l4665,10128r16,-10l4691,10102r4,-18l4695,9111r-4,-18l4681,9077r-16,-10l4647,9063xe" fillcolor="#383336" stroked="f">
              <v:path arrowok="t"/>
            </v:shape>
            <v:shape id="_x0000_s1750" style="position:absolute;left:3598;top:9063;width:1097;height:1069" coordorigin="3598,9063" coordsize="1097,1069" path="m3647,9063r1000,l4665,9067r16,10l4691,9093r4,18l4695,10084r-4,18l4681,10118r-16,10l4647,10132r-1000,l3628,10128r-16,-10l3602,10102r-4,-18l3598,9111r4,-18l3612,9077r16,-10l3647,9063xe" filled="f" strokecolor="#383336" strokeweight=".20003mm">
              <v:path arrowok="t"/>
            </v:shape>
            <v:shape id="_x0000_s1749" style="position:absolute;left:3808;top:9155;width:674;height:659" coordorigin="3809,9155" coordsize="674,659" path="m4145,9155r-77,9l3997,9189r-62,38l3883,9278r-40,62l3817,9409r-8,75l3817,9560r26,69l3883,9690r52,51l3997,9780r71,25l4145,9813r78,-8l4293,9780r63,-39l4408,9690r40,-61l4473,9560r9,-76l4473,9409r-25,-69l4408,9278r-52,-51l4293,9189r-70,-25l4145,9155xe" fillcolor="#fffad6" stroked="f">
              <v:path arrowok="t"/>
            </v:shape>
            <v:shape id="_x0000_s1748" style="position:absolute;left:3808;top:9155;width:674;height:659" coordorigin="3809,9155" coordsize="674,659" path="m4145,9155r78,9l4293,9189r63,38l4408,9278r40,62l4473,9409r9,75l4473,9560r-25,69l4408,9690r-52,51l4293,9780r-70,25l4145,9813r-77,-8l3997,9780r-62,-39l3883,9690r-40,-61l3817,9560r-8,-76l3817,9409r26,-69l3883,9278r52,-51l3997,9189r71,-25l4145,9155xe" filled="f" strokecolor="#383336" strokeweight=".20003mm">
              <v:path arrowok="t"/>
            </v:shape>
            <v:line id="_x0000_s1747" style="position:absolute" from="3598,9864" to="4695,9864" strokecolor="white" strokeweight=".07619mm"/>
            <v:line id="_x0000_s1746" style="position:absolute" from="3598,9916" to="4695,9916" strokecolor="white" strokeweight=".07619mm"/>
            <v:line id="_x0000_s1745" style="position:absolute" from="3598,9968" to="4695,9968" strokecolor="white" strokeweight=".07619mm"/>
            <v:line id="_x0000_s1744" style="position:absolute" from="3598,10020" to="4695,10020" strokecolor="white" strokeweight=".07619mm"/>
            <v:line id="_x0000_s1743" style="position:absolute" from="3598,10072" to="4695,10072" strokecolor="white" strokeweight=".07619mm"/>
            <v:rect id="_x0000_s1742" style="position:absolute;left:3598;top:9864;width:263;height:208" filled="f" strokecolor="white" strokeweight=".07619mm"/>
            <w10:wrap anchorx="page" anchory="page"/>
          </v:group>
        </w:pict>
      </w:r>
      <w:r>
        <w:rPr>
          <w:i/>
          <w:iCs/>
        </w:rPr>
        <w:pict w14:anchorId="156EF68B">
          <v:group id="_x0000_s1738" style="position:absolute;margin-left:181.9pt;margin-top:389.5pt;width:50.95pt;height:57.15pt;z-index:-33633792;mso-position-horizontal-relative:page;mso-position-vertical-relative:page" coordorigin="3638,7790" coordsize="1019,1143">
            <v:shape id="_x0000_s1740" style="position:absolute;left:3637;top:7789;width:1019;height:1143" coordorigin="3638,7790" coordsize="1019,1143" path="m4625,7790r-957,l3656,7793r-10,7l3640,7811r-2,13l3638,8898r2,14l3647,8922r9,8l3668,8933r957,l4637,8930r10,-8l4653,8912r3,-14l4656,7824r-3,-13l4647,7800r-10,-7l4625,7790xe" fillcolor="#383336" stroked="f">
              <v:path arrowok="t"/>
            </v:shape>
            <v:rect id="_x0000_s1739" style="position:absolute;left:3748;top:8018;width:797;height:687" fillcolor="#fffad6" stroked="f"/>
            <w10:wrap anchorx="page" anchory="page"/>
          </v:group>
        </w:pict>
      </w:r>
    </w:p>
    <w:p w14:paraId="25FC162E" w14:textId="77777777" w:rsidR="000C3AE1" w:rsidRPr="003054B8" w:rsidRDefault="00F77832">
      <w:pPr>
        <w:pStyle w:val="Heading1"/>
        <w:ind w:left="156"/>
        <w:rPr>
          <w:i/>
          <w:iCs/>
        </w:rPr>
      </w:pPr>
      <w:r w:rsidRPr="003054B8">
        <w:rPr>
          <w:i/>
          <w:iCs/>
          <w:color w:val="006BB5"/>
          <w:w w:val="90"/>
        </w:rPr>
        <w:t>CHAMPTIG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300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SP</w:t>
      </w:r>
    </w:p>
    <w:p w14:paraId="52EBB641" w14:textId="77777777" w:rsidR="000C3AE1" w:rsidRPr="003054B8" w:rsidRDefault="00F77832">
      <w:pPr>
        <w:spacing w:before="256"/>
        <w:ind w:left="1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Synergic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Intelligent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</w:t>
      </w:r>
    </w:p>
    <w:p w14:paraId="37BBC9C2" w14:textId="77777777" w:rsidR="000C3AE1" w:rsidRPr="003054B8" w:rsidRDefault="00F77832">
      <w:pPr>
        <w:spacing w:before="131"/>
        <w:ind w:left="15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DIGITAL PANEL DETAILS FOR MODEL: CHAMPTIG</w:t>
      </w:r>
      <w:r w:rsidRPr="003054B8">
        <w:rPr>
          <w:rFonts w:ascii="Trebuchet MS"/>
          <w:b/>
          <w:i/>
          <w:iCs/>
          <w:color w:val="D9261C"/>
          <w:spacing w:val="1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300SP</w:t>
      </w:r>
    </w:p>
    <w:p w14:paraId="3A37F1C4" w14:textId="77777777" w:rsidR="000C3AE1" w:rsidRPr="003054B8" w:rsidRDefault="007D6EFB">
      <w:pPr>
        <w:spacing w:before="135"/>
        <w:ind w:left="156"/>
        <w:rPr>
          <w:i/>
          <w:iCs/>
          <w:sz w:val="16"/>
        </w:rPr>
      </w:pPr>
      <w:r>
        <w:rPr>
          <w:i/>
          <w:iCs/>
        </w:rPr>
        <w:pict w14:anchorId="5CF5000C">
          <v:group id="_x0000_s1735" style="position:absolute;left:0;text-align:left;margin-left:181.85pt;margin-top:111.55pt;width:47.3pt;height:33.55pt;z-index:-33634304;mso-position-horizontal-relative:page" coordorigin="3637,2231" coordsize="946,671">
            <v:shape id="_x0000_s1737" style="position:absolute;left:3637;top:2231;width:946;height:671" coordorigin="3637,2231" coordsize="946,671" path="m4540,2231r-861,l3663,2234r-14,6l3640,2250r-3,11l3637,2872r3,12l3649,2893r14,6l3679,2902r861,l4557,2899r13,-6l4579,2884r3,-12l4582,2261r-3,-11l4570,2240r-13,-6l4540,2231xe" fillcolor="#383336" stroked="f">
              <v:path arrowok="t"/>
            </v:shape>
            <v:shape id="_x0000_s1736" type="#_x0000_t75" style="position:absolute;left:4345;top:2545;width:114;height:112">
              <v:imagedata r:id="rId460" o:title=""/>
            </v:shape>
            <w10:wrap anchorx="page"/>
          </v:group>
        </w:pict>
      </w:r>
      <w:r w:rsidR="00F77832" w:rsidRPr="003054B8">
        <w:rPr>
          <w:i/>
          <w:iCs/>
          <w:color w:val="383336"/>
          <w:sz w:val="16"/>
        </w:rPr>
        <w:t>Cont.</w:t>
      </w:r>
    </w:p>
    <w:p w14:paraId="0F42C153" w14:textId="77777777" w:rsidR="000C3AE1" w:rsidRPr="003054B8" w:rsidRDefault="000C3AE1">
      <w:pPr>
        <w:pStyle w:val="BodyText"/>
        <w:spacing w:before="3"/>
        <w:rPr>
          <w:i/>
          <w:iCs/>
          <w:sz w:val="7"/>
        </w:rPr>
      </w:pPr>
    </w:p>
    <w:tbl>
      <w:tblPr>
        <w:tblW w:w="0" w:type="auto"/>
        <w:tblInd w:w="161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4"/>
        <w:gridCol w:w="2653"/>
        <w:gridCol w:w="5536"/>
      </w:tblGrid>
      <w:tr w:rsidR="000C3AE1" w:rsidRPr="003054B8" w14:paraId="20D16A82" w14:textId="77777777">
        <w:trPr>
          <w:trHeight w:val="575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0EFF4DD2" w14:textId="77777777" w:rsidR="000C3AE1" w:rsidRPr="003054B8" w:rsidRDefault="00F77832">
            <w:pPr>
              <w:pStyle w:val="TableParagraph"/>
              <w:spacing w:before="142"/>
              <w:ind w:left="112" w:right="17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Key</w:t>
            </w:r>
          </w:p>
        </w:tc>
        <w:tc>
          <w:tcPr>
            <w:tcW w:w="2653" w:type="dxa"/>
            <w:tcBorders>
              <w:left w:val="single" w:sz="6" w:space="0" w:color="82A3D4"/>
              <w:bottom w:val="single" w:sz="6" w:space="0" w:color="82A3D4"/>
            </w:tcBorders>
          </w:tcPr>
          <w:p w14:paraId="73591B65" w14:textId="77777777" w:rsidR="000C3AE1" w:rsidRPr="003054B8" w:rsidRDefault="00F77832">
            <w:pPr>
              <w:pStyle w:val="TableParagraph"/>
              <w:spacing w:before="124"/>
              <w:ind w:left="979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Legend</w:t>
            </w:r>
          </w:p>
        </w:tc>
        <w:tc>
          <w:tcPr>
            <w:tcW w:w="5536" w:type="dxa"/>
            <w:tcBorders>
              <w:bottom w:val="single" w:sz="6" w:space="0" w:color="82A3D4"/>
            </w:tcBorders>
          </w:tcPr>
          <w:p w14:paraId="3C7CF50B" w14:textId="77777777" w:rsidR="000C3AE1" w:rsidRPr="003054B8" w:rsidRDefault="00F77832">
            <w:pPr>
              <w:pStyle w:val="TableParagraph"/>
              <w:spacing w:before="124"/>
              <w:ind w:left="216" w:right="19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Description</w:t>
            </w:r>
          </w:p>
        </w:tc>
      </w:tr>
      <w:tr w:rsidR="000C3AE1" w:rsidRPr="003054B8" w14:paraId="02A27DE1" w14:textId="77777777">
        <w:trPr>
          <w:trHeight w:val="869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1CEFC9F5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19"/>
              </w:rPr>
            </w:pPr>
          </w:p>
          <w:p w14:paraId="36236F7B" w14:textId="77777777" w:rsidR="000C3AE1" w:rsidRPr="003054B8" w:rsidRDefault="00F77832">
            <w:pPr>
              <w:pStyle w:val="TableParagraph"/>
              <w:spacing w:before="1"/>
              <w:ind w:left="55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Display</w:t>
            </w:r>
          </w:p>
        </w:tc>
        <w:tc>
          <w:tcPr>
            <w:tcW w:w="2653" w:type="dxa"/>
            <w:tcBorders>
              <w:top w:val="single" w:sz="6" w:space="0" w:color="82A3D4"/>
              <w:left w:val="single" w:sz="6" w:space="0" w:color="82A3D4"/>
            </w:tcBorders>
          </w:tcPr>
          <w:p w14:paraId="0878935C" w14:textId="77777777" w:rsidR="000C3AE1" w:rsidRPr="003054B8" w:rsidRDefault="000C3AE1">
            <w:pPr>
              <w:pStyle w:val="TableParagraph"/>
              <w:spacing w:before="8" w:after="1"/>
              <w:rPr>
                <w:i/>
                <w:iCs/>
                <w:sz w:val="12"/>
              </w:rPr>
            </w:pPr>
          </w:p>
          <w:p w14:paraId="14B9E373" w14:textId="77777777" w:rsidR="000C3AE1" w:rsidRPr="003054B8" w:rsidRDefault="007D6EFB">
            <w:pPr>
              <w:pStyle w:val="TableParagraph"/>
              <w:ind w:left="326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</w:r>
            <w:r>
              <w:rPr>
                <w:i/>
                <w:iCs/>
                <w:sz w:val="20"/>
              </w:rPr>
              <w:pict w14:anchorId="7964E453">
                <v:group id="_x0000_s1729" style="width:96.15pt;height:25.15pt;mso-position-horizontal-relative:char;mso-position-vertical-relative:line" coordsize="1923,503">
                  <v:shape id="_x0000_s1734" style="position:absolute;width:1923;height:503" coordsize="1923,503" path="m1853,l69,,42,3,20,12,5,26,,42,,460r5,17l20,490r22,10l69,503r1784,l1880,500r22,-10l1917,477r5,-17l1922,42r-5,-16l1902,12,1880,3,1853,xe" fillcolor="#383336" stroked="f">
                    <v:path arrowok="t"/>
                  </v:shape>
                  <v:rect id="_x0000_s1733" style="position:absolute;left:97;top:53;width:815;height:396" fillcolor="#ed3338" stroked="f"/>
                  <v:rect id="_x0000_s1732" style="position:absolute;left:97;top:53;width:815;height:396" filled="f" strokecolor="#383336" strokeweight=".20003mm"/>
                  <v:rect id="_x0000_s1731" style="position:absolute;left:1009;top:53;width:815;height:396" fillcolor="#ed3338" stroked="f"/>
                  <v:rect id="_x0000_s1730" style="position:absolute;left:1009;top:53;width:815;height:396" filled="f" strokecolor="#383336" strokeweight=".20003mm"/>
                  <w10:wrap type="none"/>
                  <w10:anchorlock/>
                </v:group>
              </w:pict>
            </w:r>
          </w:p>
        </w:tc>
        <w:tc>
          <w:tcPr>
            <w:tcW w:w="5536" w:type="dxa"/>
            <w:tcBorders>
              <w:top w:val="single" w:sz="6" w:space="0" w:color="82A3D4"/>
              <w:bottom w:val="single" w:sz="6" w:space="0" w:color="82A3D4"/>
            </w:tcBorders>
          </w:tcPr>
          <w:p w14:paraId="3A578101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20"/>
              </w:rPr>
            </w:pPr>
          </w:p>
          <w:p w14:paraId="49FCCF1E" w14:textId="77777777" w:rsidR="000C3AE1" w:rsidRPr="003054B8" w:rsidRDefault="00F77832">
            <w:pPr>
              <w:pStyle w:val="TableParagraph"/>
              <w:ind w:left="216" w:right="19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SEG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shows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actual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1273466C" w14:textId="77777777">
        <w:trPr>
          <w:trHeight w:val="1242"/>
        </w:trPr>
        <w:tc>
          <w:tcPr>
            <w:tcW w:w="1924" w:type="dxa"/>
            <w:tcBorders>
              <w:bottom w:val="single" w:sz="6" w:space="0" w:color="82A3D4"/>
              <w:right w:val="single" w:sz="6" w:space="0" w:color="82A3D4"/>
            </w:tcBorders>
          </w:tcPr>
          <w:p w14:paraId="2EC3DB42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5"/>
              </w:rPr>
            </w:pPr>
          </w:p>
          <w:p w14:paraId="2ABF4780" w14:textId="77777777" w:rsidR="000C3AE1" w:rsidRPr="003054B8" w:rsidRDefault="00F77832">
            <w:pPr>
              <w:pStyle w:val="TableParagraph"/>
              <w:ind w:left="511" w:right="463" w:firstLine="3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Mains on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Indication</w:t>
            </w:r>
          </w:p>
        </w:tc>
        <w:tc>
          <w:tcPr>
            <w:tcW w:w="2653" w:type="dxa"/>
            <w:tcBorders>
              <w:left w:val="single" w:sz="6" w:space="0" w:color="82A3D4"/>
              <w:bottom w:val="single" w:sz="6" w:space="0" w:color="82A3D4"/>
            </w:tcBorders>
          </w:tcPr>
          <w:p w14:paraId="0726BFC9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31"/>
              </w:rPr>
            </w:pPr>
          </w:p>
          <w:p w14:paraId="74984407" w14:textId="77777777" w:rsidR="000C3AE1" w:rsidRPr="003054B8" w:rsidRDefault="00F77832">
            <w:pPr>
              <w:pStyle w:val="TableParagraph"/>
              <w:spacing w:line="194" w:lineRule="auto"/>
              <w:ind w:left="829" w:right="109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FFFFFF"/>
                <w:w w:val="95"/>
                <w:sz w:val="20"/>
              </w:rPr>
              <w:t>Mains</w:t>
            </w:r>
            <w:r w:rsidRPr="003054B8">
              <w:rPr>
                <w:b/>
                <w:i/>
                <w:iCs/>
                <w:color w:val="FFFFFF"/>
                <w:spacing w:val="-50"/>
                <w:w w:val="95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FFFFFF"/>
                <w:sz w:val="20"/>
              </w:rPr>
              <w:t>On</w:t>
            </w:r>
          </w:p>
        </w:tc>
        <w:tc>
          <w:tcPr>
            <w:tcW w:w="5536" w:type="dxa"/>
            <w:tcBorders>
              <w:top w:val="single" w:sz="6" w:space="0" w:color="82A3D4"/>
            </w:tcBorders>
          </w:tcPr>
          <w:p w14:paraId="1076C1B9" w14:textId="77777777" w:rsidR="000C3AE1" w:rsidRPr="003054B8" w:rsidRDefault="000C3AE1">
            <w:pPr>
              <w:pStyle w:val="TableParagraph"/>
              <w:spacing w:before="5"/>
              <w:rPr>
                <w:i/>
                <w:iCs/>
                <w:sz w:val="34"/>
              </w:rPr>
            </w:pPr>
          </w:p>
          <w:p w14:paraId="36F28F61" w14:textId="77777777" w:rsidR="000C3AE1" w:rsidRPr="003054B8" w:rsidRDefault="00F77832">
            <w:pPr>
              <w:pStyle w:val="TableParagraph"/>
              <w:ind w:left="164" w:right="1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Green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Indicates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that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Machine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ready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use.</w:t>
            </w:r>
          </w:p>
        </w:tc>
      </w:tr>
      <w:tr w:rsidR="000C3AE1" w:rsidRPr="003054B8" w14:paraId="54E9CBA9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6149F7" w14:textId="77777777" w:rsidR="000C3AE1" w:rsidRPr="003054B8" w:rsidRDefault="000C3AE1">
            <w:pPr>
              <w:pStyle w:val="TableParagraph"/>
              <w:spacing w:before="6"/>
              <w:rPr>
                <w:i/>
                <w:iCs/>
                <w:sz w:val="33"/>
              </w:rPr>
            </w:pPr>
          </w:p>
          <w:p w14:paraId="0E5F736F" w14:textId="77777777" w:rsidR="000C3AE1" w:rsidRPr="003054B8" w:rsidRDefault="00F77832">
            <w:pPr>
              <w:pStyle w:val="TableParagraph"/>
              <w:spacing w:before="1"/>
              <w:ind w:left="69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Trip</w:t>
            </w:r>
            <w:r w:rsidRPr="003054B8">
              <w:rPr>
                <w:i/>
                <w:iCs/>
                <w:color w:val="383336"/>
                <w:spacing w:val="-1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Indication</w:t>
            </w:r>
          </w:p>
        </w:tc>
        <w:tc>
          <w:tcPr>
            <w:tcW w:w="265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EDC0F9C" w14:textId="77777777" w:rsidR="000C3AE1" w:rsidRPr="003054B8" w:rsidRDefault="000C3AE1">
            <w:pPr>
              <w:pStyle w:val="TableParagraph"/>
              <w:rPr>
                <w:i/>
                <w:iCs/>
                <w:sz w:val="20"/>
              </w:rPr>
            </w:pPr>
          </w:p>
          <w:p w14:paraId="5B4FCCE8" w14:textId="77777777" w:rsidR="000C3AE1" w:rsidRPr="003054B8" w:rsidRDefault="000C3AE1">
            <w:pPr>
              <w:pStyle w:val="TableParagraph"/>
              <w:spacing w:before="4"/>
              <w:rPr>
                <w:i/>
                <w:iCs/>
                <w:sz w:val="16"/>
              </w:rPr>
            </w:pPr>
          </w:p>
          <w:p w14:paraId="1F74B63A" w14:textId="77777777" w:rsidR="000C3AE1" w:rsidRPr="003054B8" w:rsidRDefault="00F77832">
            <w:pPr>
              <w:pStyle w:val="TableParagraph"/>
              <w:ind w:left="829" w:right="295"/>
              <w:jc w:val="center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FFFFFF"/>
                <w:sz w:val="16"/>
              </w:rPr>
              <w:t>Trip</w:t>
            </w:r>
          </w:p>
        </w:tc>
        <w:tc>
          <w:tcPr>
            <w:tcW w:w="5536" w:type="dxa"/>
            <w:tcBorders>
              <w:bottom w:val="single" w:sz="6" w:space="0" w:color="82A3D4"/>
            </w:tcBorders>
          </w:tcPr>
          <w:p w14:paraId="5B7F8FA8" w14:textId="77777777" w:rsidR="000C3AE1" w:rsidRPr="003054B8" w:rsidRDefault="00F77832">
            <w:pPr>
              <w:pStyle w:val="TableParagraph"/>
              <w:spacing w:before="179"/>
              <w:ind w:left="500" w:right="48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Red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Indicates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that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Machine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one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mode</w:t>
            </w:r>
            <w:proofErr w:type="gramEnd"/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via.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</w:p>
          <w:p w14:paraId="47B70FE6" w14:textId="77777777" w:rsidR="000C3AE1" w:rsidRPr="003054B8" w:rsidRDefault="00F77832">
            <w:pPr>
              <w:pStyle w:val="TableParagraph"/>
              <w:ind w:left="208" w:right="1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Single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Phase</w:t>
            </w:r>
          </w:p>
        </w:tc>
      </w:tr>
      <w:tr w:rsidR="000C3AE1" w:rsidRPr="003054B8" w14:paraId="403EAC1B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36FBD2" w14:textId="77777777" w:rsidR="000C3AE1" w:rsidRPr="003054B8" w:rsidRDefault="00F77832">
            <w:pPr>
              <w:pStyle w:val="TableParagraph"/>
              <w:spacing w:before="204" w:line="225" w:lineRule="auto"/>
              <w:ind w:left="667" w:right="342" w:hanging="28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Normal Foot</w:t>
            </w:r>
            <w:r w:rsidRPr="003054B8">
              <w:rPr>
                <w:i/>
                <w:iCs/>
                <w:color w:val="383336"/>
                <w:spacing w:val="-5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</w:p>
        </w:tc>
        <w:tc>
          <w:tcPr>
            <w:tcW w:w="265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0677091" w14:textId="77777777" w:rsidR="000C3AE1" w:rsidRPr="003054B8" w:rsidRDefault="00F77832">
            <w:pPr>
              <w:pStyle w:val="TableParagraph"/>
              <w:spacing w:before="45"/>
              <w:ind w:left="829" w:right="823"/>
              <w:jc w:val="center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FFFFFF"/>
                <w:sz w:val="14"/>
              </w:rPr>
              <w:t>NORMAL</w:t>
            </w:r>
          </w:p>
          <w:p w14:paraId="7B565D3D" w14:textId="77777777" w:rsidR="000C3AE1" w:rsidRPr="003054B8" w:rsidRDefault="000C3AE1">
            <w:pPr>
              <w:pStyle w:val="TableParagraph"/>
              <w:rPr>
                <w:i/>
                <w:iCs/>
                <w:sz w:val="18"/>
              </w:rPr>
            </w:pPr>
          </w:p>
          <w:p w14:paraId="3B43E2F3" w14:textId="77777777" w:rsidR="000C3AE1" w:rsidRPr="003054B8" w:rsidRDefault="000C3AE1">
            <w:pPr>
              <w:pStyle w:val="TableParagraph"/>
              <w:rPr>
                <w:i/>
                <w:iCs/>
                <w:sz w:val="18"/>
              </w:rPr>
            </w:pPr>
          </w:p>
          <w:p w14:paraId="36664C6F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19"/>
              </w:rPr>
            </w:pPr>
          </w:p>
          <w:p w14:paraId="0D8F1518" w14:textId="77777777" w:rsidR="000C3AE1" w:rsidRPr="003054B8" w:rsidRDefault="00F77832">
            <w:pPr>
              <w:pStyle w:val="TableParagraph"/>
              <w:ind w:left="829" w:right="830"/>
              <w:jc w:val="center"/>
              <w:rPr>
                <w:b/>
                <w:i/>
                <w:iCs/>
                <w:sz w:val="14"/>
              </w:rPr>
            </w:pPr>
            <w:r w:rsidRPr="003054B8">
              <w:rPr>
                <w:b/>
                <w:i/>
                <w:iCs/>
                <w:color w:val="FFFFFF"/>
                <w:sz w:val="14"/>
              </w:rPr>
              <w:t>FOOT</w:t>
            </w:r>
            <w:r w:rsidRPr="003054B8">
              <w:rPr>
                <w:b/>
                <w:i/>
                <w:iCs/>
                <w:color w:val="FFFFFF"/>
                <w:spacing w:val="-6"/>
                <w:sz w:val="14"/>
              </w:rPr>
              <w:t xml:space="preserve"> </w:t>
            </w:r>
            <w:r w:rsidRPr="003054B8">
              <w:rPr>
                <w:b/>
                <w:i/>
                <w:iCs/>
                <w:color w:val="FFFFFF"/>
                <w:sz w:val="14"/>
              </w:rPr>
              <w:t>SWITCH</w:t>
            </w:r>
          </w:p>
        </w:tc>
        <w:tc>
          <w:tcPr>
            <w:tcW w:w="5536" w:type="dxa"/>
            <w:tcBorders>
              <w:top w:val="single" w:sz="6" w:space="0" w:color="82A3D4"/>
              <w:bottom w:val="single" w:sz="6" w:space="0" w:color="82A3D4"/>
            </w:tcBorders>
          </w:tcPr>
          <w:p w14:paraId="4528FA3B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25"/>
              </w:rPr>
            </w:pPr>
          </w:p>
          <w:p w14:paraId="50149255" w14:textId="77777777" w:rsidR="000C3AE1" w:rsidRPr="003054B8" w:rsidRDefault="00F77832">
            <w:pPr>
              <w:pStyle w:val="TableParagraph"/>
              <w:ind w:left="1811" w:right="749" w:hanging="103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Mini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Rocker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-7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Normal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55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Foot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selection</w:t>
            </w:r>
          </w:p>
        </w:tc>
      </w:tr>
      <w:tr w:rsidR="000C3AE1" w:rsidRPr="003054B8" w14:paraId="708976C8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5D70DC" w14:textId="77777777" w:rsidR="000C3AE1" w:rsidRPr="003054B8" w:rsidRDefault="000C3AE1">
            <w:pPr>
              <w:pStyle w:val="TableParagraph"/>
              <w:spacing w:before="11"/>
              <w:rPr>
                <w:i/>
                <w:iCs/>
                <w:sz w:val="23"/>
              </w:rPr>
            </w:pPr>
          </w:p>
          <w:p w14:paraId="7EBF74B8" w14:textId="77777777" w:rsidR="000C3AE1" w:rsidRPr="003054B8" w:rsidRDefault="00F77832">
            <w:pPr>
              <w:pStyle w:val="TableParagraph"/>
              <w:ind w:left="62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Remote</w:t>
            </w:r>
          </w:p>
        </w:tc>
        <w:tc>
          <w:tcPr>
            <w:tcW w:w="265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1EDBE04" w14:textId="77777777" w:rsidR="000C3AE1" w:rsidRPr="003054B8" w:rsidRDefault="000C3AE1">
            <w:pPr>
              <w:pStyle w:val="TableParagraph"/>
              <w:rPr>
                <w:i/>
                <w:iCs/>
                <w:sz w:val="20"/>
              </w:rPr>
            </w:pPr>
          </w:p>
          <w:p w14:paraId="689F6D00" w14:textId="77777777" w:rsidR="000C3AE1" w:rsidRPr="003054B8" w:rsidRDefault="000C3AE1">
            <w:pPr>
              <w:pStyle w:val="TableParagraph"/>
              <w:rPr>
                <w:i/>
                <w:iCs/>
                <w:sz w:val="20"/>
              </w:rPr>
            </w:pPr>
          </w:p>
          <w:p w14:paraId="47259921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  <w:sz w:val="28"/>
              </w:rPr>
            </w:pPr>
          </w:p>
          <w:p w14:paraId="087051B2" w14:textId="77777777" w:rsidR="000C3AE1" w:rsidRPr="003054B8" w:rsidRDefault="00F77832">
            <w:pPr>
              <w:pStyle w:val="TableParagraph"/>
              <w:ind w:left="1133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FFFFFF"/>
                <w:sz w:val="16"/>
              </w:rPr>
              <w:t>REMOTE</w:t>
            </w:r>
          </w:p>
        </w:tc>
        <w:tc>
          <w:tcPr>
            <w:tcW w:w="5536" w:type="dxa"/>
            <w:tcBorders>
              <w:top w:val="single" w:sz="6" w:space="0" w:color="82A3D4"/>
              <w:bottom w:val="single" w:sz="6" w:space="0" w:color="82A3D4"/>
            </w:tcBorders>
          </w:tcPr>
          <w:p w14:paraId="57FAD0CF" w14:textId="77777777" w:rsidR="000C3AE1" w:rsidRPr="003054B8" w:rsidRDefault="000C3AE1">
            <w:pPr>
              <w:pStyle w:val="TableParagraph"/>
              <w:spacing w:before="7"/>
              <w:rPr>
                <w:i/>
                <w:iCs/>
                <w:sz w:val="33"/>
              </w:rPr>
            </w:pPr>
          </w:p>
          <w:p w14:paraId="4C29896A" w14:textId="77777777" w:rsidR="000C3AE1" w:rsidRPr="003054B8" w:rsidRDefault="00F77832">
            <w:pPr>
              <w:pStyle w:val="TableParagraph"/>
              <w:ind w:left="216" w:right="19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This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4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pin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20"/>
              </w:rPr>
              <w:t>connector</w:t>
            </w:r>
            <w:proofErr w:type="gramEnd"/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interfacing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Remote</w:t>
            </w:r>
          </w:p>
        </w:tc>
      </w:tr>
      <w:tr w:rsidR="000C3AE1" w:rsidRPr="003054B8" w14:paraId="0BCFB444" w14:textId="77777777">
        <w:trPr>
          <w:trHeight w:val="1221"/>
        </w:trPr>
        <w:tc>
          <w:tcPr>
            <w:tcW w:w="1924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9EB73D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35"/>
              </w:rPr>
            </w:pPr>
          </w:p>
          <w:p w14:paraId="37E87E3F" w14:textId="77777777" w:rsidR="000C3AE1" w:rsidRPr="003054B8" w:rsidRDefault="00F77832">
            <w:pPr>
              <w:pStyle w:val="TableParagraph"/>
              <w:ind w:left="60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Out</w:t>
            </w:r>
          </w:p>
        </w:tc>
        <w:tc>
          <w:tcPr>
            <w:tcW w:w="2653" w:type="dxa"/>
            <w:tcBorders>
              <w:top w:val="single" w:sz="6" w:space="0" w:color="82A3D4"/>
              <w:left w:val="single" w:sz="6" w:space="0" w:color="82A3D4"/>
            </w:tcBorders>
          </w:tcPr>
          <w:p w14:paraId="6D3FFD9E" w14:textId="77777777" w:rsidR="000C3AE1" w:rsidRPr="003054B8" w:rsidRDefault="000C3AE1">
            <w:pPr>
              <w:pStyle w:val="TableParagraph"/>
              <w:rPr>
                <w:i/>
                <w:iCs/>
                <w:sz w:val="20"/>
              </w:rPr>
            </w:pPr>
          </w:p>
          <w:p w14:paraId="4AF18238" w14:textId="77777777" w:rsidR="000C3AE1" w:rsidRPr="003054B8" w:rsidRDefault="000C3AE1">
            <w:pPr>
              <w:pStyle w:val="TableParagraph"/>
              <w:rPr>
                <w:i/>
                <w:iCs/>
                <w:sz w:val="20"/>
              </w:rPr>
            </w:pPr>
          </w:p>
          <w:p w14:paraId="2E1D86DF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8"/>
              </w:rPr>
            </w:pPr>
          </w:p>
          <w:p w14:paraId="3DCBDB66" w14:textId="77777777" w:rsidR="000C3AE1" w:rsidRPr="003054B8" w:rsidRDefault="00F77832">
            <w:pPr>
              <w:pStyle w:val="TableParagraph"/>
              <w:ind w:left="975"/>
              <w:rPr>
                <w:b/>
                <w:i/>
                <w:iCs/>
                <w:sz w:val="16"/>
              </w:rPr>
            </w:pPr>
            <w:r w:rsidRPr="003054B8">
              <w:rPr>
                <w:b/>
                <w:i/>
                <w:iCs/>
                <w:color w:val="FFFFFF"/>
                <w:sz w:val="16"/>
              </w:rPr>
              <w:t>GAS</w:t>
            </w:r>
            <w:r w:rsidRPr="003054B8">
              <w:rPr>
                <w:b/>
                <w:i/>
                <w:iCs/>
                <w:color w:val="FFFFFF"/>
                <w:spacing w:val="7"/>
                <w:sz w:val="16"/>
              </w:rPr>
              <w:t xml:space="preserve"> </w:t>
            </w:r>
            <w:r w:rsidRPr="003054B8">
              <w:rPr>
                <w:b/>
                <w:i/>
                <w:iCs/>
                <w:color w:val="FFFFFF"/>
                <w:sz w:val="16"/>
              </w:rPr>
              <w:t>OUT</w:t>
            </w:r>
          </w:p>
        </w:tc>
        <w:tc>
          <w:tcPr>
            <w:tcW w:w="5536" w:type="dxa"/>
            <w:tcBorders>
              <w:top w:val="single" w:sz="6" w:space="0" w:color="82A3D4"/>
              <w:bottom w:val="single" w:sz="6" w:space="0" w:color="82A3D4"/>
            </w:tcBorders>
          </w:tcPr>
          <w:p w14:paraId="50ACAF58" w14:textId="77777777" w:rsidR="000C3AE1" w:rsidRPr="003054B8" w:rsidRDefault="00F77832">
            <w:pPr>
              <w:pStyle w:val="TableParagraph"/>
              <w:spacing w:before="202"/>
              <w:ind w:left="1258" w:right="342" w:hanging="88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20"/>
              </w:rPr>
              <w:t>Nippal</w:t>
            </w:r>
            <w:proofErr w:type="spellEnd"/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interface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5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connection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mode.</w:t>
            </w:r>
          </w:p>
        </w:tc>
      </w:tr>
      <w:tr w:rsidR="000C3AE1" w:rsidRPr="003054B8" w14:paraId="3EA8131C" w14:textId="77777777">
        <w:trPr>
          <w:trHeight w:val="559"/>
        </w:trPr>
        <w:tc>
          <w:tcPr>
            <w:tcW w:w="1924" w:type="dxa"/>
            <w:tcBorders>
              <w:top w:val="single" w:sz="6" w:space="0" w:color="82A3D4"/>
              <w:right w:val="single" w:sz="6" w:space="0" w:color="82A3D4"/>
            </w:tcBorders>
          </w:tcPr>
          <w:p w14:paraId="3A433A65" w14:textId="77777777" w:rsidR="000C3AE1" w:rsidRPr="003054B8" w:rsidRDefault="00F77832">
            <w:pPr>
              <w:pStyle w:val="TableParagraph"/>
              <w:spacing w:before="113"/>
              <w:ind w:left="55" w:right="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Display</w:t>
            </w:r>
          </w:p>
        </w:tc>
        <w:tc>
          <w:tcPr>
            <w:tcW w:w="8189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4023F62E" w14:textId="77777777" w:rsidR="000C3AE1" w:rsidRPr="003054B8" w:rsidRDefault="00F77832">
            <w:pPr>
              <w:pStyle w:val="TableParagraph"/>
              <w:spacing w:before="113"/>
              <w:ind w:left="1074" w:right="106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Display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shows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the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selected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parameter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value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which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can</w:t>
            </w:r>
            <w:r w:rsidRPr="003054B8">
              <w:rPr>
                <w:i/>
                <w:iCs/>
                <w:color w:val="383336"/>
                <w:spacing w:val="-3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be</w:t>
            </w:r>
            <w:r w:rsidRPr="003054B8">
              <w:rPr>
                <w:i/>
                <w:iCs/>
                <w:color w:val="383336"/>
                <w:spacing w:val="-4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set</w:t>
            </w:r>
          </w:p>
        </w:tc>
      </w:tr>
    </w:tbl>
    <w:p w14:paraId="50F1EF30" w14:textId="77777777" w:rsidR="000C3AE1" w:rsidRPr="003054B8" w:rsidRDefault="007D6EFB">
      <w:pPr>
        <w:spacing w:before="150"/>
        <w:ind w:right="778"/>
        <w:jc w:val="right"/>
        <w:rPr>
          <w:i/>
          <w:iCs/>
          <w:sz w:val="16"/>
        </w:rPr>
      </w:pPr>
      <w:r>
        <w:rPr>
          <w:i/>
          <w:iCs/>
        </w:rPr>
        <w:pict w14:anchorId="2E984807">
          <v:group id="_x0000_s1724" style="position:absolute;left:0;text-align:left;margin-left:187.55pt;margin-top:-88pt;width:39.6pt;height:56.55pt;z-index:-33634816;mso-position-horizontal-relative:page;mso-position-vertical-relative:text" coordorigin="3751,-1760" coordsize="792,1131">
            <v:shape id="_x0000_s1728" style="position:absolute;left:3756;top:-1755;width:780;height:1120" coordorigin="3757,-1754" coordsize="780,1120" path="m4502,-1754r-711,l3778,-1752r-11,8l3759,-1733r-2,13l3757,-669r2,13l3767,-645r11,8l3791,-635r711,l4515,-637r11,-8l4534,-656r3,-13l4537,-1720r-3,-13l4526,-1744r-11,-8l4502,-1754xe" fillcolor="#383336" stroked="f">
              <v:path arrowok="t"/>
            </v:shape>
            <v:shape id="_x0000_s1727" style="position:absolute;left:3756;top:-1755;width:780;height:1120" coordorigin="3757,-1754" coordsize="780,1120" path="m3791,-1754r711,l4515,-1752r11,8l4534,-1733r3,13l4537,-669r-3,13l4526,-645r-11,8l4502,-635r-711,l3778,-637r-11,-8l3759,-656r-2,-13l3757,-1720r2,-13l3767,-1744r11,-8l3791,-1754xe" filled="f" strokecolor="#383336" strokeweight=".20003mm">
              <v:path arrowok="t"/>
            </v:shape>
            <v:shape id="_x0000_s1726" style="position:absolute;left:3808;top:-1629;width:674;height:659" coordorigin="3809,-1629" coordsize="674,659" path="m4145,-1629r-77,9l3997,-1595r-62,39l3883,-1506r-40,62l3817,-1375r-8,75l3817,-1224r26,69l3883,-1094r52,51l3997,-1004r71,25l4145,-970r78,-9l4293,-1004r63,-39l4408,-1094r40,-61l4473,-1224r9,-76l4473,-1375r-25,-69l4408,-1506r-52,-50l4293,-1595r-70,-25l4145,-1629xe" fillcolor="#fffad6" stroked="f">
              <v:path arrowok="t"/>
            </v:shape>
            <v:shape id="_x0000_s1725" style="position:absolute;left:3808;top:-1629;width:674;height:659" coordorigin="3809,-1629" coordsize="674,659" path="m4145,-1629r78,9l4293,-1595r63,39l4408,-1506r40,62l4473,-1375r9,75l4473,-1224r-25,69l4408,-1094r-52,51l4293,-1004r-70,25l4145,-970r-77,-9l3997,-1004r-62,-39l3883,-1094r-40,-61l3817,-1224r-8,-76l3817,-1375r26,-69l3883,-1506r52,-50l3997,-1595r71,-25l4145,-1629xe" filled="f" strokecolor="#383336" strokeweight=".20003mm">
              <v:path arrowok="t"/>
            </v:shape>
            <w10:wrap anchorx="page"/>
          </v:group>
        </w:pict>
      </w:r>
      <w:r w:rsidR="00F77832" w:rsidRPr="003054B8">
        <w:rPr>
          <w:i/>
          <w:iCs/>
          <w:color w:val="383336"/>
          <w:sz w:val="16"/>
        </w:rPr>
        <w:t>Cont.</w:t>
      </w:r>
    </w:p>
    <w:p w14:paraId="6C71F25B" w14:textId="77777777" w:rsidR="000C3AE1" w:rsidRPr="003054B8" w:rsidRDefault="000C3AE1">
      <w:pPr>
        <w:pStyle w:val="BodyText"/>
        <w:rPr>
          <w:i/>
          <w:iCs/>
        </w:rPr>
      </w:pPr>
    </w:p>
    <w:p w14:paraId="6A6B78CE" w14:textId="77777777" w:rsidR="000C3AE1" w:rsidRPr="003054B8" w:rsidRDefault="000C3AE1">
      <w:pPr>
        <w:pStyle w:val="BodyText"/>
        <w:rPr>
          <w:i/>
          <w:iCs/>
        </w:rPr>
      </w:pPr>
    </w:p>
    <w:p w14:paraId="38065878" w14:textId="77777777" w:rsidR="000C3AE1" w:rsidRPr="003054B8" w:rsidRDefault="000C3AE1">
      <w:pPr>
        <w:pStyle w:val="BodyText"/>
        <w:rPr>
          <w:i/>
          <w:iCs/>
        </w:rPr>
      </w:pPr>
    </w:p>
    <w:p w14:paraId="667CC111" w14:textId="77777777" w:rsidR="000C3AE1" w:rsidRPr="003054B8" w:rsidRDefault="000C3AE1">
      <w:pPr>
        <w:pStyle w:val="BodyText"/>
        <w:rPr>
          <w:i/>
          <w:iCs/>
        </w:rPr>
      </w:pPr>
    </w:p>
    <w:p w14:paraId="5B07A255" w14:textId="77777777" w:rsidR="000C3AE1" w:rsidRPr="003054B8" w:rsidRDefault="000C3AE1">
      <w:pPr>
        <w:pStyle w:val="BodyText"/>
        <w:rPr>
          <w:i/>
          <w:iCs/>
        </w:rPr>
      </w:pPr>
    </w:p>
    <w:p w14:paraId="4EEB8C11" w14:textId="77777777" w:rsidR="000C3AE1" w:rsidRPr="003054B8" w:rsidRDefault="000C3AE1">
      <w:pPr>
        <w:pStyle w:val="BodyText"/>
        <w:rPr>
          <w:i/>
          <w:iCs/>
        </w:rPr>
      </w:pPr>
    </w:p>
    <w:p w14:paraId="3D694550" w14:textId="77777777" w:rsidR="000C3AE1" w:rsidRPr="003054B8" w:rsidRDefault="000C3AE1">
      <w:pPr>
        <w:pStyle w:val="BodyText"/>
        <w:rPr>
          <w:i/>
          <w:iCs/>
        </w:rPr>
      </w:pPr>
    </w:p>
    <w:p w14:paraId="0A94DF70" w14:textId="77777777" w:rsidR="000C3AE1" w:rsidRPr="003054B8" w:rsidRDefault="000C3AE1">
      <w:pPr>
        <w:pStyle w:val="BodyText"/>
        <w:rPr>
          <w:i/>
          <w:iCs/>
        </w:rPr>
      </w:pPr>
    </w:p>
    <w:p w14:paraId="0C4C8935" w14:textId="77777777" w:rsidR="000C3AE1" w:rsidRPr="003054B8" w:rsidRDefault="000C3AE1">
      <w:pPr>
        <w:pStyle w:val="BodyText"/>
        <w:rPr>
          <w:i/>
          <w:iCs/>
        </w:rPr>
      </w:pPr>
    </w:p>
    <w:p w14:paraId="6F386E99" w14:textId="77777777" w:rsidR="000C3AE1" w:rsidRPr="003054B8" w:rsidRDefault="000C3AE1">
      <w:pPr>
        <w:pStyle w:val="BodyText"/>
        <w:rPr>
          <w:i/>
          <w:iCs/>
        </w:rPr>
      </w:pPr>
    </w:p>
    <w:p w14:paraId="62F7D433" w14:textId="77777777" w:rsidR="000C3AE1" w:rsidRPr="003054B8" w:rsidRDefault="000C3AE1">
      <w:pPr>
        <w:pStyle w:val="BodyText"/>
        <w:rPr>
          <w:i/>
          <w:iCs/>
        </w:rPr>
      </w:pPr>
    </w:p>
    <w:p w14:paraId="589482AA" w14:textId="77777777" w:rsidR="000C3AE1" w:rsidRPr="003054B8" w:rsidRDefault="000C3AE1">
      <w:pPr>
        <w:pStyle w:val="BodyText"/>
        <w:rPr>
          <w:i/>
          <w:iCs/>
        </w:rPr>
      </w:pPr>
    </w:p>
    <w:p w14:paraId="5465A14D" w14:textId="77777777" w:rsidR="000C3AE1" w:rsidRPr="003054B8" w:rsidRDefault="000C3AE1">
      <w:pPr>
        <w:pStyle w:val="BodyText"/>
        <w:spacing w:before="3"/>
        <w:rPr>
          <w:i/>
          <w:iCs/>
        </w:rPr>
      </w:pPr>
    </w:p>
    <w:p w14:paraId="59E9F63D" w14:textId="07CB9D77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6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F98783E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749ECEB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102</w:t>
      </w:r>
    </w:p>
    <w:p w14:paraId="0A12B9BB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B6C03EB" w14:textId="77777777" w:rsidR="000C3AE1" w:rsidRPr="003054B8" w:rsidRDefault="007D6EFB">
      <w:pPr>
        <w:pStyle w:val="BodyText"/>
        <w:spacing w:before="6"/>
        <w:rPr>
          <w:rFonts w:ascii="Arial MT"/>
          <w:i/>
          <w:iCs/>
          <w:sz w:val="25"/>
        </w:rPr>
      </w:pPr>
      <w:r>
        <w:rPr>
          <w:i/>
          <w:iCs/>
        </w:rPr>
        <w:lastRenderedPageBreak/>
        <w:pict w14:anchorId="23100265">
          <v:group id="_x0000_s1701" style="position:absolute;margin-left:0;margin-top:0;width:595.3pt;height:841.9pt;z-index:-33633280;mso-position-horizontal-relative:page;mso-position-vertical-relative:page" coordsize="11906,16838">
            <v:shape id="_x0000_s1723" type="#_x0000_t75" style="position:absolute;width:11906;height:16838">
              <v:imagedata r:id="rId19" o:title=""/>
            </v:shape>
            <v:shape id="_x0000_s172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72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72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71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718" style="position:absolute;top:15738;width:3969;height:441" fillcolor="#00a859" stroked="f"/>
            <v:rect id="_x0000_s1717" style="position:absolute;left:7937;top:15738;width:3969;height:441" fillcolor="#2957a3" stroked="f"/>
            <v:shape id="_x0000_s171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715" type="#_x0000_t75" style="position:absolute;left:5935;top:15684;width:371;height:563">
              <v:imagedata r:id="rId20" o:title=""/>
            </v:shape>
            <v:shape id="_x0000_s171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713" type="#_x0000_t75" style="position:absolute;left:5809;top:15684;width:506;height:563">
              <v:imagedata r:id="rId21" o:title=""/>
            </v:shape>
            <v:shape id="_x0000_s171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711" type="#_x0000_t75" style="position:absolute;left:5682;top:15684;width:506;height:563">
              <v:imagedata r:id="rId22" o:title=""/>
            </v:shape>
            <v:shape id="_x0000_s171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709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70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707" style="position:absolute;left:10179;top:2053;width:635;height:716" coordorigin="10179,2054" coordsize="635,716" path="m10496,2054r-292,160l10179,2256r,310l10472,2763r24,6l10509,2767r280,-159l10813,2566r,-309l10521,2059r-25,-5xe" fillcolor="#006bb5" stroked="f">
              <v:path arrowok="t"/>
            </v:shape>
            <v:shape id="_x0000_s1706" type="#_x0000_t75" style="position:absolute;left:10592;top:2465;width:150;height:153">
              <v:imagedata r:id="rId23" o:title=""/>
            </v:shape>
            <v:shape id="_x0000_s1705" style="position:absolute;left:10288;top:2276;width:409;height:298" coordorigin="10288,2276" coordsize="409,298" o:spt="100" adj="0,,0" path="m10697,2455r-374,l10357,2462r28,19l10404,2509r7,34l10411,2554r-2,10l10406,2574r291,l10697,2455xm10660,2276r-372,l10288,2462r11,-5l10311,2455r386,l10697,2412r-229,l10468,2395r229,l10697,2381r-229,l10468,2365r229,l10697,2351r-229,l10468,2335r229,l10697,2312r-2,-14l10689,2287r-12,-8l10660,2276xm10697,2395r-62,l10635,2412r62,l10697,2395xm10697,2365r-62,l10635,2381r62,l10697,2365xm10697,2335r-62,l10635,2351r62,l10697,2335xe" stroked="f">
              <v:stroke joinstyle="round"/>
              <v:formulas/>
              <v:path arrowok="t" o:connecttype="segments"/>
            </v:shape>
            <v:shape id="_x0000_s1704" type="#_x0000_t75" style="position:absolute;left:10251;top:2471;width:143;height:143">
              <v:imagedata r:id="rId42" o:title=""/>
            </v:shape>
            <v:shape id="_x0000_s1703" style="position:absolute;left:10365;top:2204;width:87;height:59" coordorigin="10366,2205" coordsize="87,59" o:spt="100" adj="0,,0" path="m10377,2241r-11,l10366,2263r87,l10453,2244r-67,l10377,2241xm10432,2205r-45,l10387,2217r-1,27l10432,2244r-1,-27l10432,2205xm10453,2241r-11,l10432,2244r21,l10453,2241xe" stroked="f">
              <v:stroke joinstyle="round"/>
              <v:formulas/>
              <v:path arrowok="t" o:connecttype="segments"/>
            </v:shape>
            <v:line id="_x0000_s1702" style="position:absolute" from="10136,2411" to="885,2411" strokecolor="#006bb5" strokeweight="1pt">
              <v:stroke dashstyle="dash"/>
            </v:line>
            <w10:wrap anchorx="page" anchory="page"/>
          </v:group>
        </w:pict>
      </w:r>
    </w:p>
    <w:p w14:paraId="49DEFEB3" w14:textId="77777777" w:rsidR="000C3AE1" w:rsidRPr="003054B8" w:rsidRDefault="00F77832">
      <w:pPr>
        <w:pStyle w:val="Heading1"/>
        <w:ind w:left="156"/>
        <w:rPr>
          <w:i/>
          <w:iCs/>
        </w:rPr>
      </w:pPr>
      <w:r w:rsidRPr="003054B8">
        <w:rPr>
          <w:i/>
          <w:iCs/>
          <w:color w:val="006BB5"/>
          <w:w w:val="90"/>
        </w:rPr>
        <w:t>CHAMPTIG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300</w:t>
      </w:r>
      <w:r w:rsidRPr="003054B8">
        <w:rPr>
          <w:i/>
          <w:iCs/>
          <w:color w:val="006BB5"/>
          <w:spacing w:val="11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SP</w:t>
      </w:r>
    </w:p>
    <w:p w14:paraId="0ADDF8F0" w14:textId="77777777" w:rsidR="000C3AE1" w:rsidRPr="003054B8" w:rsidRDefault="00F77832">
      <w:pPr>
        <w:spacing w:before="256"/>
        <w:ind w:left="15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Synergic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with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Intelligent</w:t>
      </w:r>
      <w:r w:rsidRPr="003054B8">
        <w:rPr>
          <w:rFonts w:ascii="Tahoma"/>
          <w:i/>
          <w:iCs/>
          <w:color w:val="383336"/>
          <w:spacing w:val="-5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Control</w:t>
      </w:r>
    </w:p>
    <w:p w14:paraId="00A3D5D9" w14:textId="77777777" w:rsidR="000C3AE1" w:rsidRPr="003054B8" w:rsidRDefault="00F77832">
      <w:pPr>
        <w:spacing w:before="131"/>
        <w:ind w:left="15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SPECIFICATION</w:t>
      </w:r>
      <w:r w:rsidRPr="003054B8">
        <w:rPr>
          <w:rFonts w:ascii="Trebuchet MS"/>
          <w:b/>
          <w:i/>
          <w:iCs/>
          <w:color w:val="D9261C"/>
          <w:spacing w:val="-5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OF</w:t>
      </w:r>
      <w:r w:rsidRPr="003054B8">
        <w:rPr>
          <w:rFonts w:ascii="Trebuchet MS"/>
          <w:b/>
          <w:i/>
          <w:iCs/>
          <w:color w:val="D9261C"/>
          <w:spacing w:val="-5"/>
          <w:w w:val="90"/>
          <w:sz w:val="24"/>
        </w:rPr>
        <w:t xml:space="preserve"> </w:t>
      </w:r>
      <w:proofErr w:type="gramStart"/>
      <w:r w:rsidRPr="003054B8">
        <w:rPr>
          <w:rFonts w:ascii="Trebuchet MS"/>
          <w:b/>
          <w:i/>
          <w:iCs/>
          <w:color w:val="D9261C"/>
          <w:w w:val="90"/>
          <w:sz w:val="24"/>
        </w:rPr>
        <w:t>WATER</w:t>
      </w:r>
      <w:r w:rsidRPr="003054B8">
        <w:rPr>
          <w:rFonts w:ascii="Trebuchet MS"/>
          <w:b/>
          <w:i/>
          <w:iCs/>
          <w:color w:val="D9261C"/>
          <w:spacing w:val="-5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COOLING</w:t>
      </w:r>
      <w:proofErr w:type="gramEnd"/>
      <w:r w:rsidRPr="003054B8">
        <w:rPr>
          <w:rFonts w:ascii="Trebuchet MS"/>
          <w:b/>
          <w:i/>
          <w:iCs/>
          <w:color w:val="D9261C"/>
          <w:spacing w:val="-4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UNIT</w:t>
      </w:r>
    </w:p>
    <w:p w14:paraId="284FA453" w14:textId="77777777" w:rsidR="000C3AE1" w:rsidRPr="003054B8" w:rsidRDefault="00F77832">
      <w:pPr>
        <w:spacing w:before="135"/>
        <w:ind w:left="156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25FCA5D" w14:textId="77777777" w:rsidR="000C3AE1" w:rsidRPr="003054B8" w:rsidRDefault="000C3AE1">
      <w:pPr>
        <w:pStyle w:val="BodyText"/>
        <w:spacing w:before="9" w:after="1"/>
        <w:rPr>
          <w:i/>
          <w:iCs/>
          <w:sz w:val="7"/>
        </w:rPr>
      </w:pPr>
    </w:p>
    <w:tbl>
      <w:tblPr>
        <w:tblW w:w="0" w:type="auto"/>
        <w:tblInd w:w="16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9"/>
        <w:gridCol w:w="1944"/>
        <w:gridCol w:w="3129"/>
      </w:tblGrid>
      <w:tr w:rsidR="000C3AE1" w:rsidRPr="003054B8" w14:paraId="3353B952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FE31854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6293C19" w14:textId="77777777" w:rsidR="000C3AE1" w:rsidRPr="003054B8" w:rsidRDefault="00F77832">
            <w:pPr>
              <w:pStyle w:val="TableParagraph"/>
              <w:spacing w:line="255" w:lineRule="exact"/>
              <w:ind w:left="412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6F36AC4" w14:textId="77777777" w:rsidR="000C3AE1" w:rsidRPr="003054B8" w:rsidRDefault="00F77832">
            <w:pPr>
              <w:pStyle w:val="TableParagraph"/>
              <w:spacing w:line="255" w:lineRule="exact"/>
              <w:ind w:left="27" w:right="17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0E5E1632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2DF949A5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Phase,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F8B0406" w14:textId="77777777" w:rsidR="000C3AE1" w:rsidRPr="003054B8" w:rsidRDefault="00F77832">
            <w:pPr>
              <w:pStyle w:val="TableParagraph"/>
              <w:spacing w:line="248" w:lineRule="exact"/>
              <w:ind w:left="416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3264627" w14:textId="77777777" w:rsidR="000C3AE1" w:rsidRPr="003054B8" w:rsidRDefault="00F77832">
            <w:pPr>
              <w:pStyle w:val="TableParagraph"/>
              <w:spacing w:line="248" w:lineRule="exact"/>
              <w:ind w:left="27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5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V,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Phase,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60</w:t>
            </w:r>
            <w:r w:rsidRPr="003054B8">
              <w:rPr>
                <w:i/>
                <w:iCs/>
                <w:color w:val="383336"/>
                <w:spacing w:val="-6"/>
                <w:w w:val="10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20"/>
              </w:rPr>
              <w:t>HZ</w:t>
            </w:r>
          </w:p>
        </w:tc>
      </w:tr>
      <w:tr w:rsidR="000C3AE1" w:rsidRPr="003054B8" w14:paraId="06FF08FF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4A862F57" w14:textId="77777777" w:rsidR="000C3AE1" w:rsidRPr="003054B8" w:rsidRDefault="00F77832">
            <w:pPr>
              <w:pStyle w:val="TableParagraph"/>
              <w:spacing w:line="243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18D2F8C5" w14:textId="77777777" w:rsidR="000C3AE1" w:rsidRPr="003054B8" w:rsidRDefault="00F77832">
            <w:pPr>
              <w:pStyle w:val="TableParagraph"/>
              <w:spacing w:line="258" w:lineRule="exact"/>
              <w:ind w:lef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W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09E6113" w14:textId="77777777" w:rsidR="000C3AE1" w:rsidRPr="003054B8" w:rsidRDefault="00F77832">
            <w:pPr>
              <w:pStyle w:val="TableParagraph"/>
              <w:spacing w:line="224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750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- 1000</w:t>
            </w:r>
          </w:p>
        </w:tc>
      </w:tr>
      <w:tr w:rsidR="000C3AE1" w:rsidRPr="003054B8" w14:paraId="496709A1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0108D21E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4A717435" w14:textId="77777777" w:rsidR="000C3AE1" w:rsidRPr="003054B8" w:rsidRDefault="00F77832">
            <w:pPr>
              <w:pStyle w:val="TableParagraph"/>
              <w:spacing w:line="254" w:lineRule="exact"/>
              <w:ind w:lef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9"/>
                <w:sz w:val="20"/>
              </w:rPr>
              <w:t>W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7D83EEA4" w14:textId="77777777" w:rsidR="000C3AE1" w:rsidRPr="003054B8" w:rsidRDefault="00F77832">
            <w:pPr>
              <w:pStyle w:val="TableParagraph"/>
              <w:spacing w:line="247" w:lineRule="exact"/>
              <w:ind w:left="30" w:righ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220</w:t>
            </w:r>
          </w:p>
        </w:tc>
      </w:tr>
      <w:tr w:rsidR="000C3AE1" w:rsidRPr="003054B8" w14:paraId="556D6471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10E94FAA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Pump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A1EEFE" w14:textId="77777777" w:rsidR="000C3AE1" w:rsidRPr="003054B8" w:rsidRDefault="00F77832">
            <w:pPr>
              <w:pStyle w:val="TableParagraph"/>
              <w:spacing w:line="255" w:lineRule="exact"/>
              <w:ind w:left="40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BAR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C5A75FE" w14:textId="77777777" w:rsidR="000C3AE1" w:rsidRPr="003054B8" w:rsidRDefault="00F77832">
            <w:pPr>
              <w:pStyle w:val="TableParagraph"/>
              <w:spacing w:line="249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2.5</w:t>
            </w:r>
          </w:p>
        </w:tc>
      </w:tr>
      <w:tr w:rsidR="000C3AE1" w:rsidRPr="003054B8" w14:paraId="40F68C89" w14:textId="77777777">
        <w:trPr>
          <w:trHeight w:val="272"/>
        </w:trPr>
        <w:tc>
          <w:tcPr>
            <w:tcW w:w="503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0B334B7" w14:textId="77777777" w:rsidR="000C3AE1" w:rsidRPr="003054B8" w:rsidRDefault="00F77832">
            <w:pPr>
              <w:pStyle w:val="TableParagraph"/>
              <w:spacing w:line="233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Pump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FA3F60" w14:textId="77777777" w:rsidR="000C3AE1" w:rsidRPr="003054B8" w:rsidRDefault="00F77832">
            <w:pPr>
              <w:pStyle w:val="TableParagraph"/>
              <w:spacing w:line="253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C5E191E" w14:textId="77777777" w:rsidR="000C3AE1" w:rsidRPr="003054B8" w:rsidRDefault="00F77832">
            <w:pPr>
              <w:pStyle w:val="TableParagraph"/>
              <w:spacing w:line="253" w:lineRule="exact"/>
              <w:ind w:left="30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489D5610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4D7A2854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Tank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26A0012" w14:textId="77777777" w:rsidR="000C3AE1" w:rsidRPr="003054B8" w:rsidRDefault="00F77832">
            <w:pPr>
              <w:pStyle w:val="TableParagraph"/>
              <w:spacing w:before="4" w:line="251" w:lineRule="exact"/>
              <w:ind w:left="419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17919F6A" w14:textId="77777777" w:rsidR="000C3AE1" w:rsidRPr="003054B8" w:rsidRDefault="00F77832">
            <w:pPr>
              <w:pStyle w:val="TableParagraph"/>
              <w:spacing w:line="248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7"/>
                <w:sz w:val="20"/>
              </w:rPr>
              <w:t>8</w:t>
            </w:r>
          </w:p>
        </w:tc>
      </w:tr>
      <w:tr w:rsidR="000C3AE1" w:rsidRPr="003054B8" w14:paraId="7296890A" w14:textId="77777777">
        <w:trPr>
          <w:trHeight w:val="275"/>
        </w:trPr>
        <w:tc>
          <w:tcPr>
            <w:tcW w:w="5039" w:type="dxa"/>
            <w:tcBorders>
              <w:bottom w:val="single" w:sz="6" w:space="0" w:color="82A3D4"/>
              <w:right w:val="single" w:sz="6" w:space="0" w:color="82A3D4"/>
            </w:tcBorders>
          </w:tcPr>
          <w:p w14:paraId="56FB724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Connector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5B5500" w14:textId="77777777" w:rsidR="000C3AE1" w:rsidRPr="003054B8" w:rsidRDefault="00F77832">
            <w:pPr>
              <w:pStyle w:val="TableParagraph"/>
              <w:spacing w:line="255" w:lineRule="exact"/>
              <w:ind w:left="414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55D8A09D" w14:textId="77777777" w:rsidR="000C3AE1" w:rsidRPr="003054B8" w:rsidRDefault="00F77832">
            <w:pPr>
              <w:pStyle w:val="TableParagraph"/>
              <w:spacing w:line="252" w:lineRule="exact"/>
              <w:ind w:left="27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1/4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²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BSP,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19TPI</w:t>
            </w:r>
          </w:p>
        </w:tc>
      </w:tr>
      <w:tr w:rsidR="000C3AE1" w:rsidRPr="003054B8" w14:paraId="07CFC2B0" w14:textId="77777777">
        <w:trPr>
          <w:trHeight w:val="275"/>
        </w:trPr>
        <w:tc>
          <w:tcPr>
            <w:tcW w:w="5039" w:type="dxa"/>
            <w:tcBorders>
              <w:top w:val="single" w:sz="6" w:space="0" w:color="82A3D4"/>
              <w:right w:val="single" w:sz="6" w:space="0" w:color="82A3D4"/>
            </w:tcBorders>
          </w:tcPr>
          <w:p w14:paraId="141434F4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64032E7" w14:textId="77777777" w:rsidR="000C3AE1" w:rsidRPr="003054B8" w:rsidRDefault="00F77832">
            <w:pPr>
              <w:pStyle w:val="TableParagraph"/>
              <w:spacing w:line="255" w:lineRule="exact"/>
              <w:ind w:left="419" w:right="39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7EDC5F2" w14:textId="77777777" w:rsidR="000C3AE1" w:rsidRPr="003054B8" w:rsidRDefault="00F77832">
            <w:pPr>
              <w:pStyle w:val="TableParagraph"/>
              <w:spacing w:line="251" w:lineRule="exact"/>
              <w:ind w:left="30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580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215</w:t>
            </w:r>
            <w:r w:rsidRPr="003054B8">
              <w:rPr>
                <w:i/>
                <w:iCs/>
                <w:color w:val="383336"/>
                <w:spacing w:val="-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-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270</w:t>
            </w:r>
          </w:p>
        </w:tc>
      </w:tr>
      <w:tr w:rsidR="000C3AE1" w:rsidRPr="003054B8" w14:paraId="43F1696B" w14:textId="77777777">
        <w:trPr>
          <w:trHeight w:val="277"/>
        </w:trPr>
        <w:tc>
          <w:tcPr>
            <w:tcW w:w="5039" w:type="dxa"/>
            <w:tcBorders>
              <w:right w:val="single" w:sz="6" w:space="0" w:color="82A3D4"/>
            </w:tcBorders>
          </w:tcPr>
          <w:p w14:paraId="486C9162" w14:textId="77777777" w:rsidR="000C3AE1" w:rsidRPr="003054B8" w:rsidRDefault="00F77832">
            <w:pPr>
              <w:pStyle w:val="TableParagraph"/>
              <w:spacing w:line="237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08124654" w14:textId="77777777" w:rsidR="000C3AE1" w:rsidRPr="003054B8" w:rsidRDefault="00F77832">
            <w:pPr>
              <w:pStyle w:val="TableParagraph"/>
              <w:spacing w:line="250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Kg.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4020C34E" w14:textId="77777777" w:rsidR="000C3AE1" w:rsidRPr="003054B8" w:rsidRDefault="00F77832">
            <w:pPr>
              <w:pStyle w:val="TableParagraph"/>
              <w:spacing w:line="255" w:lineRule="exact"/>
              <w:ind w:left="29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14</w:t>
            </w:r>
          </w:p>
        </w:tc>
      </w:tr>
    </w:tbl>
    <w:p w14:paraId="1F65FECC" w14:textId="77777777" w:rsidR="000C3AE1" w:rsidRPr="003054B8" w:rsidRDefault="000C3AE1">
      <w:pPr>
        <w:pStyle w:val="BodyText"/>
        <w:spacing w:before="11"/>
        <w:rPr>
          <w:i/>
          <w:iCs/>
          <w:sz w:val="21"/>
        </w:rPr>
      </w:pPr>
    </w:p>
    <w:p w14:paraId="26EC922E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ind w:left="292" w:right="794" w:hanging="136"/>
        <w:jc w:val="both"/>
        <w:rPr>
          <w:i/>
          <w:iCs/>
          <w:color w:val="006BB5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5CB0BFC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6"/>
        </w:tabs>
        <w:spacing w:before="67"/>
        <w:ind w:left="293" w:right="793" w:hanging="137"/>
        <w:jc w:val="both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03BA4A08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2"/>
        </w:tabs>
        <w:spacing w:before="66"/>
        <w:ind w:left="271" w:hanging="115"/>
        <w:rPr>
          <w:i/>
          <w:iCs/>
          <w:color w:val="006BB5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1CB6B760" w14:textId="77777777" w:rsidR="000C3AE1" w:rsidRPr="003054B8" w:rsidRDefault="000C3AE1">
      <w:pPr>
        <w:pStyle w:val="BodyText"/>
        <w:rPr>
          <w:i/>
          <w:iCs/>
        </w:rPr>
      </w:pPr>
    </w:p>
    <w:p w14:paraId="28A5A6A2" w14:textId="77777777" w:rsidR="000C3AE1" w:rsidRPr="003054B8" w:rsidRDefault="000C3AE1">
      <w:pPr>
        <w:pStyle w:val="BodyText"/>
        <w:rPr>
          <w:i/>
          <w:iCs/>
        </w:rPr>
      </w:pPr>
    </w:p>
    <w:p w14:paraId="75F656A3" w14:textId="77777777" w:rsidR="000C3AE1" w:rsidRPr="003054B8" w:rsidRDefault="000C3AE1">
      <w:pPr>
        <w:pStyle w:val="BodyText"/>
        <w:rPr>
          <w:i/>
          <w:iCs/>
        </w:rPr>
      </w:pPr>
    </w:p>
    <w:p w14:paraId="0666977D" w14:textId="77777777" w:rsidR="000C3AE1" w:rsidRPr="003054B8" w:rsidRDefault="000C3AE1">
      <w:pPr>
        <w:pStyle w:val="BodyText"/>
        <w:rPr>
          <w:i/>
          <w:iCs/>
        </w:rPr>
      </w:pPr>
    </w:p>
    <w:p w14:paraId="28CE5C05" w14:textId="77777777" w:rsidR="000C3AE1" w:rsidRPr="003054B8" w:rsidRDefault="000C3AE1">
      <w:pPr>
        <w:pStyle w:val="BodyText"/>
        <w:rPr>
          <w:i/>
          <w:iCs/>
        </w:rPr>
      </w:pPr>
    </w:p>
    <w:p w14:paraId="0FACFBD8" w14:textId="77777777" w:rsidR="000C3AE1" w:rsidRPr="003054B8" w:rsidRDefault="000C3AE1">
      <w:pPr>
        <w:pStyle w:val="BodyText"/>
        <w:rPr>
          <w:i/>
          <w:iCs/>
        </w:rPr>
      </w:pPr>
    </w:p>
    <w:p w14:paraId="7A4640A4" w14:textId="77777777" w:rsidR="000C3AE1" w:rsidRPr="003054B8" w:rsidRDefault="000C3AE1">
      <w:pPr>
        <w:pStyle w:val="BodyText"/>
        <w:rPr>
          <w:i/>
          <w:iCs/>
        </w:rPr>
      </w:pPr>
    </w:p>
    <w:p w14:paraId="742AD61A" w14:textId="77777777" w:rsidR="000C3AE1" w:rsidRPr="003054B8" w:rsidRDefault="000C3AE1">
      <w:pPr>
        <w:pStyle w:val="BodyText"/>
        <w:rPr>
          <w:i/>
          <w:iCs/>
        </w:rPr>
      </w:pPr>
    </w:p>
    <w:p w14:paraId="2A648D78" w14:textId="77777777" w:rsidR="000C3AE1" w:rsidRPr="003054B8" w:rsidRDefault="000C3AE1">
      <w:pPr>
        <w:pStyle w:val="BodyText"/>
        <w:rPr>
          <w:i/>
          <w:iCs/>
        </w:rPr>
      </w:pPr>
    </w:p>
    <w:p w14:paraId="6E940F54" w14:textId="77777777" w:rsidR="000C3AE1" w:rsidRPr="003054B8" w:rsidRDefault="000C3AE1">
      <w:pPr>
        <w:pStyle w:val="BodyText"/>
        <w:rPr>
          <w:i/>
          <w:iCs/>
        </w:rPr>
      </w:pPr>
    </w:p>
    <w:p w14:paraId="411D0872" w14:textId="77777777" w:rsidR="000C3AE1" w:rsidRPr="003054B8" w:rsidRDefault="000C3AE1">
      <w:pPr>
        <w:pStyle w:val="BodyText"/>
        <w:rPr>
          <w:i/>
          <w:iCs/>
        </w:rPr>
      </w:pPr>
    </w:p>
    <w:p w14:paraId="11D9CBDE" w14:textId="77777777" w:rsidR="000C3AE1" w:rsidRPr="003054B8" w:rsidRDefault="000C3AE1">
      <w:pPr>
        <w:pStyle w:val="BodyText"/>
        <w:rPr>
          <w:i/>
          <w:iCs/>
        </w:rPr>
      </w:pPr>
    </w:p>
    <w:p w14:paraId="6B6EBDF1" w14:textId="77777777" w:rsidR="000C3AE1" w:rsidRPr="003054B8" w:rsidRDefault="000C3AE1">
      <w:pPr>
        <w:pStyle w:val="BodyText"/>
        <w:rPr>
          <w:i/>
          <w:iCs/>
        </w:rPr>
      </w:pPr>
    </w:p>
    <w:p w14:paraId="1279AC88" w14:textId="77777777" w:rsidR="000C3AE1" w:rsidRPr="003054B8" w:rsidRDefault="000C3AE1">
      <w:pPr>
        <w:pStyle w:val="BodyText"/>
        <w:rPr>
          <w:i/>
          <w:iCs/>
        </w:rPr>
      </w:pPr>
    </w:p>
    <w:p w14:paraId="60DC991F" w14:textId="77777777" w:rsidR="000C3AE1" w:rsidRPr="003054B8" w:rsidRDefault="000C3AE1">
      <w:pPr>
        <w:pStyle w:val="BodyText"/>
        <w:rPr>
          <w:i/>
          <w:iCs/>
        </w:rPr>
      </w:pPr>
    </w:p>
    <w:p w14:paraId="09EB318D" w14:textId="77777777" w:rsidR="000C3AE1" w:rsidRPr="003054B8" w:rsidRDefault="000C3AE1">
      <w:pPr>
        <w:pStyle w:val="BodyText"/>
        <w:rPr>
          <w:i/>
          <w:iCs/>
        </w:rPr>
      </w:pPr>
    </w:p>
    <w:p w14:paraId="1ED8A84B" w14:textId="77777777" w:rsidR="000C3AE1" w:rsidRPr="003054B8" w:rsidRDefault="000C3AE1">
      <w:pPr>
        <w:pStyle w:val="BodyText"/>
        <w:rPr>
          <w:i/>
          <w:iCs/>
        </w:rPr>
      </w:pPr>
    </w:p>
    <w:p w14:paraId="78BD1651" w14:textId="77777777" w:rsidR="000C3AE1" w:rsidRPr="003054B8" w:rsidRDefault="000C3AE1">
      <w:pPr>
        <w:pStyle w:val="BodyText"/>
        <w:rPr>
          <w:i/>
          <w:iCs/>
        </w:rPr>
      </w:pPr>
    </w:p>
    <w:p w14:paraId="090E0FCD" w14:textId="77777777" w:rsidR="000C3AE1" w:rsidRPr="003054B8" w:rsidRDefault="000C3AE1">
      <w:pPr>
        <w:pStyle w:val="BodyText"/>
        <w:rPr>
          <w:i/>
          <w:iCs/>
        </w:rPr>
      </w:pPr>
    </w:p>
    <w:p w14:paraId="7B80CE03" w14:textId="77777777" w:rsidR="000C3AE1" w:rsidRPr="003054B8" w:rsidRDefault="000C3AE1">
      <w:pPr>
        <w:pStyle w:val="BodyText"/>
        <w:rPr>
          <w:i/>
          <w:iCs/>
        </w:rPr>
      </w:pPr>
    </w:p>
    <w:p w14:paraId="176C3F2E" w14:textId="77777777" w:rsidR="000C3AE1" w:rsidRPr="003054B8" w:rsidRDefault="000C3AE1">
      <w:pPr>
        <w:pStyle w:val="BodyText"/>
        <w:rPr>
          <w:i/>
          <w:iCs/>
        </w:rPr>
      </w:pPr>
    </w:p>
    <w:p w14:paraId="2EC08561" w14:textId="77777777" w:rsidR="000C3AE1" w:rsidRPr="003054B8" w:rsidRDefault="000C3AE1">
      <w:pPr>
        <w:pStyle w:val="BodyText"/>
        <w:rPr>
          <w:i/>
          <w:iCs/>
        </w:rPr>
      </w:pPr>
    </w:p>
    <w:p w14:paraId="2AC9A086" w14:textId="77777777" w:rsidR="000C3AE1" w:rsidRPr="003054B8" w:rsidRDefault="000C3AE1">
      <w:pPr>
        <w:pStyle w:val="BodyText"/>
        <w:rPr>
          <w:i/>
          <w:iCs/>
        </w:rPr>
      </w:pPr>
    </w:p>
    <w:p w14:paraId="141FF6B2" w14:textId="77777777" w:rsidR="000C3AE1" w:rsidRPr="003054B8" w:rsidRDefault="000C3AE1">
      <w:pPr>
        <w:pStyle w:val="BodyText"/>
        <w:rPr>
          <w:i/>
          <w:iCs/>
        </w:rPr>
      </w:pPr>
    </w:p>
    <w:p w14:paraId="2947BF1E" w14:textId="77777777" w:rsidR="000C3AE1" w:rsidRPr="003054B8" w:rsidRDefault="000C3AE1">
      <w:pPr>
        <w:pStyle w:val="BodyText"/>
        <w:rPr>
          <w:i/>
          <w:iCs/>
        </w:rPr>
      </w:pPr>
    </w:p>
    <w:p w14:paraId="407B9B12" w14:textId="77777777" w:rsidR="000C3AE1" w:rsidRPr="003054B8" w:rsidRDefault="000C3AE1">
      <w:pPr>
        <w:pStyle w:val="BodyText"/>
        <w:rPr>
          <w:i/>
          <w:iCs/>
        </w:rPr>
      </w:pPr>
    </w:p>
    <w:p w14:paraId="60F8CBB7" w14:textId="77777777" w:rsidR="000C3AE1" w:rsidRPr="003054B8" w:rsidRDefault="000C3AE1">
      <w:pPr>
        <w:pStyle w:val="BodyText"/>
        <w:rPr>
          <w:i/>
          <w:iCs/>
          <w:sz w:val="19"/>
        </w:rPr>
      </w:pPr>
    </w:p>
    <w:p w14:paraId="43AC24F0" w14:textId="1244FDC8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62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E11F5E3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5212D21E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103</w:t>
      </w:r>
    </w:p>
    <w:p w14:paraId="37139BC5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64BAA5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FD3647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BC0EE7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387F8B0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125C1BAE" w14:textId="77777777" w:rsidR="000C3AE1" w:rsidRPr="003054B8" w:rsidRDefault="00F77832">
      <w:pPr>
        <w:pStyle w:val="Heading1"/>
        <w:tabs>
          <w:tab w:val="left" w:pos="9434"/>
        </w:tabs>
        <w:spacing w:before="107"/>
        <w:ind w:left="3925"/>
        <w:rPr>
          <w:i/>
          <w:iCs/>
        </w:rPr>
      </w:pPr>
      <w:r w:rsidRPr="003054B8">
        <w:rPr>
          <w:i/>
          <w:iCs/>
          <w:color w:val="006BB5"/>
          <w:w w:val="90"/>
        </w:rPr>
        <w:t>C</w:t>
      </w:r>
      <w:r w:rsidRPr="003054B8">
        <w:rPr>
          <w:i/>
          <w:iCs/>
          <w:color w:val="006BB5"/>
          <w:w w:val="90"/>
          <w:u w:val="dotted" w:color="006BB5"/>
        </w:rPr>
        <w:t>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400P</w:t>
      </w:r>
      <w:r w:rsidRPr="003054B8">
        <w:rPr>
          <w:i/>
          <w:iCs/>
          <w:color w:val="006BB5"/>
          <w:u w:val="dotted" w:color="006BB5"/>
        </w:rPr>
        <w:tab/>
      </w:r>
    </w:p>
    <w:p w14:paraId="729EAE56" w14:textId="77777777" w:rsidR="000C3AE1" w:rsidRPr="003054B8" w:rsidRDefault="00F77832">
      <w:pPr>
        <w:spacing w:before="304" w:line="199" w:lineRule="auto"/>
        <w:ind w:left="3940" w:right="332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0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4C930810" w14:textId="77777777" w:rsidR="000C3AE1" w:rsidRPr="003054B8" w:rsidRDefault="000C3AE1">
      <w:pPr>
        <w:spacing w:line="199" w:lineRule="auto"/>
        <w:rPr>
          <w:rFonts w:ascii="Tahoma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FA91A2A" w14:textId="77777777" w:rsidR="000C3AE1" w:rsidRPr="003054B8" w:rsidRDefault="00F77832">
      <w:pPr>
        <w:spacing w:before="160"/>
        <w:jc w:val="right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sz w:val="33"/>
        </w:rPr>
        <w:t>3</w:t>
      </w:r>
      <w:r w:rsidRPr="003054B8">
        <w:rPr>
          <w:rFonts w:ascii="Arial Black"/>
          <w:i/>
          <w:iCs/>
          <w:color w:val="FFFFFF"/>
          <w:spacing w:val="96"/>
          <w:sz w:val="33"/>
        </w:rPr>
        <w:t xml:space="preserve"> </w:t>
      </w:r>
      <w:r w:rsidRPr="003054B8">
        <w:rPr>
          <w:rFonts w:ascii="Arial Black"/>
          <w:i/>
          <w:iCs/>
          <w:color w:val="FFFFFF"/>
          <w:position w:val="2"/>
          <w:sz w:val="27"/>
        </w:rPr>
        <w:t>CC</w:t>
      </w:r>
    </w:p>
    <w:p w14:paraId="555D9A9E" w14:textId="77777777" w:rsidR="000C3AE1" w:rsidRPr="003054B8" w:rsidRDefault="00F77832">
      <w:pPr>
        <w:pStyle w:val="BodyText"/>
        <w:rPr>
          <w:rFonts w:ascii="Arial Black"/>
          <w:i/>
          <w:iCs/>
          <w:sz w:val="10"/>
        </w:rPr>
      </w:pPr>
      <w:r w:rsidRPr="003054B8">
        <w:rPr>
          <w:i/>
          <w:iCs/>
        </w:rPr>
        <w:br w:type="column"/>
      </w:r>
    </w:p>
    <w:p w14:paraId="030185AE" w14:textId="77777777" w:rsidR="000C3AE1" w:rsidRPr="003054B8" w:rsidRDefault="000C3AE1">
      <w:pPr>
        <w:pStyle w:val="BodyText"/>
        <w:rPr>
          <w:rFonts w:ascii="Arial Black"/>
          <w:i/>
          <w:iCs/>
          <w:sz w:val="10"/>
        </w:rPr>
      </w:pPr>
    </w:p>
    <w:p w14:paraId="6C72155D" w14:textId="77777777" w:rsidR="000C3AE1" w:rsidRPr="003054B8" w:rsidRDefault="000C3AE1">
      <w:pPr>
        <w:pStyle w:val="BodyText"/>
        <w:rPr>
          <w:rFonts w:ascii="Arial Black"/>
          <w:i/>
          <w:iCs/>
          <w:sz w:val="10"/>
        </w:rPr>
      </w:pPr>
    </w:p>
    <w:p w14:paraId="6FAA709E" w14:textId="77777777" w:rsidR="000C3AE1" w:rsidRPr="003054B8" w:rsidRDefault="000C3AE1">
      <w:pPr>
        <w:pStyle w:val="BodyText"/>
        <w:spacing w:before="2"/>
        <w:rPr>
          <w:rFonts w:ascii="Arial Black"/>
          <w:i/>
          <w:iCs/>
          <w:sz w:val="11"/>
        </w:rPr>
      </w:pPr>
    </w:p>
    <w:p w14:paraId="78AF5A73" w14:textId="77777777" w:rsidR="000C3AE1" w:rsidRPr="003054B8" w:rsidRDefault="00F77832">
      <w:pPr>
        <w:ind w:left="729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7A2DF41F" w14:textId="77777777" w:rsidR="000C3AE1" w:rsidRPr="003054B8" w:rsidRDefault="000C3AE1">
      <w:pPr>
        <w:rPr>
          <w:rFonts w:ascii="Tahoma"/>
          <w:i/>
          <w:iCs/>
          <w:sz w:val="8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01" w:space="40"/>
            <w:col w:w="6129"/>
          </w:cols>
        </w:sectPr>
      </w:pPr>
    </w:p>
    <w:p w14:paraId="4FFB3D53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746C80ED" w14:textId="77777777" w:rsidR="000C3AE1" w:rsidRPr="003054B8" w:rsidRDefault="000C3AE1">
      <w:pPr>
        <w:pStyle w:val="BodyText"/>
        <w:spacing w:before="3"/>
        <w:rPr>
          <w:rFonts w:ascii="Tahoma"/>
          <w:b/>
          <w:i/>
          <w:iCs/>
          <w:sz w:val="27"/>
        </w:rPr>
      </w:pPr>
    </w:p>
    <w:p w14:paraId="019AF3E5" w14:textId="77777777" w:rsidR="000C3AE1" w:rsidRPr="003054B8" w:rsidRDefault="000C3AE1">
      <w:pPr>
        <w:rPr>
          <w:rFonts w:ascii="Tahoma"/>
          <w:i/>
          <w:iCs/>
          <w:sz w:val="27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08B4BF8" w14:textId="77777777" w:rsidR="000C3AE1" w:rsidRPr="003054B8" w:rsidRDefault="00F77832">
      <w:pPr>
        <w:spacing w:before="106"/>
        <w:ind w:left="13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6AEE3046" w14:textId="77777777" w:rsidR="000C3AE1" w:rsidRPr="003054B8" w:rsidRDefault="00F77832">
      <w:pPr>
        <w:pStyle w:val="BodyText"/>
        <w:spacing w:before="182" w:line="206" w:lineRule="auto"/>
        <w:ind w:left="356" w:right="22" w:hanging="21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Three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phase</w:t>
      </w:r>
      <w:r w:rsidRPr="003054B8">
        <w:rPr>
          <w:i/>
          <w:iCs/>
          <w:color w:val="383336"/>
          <w:spacing w:val="1"/>
        </w:rPr>
        <w:t xml:space="preserve"> </w:t>
      </w:r>
      <w:proofErr w:type="gramStart"/>
      <w:r w:rsidRPr="003054B8">
        <w:rPr>
          <w:i/>
          <w:iCs/>
          <w:color w:val="383336"/>
        </w:rPr>
        <w:t>inverter</w:t>
      </w:r>
      <w:proofErr w:type="gram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based,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High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Factor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Pulse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TIG/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Welder</w:t>
      </w:r>
    </w:p>
    <w:p w14:paraId="4EBEE833" w14:textId="77777777" w:rsidR="000C3AE1" w:rsidRPr="003054B8" w:rsidRDefault="00F77832">
      <w:pPr>
        <w:pStyle w:val="BodyText"/>
        <w:spacing w:before="42" w:line="206" w:lineRule="auto"/>
        <w:ind w:left="326" w:hanging="18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Useful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wide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variety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material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types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thickness.</w:t>
      </w:r>
    </w:p>
    <w:p w14:paraId="0CDECB04" w14:textId="77777777" w:rsidR="000C3AE1" w:rsidRPr="003054B8" w:rsidRDefault="00F77832">
      <w:pPr>
        <w:pStyle w:val="BodyText"/>
        <w:spacing w:before="13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6"/>
        </w:rPr>
        <w:t xml:space="preserve"> </w:t>
      </w:r>
      <w:r w:rsidRPr="003054B8">
        <w:rPr>
          <w:i/>
          <w:iCs/>
          <w:color w:val="383336"/>
          <w:spacing w:val="-1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featured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TIG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controls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possible</w:t>
      </w:r>
    </w:p>
    <w:p w14:paraId="5A1F0DCD" w14:textId="77777777" w:rsidR="000C3AE1" w:rsidRPr="003054B8" w:rsidRDefault="00F77832">
      <w:pPr>
        <w:pStyle w:val="BodyText"/>
        <w:spacing w:before="4"/>
        <w:ind w:left="146"/>
        <w:rPr>
          <w:i/>
          <w:iCs/>
        </w:rPr>
      </w:pPr>
      <w:r w:rsidRPr="003054B8">
        <w:rPr>
          <w:i/>
          <w:iCs/>
          <w:color w:val="0085C2"/>
          <w:w w:val="95"/>
        </w:rPr>
        <w:t>•</w:t>
      </w:r>
      <w:r w:rsidRPr="003054B8">
        <w:rPr>
          <w:i/>
          <w:iCs/>
          <w:color w:val="0085C2"/>
          <w:spacing w:val="81"/>
        </w:rPr>
        <w:t xml:space="preserve"> </w:t>
      </w:r>
      <w:r w:rsidRPr="003054B8">
        <w:rPr>
          <w:i/>
          <w:iCs/>
          <w:color w:val="383336"/>
          <w:w w:val="95"/>
        </w:rPr>
        <w:t>HF</w:t>
      </w:r>
      <w:r w:rsidRPr="003054B8">
        <w:rPr>
          <w:i/>
          <w:iCs/>
          <w:color w:val="383336"/>
          <w:spacing w:val="-11"/>
          <w:w w:val="95"/>
        </w:rPr>
        <w:t xml:space="preserve"> </w:t>
      </w:r>
      <w:r w:rsidRPr="003054B8">
        <w:rPr>
          <w:i/>
          <w:iCs/>
          <w:color w:val="383336"/>
          <w:w w:val="95"/>
        </w:rPr>
        <w:t>ignition</w:t>
      </w:r>
    </w:p>
    <w:p w14:paraId="746157E6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5575F802" w14:textId="77777777" w:rsidR="000C3AE1" w:rsidRPr="003054B8" w:rsidRDefault="00F77832">
      <w:pPr>
        <w:pStyle w:val="BodyText"/>
        <w:spacing w:before="221" w:line="206" w:lineRule="auto"/>
        <w:ind w:left="322" w:right="438" w:hanging="18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3"/>
        </w:rPr>
        <w:t xml:space="preserve"> </w:t>
      </w:r>
      <w:r w:rsidRPr="003054B8">
        <w:rPr>
          <w:i/>
          <w:iCs/>
          <w:color w:val="383336"/>
        </w:rPr>
        <w:t>Intelligent</w:t>
      </w:r>
      <w:r w:rsidRPr="003054B8">
        <w:rPr>
          <w:i/>
          <w:iCs/>
          <w:color w:val="383336"/>
          <w:spacing w:val="38"/>
        </w:rPr>
        <w:t xml:space="preserve"> </w:t>
      </w:r>
      <w:r w:rsidRPr="003054B8">
        <w:rPr>
          <w:i/>
          <w:iCs/>
          <w:color w:val="383336"/>
        </w:rPr>
        <w:t>protection:</w:t>
      </w:r>
      <w:r w:rsidRPr="003054B8">
        <w:rPr>
          <w:i/>
          <w:iCs/>
          <w:color w:val="383336"/>
          <w:spacing w:val="37"/>
        </w:rPr>
        <w:t xml:space="preserve"> </w:t>
      </w:r>
      <w:r w:rsidRPr="003054B8">
        <w:rPr>
          <w:i/>
          <w:iCs/>
          <w:color w:val="383336"/>
        </w:rPr>
        <w:t>over/under</w:t>
      </w:r>
      <w:r w:rsidRPr="003054B8">
        <w:rPr>
          <w:i/>
          <w:iCs/>
          <w:color w:val="383336"/>
          <w:spacing w:val="37"/>
        </w:rPr>
        <w:t xml:space="preserve"> </w:t>
      </w:r>
      <w:r w:rsidRPr="003054B8">
        <w:rPr>
          <w:i/>
          <w:iCs/>
          <w:color w:val="383336"/>
        </w:rPr>
        <w:t>voltage,</w:t>
      </w:r>
      <w:r w:rsidRPr="003054B8">
        <w:rPr>
          <w:i/>
          <w:iCs/>
          <w:color w:val="383336"/>
          <w:spacing w:val="37"/>
        </w:rPr>
        <w:t xml:space="preserve"> </w:t>
      </w:r>
      <w:r w:rsidRPr="003054B8">
        <w:rPr>
          <w:i/>
          <w:iCs/>
          <w:color w:val="383336"/>
        </w:rPr>
        <w:t>over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current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/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temperature</w:t>
      </w:r>
    </w:p>
    <w:p w14:paraId="29B83C78" w14:textId="77777777" w:rsidR="000C3AE1" w:rsidRPr="003054B8" w:rsidRDefault="00F77832">
      <w:pPr>
        <w:pStyle w:val="BodyText"/>
        <w:spacing w:before="12"/>
        <w:ind w:left="13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"/>
        </w:rPr>
        <w:t xml:space="preserve"> </w:t>
      </w:r>
      <w:r w:rsidRPr="003054B8">
        <w:rPr>
          <w:i/>
          <w:iCs/>
          <w:color w:val="383336"/>
          <w:spacing w:val="-1"/>
        </w:rPr>
        <w:t>Water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cooled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Torch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water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cooling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unit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option.</w:t>
      </w:r>
    </w:p>
    <w:p w14:paraId="1BF495F9" w14:textId="77777777" w:rsidR="000C3AE1" w:rsidRPr="003054B8" w:rsidRDefault="00F77832">
      <w:pPr>
        <w:pStyle w:val="BodyText"/>
        <w:spacing w:before="4" w:line="248" w:lineRule="exact"/>
        <w:ind w:left="13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"/>
        </w:rPr>
        <w:t xml:space="preserve"> </w:t>
      </w:r>
      <w:r w:rsidRPr="003054B8">
        <w:rPr>
          <w:i/>
          <w:iCs/>
          <w:color w:val="383336"/>
        </w:rPr>
        <w:t>Latest PWM inverter technology</w:t>
      </w:r>
    </w:p>
    <w:p w14:paraId="112A24C9" w14:textId="77777777" w:rsidR="000C3AE1" w:rsidRPr="003054B8" w:rsidRDefault="00F77832">
      <w:pPr>
        <w:pStyle w:val="BodyText"/>
        <w:spacing w:line="248" w:lineRule="exact"/>
        <w:ind w:left="13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"/>
        </w:rPr>
        <w:t xml:space="preserve"> </w:t>
      </w:r>
      <w:r w:rsidRPr="003054B8">
        <w:rPr>
          <w:i/>
          <w:iCs/>
          <w:color w:val="383336"/>
        </w:rPr>
        <w:t>High efficiency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(&gt;85%)</w:t>
      </w:r>
    </w:p>
    <w:p w14:paraId="18D1F6C2" w14:textId="77777777" w:rsidR="000C3AE1" w:rsidRPr="003054B8" w:rsidRDefault="00F77832">
      <w:pPr>
        <w:pStyle w:val="BodyText"/>
        <w:spacing w:before="4"/>
        <w:ind w:left="136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3"/>
        </w:rPr>
        <w:t xml:space="preserve"> </w:t>
      </w:r>
      <w:r w:rsidRPr="003054B8">
        <w:rPr>
          <w:i/>
          <w:iCs/>
          <w:color w:val="383336"/>
        </w:rPr>
        <w:t>Smooth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stable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arc with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spatter</w:t>
      </w:r>
      <w:r w:rsidRPr="003054B8">
        <w:rPr>
          <w:i/>
          <w:iCs/>
          <w:color w:val="383336"/>
          <w:spacing w:val="53"/>
        </w:rPr>
        <w:t xml:space="preserve"> </w:t>
      </w:r>
      <w:r w:rsidRPr="003054B8">
        <w:rPr>
          <w:i/>
          <w:iCs/>
          <w:color w:val="383336"/>
        </w:rPr>
        <w:t>less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49F42BBF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0" w:space="542"/>
            <w:col w:w="5648"/>
          </w:cols>
        </w:sectPr>
      </w:pPr>
    </w:p>
    <w:p w14:paraId="373F0BDD" w14:textId="77777777" w:rsidR="000C3AE1" w:rsidRPr="003054B8" w:rsidRDefault="000C3AE1">
      <w:pPr>
        <w:pStyle w:val="BodyText"/>
        <w:spacing w:before="1"/>
        <w:rPr>
          <w:i/>
          <w:iCs/>
          <w:sz w:val="26"/>
        </w:rPr>
      </w:pPr>
    </w:p>
    <w:p w14:paraId="08B6F016" w14:textId="77777777" w:rsidR="000C3AE1" w:rsidRPr="003054B8" w:rsidRDefault="000C3AE1">
      <w:pPr>
        <w:rPr>
          <w:i/>
          <w:iCs/>
          <w:sz w:val="2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6D252473" w14:textId="77777777" w:rsidR="000C3AE1" w:rsidRPr="003054B8" w:rsidRDefault="00F77832">
      <w:pPr>
        <w:pStyle w:val="Heading3"/>
        <w:ind w:left="138"/>
        <w:rPr>
          <w:i/>
          <w:iCs/>
        </w:rPr>
      </w:pPr>
      <w:r w:rsidRPr="003054B8">
        <w:rPr>
          <w:i/>
          <w:iCs/>
          <w:color w:val="D9261C"/>
          <w:w w:val="90"/>
        </w:rPr>
        <w:t>CONTROL</w:t>
      </w:r>
      <w:r w:rsidRPr="003054B8">
        <w:rPr>
          <w:i/>
          <w:iCs/>
          <w:color w:val="D9261C"/>
          <w:spacing w:val="9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PANEL</w:t>
      </w:r>
      <w:r w:rsidRPr="003054B8">
        <w:rPr>
          <w:i/>
          <w:iCs/>
          <w:color w:val="D9261C"/>
          <w:spacing w:val="10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44F45347" w14:textId="77777777" w:rsidR="000C3AE1" w:rsidRPr="003054B8" w:rsidRDefault="00F77832">
      <w:pPr>
        <w:pStyle w:val="BodyText"/>
        <w:spacing w:before="129" w:line="620" w:lineRule="atLeast"/>
        <w:ind w:left="890" w:right="565" w:hanging="318"/>
        <w:rPr>
          <w:i/>
          <w:iCs/>
        </w:rPr>
      </w:pP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10"/>
        </w:rPr>
        <w:t xml:space="preserve"> </w:t>
      </w:r>
      <w:r w:rsidRPr="003054B8">
        <w:rPr>
          <w:i/>
          <w:iCs/>
          <w:color w:val="383336"/>
        </w:rPr>
        <w:t>Upslope</w:t>
      </w:r>
      <w:r w:rsidRPr="003054B8">
        <w:rPr>
          <w:i/>
          <w:iCs/>
          <w:color w:val="383336"/>
          <w:spacing w:val="-51"/>
        </w:rPr>
        <w:t xml:space="preserve"> </w:t>
      </w:r>
      <w:r w:rsidRPr="003054B8">
        <w:rPr>
          <w:i/>
          <w:iCs/>
          <w:color w:val="383336"/>
        </w:rPr>
        <w:t>Start</w:t>
      </w:r>
      <w:r w:rsidRPr="003054B8">
        <w:rPr>
          <w:i/>
          <w:iCs/>
          <w:color w:val="383336"/>
          <w:spacing w:val="10"/>
        </w:rPr>
        <w:t xml:space="preserve"> </w:t>
      </w:r>
      <w:r w:rsidRPr="003054B8">
        <w:rPr>
          <w:i/>
          <w:iCs/>
          <w:color w:val="383336"/>
        </w:rPr>
        <w:t>Current</w:t>
      </w:r>
    </w:p>
    <w:p w14:paraId="6C2B9C3D" w14:textId="77777777" w:rsidR="000C3AE1" w:rsidRPr="003054B8" w:rsidRDefault="00F77832">
      <w:pPr>
        <w:pStyle w:val="BodyText"/>
        <w:spacing w:before="84"/>
        <w:ind w:left="1288"/>
        <w:rPr>
          <w:i/>
          <w:iCs/>
        </w:rPr>
      </w:pPr>
      <w:r w:rsidRPr="003054B8">
        <w:rPr>
          <w:i/>
          <w:iCs/>
          <w:color w:val="383336"/>
        </w:rPr>
        <w:t>Pre-flow</w:t>
      </w:r>
    </w:p>
    <w:p w14:paraId="6015BB02" w14:textId="77777777" w:rsidR="000C3AE1" w:rsidRPr="003054B8" w:rsidRDefault="000C3AE1">
      <w:pPr>
        <w:pStyle w:val="BodyText"/>
        <w:spacing w:before="8"/>
        <w:rPr>
          <w:i/>
          <w:iCs/>
          <w:sz w:val="38"/>
        </w:rPr>
      </w:pPr>
    </w:p>
    <w:p w14:paraId="3CB41677" w14:textId="77777777" w:rsidR="000C3AE1" w:rsidRPr="003054B8" w:rsidRDefault="00F77832">
      <w:pPr>
        <w:pStyle w:val="BodyText"/>
        <w:spacing w:line="216" w:lineRule="auto"/>
        <w:ind w:left="744" w:right="944" w:firstLine="10"/>
        <w:jc w:val="right"/>
        <w:rPr>
          <w:i/>
          <w:iCs/>
        </w:rPr>
      </w:pPr>
      <w:r w:rsidRPr="003054B8">
        <w:rPr>
          <w:i/>
          <w:iCs/>
          <w:color w:val="383336"/>
        </w:rPr>
        <w:t>Pulse</w:t>
      </w:r>
      <w:r w:rsidRPr="003054B8">
        <w:rPr>
          <w:i/>
          <w:iCs/>
          <w:color w:val="383336"/>
          <w:spacing w:val="6"/>
        </w:rPr>
        <w:t xml:space="preserve"> </w:t>
      </w:r>
      <w:r w:rsidRPr="003054B8">
        <w:rPr>
          <w:i/>
          <w:iCs/>
          <w:color w:val="383336"/>
        </w:rPr>
        <w:t>Current/</w:t>
      </w:r>
      <w:r w:rsidRPr="003054B8">
        <w:rPr>
          <w:i/>
          <w:iCs/>
          <w:color w:val="383336"/>
          <w:spacing w:val="-51"/>
        </w:rPr>
        <w:t xml:space="preserve"> </w:t>
      </w:r>
      <w:r w:rsidRPr="003054B8">
        <w:rPr>
          <w:i/>
          <w:iCs/>
          <w:color w:val="383336"/>
        </w:rPr>
        <w:t>Main</w:t>
      </w:r>
      <w:r w:rsidRPr="003054B8">
        <w:rPr>
          <w:i/>
          <w:iCs/>
          <w:color w:val="383336"/>
          <w:spacing w:val="4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5"/>
        </w:rPr>
        <w:t xml:space="preserve"> </w:t>
      </w:r>
      <w:r w:rsidRPr="003054B8">
        <w:rPr>
          <w:i/>
          <w:iCs/>
          <w:color w:val="383336"/>
        </w:rPr>
        <w:t>I</w:t>
      </w:r>
    </w:p>
    <w:p w14:paraId="63CEABCB" w14:textId="77777777" w:rsidR="000C3AE1" w:rsidRPr="003054B8" w:rsidRDefault="00F77832">
      <w:pPr>
        <w:pStyle w:val="BodyText"/>
        <w:spacing w:line="246" w:lineRule="exact"/>
        <w:ind w:right="944"/>
        <w:jc w:val="right"/>
        <w:rPr>
          <w:i/>
          <w:iCs/>
        </w:rPr>
      </w:pPr>
      <w:r w:rsidRPr="003054B8">
        <w:rPr>
          <w:i/>
          <w:iCs/>
          <w:color w:val="383336"/>
        </w:rPr>
        <w:t>N</w:t>
      </w:r>
      <w:r w:rsidRPr="003054B8">
        <w:rPr>
          <w:i/>
          <w:iCs/>
          <w:color w:val="383336"/>
          <w:spacing w:val="10"/>
        </w:rPr>
        <w:t xml:space="preserve"> </w:t>
      </w:r>
      <w:proofErr w:type="spellStart"/>
      <w:r w:rsidRPr="003054B8">
        <w:rPr>
          <w:i/>
          <w:iCs/>
          <w:color w:val="383336"/>
        </w:rPr>
        <w:t>Mma</w:t>
      </w:r>
      <w:proofErr w:type="spellEnd"/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Mode</w:t>
      </w:r>
      <w:r w:rsidRPr="003054B8">
        <w:rPr>
          <w:i/>
          <w:iCs/>
          <w:color w:val="383336"/>
          <w:spacing w:val="10"/>
        </w:rPr>
        <w:t xml:space="preserve"> </w:t>
      </w:r>
      <w:r w:rsidRPr="003054B8">
        <w:rPr>
          <w:i/>
          <w:iCs/>
          <w:color w:val="383336"/>
        </w:rPr>
        <w:t>(</w:t>
      </w:r>
      <w:proofErr w:type="spellStart"/>
      <w:r w:rsidRPr="003054B8">
        <w:rPr>
          <w:i/>
          <w:iCs/>
          <w:color w:val="383336"/>
        </w:rPr>
        <w:t>ip</w:t>
      </w:r>
      <w:proofErr w:type="spellEnd"/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I1)</w:t>
      </w:r>
    </w:p>
    <w:p w14:paraId="0AA17F6A" w14:textId="77777777" w:rsidR="000C3AE1" w:rsidRPr="003054B8" w:rsidRDefault="00F77832">
      <w:pPr>
        <w:pStyle w:val="BodyText"/>
        <w:spacing w:before="120" w:line="393" w:lineRule="auto"/>
        <w:ind w:left="553" w:right="928" w:hanging="51"/>
        <w:jc w:val="right"/>
        <w:rPr>
          <w:i/>
          <w:iCs/>
        </w:rPr>
      </w:pPr>
      <w:r w:rsidRPr="003054B8">
        <w:rPr>
          <w:i/>
          <w:iCs/>
          <w:color w:val="383336"/>
        </w:rPr>
        <w:t>Cycle</w:t>
      </w:r>
      <w:r w:rsidRPr="003054B8">
        <w:rPr>
          <w:i/>
          <w:iCs/>
          <w:color w:val="383336"/>
          <w:spacing w:val="6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(I2)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Base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(</w:t>
      </w:r>
      <w:proofErr w:type="spellStart"/>
      <w:r w:rsidRPr="003054B8">
        <w:rPr>
          <w:i/>
          <w:iCs/>
          <w:color w:val="383336"/>
        </w:rPr>
        <w:t>Ib</w:t>
      </w:r>
      <w:proofErr w:type="spellEnd"/>
      <w:r w:rsidRPr="003054B8">
        <w:rPr>
          <w:i/>
          <w:iCs/>
          <w:color w:val="383336"/>
        </w:rPr>
        <w:t>)</w:t>
      </w:r>
    </w:p>
    <w:p w14:paraId="70A1B1DD" w14:textId="77777777" w:rsidR="000C3AE1" w:rsidRPr="003054B8" w:rsidRDefault="00F77832">
      <w:pPr>
        <w:pStyle w:val="Heading3"/>
        <w:spacing w:before="86"/>
        <w:rPr>
          <w:i/>
          <w:iCs/>
        </w:rPr>
      </w:pPr>
      <w:r w:rsidRPr="003054B8">
        <w:rPr>
          <w:i/>
          <w:iCs/>
          <w:color w:val="D9261C"/>
        </w:rPr>
        <w:t>SPECIFICATIONS</w:t>
      </w:r>
    </w:p>
    <w:p w14:paraId="06315982" w14:textId="77777777" w:rsidR="000C3AE1" w:rsidRPr="003054B8" w:rsidRDefault="00F77832">
      <w:pPr>
        <w:pStyle w:val="BodyText"/>
        <w:rPr>
          <w:rFonts w:ascii="Trebuchet MS"/>
          <w:b/>
          <w:i/>
          <w:iCs/>
          <w:sz w:val="26"/>
        </w:rPr>
      </w:pPr>
      <w:r w:rsidRPr="003054B8">
        <w:rPr>
          <w:i/>
          <w:iCs/>
        </w:rPr>
        <w:br w:type="column"/>
      </w:r>
    </w:p>
    <w:p w14:paraId="2E438B32" w14:textId="77777777" w:rsidR="000C3AE1" w:rsidRPr="003054B8" w:rsidRDefault="00F77832">
      <w:pPr>
        <w:pStyle w:val="BodyText"/>
        <w:spacing w:before="152"/>
        <w:ind w:left="127"/>
        <w:rPr>
          <w:i/>
          <w:iCs/>
        </w:rPr>
      </w:pPr>
      <w:r w:rsidRPr="003054B8">
        <w:rPr>
          <w:i/>
          <w:iCs/>
          <w:color w:val="383336"/>
        </w:rPr>
        <w:t>Main</w:t>
      </w:r>
      <w:r w:rsidRPr="003054B8">
        <w:rPr>
          <w:i/>
          <w:iCs/>
          <w:color w:val="383336"/>
          <w:spacing w:val="11"/>
        </w:rPr>
        <w:t xml:space="preserve"> </w:t>
      </w:r>
      <w:proofErr w:type="spellStart"/>
      <w:r w:rsidRPr="003054B8">
        <w:rPr>
          <w:i/>
          <w:iCs/>
          <w:color w:val="383336"/>
        </w:rPr>
        <w:t>curernt</w:t>
      </w:r>
      <w:proofErr w:type="spellEnd"/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12"/>
        </w:rPr>
        <w:t xml:space="preserve"> </w:t>
      </w:r>
      <w:r w:rsidRPr="003054B8">
        <w:rPr>
          <w:i/>
          <w:iCs/>
          <w:color w:val="383336"/>
        </w:rPr>
        <w:t>mode</w:t>
      </w:r>
    </w:p>
    <w:p w14:paraId="703FD521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5BE03644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438EC278" w14:textId="77777777" w:rsidR="000C3AE1" w:rsidRPr="003054B8" w:rsidRDefault="000C3AE1">
      <w:pPr>
        <w:pStyle w:val="BodyText"/>
        <w:spacing w:before="8"/>
        <w:rPr>
          <w:i/>
          <w:iCs/>
          <w:sz w:val="21"/>
        </w:rPr>
      </w:pPr>
    </w:p>
    <w:p w14:paraId="56C7416C" w14:textId="77777777" w:rsidR="000C3AE1" w:rsidRPr="003054B8" w:rsidRDefault="00F77832">
      <w:pPr>
        <w:pStyle w:val="BodyText"/>
        <w:ind w:left="127"/>
        <w:rPr>
          <w:i/>
          <w:iCs/>
        </w:rPr>
      </w:pPr>
      <w:r w:rsidRPr="003054B8">
        <w:rPr>
          <w:i/>
          <w:iCs/>
          <w:color w:val="383336"/>
        </w:rPr>
        <w:t>Crater</w:t>
      </w:r>
      <w:r w:rsidRPr="003054B8">
        <w:rPr>
          <w:i/>
          <w:iCs/>
          <w:color w:val="383336"/>
          <w:spacing w:val="11"/>
        </w:rPr>
        <w:t xml:space="preserve"> </w:t>
      </w:r>
      <w:r w:rsidRPr="003054B8">
        <w:rPr>
          <w:i/>
          <w:iCs/>
          <w:color w:val="383336"/>
        </w:rPr>
        <w:t>Current</w:t>
      </w:r>
    </w:p>
    <w:p w14:paraId="35259F2E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7F588478" w14:textId="77777777" w:rsidR="000C3AE1" w:rsidRPr="003054B8" w:rsidRDefault="000C3AE1">
      <w:pPr>
        <w:pStyle w:val="BodyText"/>
        <w:spacing w:before="1"/>
        <w:rPr>
          <w:i/>
          <w:iCs/>
          <w:sz w:val="19"/>
        </w:rPr>
      </w:pPr>
    </w:p>
    <w:p w14:paraId="01DEEADB" w14:textId="77777777" w:rsidR="000C3AE1" w:rsidRPr="003054B8" w:rsidRDefault="00F77832">
      <w:pPr>
        <w:pStyle w:val="BodyText"/>
        <w:spacing w:before="1"/>
        <w:ind w:left="127"/>
        <w:rPr>
          <w:i/>
          <w:iCs/>
        </w:rPr>
      </w:pPr>
      <w:r w:rsidRPr="003054B8">
        <w:rPr>
          <w:i/>
          <w:iCs/>
          <w:color w:val="383336"/>
        </w:rPr>
        <w:t>Post-flow</w:t>
      </w:r>
    </w:p>
    <w:p w14:paraId="5FE47F64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5BF80322" w14:textId="77777777" w:rsidR="000C3AE1" w:rsidRPr="003054B8" w:rsidRDefault="000C3AE1">
      <w:pPr>
        <w:pStyle w:val="BodyText"/>
        <w:spacing w:before="10"/>
        <w:rPr>
          <w:i/>
          <w:iCs/>
          <w:sz w:val="30"/>
        </w:rPr>
      </w:pPr>
    </w:p>
    <w:p w14:paraId="549D1E18" w14:textId="77777777" w:rsidR="000C3AE1" w:rsidRPr="003054B8" w:rsidRDefault="00F77832">
      <w:pPr>
        <w:pStyle w:val="BodyText"/>
        <w:spacing w:before="1"/>
        <w:ind w:left="127"/>
        <w:rPr>
          <w:i/>
          <w:iCs/>
        </w:rPr>
      </w:pP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36"/>
        </w:rPr>
        <w:t xml:space="preserve"> </w:t>
      </w:r>
      <w:r w:rsidRPr="003054B8">
        <w:rPr>
          <w:i/>
          <w:iCs/>
          <w:color w:val="383336"/>
        </w:rPr>
        <w:t>Downslope</w:t>
      </w:r>
    </w:p>
    <w:p w14:paraId="2A986A64" w14:textId="77777777" w:rsidR="000C3AE1" w:rsidRPr="003054B8" w:rsidRDefault="00F77832">
      <w:pPr>
        <w:pStyle w:val="BodyText"/>
        <w:spacing w:before="221"/>
        <w:ind w:left="127"/>
        <w:rPr>
          <w:i/>
          <w:iCs/>
        </w:rPr>
      </w:pPr>
      <w:r w:rsidRPr="003054B8">
        <w:rPr>
          <w:i/>
          <w:iCs/>
          <w:color w:val="383336"/>
        </w:rPr>
        <w:t>Pulse</w:t>
      </w:r>
      <w:r w:rsidRPr="003054B8">
        <w:rPr>
          <w:i/>
          <w:iCs/>
          <w:color w:val="383336"/>
          <w:spacing w:val="17"/>
        </w:rPr>
        <w:t xml:space="preserve"> </w:t>
      </w:r>
      <w:r w:rsidRPr="003054B8">
        <w:rPr>
          <w:i/>
          <w:iCs/>
          <w:color w:val="383336"/>
        </w:rPr>
        <w:t>Frequency</w:t>
      </w:r>
      <w:r w:rsidRPr="003054B8">
        <w:rPr>
          <w:i/>
          <w:iCs/>
          <w:color w:val="383336"/>
          <w:spacing w:val="18"/>
        </w:rPr>
        <w:t xml:space="preserve"> </w:t>
      </w:r>
      <w:r w:rsidRPr="003054B8">
        <w:rPr>
          <w:i/>
          <w:iCs/>
          <w:color w:val="383336"/>
        </w:rPr>
        <w:t>(f)</w:t>
      </w:r>
    </w:p>
    <w:p w14:paraId="343658D8" w14:textId="77777777" w:rsidR="000C3AE1" w:rsidRPr="003054B8" w:rsidRDefault="00F77832">
      <w:pPr>
        <w:pStyle w:val="BodyText"/>
        <w:spacing w:before="213"/>
        <w:ind w:left="127" w:right="738"/>
        <w:rPr>
          <w:i/>
          <w:iCs/>
        </w:rPr>
      </w:pPr>
      <w:r w:rsidRPr="003054B8">
        <w:rPr>
          <w:i/>
          <w:iCs/>
          <w:color w:val="383336"/>
        </w:rPr>
        <w:t>Duty</w:t>
      </w:r>
      <w:r w:rsidRPr="003054B8">
        <w:rPr>
          <w:i/>
          <w:iCs/>
          <w:color w:val="383336"/>
          <w:spacing w:val="6"/>
        </w:rPr>
        <w:t xml:space="preserve"> </w:t>
      </w:r>
      <w:r w:rsidRPr="003054B8">
        <w:rPr>
          <w:i/>
          <w:iCs/>
          <w:color w:val="383336"/>
        </w:rPr>
        <w:t>Ratio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Spot</w:t>
      </w:r>
      <w:r w:rsidRPr="003054B8">
        <w:rPr>
          <w:i/>
          <w:iCs/>
          <w:color w:val="383336"/>
          <w:spacing w:val="6"/>
        </w:rPr>
        <w:t xml:space="preserve"> </w:t>
      </w:r>
      <w:r w:rsidRPr="003054B8">
        <w:rPr>
          <w:i/>
          <w:iCs/>
          <w:color w:val="383336"/>
        </w:rPr>
        <w:t>Time</w:t>
      </w:r>
      <w:r w:rsidRPr="003054B8">
        <w:rPr>
          <w:i/>
          <w:iCs/>
          <w:color w:val="383336"/>
          <w:spacing w:val="-51"/>
        </w:rPr>
        <w:t xml:space="preserve"> </w:t>
      </w:r>
      <w:proofErr w:type="gramStart"/>
      <w:r w:rsidRPr="003054B8">
        <w:rPr>
          <w:i/>
          <w:iCs/>
          <w:color w:val="383336"/>
        </w:rPr>
        <w:t>In</w:t>
      </w:r>
      <w:proofErr w:type="gramEnd"/>
      <w:r w:rsidRPr="003054B8">
        <w:rPr>
          <w:i/>
          <w:iCs/>
          <w:color w:val="383336"/>
          <w:spacing w:val="3"/>
        </w:rPr>
        <w:t xml:space="preserve"> </w:t>
      </w:r>
      <w:r w:rsidRPr="003054B8">
        <w:rPr>
          <w:i/>
          <w:iCs/>
          <w:color w:val="383336"/>
        </w:rPr>
        <w:t>Spot</w:t>
      </w:r>
      <w:r w:rsidRPr="003054B8">
        <w:rPr>
          <w:i/>
          <w:iCs/>
          <w:color w:val="383336"/>
          <w:spacing w:val="4"/>
        </w:rPr>
        <w:t xml:space="preserve"> </w:t>
      </w:r>
      <w:r w:rsidRPr="003054B8">
        <w:rPr>
          <w:i/>
          <w:iCs/>
          <w:color w:val="383336"/>
        </w:rPr>
        <w:t>Mode</w:t>
      </w:r>
      <w:r w:rsidRPr="003054B8">
        <w:rPr>
          <w:i/>
          <w:iCs/>
          <w:color w:val="383336"/>
          <w:spacing w:val="4"/>
        </w:rPr>
        <w:t xml:space="preserve"> </w:t>
      </w:r>
      <w:r w:rsidRPr="003054B8">
        <w:rPr>
          <w:i/>
          <w:iCs/>
          <w:color w:val="383336"/>
        </w:rPr>
        <w:t>(</w:t>
      </w:r>
      <w:proofErr w:type="spellStart"/>
      <w:r w:rsidRPr="003054B8">
        <w:rPr>
          <w:i/>
          <w:iCs/>
          <w:color w:val="383336"/>
        </w:rPr>
        <w:t>tp</w:t>
      </w:r>
      <w:proofErr w:type="spellEnd"/>
      <w:r w:rsidRPr="003054B8">
        <w:rPr>
          <w:i/>
          <w:iCs/>
          <w:color w:val="383336"/>
        </w:rPr>
        <w:t>)</w:t>
      </w:r>
    </w:p>
    <w:p w14:paraId="23FB1A22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3" w:space="720" w:equalWidth="0">
            <w:col w:w="2985" w:space="1036"/>
            <w:col w:w="2676" w:space="1326"/>
            <w:col w:w="3047"/>
          </w:cols>
        </w:sectPr>
      </w:pPr>
    </w:p>
    <w:p w14:paraId="73263EA6" w14:textId="77777777" w:rsidR="000C3AE1" w:rsidRPr="003054B8" w:rsidRDefault="007D6EFB">
      <w:pPr>
        <w:pStyle w:val="BodyText"/>
        <w:spacing w:before="8"/>
        <w:rPr>
          <w:i/>
          <w:iCs/>
          <w:sz w:val="13"/>
        </w:rPr>
      </w:pPr>
      <w:r>
        <w:rPr>
          <w:i/>
          <w:iCs/>
        </w:rPr>
        <w:pict w14:anchorId="3838ABF7">
          <v:group id="_x0000_s1660" style="position:absolute;margin-left:0;margin-top:0;width:595.3pt;height:841.9pt;z-index:-33632768;mso-position-horizontal-relative:page;mso-position-vertical-relative:page" coordsize="11906,16838">
            <v:shape id="_x0000_s1700" type="#_x0000_t75" style="position:absolute;left:4183;width:7722;height:8441">
              <v:imagedata r:id="rId463" o:title=""/>
            </v:shape>
            <v:shape id="_x0000_s1699" type="#_x0000_t75" style="position:absolute;width:4214;height:1404">
              <v:imagedata r:id="rId223" o:title=""/>
            </v:shape>
            <v:shape id="_x0000_s1698" type="#_x0000_t75" style="position:absolute;top:1373;width:1407;height:15465">
              <v:imagedata r:id="rId464" o:title=""/>
            </v:shape>
            <v:shape id="_x0000_s1697" type="#_x0000_t75" style="position:absolute;left:1376;top:4774;width:2838;height:12064">
              <v:imagedata r:id="rId60" o:title=""/>
            </v:shape>
            <v:shape id="_x0000_s1696" type="#_x0000_t75" style="position:absolute;left:7681;top:8410;width:4224;height:8428">
              <v:imagedata r:id="rId465" o:title=""/>
            </v:shape>
            <v:shape id="_x0000_s1695" type="#_x0000_t75" style="position:absolute;left:4183;top:8410;width:721;height:8428">
              <v:imagedata r:id="rId466" o:title=""/>
            </v:shape>
            <v:shape id="_x0000_s1694" type="#_x0000_t75" style="position:absolute;left:4874;top:10492;width:2838;height:6346">
              <v:imagedata r:id="rId467" o:title=""/>
            </v:shape>
            <v:shape id="_x0000_s169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69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69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69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689" style="position:absolute;top:15738;width:3969;height:441" fillcolor="#00a859" stroked="f"/>
            <v:rect id="_x0000_s1688" style="position:absolute;left:7937;top:15738;width:3969;height:441" fillcolor="#2957a3" stroked="f"/>
            <v:shape id="_x0000_s168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686" type="#_x0000_t75" style="position:absolute;left:5935;top:15684;width:371;height:563">
              <v:imagedata r:id="rId20" o:title=""/>
            </v:shape>
            <v:shape id="_x0000_s168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684" type="#_x0000_t75" style="position:absolute;left:5809;top:15684;width:506;height:563">
              <v:imagedata r:id="rId21" o:title=""/>
            </v:shape>
            <v:shape id="_x0000_s168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682" type="#_x0000_t75" style="position:absolute;left:5682;top:15684;width:506;height:563">
              <v:imagedata r:id="rId22" o:title=""/>
            </v:shape>
            <v:shape id="_x0000_s168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680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67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678" style="position:absolute;left:10217;top:2729;width:635;height:716" coordorigin="10217,2729" coordsize="635,716" path="m10534,2729r-292,161l10217,2932r,309l10510,3439r24,5l10547,3443r280,-159l10851,3242r,-310l10559,2735r-25,-6xe" fillcolor="#006bb5" stroked="f">
              <v:path arrowok="t"/>
            </v:shape>
            <v:shape id="_x0000_s1677" type="#_x0000_t75" style="position:absolute;left:10630;top:3140;width:150;height:153">
              <v:imagedata r:id="rId23" o:title=""/>
            </v:shape>
            <v:shape id="_x0000_s1676" style="position:absolute;left:10326;top:2951;width:409;height:298" coordorigin="10326,2952" coordsize="409,298" o:spt="100" adj="0,,0" path="m10735,3130r-374,l10395,3137r28,19l10442,3184r7,35l10449,3229r-2,11l10444,3249r291,l10735,3130xm10698,2952r-372,l10326,3137r11,-4l10349,3130r386,l10735,3087r-229,l10506,3071r229,l10735,3057r-229,l10506,3040r229,l10735,3027r-229,l10506,3010r229,l10735,2987r-2,-13l10727,2963r-12,-8l10698,2952xm10735,3071r-62,l10673,3087r62,l10735,3071xm10735,3040r-62,l10673,3057r62,l10735,3040xm10735,3010r-62,l10673,3027r62,l10735,3010xe" stroked="f">
              <v:stroke joinstyle="round"/>
              <v:formulas/>
              <v:path arrowok="t" o:connecttype="segments"/>
            </v:shape>
            <v:shape id="_x0000_s1675" type="#_x0000_t75" style="position:absolute;left:10289;top:3147;width:143;height:143">
              <v:imagedata r:id="rId42" o:title=""/>
            </v:shape>
            <v:shape id="_x0000_s1674" style="position:absolute;left:883;top:1364;width:9608;height:3401" coordorigin="884,1364" coordsize="9608,3401" o:spt="100" adj="0,,0" path="m4284,1364r-3400,l884,4765r3400,l4284,1364xm10491,2917r-11,l10470,2919r,-26l10470,2880r-45,l10425,2893r-1,26l10415,2917r-11,l10404,2939r87,l10491,2919r,-2xe" stroked="f">
              <v:stroke joinstyle="round"/>
              <v:formulas/>
              <v:path arrowok="t" o:connecttype="segments"/>
            </v:shape>
            <v:shape id="_x0000_s1673" style="position:absolute;left:873;top:1354;width:3421;height:3420" coordorigin="874,1354" coordsize="3421,3420" path="m4294,1354r-20,l4274,1374r,3380l894,4754r,-3380l4274,1374r,-20l884,1354r-10,l874,1374r,3380l874,4774r3420,l4294,4754r,-3380l4294,1364r,-10xe" fillcolor="#006bb5" stroked="f">
              <v:path arrowok="t"/>
            </v:shape>
            <v:rect id="_x0000_s1672" style="position:absolute;left:5223;top:4055;width:480;height:494" fillcolor="#e8383d" stroked="f"/>
            <v:rect id="_x0000_s1671" style="position:absolute;left:5297;top:4390;width:316;height:47" stroked="f"/>
            <v:rect id="_x0000_s1670" style="position:absolute;left:6304;top:4055;width:489;height:494" fillcolor="#00a859" stroked="f"/>
            <v:shape id="_x0000_s1669" type="#_x0000_t75" style="position:absolute;left:6328;top:4088;width:441;height:375">
              <v:imagedata r:id="rId468" o:title=""/>
            </v:shape>
            <v:rect id="_x0000_s1668" style="position:absolute;left:5761;top:4055;width:487;height:491" fillcolor="#3ba659" stroked="f"/>
            <v:shape id="_x0000_s1667" style="position:absolute;left:5779;top:4094;width:451;height:409" coordorigin="5779,4095" coordsize="451,409" o:spt="100" adj="0,,0" path="m5925,4226r-2,-9l5916,4213r-7,-4l5900,4212r-121,209l5782,4430r14,8l5805,4436r120,-210xm5954,4431r-14,l5918,4460r-24,-29l5881,4431r,72l5895,4503r,-47l5917,4484r1,l5940,4456r,47l5954,4503r,-72xm6043,4431r-15,l6006,4460r-24,-29l5969,4431r,72l5983,4503r,-47l6005,4484r1,l6028,4456r,47l6043,4503r,-72xm6093,4191r-3,-11l5962,4100r-10,-5l5940,4097r-51,76l5892,4185r138,85l6043,4267r50,-76xm6127,4503r-5,-13l6116,4477r-10,-23l6097,4432r,45l6080,4477r8,-23l6097,4477r,-45l6097,4431r-16,l6051,4503r16,l6073,4490r31,l6111,4503r16,xm6230,4259r-99,-61l6121,4192r-12,2l6058,4270r3,12l6220,4379r10,-120xe" stroked="f">
              <v:stroke joinstyle="round"/>
              <v:formulas/>
              <v:path arrowok="t" o:connecttype="segments"/>
            </v:shape>
            <v:shape id="_x0000_s1666" style="position:absolute;left:5947;top:4148;width:29;height:29" coordorigin="5948,4149" coordsize="29,29" path="m5962,4149r-7,2l5948,4163r2,8l5962,4178r7,-2l5976,4164r-2,-8l5968,4152r-6,-3xe" fillcolor="#3ba659" stroked="f">
              <v:path arrowok="t"/>
            </v:shape>
            <v:rect id="_x0000_s1665" style="position:absolute;left:4682;top:4055;width:480;height:494" fillcolor="#0085c2" stroked="f"/>
            <v:shape id="_x0000_s1664" style="position:absolute;left:4729;top:4401;width:383;height:99" coordorigin="4730,4402" coordsize="383,99" o:spt="100" adj="0,,0" path="m4767,4407r-37,l4730,4497r24,l4754,4467r16,l4776,4467r7,-2l4786,4464r6,-5l4795,4456r4,-8l4799,4448r-45,l4754,4426r44,l4795,4420r-3,-4l4789,4414r-3,-3l4782,4409r-8,-2l4767,4407xm4798,4426r-33,l4769,4427r2,2l4774,4430r1,3l4775,4441r-1,3l4769,4447r-4,1l4799,4448r,-4l4800,4433r-1,-5l4798,4426xm4833,4402r-22,l4811,4497r22,l4833,4464r1,-6l4839,4451r3,-1l4880,4450r-1,-3l4832,4447r1,-2l4833,4443r,-2l4833,4402xm4880,4450r-29,l4853,4451r4,4l4857,4459r,38l4880,4497r,-42l4880,4451r,-1xm4861,4433r-10,l4846,4434r-7,4l4835,4442r-3,5l4879,4447r-1,-2l4877,4443r-1,-2l4873,4438r-2,-2l4864,4434r-3,-1xm4928,4433r-14,l4906,4436r-10,12l4893,4456r,20l4896,4485r10,12l4913,4500r13,l4931,4499r7,-4l4942,4491r2,-4l4965,4487r,-5l4926,4482r-4,-2l4917,4475r-2,-4l4915,4461r2,-4l4922,4452r4,-2l4965,4450r,-5l4944,4445r-2,-4l4939,4438r-7,-4l4928,4433xm4965,4487r-21,l4944,4497r21,l4965,4487xm4965,4450r-30,l4939,4452r5,5l4945,4461r,10l4944,4475r-5,5l4935,4482r30,l4965,4450xm4965,4435r-21,l4944,4445r21,l4965,4435xm4981,4475r-4,17l4981,4495r4,2l4995,4499r5,1l5014,4500r7,-2l5031,4490r3,-5l5034,4484r-34,l4996,4483r-8,-3l4985,4478r-4,-3xm5010,4433r-12,l4992,4435r-10,7l4980,4447r,11l4981,4461r7,6l4992,4470r8,2l5010,4474r3,2l5013,4479r-2,4l5009,4484r-2,l5034,4484r,-11l5032,4469r-6,-6l5021,4461r-8,-2l5004,4456r-3,-1l5001,4452r2,-3l5004,4448r2,l5029,4448r3,-9l5027,4437r-4,-2l5014,4433r-4,xm5029,4448r-17,l5015,4448r6,2l5024,4452r3,2l5029,4448xm5089,4433r-21,l5059,4436r-13,13l5042,4457r,20l5046,4485r13,12l5068,4500r19,l5093,4498r11,-5l5107,4490r2,-4l5073,4486r-3,-2l5065,4479r-1,-4l5064,4470r49,l5113,4458r-49,l5065,4454r1,-3l5071,4447r3,-1l5107,4446r-10,-10l5089,4433xm5092,4478r-1,3l5089,4482r-5,3l5082,4486r27,l5109,4485r-17,-7xm5107,4446r-26,l5084,4447r4,5l5090,4455r,3l5113,4458r-3,-9l5107,4446xe" stroked="f">
              <v:stroke joinstyle="round"/>
              <v:formulas/>
              <v:path arrowok="t" o:connecttype="segments"/>
            </v:shape>
            <v:shape id="_x0000_s1663" type="#_x0000_t75" style="position:absolute;left:4375;top:8254;width:3608;height:2239">
              <v:imagedata r:id="rId469" o:title=""/>
            </v:shape>
            <v:shape id="_x0000_s1662" style="position:absolute;left:2859;top:8509;width:5866;height:3062" coordorigin="2859,8509" coordsize="5866,3062" o:spt="100" adj="0,,0" path="m5299,9582r-20,29l5279,9611r,-120l5279,9481r,-10l5269,9471r-2406,l2863,9491r2395,l5258,9611r,18l5258,9611r-20,-29l5238,9629r31,48l5299,9629r,-47xm5446,9433r-20,29l5426,9462r,-283l5426,9169r,-10l5416,9159r-2557,l2859,9179r2546,l5405,9462r,19l5405,9462r-20,-29l5385,9481r31,47l5446,9481r,-48xm5573,9311r-20,29l5553,8529r,-10l5553,8509r-11,l2888,8509r,20l5532,8529r,811l5512,9311r,47l5542,9406r31,-48l5573,9311xm5761,9430r-31,-47l5699,9430r,48l5720,9449r,1076l2862,10525r,20l5730,10545r10,l5740,10535r,-10l5740,9448r,1l5761,9478r,-48xm5912,9722r-31,-47l5850,9722r,48l5871,9741r,1366l2863,11107r,20l5881,11127r-10,-10l5881,11127r10,l5891,11117r,-10l5891,9741r21,29l5912,9722xm5994,10698r-21,l5973,11550r-3108,l2865,11570r3118,l5983,11550r,20l5983,11570r,l5994,11570r,-10l5994,11550r,-852xm6215,9588r-31,-48l6154,9588r,47l6174,9606r,60l5983,9666r-10,l5973,9676r,1022l5994,10698r,-1012l6184,9686r11,l6195,9676r,-10l6195,9606r,l6215,9635r,-47xm8719,8618r-1796,l6912,8618r,10l6912,9439r,19l6912,9439r-20,-29l6892,9458r31,47l6953,9458r,-48l6933,9439r,l6933,8638r1786,l8719,8618xm8720,9462r-1642,l7078,9462r-11,l7067,9472r,103l7067,9594r,-19l7047,9546r,48l7078,9641r30,-47l7108,9546r-20,29l7088,9575r,-93l8720,9482r,-20xm8722,11550r-2320,l6402,10018r,-10l6402,9998r-10,l6345,9998r,-350l6345,9648r20,29l6365,9629r-30,-47l6304,9629r,48l6324,9648r,360l6324,10018r11,l6381,10018r,1542l6381,11570r11,l6392,11550r,20l6392,11570r2330,l8722,11550xm8723,10549r-1933,l6790,9607r20,29l6810,9589r-30,-48l6749,9589r,47l6769,9607r,952l6769,10569r11,l8723,10569r,-20xm8724,11022r-2220,l6504,9962r,-10l6504,9942r-10,l6414,9942r,-204l6414,9738r21,29l6435,9719r-31,-47l6373,9719r,48l6394,9738r,214l6394,9962r10,l6484,9962r,1070l6484,11042r10,l8724,11042r,-20xe" fillcolor="#383336" stroked="f">
              <v:stroke joinstyle="round"/>
              <v:formulas/>
              <v:path arrowok="t" o:connecttype="segments"/>
            </v:shape>
            <v:shape id="_x0000_s1661" type="#_x0000_t75" style="position:absolute;left:1107;top:1512;width:2992;height:3144">
              <v:imagedata r:id="rId470" o:title=""/>
            </v:shape>
            <w10:wrap anchorx="page" anchory="page"/>
          </v:group>
        </w:pict>
      </w:r>
    </w:p>
    <w:tbl>
      <w:tblPr>
        <w:tblW w:w="0" w:type="auto"/>
        <w:tblInd w:w="151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516"/>
        <w:gridCol w:w="485"/>
        <w:gridCol w:w="1945"/>
        <w:gridCol w:w="3130"/>
      </w:tblGrid>
      <w:tr w:rsidR="000C3AE1" w:rsidRPr="003054B8" w14:paraId="411CBFBA" w14:textId="77777777">
        <w:trPr>
          <w:trHeight w:val="284"/>
        </w:trPr>
        <w:tc>
          <w:tcPr>
            <w:tcW w:w="5041" w:type="dxa"/>
            <w:gridSpan w:val="3"/>
            <w:tcBorders>
              <w:right w:val="single" w:sz="6" w:space="0" w:color="82A3D4"/>
            </w:tcBorders>
          </w:tcPr>
          <w:p w14:paraId="1D3E5E44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7CB32932" w14:textId="77777777" w:rsidR="000C3AE1" w:rsidRPr="003054B8" w:rsidRDefault="00F77832">
            <w:pPr>
              <w:pStyle w:val="TableParagraph"/>
              <w:spacing w:before="4" w:line="260" w:lineRule="exact"/>
              <w:ind w:left="413" w:right="404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004062D9" w14:textId="77777777" w:rsidR="000C3AE1" w:rsidRPr="003054B8" w:rsidRDefault="00F77832">
            <w:pPr>
              <w:pStyle w:val="TableParagraph"/>
              <w:spacing w:line="243" w:lineRule="exact"/>
              <w:ind w:left="123" w:right="7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CHAMPTIG</w:t>
            </w:r>
            <w:r w:rsidRPr="003054B8">
              <w:rPr>
                <w:b/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400P</w:t>
            </w:r>
          </w:p>
        </w:tc>
      </w:tr>
      <w:tr w:rsidR="000C3AE1" w:rsidRPr="003054B8" w14:paraId="03D891B2" w14:textId="77777777">
        <w:trPr>
          <w:trHeight w:val="275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6F41273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C74796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B62440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9F2801C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265A025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619025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687CE1E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E89C9B9" w14:textId="77777777">
        <w:trPr>
          <w:trHeight w:val="275"/>
        </w:trPr>
        <w:tc>
          <w:tcPr>
            <w:tcW w:w="4040" w:type="dxa"/>
            <w:tcBorders>
              <w:bottom w:val="single" w:sz="6" w:space="0" w:color="82A3D4"/>
              <w:right w:val="single" w:sz="4" w:space="0" w:color="3D3B38"/>
            </w:tcBorders>
          </w:tcPr>
          <w:p w14:paraId="07295FF5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5952ECCE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5D537A85" w14:textId="77777777" w:rsidR="000C3AE1" w:rsidRPr="003054B8" w:rsidRDefault="00F77832">
            <w:pPr>
              <w:pStyle w:val="TableParagraph"/>
              <w:spacing w:line="196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712A034F" wp14:editId="73CDF312">
                  <wp:extent cx="322597" cy="124682"/>
                  <wp:effectExtent l="0" t="0" r="0" b="0"/>
                  <wp:docPr id="397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image13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97" cy="12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690186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106252E" w14:textId="77777777" w:rsidR="000C3AE1" w:rsidRPr="003054B8" w:rsidRDefault="00F77832">
            <w:pPr>
              <w:pStyle w:val="TableParagraph"/>
              <w:spacing w:line="255" w:lineRule="exact"/>
              <w:ind w:left="413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23CD1ACC" w14:textId="77777777" w:rsidR="000C3AE1" w:rsidRPr="003054B8" w:rsidRDefault="00F77832">
            <w:pPr>
              <w:pStyle w:val="TableParagraph"/>
              <w:spacing w:line="255" w:lineRule="exact"/>
              <w:ind w:left="123" w:right="113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,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</w:t>
            </w:r>
          </w:p>
        </w:tc>
      </w:tr>
      <w:tr w:rsidR="000C3AE1" w:rsidRPr="003054B8" w14:paraId="796C2174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570C67DE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1F98931" w14:textId="77777777" w:rsidR="000C3AE1" w:rsidRPr="003054B8" w:rsidRDefault="00F77832">
            <w:pPr>
              <w:pStyle w:val="TableParagraph"/>
              <w:spacing w:line="255" w:lineRule="exact"/>
              <w:ind w:left="417" w:right="40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2D10D29A" w14:textId="77777777" w:rsidR="000C3AE1" w:rsidRPr="003054B8" w:rsidRDefault="00F77832">
            <w:pPr>
              <w:pStyle w:val="TableParagraph"/>
              <w:spacing w:line="255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4A8504D6" w14:textId="77777777">
        <w:trPr>
          <w:trHeight w:val="275"/>
        </w:trPr>
        <w:tc>
          <w:tcPr>
            <w:tcW w:w="5041" w:type="dxa"/>
            <w:gridSpan w:val="3"/>
            <w:tcBorders>
              <w:right w:val="single" w:sz="6" w:space="0" w:color="82A3D4"/>
            </w:tcBorders>
          </w:tcPr>
          <w:p w14:paraId="444C523B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3EFB7B46" w14:textId="77777777" w:rsidR="000C3AE1" w:rsidRPr="003054B8" w:rsidRDefault="00F77832">
            <w:pPr>
              <w:pStyle w:val="TableParagraph"/>
              <w:spacing w:line="255" w:lineRule="exact"/>
              <w:ind w:left="413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50B4FE1A" w14:textId="77777777" w:rsidR="000C3AE1" w:rsidRPr="003054B8" w:rsidRDefault="00F77832">
            <w:pPr>
              <w:pStyle w:val="TableParagraph"/>
              <w:spacing w:before="1" w:line="254" w:lineRule="exact"/>
              <w:ind w:left="121" w:right="1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50/60</w:t>
            </w:r>
          </w:p>
        </w:tc>
      </w:tr>
      <w:tr w:rsidR="000C3AE1" w:rsidRPr="003054B8" w14:paraId="79EBD1F3" w14:textId="77777777">
        <w:trPr>
          <w:trHeight w:val="272"/>
        </w:trPr>
        <w:tc>
          <w:tcPr>
            <w:tcW w:w="5041" w:type="dxa"/>
            <w:gridSpan w:val="3"/>
            <w:tcBorders>
              <w:right w:val="single" w:sz="6" w:space="0" w:color="82A3D4"/>
            </w:tcBorders>
          </w:tcPr>
          <w:p w14:paraId="6C1753F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55FD1CD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A487CE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A08F958" w14:textId="77777777">
        <w:trPr>
          <w:trHeight w:val="272"/>
        </w:trPr>
        <w:tc>
          <w:tcPr>
            <w:tcW w:w="5041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6E24E09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  <w:r w:rsidRPr="003054B8">
              <w:rPr>
                <w:i/>
                <w:iCs/>
                <w:color w:val="383336"/>
                <w:spacing w:val="2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D8ABBA" w14:textId="77777777" w:rsidR="000C3AE1" w:rsidRPr="003054B8" w:rsidRDefault="00F77832">
            <w:pPr>
              <w:pStyle w:val="TableParagraph"/>
              <w:spacing w:line="253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1D40CD19" w14:textId="77777777" w:rsidR="000C3AE1" w:rsidRPr="003054B8" w:rsidRDefault="00F77832">
            <w:pPr>
              <w:pStyle w:val="TableParagraph"/>
              <w:spacing w:line="253" w:lineRule="exact"/>
              <w:ind w:left="123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85</w:t>
            </w:r>
          </w:p>
        </w:tc>
      </w:tr>
      <w:tr w:rsidR="000C3AE1" w:rsidRPr="003054B8" w14:paraId="1D5DF357" w14:textId="77777777">
        <w:trPr>
          <w:trHeight w:val="275"/>
        </w:trPr>
        <w:tc>
          <w:tcPr>
            <w:tcW w:w="5041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55286D4" w14:textId="77777777" w:rsidR="000C3AE1" w:rsidRPr="003054B8" w:rsidRDefault="00F77832">
            <w:pPr>
              <w:pStyle w:val="TableParagraph"/>
              <w:spacing w:before="3" w:line="25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A0B2F0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4A1832B4" w14:textId="77777777" w:rsidR="000C3AE1" w:rsidRPr="003054B8" w:rsidRDefault="00F77832">
            <w:pPr>
              <w:pStyle w:val="TableParagraph"/>
              <w:spacing w:line="255" w:lineRule="exact"/>
              <w:ind w:left="115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0.94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</w:t>
            </w:r>
          </w:p>
        </w:tc>
      </w:tr>
    </w:tbl>
    <w:p w14:paraId="384D232D" w14:textId="77777777" w:rsidR="000C3AE1" w:rsidRPr="003054B8" w:rsidRDefault="00F77832">
      <w:pPr>
        <w:spacing w:before="58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24B55A2" w14:textId="77777777" w:rsidR="000C3AE1" w:rsidRPr="003054B8" w:rsidRDefault="000C3AE1">
      <w:pPr>
        <w:pStyle w:val="BodyText"/>
        <w:rPr>
          <w:i/>
          <w:iCs/>
        </w:rPr>
      </w:pPr>
    </w:p>
    <w:p w14:paraId="1F20EAFD" w14:textId="77777777" w:rsidR="000C3AE1" w:rsidRPr="003054B8" w:rsidRDefault="000C3AE1">
      <w:pPr>
        <w:pStyle w:val="BodyText"/>
        <w:spacing w:before="4"/>
        <w:rPr>
          <w:i/>
          <w:iCs/>
          <w:sz w:val="15"/>
        </w:rPr>
      </w:pPr>
    </w:p>
    <w:p w14:paraId="4CE3BC29" w14:textId="5BA60D26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7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7B64FFA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82716EB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104</w:t>
      </w:r>
    </w:p>
    <w:p w14:paraId="5EA6FAD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6F17F77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3EF2DFAB">
          <v:group id="_x0000_s1638" style="position:absolute;margin-left:0;margin-top:0;width:595.3pt;height:841.9pt;z-index:-33632256;mso-position-horizontal-relative:page;mso-position-vertical-relative:page" coordsize="11906,16838">
            <v:shape id="_x0000_s1659" type="#_x0000_t75" style="position:absolute;width:11906;height:16838">
              <v:imagedata r:id="rId19" o:title=""/>
            </v:shape>
            <v:shape id="_x0000_s165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65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65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65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654" style="position:absolute;top:15738;width:3969;height:441" fillcolor="#00a859" stroked="f"/>
            <v:rect id="_x0000_s1653" style="position:absolute;left:7937;top:15738;width:3969;height:441" fillcolor="#2957a3" stroked="f"/>
            <v:shape id="_x0000_s165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651" type="#_x0000_t75" style="position:absolute;left:5935;top:15684;width:371;height:563">
              <v:imagedata r:id="rId20" o:title=""/>
            </v:shape>
            <v:shape id="_x0000_s165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649" type="#_x0000_t75" style="position:absolute;left:5809;top:15684;width:506;height:563">
              <v:imagedata r:id="rId21" o:title=""/>
            </v:shape>
            <v:shape id="_x0000_s164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647" type="#_x0000_t75" style="position:absolute;left:5682;top:15684;width:506;height:563">
              <v:imagedata r:id="rId22" o:title=""/>
            </v:shape>
            <v:shape id="_x0000_s164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645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64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643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1642" type="#_x0000_t75" style="position:absolute;left:10620;top:2465;width:150;height:153">
              <v:imagedata r:id="rId23" o:title=""/>
            </v:shape>
            <v:shape id="_x0000_s1641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1640" type="#_x0000_t75" style="position:absolute;left:10280;top:2471;width:143;height:143">
              <v:imagedata r:id="rId42" o:title=""/>
            </v:shape>
            <v:shape id="_x0000_s1639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9B3DA03" w14:textId="77777777" w:rsidR="000C3AE1" w:rsidRPr="003054B8" w:rsidRDefault="00F77832">
      <w:pPr>
        <w:pStyle w:val="Heading1"/>
        <w:tabs>
          <w:tab w:val="left" w:pos="9424"/>
        </w:tabs>
        <w:ind w:left="123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400P</w:t>
      </w:r>
      <w:r w:rsidRPr="003054B8">
        <w:rPr>
          <w:i/>
          <w:iCs/>
          <w:color w:val="006BB5"/>
          <w:u w:val="dotted" w:color="006BB5"/>
        </w:rPr>
        <w:tab/>
      </w:r>
    </w:p>
    <w:p w14:paraId="43BF8081" w14:textId="77777777" w:rsidR="000C3AE1" w:rsidRPr="003054B8" w:rsidRDefault="00F77832">
      <w:pPr>
        <w:spacing w:before="252"/>
        <w:ind w:left="13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24B19F6B" w14:textId="77777777" w:rsidR="000C3AE1" w:rsidRPr="003054B8" w:rsidRDefault="00F77832">
      <w:pPr>
        <w:ind w:left="142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p w14:paraId="4D3D9B72" w14:textId="77777777" w:rsidR="000C3AE1" w:rsidRPr="003054B8" w:rsidRDefault="000C3AE1">
      <w:pPr>
        <w:pStyle w:val="BodyText"/>
        <w:spacing w:before="10"/>
        <w:rPr>
          <w:i/>
          <w:iCs/>
          <w:sz w:val="5"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1"/>
        <w:gridCol w:w="516"/>
        <w:gridCol w:w="485"/>
        <w:gridCol w:w="1945"/>
        <w:gridCol w:w="1566"/>
        <w:gridCol w:w="1566"/>
      </w:tblGrid>
      <w:tr w:rsidR="000C3AE1" w:rsidRPr="003054B8" w14:paraId="22309196" w14:textId="77777777">
        <w:trPr>
          <w:trHeight w:val="260"/>
        </w:trPr>
        <w:tc>
          <w:tcPr>
            <w:tcW w:w="4041" w:type="dxa"/>
            <w:tcBorders>
              <w:bottom w:val="single" w:sz="6" w:space="0" w:color="82A3D4"/>
              <w:right w:val="single" w:sz="4" w:space="0" w:color="3D3B38"/>
            </w:tcBorders>
          </w:tcPr>
          <w:p w14:paraId="4F813A82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KVA</w:t>
            </w:r>
          </w:p>
        </w:tc>
        <w:tc>
          <w:tcPr>
            <w:tcW w:w="516" w:type="dxa"/>
            <w:tcBorders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2BAE5BC1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5B02BC60" w14:textId="77777777" w:rsidR="000C3AE1" w:rsidRPr="003054B8" w:rsidRDefault="00F77832">
            <w:pPr>
              <w:pStyle w:val="TableParagraph"/>
              <w:spacing w:line="184" w:lineRule="exact"/>
              <w:ind w:left="4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067B6CC8" wp14:editId="4808D6F9">
                  <wp:extent cx="320766" cy="117157"/>
                  <wp:effectExtent l="0" t="0" r="0" b="0"/>
                  <wp:docPr id="399" name="image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image97.pn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66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30190B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E1A385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56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EF41DD" w14:textId="77777777" w:rsidR="000C3AE1" w:rsidRPr="003054B8" w:rsidRDefault="00F77832">
            <w:pPr>
              <w:pStyle w:val="TableParagraph"/>
              <w:spacing w:line="240" w:lineRule="exact"/>
              <w:ind w:left="44" w:right="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MMA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Mode</w:t>
            </w:r>
          </w:p>
        </w:tc>
        <w:tc>
          <w:tcPr>
            <w:tcW w:w="1566" w:type="dxa"/>
            <w:tcBorders>
              <w:left w:val="single" w:sz="6" w:space="0" w:color="82A3D4"/>
              <w:bottom w:val="single" w:sz="6" w:space="0" w:color="82A3D4"/>
            </w:tcBorders>
          </w:tcPr>
          <w:p w14:paraId="0BBE64E0" w14:textId="77777777" w:rsidR="000C3AE1" w:rsidRPr="003054B8" w:rsidRDefault="00F77832">
            <w:pPr>
              <w:pStyle w:val="TableParagraph"/>
              <w:spacing w:line="227" w:lineRule="exact"/>
              <w:ind w:left="149" w:right="14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TIG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Mode</w:t>
            </w:r>
          </w:p>
        </w:tc>
      </w:tr>
      <w:tr w:rsidR="000C3AE1" w:rsidRPr="003054B8" w14:paraId="0406350E" w14:textId="77777777">
        <w:trPr>
          <w:trHeight w:val="257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4DE16A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CD62A6" w14:textId="77777777" w:rsidR="000C3AE1" w:rsidRPr="003054B8" w:rsidRDefault="00F77832">
            <w:pPr>
              <w:pStyle w:val="TableParagraph"/>
              <w:spacing w:before="4" w:line="233" w:lineRule="exact"/>
              <w:ind w:left="413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KVA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4E2430" w14:textId="77777777" w:rsidR="000C3AE1" w:rsidRPr="003054B8" w:rsidRDefault="00F77832">
            <w:pPr>
              <w:pStyle w:val="TableParagraph"/>
              <w:spacing w:line="238" w:lineRule="exact"/>
              <w:ind w:left="8" w:right="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13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CCF33E3" w14:textId="77777777" w:rsidR="000C3AE1" w:rsidRPr="003054B8" w:rsidRDefault="00F77832">
            <w:pPr>
              <w:pStyle w:val="TableParagraph"/>
              <w:spacing w:line="238" w:lineRule="exact"/>
              <w:ind w:left="225" w:right="10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</w:t>
            </w:r>
          </w:p>
        </w:tc>
      </w:tr>
      <w:tr w:rsidR="000C3AE1" w:rsidRPr="003054B8" w14:paraId="3FB7205C" w14:textId="77777777">
        <w:trPr>
          <w:trHeight w:val="258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2E064A" w14:textId="77777777" w:rsidR="000C3AE1" w:rsidRPr="003054B8" w:rsidRDefault="00F77832">
            <w:pPr>
              <w:pStyle w:val="TableParagraph"/>
              <w:spacing w:line="224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No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Load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9B44B87" w14:textId="77777777" w:rsidR="000C3AE1" w:rsidRPr="003054B8" w:rsidRDefault="00F77832">
            <w:pPr>
              <w:pStyle w:val="TableParagraph"/>
              <w:spacing w:line="238" w:lineRule="exact"/>
              <w:ind w:left="412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KVA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C2639E" w14:textId="77777777" w:rsidR="000C3AE1" w:rsidRPr="003054B8" w:rsidRDefault="00F77832">
            <w:pPr>
              <w:pStyle w:val="TableParagraph"/>
              <w:spacing w:line="238" w:lineRule="exact"/>
              <w:ind w:left="46" w:right="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0.13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0747B9D" w14:textId="77777777" w:rsidR="000C3AE1" w:rsidRPr="003054B8" w:rsidRDefault="00F77832">
            <w:pPr>
              <w:pStyle w:val="TableParagraph"/>
              <w:spacing w:line="238" w:lineRule="exact"/>
              <w:ind w:left="152" w:right="14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0.13</w:t>
            </w:r>
          </w:p>
        </w:tc>
      </w:tr>
      <w:tr w:rsidR="000C3AE1" w:rsidRPr="003054B8" w14:paraId="6DB689C5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6F6139AB" w14:textId="77777777" w:rsidR="000C3AE1" w:rsidRPr="003054B8" w:rsidRDefault="00F77832">
            <w:pPr>
              <w:pStyle w:val="TableParagraph"/>
              <w:spacing w:line="223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Output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7FEE439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72A2E19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E560005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3D3B38"/>
              <w:right w:val="single" w:sz="6" w:space="0" w:color="82A3D4"/>
            </w:tcBorders>
          </w:tcPr>
          <w:p w14:paraId="0ED031E5" w14:textId="77777777" w:rsidR="000C3AE1" w:rsidRPr="003054B8" w:rsidRDefault="00F77832">
            <w:pPr>
              <w:pStyle w:val="TableParagraph"/>
              <w:tabs>
                <w:tab w:val="left" w:pos="4036"/>
              </w:tabs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Open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Circuit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ab/>
            </w:r>
            <w:r w:rsidRPr="003054B8">
              <w:rPr>
                <w:i/>
                <w:iCs/>
                <w:noProof/>
                <w:color w:val="383336"/>
                <w:position w:val="-4"/>
                <w:sz w:val="19"/>
              </w:rPr>
              <w:drawing>
                <wp:inline distT="0" distB="0" distL="0" distR="0" wp14:anchorId="162BEFA4" wp14:editId="2E95309C">
                  <wp:extent cx="333552" cy="128333"/>
                  <wp:effectExtent l="0" t="0" r="0" b="0"/>
                  <wp:docPr id="401" name="image3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image391.png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52" cy="128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16E43F" w14:textId="77777777" w:rsidR="000C3AE1" w:rsidRPr="003054B8" w:rsidRDefault="00F77832">
            <w:pPr>
              <w:pStyle w:val="TableParagraph"/>
              <w:spacing w:line="240" w:lineRule="exact"/>
              <w:ind w:left="416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D3F3EB8" w14:textId="77777777" w:rsidR="000C3AE1" w:rsidRPr="003054B8" w:rsidRDefault="00F77832">
            <w:pPr>
              <w:pStyle w:val="TableParagraph"/>
              <w:spacing w:line="240" w:lineRule="exact"/>
              <w:ind w:left="1076" w:right="106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70</w:t>
            </w:r>
          </w:p>
        </w:tc>
      </w:tr>
      <w:tr w:rsidR="000C3AE1" w:rsidRPr="003054B8" w14:paraId="474AD47F" w14:textId="77777777">
        <w:trPr>
          <w:trHeight w:val="258"/>
        </w:trPr>
        <w:tc>
          <w:tcPr>
            <w:tcW w:w="4041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244B9E3A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Range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0401EBD1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"/>
              </w:rPr>
            </w:pPr>
          </w:p>
          <w:p w14:paraId="58C0751C" w14:textId="77777777" w:rsidR="000C3AE1" w:rsidRPr="003054B8" w:rsidRDefault="00F77832">
            <w:pPr>
              <w:pStyle w:val="TableParagraph"/>
              <w:spacing w:line="184" w:lineRule="exact"/>
              <w:ind w:left="4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2C7695D5" wp14:editId="5C5ED8F4">
                  <wp:extent cx="321313" cy="117348"/>
                  <wp:effectExtent l="0" t="0" r="0" b="0"/>
                  <wp:docPr id="403" name="image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image99.pn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3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A59983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A32AA5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4BE86D4" w14:textId="77777777" w:rsidR="000C3AE1" w:rsidRPr="003054B8" w:rsidRDefault="00F77832">
            <w:pPr>
              <w:pStyle w:val="TableParagraph"/>
              <w:spacing w:line="238" w:lineRule="exact"/>
              <w:ind w:left="44" w:right="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MMA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Mode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C475313" w14:textId="77777777" w:rsidR="000C3AE1" w:rsidRPr="003054B8" w:rsidRDefault="00F77832">
            <w:pPr>
              <w:pStyle w:val="TableParagraph"/>
              <w:spacing w:line="225" w:lineRule="exact"/>
              <w:ind w:left="150" w:right="14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TIG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Mode</w:t>
            </w:r>
          </w:p>
        </w:tc>
      </w:tr>
      <w:tr w:rsidR="000C3AE1" w:rsidRPr="003054B8" w14:paraId="777D2F11" w14:textId="77777777">
        <w:trPr>
          <w:trHeight w:val="260"/>
        </w:trPr>
        <w:tc>
          <w:tcPr>
            <w:tcW w:w="4041" w:type="dxa"/>
            <w:tcBorders>
              <w:top w:val="single" w:sz="6" w:space="0" w:color="82A3D4"/>
              <w:right w:val="single" w:sz="4" w:space="0" w:color="3D3B38"/>
            </w:tcBorders>
          </w:tcPr>
          <w:p w14:paraId="1CC6E8C0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15DBD4B6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2"/>
              </w:rPr>
            </w:pPr>
          </w:p>
          <w:p w14:paraId="2D7BFE1E" w14:textId="77777777" w:rsidR="000C3AE1" w:rsidRPr="003054B8" w:rsidRDefault="00F77832">
            <w:pPr>
              <w:pStyle w:val="TableParagraph"/>
              <w:spacing w:line="184" w:lineRule="exact"/>
              <w:ind w:left="4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3DB5FAE8" wp14:editId="09677033">
                  <wp:extent cx="321300" cy="117348"/>
                  <wp:effectExtent l="0" t="0" r="0" b="0"/>
                  <wp:docPr id="405" name="image2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image215.png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00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08D0A0F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6BCC674" w14:textId="77777777" w:rsidR="000C3AE1" w:rsidRPr="003054B8" w:rsidRDefault="00F77832">
            <w:pPr>
              <w:pStyle w:val="TableParagraph"/>
              <w:spacing w:line="240" w:lineRule="exact"/>
              <w:ind w:left="417" w:right="40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31620FD" w14:textId="77777777" w:rsidR="000C3AE1" w:rsidRPr="003054B8" w:rsidRDefault="00F77832">
            <w:pPr>
              <w:pStyle w:val="TableParagraph"/>
              <w:spacing w:line="241" w:lineRule="exact"/>
              <w:ind w:left="44" w:right="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50-400</w:t>
            </w:r>
          </w:p>
        </w:tc>
        <w:tc>
          <w:tcPr>
            <w:tcW w:w="1566" w:type="dxa"/>
            <w:tcBorders>
              <w:top w:val="single" w:sz="6" w:space="0" w:color="82A3D4"/>
              <w:left w:val="single" w:sz="6" w:space="0" w:color="82A3D4"/>
            </w:tcBorders>
          </w:tcPr>
          <w:p w14:paraId="12FC6361" w14:textId="77777777" w:rsidR="000C3AE1" w:rsidRPr="003054B8" w:rsidRDefault="00F77832">
            <w:pPr>
              <w:pStyle w:val="TableParagraph"/>
              <w:spacing w:line="241" w:lineRule="exact"/>
              <w:ind w:left="225" w:right="10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10-400</w:t>
            </w:r>
          </w:p>
        </w:tc>
      </w:tr>
      <w:tr w:rsidR="000C3AE1" w:rsidRPr="003054B8" w14:paraId="6CC5FF38" w14:textId="77777777">
        <w:trPr>
          <w:trHeight w:val="260"/>
        </w:trPr>
        <w:tc>
          <w:tcPr>
            <w:tcW w:w="5042" w:type="dxa"/>
            <w:gridSpan w:val="3"/>
            <w:tcBorders>
              <w:top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18838D2C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CB9D57" w14:textId="77777777" w:rsidR="000C3AE1" w:rsidRPr="003054B8" w:rsidRDefault="00F77832">
            <w:pPr>
              <w:pStyle w:val="TableParagraph"/>
              <w:spacing w:line="224" w:lineRule="exact"/>
              <w:ind w:left="417" w:right="40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35FC99A" w14:textId="77777777" w:rsidR="000C3AE1" w:rsidRPr="003054B8" w:rsidRDefault="00F77832">
            <w:pPr>
              <w:pStyle w:val="TableParagraph"/>
              <w:spacing w:line="240" w:lineRule="exact"/>
              <w:ind w:left="1076" w:right="106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310</w:t>
            </w:r>
          </w:p>
        </w:tc>
      </w:tr>
      <w:tr w:rsidR="000C3AE1" w:rsidRPr="003054B8" w14:paraId="748A2220" w14:textId="77777777">
        <w:trPr>
          <w:trHeight w:val="257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2DD053A" w14:textId="77777777" w:rsidR="000C3AE1" w:rsidRPr="003054B8" w:rsidRDefault="00F77832">
            <w:pPr>
              <w:pStyle w:val="TableParagraph"/>
              <w:spacing w:line="224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(10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min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cycle)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41E3B8A" w14:textId="77777777" w:rsidR="000C3AE1" w:rsidRPr="003054B8" w:rsidRDefault="00F77832">
            <w:pPr>
              <w:pStyle w:val="TableParagraph"/>
              <w:spacing w:line="221" w:lineRule="exact"/>
              <w:ind w:left="417" w:right="40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6DF0330" w14:textId="77777777" w:rsidR="000C3AE1" w:rsidRPr="003054B8" w:rsidRDefault="00F77832">
            <w:pPr>
              <w:pStyle w:val="TableParagraph"/>
              <w:spacing w:line="238" w:lineRule="exact"/>
              <w:ind w:left="1076" w:right="106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400</w:t>
            </w:r>
          </w:p>
        </w:tc>
      </w:tr>
      <w:tr w:rsidR="000C3AE1" w:rsidRPr="003054B8" w14:paraId="60060CDE" w14:textId="77777777">
        <w:trPr>
          <w:trHeight w:val="257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24C0FB9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Pulse</w:t>
            </w:r>
            <w:r w:rsidRPr="003054B8">
              <w:rPr>
                <w:b/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TIG</w:t>
            </w:r>
            <w:r w:rsidRPr="003054B8">
              <w:rPr>
                <w:b/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pacing w:val="-1"/>
                <w:w w:val="110"/>
                <w:sz w:val="19"/>
              </w:rPr>
              <w:t>Parameters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B040DD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593BEA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7D289C1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632898AF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Ratio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7764AF7" w14:textId="77777777" w:rsidR="000C3AE1" w:rsidRPr="003054B8" w:rsidRDefault="00F77832">
            <w:pPr>
              <w:pStyle w:val="TableParagraph"/>
              <w:spacing w:before="14" w:line="226" w:lineRule="exact"/>
              <w:ind w:lef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%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0026B3F6" w14:textId="77777777" w:rsidR="000C3AE1" w:rsidRPr="003054B8" w:rsidRDefault="00F77832">
            <w:pPr>
              <w:pStyle w:val="TableParagraph"/>
              <w:spacing w:line="240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10-90</w:t>
            </w:r>
          </w:p>
        </w:tc>
      </w:tr>
      <w:tr w:rsidR="000C3AE1" w:rsidRPr="003054B8" w14:paraId="1C0B6FAE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2FBA375" w14:textId="77777777" w:rsidR="000C3AE1" w:rsidRPr="003054B8" w:rsidRDefault="00F77832">
            <w:pPr>
              <w:pStyle w:val="TableParagraph"/>
              <w:spacing w:line="22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Pulse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Frequency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BA8868" w14:textId="77777777" w:rsidR="000C3AE1" w:rsidRPr="003054B8" w:rsidRDefault="00F77832">
            <w:pPr>
              <w:pStyle w:val="TableParagraph"/>
              <w:spacing w:before="8" w:line="232" w:lineRule="exact"/>
              <w:ind w:left="415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Hz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410FF3DE" w14:textId="77777777" w:rsidR="000C3AE1" w:rsidRPr="003054B8" w:rsidRDefault="00F77832">
            <w:pPr>
              <w:pStyle w:val="TableParagraph"/>
              <w:spacing w:line="240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0.5-10</w:t>
            </w:r>
          </w:p>
        </w:tc>
      </w:tr>
      <w:tr w:rsidR="000C3AE1" w:rsidRPr="003054B8" w14:paraId="470CBECD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7DC82C7D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Base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35FC627" w14:textId="77777777" w:rsidR="000C3AE1" w:rsidRPr="003054B8" w:rsidRDefault="00F77832">
            <w:pPr>
              <w:pStyle w:val="TableParagraph"/>
              <w:spacing w:line="221" w:lineRule="exact"/>
              <w:ind w:left="417" w:right="40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0C417AB2" w14:textId="77777777" w:rsidR="000C3AE1" w:rsidRPr="003054B8" w:rsidRDefault="00F77832">
            <w:pPr>
              <w:pStyle w:val="TableParagraph"/>
              <w:spacing w:line="240" w:lineRule="exact"/>
              <w:ind w:left="39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90%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Ipulse</w:t>
            </w:r>
            <w:proofErr w:type="spellEnd"/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</w:tr>
      <w:tr w:rsidR="000C3AE1" w:rsidRPr="003054B8" w14:paraId="540C6773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F00AAE5" w14:textId="77777777" w:rsidR="000C3AE1" w:rsidRPr="003054B8" w:rsidRDefault="00F77832">
            <w:pPr>
              <w:pStyle w:val="TableParagraph"/>
              <w:spacing w:line="22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Pulse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0"/>
                <w:sz w:val="19"/>
              </w:rPr>
              <w:t>(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Ipulse</w:t>
            </w:r>
            <w:proofErr w:type="spellEnd"/>
            <w:proofErr w:type="gramEnd"/>
            <w:r w:rsidRPr="003054B8">
              <w:rPr>
                <w:i/>
                <w:iCs/>
                <w:color w:val="383336"/>
                <w:w w:val="110"/>
                <w:sz w:val="19"/>
              </w:rPr>
              <w:t>)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A8E6A9" w14:textId="77777777" w:rsidR="000C3AE1" w:rsidRPr="003054B8" w:rsidRDefault="00F77832">
            <w:pPr>
              <w:pStyle w:val="TableParagraph"/>
              <w:spacing w:line="240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5A5C892" w14:textId="77777777" w:rsidR="000C3AE1" w:rsidRPr="003054B8" w:rsidRDefault="00F77832">
            <w:pPr>
              <w:pStyle w:val="TableParagraph"/>
              <w:spacing w:line="240" w:lineRule="exact"/>
              <w:ind w:left="1076" w:right="106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10-400</w:t>
            </w:r>
          </w:p>
        </w:tc>
      </w:tr>
      <w:tr w:rsidR="000C3AE1" w:rsidRPr="003054B8" w14:paraId="3332A0A4" w14:textId="77777777">
        <w:trPr>
          <w:trHeight w:val="257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AE97B85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General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A3487D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C4D0E8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203B3E4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38498088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Start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6D4A9C9" w14:textId="77777777" w:rsidR="000C3AE1" w:rsidRPr="003054B8" w:rsidRDefault="00F77832">
            <w:pPr>
              <w:pStyle w:val="TableParagraph"/>
              <w:spacing w:line="22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57826FB1" w14:textId="77777777" w:rsidR="000C3AE1" w:rsidRPr="003054B8" w:rsidRDefault="00F77832">
            <w:pPr>
              <w:pStyle w:val="TableParagraph"/>
              <w:spacing w:before="1" w:line="239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10-400</w:t>
            </w:r>
          </w:p>
        </w:tc>
      </w:tr>
      <w:tr w:rsidR="000C3AE1" w:rsidRPr="003054B8" w14:paraId="1B3574C8" w14:textId="77777777">
        <w:trPr>
          <w:trHeight w:val="262"/>
        </w:trPr>
        <w:tc>
          <w:tcPr>
            <w:tcW w:w="5042" w:type="dxa"/>
            <w:gridSpan w:val="3"/>
            <w:tcBorders>
              <w:right w:val="single" w:sz="6" w:space="0" w:color="82A3D4"/>
            </w:tcBorders>
          </w:tcPr>
          <w:p w14:paraId="2318FC75" w14:textId="77777777" w:rsidR="000C3AE1" w:rsidRPr="003054B8" w:rsidRDefault="00F77832">
            <w:pPr>
              <w:pStyle w:val="TableParagraph"/>
              <w:spacing w:line="24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unpslope</w:t>
            </w:r>
            <w:proofErr w:type="spellEnd"/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time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1099EB0D" w14:textId="77777777" w:rsidR="000C3AE1" w:rsidRPr="003054B8" w:rsidRDefault="00F77832">
            <w:pPr>
              <w:pStyle w:val="TableParagraph"/>
              <w:spacing w:line="243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Sec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</w:tcBorders>
          </w:tcPr>
          <w:p w14:paraId="7BDAFD54" w14:textId="77777777" w:rsidR="000C3AE1" w:rsidRPr="003054B8" w:rsidRDefault="00F77832">
            <w:pPr>
              <w:pStyle w:val="TableParagraph"/>
              <w:spacing w:line="243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0-10</w:t>
            </w:r>
          </w:p>
        </w:tc>
      </w:tr>
      <w:tr w:rsidR="000C3AE1" w:rsidRPr="003054B8" w14:paraId="2BF6183F" w14:textId="77777777">
        <w:trPr>
          <w:trHeight w:val="262"/>
        </w:trPr>
        <w:tc>
          <w:tcPr>
            <w:tcW w:w="5042" w:type="dxa"/>
            <w:gridSpan w:val="3"/>
            <w:tcBorders>
              <w:right w:val="single" w:sz="6" w:space="0" w:color="82A3D4"/>
            </w:tcBorders>
          </w:tcPr>
          <w:p w14:paraId="6CCDDA78" w14:textId="77777777" w:rsidR="000C3AE1" w:rsidRPr="003054B8" w:rsidRDefault="00F77832">
            <w:pPr>
              <w:pStyle w:val="TableParagraph"/>
              <w:spacing w:line="24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down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slope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control</w:t>
            </w: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3043282D" w14:textId="77777777" w:rsidR="000C3AE1" w:rsidRPr="003054B8" w:rsidRDefault="00F77832">
            <w:pPr>
              <w:pStyle w:val="TableParagraph"/>
              <w:spacing w:line="243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Sec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</w:tcBorders>
          </w:tcPr>
          <w:p w14:paraId="1B69267C" w14:textId="77777777" w:rsidR="000C3AE1" w:rsidRPr="003054B8" w:rsidRDefault="00F77832">
            <w:pPr>
              <w:pStyle w:val="TableParagraph"/>
              <w:spacing w:before="16" w:line="226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0-10</w:t>
            </w:r>
          </w:p>
        </w:tc>
      </w:tr>
      <w:tr w:rsidR="000C3AE1" w:rsidRPr="003054B8" w14:paraId="437FF595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B0D0161" w14:textId="77777777" w:rsidR="000C3AE1" w:rsidRPr="003054B8" w:rsidRDefault="00F77832">
            <w:pPr>
              <w:pStyle w:val="TableParagraph"/>
              <w:spacing w:line="226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Pre-Flow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FAAD92" w14:textId="77777777" w:rsidR="000C3AE1" w:rsidRPr="003054B8" w:rsidRDefault="00F77832">
            <w:pPr>
              <w:pStyle w:val="TableParagraph"/>
              <w:spacing w:line="240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Sec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17E190E2" w14:textId="77777777" w:rsidR="000C3AE1" w:rsidRPr="003054B8" w:rsidRDefault="00F77832">
            <w:pPr>
              <w:pStyle w:val="TableParagraph"/>
              <w:spacing w:before="3" w:line="237" w:lineRule="exact"/>
              <w:ind w:left="1076" w:right="106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0-5</w:t>
            </w:r>
          </w:p>
        </w:tc>
      </w:tr>
      <w:tr w:rsidR="000C3AE1" w:rsidRPr="003054B8" w14:paraId="75BEA41F" w14:textId="77777777">
        <w:trPr>
          <w:trHeight w:val="257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FD39E9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Post-Flow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3A35EE2" w14:textId="77777777" w:rsidR="000C3AE1" w:rsidRPr="003054B8" w:rsidRDefault="00F77832">
            <w:pPr>
              <w:pStyle w:val="TableParagraph"/>
              <w:spacing w:line="237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Sec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D7BE9A1" w14:textId="77777777" w:rsidR="000C3AE1" w:rsidRPr="003054B8" w:rsidRDefault="00F77832">
            <w:pPr>
              <w:pStyle w:val="TableParagraph"/>
              <w:spacing w:line="237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0.1-20</w:t>
            </w:r>
          </w:p>
        </w:tc>
      </w:tr>
      <w:tr w:rsidR="000C3AE1" w:rsidRPr="003054B8" w14:paraId="6C51D9AC" w14:textId="77777777">
        <w:trPr>
          <w:trHeight w:val="257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DAB22E9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Crater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6722FB" w14:textId="77777777" w:rsidR="000C3AE1" w:rsidRPr="003054B8" w:rsidRDefault="00F77832">
            <w:pPr>
              <w:pStyle w:val="TableParagraph"/>
              <w:spacing w:line="221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4B5C4F6" w14:textId="77777777" w:rsidR="000C3AE1" w:rsidRPr="003054B8" w:rsidRDefault="00F77832">
            <w:pPr>
              <w:pStyle w:val="TableParagraph"/>
              <w:spacing w:line="237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10-400</w:t>
            </w:r>
          </w:p>
        </w:tc>
      </w:tr>
      <w:tr w:rsidR="000C3AE1" w:rsidRPr="003054B8" w14:paraId="737A78F6" w14:textId="77777777">
        <w:trPr>
          <w:trHeight w:val="531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188031" w14:textId="77777777" w:rsidR="000C3AE1" w:rsidRPr="003054B8" w:rsidRDefault="00F77832">
            <w:pPr>
              <w:pStyle w:val="TableParagraph"/>
              <w:spacing w:before="108"/>
              <w:ind w:left="17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Display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FA901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875EC30" w14:textId="77777777" w:rsidR="000C3AE1" w:rsidRPr="003054B8" w:rsidRDefault="00F77832">
            <w:pPr>
              <w:pStyle w:val="TableParagraph"/>
              <w:spacing w:line="236" w:lineRule="exact"/>
              <w:ind w:left="357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7-Segment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LED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Display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</w:p>
          <w:p w14:paraId="6EF2CB9F" w14:textId="77777777" w:rsidR="000C3AE1" w:rsidRPr="003054B8" w:rsidRDefault="00F77832">
            <w:pPr>
              <w:pStyle w:val="TableParagraph"/>
              <w:ind w:left="29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&amp;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Other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parameters</w:t>
            </w:r>
          </w:p>
        </w:tc>
      </w:tr>
      <w:tr w:rsidR="000C3AE1" w:rsidRPr="003054B8" w14:paraId="2D2A285A" w14:textId="77777777">
        <w:trPr>
          <w:trHeight w:val="258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7F6C47" w14:textId="77777777" w:rsidR="000C3AE1" w:rsidRPr="003054B8" w:rsidRDefault="00F77832">
            <w:pPr>
              <w:pStyle w:val="TableParagraph"/>
              <w:spacing w:line="224" w:lineRule="exact"/>
              <w:ind w:left="17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Ingress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Protection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F69C3D2" w14:textId="77777777" w:rsidR="000C3AE1" w:rsidRPr="003054B8" w:rsidRDefault="00F77832">
            <w:pPr>
              <w:pStyle w:val="TableParagraph"/>
              <w:spacing w:line="238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Class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78A3BF0" w14:textId="77777777" w:rsidR="000C3AE1" w:rsidRPr="003054B8" w:rsidRDefault="00F77832">
            <w:pPr>
              <w:pStyle w:val="TableParagraph"/>
              <w:spacing w:line="238" w:lineRule="exact"/>
              <w:ind w:left="1076" w:right="106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IP23</w:t>
            </w:r>
          </w:p>
        </w:tc>
      </w:tr>
      <w:tr w:rsidR="000C3AE1" w:rsidRPr="003054B8" w14:paraId="1355E306" w14:textId="77777777">
        <w:trPr>
          <w:trHeight w:val="260"/>
        </w:trPr>
        <w:tc>
          <w:tcPr>
            <w:tcW w:w="4041" w:type="dxa"/>
            <w:tcBorders>
              <w:top w:val="single" w:sz="6" w:space="0" w:color="82A3D4"/>
              <w:right w:val="single" w:sz="4" w:space="0" w:color="3D3B38"/>
            </w:tcBorders>
          </w:tcPr>
          <w:p w14:paraId="455AC715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Cooling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right w:val="single" w:sz="4" w:space="0" w:color="3D3B38"/>
            </w:tcBorders>
          </w:tcPr>
          <w:p w14:paraId="469447EC" w14:textId="77777777" w:rsidR="000C3AE1" w:rsidRPr="003054B8" w:rsidRDefault="000C3AE1">
            <w:pPr>
              <w:pStyle w:val="TableParagraph"/>
              <w:spacing w:before="9"/>
              <w:rPr>
                <w:i/>
                <w:iCs/>
                <w:sz w:val="2"/>
              </w:rPr>
            </w:pPr>
          </w:p>
          <w:p w14:paraId="4197F3AA" w14:textId="77777777" w:rsidR="000C3AE1" w:rsidRPr="003054B8" w:rsidRDefault="00F77832">
            <w:pPr>
              <w:pStyle w:val="TableParagraph"/>
              <w:spacing w:line="184" w:lineRule="exact"/>
              <w:ind w:left="4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604806CD" wp14:editId="4639E21B">
                  <wp:extent cx="320750" cy="117157"/>
                  <wp:effectExtent l="0" t="0" r="0" b="0"/>
                  <wp:docPr id="407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image107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50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right w:val="single" w:sz="6" w:space="0" w:color="82A3D4"/>
            </w:tcBorders>
          </w:tcPr>
          <w:p w14:paraId="7D6B8CC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205C90D" w14:textId="77777777" w:rsidR="000C3AE1" w:rsidRPr="003054B8" w:rsidRDefault="00F77832">
            <w:pPr>
              <w:pStyle w:val="TableParagraph"/>
              <w:spacing w:line="240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52FEC845" w14:textId="77777777" w:rsidR="000C3AE1" w:rsidRPr="003054B8" w:rsidRDefault="00F77832">
            <w:pPr>
              <w:pStyle w:val="TableParagraph"/>
              <w:spacing w:line="240" w:lineRule="exact"/>
              <w:ind w:left="1076" w:right="107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Forced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Air</w:t>
            </w:r>
          </w:p>
        </w:tc>
      </w:tr>
      <w:tr w:rsidR="000C3AE1" w:rsidRPr="003054B8" w14:paraId="43814EEB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60F31C7E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Insulation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998FA44" w14:textId="77777777" w:rsidR="000C3AE1" w:rsidRPr="003054B8" w:rsidRDefault="00F77832">
            <w:pPr>
              <w:pStyle w:val="TableParagraph"/>
              <w:spacing w:line="240" w:lineRule="exact"/>
              <w:ind w:left="417" w:right="40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Class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2CC60382" w14:textId="77777777" w:rsidR="000C3AE1" w:rsidRPr="003054B8" w:rsidRDefault="00F77832">
            <w:pPr>
              <w:pStyle w:val="TableParagraph"/>
              <w:spacing w:line="240" w:lineRule="exact"/>
              <w:ind w:left="2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</w:tr>
      <w:tr w:rsidR="000C3AE1" w:rsidRPr="003054B8" w14:paraId="5FB11D09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52BD6C28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Output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Terminals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7EB0BC1" w14:textId="77777777" w:rsidR="000C3AE1" w:rsidRPr="003054B8" w:rsidRDefault="00F77832">
            <w:pPr>
              <w:pStyle w:val="TableParagraph"/>
              <w:spacing w:line="225" w:lineRule="exact"/>
              <w:ind w:lef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-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1F2EC10F" w14:textId="77777777" w:rsidR="000C3AE1" w:rsidRPr="003054B8" w:rsidRDefault="00F77832">
            <w:pPr>
              <w:pStyle w:val="TableParagraph"/>
              <w:spacing w:before="2" w:line="238" w:lineRule="exact"/>
              <w:ind w:left="55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Cam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Lock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connections</w:t>
            </w:r>
          </w:p>
        </w:tc>
      </w:tr>
      <w:tr w:rsidR="000C3AE1" w:rsidRPr="003054B8" w14:paraId="1297D465" w14:textId="77777777">
        <w:trPr>
          <w:trHeight w:val="260"/>
        </w:trPr>
        <w:tc>
          <w:tcPr>
            <w:tcW w:w="4041" w:type="dxa"/>
            <w:tcBorders>
              <w:bottom w:val="single" w:sz="6" w:space="0" w:color="82A3D4"/>
              <w:right w:val="single" w:sz="4" w:space="0" w:color="3D3B38"/>
            </w:tcBorders>
          </w:tcPr>
          <w:p w14:paraId="28B3D224" w14:textId="77777777" w:rsidR="000C3AE1" w:rsidRPr="003054B8" w:rsidRDefault="00F77832">
            <w:pPr>
              <w:pStyle w:val="TableParagraph"/>
              <w:spacing w:line="240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Dimensions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159169D3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069586B8" w14:textId="77777777" w:rsidR="000C3AE1" w:rsidRPr="003054B8" w:rsidRDefault="00F77832">
            <w:pPr>
              <w:pStyle w:val="TableParagraph"/>
              <w:spacing w:line="184" w:lineRule="exact"/>
              <w:ind w:left="4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35A3F469" wp14:editId="6DE4285F">
                  <wp:extent cx="320820" cy="117157"/>
                  <wp:effectExtent l="0" t="0" r="0" b="0"/>
                  <wp:docPr id="409" name="image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image354.png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820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315DE3C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F77C0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265E816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3823E20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65BBD718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Length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2379A98" w14:textId="77777777" w:rsidR="000C3AE1" w:rsidRPr="003054B8" w:rsidRDefault="00F77832">
            <w:pPr>
              <w:pStyle w:val="TableParagraph"/>
              <w:spacing w:line="225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5A32A21E" w14:textId="77777777" w:rsidR="000C3AE1" w:rsidRPr="003054B8" w:rsidRDefault="00F77832">
            <w:pPr>
              <w:pStyle w:val="TableParagraph"/>
              <w:spacing w:line="240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660</w:t>
            </w:r>
          </w:p>
        </w:tc>
      </w:tr>
      <w:tr w:rsidR="000C3AE1" w:rsidRPr="003054B8" w14:paraId="1DA9A617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16963AAD" w14:textId="77777777" w:rsidR="000C3AE1" w:rsidRPr="003054B8" w:rsidRDefault="00F77832">
            <w:pPr>
              <w:pStyle w:val="TableParagraph"/>
              <w:spacing w:line="240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Width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C55CBA7" w14:textId="77777777" w:rsidR="000C3AE1" w:rsidRPr="003054B8" w:rsidRDefault="00F77832">
            <w:pPr>
              <w:pStyle w:val="TableParagraph"/>
              <w:spacing w:line="228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2272801D" w14:textId="77777777" w:rsidR="000C3AE1" w:rsidRPr="003054B8" w:rsidRDefault="00F77832">
            <w:pPr>
              <w:pStyle w:val="TableParagraph"/>
              <w:spacing w:line="240" w:lineRule="exact"/>
              <w:ind w:left="1076" w:right="106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315</w:t>
            </w:r>
          </w:p>
        </w:tc>
      </w:tr>
      <w:tr w:rsidR="000C3AE1" w:rsidRPr="003054B8" w14:paraId="5B99968E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105573C2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946A42E" w14:textId="77777777" w:rsidR="000C3AE1" w:rsidRPr="003054B8" w:rsidRDefault="00F77832">
            <w:pPr>
              <w:pStyle w:val="TableParagraph"/>
              <w:spacing w:line="225" w:lineRule="exact"/>
              <w:ind w:left="417" w:right="39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66155638" w14:textId="77777777" w:rsidR="000C3AE1" w:rsidRPr="003054B8" w:rsidRDefault="00F77832">
            <w:pPr>
              <w:pStyle w:val="TableParagraph"/>
              <w:spacing w:line="240" w:lineRule="exact"/>
              <w:ind w:left="1076" w:right="106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485</w:t>
            </w:r>
          </w:p>
        </w:tc>
      </w:tr>
      <w:tr w:rsidR="000C3AE1" w:rsidRPr="003054B8" w14:paraId="0EE7A332" w14:textId="77777777">
        <w:trPr>
          <w:trHeight w:val="260"/>
        </w:trPr>
        <w:tc>
          <w:tcPr>
            <w:tcW w:w="4041" w:type="dxa"/>
            <w:tcBorders>
              <w:bottom w:val="single" w:sz="6" w:space="0" w:color="82A3D4"/>
              <w:right w:val="single" w:sz="4" w:space="0" w:color="3D3B38"/>
            </w:tcBorders>
          </w:tcPr>
          <w:p w14:paraId="2E31BB3A" w14:textId="77777777" w:rsidR="000C3AE1" w:rsidRPr="003054B8" w:rsidRDefault="00F77832">
            <w:pPr>
              <w:pStyle w:val="TableParagraph"/>
              <w:spacing w:line="227" w:lineRule="exact"/>
              <w:ind w:left="16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262626"/>
                <w:w w:val="105"/>
                <w:sz w:val="19"/>
              </w:rPr>
              <w:t>Weight</w:t>
            </w:r>
            <w:r w:rsidRPr="003054B8">
              <w:rPr>
                <w:i/>
                <w:iCs/>
                <w:color w:val="26262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262626"/>
                <w:w w:val="105"/>
                <w:sz w:val="19"/>
              </w:rPr>
              <w:t>(approx.)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44E85A4A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2"/>
              </w:rPr>
            </w:pPr>
          </w:p>
          <w:p w14:paraId="20DCA7E5" w14:textId="77777777" w:rsidR="000C3AE1" w:rsidRPr="003054B8" w:rsidRDefault="00F77832">
            <w:pPr>
              <w:pStyle w:val="TableParagraph"/>
              <w:spacing w:line="184" w:lineRule="exact"/>
              <w:ind w:left="4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64EDC89C" wp14:editId="1135EB81">
                  <wp:extent cx="320766" cy="117157"/>
                  <wp:effectExtent l="0" t="0" r="0" b="0"/>
                  <wp:docPr id="411" name="image3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image355.png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66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C21BBF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346F95" w14:textId="77777777" w:rsidR="000C3AE1" w:rsidRPr="003054B8" w:rsidRDefault="00F77832">
            <w:pPr>
              <w:pStyle w:val="TableParagraph"/>
              <w:spacing w:line="241" w:lineRule="exact"/>
              <w:ind w:left="417" w:right="3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Kg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07A98F35" w14:textId="77777777" w:rsidR="000C3AE1" w:rsidRPr="003054B8" w:rsidRDefault="00F77832">
            <w:pPr>
              <w:pStyle w:val="TableParagraph"/>
              <w:spacing w:line="241" w:lineRule="exact"/>
              <w:ind w:left="1076" w:right="106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46</w:t>
            </w:r>
          </w:p>
        </w:tc>
      </w:tr>
      <w:tr w:rsidR="000C3AE1" w:rsidRPr="003054B8" w14:paraId="4C7422D2" w14:textId="77777777">
        <w:trPr>
          <w:trHeight w:val="258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76C7ED1" w14:textId="77777777" w:rsidR="000C3AE1" w:rsidRPr="003054B8" w:rsidRDefault="00F77832">
            <w:pPr>
              <w:pStyle w:val="TableParagraph"/>
              <w:spacing w:line="238" w:lineRule="exact"/>
              <w:ind w:left="173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Water</w:t>
            </w:r>
            <w:r w:rsidRPr="003054B8">
              <w:rPr>
                <w:b/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Cooling</w:t>
            </w:r>
            <w:r w:rsidRPr="003054B8">
              <w:rPr>
                <w:b/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Unit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84A06F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AFA394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2A3F5019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1E68BDD0" w14:textId="77777777" w:rsidR="000C3AE1" w:rsidRPr="003054B8" w:rsidRDefault="00F77832">
            <w:pPr>
              <w:pStyle w:val="TableParagraph"/>
              <w:spacing w:line="225" w:lineRule="exact"/>
              <w:ind w:left="17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Supply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(AC)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346A124" w14:textId="77777777" w:rsidR="000C3AE1" w:rsidRPr="003054B8" w:rsidRDefault="00F77832">
            <w:pPr>
              <w:pStyle w:val="TableParagraph"/>
              <w:spacing w:line="221" w:lineRule="exact"/>
              <w:ind w:left="347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Volts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37A0ADFB" w14:textId="77777777" w:rsidR="000C3AE1" w:rsidRPr="003054B8" w:rsidRDefault="00F77832">
            <w:pPr>
              <w:pStyle w:val="TableParagraph"/>
              <w:spacing w:line="240" w:lineRule="exact"/>
              <w:ind w:left="1076" w:right="106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230</w:t>
            </w:r>
          </w:p>
        </w:tc>
      </w:tr>
      <w:tr w:rsidR="000C3AE1" w:rsidRPr="003054B8" w14:paraId="3197E4F8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59F0A7B9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Phase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5F397B" w14:textId="77777777" w:rsidR="000C3AE1" w:rsidRPr="003054B8" w:rsidRDefault="00F77832">
            <w:pPr>
              <w:pStyle w:val="TableParagraph"/>
              <w:spacing w:line="240" w:lineRule="exact"/>
              <w:ind w:right="21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-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02CCBEB" w14:textId="77777777" w:rsidR="000C3AE1" w:rsidRPr="003054B8" w:rsidRDefault="00F77832">
            <w:pPr>
              <w:pStyle w:val="TableParagraph"/>
              <w:spacing w:line="240" w:lineRule="exact"/>
              <w:ind w:lef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1</w:t>
            </w:r>
          </w:p>
        </w:tc>
      </w:tr>
      <w:tr w:rsidR="000C3AE1" w:rsidRPr="003054B8" w14:paraId="091034EE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2B37C3DB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Frequency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5616029" w14:textId="77777777" w:rsidR="000C3AE1" w:rsidRPr="003054B8" w:rsidRDefault="00F77832">
            <w:pPr>
              <w:pStyle w:val="TableParagraph"/>
              <w:spacing w:line="240" w:lineRule="exact"/>
              <w:ind w:left="415" w:right="40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Hz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53B2AFD4" w14:textId="77777777" w:rsidR="000C3AE1" w:rsidRPr="003054B8" w:rsidRDefault="00F77832">
            <w:pPr>
              <w:pStyle w:val="TableParagraph"/>
              <w:spacing w:before="16" w:line="225" w:lineRule="exact"/>
              <w:ind w:left="1076" w:right="106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50-60</w:t>
            </w:r>
          </w:p>
        </w:tc>
      </w:tr>
      <w:tr w:rsidR="000C3AE1" w:rsidRPr="003054B8" w14:paraId="4B3E9D9F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4DCB4AED" w14:textId="77777777" w:rsidR="000C3AE1" w:rsidRPr="003054B8" w:rsidRDefault="00F77832">
            <w:pPr>
              <w:pStyle w:val="TableParagraph"/>
              <w:spacing w:line="226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Water</w:t>
            </w:r>
            <w:r w:rsidRPr="003054B8">
              <w:rPr>
                <w:i/>
                <w:iCs/>
                <w:color w:val="383336"/>
                <w:spacing w:val="14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Reservoir</w:t>
            </w:r>
            <w:r w:rsidRPr="003054B8">
              <w:rPr>
                <w:i/>
                <w:iCs/>
                <w:color w:val="383336"/>
                <w:spacing w:val="14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Capacity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065658" w14:textId="77777777" w:rsidR="000C3AE1" w:rsidRPr="003054B8" w:rsidRDefault="00F77832">
            <w:pPr>
              <w:pStyle w:val="TableParagraph"/>
              <w:spacing w:line="240" w:lineRule="exact"/>
              <w:ind w:left="417" w:right="40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Liters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0D2B2532" w14:textId="77777777" w:rsidR="000C3AE1" w:rsidRPr="003054B8" w:rsidRDefault="00F77832">
            <w:pPr>
              <w:pStyle w:val="TableParagraph"/>
              <w:spacing w:before="3" w:line="237" w:lineRule="exact"/>
              <w:ind w:left="1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8</w:t>
            </w:r>
          </w:p>
        </w:tc>
      </w:tr>
      <w:tr w:rsidR="000C3AE1" w:rsidRPr="003054B8" w14:paraId="0C4EB4DF" w14:textId="77777777">
        <w:trPr>
          <w:trHeight w:val="258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3D3B38"/>
              <w:right w:val="single" w:sz="6" w:space="0" w:color="82A3D4"/>
            </w:tcBorders>
          </w:tcPr>
          <w:p w14:paraId="3C31A7EA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Flow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rate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8039CF7" w14:textId="77777777" w:rsidR="000C3AE1" w:rsidRPr="003054B8" w:rsidRDefault="00F77832">
            <w:pPr>
              <w:pStyle w:val="TableParagraph"/>
              <w:spacing w:line="238" w:lineRule="exact"/>
              <w:ind w:left="648"/>
              <w:rPr>
                <w:i/>
                <w:iCs/>
                <w:sz w:val="19"/>
              </w:rPr>
            </w:pP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Ltr</w:t>
            </w:r>
            <w:proofErr w:type="spellEnd"/>
            <w:r w:rsidRPr="003054B8">
              <w:rPr>
                <w:i/>
                <w:iCs/>
                <w:color w:val="383336"/>
                <w:w w:val="110"/>
                <w:sz w:val="19"/>
              </w:rPr>
              <w:t>/min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DA98B38" w14:textId="77777777" w:rsidR="000C3AE1" w:rsidRPr="003054B8" w:rsidRDefault="00F77832">
            <w:pPr>
              <w:pStyle w:val="TableParagraph"/>
              <w:spacing w:line="238" w:lineRule="exact"/>
              <w:ind w:left="1076" w:right="106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</w:t>
            </w:r>
          </w:p>
        </w:tc>
      </w:tr>
      <w:tr w:rsidR="000C3AE1" w:rsidRPr="003054B8" w14:paraId="3B7B38CC" w14:textId="77777777">
        <w:trPr>
          <w:trHeight w:val="258"/>
        </w:trPr>
        <w:tc>
          <w:tcPr>
            <w:tcW w:w="4041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427D741A" w14:textId="77777777" w:rsidR="000C3AE1" w:rsidRPr="003054B8" w:rsidRDefault="00F77832">
            <w:pPr>
              <w:pStyle w:val="TableParagraph"/>
              <w:spacing w:line="238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Dimensions</w:t>
            </w:r>
          </w:p>
        </w:tc>
        <w:tc>
          <w:tcPr>
            <w:tcW w:w="516" w:type="dxa"/>
            <w:tcBorders>
              <w:top w:val="single" w:sz="6" w:space="0" w:color="3D3B38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61DBDFE9" w14:textId="77777777" w:rsidR="000C3AE1" w:rsidRPr="003054B8" w:rsidRDefault="000C3AE1">
            <w:pPr>
              <w:pStyle w:val="TableParagraph"/>
              <w:spacing w:before="10"/>
              <w:rPr>
                <w:i/>
                <w:iCs/>
                <w:sz w:val="2"/>
              </w:rPr>
            </w:pPr>
          </w:p>
          <w:p w14:paraId="4B29DF03" w14:textId="77777777" w:rsidR="000C3AE1" w:rsidRPr="003054B8" w:rsidRDefault="00F77832">
            <w:pPr>
              <w:pStyle w:val="TableParagraph"/>
              <w:spacing w:line="184" w:lineRule="exact"/>
              <w:ind w:left="4" w:right="-58"/>
              <w:rPr>
                <w:i/>
                <w:iCs/>
                <w:sz w:val="18"/>
              </w:rPr>
            </w:pPr>
            <w:r w:rsidRPr="003054B8">
              <w:rPr>
                <w:i/>
                <w:iCs/>
                <w:noProof/>
                <w:position w:val="-3"/>
                <w:sz w:val="18"/>
              </w:rPr>
              <w:drawing>
                <wp:inline distT="0" distB="0" distL="0" distR="0" wp14:anchorId="5C987DBE" wp14:editId="611CBF9B">
                  <wp:extent cx="320785" cy="117157"/>
                  <wp:effectExtent l="0" t="0" r="0" b="0"/>
                  <wp:docPr id="413" name="image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image354.png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85" cy="11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205D491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CA9AE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8A560B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33AFC164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013EC36E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Length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FDBF3DA" w14:textId="77777777" w:rsidR="000C3AE1" w:rsidRPr="003054B8" w:rsidRDefault="00F77832">
            <w:pPr>
              <w:pStyle w:val="TableParagraph"/>
              <w:spacing w:line="225" w:lineRule="exact"/>
              <w:ind w:left="417" w:right="39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1426E870" w14:textId="77777777" w:rsidR="000C3AE1" w:rsidRPr="003054B8" w:rsidRDefault="00F77832">
            <w:pPr>
              <w:pStyle w:val="TableParagraph"/>
              <w:spacing w:line="240" w:lineRule="exact"/>
              <w:ind w:left="1076" w:right="1065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560</w:t>
            </w:r>
          </w:p>
        </w:tc>
      </w:tr>
      <w:tr w:rsidR="000C3AE1" w:rsidRPr="003054B8" w14:paraId="1FC13A69" w14:textId="77777777">
        <w:trPr>
          <w:trHeight w:val="260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789AF5B6" w14:textId="77777777" w:rsidR="000C3AE1" w:rsidRPr="003054B8" w:rsidRDefault="00F77832">
            <w:pPr>
              <w:pStyle w:val="TableParagraph"/>
              <w:spacing w:line="240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Width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D145E5" w14:textId="77777777" w:rsidR="000C3AE1" w:rsidRPr="003054B8" w:rsidRDefault="00F77832">
            <w:pPr>
              <w:pStyle w:val="TableParagraph"/>
              <w:spacing w:line="228" w:lineRule="exact"/>
              <w:ind w:left="417" w:right="39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2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567348EB" w14:textId="77777777" w:rsidR="000C3AE1" w:rsidRPr="003054B8" w:rsidRDefault="00F77832">
            <w:pPr>
              <w:pStyle w:val="TableParagraph"/>
              <w:spacing w:line="240" w:lineRule="exact"/>
              <w:ind w:left="1076" w:right="106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325</w:t>
            </w:r>
          </w:p>
        </w:tc>
      </w:tr>
      <w:tr w:rsidR="000C3AE1" w:rsidRPr="003054B8" w14:paraId="06E633B1" w14:textId="77777777">
        <w:trPr>
          <w:trHeight w:val="260"/>
        </w:trPr>
        <w:tc>
          <w:tcPr>
            <w:tcW w:w="5042" w:type="dxa"/>
            <w:gridSpan w:val="3"/>
            <w:tcBorders>
              <w:top w:val="single" w:sz="6" w:space="0" w:color="82A3D4"/>
              <w:right w:val="single" w:sz="6" w:space="0" w:color="82A3D4"/>
            </w:tcBorders>
          </w:tcPr>
          <w:p w14:paraId="52EA9C38" w14:textId="77777777" w:rsidR="000C3AE1" w:rsidRPr="003054B8" w:rsidRDefault="00F77832">
            <w:pPr>
              <w:pStyle w:val="TableParagraph"/>
              <w:spacing w:line="225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Height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D77F487" w14:textId="77777777" w:rsidR="000C3AE1" w:rsidRPr="003054B8" w:rsidRDefault="00F77832">
            <w:pPr>
              <w:pStyle w:val="TableParagraph"/>
              <w:spacing w:line="225" w:lineRule="exact"/>
              <w:ind w:left="417" w:right="39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32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4DEC8CE6" w14:textId="77777777" w:rsidR="000C3AE1" w:rsidRPr="003054B8" w:rsidRDefault="00F77832">
            <w:pPr>
              <w:pStyle w:val="TableParagraph"/>
              <w:spacing w:line="240" w:lineRule="exact"/>
              <w:ind w:left="1076" w:right="106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285</w:t>
            </w:r>
          </w:p>
        </w:tc>
      </w:tr>
    </w:tbl>
    <w:p w14:paraId="4859C280" w14:textId="77777777" w:rsidR="000C3AE1" w:rsidRPr="003054B8" w:rsidRDefault="00F77832">
      <w:pPr>
        <w:spacing w:before="30"/>
        <w:ind w:right="790"/>
        <w:jc w:val="right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p w14:paraId="368780FE" w14:textId="77777777" w:rsidR="000C3AE1" w:rsidRPr="003054B8" w:rsidRDefault="000C3AE1">
      <w:pPr>
        <w:pStyle w:val="BodyText"/>
        <w:rPr>
          <w:i/>
          <w:iCs/>
        </w:rPr>
      </w:pPr>
    </w:p>
    <w:p w14:paraId="076C579C" w14:textId="77777777" w:rsidR="000C3AE1" w:rsidRPr="003054B8" w:rsidRDefault="000C3AE1">
      <w:pPr>
        <w:pStyle w:val="BodyText"/>
        <w:rPr>
          <w:i/>
          <w:iCs/>
        </w:rPr>
      </w:pPr>
    </w:p>
    <w:p w14:paraId="6269AC26" w14:textId="77777777" w:rsidR="000C3AE1" w:rsidRPr="003054B8" w:rsidRDefault="000C3AE1">
      <w:pPr>
        <w:pStyle w:val="BodyText"/>
        <w:spacing w:before="1"/>
        <w:rPr>
          <w:i/>
          <w:iCs/>
          <w:sz w:val="23"/>
        </w:rPr>
      </w:pPr>
    </w:p>
    <w:p w14:paraId="0AFE1BA7" w14:textId="727FF3F9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7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1779415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7378CF3B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105</w:t>
      </w:r>
    </w:p>
    <w:p w14:paraId="7CB2EFF5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7AC8F00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26EF987E">
          <v:group id="_x0000_s1616" style="position:absolute;margin-left:0;margin-top:0;width:595.3pt;height:841.9pt;z-index:-33631744;mso-position-horizontal-relative:page;mso-position-vertical-relative:page" coordsize="11906,16838">
            <v:shape id="_x0000_s1637" type="#_x0000_t75" style="position:absolute;width:11906;height:16838">
              <v:imagedata r:id="rId19" o:title=""/>
            </v:shape>
            <v:shape id="_x0000_s163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63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63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63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632" style="position:absolute;top:15738;width:3969;height:441" fillcolor="#00a859" stroked="f"/>
            <v:rect id="_x0000_s1631" style="position:absolute;left:7937;top:15738;width:3969;height:441" fillcolor="#2957a3" stroked="f"/>
            <v:shape id="_x0000_s163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629" type="#_x0000_t75" style="position:absolute;left:5935;top:15684;width:371;height:563">
              <v:imagedata r:id="rId20" o:title=""/>
            </v:shape>
            <v:shape id="_x0000_s162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627" type="#_x0000_t75" style="position:absolute;left:5809;top:15684;width:506;height:563">
              <v:imagedata r:id="rId21" o:title=""/>
            </v:shape>
            <v:shape id="_x0000_s162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625" type="#_x0000_t75" style="position:absolute;left:5682;top:15684;width:506;height:563">
              <v:imagedata r:id="rId22" o:title=""/>
            </v:shape>
            <v:shape id="_x0000_s162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62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62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621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1620" type="#_x0000_t75" style="position:absolute;left:10620;top:2465;width:150;height:153">
              <v:imagedata r:id="rId23" o:title=""/>
            </v:shape>
            <v:shape id="_x0000_s1619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1618" type="#_x0000_t75" style="position:absolute;left:10280;top:2471;width:143;height:143">
              <v:imagedata r:id="rId42" o:title=""/>
            </v:shape>
            <v:shape id="_x0000_s1617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1F6DCBA" w14:textId="77777777" w:rsidR="000C3AE1" w:rsidRPr="003054B8" w:rsidRDefault="00F77832">
      <w:pPr>
        <w:pStyle w:val="Heading1"/>
        <w:tabs>
          <w:tab w:val="left" w:pos="9424"/>
        </w:tabs>
        <w:ind w:left="123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7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400P</w:t>
      </w:r>
      <w:r w:rsidRPr="003054B8">
        <w:rPr>
          <w:i/>
          <w:iCs/>
          <w:color w:val="006BB5"/>
          <w:u w:val="dotted" w:color="006BB5"/>
        </w:rPr>
        <w:tab/>
      </w:r>
    </w:p>
    <w:p w14:paraId="667E8A6F" w14:textId="77777777" w:rsidR="000C3AE1" w:rsidRPr="003054B8" w:rsidRDefault="00F77832">
      <w:pPr>
        <w:spacing w:before="252"/>
        <w:ind w:left="13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1F91AD60" w14:textId="77777777" w:rsidR="000C3AE1" w:rsidRPr="003054B8" w:rsidRDefault="000C3AE1">
      <w:pPr>
        <w:pStyle w:val="BodyText"/>
        <w:spacing w:before="4"/>
        <w:rPr>
          <w:rFonts w:ascii="Tahoma"/>
          <w:i/>
          <w:iCs/>
          <w:sz w:val="35"/>
        </w:rPr>
      </w:pPr>
    </w:p>
    <w:p w14:paraId="32B508AD" w14:textId="77777777" w:rsidR="000C3AE1" w:rsidRPr="003054B8" w:rsidRDefault="00F77832">
      <w:pPr>
        <w:spacing w:before="1"/>
        <w:ind w:left="142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61AB5A7" w14:textId="77777777" w:rsidR="000C3AE1" w:rsidRPr="003054B8" w:rsidRDefault="000C3AE1">
      <w:pPr>
        <w:pStyle w:val="BodyText"/>
        <w:rPr>
          <w:i/>
          <w:iCs/>
          <w:sz w:val="6"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1"/>
        <w:gridCol w:w="516"/>
        <w:gridCol w:w="485"/>
        <w:gridCol w:w="1945"/>
        <w:gridCol w:w="3130"/>
      </w:tblGrid>
      <w:tr w:rsidR="000C3AE1" w:rsidRPr="003054B8" w14:paraId="42BAA3B1" w14:textId="77777777">
        <w:trPr>
          <w:trHeight w:val="275"/>
        </w:trPr>
        <w:tc>
          <w:tcPr>
            <w:tcW w:w="4041" w:type="dxa"/>
            <w:tcBorders>
              <w:bottom w:val="single" w:sz="6" w:space="0" w:color="82A3D4"/>
              <w:right w:val="single" w:sz="4" w:space="0" w:color="3D3B38"/>
            </w:tcBorders>
          </w:tcPr>
          <w:p w14:paraId="29B7BB95" w14:textId="77777777" w:rsidR="000C3AE1" w:rsidRPr="003054B8" w:rsidRDefault="00F77832">
            <w:pPr>
              <w:pStyle w:val="TableParagraph"/>
              <w:spacing w:line="240" w:lineRule="exact"/>
              <w:ind w:left="16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262626"/>
                <w:sz w:val="20"/>
              </w:rPr>
              <w:t>Weight</w:t>
            </w:r>
            <w:r w:rsidRPr="003054B8">
              <w:rPr>
                <w:i/>
                <w:iCs/>
                <w:color w:val="26262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262626"/>
                <w:sz w:val="20"/>
              </w:rPr>
              <w:t>(approx.)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6" w:space="0" w:color="82A3D4"/>
              <w:right w:val="single" w:sz="4" w:space="0" w:color="3D3B38"/>
            </w:tcBorders>
          </w:tcPr>
          <w:p w14:paraId="08A41CE6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1AF547E6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50B9E4ED" wp14:editId="0690390F">
                  <wp:extent cx="320683" cy="123444"/>
                  <wp:effectExtent l="0" t="0" r="0" b="0"/>
                  <wp:docPr id="415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83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4ED3F9B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1F3C3E" w14:textId="77777777" w:rsidR="000C3AE1" w:rsidRPr="003054B8" w:rsidRDefault="00F77832">
            <w:pPr>
              <w:pStyle w:val="TableParagraph"/>
              <w:spacing w:line="255" w:lineRule="exact"/>
              <w:ind w:left="417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0A56E5CD" w14:textId="77777777" w:rsidR="000C3AE1" w:rsidRPr="003054B8" w:rsidRDefault="00F77832">
            <w:pPr>
              <w:pStyle w:val="TableParagraph"/>
              <w:spacing w:line="255" w:lineRule="exact"/>
              <w:ind w:left="123" w:right="1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  <w:tr w:rsidR="000C3AE1" w:rsidRPr="003054B8" w14:paraId="643FED4B" w14:textId="77777777">
        <w:trPr>
          <w:trHeight w:val="274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D269C50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Trolley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D4768D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78D569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D257206" w14:textId="77777777">
        <w:trPr>
          <w:trHeight w:val="274"/>
        </w:trPr>
        <w:tc>
          <w:tcPr>
            <w:tcW w:w="4041" w:type="dxa"/>
            <w:tcBorders>
              <w:top w:val="single" w:sz="6" w:space="0" w:color="82A3D4"/>
              <w:bottom w:val="single" w:sz="6" w:space="0" w:color="82A3D4"/>
              <w:right w:val="single" w:sz="4" w:space="0" w:color="3D3B38"/>
            </w:tcBorders>
          </w:tcPr>
          <w:p w14:paraId="037F3B8E" w14:textId="77777777" w:rsidR="000C3AE1" w:rsidRPr="003054B8" w:rsidRDefault="00F77832">
            <w:pPr>
              <w:pStyle w:val="TableParagraph"/>
              <w:spacing w:line="254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</w:p>
        </w:tc>
        <w:tc>
          <w:tcPr>
            <w:tcW w:w="516" w:type="dxa"/>
            <w:tcBorders>
              <w:top w:val="single" w:sz="6" w:space="0" w:color="82A3D4"/>
              <w:left w:val="single" w:sz="4" w:space="0" w:color="3D3B38"/>
              <w:bottom w:val="single" w:sz="6" w:space="0" w:color="3D3B38"/>
              <w:right w:val="single" w:sz="4" w:space="0" w:color="3D3B38"/>
            </w:tcBorders>
          </w:tcPr>
          <w:p w14:paraId="431C59E1" w14:textId="77777777" w:rsidR="000C3AE1" w:rsidRPr="003054B8" w:rsidRDefault="000C3AE1">
            <w:pPr>
              <w:pStyle w:val="TableParagraph"/>
              <w:rPr>
                <w:i/>
                <w:iCs/>
                <w:sz w:val="3"/>
              </w:rPr>
            </w:pPr>
          </w:p>
          <w:p w14:paraId="31B0D56C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65E9A992" wp14:editId="501B3DEC">
                  <wp:extent cx="320693" cy="123444"/>
                  <wp:effectExtent l="0" t="0" r="0" b="0"/>
                  <wp:docPr id="417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image14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93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6" w:space="0" w:color="82A3D4"/>
              <w:left w:val="single" w:sz="4" w:space="0" w:color="3D3B38"/>
              <w:bottom w:val="single" w:sz="6" w:space="0" w:color="82A3D4"/>
              <w:right w:val="single" w:sz="6" w:space="0" w:color="82A3D4"/>
            </w:tcBorders>
          </w:tcPr>
          <w:p w14:paraId="67F84B0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64221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B7D9E1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297981B1" w14:textId="77777777">
        <w:trPr>
          <w:trHeight w:val="275"/>
        </w:trPr>
        <w:tc>
          <w:tcPr>
            <w:tcW w:w="5042" w:type="dxa"/>
            <w:gridSpan w:val="3"/>
            <w:tcBorders>
              <w:top w:val="single" w:sz="6" w:space="0" w:color="3D3B38"/>
              <w:right w:val="single" w:sz="6" w:space="0" w:color="82A3D4"/>
            </w:tcBorders>
          </w:tcPr>
          <w:p w14:paraId="50944272" w14:textId="77777777" w:rsidR="000C3AE1" w:rsidRPr="003054B8" w:rsidRDefault="00F77832">
            <w:pPr>
              <w:pStyle w:val="TableParagraph"/>
              <w:spacing w:line="237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Length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2C5E967" w14:textId="77777777" w:rsidR="000C3AE1" w:rsidRPr="003054B8" w:rsidRDefault="00F77832">
            <w:pPr>
              <w:pStyle w:val="TableParagraph"/>
              <w:spacing w:line="238" w:lineRule="exact"/>
              <w:ind w:left="417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5D97F406" w14:textId="77777777" w:rsidR="000C3AE1" w:rsidRPr="003054B8" w:rsidRDefault="00F77832">
            <w:pPr>
              <w:pStyle w:val="TableParagraph"/>
              <w:spacing w:line="255" w:lineRule="exact"/>
              <w:ind w:left="139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1005</w:t>
            </w:r>
          </w:p>
        </w:tc>
      </w:tr>
      <w:tr w:rsidR="000C3AE1" w:rsidRPr="003054B8" w14:paraId="0F9A1FE8" w14:textId="77777777">
        <w:trPr>
          <w:trHeight w:val="275"/>
        </w:trPr>
        <w:tc>
          <w:tcPr>
            <w:tcW w:w="5042" w:type="dxa"/>
            <w:gridSpan w:val="3"/>
            <w:tcBorders>
              <w:bottom w:val="single" w:sz="6" w:space="0" w:color="82A3D4"/>
              <w:right w:val="single" w:sz="6" w:space="0" w:color="82A3D4"/>
            </w:tcBorders>
          </w:tcPr>
          <w:p w14:paraId="35713247" w14:textId="77777777" w:rsidR="000C3AE1" w:rsidRPr="003054B8" w:rsidRDefault="00F77832">
            <w:pPr>
              <w:pStyle w:val="TableParagraph"/>
              <w:spacing w:line="255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A29280" w14:textId="77777777" w:rsidR="000C3AE1" w:rsidRPr="003054B8" w:rsidRDefault="00F77832">
            <w:pPr>
              <w:pStyle w:val="TableParagraph"/>
              <w:spacing w:line="240" w:lineRule="exact"/>
              <w:ind w:left="417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left w:val="single" w:sz="6" w:space="0" w:color="82A3D4"/>
              <w:bottom w:val="single" w:sz="6" w:space="0" w:color="82A3D4"/>
            </w:tcBorders>
          </w:tcPr>
          <w:p w14:paraId="41DB27FE" w14:textId="77777777" w:rsidR="000C3AE1" w:rsidRPr="003054B8" w:rsidRDefault="00F77832">
            <w:pPr>
              <w:pStyle w:val="TableParagraph"/>
              <w:spacing w:line="255" w:lineRule="exact"/>
              <w:ind w:left="140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00375B83" w14:textId="77777777">
        <w:trPr>
          <w:trHeight w:val="275"/>
        </w:trPr>
        <w:tc>
          <w:tcPr>
            <w:tcW w:w="5042" w:type="dxa"/>
            <w:gridSpan w:val="3"/>
            <w:tcBorders>
              <w:top w:val="single" w:sz="6" w:space="0" w:color="82A3D4"/>
              <w:bottom w:val="single" w:sz="4" w:space="0" w:color="3D3B38"/>
              <w:right w:val="single" w:sz="6" w:space="0" w:color="82A3D4"/>
            </w:tcBorders>
          </w:tcPr>
          <w:p w14:paraId="26C6B896" w14:textId="77777777" w:rsidR="000C3AE1" w:rsidRPr="003054B8" w:rsidRDefault="00F77832">
            <w:pPr>
              <w:pStyle w:val="TableParagraph"/>
              <w:spacing w:line="237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0A419E6" w14:textId="77777777" w:rsidR="000C3AE1" w:rsidRPr="003054B8" w:rsidRDefault="00F77832">
            <w:pPr>
              <w:pStyle w:val="TableParagraph"/>
              <w:spacing w:line="237" w:lineRule="exact"/>
              <w:ind w:left="417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0" w:type="dxa"/>
            <w:tcBorders>
              <w:top w:val="single" w:sz="6" w:space="0" w:color="82A3D4"/>
              <w:left w:val="single" w:sz="6" w:space="0" w:color="82A3D4"/>
            </w:tcBorders>
          </w:tcPr>
          <w:p w14:paraId="22826A5E" w14:textId="77777777" w:rsidR="000C3AE1" w:rsidRPr="003054B8" w:rsidRDefault="00F77832">
            <w:pPr>
              <w:pStyle w:val="TableParagraph"/>
              <w:spacing w:line="255" w:lineRule="exact"/>
              <w:ind w:left="140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109</w:t>
            </w:r>
          </w:p>
        </w:tc>
      </w:tr>
      <w:tr w:rsidR="000C3AE1" w:rsidRPr="003054B8" w14:paraId="006C7C15" w14:textId="77777777">
        <w:trPr>
          <w:trHeight w:val="277"/>
        </w:trPr>
        <w:tc>
          <w:tcPr>
            <w:tcW w:w="4041" w:type="dxa"/>
            <w:tcBorders>
              <w:right w:val="single" w:sz="4" w:space="0" w:color="3D3B38"/>
            </w:tcBorders>
          </w:tcPr>
          <w:p w14:paraId="66BE6F61" w14:textId="77777777" w:rsidR="000C3AE1" w:rsidRPr="003054B8" w:rsidRDefault="00F77832">
            <w:pPr>
              <w:pStyle w:val="TableParagraph"/>
              <w:spacing w:line="239" w:lineRule="exact"/>
              <w:ind w:left="16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262626"/>
                <w:sz w:val="20"/>
              </w:rPr>
              <w:t>Weight</w:t>
            </w:r>
            <w:r w:rsidRPr="003054B8">
              <w:rPr>
                <w:i/>
                <w:iCs/>
                <w:color w:val="26262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262626"/>
                <w:sz w:val="20"/>
              </w:rPr>
              <w:t>(approx.)</w:t>
            </w:r>
          </w:p>
        </w:tc>
        <w:tc>
          <w:tcPr>
            <w:tcW w:w="516" w:type="dxa"/>
            <w:tcBorders>
              <w:top w:val="single" w:sz="4" w:space="0" w:color="3D3B38"/>
              <w:left w:val="single" w:sz="4" w:space="0" w:color="3D3B38"/>
              <w:bottom w:val="single" w:sz="4" w:space="0" w:color="3D3B38"/>
              <w:right w:val="single" w:sz="4" w:space="0" w:color="3D3B38"/>
            </w:tcBorders>
          </w:tcPr>
          <w:p w14:paraId="32C3BE52" w14:textId="77777777" w:rsidR="000C3AE1" w:rsidRPr="003054B8" w:rsidRDefault="000C3AE1">
            <w:pPr>
              <w:pStyle w:val="TableParagraph"/>
              <w:spacing w:before="1"/>
              <w:rPr>
                <w:i/>
                <w:iCs/>
                <w:sz w:val="3"/>
              </w:rPr>
            </w:pPr>
          </w:p>
          <w:p w14:paraId="1A692F1A" w14:textId="77777777" w:rsidR="000C3AE1" w:rsidRPr="003054B8" w:rsidRDefault="00F77832">
            <w:pPr>
              <w:pStyle w:val="TableParagraph"/>
              <w:spacing w:line="194" w:lineRule="exact"/>
              <w:ind w:left="4" w:right="-5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noProof/>
                <w:position w:val="-3"/>
                <w:sz w:val="19"/>
              </w:rPr>
              <w:drawing>
                <wp:inline distT="0" distB="0" distL="0" distR="0" wp14:anchorId="4023788D" wp14:editId="2BD48FB1">
                  <wp:extent cx="320650" cy="123444"/>
                  <wp:effectExtent l="0" t="0" r="0" b="0"/>
                  <wp:docPr id="419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image146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50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left w:val="single" w:sz="4" w:space="0" w:color="3D3B38"/>
              <w:right w:val="single" w:sz="6" w:space="0" w:color="82A3D4"/>
            </w:tcBorders>
          </w:tcPr>
          <w:p w14:paraId="5040ADB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945" w:type="dxa"/>
            <w:tcBorders>
              <w:left w:val="single" w:sz="6" w:space="0" w:color="82A3D4"/>
              <w:right w:val="single" w:sz="6" w:space="0" w:color="82A3D4"/>
            </w:tcBorders>
          </w:tcPr>
          <w:p w14:paraId="5C554B4D" w14:textId="77777777" w:rsidR="000C3AE1" w:rsidRPr="003054B8" w:rsidRDefault="00F77832">
            <w:pPr>
              <w:pStyle w:val="TableParagraph"/>
              <w:spacing w:line="258" w:lineRule="exact"/>
              <w:ind w:left="417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30" w:type="dxa"/>
            <w:tcBorders>
              <w:left w:val="single" w:sz="6" w:space="0" w:color="82A3D4"/>
            </w:tcBorders>
          </w:tcPr>
          <w:p w14:paraId="4F36B28C" w14:textId="77777777" w:rsidR="000C3AE1" w:rsidRPr="003054B8" w:rsidRDefault="00F77832">
            <w:pPr>
              <w:pStyle w:val="TableParagraph"/>
              <w:spacing w:line="258" w:lineRule="exact"/>
              <w:ind w:left="123" w:right="1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35</w:t>
            </w:r>
          </w:p>
        </w:tc>
      </w:tr>
    </w:tbl>
    <w:p w14:paraId="5CE0CF39" w14:textId="77777777" w:rsidR="000C3AE1" w:rsidRPr="003054B8" w:rsidRDefault="000C3AE1">
      <w:pPr>
        <w:pStyle w:val="BodyText"/>
        <w:spacing w:before="4"/>
        <w:rPr>
          <w:i/>
          <w:iCs/>
          <w:sz w:val="22"/>
        </w:rPr>
      </w:pPr>
    </w:p>
    <w:p w14:paraId="377AB43F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52"/>
        </w:tabs>
        <w:ind w:left="376" w:right="806" w:hanging="234"/>
        <w:jc w:val="both"/>
        <w:rPr>
          <w:i/>
          <w:iCs/>
          <w:color w:val="0085C2"/>
          <w:sz w:val="20"/>
        </w:rPr>
      </w:pPr>
      <w:proofErr w:type="gramStart"/>
      <w:r w:rsidRPr="003054B8">
        <w:rPr>
          <w:b/>
          <w:i/>
          <w:iCs/>
          <w:color w:val="383336"/>
          <w:sz w:val="20"/>
        </w:rPr>
        <w:t>Warranty</w:t>
      </w:r>
      <w:r w:rsidRPr="003054B8">
        <w:rPr>
          <w:b/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:</w:t>
      </w:r>
      <w:proofErr w:type="gramEnd"/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year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date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commissioning.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Plant/Area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Offices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Distributors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free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from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defects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materials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workmanship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1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will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7961A176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88"/>
        </w:tabs>
        <w:spacing w:before="67"/>
        <w:ind w:left="376" w:right="807" w:hanging="234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317C1E22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66"/>
        </w:tabs>
        <w:spacing w:before="66"/>
        <w:ind w:left="365" w:hanging="224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019CD858" w14:textId="77777777" w:rsidR="000C3AE1" w:rsidRPr="003054B8" w:rsidRDefault="000C3AE1">
      <w:pPr>
        <w:pStyle w:val="BodyText"/>
        <w:rPr>
          <w:i/>
          <w:iCs/>
        </w:rPr>
      </w:pPr>
    </w:p>
    <w:p w14:paraId="79246136" w14:textId="77777777" w:rsidR="000C3AE1" w:rsidRPr="003054B8" w:rsidRDefault="000C3AE1">
      <w:pPr>
        <w:pStyle w:val="BodyText"/>
        <w:rPr>
          <w:i/>
          <w:iCs/>
        </w:rPr>
      </w:pPr>
    </w:p>
    <w:p w14:paraId="03B24C22" w14:textId="77777777" w:rsidR="000C3AE1" w:rsidRPr="003054B8" w:rsidRDefault="000C3AE1">
      <w:pPr>
        <w:pStyle w:val="BodyText"/>
        <w:rPr>
          <w:i/>
          <w:iCs/>
        </w:rPr>
      </w:pPr>
    </w:p>
    <w:p w14:paraId="6A1F6893" w14:textId="77777777" w:rsidR="000C3AE1" w:rsidRPr="003054B8" w:rsidRDefault="000C3AE1">
      <w:pPr>
        <w:pStyle w:val="BodyText"/>
        <w:rPr>
          <w:i/>
          <w:iCs/>
        </w:rPr>
      </w:pPr>
    </w:p>
    <w:p w14:paraId="51FBC065" w14:textId="77777777" w:rsidR="000C3AE1" w:rsidRPr="003054B8" w:rsidRDefault="000C3AE1">
      <w:pPr>
        <w:pStyle w:val="BodyText"/>
        <w:rPr>
          <w:i/>
          <w:iCs/>
        </w:rPr>
      </w:pPr>
    </w:p>
    <w:p w14:paraId="4210B93C" w14:textId="77777777" w:rsidR="000C3AE1" w:rsidRPr="003054B8" w:rsidRDefault="000C3AE1">
      <w:pPr>
        <w:pStyle w:val="BodyText"/>
        <w:rPr>
          <w:i/>
          <w:iCs/>
        </w:rPr>
      </w:pPr>
    </w:p>
    <w:p w14:paraId="169F04C5" w14:textId="77777777" w:rsidR="000C3AE1" w:rsidRPr="003054B8" w:rsidRDefault="000C3AE1">
      <w:pPr>
        <w:pStyle w:val="BodyText"/>
        <w:rPr>
          <w:i/>
          <w:iCs/>
        </w:rPr>
      </w:pPr>
    </w:p>
    <w:p w14:paraId="6D86C877" w14:textId="77777777" w:rsidR="000C3AE1" w:rsidRPr="003054B8" w:rsidRDefault="000C3AE1">
      <w:pPr>
        <w:pStyle w:val="BodyText"/>
        <w:rPr>
          <w:i/>
          <w:iCs/>
        </w:rPr>
      </w:pPr>
    </w:p>
    <w:p w14:paraId="66C56155" w14:textId="77777777" w:rsidR="000C3AE1" w:rsidRPr="003054B8" w:rsidRDefault="000C3AE1">
      <w:pPr>
        <w:pStyle w:val="BodyText"/>
        <w:rPr>
          <w:i/>
          <w:iCs/>
        </w:rPr>
      </w:pPr>
    </w:p>
    <w:p w14:paraId="3D33ED7E" w14:textId="77777777" w:rsidR="000C3AE1" w:rsidRPr="003054B8" w:rsidRDefault="000C3AE1">
      <w:pPr>
        <w:pStyle w:val="BodyText"/>
        <w:rPr>
          <w:i/>
          <w:iCs/>
        </w:rPr>
      </w:pPr>
    </w:p>
    <w:p w14:paraId="0C2ADF08" w14:textId="77777777" w:rsidR="000C3AE1" w:rsidRPr="003054B8" w:rsidRDefault="000C3AE1">
      <w:pPr>
        <w:pStyle w:val="BodyText"/>
        <w:rPr>
          <w:i/>
          <w:iCs/>
        </w:rPr>
      </w:pPr>
    </w:p>
    <w:p w14:paraId="63BAEABB" w14:textId="77777777" w:rsidR="000C3AE1" w:rsidRPr="003054B8" w:rsidRDefault="000C3AE1">
      <w:pPr>
        <w:pStyle w:val="BodyText"/>
        <w:rPr>
          <w:i/>
          <w:iCs/>
        </w:rPr>
      </w:pPr>
    </w:p>
    <w:p w14:paraId="14CBE3F3" w14:textId="77777777" w:rsidR="000C3AE1" w:rsidRPr="003054B8" w:rsidRDefault="000C3AE1">
      <w:pPr>
        <w:pStyle w:val="BodyText"/>
        <w:rPr>
          <w:i/>
          <w:iCs/>
        </w:rPr>
      </w:pPr>
    </w:p>
    <w:p w14:paraId="6CF496D9" w14:textId="77777777" w:rsidR="000C3AE1" w:rsidRPr="003054B8" w:rsidRDefault="000C3AE1">
      <w:pPr>
        <w:pStyle w:val="BodyText"/>
        <w:rPr>
          <w:i/>
          <w:iCs/>
        </w:rPr>
      </w:pPr>
    </w:p>
    <w:p w14:paraId="7E4BFE29" w14:textId="77777777" w:rsidR="000C3AE1" w:rsidRPr="003054B8" w:rsidRDefault="000C3AE1">
      <w:pPr>
        <w:pStyle w:val="BodyText"/>
        <w:rPr>
          <w:i/>
          <w:iCs/>
        </w:rPr>
      </w:pPr>
    </w:p>
    <w:p w14:paraId="44626A7F" w14:textId="77777777" w:rsidR="000C3AE1" w:rsidRPr="003054B8" w:rsidRDefault="000C3AE1">
      <w:pPr>
        <w:pStyle w:val="BodyText"/>
        <w:rPr>
          <w:i/>
          <w:iCs/>
        </w:rPr>
      </w:pPr>
    </w:p>
    <w:p w14:paraId="0E9C70DE" w14:textId="77777777" w:rsidR="000C3AE1" w:rsidRPr="003054B8" w:rsidRDefault="000C3AE1">
      <w:pPr>
        <w:pStyle w:val="BodyText"/>
        <w:rPr>
          <w:i/>
          <w:iCs/>
        </w:rPr>
      </w:pPr>
    </w:p>
    <w:p w14:paraId="22A2A940" w14:textId="77777777" w:rsidR="000C3AE1" w:rsidRPr="003054B8" w:rsidRDefault="000C3AE1">
      <w:pPr>
        <w:pStyle w:val="BodyText"/>
        <w:rPr>
          <w:i/>
          <w:iCs/>
        </w:rPr>
      </w:pPr>
    </w:p>
    <w:p w14:paraId="5543C35B" w14:textId="77777777" w:rsidR="000C3AE1" w:rsidRPr="003054B8" w:rsidRDefault="000C3AE1">
      <w:pPr>
        <w:pStyle w:val="BodyText"/>
        <w:rPr>
          <w:i/>
          <w:iCs/>
        </w:rPr>
      </w:pPr>
    </w:p>
    <w:p w14:paraId="23AA625C" w14:textId="77777777" w:rsidR="000C3AE1" w:rsidRPr="003054B8" w:rsidRDefault="000C3AE1">
      <w:pPr>
        <w:pStyle w:val="BodyText"/>
        <w:rPr>
          <w:i/>
          <w:iCs/>
        </w:rPr>
      </w:pPr>
    </w:p>
    <w:p w14:paraId="5A8C3744" w14:textId="77777777" w:rsidR="000C3AE1" w:rsidRPr="003054B8" w:rsidRDefault="000C3AE1">
      <w:pPr>
        <w:pStyle w:val="BodyText"/>
        <w:rPr>
          <w:i/>
          <w:iCs/>
        </w:rPr>
      </w:pPr>
    </w:p>
    <w:p w14:paraId="50310F5B" w14:textId="77777777" w:rsidR="000C3AE1" w:rsidRPr="003054B8" w:rsidRDefault="000C3AE1">
      <w:pPr>
        <w:pStyle w:val="BodyText"/>
        <w:rPr>
          <w:i/>
          <w:iCs/>
        </w:rPr>
      </w:pPr>
    </w:p>
    <w:p w14:paraId="0527063B" w14:textId="77777777" w:rsidR="000C3AE1" w:rsidRPr="003054B8" w:rsidRDefault="000C3AE1">
      <w:pPr>
        <w:pStyle w:val="BodyText"/>
        <w:rPr>
          <w:i/>
          <w:iCs/>
        </w:rPr>
      </w:pPr>
    </w:p>
    <w:p w14:paraId="4526B5B0" w14:textId="77777777" w:rsidR="000C3AE1" w:rsidRPr="003054B8" w:rsidRDefault="000C3AE1">
      <w:pPr>
        <w:pStyle w:val="BodyText"/>
        <w:rPr>
          <w:i/>
          <w:iCs/>
        </w:rPr>
      </w:pPr>
    </w:p>
    <w:p w14:paraId="7914F9E0" w14:textId="77777777" w:rsidR="000C3AE1" w:rsidRPr="003054B8" w:rsidRDefault="000C3AE1">
      <w:pPr>
        <w:pStyle w:val="BodyText"/>
        <w:rPr>
          <w:i/>
          <w:iCs/>
        </w:rPr>
      </w:pPr>
    </w:p>
    <w:p w14:paraId="34C2F785" w14:textId="77777777" w:rsidR="000C3AE1" w:rsidRPr="003054B8" w:rsidRDefault="000C3AE1">
      <w:pPr>
        <w:pStyle w:val="BodyText"/>
        <w:rPr>
          <w:i/>
          <w:iCs/>
        </w:rPr>
      </w:pPr>
    </w:p>
    <w:p w14:paraId="369E6795" w14:textId="77777777" w:rsidR="000C3AE1" w:rsidRPr="003054B8" w:rsidRDefault="000C3AE1">
      <w:pPr>
        <w:pStyle w:val="BodyText"/>
        <w:rPr>
          <w:i/>
          <w:iCs/>
        </w:rPr>
      </w:pPr>
    </w:p>
    <w:p w14:paraId="75F896CB" w14:textId="77777777" w:rsidR="000C3AE1" w:rsidRPr="003054B8" w:rsidRDefault="000C3AE1">
      <w:pPr>
        <w:pStyle w:val="BodyText"/>
        <w:rPr>
          <w:i/>
          <w:iCs/>
        </w:rPr>
      </w:pPr>
    </w:p>
    <w:p w14:paraId="5CBDD784" w14:textId="77777777" w:rsidR="000C3AE1" w:rsidRPr="003054B8" w:rsidRDefault="000C3AE1">
      <w:pPr>
        <w:pStyle w:val="BodyText"/>
        <w:rPr>
          <w:i/>
          <w:iCs/>
        </w:rPr>
      </w:pPr>
    </w:p>
    <w:p w14:paraId="7A01C0D6" w14:textId="77777777" w:rsidR="000C3AE1" w:rsidRPr="003054B8" w:rsidRDefault="000C3AE1">
      <w:pPr>
        <w:pStyle w:val="BodyText"/>
        <w:spacing w:before="12"/>
        <w:rPr>
          <w:i/>
          <w:iCs/>
          <w:sz w:val="24"/>
        </w:rPr>
      </w:pPr>
    </w:p>
    <w:p w14:paraId="304FC270" w14:textId="1A41AD26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7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EE2FD5A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651E6E83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106</w:t>
      </w:r>
    </w:p>
    <w:p w14:paraId="5B828B81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3A2EADA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BC7C43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9BE6950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8DAEFEB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5232B348" w14:textId="77777777" w:rsidR="000C3AE1" w:rsidRPr="003054B8" w:rsidRDefault="00F77832">
      <w:pPr>
        <w:pStyle w:val="Heading1"/>
        <w:tabs>
          <w:tab w:val="left" w:pos="9434"/>
        </w:tabs>
        <w:spacing w:before="107"/>
        <w:ind w:left="3929"/>
        <w:rPr>
          <w:i/>
          <w:iCs/>
        </w:rPr>
      </w:pPr>
      <w:r w:rsidRPr="003054B8">
        <w:rPr>
          <w:i/>
          <w:iCs/>
          <w:color w:val="006BB5"/>
          <w:w w:val="90"/>
        </w:rPr>
        <w:t>C</w:t>
      </w:r>
      <w:r w:rsidRPr="003054B8">
        <w:rPr>
          <w:i/>
          <w:iCs/>
          <w:color w:val="006BB5"/>
          <w:w w:val="90"/>
          <w:u w:val="dotted" w:color="006BB5"/>
        </w:rPr>
        <w:t>HAMPTIG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300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AD</w:t>
      </w:r>
      <w:r w:rsidRPr="003054B8">
        <w:rPr>
          <w:i/>
          <w:iCs/>
          <w:color w:val="006BB5"/>
          <w:u w:val="dotted" w:color="006BB5"/>
        </w:rPr>
        <w:tab/>
      </w:r>
    </w:p>
    <w:p w14:paraId="7E14B1BC" w14:textId="77777777" w:rsidR="000C3AE1" w:rsidRPr="003054B8" w:rsidRDefault="00F77832">
      <w:pPr>
        <w:spacing w:before="305" w:line="208" w:lineRule="auto"/>
        <w:ind w:left="3937" w:right="183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AC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 DC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 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Mixed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</w:p>
    <w:p w14:paraId="7AF37EAA" w14:textId="77777777" w:rsidR="000C3AE1" w:rsidRPr="003054B8" w:rsidRDefault="000C3AE1">
      <w:pPr>
        <w:spacing w:line="208" w:lineRule="auto"/>
        <w:rPr>
          <w:rFonts w:ascii="Tahoma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A4F4C3F" w14:textId="77777777" w:rsidR="000C3AE1" w:rsidRPr="003054B8" w:rsidRDefault="00F77832">
      <w:pPr>
        <w:spacing w:before="129"/>
        <w:jc w:val="right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position w:val="-5"/>
          <w:sz w:val="34"/>
        </w:rPr>
        <w:t>3</w:t>
      </w:r>
      <w:r w:rsidRPr="003054B8">
        <w:rPr>
          <w:rFonts w:ascii="Arial Black"/>
          <w:i/>
          <w:iCs/>
          <w:color w:val="FFFFFF"/>
          <w:spacing w:val="79"/>
          <w:position w:val="-5"/>
          <w:sz w:val="34"/>
        </w:rPr>
        <w:t xml:space="preserve"> </w:t>
      </w:r>
      <w:r w:rsidRPr="003054B8">
        <w:rPr>
          <w:rFonts w:ascii="Arial Black"/>
          <w:i/>
          <w:iCs/>
          <w:color w:val="FFFFFF"/>
          <w:sz w:val="27"/>
        </w:rPr>
        <w:t>CC</w:t>
      </w:r>
    </w:p>
    <w:p w14:paraId="7F2CFCE7" w14:textId="77777777" w:rsidR="000C3AE1" w:rsidRPr="003054B8" w:rsidRDefault="00F77832">
      <w:pPr>
        <w:pStyle w:val="BodyText"/>
        <w:rPr>
          <w:rFonts w:ascii="Arial Black"/>
          <w:i/>
          <w:iCs/>
          <w:sz w:val="10"/>
        </w:rPr>
      </w:pPr>
      <w:r w:rsidRPr="003054B8">
        <w:rPr>
          <w:i/>
          <w:iCs/>
        </w:rPr>
        <w:br w:type="column"/>
      </w:r>
    </w:p>
    <w:p w14:paraId="7BEF18F5" w14:textId="77777777" w:rsidR="000C3AE1" w:rsidRPr="003054B8" w:rsidRDefault="000C3AE1">
      <w:pPr>
        <w:pStyle w:val="BodyText"/>
        <w:rPr>
          <w:rFonts w:ascii="Arial Black"/>
          <w:i/>
          <w:iCs/>
          <w:sz w:val="10"/>
        </w:rPr>
      </w:pPr>
    </w:p>
    <w:p w14:paraId="1E9D76B4" w14:textId="77777777" w:rsidR="000C3AE1" w:rsidRPr="003054B8" w:rsidRDefault="000C3AE1">
      <w:pPr>
        <w:pStyle w:val="BodyText"/>
        <w:rPr>
          <w:rFonts w:ascii="Arial Black"/>
          <w:i/>
          <w:iCs/>
          <w:sz w:val="10"/>
        </w:rPr>
      </w:pPr>
    </w:p>
    <w:p w14:paraId="19DF8912" w14:textId="77777777" w:rsidR="000C3AE1" w:rsidRPr="003054B8" w:rsidRDefault="000C3AE1">
      <w:pPr>
        <w:pStyle w:val="BodyText"/>
        <w:spacing w:before="6"/>
        <w:rPr>
          <w:rFonts w:ascii="Arial Black"/>
          <w:i/>
          <w:iCs/>
          <w:sz w:val="9"/>
        </w:rPr>
      </w:pPr>
    </w:p>
    <w:p w14:paraId="2F9A3B6D" w14:textId="77777777" w:rsidR="000C3AE1" w:rsidRPr="003054B8" w:rsidRDefault="00F77832">
      <w:pPr>
        <w:jc w:val="right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4AE68DCD" w14:textId="77777777" w:rsidR="000C3AE1" w:rsidRPr="003054B8" w:rsidRDefault="00F77832">
      <w:pPr>
        <w:pStyle w:val="BodyText"/>
        <w:rPr>
          <w:rFonts w:ascii="Tahoma"/>
          <w:b/>
          <w:i/>
          <w:iCs/>
          <w:sz w:val="10"/>
        </w:rPr>
      </w:pPr>
      <w:r w:rsidRPr="003054B8">
        <w:rPr>
          <w:i/>
          <w:iCs/>
        </w:rPr>
        <w:br w:type="column"/>
      </w:r>
    </w:p>
    <w:p w14:paraId="09DADD13" w14:textId="77777777" w:rsidR="000C3AE1" w:rsidRPr="003054B8" w:rsidRDefault="000C3AE1">
      <w:pPr>
        <w:pStyle w:val="BodyText"/>
        <w:rPr>
          <w:rFonts w:ascii="Tahoma"/>
          <w:b/>
          <w:i/>
          <w:iCs/>
          <w:sz w:val="10"/>
        </w:rPr>
      </w:pPr>
    </w:p>
    <w:p w14:paraId="2C5FCF16" w14:textId="77777777" w:rsidR="000C3AE1" w:rsidRPr="003054B8" w:rsidRDefault="000C3AE1">
      <w:pPr>
        <w:pStyle w:val="BodyText"/>
        <w:rPr>
          <w:rFonts w:ascii="Tahoma"/>
          <w:b/>
          <w:i/>
          <w:iCs/>
          <w:sz w:val="10"/>
        </w:rPr>
      </w:pPr>
    </w:p>
    <w:p w14:paraId="729846C5" w14:textId="77777777" w:rsidR="000C3AE1" w:rsidRPr="003054B8" w:rsidRDefault="000C3AE1">
      <w:pPr>
        <w:pStyle w:val="BodyText"/>
        <w:rPr>
          <w:rFonts w:ascii="Tahoma"/>
          <w:b/>
          <w:i/>
          <w:iCs/>
          <w:sz w:val="10"/>
        </w:rPr>
      </w:pPr>
    </w:p>
    <w:p w14:paraId="56DFF438" w14:textId="77777777" w:rsidR="000C3AE1" w:rsidRPr="003054B8" w:rsidRDefault="00F77832">
      <w:pPr>
        <w:spacing w:before="73"/>
        <w:ind w:left="222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AC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68A8DD89" w14:textId="77777777" w:rsidR="000C3AE1" w:rsidRPr="003054B8" w:rsidRDefault="000C3AE1">
      <w:pPr>
        <w:rPr>
          <w:rFonts w:ascii="Tahoma"/>
          <w:i/>
          <w:iCs/>
          <w:sz w:val="8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3" w:space="720" w:equalWidth="0">
            <w:col w:w="4905" w:space="40"/>
            <w:col w:w="1016" w:space="39"/>
            <w:col w:w="5070"/>
          </w:cols>
        </w:sectPr>
      </w:pPr>
    </w:p>
    <w:p w14:paraId="3147BEC4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286E318F" w14:textId="77777777" w:rsidR="000C3AE1" w:rsidRPr="003054B8" w:rsidRDefault="000C3AE1">
      <w:pPr>
        <w:pStyle w:val="BodyText"/>
        <w:spacing w:before="3"/>
        <w:rPr>
          <w:rFonts w:ascii="Tahoma"/>
          <w:b/>
          <w:i/>
          <w:iCs/>
          <w:sz w:val="27"/>
        </w:rPr>
      </w:pPr>
    </w:p>
    <w:p w14:paraId="266FF1F3" w14:textId="77777777" w:rsidR="000C3AE1" w:rsidRPr="003054B8" w:rsidRDefault="000C3AE1">
      <w:pPr>
        <w:rPr>
          <w:rFonts w:ascii="Tahoma"/>
          <w:i/>
          <w:iCs/>
          <w:sz w:val="27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FA1B731" w14:textId="77777777" w:rsidR="000C3AE1" w:rsidRPr="003054B8" w:rsidRDefault="00F77832">
      <w:pPr>
        <w:spacing w:before="106"/>
        <w:ind w:left="13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69FDAA51" w14:textId="77777777" w:rsidR="000C3AE1" w:rsidRPr="003054B8" w:rsidRDefault="00F77832">
      <w:pPr>
        <w:pStyle w:val="BodyText"/>
        <w:spacing w:before="182" w:line="206" w:lineRule="auto"/>
        <w:ind w:left="326" w:right="37" w:hanging="180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0"/>
        </w:rPr>
        <w:t xml:space="preserve"> </w:t>
      </w:r>
      <w:r w:rsidRPr="003054B8">
        <w:rPr>
          <w:i/>
          <w:iCs/>
          <w:color w:val="383336"/>
        </w:rPr>
        <w:t>Large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input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supply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range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under/over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voltage</w:t>
      </w:r>
    </w:p>
    <w:p w14:paraId="437BC542" w14:textId="77777777" w:rsidR="000C3AE1" w:rsidRPr="003054B8" w:rsidRDefault="00F77832">
      <w:pPr>
        <w:pStyle w:val="BodyText"/>
        <w:spacing w:before="52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4"/>
        </w:rPr>
        <w:t xml:space="preserve"> </w:t>
      </w:r>
      <w:r w:rsidRPr="003054B8">
        <w:rPr>
          <w:i/>
          <w:iCs/>
          <w:color w:val="383336"/>
          <w:spacing w:val="-1"/>
        </w:rPr>
        <w:t>Single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phase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protection</w:t>
      </w:r>
    </w:p>
    <w:p w14:paraId="7E4B5B07" w14:textId="77777777" w:rsidR="000C3AE1" w:rsidRPr="003054B8" w:rsidRDefault="00F77832">
      <w:pPr>
        <w:pStyle w:val="BodyText"/>
        <w:spacing w:before="44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5"/>
        </w:rPr>
        <w:t xml:space="preserve"> </w:t>
      </w:r>
      <w:r w:rsidRPr="003054B8">
        <w:rPr>
          <w:i/>
          <w:iCs/>
          <w:color w:val="383336"/>
          <w:spacing w:val="-1"/>
        </w:rPr>
        <w:t>Higher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factor</w:t>
      </w:r>
    </w:p>
    <w:p w14:paraId="2BF00485" w14:textId="77777777" w:rsidR="000C3AE1" w:rsidRPr="003054B8" w:rsidRDefault="00F77832">
      <w:pPr>
        <w:pStyle w:val="BodyText"/>
        <w:spacing w:before="44"/>
        <w:ind w:left="146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5"/>
        </w:rPr>
        <w:t xml:space="preserve"> </w:t>
      </w:r>
      <w:r w:rsidRPr="003054B8">
        <w:rPr>
          <w:i/>
          <w:iCs/>
          <w:color w:val="383336"/>
          <w:spacing w:val="-1"/>
        </w:rPr>
        <w:t>Lower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consumption</w:t>
      </w:r>
    </w:p>
    <w:p w14:paraId="31EA283A" w14:textId="77777777" w:rsidR="000C3AE1" w:rsidRPr="003054B8" w:rsidRDefault="00F77832">
      <w:pPr>
        <w:pStyle w:val="BodyText"/>
        <w:spacing w:before="74" w:line="206" w:lineRule="auto"/>
        <w:ind w:left="325" w:right="38" w:hanging="180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In built spot TIG welding facility, AC/DC as well as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mixed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TIG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facility.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In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built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pulse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TIG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controls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with</w:t>
      </w:r>
      <w:r w:rsidRPr="003054B8">
        <w:rPr>
          <w:i/>
          <w:iCs/>
          <w:color w:val="383336"/>
          <w:spacing w:val="-14"/>
        </w:rPr>
        <w:t xml:space="preserve"> </w:t>
      </w:r>
      <w:proofErr w:type="gramStart"/>
      <w:r w:rsidRPr="003054B8">
        <w:rPr>
          <w:i/>
          <w:iCs/>
          <w:color w:val="383336"/>
          <w:spacing w:val="-1"/>
        </w:rPr>
        <w:t>Independent</w:t>
      </w:r>
      <w:proofErr w:type="gramEnd"/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settings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parameters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panel.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Optionally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variation possible by using remote Control (hand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held)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foot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control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regulator</w:t>
      </w:r>
    </w:p>
    <w:p w14:paraId="7F15FE9A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09D5495E" w14:textId="77777777" w:rsidR="000C3AE1" w:rsidRPr="003054B8" w:rsidRDefault="00F77832">
      <w:pPr>
        <w:pStyle w:val="BodyText"/>
        <w:spacing w:before="221" w:line="206" w:lineRule="auto"/>
        <w:ind w:left="317" w:right="813" w:hanging="180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Cleaning width control in ac TIG welding enables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user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adjust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Oxide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cleaning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well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as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penetration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weld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puddle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choice</w:t>
      </w:r>
    </w:p>
    <w:p w14:paraId="566C5285" w14:textId="77777777" w:rsidR="000C3AE1" w:rsidRPr="003054B8" w:rsidRDefault="00F77832">
      <w:pPr>
        <w:pStyle w:val="BodyText"/>
        <w:spacing w:before="84" w:line="206" w:lineRule="auto"/>
        <w:ind w:left="316" w:right="814" w:hanging="180"/>
        <w:jc w:val="both"/>
        <w:rPr>
          <w:i/>
          <w:iCs/>
        </w:rPr>
      </w:pPr>
      <w:r w:rsidRPr="003054B8">
        <w:rPr>
          <w:i/>
          <w:iCs/>
          <w:color w:val="0085C2"/>
        </w:rPr>
        <w:t xml:space="preserve">• </w:t>
      </w:r>
      <w:r w:rsidRPr="003054B8">
        <w:rPr>
          <w:i/>
          <w:iCs/>
          <w:color w:val="383336"/>
        </w:rPr>
        <w:t>Constant current characteristics irrespective of arc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length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variation</w:t>
      </w:r>
    </w:p>
    <w:p w14:paraId="14A69B13" w14:textId="77777777" w:rsidR="000C3AE1" w:rsidRPr="003054B8" w:rsidRDefault="00F77832">
      <w:pPr>
        <w:pStyle w:val="BodyText"/>
        <w:spacing w:before="4" w:line="363" w:lineRule="exact"/>
        <w:ind w:left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3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efficiency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(</w:t>
      </w:r>
      <w:r w:rsidRPr="003054B8">
        <w:rPr>
          <w:rFonts w:ascii="Microsoft YaHei" w:hAnsi="Microsoft YaHei"/>
          <w:i/>
          <w:iCs/>
          <w:color w:val="383336"/>
        </w:rPr>
        <w:t>≈</w:t>
      </w:r>
      <w:r w:rsidRPr="003054B8">
        <w:rPr>
          <w:i/>
          <w:iCs/>
          <w:color w:val="383336"/>
        </w:rPr>
        <w:t>82%)</w:t>
      </w:r>
    </w:p>
    <w:p w14:paraId="5697EAD0" w14:textId="77777777" w:rsidR="000C3AE1" w:rsidRPr="003054B8" w:rsidRDefault="00F77832">
      <w:pPr>
        <w:pStyle w:val="BodyText"/>
        <w:spacing w:line="261" w:lineRule="exact"/>
        <w:ind w:left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4"/>
        </w:rPr>
        <w:t xml:space="preserve"> </w:t>
      </w:r>
      <w:r w:rsidRPr="003054B8">
        <w:rPr>
          <w:i/>
          <w:iCs/>
          <w:color w:val="383336"/>
          <w:spacing w:val="-1"/>
        </w:rPr>
        <w:t>Smooth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stable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spatter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less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1D180F45" w14:textId="77777777" w:rsidR="000C3AE1" w:rsidRPr="003054B8" w:rsidRDefault="00F77832">
      <w:pPr>
        <w:pStyle w:val="BodyText"/>
        <w:spacing w:before="44"/>
        <w:ind w:left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45"/>
        </w:rPr>
        <w:t xml:space="preserve"> </w:t>
      </w:r>
      <w:r w:rsidRPr="003054B8">
        <w:rPr>
          <w:i/>
          <w:iCs/>
          <w:color w:val="383336"/>
          <w:spacing w:val="-1"/>
        </w:rPr>
        <w:t>Light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weight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compact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TIG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system</w:t>
      </w:r>
    </w:p>
    <w:p w14:paraId="3F0E9E83" w14:textId="77777777" w:rsidR="000C3AE1" w:rsidRPr="003054B8" w:rsidRDefault="00F77832">
      <w:pPr>
        <w:pStyle w:val="BodyText"/>
        <w:spacing w:before="44"/>
        <w:ind w:left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3"/>
        </w:rPr>
        <w:t xml:space="preserve"> </w:t>
      </w:r>
      <w:r w:rsidRPr="003054B8">
        <w:rPr>
          <w:i/>
          <w:iCs/>
          <w:color w:val="383336"/>
        </w:rPr>
        <w:t>Latest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PWM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inverter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technology</w:t>
      </w:r>
    </w:p>
    <w:p w14:paraId="2EE3D644" w14:textId="77777777" w:rsidR="000C3AE1" w:rsidRPr="003054B8" w:rsidRDefault="000C3AE1">
      <w:pPr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79" w:space="541"/>
            <w:col w:w="5650"/>
          </w:cols>
        </w:sectPr>
      </w:pPr>
    </w:p>
    <w:p w14:paraId="759FBDE6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1499444F">
          <v:group id="_x0000_s1577" style="position:absolute;margin-left:0;margin-top:0;width:595.3pt;height:841.9pt;z-index:-33631232;mso-position-horizontal-relative:page;mso-position-vertical-relative:page" coordsize="11906,16838">
            <v:shape id="_x0000_s1615" type="#_x0000_t75" style="position:absolute;left:4183;width:7722;height:16838">
              <v:imagedata r:id="rId252" o:title=""/>
            </v:shape>
            <v:shape id="_x0000_s1614" type="#_x0000_t75" style="position:absolute;width:4214;height:1404">
              <v:imagedata r:id="rId223" o:title=""/>
            </v:shape>
            <v:shape id="_x0000_s1613" type="#_x0000_t75" style="position:absolute;top:1373;width:1407;height:15465">
              <v:imagedata r:id="rId260" o:title=""/>
            </v:shape>
            <v:shape id="_x0000_s1612" type="#_x0000_t75" style="position:absolute;left:1376;top:4774;width:2838;height:12064">
              <v:imagedata r:id="rId60" o:title=""/>
            </v:shape>
            <v:shape id="_x0000_s161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61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60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60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607" style="position:absolute;top:15738;width:3969;height:441" fillcolor="#00a859" stroked="f"/>
            <v:rect id="_x0000_s1606" style="position:absolute;left:7937;top:15738;width:3969;height:441" fillcolor="#2957a3" stroked="f"/>
            <v:shape id="_x0000_s160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604" type="#_x0000_t75" style="position:absolute;left:5935;top:15684;width:371;height:563">
              <v:imagedata r:id="rId20" o:title=""/>
            </v:shape>
            <v:shape id="_x0000_s160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602" type="#_x0000_t75" style="position:absolute;left:5809;top:15684;width:506;height:563">
              <v:imagedata r:id="rId21" o:title=""/>
            </v:shape>
            <v:shape id="_x0000_s160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600" type="#_x0000_t75" style="position:absolute;left:5682;top:15684;width:506;height:563">
              <v:imagedata r:id="rId22" o:title=""/>
            </v:shape>
            <v:shape id="_x0000_s159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598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59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596" style="position:absolute;left:10217;top:2729;width:635;height:716" coordorigin="10217,2729" coordsize="635,716" path="m10534,2729r-292,161l10217,2932r,309l10510,3439r24,5l10547,3443r280,-159l10851,3242r,-310l10559,2735r-25,-6xe" fillcolor="#006bb5" stroked="f">
              <v:path arrowok="t"/>
            </v:shape>
            <v:shape id="_x0000_s1595" type="#_x0000_t75" style="position:absolute;left:10630;top:3140;width:150;height:153">
              <v:imagedata r:id="rId23" o:title=""/>
            </v:shape>
            <v:shape id="_x0000_s1594" style="position:absolute;left:10326;top:2951;width:409;height:298" coordorigin="10326,2952" coordsize="409,298" o:spt="100" adj="0,,0" path="m10735,3130r-374,l10395,3137r28,19l10442,3184r7,35l10449,3229r-2,11l10444,3249r291,l10735,3130xm10698,2952r-372,l10326,3137r11,-4l10349,3130r386,l10735,3087r-229,l10506,3071r229,l10735,3057r-229,l10506,3040r229,l10735,3027r-229,l10506,3010r229,l10735,2987r-2,-13l10727,2963r-12,-8l10698,2952xm10735,3071r-62,l10673,3087r62,l10735,3071xm10735,3040r-62,l10673,3057r62,l10735,3040xm10735,3010r-62,l10673,3027r62,l10735,3010xe" stroked="f">
              <v:stroke joinstyle="round"/>
              <v:formulas/>
              <v:path arrowok="t" o:connecttype="segments"/>
            </v:shape>
            <v:shape id="_x0000_s1593" type="#_x0000_t75" style="position:absolute;left:10289;top:3147;width:143;height:143">
              <v:imagedata r:id="rId42" o:title=""/>
            </v:shape>
            <v:shape id="_x0000_s1592" style="position:absolute;left:883;top:1364;width:9608;height:3401" coordorigin="884,1364" coordsize="9608,3401" o:spt="100" adj="0,,0" path="m4284,1364r-3400,l884,4765r3400,l4284,1364xm10491,2917r-11,l10470,2919r,-26l10470,2880r-45,l10425,2893r-1,26l10415,2917r-11,l10404,2939r87,l10491,2919r,-2xe" stroked="f">
              <v:stroke joinstyle="round"/>
              <v:formulas/>
              <v:path arrowok="t" o:connecttype="segments"/>
            </v:shape>
            <v:shape id="_x0000_s1591" style="position:absolute;left:873;top:1354;width:3421;height:3420" coordorigin="874,1354" coordsize="3421,3420" path="m4294,1354r-20,l4274,1374r,3380l894,4754r,-3380l4274,1374r,-20l884,1354r-10,l874,1374r,3380l874,4774r3420,l4294,4754r,-3380l4294,1364r,-10xe" fillcolor="#006bb5" stroked="f">
              <v:path arrowok="t"/>
            </v:shape>
            <v:rect id="_x0000_s1590" style="position:absolute;left:4692;top:4055;width:480;height:494" fillcolor="#0085c2" stroked="f"/>
            <v:shape id="_x0000_s1589" style="position:absolute;left:4739;top:4401;width:383;height:99" coordorigin="4740,4402" coordsize="383,99" o:spt="100" adj="0,,0" path="m4777,4407r-37,l4740,4497r24,l4764,4467r16,l4786,4467r7,-2l4796,4464r6,-5l4805,4456r4,-8l4809,4448r-45,l4764,4426r44,l4805,4420r-3,-4l4799,4414r-3,-3l4792,4409r-8,-2l4777,4407xm4808,4426r-33,l4779,4427r2,2l4784,4430r1,3l4785,4441r-1,3l4779,4447r-5,1l4809,4448r,-4l4810,4433r-1,-5l4808,4426xm4843,4402r-22,l4821,4497r22,l4843,4464r1,-6l4849,4451r3,-1l4889,4450r,-3l4842,4447r1,-2l4843,4443r,-2l4843,4402xm4889,4450r-28,l4863,4451r4,4l4867,4458r,39l4890,4497r,-42l4890,4451r-1,-1xm4871,4433r-10,l4856,4434r-7,4l4845,4442r-3,5l4889,4447r-1,-2l4887,4443r-2,-2l4883,4438r-2,-2l4874,4434r-3,-1xm4938,4433r-14,l4916,4436r-10,12l4903,4456r,20l4906,4485r10,12l4923,4500r13,l4941,4499r7,-4l4951,4491r3,-4l4975,4487r,-5l4936,4482r-4,-2l4927,4475r-2,-4l4925,4461r2,-4l4932,4452r4,-2l4975,4450r,-5l4954,4445r-2,-4l4949,4438r-7,-4l4938,4433xm4975,4487r-21,l4954,4497r21,l4975,4487xm4975,4450r-30,l4949,4452r5,5l4955,4461r,10l4954,4475r-5,5l4945,4482r30,l4975,4450xm4975,4435r-21,l4954,4445r21,l4975,4435xm4991,4475r-4,17l4991,4495r4,2l5005,4499r5,1l5024,4500r7,-2l5041,4490r3,-5l5044,4484r-34,l5006,4483r-8,-3l4995,4478r-4,-3xm5020,4433r-12,l5002,4435r-10,7l4990,4447r,11l4991,4461r6,6l5002,4470r8,2l5020,4474r3,2l5023,4479r-2,4l5019,4484r-2,l5044,4484r,-11l5042,4469r-6,-6l5030,4461r-7,-2l5014,4456r-3,-1l5011,4452r2,-3l5014,4448r2,l5039,4448r3,-9l5037,4437r-4,-2l5024,4433r-4,xm5039,4448r-17,l5025,4448r6,2l5034,4452r3,2l5039,4448xm5099,4433r-21,l5069,4436r-13,13l5052,4457r,20l5056,4485r13,12l5078,4500r19,l5103,4498r11,-5l5117,4490r2,-4l5083,4486r-3,-2l5075,4479r-1,-4l5074,4471r49,l5123,4458r-49,l5075,4454r1,-3l5081,4447r3,-1l5117,4446r-10,-10l5099,4433xm5102,4478r-1,3l5099,4482r-5,3l5091,4486r28,l5119,4485r-17,-7xm5117,4446r-26,l5094,4447r4,5l5100,4455r,3l5123,4458r-4,-9l5117,4446xe" stroked="f">
              <v:stroke joinstyle="round"/>
              <v:formulas/>
              <v:path arrowok="t" o:connecttype="segments"/>
            </v:shape>
            <v:rect id="_x0000_s1588" style="position:absolute;left:6304;top:4055;width:489;height:493" fillcolor="#00a859" stroked="f"/>
            <v:shape id="_x0000_s1587" type="#_x0000_t75" style="position:absolute;left:6328;top:4088;width:441;height:375">
              <v:imagedata r:id="rId475" o:title=""/>
            </v:shape>
            <v:rect id="_x0000_s1586" style="position:absolute;left:5762;top:4055;width:487;height:490" fillcolor="#3ba659" stroked="f"/>
            <v:shape id="_x0000_s1585" style="position:absolute;left:5779;top:4094;width:451;height:409" coordorigin="5780,4095" coordsize="451,409" o:spt="100" adj="0,,0" path="m5926,4226r-3,-9l5916,4213r-7,-4l5900,4212r-120,209l5782,4430r14,8l5805,4435r121,-209xm5955,4431r-14,l5918,4460r-24,-29l5881,4431r,72l5895,4503r,-47l5917,4484r2,l5940,4456r,47l5955,4503r,-72xm6043,4431r-14,l6006,4460r-24,-29l5969,4431r,72l5983,4503r,-47l6006,4484r1,l6029,4456r,47l6043,4503r,-72xm6093,4192r-3,-12l5962,4101r-9,-6l5940,4097r-50,76l5893,4185r137,85l6043,4267r50,-75xm6128,4503r-6,-13l6116,4477r-10,-24l6097,4432r,45l6080,4477r9,-24l6097,4477r,-45l6097,4431r-16,l6051,4503r16,l6074,4490r30,l6111,4503r17,xm6230,4259r-99,-61l6121,4192r-12,3l6058,4270r3,12l6220,4379r10,-120xe" stroked="f">
              <v:stroke joinstyle="round"/>
              <v:formulas/>
              <v:path arrowok="t" o:connecttype="segments"/>
            </v:shape>
            <v:shape id="_x0000_s1584" style="position:absolute;left:5948;top:4149;width:29;height:29" coordorigin="5948,4149" coordsize="29,29" path="m5963,4149r-8,2l5948,4163r2,8l5962,4178r8,-2l5977,4164r-2,-8l5969,4152r-6,-3xe" fillcolor="#3ba659" stroked="f">
              <v:path arrowok="t"/>
            </v:shape>
            <v:rect id="_x0000_s1583" style="position:absolute;left:6857;top:4055;width:489;height:493" fillcolor="#a63691" stroked="f"/>
            <v:shape id="_x0000_s1582" type="#_x0000_t75" style="position:absolute;left:6880;top:4088;width:441;height:375">
              <v:imagedata r:id="rId476" o:title=""/>
            </v:shape>
            <v:rect id="_x0000_s1581" style="position:absolute;left:5224;top:4055;width:480;height:493" fillcolor="#e8383d" stroked="f"/>
            <v:rect id="_x0000_s1580" style="position:absolute;left:5302;top:4351;width:315;height:47" stroked="f"/>
            <v:shape id="_x0000_s1579" style="position:absolute;left:5324;top:4421;width:290;height:69" coordorigin="5325,4422" coordsize="290,69" path="m5325,4490r13,-49l5357,4422r38,7l5466,4462r73,24l5582,4482r22,-21l5614,4436e" filled="f" strokecolor="white" strokeweight="1.5pt">
              <v:path arrowok="t"/>
            </v:shape>
            <v:shape id="_x0000_s1578" type="#_x0000_t75" style="position:absolute;left:1588;top:1420;width:1992;height:3245">
              <v:imagedata r:id="rId477" o:title=""/>
            </v:shape>
            <w10:wrap anchorx="page" anchory="page"/>
          </v:group>
        </w:pict>
      </w:r>
    </w:p>
    <w:p w14:paraId="0C452089" w14:textId="77777777" w:rsidR="000C3AE1" w:rsidRPr="003054B8" w:rsidRDefault="00F77832">
      <w:pPr>
        <w:pStyle w:val="Heading3"/>
        <w:rPr>
          <w:i/>
          <w:iCs/>
        </w:rPr>
      </w:pPr>
      <w:r w:rsidRPr="003054B8">
        <w:rPr>
          <w:i/>
          <w:iCs/>
          <w:color w:val="D9261C"/>
          <w:w w:val="90"/>
        </w:rPr>
        <w:t>TECHNICAL</w:t>
      </w:r>
      <w:r w:rsidRPr="003054B8">
        <w:rPr>
          <w:i/>
          <w:iCs/>
          <w:color w:val="D9261C"/>
          <w:spacing w:val="17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SPECIFICATIONS</w:t>
      </w:r>
    </w:p>
    <w:p w14:paraId="52FDE489" w14:textId="77777777" w:rsidR="000C3AE1" w:rsidRPr="003054B8" w:rsidRDefault="000C3AE1">
      <w:pPr>
        <w:pStyle w:val="BodyText"/>
        <w:spacing w:before="6"/>
        <w:rPr>
          <w:rFonts w:ascii="Trebuchet MS"/>
          <w:b/>
          <w:i/>
          <w:iCs/>
          <w:sz w:val="19"/>
        </w:rPr>
      </w:pPr>
    </w:p>
    <w:tbl>
      <w:tblPr>
        <w:tblW w:w="0" w:type="auto"/>
        <w:tblInd w:w="144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2"/>
        <w:gridCol w:w="1491"/>
        <w:gridCol w:w="1792"/>
        <w:gridCol w:w="1792"/>
      </w:tblGrid>
      <w:tr w:rsidR="000C3AE1" w:rsidRPr="003054B8" w14:paraId="2A15D7C2" w14:textId="77777777">
        <w:trPr>
          <w:trHeight w:val="576"/>
        </w:trPr>
        <w:tc>
          <w:tcPr>
            <w:tcW w:w="5042" w:type="dxa"/>
            <w:tcBorders>
              <w:bottom w:val="single" w:sz="6" w:space="0" w:color="82A3D4"/>
              <w:right w:val="single" w:sz="6" w:space="0" w:color="82A3D4"/>
            </w:tcBorders>
          </w:tcPr>
          <w:p w14:paraId="71354185" w14:textId="77777777" w:rsidR="000C3AE1" w:rsidRPr="003054B8" w:rsidRDefault="00F77832">
            <w:pPr>
              <w:pStyle w:val="TableParagraph"/>
              <w:spacing w:before="142"/>
              <w:ind w:left="238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49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1F7EC8" w14:textId="77777777" w:rsidR="000C3AE1" w:rsidRPr="003054B8" w:rsidRDefault="00F77832">
            <w:pPr>
              <w:pStyle w:val="TableParagraph"/>
              <w:spacing w:before="146"/>
              <w:ind w:left="289" w:right="27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584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0A4F950D" w14:textId="77777777" w:rsidR="000C3AE1" w:rsidRPr="003054B8" w:rsidRDefault="00F77832">
            <w:pPr>
              <w:pStyle w:val="TableParagraph"/>
              <w:spacing w:before="146"/>
              <w:ind w:left="259" w:right="24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3FFB60E2" w14:textId="77777777">
        <w:trPr>
          <w:trHeight w:val="273"/>
        </w:trPr>
        <w:tc>
          <w:tcPr>
            <w:tcW w:w="504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303049F" w14:textId="77777777" w:rsidR="000C3AE1" w:rsidRPr="003054B8" w:rsidRDefault="00F77832">
            <w:pPr>
              <w:pStyle w:val="TableParagraph"/>
              <w:spacing w:line="234" w:lineRule="exact"/>
              <w:ind w:left="238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5D504C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4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824346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BBD74D2" w14:textId="77777777">
        <w:trPr>
          <w:trHeight w:val="272"/>
        </w:trPr>
        <w:tc>
          <w:tcPr>
            <w:tcW w:w="5042" w:type="dxa"/>
            <w:tcBorders>
              <w:top w:val="single" w:sz="6" w:space="0" w:color="82A3D4"/>
              <w:right w:val="single" w:sz="6" w:space="0" w:color="82A3D4"/>
            </w:tcBorders>
          </w:tcPr>
          <w:p w14:paraId="29C0958B" w14:textId="77777777" w:rsidR="000C3AE1" w:rsidRPr="003054B8" w:rsidRDefault="00F77832">
            <w:pPr>
              <w:pStyle w:val="TableParagraph"/>
              <w:spacing w:line="237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Frequency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:</w:t>
            </w:r>
            <w:proofErr w:type="gramEnd"/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C35CE5C" w14:textId="77777777" w:rsidR="000C3AE1" w:rsidRPr="003054B8" w:rsidRDefault="00F77832">
            <w:pPr>
              <w:pStyle w:val="TableParagraph"/>
              <w:spacing w:line="253" w:lineRule="exact"/>
              <w:ind w:left="321" w:right="25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584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173A8999" w14:textId="77777777" w:rsidR="000C3AE1" w:rsidRPr="003054B8" w:rsidRDefault="00F77832">
            <w:pPr>
              <w:pStyle w:val="TableParagraph"/>
              <w:spacing w:before="9" w:line="243" w:lineRule="exact"/>
              <w:ind w:left="30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(+15%-10%)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2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Phase,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50/60</w:t>
            </w:r>
            <w:r w:rsidRPr="003054B8">
              <w:rPr>
                <w:i/>
                <w:iCs/>
                <w:color w:val="383336"/>
                <w:spacing w:val="3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Hz</w:t>
            </w:r>
          </w:p>
        </w:tc>
      </w:tr>
      <w:tr w:rsidR="000C3AE1" w:rsidRPr="003054B8" w14:paraId="1B99AE8C" w14:textId="77777777">
        <w:trPr>
          <w:trHeight w:val="272"/>
        </w:trPr>
        <w:tc>
          <w:tcPr>
            <w:tcW w:w="5042" w:type="dxa"/>
            <w:tcBorders>
              <w:bottom w:val="single" w:sz="6" w:space="0" w:color="82A3D4"/>
              <w:right w:val="single" w:sz="6" w:space="0" w:color="82A3D4"/>
            </w:tcBorders>
          </w:tcPr>
          <w:p w14:paraId="6E3765A4" w14:textId="77777777" w:rsidR="000C3AE1" w:rsidRPr="003054B8" w:rsidRDefault="00F77832">
            <w:pPr>
              <w:pStyle w:val="TableParagraph"/>
              <w:spacing w:line="237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KVA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416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491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E433E1C" w14:textId="77777777" w:rsidR="000C3AE1" w:rsidRPr="003054B8" w:rsidRDefault="000C3AE1">
            <w:pPr>
              <w:pStyle w:val="TableParagraph"/>
              <w:spacing w:before="11"/>
              <w:rPr>
                <w:rFonts w:ascii="Trebuchet MS"/>
                <w:b/>
                <w:i/>
                <w:iCs/>
                <w:sz w:val="23"/>
              </w:rPr>
            </w:pPr>
          </w:p>
          <w:p w14:paraId="54B2A9FD" w14:textId="77777777" w:rsidR="000C3AE1" w:rsidRPr="003054B8" w:rsidRDefault="00F77832">
            <w:pPr>
              <w:pStyle w:val="TableParagraph"/>
              <w:ind w:left="539" w:right="5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792" w:type="dxa"/>
            <w:tcBorders>
              <w:left w:val="single" w:sz="6" w:space="0" w:color="82A3D4"/>
              <w:bottom w:val="single" w:sz="6" w:space="0" w:color="82A3D4"/>
            </w:tcBorders>
          </w:tcPr>
          <w:p w14:paraId="65302560" w14:textId="77777777" w:rsidR="000C3AE1" w:rsidRPr="003054B8" w:rsidRDefault="00F77832">
            <w:pPr>
              <w:pStyle w:val="TableParagraph"/>
              <w:spacing w:before="1" w:line="252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  <w:tc>
          <w:tcPr>
            <w:tcW w:w="1792" w:type="dxa"/>
            <w:tcBorders>
              <w:bottom w:val="single" w:sz="6" w:space="0" w:color="82A3D4"/>
            </w:tcBorders>
          </w:tcPr>
          <w:p w14:paraId="0316C53F" w14:textId="77777777" w:rsidR="000C3AE1" w:rsidRPr="003054B8" w:rsidRDefault="00F77832">
            <w:pPr>
              <w:pStyle w:val="TableParagraph"/>
              <w:spacing w:before="1" w:line="252" w:lineRule="exact"/>
              <w:ind w:left="440" w:right="4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5482D7A0" w14:textId="77777777">
        <w:trPr>
          <w:trHeight w:val="275"/>
        </w:trPr>
        <w:tc>
          <w:tcPr>
            <w:tcW w:w="5042" w:type="dxa"/>
            <w:tcBorders>
              <w:top w:val="single" w:sz="6" w:space="0" w:color="82A3D4"/>
              <w:right w:val="single" w:sz="6" w:space="0" w:color="82A3D4"/>
            </w:tcBorders>
          </w:tcPr>
          <w:p w14:paraId="71C9EE3A" w14:textId="77777777" w:rsidR="000C3AE1" w:rsidRPr="003054B8" w:rsidRDefault="00F77832">
            <w:pPr>
              <w:pStyle w:val="TableParagraph"/>
              <w:spacing w:line="237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6AC50ED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2" w:type="dxa"/>
            <w:tcBorders>
              <w:top w:val="single" w:sz="6" w:space="0" w:color="82A3D4"/>
              <w:left w:val="single" w:sz="6" w:space="0" w:color="82A3D4"/>
            </w:tcBorders>
          </w:tcPr>
          <w:p w14:paraId="24D76457" w14:textId="77777777" w:rsidR="000C3AE1" w:rsidRPr="003054B8" w:rsidRDefault="00F77832">
            <w:pPr>
              <w:pStyle w:val="TableParagraph"/>
              <w:spacing w:before="8" w:line="247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7</w:t>
            </w:r>
          </w:p>
        </w:tc>
        <w:tc>
          <w:tcPr>
            <w:tcW w:w="1792" w:type="dxa"/>
            <w:tcBorders>
              <w:top w:val="single" w:sz="6" w:space="0" w:color="82A3D4"/>
            </w:tcBorders>
          </w:tcPr>
          <w:p w14:paraId="7631186C" w14:textId="77777777" w:rsidR="000C3AE1" w:rsidRPr="003054B8" w:rsidRDefault="00F77832">
            <w:pPr>
              <w:pStyle w:val="TableParagraph"/>
              <w:spacing w:before="8" w:line="247" w:lineRule="exact"/>
              <w:ind w:left="440" w:right="4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7.5</w:t>
            </w:r>
          </w:p>
        </w:tc>
      </w:tr>
      <w:tr w:rsidR="000C3AE1" w:rsidRPr="003054B8" w14:paraId="4E59526F" w14:textId="77777777">
        <w:trPr>
          <w:trHeight w:val="277"/>
        </w:trPr>
        <w:tc>
          <w:tcPr>
            <w:tcW w:w="5042" w:type="dxa"/>
            <w:tcBorders>
              <w:right w:val="single" w:sz="6" w:space="0" w:color="82A3D4"/>
            </w:tcBorders>
          </w:tcPr>
          <w:p w14:paraId="3A9700A6" w14:textId="77777777" w:rsidR="000C3AE1" w:rsidRPr="003054B8" w:rsidRDefault="00F77832">
            <w:pPr>
              <w:pStyle w:val="TableParagraph"/>
              <w:spacing w:line="239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4E00ACE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2" w:type="dxa"/>
            <w:tcBorders>
              <w:left w:val="single" w:sz="6" w:space="0" w:color="82A3D4"/>
            </w:tcBorders>
          </w:tcPr>
          <w:p w14:paraId="0AF52602" w14:textId="77777777" w:rsidR="000C3AE1" w:rsidRPr="003054B8" w:rsidRDefault="00F77832">
            <w:pPr>
              <w:pStyle w:val="TableParagraph"/>
              <w:spacing w:line="258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  <w:tc>
          <w:tcPr>
            <w:tcW w:w="1792" w:type="dxa"/>
          </w:tcPr>
          <w:p w14:paraId="79BFCE46" w14:textId="77777777" w:rsidR="000C3AE1" w:rsidRPr="003054B8" w:rsidRDefault="00F77832">
            <w:pPr>
              <w:pStyle w:val="TableParagraph"/>
              <w:spacing w:line="258" w:lineRule="exact"/>
              <w:ind w:left="440" w:right="4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</w:t>
            </w:r>
          </w:p>
        </w:tc>
      </w:tr>
      <w:tr w:rsidR="000C3AE1" w:rsidRPr="003054B8" w14:paraId="16669E55" w14:textId="77777777">
        <w:trPr>
          <w:trHeight w:val="277"/>
        </w:trPr>
        <w:tc>
          <w:tcPr>
            <w:tcW w:w="5042" w:type="dxa"/>
            <w:tcBorders>
              <w:right w:val="single" w:sz="6" w:space="0" w:color="82A3D4"/>
            </w:tcBorders>
          </w:tcPr>
          <w:p w14:paraId="53BC41AB" w14:textId="77777777" w:rsidR="000C3AE1" w:rsidRPr="003054B8" w:rsidRDefault="00F77832">
            <w:pPr>
              <w:pStyle w:val="TableParagraph"/>
              <w:spacing w:line="258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491" w:type="dxa"/>
            <w:tcBorders>
              <w:left w:val="single" w:sz="6" w:space="0" w:color="82A3D4"/>
              <w:right w:val="single" w:sz="6" w:space="0" w:color="82A3D4"/>
            </w:tcBorders>
          </w:tcPr>
          <w:p w14:paraId="783012B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4" w:type="dxa"/>
            <w:gridSpan w:val="2"/>
            <w:tcBorders>
              <w:left w:val="single" w:sz="6" w:space="0" w:color="82A3D4"/>
            </w:tcBorders>
          </w:tcPr>
          <w:p w14:paraId="6749D469" w14:textId="77777777" w:rsidR="000C3AE1" w:rsidRPr="003054B8" w:rsidRDefault="00F77832">
            <w:pPr>
              <w:pStyle w:val="TableParagraph"/>
              <w:spacing w:line="237" w:lineRule="exact"/>
              <w:ind w:left="264" w:right="245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0.92</w:t>
            </w:r>
          </w:p>
        </w:tc>
      </w:tr>
      <w:tr w:rsidR="000C3AE1" w:rsidRPr="003054B8" w14:paraId="100014C8" w14:textId="77777777">
        <w:trPr>
          <w:trHeight w:val="275"/>
        </w:trPr>
        <w:tc>
          <w:tcPr>
            <w:tcW w:w="5042" w:type="dxa"/>
            <w:tcBorders>
              <w:bottom w:val="single" w:sz="6" w:space="0" w:color="82A3D4"/>
              <w:right w:val="single" w:sz="6" w:space="0" w:color="82A3D4"/>
            </w:tcBorders>
          </w:tcPr>
          <w:p w14:paraId="79D4E2B7" w14:textId="77777777" w:rsidR="000C3AE1" w:rsidRPr="003054B8" w:rsidRDefault="00F77832">
            <w:pPr>
              <w:pStyle w:val="TableParagraph"/>
              <w:spacing w:line="255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49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0A7D63" w14:textId="77777777" w:rsidR="000C3AE1" w:rsidRPr="003054B8" w:rsidRDefault="00F77832">
            <w:pPr>
              <w:pStyle w:val="TableParagraph"/>
              <w:spacing w:line="255" w:lineRule="exact"/>
              <w:ind w:lef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584" w:type="dxa"/>
            <w:gridSpan w:val="2"/>
            <w:tcBorders>
              <w:left w:val="single" w:sz="6" w:space="0" w:color="82A3D4"/>
              <w:bottom w:val="single" w:sz="6" w:space="0" w:color="82A3D4"/>
            </w:tcBorders>
          </w:tcPr>
          <w:p w14:paraId="6879495B" w14:textId="77777777" w:rsidR="000C3AE1" w:rsidRPr="003054B8" w:rsidRDefault="00F77832">
            <w:pPr>
              <w:pStyle w:val="TableParagraph"/>
              <w:spacing w:line="237" w:lineRule="exact"/>
              <w:ind w:left="264" w:right="245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82</w:t>
            </w:r>
          </w:p>
        </w:tc>
      </w:tr>
      <w:tr w:rsidR="000C3AE1" w:rsidRPr="003054B8" w14:paraId="77304653" w14:textId="77777777">
        <w:trPr>
          <w:trHeight w:val="272"/>
        </w:trPr>
        <w:tc>
          <w:tcPr>
            <w:tcW w:w="5042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6E2A05A2" w14:textId="77777777" w:rsidR="000C3AE1" w:rsidRPr="003054B8" w:rsidRDefault="00F77832">
            <w:pPr>
              <w:pStyle w:val="TableParagraph"/>
              <w:spacing w:line="235" w:lineRule="exact"/>
              <w:ind w:left="238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5D2714E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4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3F59E84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34BAE7EC" w14:textId="77777777">
        <w:trPr>
          <w:trHeight w:val="272"/>
        </w:trPr>
        <w:tc>
          <w:tcPr>
            <w:tcW w:w="5042" w:type="dxa"/>
            <w:tcBorders>
              <w:bottom w:val="single" w:sz="6" w:space="0" w:color="82A3D4"/>
              <w:right w:val="single" w:sz="6" w:space="0" w:color="82A3D4"/>
            </w:tcBorders>
          </w:tcPr>
          <w:p w14:paraId="1206E540" w14:textId="77777777" w:rsidR="000C3AE1" w:rsidRPr="003054B8" w:rsidRDefault="00F77832">
            <w:pPr>
              <w:pStyle w:val="TableParagraph"/>
              <w:spacing w:line="237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416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49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D958EE9" w14:textId="77777777" w:rsidR="000C3AE1" w:rsidRPr="003054B8" w:rsidRDefault="00F77832">
            <w:pPr>
              <w:pStyle w:val="TableParagraph"/>
              <w:spacing w:line="250" w:lineRule="exact"/>
              <w:ind w:left="321" w:right="24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584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D983F22" w14:textId="77777777" w:rsidR="000C3AE1" w:rsidRPr="003054B8" w:rsidRDefault="00F77832">
            <w:pPr>
              <w:pStyle w:val="TableParagraph"/>
              <w:spacing w:line="252" w:lineRule="exact"/>
              <w:ind w:left="104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(+/-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3V)</w:t>
            </w:r>
          </w:p>
        </w:tc>
      </w:tr>
      <w:tr w:rsidR="000C3AE1" w:rsidRPr="003054B8" w14:paraId="70C67230" w14:textId="77777777">
        <w:trPr>
          <w:trHeight w:val="559"/>
        </w:trPr>
        <w:tc>
          <w:tcPr>
            <w:tcW w:w="5042" w:type="dxa"/>
            <w:tcBorders>
              <w:top w:val="single" w:sz="6" w:space="0" w:color="82A3D4"/>
              <w:right w:val="single" w:sz="6" w:space="0" w:color="82A3D4"/>
            </w:tcBorders>
          </w:tcPr>
          <w:p w14:paraId="01602A25" w14:textId="77777777" w:rsidR="000C3AE1" w:rsidRPr="003054B8" w:rsidRDefault="00F77832">
            <w:pPr>
              <w:pStyle w:val="TableParagraph"/>
              <w:spacing w:before="114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3D860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792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4B0041" w14:textId="77777777" w:rsidR="000C3AE1" w:rsidRPr="003054B8" w:rsidRDefault="00F77832">
            <w:pPr>
              <w:pStyle w:val="TableParagraph"/>
              <w:ind w:left="50" w:right="-1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1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16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20-300</w:t>
            </w:r>
            <w:r w:rsidRPr="003054B8">
              <w:rPr>
                <w:i/>
                <w:iCs/>
                <w:color w:val="383336"/>
                <w:spacing w:val="-47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95"/>
                <w:sz w:val="20"/>
              </w:rPr>
              <w:t>10-300</w:t>
            </w:r>
          </w:p>
        </w:tc>
        <w:tc>
          <w:tcPr>
            <w:tcW w:w="1792" w:type="dxa"/>
            <w:tcBorders>
              <w:top w:val="single" w:sz="6" w:space="0" w:color="82A3D4"/>
              <w:left w:val="single" w:sz="6" w:space="0" w:color="82A3D4"/>
            </w:tcBorders>
          </w:tcPr>
          <w:p w14:paraId="2855706B" w14:textId="77777777" w:rsidR="000C3AE1" w:rsidRPr="003054B8" w:rsidRDefault="00F77832">
            <w:pPr>
              <w:pStyle w:val="TableParagraph"/>
              <w:spacing w:before="136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50-250</w:t>
            </w:r>
          </w:p>
        </w:tc>
      </w:tr>
      <w:tr w:rsidR="000C3AE1" w:rsidRPr="003054B8" w14:paraId="4946021A" w14:textId="77777777">
        <w:trPr>
          <w:trHeight w:val="272"/>
        </w:trPr>
        <w:tc>
          <w:tcPr>
            <w:tcW w:w="5042" w:type="dxa"/>
            <w:tcBorders>
              <w:bottom w:val="single" w:sz="6" w:space="0" w:color="82A3D4"/>
              <w:right w:val="single" w:sz="6" w:space="0" w:color="82A3D4"/>
            </w:tcBorders>
          </w:tcPr>
          <w:p w14:paraId="081799EC" w14:textId="77777777" w:rsidR="000C3AE1" w:rsidRPr="003054B8" w:rsidRDefault="00F77832">
            <w:pPr>
              <w:pStyle w:val="TableParagraph"/>
              <w:spacing w:line="253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(40°C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minutes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cycle)</w:t>
            </w:r>
          </w:p>
        </w:tc>
        <w:tc>
          <w:tcPr>
            <w:tcW w:w="1491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78973A" w14:textId="77777777" w:rsidR="000C3AE1" w:rsidRPr="003054B8" w:rsidRDefault="00F77832">
            <w:pPr>
              <w:pStyle w:val="TableParagraph"/>
              <w:spacing w:before="112"/>
              <w:ind w:left="4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1792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4E512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792" w:type="dxa"/>
            <w:tcBorders>
              <w:left w:val="single" w:sz="6" w:space="0" w:color="82A3D4"/>
              <w:bottom w:val="single" w:sz="6" w:space="0" w:color="82A3D4"/>
            </w:tcBorders>
          </w:tcPr>
          <w:p w14:paraId="1C8C312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5C5B54D1" w14:textId="77777777">
        <w:trPr>
          <w:trHeight w:val="272"/>
        </w:trPr>
        <w:tc>
          <w:tcPr>
            <w:tcW w:w="504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DCB78FD" w14:textId="77777777" w:rsidR="000C3AE1" w:rsidRPr="003054B8" w:rsidRDefault="00F77832">
            <w:pPr>
              <w:pStyle w:val="TableParagraph"/>
              <w:spacing w:line="253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1ED37B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7F04A1" w14:textId="77777777" w:rsidR="000C3AE1" w:rsidRPr="003054B8" w:rsidRDefault="00F77832">
            <w:pPr>
              <w:pStyle w:val="TableParagraph"/>
              <w:spacing w:line="237" w:lineRule="exact"/>
              <w:ind w:left="40" w:right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300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Amps</w:t>
            </w:r>
          </w:p>
        </w:tc>
        <w:tc>
          <w:tcPr>
            <w:tcW w:w="179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7E16137" w14:textId="77777777" w:rsidR="000C3AE1" w:rsidRPr="003054B8" w:rsidRDefault="00F77832">
            <w:pPr>
              <w:pStyle w:val="TableParagraph"/>
              <w:spacing w:line="238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85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7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8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250</w:t>
            </w:r>
            <w:r w:rsidRPr="003054B8">
              <w:rPr>
                <w:i/>
                <w:iCs/>
                <w:color w:val="383336"/>
                <w:spacing w:val="7"/>
                <w:w w:val="8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85"/>
                <w:sz w:val="20"/>
              </w:rPr>
              <w:t>Amps</w:t>
            </w:r>
          </w:p>
        </w:tc>
      </w:tr>
      <w:tr w:rsidR="000C3AE1" w:rsidRPr="003054B8" w14:paraId="68EFB36B" w14:textId="77777777">
        <w:trPr>
          <w:trHeight w:val="272"/>
        </w:trPr>
        <w:tc>
          <w:tcPr>
            <w:tcW w:w="504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D1CDF6" w14:textId="77777777" w:rsidR="000C3AE1" w:rsidRPr="003054B8" w:rsidRDefault="00F77832">
            <w:pPr>
              <w:pStyle w:val="TableParagraph"/>
              <w:spacing w:line="253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D72FC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79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4FF3B4" w14:textId="77777777" w:rsidR="000C3AE1" w:rsidRPr="003054B8" w:rsidRDefault="00F77832">
            <w:pPr>
              <w:pStyle w:val="TableParagraph"/>
              <w:spacing w:line="237" w:lineRule="exact"/>
              <w:ind w:left="4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230</w:t>
            </w:r>
            <w:r w:rsidRPr="003054B8">
              <w:rPr>
                <w:i/>
                <w:iCs/>
                <w:color w:val="383336"/>
                <w:spacing w:val="-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Amps</w:t>
            </w:r>
          </w:p>
        </w:tc>
        <w:tc>
          <w:tcPr>
            <w:tcW w:w="179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9450C24" w14:textId="77777777" w:rsidR="000C3AE1" w:rsidRPr="003054B8" w:rsidRDefault="00F77832">
            <w:pPr>
              <w:pStyle w:val="TableParagraph"/>
              <w:spacing w:line="238" w:lineRule="exact"/>
              <w:ind w:left="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0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-4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Mode195</w:t>
            </w:r>
            <w:r w:rsidRPr="003054B8">
              <w:rPr>
                <w:i/>
                <w:iCs/>
                <w:color w:val="383336"/>
                <w:spacing w:val="-3"/>
                <w:w w:val="9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20"/>
              </w:rPr>
              <w:t>Amps</w:t>
            </w:r>
          </w:p>
        </w:tc>
      </w:tr>
      <w:tr w:rsidR="000C3AE1" w:rsidRPr="003054B8" w14:paraId="0C320FA0" w14:textId="77777777">
        <w:trPr>
          <w:trHeight w:val="272"/>
        </w:trPr>
        <w:tc>
          <w:tcPr>
            <w:tcW w:w="504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EC2F0E7" w14:textId="77777777" w:rsidR="000C3AE1" w:rsidRPr="003054B8" w:rsidRDefault="00F77832">
            <w:pPr>
              <w:pStyle w:val="TableParagraph"/>
              <w:spacing w:line="253" w:lineRule="exact"/>
              <w:ind w:left="238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27A0B06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4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5A9B204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CF31BB2" w14:textId="77777777">
        <w:trPr>
          <w:trHeight w:val="272"/>
        </w:trPr>
        <w:tc>
          <w:tcPr>
            <w:tcW w:w="504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8E19B4" w14:textId="77777777" w:rsidR="000C3AE1" w:rsidRPr="003054B8" w:rsidRDefault="00F77832">
            <w:pPr>
              <w:pStyle w:val="TableParagraph"/>
              <w:spacing w:line="253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Controller</w:t>
            </w:r>
          </w:p>
        </w:tc>
        <w:tc>
          <w:tcPr>
            <w:tcW w:w="149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17D1184" w14:textId="77777777" w:rsidR="000C3AE1" w:rsidRPr="003054B8" w:rsidRDefault="00F77832">
            <w:pPr>
              <w:pStyle w:val="TableParagraph"/>
              <w:spacing w:line="253" w:lineRule="exact"/>
              <w:ind w:left="286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3584" w:type="dxa"/>
            <w:gridSpan w:val="2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615C9FF" w14:textId="77777777" w:rsidR="000C3AE1" w:rsidRPr="003054B8" w:rsidRDefault="00F77832">
            <w:pPr>
              <w:pStyle w:val="TableParagraph"/>
              <w:spacing w:before="7" w:line="245" w:lineRule="exact"/>
              <w:ind w:left="5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Provide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Optional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Settings</w:t>
            </w:r>
          </w:p>
        </w:tc>
      </w:tr>
      <w:tr w:rsidR="000C3AE1" w:rsidRPr="003054B8" w14:paraId="12D2C0EE" w14:textId="77777777">
        <w:trPr>
          <w:trHeight w:val="275"/>
        </w:trPr>
        <w:tc>
          <w:tcPr>
            <w:tcW w:w="5042" w:type="dxa"/>
            <w:tcBorders>
              <w:top w:val="single" w:sz="6" w:space="0" w:color="82A3D4"/>
              <w:right w:val="single" w:sz="6" w:space="0" w:color="82A3D4"/>
            </w:tcBorders>
          </w:tcPr>
          <w:p w14:paraId="357A5042" w14:textId="77777777" w:rsidR="000C3AE1" w:rsidRPr="003054B8" w:rsidRDefault="00F77832">
            <w:pPr>
              <w:pStyle w:val="TableParagraph"/>
              <w:spacing w:line="246" w:lineRule="exact"/>
              <w:ind w:left="23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Foot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065D097" w14:textId="77777777" w:rsidR="000C3AE1" w:rsidRPr="003054B8" w:rsidRDefault="00F77832">
            <w:pPr>
              <w:pStyle w:val="TableParagraph"/>
              <w:spacing w:line="255" w:lineRule="exact"/>
              <w:ind w:left="286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3584" w:type="dxa"/>
            <w:gridSpan w:val="2"/>
            <w:tcBorders>
              <w:top w:val="single" w:sz="6" w:space="0" w:color="82A3D4"/>
              <w:left w:val="single" w:sz="6" w:space="0" w:color="82A3D4"/>
            </w:tcBorders>
          </w:tcPr>
          <w:p w14:paraId="4CFFF7D0" w14:textId="77777777" w:rsidR="000C3AE1" w:rsidRPr="003054B8" w:rsidRDefault="00F77832">
            <w:pPr>
              <w:pStyle w:val="TableParagraph"/>
              <w:spacing w:line="238" w:lineRule="exact"/>
              <w:ind w:left="5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Provide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Optional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Settings</w:t>
            </w:r>
          </w:p>
        </w:tc>
      </w:tr>
    </w:tbl>
    <w:p w14:paraId="3A40202F" w14:textId="77777777" w:rsidR="000C3AE1" w:rsidRPr="003054B8" w:rsidRDefault="00F77832">
      <w:pPr>
        <w:spacing w:before="34"/>
        <w:ind w:right="791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491F8DFB" w14:textId="77777777" w:rsidR="000C3AE1" w:rsidRPr="003054B8" w:rsidRDefault="000C3AE1">
      <w:pPr>
        <w:pStyle w:val="BodyText"/>
        <w:rPr>
          <w:i/>
          <w:iCs/>
        </w:rPr>
      </w:pPr>
    </w:p>
    <w:p w14:paraId="5A96A708" w14:textId="77777777" w:rsidR="000C3AE1" w:rsidRPr="003054B8" w:rsidRDefault="000C3AE1">
      <w:pPr>
        <w:pStyle w:val="BodyText"/>
        <w:spacing w:before="11"/>
        <w:rPr>
          <w:i/>
          <w:iCs/>
          <w:sz w:val="26"/>
        </w:rPr>
      </w:pPr>
    </w:p>
    <w:p w14:paraId="6092B75E" w14:textId="5C3B9D3A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7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7918CB4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5CFC363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107</w:t>
      </w:r>
    </w:p>
    <w:p w14:paraId="2E877951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E45F5CA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56DE375B">
          <v:group id="_x0000_s1555" style="position:absolute;margin-left:0;margin-top:0;width:595.3pt;height:841.9pt;z-index:-33630720;mso-position-horizontal-relative:page;mso-position-vertical-relative:page" coordsize="11906,16838">
            <v:shape id="_x0000_s1576" type="#_x0000_t75" style="position:absolute;width:11906;height:16838">
              <v:imagedata r:id="rId19" o:title=""/>
            </v:shape>
            <v:shape id="_x0000_s157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57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57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57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571" style="position:absolute;top:15738;width:3969;height:441" fillcolor="#00a859" stroked="f"/>
            <v:rect id="_x0000_s1570" style="position:absolute;left:7937;top:15738;width:3969;height:441" fillcolor="#2957a3" stroked="f"/>
            <v:shape id="_x0000_s156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568" type="#_x0000_t75" style="position:absolute;left:5935;top:15684;width:371;height:563">
              <v:imagedata r:id="rId20" o:title=""/>
            </v:shape>
            <v:shape id="_x0000_s156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566" type="#_x0000_t75" style="position:absolute;left:5809;top:15684;width:506;height:563">
              <v:imagedata r:id="rId21" o:title=""/>
            </v:shape>
            <v:shape id="_x0000_s156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564" type="#_x0000_t75" style="position:absolute;left:5682;top:15684;width:506;height:563">
              <v:imagedata r:id="rId22" o:title=""/>
            </v:shape>
            <v:shape id="_x0000_s156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56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56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560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1559" type="#_x0000_t75" style="position:absolute;left:10620;top:2465;width:150;height:153">
              <v:imagedata r:id="rId23" o:title=""/>
            </v:shape>
            <v:shape id="_x0000_s1558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1557" type="#_x0000_t75" style="position:absolute;left:10280;top:2471;width:143;height:143">
              <v:imagedata r:id="rId42" o:title=""/>
            </v:shape>
            <v:shape id="_x0000_s1556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7CF3064B" w14:textId="77777777" w:rsidR="000C3AE1" w:rsidRPr="003054B8" w:rsidRDefault="00F77832">
      <w:pPr>
        <w:pStyle w:val="Heading1"/>
        <w:tabs>
          <w:tab w:val="left" w:pos="9424"/>
        </w:tabs>
        <w:ind w:left="125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300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AD</w:t>
      </w:r>
      <w:r w:rsidRPr="003054B8">
        <w:rPr>
          <w:i/>
          <w:iCs/>
          <w:color w:val="006BB5"/>
          <w:u w:val="dotted" w:color="006BB5"/>
        </w:rPr>
        <w:tab/>
      </w:r>
    </w:p>
    <w:p w14:paraId="12456921" w14:textId="77777777" w:rsidR="000C3AE1" w:rsidRPr="003054B8" w:rsidRDefault="00F77832">
      <w:pPr>
        <w:spacing w:before="250"/>
        <w:ind w:left="12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Mixed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</w:p>
    <w:p w14:paraId="0BDED076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7"/>
        </w:rPr>
      </w:pPr>
    </w:p>
    <w:p w14:paraId="7DEFFE8E" w14:textId="77777777" w:rsidR="000C3AE1" w:rsidRPr="003054B8" w:rsidRDefault="00F77832">
      <w:pPr>
        <w:spacing w:before="95"/>
        <w:ind w:left="142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7B05768F" w14:textId="77777777" w:rsidR="000C3AE1" w:rsidRPr="003054B8" w:rsidRDefault="000C3AE1">
      <w:pPr>
        <w:pStyle w:val="BodyText"/>
        <w:spacing w:before="7" w:after="1"/>
        <w:rPr>
          <w:i/>
          <w:iCs/>
          <w:sz w:val="7"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491"/>
        <w:gridCol w:w="3583"/>
      </w:tblGrid>
      <w:tr w:rsidR="000C3AE1" w:rsidRPr="003054B8" w14:paraId="5D04B396" w14:textId="77777777">
        <w:trPr>
          <w:trHeight w:val="562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1BA23839" w14:textId="77777777" w:rsidR="000C3AE1" w:rsidRPr="003054B8" w:rsidRDefault="00F77832">
            <w:pPr>
              <w:pStyle w:val="TableParagraph"/>
              <w:spacing w:before="138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Protections</w:t>
            </w:r>
          </w:p>
        </w:tc>
        <w:tc>
          <w:tcPr>
            <w:tcW w:w="1491" w:type="dxa"/>
            <w:tcBorders>
              <w:left w:val="single" w:sz="6" w:space="0" w:color="82A3D4"/>
            </w:tcBorders>
          </w:tcPr>
          <w:p w14:paraId="3953A85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3" w:type="dxa"/>
          </w:tcPr>
          <w:p w14:paraId="596CFB73" w14:textId="77777777" w:rsidR="000C3AE1" w:rsidRPr="003054B8" w:rsidRDefault="00F77832">
            <w:pPr>
              <w:pStyle w:val="TableParagraph"/>
              <w:spacing w:line="250" w:lineRule="exact"/>
              <w:ind w:left="25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</w:p>
          <w:p w14:paraId="44F74451" w14:textId="77777777" w:rsidR="000C3AE1" w:rsidRPr="003054B8" w:rsidRDefault="00F77832">
            <w:pPr>
              <w:pStyle w:val="TableParagraph"/>
              <w:ind w:left="25" w:right="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Single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Phasing,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</w:p>
        </w:tc>
      </w:tr>
      <w:tr w:rsidR="000C3AE1" w:rsidRPr="003054B8" w14:paraId="3C172066" w14:textId="77777777">
        <w:trPr>
          <w:trHeight w:val="272"/>
        </w:trPr>
        <w:tc>
          <w:tcPr>
            <w:tcW w:w="5040" w:type="dxa"/>
            <w:vMerge w:val="restart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86A6B5E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45A5C1E0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030B8838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6C7577A6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717C1B0F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4126F3AD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0E5F1CFA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71E75039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51FD9DC1" w14:textId="77777777" w:rsidR="000C3AE1" w:rsidRPr="003054B8" w:rsidRDefault="000C3AE1">
            <w:pPr>
              <w:pStyle w:val="TableParagraph"/>
              <w:rPr>
                <w:i/>
                <w:iCs/>
                <w:sz w:val="26"/>
              </w:rPr>
            </w:pPr>
          </w:p>
          <w:p w14:paraId="0999E97B" w14:textId="77777777" w:rsidR="000C3AE1" w:rsidRPr="003054B8" w:rsidRDefault="000C3AE1">
            <w:pPr>
              <w:pStyle w:val="TableParagraph"/>
              <w:spacing w:before="12"/>
              <w:rPr>
                <w:i/>
                <w:iCs/>
                <w:sz w:val="36"/>
              </w:rPr>
            </w:pPr>
          </w:p>
          <w:p w14:paraId="709ECA87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491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CC9BC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427FCE38" w14:textId="77777777" w:rsidR="000C3AE1" w:rsidRPr="003054B8" w:rsidRDefault="00F77832">
            <w:pPr>
              <w:pStyle w:val="TableParagraph"/>
              <w:spacing w:line="237" w:lineRule="exact"/>
              <w:ind w:left="56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3613D337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5E42ABA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EC084F4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7AB96991" w14:textId="77777777" w:rsidR="000C3AE1" w:rsidRPr="003054B8" w:rsidRDefault="00F77832">
            <w:pPr>
              <w:pStyle w:val="TableParagraph"/>
              <w:spacing w:line="237" w:lineRule="exact"/>
              <w:ind w:left="8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2T/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Spot/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70AC0F6F" w14:textId="77777777">
        <w:trPr>
          <w:trHeight w:val="560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319AC26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2149C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</w:tcBorders>
          </w:tcPr>
          <w:p w14:paraId="2D174483" w14:textId="77777777" w:rsidR="000C3AE1" w:rsidRPr="003054B8" w:rsidRDefault="00F77832">
            <w:pPr>
              <w:pStyle w:val="TableParagraph"/>
              <w:spacing w:before="4"/>
              <w:ind w:left="1040" w:hanging="67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DC+/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DC-/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Method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38BB78D5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13D8F7D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A9610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4DFB320A" w14:textId="77777777" w:rsidR="000C3AE1" w:rsidRPr="003054B8" w:rsidRDefault="00F77832">
            <w:pPr>
              <w:pStyle w:val="TableParagraph"/>
              <w:spacing w:line="245" w:lineRule="exact"/>
              <w:ind w:left="9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39B8DD16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0B175CF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575F6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24F3D82C" w14:textId="77777777" w:rsidR="000C3AE1" w:rsidRPr="003054B8" w:rsidRDefault="00F77832">
            <w:pPr>
              <w:pStyle w:val="TableParagraph"/>
              <w:spacing w:line="245" w:lineRule="exact"/>
              <w:ind w:left="4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Pulse/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Normal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2B70143B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04066B5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4F992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</w:tcBorders>
          </w:tcPr>
          <w:p w14:paraId="59B26240" w14:textId="77777777" w:rsidR="000C3AE1" w:rsidRPr="003054B8" w:rsidRDefault="00F77832">
            <w:pPr>
              <w:pStyle w:val="TableParagraph"/>
              <w:spacing w:line="246" w:lineRule="exact"/>
              <w:ind w:left="33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HF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HF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6A4A40A4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05C4F34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B4B397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025AA3CA" w14:textId="77777777" w:rsidR="000C3AE1" w:rsidRPr="003054B8" w:rsidRDefault="00F77832">
            <w:pPr>
              <w:pStyle w:val="TableParagraph"/>
              <w:spacing w:line="245" w:lineRule="exact"/>
              <w:ind w:left="37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Normal/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Foot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54D45465" w14:textId="77777777">
        <w:trPr>
          <w:trHeight w:val="2028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3D9EBFA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2A4B2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bottom w:val="single" w:sz="6" w:space="0" w:color="82A3D4"/>
            </w:tcBorders>
          </w:tcPr>
          <w:p w14:paraId="0790B09E" w14:textId="77777777" w:rsidR="000C3AE1" w:rsidRPr="003054B8" w:rsidRDefault="00F77832">
            <w:pPr>
              <w:pStyle w:val="TableParagraph"/>
              <w:spacing w:before="32" w:line="216" w:lineRule="auto"/>
              <w:ind w:left="25" w:right="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Menu</w:t>
            </w:r>
            <w:r w:rsidRPr="003054B8">
              <w:rPr>
                <w:i/>
                <w:iCs/>
                <w:color w:val="383336"/>
                <w:spacing w:val="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Selecting</w:t>
            </w:r>
            <w:r w:rsidRPr="003054B8">
              <w:rPr>
                <w:i/>
                <w:iCs/>
                <w:color w:val="383336"/>
                <w:spacing w:val="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All</w:t>
            </w:r>
            <w:r w:rsidRPr="003054B8">
              <w:rPr>
                <w:i/>
                <w:iCs/>
                <w:color w:val="383336"/>
                <w:spacing w:val="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Functions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Via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pacing w:val="-1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-1"/>
                <w:sz w:val="20"/>
              </w:rPr>
              <w:t>,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>Start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Up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slope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Base</w:t>
            </w:r>
            <w:r w:rsidRPr="003054B8">
              <w:rPr>
                <w:i/>
                <w:iCs/>
                <w:color w:val="383336"/>
                <w:spacing w:val="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0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Down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Slope</w:t>
            </w:r>
            <w:r w:rsidRPr="003054B8">
              <w:rPr>
                <w:i/>
                <w:iCs/>
                <w:color w:val="383336"/>
                <w:spacing w:val="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8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-49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6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Cleaning</w:t>
            </w:r>
            <w:r w:rsidRPr="003054B8">
              <w:rPr>
                <w:i/>
                <w:iCs/>
                <w:color w:val="383336"/>
                <w:spacing w:val="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AC,</w:t>
            </w:r>
            <w:r w:rsidRPr="003054B8">
              <w:rPr>
                <w:i/>
                <w:iCs/>
                <w:color w:val="383336"/>
                <w:spacing w:val="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7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Frequency,</w:t>
            </w:r>
            <w:r w:rsidRPr="003054B8">
              <w:rPr>
                <w:i/>
                <w:iCs/>
                <w:color w:val="383336"/>
                <w:spacing w:val="6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1"/>
                <w:w w:val="9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Offset, Pulse Width/Spot Time, Pulse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Frequency, As Per Mode Selection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Operation</w:t>
            </w:r>
          </w:p>
        </w:tc>
      </w:tr>
      <w:tr w:rsidR="000C3AE1" w:rsidRPr="003054B8" w14:paraId="11BBFFEB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70B68CF7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64ADD9D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21248982" w14:textId="77777777" w:rsidR="000C3AE1" w:rsidRPr="003054B8" w:rsidRDefault="00F77832">
            <w:pPr>
              <w:pStyle w:val="TableParagraph"/>
              <w:spacing w:line="244" w:lineRule="exact"/>
              <w:ind w:left="6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Connector</w:t>
            </w:r>
          </w:p>
        </w:tc>
      </w:tr>
      <w:tr w:rsidR="000C3AE1" w:rsidRPr="003054B8" w14:paraId="22BCD1CD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74559CF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74356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6C30AF2A" w14:textId="77777777" w:rsidR="000C3AE1" w:rsidRPr="003054B8" w:rsidRDefault="00F77832">
            <w:pPr>
              <w:pStyle w:val="TableParagraph"/>
              <w:spacing w:line="245" w:lineRule="exact"/>
              <w:ind w:left="71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Foot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Connector</w:t>
            </w:r>
          </w:p>
        </w:tc>
      </w:tr>
      <w:tr w:rsidR="000C3AE1" w:rsidRPr="003054B8" w14:paraId="3A31DA14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40C95C8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F02DB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417A56C" w14:textId="77777777" w:rsidR="000C3AE1" w:rsidRPr="003054B8" w:rsidRDefault="00F77832">
            <w:pPr>
              <w:pStyle w:val="TableParagraph"/>
              <w:spacing w:line="253" w:lineRule="exact"/>
              <w:ind w:left="94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Connector</w:t>
            </w:r>
          </w:p>
        </w:tc>
      </w:tr>
      <w:tr w:rsidR="000C3AE1" w:rsidRPr="003054B8" w14:paraId="4457E2B9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258813C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6C4D7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05E52F65" w14:textId="77777777" w:rsidR="000C3AE1" w:rsidRPr="003054B8" w:rsidRDefault="00F77832">
            <w:pPr>
              <w:pStyle w:val="TableParagraph"/>
              <w:spacing w:line="253" w:lineRule="exact"/>
              <w:ind w:left="1195" w:right="1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</w:t>
            </w:r>
          </w:p>
        </w:tc>
      </w:tr>
      <w:tr w:rsidR="000C3AE1" w:rsidRPr="003054B8" w14:paraId="53C47DF1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7AA1B36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6CCC0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</w:tcPr>
          <w:p w14:paraId="70DC7013" w14:textId="77777777" w:rsidR="000C3AE1" w:rsidRPr="003054B8" w:rsidRDefault="00F77832">
            <w:pPr>
              <w:pStyle w:val="TableParagraph"/>
              <w:spacing w:line="237" w:lineRule="exact"/>
              <w:ind w:left="52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CAMLOCK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1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Connector</w:t>
            </w:r>
          </w:p>
        </w:tc>
      </w:tr>
      <w:tr w:rsidR="000C3AE1" w:rsidRPr="003054B8" w14:paraId="7ACD612A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342055E7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78C401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</w:tcBorders>
          </w:tcPr>
          <w:p w14:paraId="3A8426B3" w14:textId="77777777" w:rsidR="000C3AE1" w:rsidRPr="003054B8" w:rsidRDefault="00F77832">
            <w:pPr>
              <w:pStyle w:val="TableParagraph"/>
              <w:spacing w:line="253" w:lineRule="exact"/>
              <w:ind w:left="27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Mains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'Green'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Color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</w:t>
            </w:r>
          </w:p>
        </w:tc>
      </w:tr>
      <w:tr w:rsidR="000C3AE1" w:rsidRPr="003054B8" w14:paraId="360ACA44" w14:textId="77777777">
        <w:trPr>
          <w:trHeight w:val="560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341574A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2A0AC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</w:tcBorders>
          </w:tcPr>
          <w:p w14:paraId="05EB7C43" w14:textId="77777777" w:rsidR="000C3AE1" w:rsidRPr="003054B8" w:rsidRDefault="00F77832">
            <w:pPr>
              <w:pStyle w:val="TableParagraph"/>
              <w:spacing w:before="5"/>
              <w:ind w:left="221" w:firstLine="6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Trip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'Red'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Color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Machine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is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</w:p>
        </w:tc>
      </w:tr>
      <w:tr w:rsidR="000C3AE1" w:rsidRPr="003054B8" w14:paraId="78BB35B0" w14:textId="77777777">
        <w:trPr>
          <w:trHeight w:val="272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56FE67D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E1CA5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</w:tcBorders>
          </w:tcPr>
          <w:p w14:paraId="091B55E7" w14:textId="77777777" w:rsidR="000C3AE1" w:rsidRPr="003054B8" w:rsidRDefault="00F77832">
            <w:pPr>
              <w:pStyle w:val="TableParagraph"/>
              <w:spacing w:line="244" w:lineRule="exact"/>
              <w:ind w:left="10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Water/Gas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Cooled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79C0EE2B" w14:textId="77777777">
        <w:trPr>
          <w:trHeight w:val="560"/>
        </w:trPr>
        <w:tc>
          <w:tcPr>
            <w:tcW w:w="5040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410798A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78E283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bottom w:val="single" w:sz="6" w:space="0" w:color="82A3D4"/>
            </w:tcBorders>
          </w:tcPr>
          <w:p w14:paraId="4796A83C" w14:textId="77777777" w:rsidR="000C3AE1" w:rsidRPr="003054B8" w:rsidRDefault="00F77832">
            <w:pPr>
              <w:pStyle w:val="TableParagraph"/>
              <w:ind w:left="509" w:hanging="13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Encoder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Selected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Parameter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Vaule</w:t>
            </w:r>
            <w:proofErr w:type="spell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Increment/Decrement.</w:t>
            </w:r>
          </w:p>
        </w:tc>
      </w:tr>
      <w:tr w:rsidR="000C3AE1" w:rsidRPr="003054B8" w14:paraId="348B8D4E" w14:textId="77777777">
        <w:trPr>
          <w:trHeight w:val="276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797DE8CB" w14:textId="77777777" w:rsidR="000C3AE1" w:rsidRPr="003054B8" w:rsidRDefault="00F77832">
            <w:pPr>
              <w:pStyle w:val="TableParagraph"/>
              <w:spacing w:before="8" w:line="24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E58B9A4" w14:textId="77777777" w:rsidR="000C3AE1" w:rsidRPr="003054B8" w:rsidRDefault="00F77832">
            <w:pPr>
              <w:pStyle w:val="TableParagraph"/>
              <w:spacing w:line="234" w:lineRule="exact"/>
              <w:ind w:left="294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5CD6B932" w14:textId="77777777" w:rsidR="000C3AE1" w:rsidRPr="003054B8" w:rsidRDefault="00F77832">
            <w:pPr>
              <w:pStyle w:val="TableParagraph"/>
              <w:spacing w:line="256" w:lineRule="exact"/>
              <w:ind w:left="1191" w:right="1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7F2130FD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68B8B084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Ambient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49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058A73A" w14:textId="77777777" w:rsidR="000C3AE1" w:rsidRPr="003054B8" w:rsidRDefault="00F77832">
            <w:pPr>
              <w:pStyle w:val="TableParagraph"/>
              <w:spacing w:line="255" w:lineRule="exact"/>
              <w:ind w:left="296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°C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3414056F" w14:textId="77777777" w:rsidR="000C3AE1" w:rsidRPr="003054B8" w:rsidRDefault="00F77832">
            <w:pPr>
              <w:pStyle w:val="TableParagraph"/>
              <w:spacing w:line="255" w:lineRule="exact"/>
              <w:ind w:left="1198" w:right="1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</w:t>
            </w:r>
          </w:p>
        </w:tc>
      </w:tr>
      <w:tr w:rsidR="000C3AE1" w:rsidRPr="003054B8" w14:paraId="1B20B507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3761468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9DC9E1D" w14:textId="77777777" w:rsidR="000C3AE1" w:rsidRPr="003054B8" w:rsidRDefault="00F77832">
            <w:pPr>
              <w:pStyle w:val="TableParagraph"/>
              <w:spacing w:line="218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0FAA80ED" w14:textId="77777777" w:rsidR="000C3AE1" w:rsidRPr="003054B8" w:rsidRDefault="00F77832">
            <w:pPr>
              <w:pStyle w:val="TableParagraph"/>
              <w:spacing w:line="255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1269B851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50CD9878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1491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5F2602" w14:textId="77777777" w:rsidR="000C3AE1" w:rsidRPr="003054B8" w:rsidRDefault="00F77832">
            <w:pPr>
              <w:pStyle w:val="TableParagraph"/>
              <w:spacing w:line="220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2F420294" w14:textId="77777777" w:rsidR="000C3AE1" w:rsidRPr="003054B8" w:rsidRDefault="00F77832">
            <w:pPr>
              <w:pStyle w:val="TableParagraph"/>
              <w:spacing w:line="255" w:lineRule="exact"/>
              <w:ind w:left="1204" w:right="1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088B496F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7CD0B903" w14:textId="77777777" w:rsidR="000C3AE1" w:rsidRPr="003054B8" w:rsidRDefault="00F77832">
            <w:pPr>
              <w:pStyle w:val="TableParagraph"/>
              <w:spacing w:line="24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handle)</w:t>
            </w:r>
          </w:p>
        </w:tc>
        <w:tc>
          <w:tcPr>
            <w:tcW w:w="1491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E56B421" w14:textId="77777777" w:rsidR="000C3AE1" w:rsidRPr="003054B8" w:rsidRDefault="00F77832">
            <w:pPr>
              <w:pStyle w:val="TableParagraph"/>
              <w:spacing w:line="238" w:lineRule="exact"/>
              <w:ind w:left="300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0F494290" w14:textId="77777777" w:rsidR="000C3AE1" w:rsidRPr="003054B8" w:rsidRDefault="00F77832">
            <w:pPr>
              <w:pStyle w:val="TableParagraph"/>
              <w:spacing w:line="255" w:lineRule="exact"/>
              <w:ind w:left="109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425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515</w:t>
            </w:r>
          </w:p>
        </w:tc>
      </w:tr>
      <w:tr w:rsidR="000C3AE1" w:rsidRPr="003054B8" w14:paraId="53D31A40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628CE6D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1491" w:type="dxa"/>
            <w:tcBorders>
              <w:left w:val="single" w:sz="6" w:space="0" w:color="82A3D4"/>
              <w:right w:val="single" w:sz="6" w:space="0" w:color="82A3D4"/>
            </w:tcBorders>
          </w:tcPr>
          <w:p w14:paraId="52818752" w14:textId="77777777" w:rsidR="000C3AE1" w:rsidRPr="003054B8" w:rsidRDefault="00F77832">
            <w:pPr>
              <w:pStyle w:val="TableParagraph"/>
              <w:spacing w:line="236" w:lineRule="exact"/>
              <w:ind w:left="302" w:right="27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583" w:type="dxa"/>
            <w:tcBorders>
              <w:left w:val="single" w:sz="6" w:space="0" w:color="82A3D4"/>
            </w:tcBorders>
          </w:tcPr>
          <w:p w14:paraId="4E31493A" w14:textId="77777777" w:rsidR="000C3AE1" w:rsidRPr="003054B8" w:rsidRDefault="00F77832">
            <w:pPr>
              <w:pStyle w:val="TableParagraph"/>
              <w:spacing w:line="258" w:lineRule="exact"/>
              <w:ind w:left="1198" w:right="118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</w:tbl>
    <w:p w14:paraId="64A2DD78" w14:textId="77777777" w:rsidR="000C3AE1" w:rsidRPr="003054B8" w:rsidRDefault="00F77832">
      <w:pPr>
        <w:spacing w:before="20"/>
        <w:ind w:right="791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571724BA" w14:textId="77777777" w:rsidR="000C3AE1" w:rsidRPr="003054B8" w:rsidRDefault="000C3AE1">
      <w:pPr>
        <w:pStyle w:val="BodyText"/>
        <w:rPr>
          <w:i/>
          <w:iCs/>
        </w:rPr>
      </w:pPr>
    </w:p>
    <w:p w14:paraId="2DE8CF22" w14:textId="77777777" w:rsidR="000C3AE1" w:rsidRPr="003054B8" w:rsidRDefault="000C3AE1">
      <w:pPr>
        <w:pStyle w:val="BodyText"/>
        <w:rPr>
          <w:i/>
          <w:iCs/>
        </w:rPr>
      </w:pPr>
    </w:p>
    <w:p w14:paraId="575F23D7" w14:textId="77777777" w:rsidR="000C3AE1" w:rsidRPr="003054B8" w:rsidRDefault="000C3AE1">
      <w:pPr>
        <w:pStyle w:val="BodyText"/>
        <w:rPr>
          <w:i/>
          <w:iCs/>
        </w:rPr>
      </w:pPr>
    </w:p>
    <w:p w14:paraId="77EEDCCC" w14:textId="77777777" w:rsidR="000C3AE1" w:rsidRPr="003054B8" w:rsidRDefault="000C3AE1">
      <w:pPr>
        <w:pStyle w:val="BodyText"/>
        <w:rPr>
          <w:i/>
          <w:iCs/>
        </w:rPr>
      </w:pPr>
    </w:p>
    <w:p w14:paraId="21997B51" w14:textId="77777777" w:rsidR="000C3AE1" w:rsidRPr="003054B8" w:rsidRDefault="000C3AE1">
      <w:pPr>
        <w:pStyle w:val="BodyText"/>
        <w:rPr>
          <w:i/>
          <w:iCs/>
        </w:rPr>
      </w:pPr>
    </w:p>
    <w:p w14:paraId="181C99FC" w14:textId="77777777" w:rsidR="000C3AE1" w:rsidRPr="003054B8" w:rsidRDefault="000C3AE1">
      <w:pPr>
        <w:pStyle w:val="BodyText"/>
        <w:rPr>
          <w:i/>
          <w:iCs/>
        </w:rPr>
      </w:pPr>
    </w:p>
    <w:p w14:paraId="1C4C1DEF" w14:textId="77777777" w:rsidR="000C3AE1" w:rsidRPr="003054B8" w:rsidRDefault="000C3AE1">
      <w:pPr>
        <w:pStyle w:val="BodyText"/>
        <w:rPr>
          <w:i/>
          <w:iCs/>
        </w:rPr>
      </w:pPr>
    </w:p>
    <w:p w14:paraId="2F2514F2" w14:textId="77777777" w:rsidR="000C3AE1" w:rsidRPr="003054B8" w:rsidRDefault="000C3AE1">
      <w:pPr>
        <w:pStyle w:val="BodyText"/>
        <w:spacing w:before="10"/>
        <w:rPr>
          <w:i/>
          <w:iCs/>
        </w:rPr>
      </w:pPr>
    </w:p>
    <w:p w14:paraId="3CA14774" w14:textId="38975C64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79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23F082E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7299ACA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108</w:t>
      </w:r>
    </w:p>
    <w:p w14:paraId="3223F533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88279C0" w14:textId="77777777" w:rsidR="000C3AE1" w:rsidRPr="003054B8" w:rsidRDefault="007D6EFB">
      <w:pPr>
        <w:pStyle w:val="BodyText"/>
        <w:spacing w:before="1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25FE81CA">
          <v:group id="_x0000_s1533" style="position:absolute;margin-left:0;margin-top:0;width:595.3pt;height:841.9pt;z-index:-33630208;mso-position-horizontal-relative:page;mso-position-vertical-relative:page" coordsize="11906,16838">
            <v:shape id="_x0000_s1554" type="#_x0000_t75" style="position:absolute;width:11906;height:16838">
              <v:imagedata r:id="rId19" o:title=""/>
            </v:shape>
            <v:shape id="_x0000_s155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55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55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55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549" style="position:absolute;top:15738;width:3969;height:441" fillcolor="#00a859" stroked="f"/>
            <v:rect id="_x0000_s1548" style="position:absolute;left:7937;top:15738;width:3969;height:441" fillcolor="#2957a3" stroked="f"/>
            <v:shape id="_x0000_s154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546" type="#_x0000_t75" style="position:absolute;left:5935;top:15684;width:371;height:563">
              <v:imagedata r:id="rId20" o:title=""/>
            </v:shape>
            <v:shape id="_x0000_s154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544" type="#_x0000_t75" style="position:absolute;left:5809;top:15684;width:506;height:563">
              <v:imagedata r:id="rId21" o:title=""/>
            </v:shape>
            <v:shape id="_x0000_s154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542" type="#_x0000_t75" style="position:absolute;left:5682;top:15684;width:506;height:563">
              <v:imagedata r:id="rId22" o:title=""/>
            </v:shape>
            <v:shape id="_x0000_s154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540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53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538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1537" type="#_x0000_t75" style="position:absolute;left:10620;top:2465;width:150;height:153">
              <v:imagedata r:id="rId23" o:title=""/>
            </v:shape>
            <v:shape id="_x0000_s1536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1535" type="#_x0000_t75" style="position:absolute;left:10280;top:2471;width:143;height:143">
              <v:imagedata r:id="rId42" o:title=""/>
            </v:shape>
            <v:shape id="_x0000_s1534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0857485" w14:textId="77777777" w:rsidR="000C3AE1" w:rsidRPr="003054B8" w:rsidRDefault="00F77832">
      <w:pPr>
        <w:pStyle w:val="Heading1"/>
        <w:tabs>
          <w:tab w:val="left" w:pos="9424"/>
        </w:tabs>
        <w:ind w:left="123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300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AD</w:t>
      </w:r>
      <w:r w:rsidRPr="003054B8">
        <w:rPr>
          <w:i/>
          <w:iCs/>
          <w:color w:val="006BB5"/>
          <w:u w:val="dotted" w:color="006BB5"/>
        </w:rPr>
        <w:tab/>
      </w:r>
    </w:p>
    <w:p w14:paraId="0AD3EDE2" w14:textId="77777777" w:rsidR="000C3AE1" w:rsidRPr="003054B8" w:rsidRDefault="00F77832">
      <w:pPr>
        <w:spacing w:before="250"/>
        <w:ind w:left="124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Mixed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</w:p>
    <w:p w14:paraId="7F59A93A" w14:textId="77777777" w:rsidR="000C3AE1" w:rsidRPr="003054B8" w:rsidRDefault="000C3AE1">
      <w:pPr>
        <w:pStyle w:val="BodyText"/>
        <w:spacing w:before="2"/>
        <w:rPr>
          <w:rFonts w:ascii="Tahoma"/>
          <w:i/>
          <w:iCs/>
          <w:sz w:val="26"/>
        </w:rPr>
      </w:pPr>
    </w:p>
    <w:p w14:paraId="2DBE03C4" w14:textId="77777777" w:rsidR="000C3AE1" w:rsidRPr="003054B8" w:rsidRDefault="00F77832">
      <w:pPr>
        <w:spacing w:before="97"/>
        <w:ind w:left="137"/>
        <w:rPr>
          <w:b/>
          <w:i/>
          <w:iCs/>
        </w:rPr>
      </w:pPr>
      <w:r w:rsidRPr="003054B8">
        <w:rPr>
          <w:b/>
          <w:i/>
          <w:iCs/>
          <w:color w:val="383336"/>
        </w:rPr>
        <w:t>TIG</w:t>
      </w:r>
      <w:r w:rsidRPr="003054B8">
        <w:rPr>
          <w:b/>
          <w:i/>
          <w:iCs/>
          <w:color w:val="383336"/>
          <w:spacing w:val="14"/>
        </w:rPr>
        <w:t xml:space="preserve"> </w:t>
      </w:r>
      <w:r w:rsidRPr="003054B8">
        <w:rPr>
          <w:b/>
          <w:i/>
          <w:iCs/>
          <w:color w:val="383336"/>
        </w:rPr>
        <w:t>Welding</w:t>
      </w:r>
      <w:r w:rsidRPr="003054B8">
        <w:rPr>
          <w:b/>
          <w:i/>
          <w:iCs/>
          <w:color w:val="383336"/>
          <w:spacing w:val="15"/>
        </w:rPr>
        <w:t xml:space="preserve"> </w:t>
      </w:r>
      <w:r w:rsidRPr="003054B8">
        <w:rPr>
          <w:b/>
          <w:i/>
          <w:iCs/>
          <w:color w:val="383336"/>
        </w:rPr>
        <w:t>Parameter</w:t>
      </w:r>
      <w:r w:rsidRPr="003054B8">
        <w:rPr>
          <w:b/>
          <w:i/>
          <w:iCs/>
          <w:color w:val="383336"/>
          <w:spacing w:val="15"/>
        </w:rPr>
        <w:t xml:space="preserve"> </w:t>
      </w:r>
      <w:r w:rsidRPr="003054B8">
        <w:rPr>
          <w:b/>
          <w:i/>
          <w:iCs/>
          <w:color w:val="383336"/>
        </w:rPr>
        <w:t>Setting</w:t>
      </w:r>
    </w:p>
    <w:p w14:paraId="6DA34D0B" w14:textId="77777777" w:rsidR="000C3AE1" w:rsidRPr="003054B8" w:rsidRDefault="00F77832">
      <w:pPr>
        <w:spacing w:before="84" w:after="43"/>
        <w:ind w:left="130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z w:val="24"/>
        </w:rPr>
        <w:t>SPECIFICATIONS</w:t>
      </w:r>
    </w:p>
    <w:tbl>
      <w:tblPr>
        <w:tblW w:w="0" w:type="auto"/>
        <w:tblInd w:w="14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1"/>
        <w:gridCol w:w="1944"/>
        <w:gridCol w:w="3129"/>
      </w:tblGrid>
      <w:tr w:rsidR="000C3AE1" w:rsidRPr="003054B8" w14:paraId="3A2841B3" w14:textId="77777777">
        <w:trPr>
          <w:trHeight w:val="281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2CCF8CD8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15AF909" w14:textId="77777777" w:rsidR="000C3AE1" w:rsidRPr="003054B8" w:rsidRDefault="00F77832">
            <w:pPr>
              <w:pStyle w:val="TableParagraph"/>
              <w:spacing w:before="4" w:line="257" w:lineRule="exact"/>
              <w:ind w:left="415" w:right="40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0A109B73" w14:textId="77777777" w:rsidR="000C3AE1" w:rsidRPr="003054B8" w:rsidRDefault="00F77832">
            <w:pPr>
              <w:pStyle w:val="TableParagraph"/>
              <w:spacing w:line="261" w:lineRule="exact"/>
              <w:ind w:left="30" w:right="1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7DC1FBBC" w14:textId="77777777">
        <w:trPr>
          <w:trHeight w:val="274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356D4F5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8971E1" w14:textId="77777777" w:rsidR="000C3AE1" w:rsidRPr="003054B8" w:rsidRDefault="00F77832">
            <w:pPr>
              <w:pStyle w:val="TableParagraph"/>
              <w:spacing w:line="238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CE2A432" w14:textId="77777777" w:rsidR="000C3AE1" w:rsidRPr="003054B8" w:rsidRDefault="00F77832">
            <w:pPr>
              <w:pStyle w:val="TableParagraph"/>
              <w:spacing w:line="245" w:lineRule="exact"/>
              <w:ind w:left="30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0-5</w:t>
            </w:r>
          </w:p>
        </w:tc>
      </w:tr>
      <w:tr w:rsidR="000C3AE1" w:rsidRPr="003054B8" w14:paraId="5A2B0E01" w14:textId="77777777">
        <w:trPr>
          <w:trHeight w:val="275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15E358E1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Start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D573B3" w14:textId="77777777" w:rsidR="000C3AE1" w:rsidRPr="003054B8" w:rsidRDefault="00F77832">
            <w:pPr>
              <w:pStyle w:val="TableParagraph"/>
              <w:spacing w:line="250" w:lineRule="exact"/>
              <w:ind w:left="419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0C46A34" w14:textId="77777777" w:rsidR="000C3AE1" w:rsidRPr="003054B8" w:rsidRDefault="00F77832">
            <w:pPr>
              <w:pStyle w:val="TableParagraph"/>
              <w:spacing w:line="255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5-300</w:t>
            </w:r>
          </w:p>
        </w:tc>
      </w:tr>
      <w:tr w:rsidR="000C3AE1" w:rsidRPr="003054B8" w14:paraId="4BAE8A99" w14:textId="77777777">
        <w:trPr>
          <w:trHeight w:val="272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C51049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Unslope</w:t>
            </w:r>
            <w:proofErr w:type="spellEnd"/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30E84C7" w14:textId="77777777" w:rsidR="000C3AE1" w:rsidRPr="003054B8" w:rsidRDefault="00F77832">
            <w:pPr>
              <w:pStyle w:val="TableParagraph"/>
              <w:spacing w:line="217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F08B257" w14:textId="77777777" w:rsidR="000C3AE1" w:rsidRPr="003054B8" w:rsidRDefault="00F77832">
            <w:pPr>
              <w:pStyle w:val="TableParagraph"/>
              <w:spacing w:line="252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</w:t>
            </w:r>
          </w:p>
        </w:tc>
      </w:tr>
      <w:tr w:rsidR="000C3AE1" w:rsidRPr="003054B8" w14:paraId="75764C34" w14:textId="77777777">
        <w:trPr>
          <w:trHeight w:val="562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0207E501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Base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  <w:p w14:paraId="03E90D8A" w14:textId="77777777" w:rsidR="000C3AE1" w:rsidRPr="003054B8" w:rsidRDefault="00F77832">
            <w:pPr>
              <w:pStyle w:val="TableParagraph"/>
              <w:spacing w:before="25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EB92720" w14:textId="77777777" w:rsidR="000C3AE1" w:rsidRPr="003054B8" w:rsidRDefault="00F77832">
            <w:pPr>
              <w:pStyle w:val="TableParagraph"/>
              <w:spacing w:line="233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  <w:p w14:paraId="401EC5BD" w14:textId="77777777" w:rsidR="000C3AE1" w:rsidRPr="003054B8" w:rsidRDefault="00F77832">
            <w:pPr>
              <w:pStyle w:val="TableParagraph"/>
              <w:spacing w:before="45" w:line="264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7794CD6B" w14:textId="77777777" w:rsidR="000C3AE1" w:rsidRPr="003054B8" w:rsidRDefault="00F77832">
            <w:pPr>
              <w:pStyle w:val="TableParagraph"/>
              <w:spacing w:line="234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5-300</w:t>
            </w:r>
          </w:p>
          <w:p w14:paraId="22997DA8" w14:textId="77777777" w:rsidR="000C3AE1" w:rsidRPr="003054B8" w:rsidRDefault="00F77832">
            <w:pPr>
              <w:pStyle w:val="TableParagraph"/>
              <w:spacing w:before="45" w:line="263" w:lineRule="exact"/>
              <w:ind w:left="30" w:righ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5-300</w:t>
            </w:r>
          </w:p>
        </w:tc>
      </w:tr>
      <w:tr w:rsidR="000C3AE1" w:rsidRPr="003054B8" w14:paraId="09E4BCE6" w14:textId="77777777">
        <w:trPr>
          <w:trHeight w:val="275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56564D3E" w14:textId="77777777" w:rsidR="000C3AE1" w:rsidRPr="003054B8" w:rsidRDefault="00F77832">
            <w:pPr>
              <w:pStyle w:val="TableParagraph"/>
              <w:spacing w:line="24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7DE2228" w14:textId="77777777" w:rsidR="000C3AE1" w:rsidRPr="003054B8" w:rsidRDefault="00F77832">
            <w:pPr>
              <w:pStyle w:val="TableParagraph"/>
              <w:spacing w:line="25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FD1422E" w14:textId="77777777" w:rsidR="000C3AE1" w:rsidRPr="003054B8" w:rsidRDefault="00F77832">
            <w:pPr>
              <w:pStyle w:val="TableParagraph"/>
              <w:spacing w:before="8" w:line="246" w:lineRule="exact"/>
              <w:ind w:left="69" w:righ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10-90%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Width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</w:tc>
      </w:tr>
      <w:tr w:rsidR="000C3AE1" w:rsidRPr="003054B8" w14:paraId="4AE08036" w14:textId="77777777">
        <w:trPr>
          <w:trHeight w:val="273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72F8365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4D08A3D" w14:textId="77777777" w:rsidR="000C3AE1" w:rsidRPr="003054B8" w:rsidRDefault="00F77832">
            <w:pPr>
              <w:pStyle w:val="TableParagraph"/>
              <w:spacing w:line="233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F542A1E" w14:textId="77777777" w:rsidR="000C3AE1" w:rsidRPr="003054B8" w:rsidRDefault="00F77832">
            <w:pPr>
              <w:pStyle w:val="TableParagraph"/>
              <w:spacing w:before="3" w:line="250" w:lineRule="exact"/>
              <w:ind w:left="11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0.5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63AADD5F" w14:textId="77777777">
        <w:trPr>
          <w:trHeight w:val="273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1A3841E" w14:textId="77777777" w:rsidR="000C3AE1" w:rsidRPr="003054B8" w:rsidRDefault="00F77832">
            <w:pPr>
              <w:pStyle w:val="TableParagraph"/>
              <w:spacing w:line="25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Down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Slope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TIme</w:t>
            </w:r>
            <w:proofErr w:type="spellEnd"/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1026FA" w14:textId="77777777" w:rsidR="000C3AE1" w:rsidRPr="003054B8" w:rsidRDefault="00F77832">
            <w:pPr>
              <w:pStyle w:val="TableParagraph"/>
              <w:spacing w:line="229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BB40184" w14:textId="77777777" w:rsidR="000C3AE1" w:rsidRPr="003054B8" w:rsidRDefault="00F77832">
            <w:pPr>
              <w:pStyle w:val="TableParagraph"/>
              <w:spacing w:line="254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0-10</w:t>
            </w:r>
          </w:p>
        </w:tc>
      </w:tr>
      <w:tr w:rsidR="000C3AE1" w:rsidRPr="003054B8" w14:paraId="6EC8755A" w14:textId="77777777">
        <w:trPr>
          <w:trHeight w:val="562"/>
        </w:trPr>
        <w:tc>
          <w:tcPr>
            <w:tcW w:w="5041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CFB7D19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</w:p>
          <w:p w14:paraId="46FAFE06" w14:textId="77777777" w:rsidR="000C3AE1" w:rsidRPr="003054B8" w:rsidRDefault="00F77832">
            <w:pPr>
              <w:pStyle w:val="TableParagraph"/>
              <w:spacing w:before="17"/>
              <w:ind w:left="16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F01322" w14:textId="77777777" w:rsidR="000C3AE1" w:rsidRPr="003054B8" w:rsidRDefault="00F77832">
            <w:pPr>
              <w:pStyle w:val="TableParagraph"/>
              <w:spacing w:line="238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A</w:t>
            </w:r>
          </w:p>
          <w:p w14:paraId="061AC8DC" w14:textId="77777777" w:rsidR="000C3AE1" w:rsidRPr="003054B8" w:rsidRDefault="00F77832">
            <w:pPr>
              <w:pStyle w:val="TableParagraph"/>
              <w:spacing w:before="23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C985AAA" w14:textId="77777777" w:rsidR="000C3AE1" w:rsidRPr="003054B8" w:rsidRDefault="00F77832">
            <w:pPr>
              <w:pStyle w:val="TableParagraph"/>
              <w:spacing w:before="1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5-300</w:t>
            </w:r>
          </w:p>
          <w:p w14:paraId="0BDB152F" w14:textId="77777777" w:rsidR="000C3AE1" w:rsidRPr="003054B8" w:rsidRDefault="00F77832">
            <w:pPr>
              <w:pStyle w:val="TableParagraph"/>
              <w:spacing w:before="16" w:line="259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0.1-20</w:t>
            </w:r>
          </w:p>
        </w:tc>
      </w:tr>
      <w:tr w:rsidR="000C3AE1" w:rsidRPr="003054B8" w14:paraId="17974615" w14:textId="77777777">
        <w:trPr>
          <w:trHeight w:val="275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1B4AF043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Spot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4F009D7" w14:textId="77777777" w:rsidR="000C3AE1" w:rsidRPr="003054B8" w:rsidRDefault="00F77832">
            <w:pPr>
              <w:pStyle w:val="TableParagraph"/>
              <w:spacing w:line="255" w:lineRule="exact"/>
              <w:ind w:left="419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7B64C3B" w14:textId="77777777" w:rsidR="000C3AE1" w:rsidRPr="003054B8" w:rsidRDefault="00F77832">
            <w:pPr>
              <w:pStyle w:val="TableParagraph"/>
              <w:spacing w:line="255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1-10</w:t>
            </w:r>
          </w:p>
        </w:tc>
      </w:tr>
      <w:tr w:rsidR="000C3AE1" w:rsidRPr="003054B8" w14:paraId="2260CB6D" w14:textId="77777777">
        <w:trPr>
          <w:trHeight w:val="275"/>
        </w:trPr>
        <w:tc>
          <w:tcPr>
            <w:tcW w:w="5041" w:type="dxa"/>
            <w:tcBorders>
              <w:bottom w:val="single" w:sz="6" w:space="0" w:color="82A3D4"/>
              <w:right w:val="single" w:sz="6" w:space="0" w:color="82A3D4"/>
            </w:tcBorders>
          </w:tcPr>
          <w:p w14:paraId="21685485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Cleaning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A7F3155" w14:textId="77777777" w:rsidR="000C3AE1" w:rsidRPr="003054B8" w:rsidRDefault="00F77832">
            <w:pPr>
              <w:pStyle w:val="TableParagraph"/>
              <w:spacing w:line="25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3C945A81" w14:textId="77777777" w:rsidR="000C3AE1" w:rsidRPr="003054B8" w:rsidRDefault="00F77832">
            <w:pPr>
              <w:pStyle w:val="TableParagraph"/>
              <w:spacing w:line="244" w:lineRule="exact"/>
              <w:ind w:left="30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(-40)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(+40)</w:t>
            </w:r>
          </w:p>
        </w:tc>
      </w:tr>
      <w:tr w:rsidR="000C3AE1" w:rsidRPr="003054B8" w14:paraId="21E820BB" w14:textId="77777777">
        <w:trPr>
          <w:trHeight w:val="275"/>
        </w:trPr>
        <w:tc>
          <w:tcPr>
            <w:tcW w:w="5041" w:type="dxa"/>
            <w:tcBorders>
              <w:top w:val="single" w:sz="6" w:space="0" w:color="82A3D4"/>
              <w:right w:val="single" w:sz="6" w:space="0" w:color="82A3D4"/>
            </w:tcBorders>
          </w:tcPr>
          <w:p w14:paraId="7668CFCA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DF86541" w14:textId="77777777" w:rsidR="000C3AE1" w:rsidRPr="003054B8" w:rsidRDefault="00F77832">
            <w:pPr>
              <w:pStyle w:val="TableParagraph"/>
              <w:spacing w:line="255" w:lineRule="exact"/>
              <w:ind w:left="415" w:right="40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2D51459B" w14:textId="77777777" w:rsidR="000C3AE1" w:rsidRPr="003054B8" w:rsidRDefault="00F77832">
            <w:pPr>
              <w:pStyle w:val="TableParagraph"/>
              <w:spacing w:line="255" w:lineRule="exact"/>
              <w:ind w:left="30" w:righ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20-100</w:t>
            </w:r>
          </w:p>
        </w:tc>
      </w:tr>
      <w:tr w:rsidR="000C3AE1" w:rsidRPr="003054B8" w14:paraId="767B49F3" w14:textId="77777777">
        <w:trPr>
          <w:trHeight w:val="277"/>
        </w:trPr>
        <w:tc>
          <w:tcPr>
            <w:tcW w:w="5041" w:type="dxa"/>
            <w:tcBorders>
              <w:right w:val="single" w:sz="6" w:space="0" w:color="82A3D4"/>
            </w:tcBorders>
          </w:tcPr>
          <w:p w14:paraId="613C5C1B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Offset</w:t>
            </w:r>
          </w:p>
        </w:tc>
        <w:tc>
          <w:tcPr>
            <w:tcW w:w="1944" w:type="dxa"/>
            <w:tcBorders>
              <w:left w:val="single" w:sz="6" w:space="0" w:color="82A3D4"/>
              <w:right w:val="single" w:sz="6" w:space="0" w:color="82A3D4"/>
            </w:tcBorders>
          </w:tcPr>
          <w:p w14:paraId="63A65E29" w14:textId="77777777" w:rsidR="000C3AE1" w:rsidRPr="003054B8" w:rsidRDefault="00F77832">
            <w:pPr>
              <w:pStyle w:val="TableParagraph"/>
              <w:spacing w:line="258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9" w:type="dxa"/>
            <w:tcBorders>
              <w:left w:val="single" w:sz="6" w:space="0" w:color="82A3D4"/>
            </w:tcBorders>
          </w:tcPr>
          <w:p w14:paraId="00772962" w14:textId="77777777" w:rsidR="000C3AE1" w:rsidRPr="003054B8" w:rsidRDefault="00F77832">
            <w:pPr>
              <w:pStyle w:val="TableParagraph"/>
              <w:spacing w:line="244" w:lineRule="exact"/>
              <w:ind w:left="30" w:righ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(-50)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(+30)</w:t>
            </w:r>
          </w:p>
        </w:tc>
      </w:tr>
    </w:tbl>
    <w:p w14:paraId="72D0D5B4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30"/>
        </w:tabs>
        <w:spacing w:before="244"/>
        <w:ind w:left="277" w:right="807" w:hanging="136"/>
        <w:jc w:val="both"/>
        <w:rPr>
          <w:i/>
          <w:iCs/>
          <w:color w:val="0085C2"/>
          <w:sz w:val="21"/>
        </w:rPr>
      </w:pPr>
      <w:r w:rsidRPr="003054B8">
        <w:rPr>
          <w:i/>
          <w:iCs/>
        </w:rPr>
        <w:tab/>
      </w:r>
      <w:r w:rsidRPr="003054B8">
        <w:rPr>
          <w:b/>
          <w:i/>
          <w:iCs/>
          <w:color w:val="383336"/>
          <w:sz w:val="21"/>
        </w:rPr>
        <w:t>Warranty</w:t>
      </w:r>
      <w:r w:rsidRPr="003054B8">
        <w:rPr>
          <w:i/>
          <w:iCs/>
          <w:color w:val="383336"/>
          <w:sz w:val="21"/>
        </w:rPr>
        <w:t>: One year from the date of commissioning. ADOR WELDING LIMITED warrants that all new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 xml:space="preserve">equipment sold from Plant/Area Offices / </w:t>
      </w:r>
      <w:proofErr w:type="spellStart"/>
      <w:r w:rsidRPr="003054B8">
        <w:rPr>
          <w:i/>
          <w:iCs/>
          <w:color w:val="383336"/>
          <w:sz w:val="21"/>
        </w:rPr>
        <w:t>Authorised</w:t>
      </w:r>
      <w:proofErr w:type="spellEnd"/>
      <w:r w:rsidRPr="003054B8">
        <w:rPr>
          <w:i/>
          <w:iCs/>
          <w:color w:val="383336"/>
          <w:sz w:val="21"/>
        </w:rPr>
        <w:t xml:space="preserve"> Distributors are free from defects in materials and</w:t>
      </w:r>
      <w:r w:rsidRPr="003054B8">
        <w:rPr>
          <w:i/>
          <w:iCs/>
          <w:color w:val="383336"/>
          <w:spacing w:val="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workmanship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perform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full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accordance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applicable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specifications.</w:t>
      </w:r>
    </w:p>
    <w:p w14:paraId="50A34B7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6"/>
        </w:tabs>
        <w:spacing w:before="70"/>
        <w:ind w:left="277" w:right="807" w:hanging="136"/>
        <w:jc w:val="both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z w:val="21"/>
        </w:rPr>
        <w:t>In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view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continuous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development,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ADOR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WELDING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LIMITED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reserves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right</w:t>
      </w:r>
      <w:r w:rsidRPr="003054B8">
        <w:rPr>
          <w:i/>
          <w:iCs/>
          <w:color w:val="383336"/>
          <w:spacing w:val="-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modify/change</w:t>
      </w:r>
      <w:r w:rsidRPr="003054B8">
        <w:rPr>
          <w:i/>
          <w:iCs/>
          <w:color w:val="383336"/>
          <w:spacing w:val="-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1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design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specifications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without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prior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notice.</w:t>
      </w:r>
    </w:p>
    <w:p w14:paraId="2392A51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3"/>
        </w:tabs>
        <w:spacing w:before="70"/>
        <w:ind w:left="262" w:hanging="121"/>
        <w:rPr>
          <w:i/>
          <w:iCs/>
          <w:color w:val="0085C2"/>
          <w:sz w:val="21"/>
        </w:rPr>
      </w:pPr>
      <w:r w:rsidRPr="003054B8">
        <w:rPr>
          <w:i/>
          <w:iCs/>
          <w:color w:val="383336"/>
          <w:spacing w:val="-1"/>
          <w:sz w:val="21"/>
        </w:rPr>
        <w:t>Backed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by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dedicated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customer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care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package.</w:t>
      </w:r>
    </w:p>
    <w:p w14:paraId="4BD4382D" w14:textId="77777777" w:rsidR="000C3AE1" w:rsidRPr="003054B8" w:rsidRDefault="000C3AE1">
      <w:pPr>
        <w:pStyle w:val="BodyText"/>
        <w:rPr>
          <w:i/>
          <w:iCs/>
        </w:rPr>
      </w:pPr>
    </w:p>
    <w:p w14:paraId="277BE181" w14:textId="77777777" w:rsidR="000C3AE1" w:rsidRPr="003054B8" w:rsidRDefault="000C3AE1">
      <w:pPr>
        <w:pStyle w:val="BodyText"/>
        <w:rPr>
          <w:i/>
          <w:iCs/>
        </w:rPr>
      </w:pPr>
    </w:p>
    <w:p w14:paraId="5686CC75" w14:textId="77777777" w:rsidR="000C3AE1" w:rsidRPr="003054B8" w:rsidRDefault="000C3AE1">
      <w:pPr>
        <w:pStyle w:val="BodyText"/>
        <w:rPr>
          <w:i/>
          <w:iCs/>
        </w:rPr>
      </w:pPr>
    </w:p>
    <w:p w14:paraId="0C5E7FFF" w14:textId="77777777" w:rsidR="000C3AE1" w:rsidRPr="003054B8" w:rsidRDefault="000C3AE1">
      <w:pPr>
        <w:pStyle w:val="BodyText"/>
        <w:rPr>
          <w:i/>
          <w:iCs/>
        </w:rPr>
      </w:pPr>
    </w:p>
    <w:p w14:paraId="206104CC" w14:textId="77777777" w:rsidR="000C3AE1" w:rsidRPr="003054B8" w:rsidRDefault="000C3AE1">
      <w:pPr>
        <w:pStyle w:val="BodyText"/>
        <w:rPr>
          <w:i/>
          <w:iCs/>
        </w:rPr>
      </w:pPr>
    </w:p>
    <w:p w14:paraId="4501D190" w14:textId="77777777" w:rsidR="000C3AE1" w:rsidRPr="003054B8" w:rsidRDefault="000C3AE1">
      <w:pPr>
        <w:pStyle w:val="BodyText"/>
        <w:rPr>
          <w:i/>
          <w:iCs/>
        </w:rPr>
      </w:pPr>
    </w:p>
    <w:p w14:paraId="71D157C7" w14:textId="77777777" w:rsidR="000C3AE1" w:rsidRPr="003054B8" w:rsidRDefault="000C3AE1">
      <w:pPr>
        <w:pStyle w:val="BodyText"/>
        <w:rPr>
          <w:i/>
          <w:iCs/>
        </w:rPr>
      </w:pPr>
    </w:p>
    <w:p w14:paraId="07215EAA" w14:textId="77777777" w:rsidR="000C3AE1" w:rsidRPr="003054B8" w:rsidRDefault="000C3AE1">
      <w:pPr>
        <w:pStyle w:val="BodyText"/>
        <w:rPr>
          <w:i/>
          <w:iCs/>
        </w:rPr>
      </w:pPr>
    </w:p>
    <w:p w14:paraId="26394C7E" w14:textId="77777777" w:rsidR="000C3AE1" w:rsidRPr="003054B8" w:rsidRDefault="000C3AE1">
      <w:pPr>
        <w:pStyle w:val="BodyText"/>
        <w:rPr>
          <w:i/>
          <w:iCs/>
        </w:rPr>
      </w:pPr>
    </w:p>
    <w:p w14:paraId="7F38421B" w14:textId="77777777" w:rsidR="000C3AE1" w:rsidRPr="003054B8" w:rsidRDefault="000C3AE1">
      <w:pPr>
        <w:pStyle w:val="BodyText"/>
        <w:rPr>
          <w:i/>
          <w:iCs/>
        </w:rPr>
      </w:pPr>
    </w:p>
    <w:p w14:paraId="2C4CF8D3" w14:textId="77777777" w:rsidR="000C3AE1" w:rsidRPr="003054B8" w:rsidRDefault="000C3AE1">
      <w:pPr>
        <w:pStyle w:val="BodyText"/>
        <w:rPr>
          <w:i/>
          <w:iCs/>
        </w:rPr>
      </w:pPr>
    </w:p>
    <w:p w14:paraId="1FF2899A" w14:textId="77777777" w:rsidR="000C3AE1" w:rsidRPr="003054B8" w:rsidRDefault="000C3AE1">
      <w:pPr>
        <w:pStyle w:val="BodyText"/>
        <w:rPr>
          <w:i/>
          <w:iCs/>
        </w:rPr>
      </w:pPr>
    </w:p>
    <w:p w14:paraId="36958F58" w14:textId="77777777" w:rsidR="000C3AE1" w:rsidRPr="003054B8" w:rsidRDefault="000C3AE1">
      <w:pPr>
        <w:pStyle w:val="BodyText"/>
        <w:rPr>
          <w:i/>
          <w:iCs/>
        </w:rPr>
      </w:pPr>
    </w:p>
    <w:p w14:paraId="22A8F7DD" w14:textId="77777777" w:rsidR="000C3AE1" w:rsidRPr="003054B8" w:rsidRDefault="000C3AE1">
      <w:pPr>
        <w:pStyle w:val="BodyText"/>
        <w:rPr>
          <w:i/>
          <w:iCs/>
        </w:rPr>
      </w:pPr>
    </w:p>
    <w:p w14:paraId="4739AB68" w14:textId="77777777" w:rsidR="000C3AE1" w:rsidRPr="003054B8" w:rsidRDefault="000C3AE1">
      <w:pPr>
        <w:pStyle w:val="BodyText"/>
        <w:rPr>
          <w:i/>
          <w:iCs/>
        </w:rPr>
      </w:pPr>
    </w:p>
    <w:p w14:paraId="0A71919F" w14:textId="77777777" w:rsidR="000C3AE1" w:rsidRPr="003054B8" w:rsidRDefault="000C3AE1">
      <w:pPr>
        <w:pStyle w:val="BodyText"/>
        <w:rPr>
          <w:i/>
          <w:iCs/>
        </w:rPr>
      </w:pPr>
    </w:p>
    <w:p w14:paraId="41EC3643" w14:textId="77777777" w:rsidR="000C3AE1" w:rsidRPr="003054B8" w:rsidRDefault="000C3AE1">
      <w:pPr>
        <w:pStyle w:val="BodyText"/>
        <w:rPr>
          <w:i/>
          <w:iCs/>
        </w:rPr>
      </w:pPr>
    </w:p>
    <w:p w14:paraId="1DEA7658" w14:textId="77777777" w:rsidR="000C3AE1" w:rsidRPr="003054B8" w:rsidRDefault="000C3AE1">
      <w:pPr>
        <w:pStyle w:val="BodyText"/>
        <w:rPr>
          <w:i/>
          <w:iCs/>
        </w:rPr>
      </w:pPr>
    </w:p>
    <w:p w14:paraId="46CAC4D1" w14:textId="77777777" w:rsidR="000C3AE1" w:rsidRPr="003054B8" w:rsidRDefault="000C3AE1">
      <w:pPr>
        <w:pStyle w:val="BodyText"/>
        <w:rPr>
          <w:i/>
          <w:iCs/>
        </w:rPr>
      </w:pPr>
    </w:p>
    <w:p w14:paraId="6BED5E44" w14:textId="77777777" w:rsidR="000C3AE1" w:rsidRPr="003054B8" w:rsidRDefault="000C3AE1">
      <w:pPr>
        <w:pStyle w:val="BodyText"/>
        <w:spacing w:before="6"/>
        <w:rPr>
          <w:i/>
          <w:iCs/>
          <w:sz w:val="19"/>
        </w:rPr>
      </w:pPr>
    </w:p>
    <w:p w14:paraId="0C463677" w14:textId="65BD540D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80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7CA42C1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13CB61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109</w:t>
      </w:r>
    </w:p>
    <w:p w14:paraId="51235A4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44AB37A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0D421D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522283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A6E99C8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400E5D9B" w14:textId="77777777" w:rsidR="000C3AE1" w:rsidRPr="003054B8" w:rsidRDefault="00F77832">
      <w:pPr>
        <w:pStyle w:val="Heading1"/>
        <w:tabs>
          <w:tab w:val="left" w:pos="9399"/>
        </w:tabs>
        <w:spacing w:before="107"/>
        <w:ind w:left="395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500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AD</w:t>
      </w:r>
      <w:r w:rsidRPr="003054B8">
        <w:rPr>
          <w:i/>
          <w:iCs/>
          <w:color w:val="006BB5"/>
          <w:u w:val="dotted" w:color="006BB5"/>
        </w:rPr>
        <w:tab/>
      </w:r>
    </w:p>
    <w:p w14:paraId="0229D5E2" w14:textId="77777777" w:rsidR="000C3AE1" w:rsidRPr="003054B8" w:rsidRDefault="00F77832">
      <w:pPr>
        <w:spacing w:before="267" w:line="218" w:lineRule="auto"/>
        <w:ind w:left="3973" w:right="183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 World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 Inverter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 AC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 DC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 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Mixed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</w:p>
    <w:p w14:paraId="19FEF906" w14:textId="77777777" w:rsidR="000C3AE1" w:rsidRPr="003054B8" w:rsidRDefault="000C3AE1">
      <w:pPr>
        <w:spacing w:line="218" w:lineRule="auto"/>
        <w:rPr>
          <w:rFonts w:ascii="Tahoma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5A41E51" w14:textId="77777777" w:rsidR="000C3AE1" w:rsidRPr="003054B8" w:rsidRDefault="00F77832">
      <w:pPr>
        <w:spacing w:before="144"/>
        <w:jc w:val="right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position w:val="-5"/>
          <w:sz w:val="34"/>
        </w:rPr>
        <w:t>3</w:t>
      </w:r>
      <w:r w:rsidRPr="003054B8">
        <w:rPr>
          <w:rFonts w:ascii="Arial Black"/>
          <w:i/>
          <w:iCs/>
          <w:color w:val="FFFFFF"/>
          <w:spacing w:val="79"/>
          <w:position w:val="-5"/>
          <w:sz w:val="34"/>
        </w:rPr>
        <w:t xml:space="preserve"> </w:t>
      </w:r>
      <w:r w:rsidRPr="003054B8">
        <w:rPr>
          <w:rFonts w:ascii="Arial Black"/>
          <w:i/>
          <w:iCs/>
          <w:color w:val="FFFFFF"/>
          <w:sz w:val="27"/>
        </w:rPr>
        <w:t>CC</w:t>
      </w:r>
    </w:p>
    <w:p w14:paraId="642BF0AD" w14:textId="77777777" w:rsidR="000C3AE1" w:rsidRPr="003054B8" w:rsidRDefault="00F77832">
      <w:pPr>
        <w:pStyle w:val="BodyText"/>
        <w:rPr>
          <w:rFonts w:ascii="Arial Black"/>
          <w:i/>
          <w:iCs/>
          <w:sz w:val="10"/>
        </w:rPr>
      </w:pPr>
      <w:r w:rsidRPr="003054B8">
        <w:rPr>
          <w:i/>
          <w:iCs/>
        </w:rPr>
        <w:br w:type="column"/>
      </w:r>
    </w:p>
    <w:p w14:paraId="04BD023B" w14:textId="77777777" w:rsidR="000C3AE1" w:rsidRPr="003054B8" w:rsidRDefault="000C3AE1">
      <w:pPr>
        <w:pStyle w:val="BodyText"/>
        <w:rPr>
          <w:rFonts w:ascii="Arial Black"/>
          <w:i/>
          <w:iCs/>
          <w:sz w:val="10"/>
        </w:rPr>
      </w:pPr>
    </w:p>
    <w:p w14:paraId="620B3BB1" w14:textId="77777777" w:rsidR="000C3AE1" w:rsidRPr="003054B8" w:rsidRDefault="000C3AE1">
      <w:pPr>
        <w:pStyle w:val="BodyText"/>
        <w:rPr>
          <w:rFonts w:ascii="Arial Black"/>
          <w:i/>
          <w:iCs/>
          <w:sz w:val="10"/>
        </w:rPr>
      </w:pPr>
    </w:p>
    <w:p w14:paraId="63FDE039" w14:textId="77777777" w:rsidR="000C3AE1" w:rsidRPr="003054B8" w:rsidRDefault="000C3AE1">
      <w:pPr>
        <w:pStyle w:val="BodyText"/>
        <w:spacing w:before="7"/>
        <w:rPr>
          <w:rFonts w:ascii="Arial Black"/>
          <w:i/>
          <w:iCs/>
          <w:sz w:val="10"/>
        </w:rPr>
      </w:pPr>
    </w:p>
    <w:p w14:paraId="1D8FCC44" w14:textId="77777777" w:rsidR="000C3AE1" w:rsidRPr="003054B8" w:rsidRDefault="00F77832">
      <w:pPr>
        <w:jc w:val="right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DC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309C1336" w14:textId="77777777" w:rsidR="000C3AE1" w:rsidRPr="003054B8" w:rsidRDefault="00F77832">
      <w:pPr>
        <w:pStyle w:val="BodyText"/>
        <w:rPr>
          <w:rFonts w:ascii="Tahoma"/>
          <w:b/>
          <w:i/>
          <w:iCs/>
          <w:sz w:val="10"/>
        </w:rPr>
      </w:pPr>
      <w:r w:rsidRPr="003054B8">
        <w:rPr>
          <w:i/>
          <w:iCs/>
        </w:rPr>
        <w:br w:type="column"/>
      </w:r>
    </w:p>
    <w:p w14:paraId="6E99D588" w14:textId="77777777" w:rsidR="000C3AE1" w:rsidRPr="003054B8" w:rsidRDefault="000C3AE1">
      <w:pPr>
        <w:pStyle w:val="BodyText"/>
        <w:rPr>
          <w:rFonts w:ascii="Tahoma"/>
          <w:b/>
          <w:i/>
          <w:iCs/>
          <w:sz w:val="10"/>
        </w:rPr>
      </w:pPr>
    </w:p>
    <w:p w14:paraId="1EA1B739" w14:textId="77777777" w:rsidR="000C3AE1" w:rsidRPr="003054B8" w:rsidRDefault="000C3AE1">
      <w:pPr>
        <w:pStyle w:val="BodyText"/>
        <w:rPr>
          <w:rFonts w:ascii="Tahoma"/>
          <w:b/>
          <w:i/>
          <w:iCs/>
          <w:sz w:val="10"/>
        </w:rPr>
      </w:pPr>
    </w:p>
    <w:p w14:paraId="3CFEC014" w14:textId="77777777" w:rsidR="000C3AE1" w:rsidRPr="003054B8" w:rsidRDefault="000C3AE1">
      <w:pPr>
        <w:pStyle w:val="BodyText"/>
        <w:rPr>
          <w:rFonts w:ascii="Tahoma"/>
          <w:b/>
          <w:i/>
          <w:iCs/>
          <w:sz w:val="10"/>
        </w:rPr>
      </w:pPr>
    </w:p>
    <w:p w14:paraId="141B85DA" w14:textId="77777777" w:rsidR="000C3AE1" w:rsidRPr="003054B8" w:rsidRDefault="00F77832">
      <w:pPr>
        <w:spacing w:before="88"/>
        <w:ind w:left="222"/>
        <w:rPr>
          <w:rFonts w:ascii="Tahoma"/>
          <w:b/>
          <w:i/>
          <w:iCs/>
          <w:sz w:val="8"/>
        </w:rPr>
      </w:pPr>
      <w:r w:rsidRPr="003054B8">
        <w:rPr>
          <w:rFonts w:ascii="Tahoma"/>
          <w:b/>
          <w:i/>
          <w:iCs/>
          <w:color w:val="FFFFFF"/>
          <w:sz w:val="8"/>
        </w:rPr>
        <w:t>AC</w:t>
      </w:r>
      <w:r w:rsidRPr="003054B8">
        <w:rPr>
          <w:rFonts w:ascii="Tahoma"/>
          <w:b/>
          <w:i/>
          <w:iCs/>
          <w:color w:val="FFFFFF"/>
          <w:spacing w:val="2"/>
          <w:sz w:val="8"/>
        </w:rPr>
        <w:t xml:space="preserve"> </w:t>
      </w:r>
      <w:r w:rsidRPr="003054B8">
        <w:rPr>
          <w:rFonts w:ascii="Tahoma"/>
          <w:b/>
          <w:i/>
          <w:iCs/>
          <w:color w:val="FFFFFF"/>
          <w:sz w:val="8"/>
        </w:rPr>
        <w:t>TIG</w:t>
      </w:r>
    </w:p>
    <w:p w14:paraId="7EEAB3B7" w14:textId="77777777" w:rsidR="000C3AE1" w:rsidRPr="003054B8" w:rsidRDefault="000C3AE1">
      <w:pPr>
        <w:rPr>
          <w:rFonts w:ascii="Tahoma"/>
          <w:i/>
          <w:iCs/>
          <w:sz w:val="8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3" w:space="720" w:equalWidth="0">
            <w:col w:w="4928" w:space="40"/>
            <w:col w:w="1016" w:space="39"/>
            <w:col w:w="5047"/>
          </w:cols>
        </w:sectPr>
      </w:pPr>
    </w:p>
    <w:p w14:paraId="0CFD642D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6FF8CD04" w14:textId="77777777" w:rsidR="000C3AE1" w:rsidRPr="003054B8" w:rsidRDefault="000C3AE1">
      <w:pPr>
        <w:pStyle w:val="BodyText"/>
        <w:rPr>
          <w:rFonts w:ascii="Tahoma"/>
          <w:b/>
          <w:i/>
          <w:iCs/>
        </w:rPr>
      </w:pPr>
    </w:p>
    <w:p w14:paraId="36DDF4E9" w14:textId="77777777" w:rsidR="000C3AE1" w:rsidRPr="003054B8" w:rsidRDefault="000C3AE1">
      <w:pPr>
        <w:pStyle w:val="BodyText"/>
        <w:spacing w:before="2"/>
        <w:rPr>
          <w:rFonts w:ascii="Tahoma"/>
          <w:b/>
          <w:i/>
          <w:iCs/>
          <w:sz w:val="19"/>
        </w:rPr>
      </w:pPr>
    </w:p>
    <w:p w14:paraId="7C095C31" w14:textId="77777777" w:rsidR="000C3AE1" w:rsidRPr="003054B8" w:rsidRDefault="000C3AE1">
      <w:pPr>
        <w:rPr>
          <w:rFonts w:ascii="Tahoma"/>
          <w:i/>
          <w:iCs/>
          <w:sz w:val="19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0E22C3EE" w14:textId="77777777" w:rsidR="000C3AE1" w:rsidRPr="003054B8" w:rsidRDefault="00F77832">
      <w:pPr>
        <w:spacing w:before="106"/>
        <w:ind w:left="182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66C34C50" w14:textId="77777777" w:rsidR="000C3AE1" w:rsidRPr="003054B8" w:rsidRDefault="00F77832">
      <w:pPr>
        <w:pStyle w:val="BodyText"/>
        <w:spacing w:before="215" w:line="199" w:lineRule="auto"/>
        <w:ind w:left="324" w:right="38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>Latest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Inverter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based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technology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constant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output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current</w:t>
      </w:r>
    </w:p>
    <w:p w14:paraId="6D538482" w14:textId="77777777" w:rsidR="000C3AE1" w:rsidRPr="003054B8" w:rsidRDefault="00F77832">
      <w:pPr>
        <w:pStyle w:val="BodyText"/>
        <w:spacing w:before="72"/>
        <w:ind w:left="156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4"/>
        </w:rPr>
        <w:t xml:space="preserve"> </w:t>
      </w:r>
      <w:r w:rsidRPr="003054B8">
        <w:rPr>
          <w:i/>
          <w:iCs/>
          <w:color w:val="383336"/>
          <w:spacing w:val="-1"/>
        </w:rPr>
        <w:t>IGBT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based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operating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high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frequency</w:t>
      </w:r>
    </w:p>
    <w:p w14:paraId="380F5B33" w14:textId="77777777" w:rsidR="000C3AE1" w:rsidRPr="003054B8" w:rsidRDefault="00F77832">
      <w:pPr>
        <w:pStyle w:val="BodyText"/>
        <w:spacing w:before="100" w:line="199" w:lineRule="auto"/>
        <w:ind w:left="324" w:right="38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 xml:space="preserve">Suitable for both </w:t>
      </w:r>
      <w:proofErr w:type="gramStart"/>
      <w:r w:rsidRPr="003054B8">
        <w:rPr>
          <w:i/>
          <w:iCs/>
          <w:color w:val="383336"/>
        </w:rPr>
        <w:t>TIG(</w:t>
      </w:r>
      <w:proofErr w:type="gramEnd"/>
      <w:r w:rsidRPr="003054B8">
        <w:rPr>
          <w:i/>
          <w:iCs/>
          <w:color w:val="383336"/>
        </w:rPr>
        <w:t>AC &amp; DC) and MMA 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operation</w:t>
      </w:r>
    </w:p>
    <w:p w14:paraId="402A83A0" w14:textId="77777777" w:rsidR="000C3AE1" w:rsidRPr="003054B8" w:rsidRDefault="00F77832">
      <w:pPr>
        <w:pStyle w:val="BodyText"/>
        <w:spacing w:before="109" w:line="199" w:lineRule="auto"/>
        <w:ind w:left="324" w:right="38" w:hanging="169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50"/>
        </w:rPr>
        <w:t xml:space="preserve"> </w:t>
      </w:r>
      <w:r w:rsidRPr="003054B8">
        <w:rPr>
          <w:i/>
          <w:iCs/>
          <w:color w:val="383336"/>
        </w:rPr>
        <w:t>Positive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(DC+)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negative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(DC-)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polarity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selection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</w:t>
      </w:r>
    </w:p>
    <w:p w14:paraId="3A0871A2" w14:textId="77777777" w:rsidR="000C3AE1" w:rsidRPr="003054B8" w:rsidRDefault="00F77832">
      <w:pPr>
        <w:pStyle w:val="BodyText"/>
        <w:spacing w:before="108" w:line="199" w:lineRule="auto"/>
        <w:ind w:left="324" w:right="38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>Option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HF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HF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OFF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TIG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mode,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hence</w:t>
      </w:r>
      <w:r w:rsidRPr="003054B8">
        <w:rPr>
          <w:i/>
          <w:iCs/>
          <w:color w:val="383336"/>
          <w:spacing w:val="-7"/>
        </w:rPr>
        <w:t xml:space="preserve"> </w:t>
      </w:r>
      <w:r w:rsidRPr="003054B8">
        <w:rPr>
          <w:i/>
          <w:iCs/>
          <w:color w:val="383336"/>
        </w:rPr>
        <w:t>also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suitable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scratch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start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TIG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mode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Built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HF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ignition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easy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arc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striking.</w:t>
      </w:r>
    </w:p>
    <w:p w14:paraId="70FC2BE4" w14:textId="77777777" w:rsidR="000C3AE1" w:rsidRPr="003054B8" w:rsidRDefault="00F77832">
      <w:pPr>
        <w:pStyle w:val="BodyText"/>
        <w:spacing w:before="108" w:line="199" w:lineRule="auto"/>
        <w:ind w:left="323" w:right="38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>Welding process, mode selection and parameter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adjustment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using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keypad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multi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function</w:t>
      </w:r>
      <w:proofErr w:type="spellEnd"/>
      <w:r w:rsidRPr="003054B8">
        <w:rPr>
          <w:i/>
          <w:iCs/>
          <w:color w:val="383336"/>
          <w:spacing w:val="-52"/>
        </w:rPr>
        <w:t xml:space="preserve"> </w:t>
      </w:r>
      <w:proofErr w:type="spellStart"/>
      <w:r w:rsidRPr="003054B8">
        <w:rPr>
          <w:i/>
          <w:iCs/>
          <w:color w:val="383336"/>
          <w:spacing w:val="-1"/>
        </w:rPr>
        <w:t>encoderprovided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digital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front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panel</w:t>
      </w:r>
    </w:p>
    <w:p w14:paraId="152CB414" w14:textId="77777777" w:rsidR="000C3AE1" w:rsidRPr="003054B8" w:rsidRDefault="00F77832">
      <w:pPr>
        <w:pStyle w:val="BodyText"/>
        <w:spacing w:before="107" w:line="199" w:lineRule="auto"/>
        <w:ind w:left="324" w:right="38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51"/>
        </w:rPr>
        <w:t xml:space="preserve"> </w:t>
      </w:r>
      <w:r w:rsidRPr="003054B8">
        <w:rPr>
          <w:i/>
          <w:iCs/>
          <w:color w:val="383336"/>
        </w:rPr>
        <w:t>7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segment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LED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display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actual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display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&amp;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7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segment LED display for actual voltage display &amp;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LCD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display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other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parameter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display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setting</w:t>
      </w:r>
    </w:p>
    <w:p w14:paraId="6F052C9E" w14:textId="77777777" w:rsidR="000C3AE1" w:rsidRPr="003054B8" w:rsidRDefault="00F77832">
      <w:pPr>
        <w:pStyle w:val="BodyText"/>
        <w:spacing w:before="108" w:line="199" w:lineRule="auto"/>
        <w:ind w:left="323" w:right="38" w:hanging="168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3"/>
        </w:rPr>
        <w:t xml:space="preserve"> </w:t>
      </w:r>
      <w:r w:rsidRPr="003054B8">
        <w:rPr>
          <w:i/>
          <w:iCs/>
          <w:color w:val="383336"/>
          <w:spacing w:val="-1"/>
        </w:rPr>
        <w:t>Anti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stick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function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protect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machine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from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short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circuit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condition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mode.</w:t>
      </w:r>
    </w:p>
    <w:p w14:paraId="348DA2EF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38B07647" w14:textId="77777777" w:rsidR="000C3AE1" w:rsidRPr="003054B8" w:rsidRDefault="000C3AE1">
      <w:pPr>
        <w:pStyle w:val="BodyText"/>
        <w:spacing w:before="1"/>
        <w:rPr>
          <w:i/>
          <w:iCs/>
          <w:sz w:val="19"/>
        </w:rPr>
      </w:pPr>
    </w:p>
    <w:p w14:paraId="64B65842" w14:textId="77777777" w:rsidR="000C3AE1" w:rsidRPr="003054B8" w:rsidRDefault="00F77832">
      <w:pPr>
        <w:pStyle w:val="BodyText"/>
        <w:spacing w:line="199" w:lineRule="auto"/>
        <w:ind w:left="325" w:right="796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 xml:space="preserve">• </w:t>
      </w:r>
      <w:r w:rsidRPr="003054B8">
        <w:rPr>
          <w:i/>
          <w:iCs/>
          <w:color w:val="383336"/>
        </w:rPr>
        <w:t>CRATER OFF (2T), CRATER ON (4T), SPOT, CYCLE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mode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operation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(TIG).</w:t>
      </w:r>
    </w:p>
    <w:p w14:paraId="4264CD58" w14:textId="77777777" w:rsidR="000C3AE1" w:rsidRPr="003054B8" w:rsidRDefault="00F77832">
      <w:pPr>
        <w:pStyle w:val="BodyText"/>
        <w:spacing w:before="108" w:line="199" w:lineRule="auto"/>
        <w:ind w:left="325" w:right="796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 xml:space="preserve">• </w:t>
      </w:r>
      <w:r w:rsidRPr="003054B8">
        <w:rPr>
          <w:i/>
          <w:iCs/>
          <w:color w:val="383336"/>
        </w:rPr>
        <w:t>Available with Cleaning width control and AC offset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adjustment and AC frequency setting for AC TIG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application.</w:t>
      </w:r>
    </w:p>
    <w:p w14:paraId="30267BFE" w14:textId="77777777" w:rsidR="000C3AE1" w:rsidRPr="003054B8" w:rsidRDefault="00F77832">
      <w:pPr>
        <w:pStyle w:val="BodyText"/>
        <w:spacing w:before="108" w:line="199" w:lineRule="auto"/>
        <w:ind w:left="324" w:right="796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 xml:space="preserve">• </w:t>
      </w:r>
      <w:r w:rsidRPr="003054B8">
        <w:rPr>
          <w:i/>
          <w:iCs/>
          <w:color w:val="383336"/>
        </w:rPr>
        <w:t>Adjustment of pulse current, pulse frequency, pulse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width, AC current, AC frequency, cleaning control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 AC offset, it can meet the requirement of seam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depth,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width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ripple,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which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can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prolong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using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life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tungsten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electrode.</w:t>
      </w:r>
    </w:p>
    <w:p w14:paraId="4F6F7CA4" w14:textId="77777777" w:rsidR="000C3AE1" w:rsidRPr="003054B8" w:rsidRDefault="00F77832">
      <w:pPr>
        <w:pStyle w:val="BodyText"/>
        <w:spacing w:before="106" w:line="199" w:lineRule="auto"/>
        <w:ind w:left="324" w:right="797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 xml:space="preserve">Option of </w:t>
      </w:r>
      <w:proofErr w:type="gramStart"/>
      <w:r w:rsidRPr="003054B8">
        <w:rPr>
          <w:i/>
          <w:iCs/>
          <w:color w:val="383336"/>
        </w:rPr>
        <w:t>Remote control</w:t>
      </w:r>
      <w:proofErr w:type="gramEnd"/>
      <w:r w:rsidRPr="003054B8">
        <w:rPr>
          <w:i/>
          <w:iCs/>
          <w:color w:val="383336"/>
        </w:rPr>
        <w:t xml:space="preserve"> unit for setting current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remotely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TIG</w:t>
      </w:r>
    </w:p>
    <w:p w14:paraId="030D705B" w14:textId="77777777" w:rsidR="000C3AE1" w:rsidRPr="003054B8" w:rsidRDefault="00F77832">
      <w:pPr>
        <w:pStyle w:val="BodyText"/>
        <w:spacing w:before="108" w:line="199" w:lineRule="auto"/>
        <w:ind w:left="323" w:right="797" w:hanging="168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>Mode Option of Foot switch control regulator 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setting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TIG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</w:t>
      </w:r>
    </w:p>
    <w:p w14:paraId="359BFF31" w14:textId="77777777" w:rsidR="000C3AE1" w:rsidRPr="003054B8" w:rsidRDefault="00F77832">
      <w:pPr>
        <w:pStyle w:val="BodyText"/>
        <w:spacing w:before="109" w:line="199" w:lineRule="auto"/>
        <w:ind w:left="324" w:right="797" w:hanging="169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1"/>
        </w:rPr>
        <w:t xml:space="preserve"> </w:t>
      </w:r>
      <w:r w:rsidRPr="003054B8">
        <w:rPr>
          <w:i/>
          <w:iCs/>
          <w:color w:val="383336"/>
        </w:rPr>
        <w:t>The outfit is provided with Water Cooling Unit 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2"/>
        </w:rPr>
        <w:t>500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2"/>
        </w:rPr>
        <w:t>Amp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capacity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Water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cooled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TIG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Torch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heavy-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duty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TIG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Welding</w:t>
      </w:r>
    </w:p>
    <w:p w14:paraId="3C99D41E" w14:textId="77777777" w:rsidR="000C3AE1" w:rsidRPr="003054B8" w:rsidRDefault="000C3AE1">
      <w:pPr>
        <w:spacing w:line="199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3" w:space="521"/>
            <w:col w:w="5656"/>
          </w:cols>
        </w:sectPr>
      </w:pPr>
    </w:p>
    <w:p w14:paraId="746B6128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2FC5F328">
          <v:group id="_x0000_s1497" style="position:absolute;margin-left:0;margin-top:0;width:595.3pt;height:841.9pt;z-index:-33629696;mso-position-horizontal-relative:page;mso-position-vertical-relative:page" coordsize="11906,16838">
            <v:shape id="_x0000_s1532" type="#_x0000_t75" style="position:absolute;width:11906;height:16838">
              <v:imagedata r:id="rId19" o:title=""/>
            </v:shape>
            <v:shape id="_x0000_s153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53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52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52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527" style="position:absolute;top:15738;width:3969;height:441" fillcolor="#00a859" stroked="f"/>
            <v:rect id="_x0000_s1526" style="position:absolute;left:7937;top:15738;width:3969;height:441" fillcolor="#2957a3" stroked="f"/>
            <v:shape id="_x0000_s152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524" type="#_x0000_t75" style="position:absolute;left:5935;top:15684;width:371;height:563">
              <v:imagedata r:id="rId20" o:title=""/>
            </v:shape>
            <v:shape id="_x0000_s152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522" type="#_x0000_t75" style="position:absolute;left:5809;top:15684;width:506;height:563">
              <v:imagedata r:id="rId21" o:title=""/>
            </v:shape>
            <v:shape id="_x0000_s152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520" type="#_x0000_t75" style="position:absolute;left:5682;top:15684;width:506;height:563">
              <v:imagedata r:id="rId22" o:title=""/>
            </v:shape>
            <v:shape id="_x0000_s151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518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517" style="position:absolute;left:922;top:1397;width:5099;height:14457" coordorigin="923,1398" coordsize="5099,14457" o:spt="100" adj="0,,0" path="m4283,1398r-3360,l923,4798r3360,l4283,1398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1516" style="position:absolute;left:922;top:1397;width:3361;height:3401" filled="f" strokecolor="#006bb5" strokeweight="1pt"/>
            <v:shape id="_x0000_s1515" style="position:absolute;left:10182;top:2729;width:635;height:716" coordorigin="10183,2729" coordsize="635,716" path="m10500,2729r-293,161l10183,2932r,309l10475,3439r25,5l10513,3443r279,-159l10817,3242r,-310l10524,2735r-24,-6xe" fillcolor="#006bb5" stroked="f">
              <v:path arrowok="t"/>
            </v:shape>
            <v:shape id="_x0000_s1514" type="#_x0000_t75" style="position:absolute;left:10595;top:3140;width:150;height:153">
              <v:imagedata r:id="rId23" o:title=""/>
            </v:shape>
            <v:shape id="_x0000_s1513" style="position:absolute;left:10291;top:2951;width:409;height:298" coordorigin="10292,2952" coordsize="409,298" o:spt="100" adj="0,,0" path="m10701,3130r-375,l10361,3137r28,19l10408,3184r7,35l10415,3229r-2,11l10409,3249r292,l10701,3130xm10664,2952r-372,l10292,3137r10,-4l10314,3130r387,l10701,3087r-230,l10471,3071r230,l10701,3057r-230,l10471,3040r230,l10701,3027r-230,l10471,3010r230,l10701,2987r-2,-13l10692,2963r-11,-8l10664,2952xm10701,3071r-63,l10638,3087r63,l10701,3071xm10701,3040r-63,l10638,3057r63,l10701,3040xm10701,3010r-63,l10638,3027r63,l10701,3010xe" stroked="f">
              <v:stroke joinstyle="round"/>
              <v:formulas/>
              <v:path arrowok="t" o:connecttype="segments"/>
            </v:shape>
            <v:shape id="_x0000_s1512" type="#_x0000_t75" style="position:absolute;left:10254;top:3147;width:143;height:143">
              <v:imagedata r:id="rId96" o:title=""/>
            </v:shape>
            <v:shape id="_x0000_s1511" style="position:absolute;left:10369;top:2880;width:87;height:59" coordorigin="10369,2880" coordsize="87,59" o:spt="100" adj="0,,0" path="m10380,2917r-11,l10369,2939r87,l10456,2919r-66,l10380,2917xm10435,2880r-45,l10390,2893r,26l10435,2919r,-26l10435,2880xm10456,2917r-11,l10435,2919r21,l10456,2917xe" stroked="f">
              <v:stroke joinstyle="round"/>
              <v:formulas/>
              <v:path arrowok="t" o:connecttype="segments"/>
            </v:shape>
            <v:shape id="_x0000_s1510" type="#_x0000_t75" style="position:absolute;left:1752;top:1718;width:1705;height:2988">
              <v:imagedata r:id="rId481" o:title=""/>
            </v:shape>
            <v:rect id="_x0000_s1509" style="position:absolute;left:4716;top:4055;width:480;height:494" fillcolor="#0085c2" stroked="f"/>
            <v:shape id="_x0000_s1508" style="position:absolute;left:4762;top:4401;width:383;height:99" coordorigin="4763,4402" coordsize="383,99" o:spt="100" adj="0,,0" path="m4800,4407r-37,l4763,4497r24,l4787,4467r17,l4809,4467r8,-2l4820,4464r6,-5l4828,4456r4,-8l4832,4448r-45,l4787,4426r44,l4828,4420r-2,-4l4822,4414r-3,-3l4816,4409r-9,-2l4800,4407xm4831,4426r-33,l4802,4427r3,2l4807,4430r1,3l4808,4441r-1,3l4802,4447r-4,1l4832,4448r1,-4l4833,4433r-1,-5l4831,4426xm4867,4402r-23,l4844,4497r23,l4867,4464r1,-6l4872,4451r3,-1l4913,4450r-1,-3l4866,4447r,-2l4866,4443r,-2l4867,4402xm4913,4450r-29,l4887,4451r3,4l4891,4458r,39l4914,4497r,-42l4913,4451r,-1xm4894,4433r-10,l4880,4434r-8,4l4869,4442r-3,5l4912,4447r,-2l4911,4443r-2,-2l4907,4438r-3,-2l4898,4434r-4,-1xm4961,4433r-14,l4940,4436r-11,12l4926,4456r,20l4929,4485r10,12l4946,4500r14,l4964,4499r7,-4l4975,4491r3,-4l4999,4487r,-5l4959,4482r-4,-2l4950,4475r-1,-4l4949,4461r1,-4l4955,4452r4,-2l4999,4450r,-5l4978,4445r-3,-4l4972,4438r-7,-4l4961,4433xm4999,4487r-21,l4978,4497r21,l4999,4487xm4999,4450r-31,l4972,4452r5,5l4979,4461r,10l4977,4475r-5,5l4968,4482r31,l4999,4450xm4999,4435r-21,l4978,4445r21,l4999,4435xm5015,4475r-5,17l5014,4495r5,2l5028,4499r6,1l5048,4500r6,-2l5064,4490r3,-5l5067,4484r-33,l5030,4483r-8,-3l5018,4478r-3,-3xm5043,4433r-12,l5025,4435r-10,7l5013,4447r,11l5015,4461r6,6l5026,4470r8,2l5043,4474r3,2l5046,4479r-2,4l5043,4484r-3,l5067,4484r,-11l5065,4469r-6,-6l5054,4461r-8,-2l5037,4456r-3,-1l5034,4452r2,-3l5037,4448r2,l5062,4448r3,-9l5061,4437r-5,-2l5048,4433r-5,xm5062,4448r-17,l5048,4448r6,2l5057,4452r3,2l5062,4448xm5122,4433r-21,l5092,4436r-13,13l5075,4457r,20l5079,4485r13,12l5101,4500r19,l5127,4498r10,-5l5141,4490r1,-4l5107,4486r-4,-2l5098,4479r-1,-4l5097,4471r49,l5146,4458r-49,l5098,4454r2,-3l5104,4447r3,-1l5140,4446r-10,-10l5122,4433xm5125,4478r-1,3l5122,4482r-4,3l5115,4486r27,l5143,4485r-18,-7xm5140,4446r-26,l5117,4447r5,5l5123,4455r1,3l5146,4458r-3,-9l5140,4446xe" stroked="f">
              <v:stroke joinstyle="round"/>
              <v:formulas/>
              <v:path arrowok="t" o:connecttype="segments"/>
            </v:shape>
            <v:rect id="_x0000_s1507" style="position:absolute;left:6327;top:4055;width:489;height:493" fillcolor="#00a859" stroked="f"/>
            <v:shape id="_x0000_s1506" type="#_x0000_t75" style="position:absolute;left:6351;top:4088;width:441;height:375">
              <v:imagedata r:id="rId475" o:title=""/>
            </v:shape>
            <v:rect id="_x0000_s1505" style="position:absolute;left:5785;top:4055;width:487;height:490" fillcolor="#3ba659" stroked="f"/>
            <v:shape id="_x0000_s1504" style="position:absolute;left:5802;top:4094;width:451;height:409" coordorigin="5803,4095" coordsize="451,409" o:spt="100" adj="0,,0" path="m5949,4226r-2,-9l5940,4213r-7,-4l5924,4212r-121,209l5805,4430r14,8l5828,4435r121,-209xm5978,4431r-14,l5941,4460r-24,-29l5904,4431r,72l5919,4503r,-47l5941,4484r1,l5964,4456r,47l5978,4503r,-72xm6066,4431r-14,l6029,4460r-24,-29l5993,4431r,72l6007,4503r,-47l6029,4484r1,l6052,4456r,47l6066,4503r,-72xm6117,4192r-3,-12l5985,4101r-9,-6l5964,4097r-51,76l5916,4185r138,85l6066,4267r51,-75xm6151,4503r-6,-13l6140,4477r-10,-24l6121,4432r,45l6104,4477r8,-24l6121,4477r,-45l6120,4431r-16,l6074,4503r17,l6097,4490r30,l6134,4503r17,xm6253,4259r-99,-61l6145,4192r-13,3l6082,4270r3,12l6244,4379r9,-120xe" stroked="f">
              <v:stroke joinstyle="round"/>
              <v:formulas/>
              <v:path arrowok="t" o:connecttype="segments"/>
            </v:shape>
            <v:shape id="_x0000_s1503" style="position:absolute;left:5971;top:4149;width:29;height:29" coordorigin="5971,4149" coordsize="29,29" path="m5986,4149r-8,2l5971,4163r2,8l5985,4178r8,-2l6000,4164r-2,-8l5992,4152r-6,-3xe" fillcolor="#3ba659" stroked="f">
              <v:path arrowok="t"/>
            </v:shape>
            <v:rect id="_x0000_s1502" style="position:absolute;left:6880;top:4055;width:489;height:493" fillcolor="#a63691" stroked="f"/>
            <v:shape id="_x0000_s1501" type="#_x0000_t75" style="position:absolute;left:6904;top:4088;width:441;height:375">
              <v:imagedata r:id="rId482" o:title=""/>
            </v:shape>
            <v:rect id="_x0000_s1500" style="position:absolute;left:5248;top:4055;width:480;height:493" fillcolor="#e8383d" stroked="f"/>
            <v:rect id="_x0000_s1499" style="position:absolute;left:5325;top:4351;width:315;height:47" stroked="f"/>
            <v:shape id="_x0000_s1498" style="position:absolute;left:5347;top:4421;width:290;height:69" coordorigin="5348,4422" coordsize="290,69" path="m5348,4490r13,-49l5380,4422r38,7l5489,4462r73,24l5605,4482r22,-21l5638,4436e" filled="f" strokecolor="white" strokeweight="1.5pt">
              <v:path arrowok="t"/>
            </v:shape>
            <w10:wrap anchorx="page" anchory="page"/>
          </v:group>
        </w:pict>
      </w:r>
    </w:p>
    <w:p w14:paraId="567B28B3" w14:textId="77777777" w:rsidR="000C3AE1" w:rsidRPr="003054B8" w:rsidRDefault="000C3AE1">
      <w:pPr>
        <w:pStyle w:val="BodyText"/>
        <w:rPr>
          <w:i/>
          <w:iCs/>
        </w:rPr>
      </w:pPr>
    </w:p>
    <w:p w14:paraId="4DD54DE4" w14:textId="77777777" w:rsidR="000C3AE1" w:rsidRPr="003054B8" w:rsidRDefault="000C3AE1">
      <w:pPr>
        <w:pStyle w:val="BodyText"/>
        <w:rPr>
          <w:i/>
          <w:iCs/>
        </w:rPr>
      </w:pPr>
    </w:p>
    <w:p w14:paraId="0B1A0F21" w14:textId="77777777" w:rsidR="000C3AE1" w:rsidRPr="003054B8" w:rsidRDefault="000C3AE1">
      <w:pPr>
        <w:pStyle w:val="BodyText"/>
        <w:rPr>
          <w:i/>
          <w:iCs/>
        </w:rPr>
      </w:pPr>
    </w:p>
    <w:p w14:paraId="01C31CAA" w14:textId="77777777" w:rsidR="000C3AE1" w:rsidRPr="003054B8" w:rsidRDefault="000C3AE1">
      <w:pPr>
        <w:pStyle w:val="BodyText"/>
        <w:rPr>
          <w:i/>
          <w:iCs/>
        </w:rPr>
      </w:pPr>
    </w:p>
    <w:p w14:paraId="352F57A9" w14:textId="77777777" w:rsidR="000C3AE1" w:rsidRPr="003054B8" w:rsidRDefault="000C3AE1">
      <w:pPr>
        <w:pStyle w:val="BodyText"/>
        <w:rPr>
          <w:i/>
          <w:iCs/>
        </w:rPr>
      </w:pPr>
    </w:p>
    <w:p w14:paraId="7442C72F" w14:textId="77777777" w:rsidR="000C3AE1" w:rsidRPr="003054B8" w:rsidRDefault="000C3AE1">
      <w:pPr>
        <w:pStyle w:val="BodyText"/>
        <w:rPr>
          <w:i/>
          <w:iCs/>
        </w:rPr>
      </w:pPr>
    </w:p>
    <w:p w14:paraId="40E05048" w14:textId="77777777" w:rsidR="000C3AE1" w:rsidRPr="003054B8" w:rsidRDefault="000C3AE1">
      <w:pPr>
        <w:pStyle w:val="BodyText"/>
        <w:rPr>
          <w:i/>
          <w:iCs/>
        </w:rPr>
      </w:pPr>
    </w:p>
    <w:p w14:paraId="7874BDE2" w14:textId="77777777" w:rsidR="000C3AE1" w:rsidRPr="003054B8" w:rsidRDefault="000C3AE1">
      <w:pPr>
        <w:pStyle w:val="BodyText"/>
        <w:rPr>
          <w:i/>
          <w:iCs/>
        </w:rPr>
      </w:pPr>
    </w:p>
    <w:p w14:paraId="31A57E3D" w14:textId="77777777" w:rsidR="000C3AE1" w:rsidRPr="003054B8" w:rsidRDefault="000C3AE1">
      <w:pPr>
        <w:pStyle w:val="BodyText"/>
        <w:rPr>
          <w:i/>
          <w:iCs/>
        </w:rPr>
      </w:pPr>
    </w:p>
    <w:p w14:paraId="34E8BCCF" w14:textId="77777777" w:rsidR="000C3AE1" w:rsidRPr="003054B8" w:rsidRDefault="000C3AE1">
      <w:pPr>
        <w:pStyle w:val="BodyText"/>
        <w:rPr>
          <w:i/>
          <w:iCs/>
        </w:rPr>
      </w:pPr>
    </w:p>
    <w:p w14:paraId="5FA01216" w14:textId="77777777" w:rsidR="000C3AE1" w:rsidRPr="003054B8" w:rsidRDefault="000C3AE1">
      <w:pPr>
        <w:pStyle w:val="BodyText"/>
        <w:rPr>
          <w:i/>
          <w:iCs/>
        </w:rPr>
      </w:pPr>
    </w:p>
    <w:p w14:paraId="1AE2BB5F" w14:textId="77777777" w:rsidR="000C3AE1" w:rsidRPr="003054B8" w:rsidRDefault="000C3AE1">
      <w:pPr>
        <w:pStyle w:val="BodyText"/>
        <w:rPr>
          <w:i/>
          <w:iCs/>
        </w:rPr>
      </w:pPr>
    </w:p>
    <w:p w14:paraId="073AFC23" w14:textId="77777777" w:rsidR="000C3AE1" w:rsidRPr="003054B8" w:rsidRDefault="000C3AE1">
      <w:pPr>
        <w:pStyle w:val="BodyText"/>
        <w:rPr>
          <w:i/>
          <w:iCs/>
        </w:rPr>
      </w:pPr>
    </w:p>
    <w:p w14:paraId="7CE78F45" w14:textId="77777777" w:rsidR="000C3AE1" w:rsidRPr="003054B8" w:rsidRDefault="000C3AE1">
      <w:pPr>
        <w:pStyle w:val="BodyText"/>
        <w:rPr>
          <w:i/>
          <w:iCs/>
        </w:rPr>
      </w:pPr>
    </w:p>
    <w:p w14:paraId="5A7051FC" w14:textId="77777777" w:rsidR="000C3AE1" w:rsidRPr="003054B8" w:rsidRDefault="000C3AE1">
      <w:pPr>
        <w:pStyle w:val="BodyText"/>
        <w:rPr>
          <w:i/>
          <w:iCs/>
        </w:rPr>
      </w:pPr>
    </w:p>
    <w:p w14:paraId="22061D92" w14:textId="77777777" w:rsidR="000C3AE1" w:rsidRPr="003054B8" w:rsidRDefault="000C3AE1">
      <w:pPr>
        <w:pStyle w:val="BodyText"/>
        <w:rPr>
          <w:i/>
          <w:iCs/>
        </w:rPr>
      </w:pPr>
    </w:p>
    <w:p w14:paraId="5FA92887" w14:textId="77777777" w:rsidR="000C3AE1" w:rsidRPr="003054B8" w:rsidRDefault="000C3AE1">
      <w:pPr>
        <w:pStyle w:val="BodyText"/>
        <w:rPr>
          <w:i/>
          <w:iCs/>
        </w:rPr>
      </w:pPr>
    </w:p>
    <w:p w14:paraId="7784AF9C" w14:textId="77777777" w:rsidR="000C3AE1" w:rsidRPr="003054B8" w:rsidRDefault="000C3AE1">
      <w:pPr>
        <w:pStyle w:val="BodyText"/>
        <w:spacing w:before="9"/>
        <w:rPr>
          <w:i/>
          <w:iCs/>
          <w:sz w:val="28"/>
        </w:rPr>
      </w:pPr>
    </w:p>
    <w:p w14:paraId="3851FB71" w14:textId="7B99FAC0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8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3C27FCF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5212EB4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110</w:t>
      </w:r>
    </w:p>
    <w:p w14:paraId="4509A37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1DD080D8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580E1807">
          <v:group id="_x0000_s1475" style="position:absolute;margin-left:0;margin-top:0;width:595.3pt;height:841.9pt;z-index:-33629184;mso-position-horizontal-relative:page;mso-position-vertical-relative:page" coordsize="11906,16838">
            <v:shape id="_x0000_s1496" type="#_x0000_t75" style="position:absolute;width:11906;height:16838">
              <v:imagedata r:id="rId19" o:title=""/>
            </v:shape>
            <v:shape id="_x0000_s149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49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49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49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491" style="position:absolute;top:15738;width:3969;height:441" fillcolor="#00a859" stroked="f"/>
            <v:rect id="_x0000_s1490" style="position:absolute;left:7937;top:15738;width:3969;height:441" fillcolor="#2957a3" stroked="f"/>
            <v:shape id="_x0000_s148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488" type="#_x0000_t75" style="position:absolute;left:5935;top:15684;width:371;height:563">
              <v:imagedata r:id="rId231" o:title=""/>
            </v:shape>
            <v:shape id="_x0000_s148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486" type="#_x0000_t75" style="position:absolute;left:5809;top:15684;width:506;height:563">
              <v:imagedata r:id="rId232" o:title=""/>
            </v:shape>
            <v:shape id="_x0000_s148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484" type="#_x0000_t75" style="position:absolute;left:5682;top:15684;width:506;height:563">
              <v:imagedata r:id="rId233" o:title=""/>
            </v:shape>
            <v:shape id="_x0000_s148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482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48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480" style="position:absolute;left:10178;top:2053;width:635;height:716" coordorigin="10178,2054" coordsize="635,716" path="m10495,2054r-292,160l10178,2256r1,310l10471,2763r24,6l10508,2767r280,-159l10812,2566r,-309l10520,2059r-25,-5xe" fillcolor="#006bb5" stroked="f">
              <v:path arrowok="t"/>
            </v:shape>
            <v:shape id="_x0000_s1479" type="#_x0000_t75" style="position:absolute;left:10591;top:2465;width:150;height:153">
              <v:imagedata r:id="rId23" o:title=""/>
            </v:shape>
            <v:shape id="_x0000_s1478" style="position:absolute;left:10287;top:2276;width:409;height:298" coordorigin="10287,2276" coordsize="409,298" o:spt="100" adj="0,,0" path="m10696,2455r-374,l10356,2462r28,19l10403,2509r7,34l10410,2554r-2,10l10405,2574r291,l10696,2455xm10659,2276r-372,l10287,2462r11,-5l10310,2455r386,l10696,2412r-229,l10467,2395r229,l10696,2381r-229,l10467,2365r229,l10696,2351r-229,l10467,2335r229,l10696,2312r-2,-14l10688,2287r-12,-8l10659,2276xm10696,2395r-62,l10634,2412r62,l10696,2395xm10696,2365r-62,l10634,2381r62,l10696,2365xm10696,2335r-62,l10634,2351r62,l10696,2335xe" stroked="f">
              <v:stroke joinstyle="round"/>
              <v:formulas/>
              <v:path arrowok="t" o:connecttype="segments"/>
            </v:shape>
            <v:shape id="_x0000_s1477" type="#_x0000_t75" style="position:absolute;left:10250;top:2471;width:143;height:143">
              <v:imagedata r:id="rId42" o:title=""/>
            </v:shape>
            <v:shape id="_x0000_s1476" style="position:absolute;left:10364;top:2204;width:87;height:59" coordorigin="10365,2205" coordsize="87,59" o:spt="100" adj="0,,0" path="m10376,2241r-11,l10365,2263r87,l10452,2244r-66,l10376,2241xm10431,2205r-45,l10386,2217r,27l10431,2244r,-27l10431,2205xm10452,2241r-11,l10431,2244r21,l10452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2EBA0EE" w14:textId="77777777" w:rsidR="000C3AE1" w:rsidRPr="003054B8" w:rsidRDefault="00F77832">
      <w:pPr>
        <w:pStyle w:val="Heading1"/>
        <w:tabs>
          <w:tab w:val="left" w:pos="9395"/>
        </w:tabs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500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AD</w:t>
      </w:r>
      <w:r w:rsidRPr="003054B8">
        <w:rPr>
          <w:i/>
          <w:iCs/>
          <w:color w:val="006BB5"/>
          <w:u w:val="dotted" w:color="006BB5"/>
        </w:rPr>
        <w:tab/>
      </w:r>
    </w:p>
    <w:p w14:paraId="0489A8BA" w14:textId="77777777" w:rsidR="000C3AE1" w:rsidRPr="003054B8" w:rsidRDefault="00F77832">
      <w:pPr>
        <w:spacing w:before="245"/>
        <w:ind w:left="146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Mixed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</w:p>
    <w:p w14:paraId="301A8804" w14:textId="77777777" w:rsidR="000C3AE1" w:rsidRPr="003054B8" w:rsidRDefault="00F77832">
      <w:pPr>
        <w:spacing w:before="129"/>
        <w:ind w:left="16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spacing w:val="-2"/>
          <w:w w:val="95"/>
          <w:sz w:val="24"/>
        </w:rPr>
        <w:t>TECHNICAL</w:t>
      </w:r>
      <w:r w:rsidRPr="003054B8">
        <w:rPr>
          <w:rFonts w:ascii="Trebuchet MS"/>
          <w:b/>
          <w:i/>
          <w:iCs/>
          <w:color w:val="ED3338"/>
          <w:spacing w:val="-11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spacing w:val="-1"/>
          <w:w w:val="95"/>
          <w:sz w:val="24"/>
        </w:rPr>
        <w:t>SPECIFICATIONS</w:t>
      </w:r>
    </w:p>
    <w:p w14:paraId="04E0CDE2" w14:textId="77777777" w:rsidR="000C3AE1" w:rsidRPr="003054B8" w:rsidRDefault="000C3AE1">
      <w:pPr>
        <w:pStyle w:val="BodyText"/>
        <w:spacing w:before="9"/>
        <w:rPr>
          <w:rFonts w:ascii="Trebuchet MS"/>
          <w:b/>
          <w:i/>
          <w:iCs/>
          <w:sz w:val="5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088BECE2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  <w:shd w:val="clear" w:color="auto" w:fill="BAD1ED"/>
          </w:tcPr>
          <w:p w14:paraId="3F471511" w14:textId="77777777" w:rsidR="000C3AE1" w:rsidRPr="003054B8" w:rsidRDefault="00F77832">
            <w:pPr>
              <w:pStyle w:val="TableParagraph"/>
              <w:spacing w:before="18" w:line="239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  <w:shd w:val="clear" w:color="auto" w:fill="BAD1ED"/>
          </w:tcPr>
          <w:p w14:paraId="25000F55" w14:textId="77777777" w:rsidR="000C3AE1" w:rsidRPr="003054B8" w:rsidRDefault="00F77832">
            <w:pPr>
              <w:pStyle w:val="TableParagraph"/>
              <w:spacing w:before="17" w:line="241" w:lineRule="exact"/>
              <w:ind w:left="139" w:right="12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left w:val="single" w:sz="6" w:space="0" w:color="82A3D4"/>
            </w:tcBorders>
            <w:shd w:val="clear" w:color="auto" w:fill="BAD1ED"/>
          </w:tcPr>
          <w:p w14:paraId="0E5907C6" w14:textId="77777777" w:rsidR="000C3AE1" w:rsidRPr="003054B8" w:rsidRDefault="00F77832">
            <w:pPr>
              <w:pStyle w:val="TableParagraph"/>
              <w:spacing w:before="18" w:line="240" w:lineRule="exact"/>
              <w:ind w:left="24" w:right="110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01A0089A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7B0B452F" w14:textId="77777777" w:rsidR="000C3AE1" w:rsidRPr="003054B8" w:rsidRDefault="00F77832">
            <w:pPr>
              <w:pStyle w:val="TableParagraph"/>
              <w:spacing w:before="13" w:line="244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7A6A06E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5098667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89CC56B" w14:textId="77777777">
        <w:trPr>
          <w:trHeight w:val="562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7376AAD9" w14:textId="77777777" w:rsidR="000C3AE1" w:rsidRPr="003054B8" w:rsidRDefault="00F77832">
            <w:pPr>
              <w:pStyle w:val="TableParagraph"/>
              <w:spacing w:before="141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Supply</w:t>
            </w:r>
            <w:r w:rsidRPr="003054B8">
              <w:rPr>
                <w:i/>
                <w:iCs/>
                <w:color w:val="383336"/>
                <w:spacing w:val="19"/>
                <w:sz w:val="20"/>
              </w:rPr>
              <w:t xml:space="preserve"> </w:t>
            </w: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Votage,phase</w:t>
            </w:r>
            <w:proofErr w:type="gramEnd"/>
            <w:r w:rsidRPr="003054B8">
              <w:rPr>
                <w:i/>
                <w:iCs/>
                <w:color w:val="383336"/>
                <w:sz w:val="20"/>
              </w:rPr>
              <w:t>,freqeuncy</w:t>
            </w:r>
            <w:proofErr w:type="spellEnd"/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A853BCC" w14:textId="77777777" w:rsidR="000C3AE1" w:rsidRPr="003054B8" w:rsidRDefault="00F77832">
            <w:pPr>
              <w:pStyle w:val="TableParagraph"/>
              <w:spacing w:before="147"/>
              <w:ind w:left="58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 AC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5453D4F4" w14:textId="77777777" w:rsidR="000C3AE1" w:rsidRPr="003054B8" w:rsidRDefault="00F77832">
            <w:pPr>
              <w:pStyle w:val="TableParagraph"/>
              <w:spacing w:before="14"/>
              <w:ind w:left="70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+15%,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-10%,</w:t>
            </w:r>
          </w:p>
          <w:p w14:paraId="2F1D784C" w14:textId="77777777" w:rsidR="000C3AE1" w:rsidRPr="003054B8" w:rsidRDefault="00F77832">
            <w:pPr>
              <w:pStyle w:val="TableParagraph"/>
              <w:spacing w:line="263" w:lineRule="exact"/>
              <w:ind w:left="70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</w:tr>
      <w:tr w:rsidR="000C3AE1" w:rsidRPr="003054B8" w14:paraId="77ABCD9E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514E4A20" w14:textId="77777777" w:rsidR="000C3AE1" w:rsidRPr="003054B8" w:rsidRDefault="00F77832">
            <w:pPr>
              <w:pStyle w:val="TableParagraph"/>
              <w:spacing w:before="4" w:line="25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415ac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37E8691" w14:textId="77777777" w:rsidR="000C3AE1" w:rsidRPr="003054B8" w:rsidRDefault="00F77832">
            <w:pPr>
              <w:pStyle w:val="TableParagraph"/>
              <w:spacing w:before="12" w:line="243" w:lineRule="exact"/>
              <w:ind w:left="139" w:right="6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67FD337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118F104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14FC167E" w14:textId="77777777" w:rsidR="000C3AE1" w:rsidRPr="003054B8" w:rsidRDefault="00F77832">
            <w:pPr>
              <w:pStyle w:val="TableParagraph"/>
              <w:spacing w:before="5"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25F7AF6D" w14:textId="77777777" w:rsidR="000C3AE1" w:rsidRPr="003054B8" w:rsidRDefault="00F77832">
            <w:pPr>
              <w:pStyle w:val="TableParagraph"/>
              <w:spacing w:before="11" w:line="247" w:lineRule="exact"/>
              <w:ind w:left="139" w:right="6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2A119F4C" w14:textId="77777777" w:rsidR="000C3AE1" w:rsidRPr="003054B8" w:rsidRDefault="00F77832">
            <w:pPr>
              <w:pStyle w:val="TableParagraph"/>
              <w:spacing w:before="5" w:line="252" w:lineRule="exact"/>
              <w:ind w:right="93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15</w:t>
            </w:r>
          </w:p>
        </w:tc>
      </w:tr>
      <w:tr w:rsidR="000C3AE1" w:rsidRPr="003054B8" w14:paraId="5117DFC2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34E2E817" w14:textId="77777777" w:rsidR="000C3AE1" w:rsidRPr="003054B8" w:rsidRDefault="00F77832">
            <w:pPr>
              <w:pStyle w:val="TableParagraph"/>
              <w:spacing w:before="6" w:line="25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7FEE98B0" w14:textId="77777777" w:rsidR="000C3AE1" w:rsidRPr="003054B8" w:rsidRDefault="00F77832">
            <w:pPr>
              <w:pStyle w:val="TableParagraph"/>
              <w:spacing w:before="14" w:line="243" w:lineRule="exact"/>
              <w:ind w:left="139" w:right="6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7F649793" w14:textId="77777777" w:rsidR="000C3AE1" w:rsidRPr="003054B8" w:rsidRDefault="00F77832">
            <w:pPr>
              <w:pStyle w:val="TableParagraph"/>
              <w:spacing w:before="5" w:line="252" w:lineRule="exact"/>
              <w:ind w:right="96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26,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</w:t>
            </w:r>
          </w:p>
        </w:tc>
      </w:tr>
      <w:tr w:rsidR="000C3AE1" w:rsidRPr="003054B8" w14:paraId="214D046D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BEFEAF9" w14:textId="77777777" w:rsidR="000C3AE1" w:rsidRPr="003054B8" w:rsidRDefault="00F77832">
            <w:pPr>
              <w:pStyle w:val="TableParagraph"/>
              <w:spacing w:before="6" w:line="24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160F99" w14:textId="77777777" w:rsidR="000C3AE1" w:rsidRPr="003054B8" w:rsidRDefault="00F77832">
            <w:pPr>
              <w:pStyle w:val="TableParagraph"/>
              <w:spacing w:before="14" w:line="241" w:lineRule="exact"/>
              <w:ind w:left="139" w:right="6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0F6142D1" w14:textId="77777777" w:rsidR="000C3AE1" w:rsidRPr="003054B8" w:rsidRDefault="00F77832">
            <w:pPr>
              <w:pStyle w:val="TableParagraph"/>
              <w:spacing w:before="5" w:line="250" w:lineRule="exact"/>
              <w:ind w:right="96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34,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27</w:t>
            </w:r>
          </w:p>
        </w:tc>
      </w:tr>
      <w:tr w:rsidR="000C3AE1" w:rsidRPr="003054B8" w14:paraId="4F6BA082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2AF7B6D" w14:textId="77777777" w:rsidR="000C3AE1" w:rsidRPr="003054B8" w:rsidRDefault="00F77832">
            <w:pPr>
              <w:pStyle w:val="TableParagraph"/>
              <w:spacing w:before="4" w:line="25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415vac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11ED66B" w14:textId="77777777" w:rsidR="000C3AE1" w:rsidRPr="003054B8" w:rsidRDefault="00F77832">
            <w:pPr>
              <w:pStyle w:val="TableParagraph"/>
              <w:spacing w:line="255" w:lineRule="exact"/>
              <w:ind w:left="59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5714AE3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7B1570BA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6EF98E17" w14:textId="77777777" w:rsidR="000C3AE1" w:rsidRPr="003054B8" w:rsidRDefault="00F77832">
            <w:pPr>
              <w:pStyle w:val="TableParagraph"/>
              <w:spacing w:before="6" w:line="24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CCF3A6" w14:textId="77777777" w:rsidR="000C3AE1" w:rsidRPr="003054B8" w:rsidRDefault="00F77832">
            <w:pPr>
              <w:pStyle w:val="TableParagraph"/>
              <w:spacing w:before="2" w:line="253" w:lineRule="exact"/>
              <w:ind w:left="59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2FAC2BB4" w14:textId="77777777" w:rsidR="000C3AE1" w:rsidRPr="003054B8" w:rsidRDefault="00F77832">
            <w:pPr>
              <w:pStyle w:val="TableParagraph"/>
              <w:spacing w:before="5" w:line="250" w:lineRule="exact"/>
              <w:ind w:right="94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26,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21</w:t>
            </w:r>
          </w:p>
        </w:tc>
      </w:tr>
      <w:tr w:rsidR="000C3AE1" w:rsidRPr="003054B8" w14:paraId="02A859C6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009295B2" w14:textId="77777777" w:rsidR="000C3AE1" w:rsidRPr="003054B8" w:rsidRDefault="00F77832">
            <w:pPr>
              <w:pStyle w:val="TableParagraph"/>
              <w:spacing w:before="3" w:line="25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285868A" w14:textId="77777777" w:rsidR="000C3AE1" w:rsidRPr="003054B8" w:rsidRDefault="00F77832">
            <w:pPr>
              <w:pStyle w:val="TableParagraph"/>
              <w:spacing w:line="255" w:lineRule="exact"/>
              <w:ind w:left="59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27870A71" w14:textId="77777777" w:rsidR="000C3AE1" w:rsidRPr="003054B8" w:rsidRDefault="00F77832">
            <w:pPr>
              <w:pStyle w:val="TableParagraph"/>
              <w:spacing w:before="3" w:line="252" w:lineRule="exact"/>
              <w:ind w:right="95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36,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28</w:t>
            </w:r>
          </w:p>
        </w:tc>
      </w:tr>
      <w:tr w:rsidR="000C3AE1" w:rsidRPr="003054B8" w14:paraId="56378B52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0F88AC0E" w14:textId="77777777" w:rsidR="000C3AE1" w:rsidRPr="003054B8" w:rsidRDefault="00F77832">
            <w:pPr>
              <w:pStyle w:val="TableParagraph"/>
              <w:spacing w:before="4" w:line="25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3D49E1" w14:textId="77777777" w:rsidR="000C3AE1" w:rsidRPr="003054B8" w:rsidRDefault="00F77832">
            <w:pPr>
              <w:pStyle w:val="TableParagraph"/>
              <w:spacing w:before="2" w:line="253" w:lineRule="exact"/>
              <w:ind w:left="59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0F47F2BA" w14:textId="77777777" w:rsidR="000C3AE1" w:rsidRPr="003054B8" w:rsidRDefault="00F77832">
            <w:pPr>
              <w:pStyle w:val="TableParagraph"/>
              <w:spacing w:before="5" w:line="250" w:lineRule="exact"/>
              <w:ind w:right="95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47,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38</w:t>
            </w:r>
          </w:p>
        </w:tc>
      </w:tr>
      <w:tr w:rsidR="000C3AE1" w:rsidRPr="003054B8" w14:paraId="4444B23C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BE89E65" w14:textId="77777777" w:rsidR="000C3AE1" w:rsidRPr="003054B8" w:rsidRDefault="00F77832">
            <w:pPr>
              <w:pStyle w:val="TableParagraph"/>
              <w:spacing w:before="12" w:line="24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Efficiency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6116382" w14:textId="77777777" w:rsidR="000C3AE1" w:rsidRPr="003054B8" w:rsidRDefault="00F77832">
            <w:pPr>
              <w:pStyle w:val="TableParagraph"/>
              <w:spacing w:line="244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34232B66" w14:textId="77777777" w:rsidR="000C3AE1" w:rsidRPr="003054B8" w:rsidRDefault="00F77832">
            <w:pPr>
              <w:pStyle w:val="TableParagraph"/>
              <w:spacing w:before="12" w:line="243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UP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82</w:t>
            </w:r>
          </w:p>
        </w:tc>
      </w:tr>
      <w:tr w:rsidR="000C3AE1" w:rsidRPr="003054B8" w14:paraId="4449E989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A767AE5" w14:textId="77777777" w:rsidR="000C3AE1" w:rsidRPr="003054B8" w:rsidRDefault="00F77832">
            <w:pPr>
              <w:pStyle w:val="TableParagraph"/>
              <w:spacing w:before="14"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Factor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55678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3D7172B2" w14:textId="77777777" w:rsidR="000C3AE1" w:rsidRPr="003054B8" w:rsidRDefault="00F77832">
            <w:pPr>
              <w:pStyle w:val="TableParagraph"/>
              <w:spacing w:before="14" w:line="241" w:lineRule="exact"/>
              <w:ind w:left="118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0.8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Max</w:t>
            </w:r>
          </w:p>
        </w:tc>
      </w:tr>
      <w:tr w:rsidR="000C3AE1" w:rsidRPr="003054B8" w14:paraId="20A751C6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2910290" w14:textId="77777777" w:rsidR="000C3AE1" w:rsidRPr="003054B8" w:rsidRDefault="00F77832">
            <w:pPr>
              <w:pStyle w:val="TableParagraph"/>
              <w:spacing w:before="11"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01C275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031D934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AA33628" w14:textId="77777777">
        <w:trPr>
          <w:trHeight w:val="550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4DF8EA01" w14:textId="77777777" w:rsidR="000C3AE1" w:rsidRPr="003054B8" w:rsidRDefault="00F77832">
            <w:pPr>
              <w:pStyle w:val="TableParagraph"/>
              <w:spacing w:before="143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136075F" w14:textId="77777777" w:rsidR="000C3AE1" w:rsidRPr="003054B8" w:rsidRDefault="00F77832">
            <w:pPr>
              <w:pStyle w:val="TableParagraph"/>
              <w:spacing w:before="139"/>
              <w:ind w:left="57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70C5ADA3" w14:textId="77777777" w:rsidR="000C3AE1" w:rsidRPr="003054B8" w:rsidRDefault="00F77832">
            <w:pPr>
              <w:pStyle w:val="TableParagraph"/>
              <w:spacing w:line="260" w:lineRule="atLeast"/>
              <w:ind w:left="273" w:right="156" w:firstLine="6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78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(+/-5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V)-DC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TIG;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78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(+/-5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V)-AC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</w:p>
        </w:tc>
      </w:tr>
      <w:tr w:rsidR="000C3AE1" w:rsidRPr="003054B8" w14:paraId="54C87CFD" w14:textId="77777777">
        <w:trPr>
          <w:trHeight w:val="716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26184C2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20"/>
              </w:rPr>
            </w:pPr>
          </w:p>
          <w:p w14:paraId="422ED35A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196F0B79" w14:textId="77777777" w:rsidR="000C3AE1" w:rsidRPr="003054B8" w:rsidRDefault="000C3AE1">
            <w:pPr>
              <w:pStyle w:val="TableParagraph"/>
              <w:spacing w:before="3"/>
              <w:rPr>
                <w:rFonts w:ascii="Trebuchet MS"/>
                <w:b/>
                <w:i/>
                <w:iCs/>
                <w:sz w:val="20"/>
              </w:rPr>
            </w:pPr>
          </w:p>
          <w:p w14:paraId="5417EA63" w14:textId="77777777" w:rsidR="000C3AE1" w:rsidRPr="003054B8" w:rsidRDefault="00F77832">
            <w:pPr>
              <w:pStyle w:val="TableParagraph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3487B21B" w14:textId="77777777" w:rsidR="000C3AE1" w:rsidRPr="003054B8" w:rsidRDefault="00F77832">
            <w:pPr>
              <w:pStyle w:val="TableParagraph"/>
              <w:spacing w:before="95"/>
              <w:ind w:left="332" w:right="316" w:firstLine="26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6F2BE457" w14:textId="77777777">
        <w:trPr>
          <w:trHeight w:val="273"/>
        </w:trPr>
        <w:tc>
          <w:tcPr>
            <w:tcW w:w="5029" w:type="dxa"/>
            <w:tcBorders>
              <w:top w:val="single" w:sz="6" w:space="0" w:color="82A3D4"/>
            </w:tcBorders>
          </w:tcPr>
          <w:p w14:paraId="2A6FE52E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40deg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</w:tcPr>
          <w:p w14:paraId="21B7E57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</w:tcBorders>
          </w:tcPr>
          <w:p w14:paraId="26E9B75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4002290F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01E3C5FC" w14:textId="77777777" w:rsidR="000C3AE1" w:rsidRPr="003054B8" w:rsidRDefault="00F77832">
            <w:pPr>
              <w:pStyle w:val="TableParagraph"/>
              <w:spacing w:before="6" w:line="25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1A2F091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197BDE0C" w14:textId="77777777" w:rsidR="000C3AE1" w:rsidRPr="003054B8" w:rsidRDefault="00F77832">
            <w:pPr>
              <w:pStyle w:val="TableParagraph"/>
              <w:spacing w:before="30" w:line="228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310</w:t>
            </w:r>
          </w:p>
        </w:tc>
      </w:tr>
      <w:tr w:rsidR="000C3AE1" w:rsidRPr="003054B8" w14:paraId="12127947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2DEDEEDB" w14:textId="77777777" w:rsidR="000C3AE1" w:rsidRPr="003054B8" w:rsidRDefault="00F77832">
            <w:pPr>
              <w:pStyle w:val="TableParagraph"/>
              <w:spacing w:before="6" w:line="25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1BF1093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08FAA181" w14:textId="77777777" w:rsidR="000C3AE1" w:rsidRPr="003054B8" w:rsidRDefault="00F77832">
            <w:pPr>
              <w:pStyle w:val="TableParagraph"/>
              <w:spacing w:before="8" w:line="249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400</w:t>
            </w:r>
          </w:p>
        </w:tc>
      </w:tr>
      <w:tr w:rsidR="000C3AE1" w:rsidRPr="003054B8" w14:paraId="2851B952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69C36119" w14:textId="77777777" w:rsidR="000C3AE1" w:rsidRPr="003054B8" w:rsidRDefault="00F77832">
            <w:pPr>
              <w:pStyle w:val="TableParagraph"/>
              <w:spacing w:before="6" w:line="24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770E0C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106C5DA8" w14:textId="77777777" w:rsidR="000C3AE1" w:rsidRPr="003054B8" w:rsidRDefault="00F77832">
            <w:pPr>
              <w:pStyle w:val="TableParagraph"/>
              <w:spacing w:line="253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7E0482AF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23F369C" w14:textId="77777777" w:rsidR="000C3AE1" w:rsidRPr="003054B8" w:rsidRDefault="00F77832">
            <w:pPr>
              <w:pStyle w:val="TableParagraph"/>
              <w:spacing w:before="11" w:line="241" w:lineRule="exact"/>
              <w:ind w:left="173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E1EE4E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723F35E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3F7F0A2" w14:textId="77777777">
        <w:trPr>
          <w:trHeight w:val="730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167FC5" w14:textId="77777777" w:rsidR="000C3AE1" w:rsidRPr="003054B8" w:rsidRDefault="000C3AE1">
            <w:pPr>
              <w:pStyle w:val="TableParagraph"/>
              <w:spacing w:before="7"/>
              <w:rPr>
                <w:rFonts w:ascii="Trebuchet MS"/>
                <w:b/>
                <w:i/>
                <w:iCs/>
                <w:sz w:val="20"/>
              </w:rPr>
            </w:pPr>
          </w:p>
          <w:p w14:paraId="1030565A" w14:textId="77777777" w:rsidR="000C3AE1" w:rsidRPr="003054B8" w:rsidRDefault="00F77832">
            <w:pPr>
              <w:pStyle w:val="TableParagraph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Remote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Controller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Foot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Controller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6D6D80" w14:textId="77777777" w:rsidR="000C3AE1" w:rsidRPr="003054B8" w:rsidRDefault="000C3AE1">
            <w:pPr>
              <w:pStyle w:val="TableParagraph"/>
              <w:spacing w:before="8"/>
              <w:rPr>
                <w:rFonts w:ascii="Trebuchet MS"/>
                <w:b/>
                <w:i/>
                <w:iCs/>
                <w:sz w:val="20"/>
              </w:rPr>
            </w:pPr>
          </w:p>
          <w:p w14:paraId="660E80D1" w14:textId="77777777" w:rsidR="000C3AE1" w:rsidRPr="003054B8" w:rsidRDefault="00F77832">
            <w:pPr>
              <w:pStyle w:val="TableParagraph"/>
              <w:ind w:left="56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Meter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570D067" w14:textId="77777777" w:rsidR="000C3AE1" w:rsidRPr="003054B8" w:rsidRDefault="00F77832">
            <w:pPr>
              <w:pStyle w:val="TableParagraph"/>
              <w:spacing w:before="107"/>
              <w:ind w:left="694" w:right="252" w:hanging="42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Provided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Optional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Setting.</w:t>
            </w:r>
          </w:p>
        </w:tc>
      </w:tr>
      <w:tr w:rsidR="000C3AE1" w:rsidRPr="003054B8" w14:paraId="16DA19EB" w14:textId="77777777">
        <w:trPr>
          <w:trHeight w:val="1154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D7624D" w14:textId="77777777" w:rsidR="000C3AE1" w:rsidRPr="003054B8" w:rsidRDefault="000C3AE1">
            <w:pPr>
              <w:pStyle w:val="TableParagraph"/>
              <w:spacing w:before="11"/>
              <w:rPr>
                <w:rFonts w:ascii="Trebuchet MS"/>
                <w:b/>
                <w:i/>
                <w:iCs/>
                <w:sz w:val="38"/>
              </w:rPr>
            </w:pPr>
          </w:p>
          <w:p w14:paraId="16E2E995" w14:textId="77777777" w:rsidR="000C3AE1" w:rsidRPr="003054B8" w:rsidRDefault="00F77832">
            <w:pPr>
              <w:pStyle w:val="TableParagraph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Protections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27C92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35CB6B6" w14:textId="77777777" w:rsidR="000C3AE1" w:rsidRPr="003054B8" w:rsidRDefault="00F77832">
            <w:pPr>
              <w:pStyle w:val="TableParagraph"/>
              <w:spacing w:before="189"/>
              <w:ind w:left="125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Single-phase,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Over-temperature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Protection.</w:t>
            </w:r>
          </w:p>
        </w:tc>
      </w:tr>
      <w:tr w:rsidR="000C3AE1" w:rsidRPr="003054B8" w14:paraId="4201F57E" w14:textId="77777777">
        <w:trPr>
          <w:trHeight w:val="1666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48210FE2" w14:textId="77777777" w:rsidR="000C3AE1" w:rsidRPr="003054B8" w:rsidRDefault="000C3AE1">
            <w:pPr>
              <w:pStyle w:val="TableParagraph"/>
              <w:rPr>
                <w:rFonts w:ascii="Trebuchet MS"/>
                <w:b/>
                <w:i/>
                <w:iCs/>
                <w:sz w:val="26"/>
              </w:rPr>
            </w:pPr>
          </w:p>
          <w:p w14:paraId="376B1DD4" w14:textId="77777777" w:rsidR="000C3AE1" w:rsidRPr="003054B8" w:rsidRDefault="000C3AE1">
            <w:pPr>
              <w:pStyle w:val="TableParagraph"/>
              <w:spacing w:before="1"/>
              <w:rPr>
                <w:rFonts w:ascii="Trebuchet MS"/>
                <w:b/>
                <w:i/>
                <w:iCs/>
                <w:sz w:val="35"/>
              </w:rPr>
            </w:pPr>
          </w:p>
          <w:p w14:paraId="236427DB" w14:textId="77777777" w:rsidR="000C3AE1" w:rsidRPr="003054B8" w:rsidRDefault="00F77832">
            <w:pPr>
              <w:pStyle w:val="TableParagraph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Front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Panel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59CE3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144986D3" w14:textId="77777777" w:rsidR="000C3AE1" w:rsidRPr="003054B8" w:rsidRDefault="00F77832">
            <w:pPr>
              <w:pStyle w:val="TableParagraph"/>
              <w:spacing w:before="79" w:line="208" w:lineRule="auto"/>
              <w:ind w:left="268" w:hanging="239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1.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Switches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of: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MMA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TIG,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</w:p>
          <w:p w14:paraId="63C61AE0" w14:textId="77777777" w:rsidR="000C3AE1" w:rsidRPr="003054B8" w:rsidRDefault="00F77832">
            <w:pPr>
              <w:pStyle w:val="TableParagraph"/>
              <w:spacing w:line="230" w:lineRule="exact"/>
              <w:ind w:left="308" w:right="129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Cycle,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Dc+/dc-/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ac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Method,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NormPulse</w:t>
            </w:r>
            <w:proofErr w:type="spell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Normal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Hf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Off,al</w:t>
            </w:r>
            <w:proofErr w:type="spellEnd"/>
            <w:proofErr w:type="gramEnd"/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Food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Control,Water</w:t>
            </w:r>
            <w:proofErr w:type="spellEnd"/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Cooled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Selection</w:t>
            </w:r>
          </w:p>
        </w:tc>
      </w:tr>
    </w:tbl>
    <w:p w14:paraId="6033AEC0" w14:textId="77777777" w:rsidR="000C3AE1" w:rsidRPr="003054B8" w:rsidRDefault="00F77832">
      <w:pPr>
        <w:spacing w:line="209" w:lineRule="exact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39C3DCA2" w14:textId="77777777" w:rsidR="000C3AE1" w:rsidRPr="003054B8" w:rsidRDefault="000C3AE1">
      <w:pPr>
        <w:pStyle w:val="BodyText"/>
        <w:rPr>
          <w:i/>
          <w:iCs/>
        </w:rPr>
      </w:pPr>
    </w:p>
    <w:p w14:paraId="29F4075F" w14:textId="77777777" w:rsidR="000C3AE1" w:rsidRPr="003054B8" w:rsidRDefault="000C3AE1">
      <w:pPr>
        <w:pStyle w:val="BodyText"/>
        <w:rPr>
          <w:i/>
          <w:iCs/>
        </w:rPr>
      </w:pPr>
    </w:p>
    <w:p w14:paraId="11CB9D28" w14:textId="77777777" w:rsidR="000C3AE1" w:rsidRPr="003054B8" w:rsidRDefault="000C3AE1">
      <w:pPr>
        <w:pStyle w:val="BodyText"/>
        <w:rPr>
          <w:i/>
          <w:iCs/>
        </w:rPr>
      </w:pPr>
    </w:p>
    <w:p w14:paraId="4B58D29C" w14:textId="77777777" w:rsidR="000C3AE1" w:rsidRPr="003054B8" w:rsidRDefault="000C3AE1">
      <w:pPr>
        <w:pStyle w:val="BodyText"/>
        <w:rPr>
          <w:i/>
          <w:iCs/>
        </w:rPr>
      </w:pPr>
    </w:p>
    <w:p w14:paraId="299484AA" w14:textId="77777777" w:rsidR="000C3AE1" w:rsidRPr="003054B8" w:rsidRDefault="000C3AE1">
      <w:pPr>
        <w:pStyle w:val="BodyText"/>
        <w:rPr>
          <w:i/>
          <w:iCs/>
        </w:rPr>
      </w:pPr>
    </w:p>
    <w:p w14:paraId="41B22701" w14:textId="77777777" w:rsidR="000C3AE1" w:rsidRPr="003054B8" w:rsidRDefault="000C3AE1">
      <w:pPr>
        <w:pStyle w:val="BodyText"/>
        <w:spacing w:before="1"/>
        <w:rPr>
          <w:i/>
          <w:iCs/>
          <w:sz w:val="21"/>
        </w:rPr>
      </w:pPr>
    </w:p>
    <w:p w14:paraId="6A8F2282" w14:textId="6ADCCB5A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8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02BCA91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7B06E162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111</w:t>
      </w:r>
    </w:p>
    <w:p w14:paraId="52015C18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936E95A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2FBC9DDC">
          <v:group id="_x0000_s1453" style="position:absolute;margin-left:0;margin-top:0;width:595.3pt;height:841.9pt;z-index:-33628672;mso-position-horizontal-relative:page;mso-position-vertical-relative:page" coordsize="11906,16838">
            <v:shape id="_x0000_s1474" type="#_x0000_t75" style="position:absolute;width:11906;height:16838">
              <v:imagedata r:id="rId19" o:title=""/>
            </v:shape>
            <v:shape id="_x0000_s147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47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47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47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469" style="position:absolute;top:15738;width:3969;height:441" fillcolor="#00a859" stroked="f"/>
            <v:rect id="_x0000_s1468" style="position:absolute;left:7937;top:15738;width:3969;height:441" fillcolor="#2957a3" stroked="f"/>
            <v:shape id="_x0000_s146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466" type="#_x0000_t75" style="position:absolute;left:5935;top:15684;width:371;height:563">
              <v:imagedata r:id="rId20" o:title=""/>
            </v:shape>
            <v:shape id="_x0000_s146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464" type="#_x0000_t75" style="position:absolute;left:5809;top:15684;width:506;height:563">
              <v:imagedata r:id="rId21" o:title=""/>
            </v:shape>
            <v:shape id="_x0000_s146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462" type="#_x0000_t75" style="position:absolute;left:5682;top:15684;width:506;height:563">
              <v:imagedata r:id="rId22" o:title=""/>
            </v:shape>
            <v:shape id="_x0000_s146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460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45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458" style="position:absolute;left:10178;top:2053;width:635;height:716" coordorigin="10178,2054" coordsize="635,716" path="m10495,2054r-292,160l10178,2256r1,310l10471,2763r24,6l10508,2767r280,-159l10812,2566r,-309l10520,2059r-25,-5xe" fillcolor="#006bb5" stroked="f">
              <v:path arrowok="t"/>
            </v:shape>
            <v:shape id="_x0000_s1457" type="#_x0000_t75" style="position:absolute;left:10591;top:2465;width:150;height:153">
              <v:imagedata r:id="rId23" o:title=""/>
            </v:shape>
            <v:shape id="_x0000_s1456" style="position:absolute;left:10287;top:2276;width:409;height:298" coordorigin="10287,2276" coordsize="409,298" o:spt="100" adj="0,,0" path="m10696,2455r-374,l10356,2462r28,19l10403,2509r7,34l10410,2554r-2,10l10405,2574r291,l10696,2455xm10659,2276r-372,l10287,2462r11,-5l10310,2455r386,l10696,2412r-229,l10467,2395r229,l10696,2381r-229,l10467,2365r229,l10696,2351r-229,l10467,2335r229,l10696,2312r-2,-14l10688,2287r-12,-8l10659,2276xm10696,2395r-62,l10634,2412r62,l10696,2395xm10696,2365r-62,l10634,2381r62,l10696,2365xm10696,2335r-62,l10634,2351r62,l10696,2335xe" stroked="f">
              <v:stroke joinstyle="round"/>
              <v:formulas/>
              <v:path arrowok="t" o:connecttype="segments"/>
            </v:shape>
            <v:shape id="_x0000_s1455" type="#_x0000_t75" style="position:absolute;left:10250;top:2471;width:143;height:143">
              <v:imagedata r:id="rId42" o:title=""/>
            </v:shape>
            <v:shape id="_x0000_s1454" style="position:absolute;left:10364;top:2204;width:87;height:59" coordorigin="10365,2205" coordsize="87,59" o:spt="100" adj="0,,0" path="m10376,2241r-11,l10365,2263r87,l10452,2244r-66,l10376,2241xm10431,2205r-45,l10386,2217r,27l10431,2244r,-27l10431,2205xm10452,2241r-11,l10431,2244r21,l10452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AA2D2FF" w14:textId="77777777" w:rsidR="000C3AE1" w:rsidRPr="003054B8" w:rsidRDefault="00F77832">
      <w:pPr>
        <w:pStyle w:val="Heading1"/>
        <w:tabs>
          <w:tab w:val="left" w:pos="9395"/>
        </w:tabs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500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AD</w:t>
      </w:r>
      <w:r w:rsidRPr="003054B8">
        <w:rPr>
          <w:i/>
          <w:iCs/>
          <w:color w:val="006BB5"/>
          <w:u w:val="dotted" w:color="006BB5"/>
        </w:rPr>
        <w:tab/>
      </w:r>
    </w:p>
    <w:p w14:paraId="03856E69" w14:textId="77777777" w:rsidR="000C3AE1" w:rsidRPr="003054B8" w:rsidRDefault="00F77832">
      <w:pPr>
        <w:spacing w:before="245"/>
        <w:ind w:left="12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Mixed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</w:p>
    <w:p w14:paraId="30E96998" w14:textId="77777777" w:rsidR="000C3AE1" w:rsidRPr="003054B8" w:rsidRDefault="00F77832">
      <w:pPr>
        <w:spacing w:before="247"/>
        <w:ind w:left="167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0584AF95" w14:textId="77777777" w:rsidR="000C3AE1" w:rsidRPr="003054B8" w:rsidRDefault="000C3AE1">
      <w:pPr>
        <w:pStyle w:val="BodyText"/>
        <w:spacing w:before="9"/>
        <w:rPr>
          <w:i/>
          <w:iCs/>
          <w:sz w:val="9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2"/>
        <w:gridCol w:w="1165"/>
        <w:gridCol w:w="5575"/>
      </w:tblGrid>
      <w:tr w:rsidR="000C3AE1" w:rsidRPr="003054B8" w14:paraId="7A4DA73E" w14:textId="77777777">
        <w:trPr>
          <w:trHeight w:val="277"/>
        </w:trPr>
        <w:tc>
          <w:tcPr>
            <w:tcW w:w="3352" w:type="dxa"/>
            <w:tcBorders>
              <w:right w:val="single" w:sz="6" w:space="0" w:color="82A3D4"/>
            </w:tcBorders>
          </w:tcPr>
          <w:p w14:paraId="4E50A5E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165" w:type="dxa"/>
            <w:tcBorders>
              <w:left w:val="single" w:sz="6" w:space="0" w:color="82A3D4"/>
            </w:tcBorders>
          </w:tcPr>
          <w:p w14:paraId="06FA0A7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5575" w:type="dxa"/>
          </w:tcPr>
          <w:p w14:paraId="416FD510" w14:textId="77777777" w:rsidR="000C3AE1" w:rsidRPr="003054B8" w:rsidRDefault="00F77832">
            <w:pPr>
              <w:pStyle w:val="TableParagraph"/>
              <w:spacing w:line="258" w:lineRule="exact"/>
              <w:ind w:left="190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Check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</w:p>
        </w:tc>
      </w:tr>
      <w:tr w:rsidR="000C3AE1" w:rsidRPr="003054B8" w14:paraId="171624E3" w14:textId="77777777">
        <w:trPr>
          <w:trHeight w:val="1572"/>
        </w:trPr>
        <w:tc>
          <w:tcPr>
            <w:tcW w:w="3352" w:type="dxa"/>
            <w:tcBorders>
              <w:bottom w:val="single" w:sz="6" w:space="0" w:color="82A3D4"/>
              <w:right w:val="single" w:sz="6" w:space="0" w:color="82A3D4"/>
            </w:tcBorders>
          </w:tcPr>
          <w:p w14:paraId="1015ECF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165" w:type="dxa"/>
            <w:tcBorders>
              <w:left w:val="single" w:sz="6" w:space="0" w:color="82A3D4"/>
              <w:bottom w:val="single" w:sz="6" w:space="0" w:color="82A3D4"/>
            </w:tcBorders>
          </w:tcPr>
          <w:p w14:paraId="3430618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5575" w:type="dxa"/>
            <w:tcBorders>
              <w:bottom w:val="single" w:sz="6" w:space="0" w:color="82A3D4"/>
            </w:tcBorders>
          </w:tcPr>
          <w:p w14:paraId="3F1A2872" w14:textId="77777777" w:rsidR="000C3AE1" w:rsidRPr="003054B8" w:rsidRDefault="00F77832">
            <w:pPr>
              <w:pStyle w:val="TableParagraph"/>
              <w:spacing w:line="238" w:lineRule="exact"/>
              <w:ind w:left="689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3.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Menu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All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Functions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Via.</w:t>
            </w:r>
          </w:p>
          <w:p w14:paraId="698E844A" w14:textId="77777777" w:rsidR="000C3AE1" w:rsidRPr="003054B8" w:rsidRDefault="00F77832">
            <w:pPr>
              <w:pStyle w:val="TableParagraph"/>
              <w:ind w:left="297" w:right="28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Start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Upslope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Base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Down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Slope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Current,</w:t>
            </w:r>
          </w:p>
          <w:p w14:paraId="1B75F3C9" w14:textId="77777777" w:rsidR="000C3AE1" w:rsidRPr="003054B8" w:rsidRDefault="00F77832">
            <w:pPr>
              <w:pStyle w:val="TableParagraph"/>
              <w:spacing w:line="260" w:lineRule="atLeast"/>
              <w:ind w:left="486" w:right="474" w:hanging="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Cleaning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Frequency,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Offset,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Width/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As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Per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Selected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Mode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Operation.</w:t>
            </w:r>
          </w:p>
        </w:tc>
      </w:tr>
      <w:tr w:rsidR="000C3AE1" w:rsidRPr="003054B8" w14:paraId="24811879" w14:textId="77777777">
        <w:trPr>
          <w:trHeight w:val="622"/>
        </w:trPr>
        <w:tc>
          <w:tcPr>
            <w:tcW w:w="3352" w:type="dxa"/>
            <w:tcBorders>
              <w:top w:val="single" w:sz="6" w:space="0" w:color="82A3D4"/>
              <w:right w:val="single" w:sz="6" w:space="0" w:color="82A3D4"/>
            </w:tcBorders>
          </w:tcPr>
          <w:p w14:paraId="4791DB2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165" w:type="dxa"/>
            <w:tcBorders>
              <w:top w:val="single" w:sz="6" w:space="0" w:color="82A3D4"/>
              <w:left w:val="single" w:sz="6" w:space="0" w:color="82A3D4"/>
            </w:tcBorders>
          </w:tcPr>
          <w:p w14:paraId="419133F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5575" w:type="dxa"/>
            <w:tcBorders>
              <w:top w:val="single" w:sz="6" w:space="0" w:color="82A3D4"/>
            </w:tcBorders>
          </w:tcPr>
          <w:p w14:paraId="7A8391E6" w14:textId="77777777" w:rsidR="000C3AE1" w:rsidRPr="003054B8" w:rsidRDefault="00F77832">
            <w:pPr>
              <w:pStyle w:val="TableParagraph"/>
              <w:spacing w:before="54"/>
              <w:ind w:left="1453" w:right="249" w:hanging="900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4.</w:t>
            </w:r>
            <w:r w:rsidRPr="003054B8">
              <w:rPr>
                <w:b/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Connect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Switch,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Foot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Remote,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Camlock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</w:p>
        </w:tc>
      </w:tr>
      <w:tr w:rsidR="000C3AE1" w:rsidRPr="003054B8" w14:paraId="510FB6C4" w14:textId="77777777">
        <w:trPr>
          <w:trHeight w:val="273"/>
        </w:trPr>
        <w:tc>
          <w:tcPr>
            <w:tcW w:w="3352" w:type="dxa"/>
            <w:tcBorders>
              <w:bottom w:val="single" w:sz="6" w:space="0" w:color="82A3D4"/>
              <w:right w:val="single" w:sz="6" w:space="0" w:color="82A3D4"/>
            </w:tcBorders>
          </w:tcPr>
          <w:p w14:paraId="07948D7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165" w:type="dxa"/>
            <w:tcBorders>
              <w:left w:val="single" w:sz="6" w:space="0" w:color="82A3D4"/>
              <w:bottom w:val="single" w:sz="6" w:space="0" w:color="82A3D4"/>
            </w:tcBorders>
          </w:tcPr>
          <w:p w14:paraId="6902ACF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5575" w:type="dxa"/>
            <w:tcBorders>
              <w:bottom w:val="single" w:sz="6" w:space="0" w:color="82A3D4"/>
            </w:tcBorders>
          </w:tcPr>
          <w:p w14:paraId="26B38C07" w14:textId="77777777" w:rsidR="000C3AE1" w:rsidRPr="003054B8" w:rsidRDefault="00F77832">
            <w:pPr>
              <w:pStyle w:val="TableParagraph"/>
              <w:spacing w:line="239" w:lineRule="exact"/>
              <w:ind w:left="475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5.</w:t>
            </w:r>
            <w:r w:rsidRPr="003054B8">
              <w:rPr>
                <w:b/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Mains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On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‘green’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Colour</w:t>
            </w:r>
            <w:proofErr w:type="spellEnd"/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And</w:t>
            </w:r>
            <w:proofErr w:type="gramEnd"/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Trip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’red’’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Indication</w:t>
            </w:r>
          </w:p>
        </w:tc>
      </w:tr>
      <w:tr w:rsidR="000C3AE1" w:rsidRPr="003054B8" w14:paraId="26645F3C" w14:textId="77777777">
        <w:trPr>
          <w:trHeight w:val="506"/>
        </w:trPr>
        <w:tc>
          <w:tcPr>
            <w:tcW w:w="3352" w:type="dxa"/>
            <w:tcBorders>
              <w:top w:val="single" w:sz="6" w:space="0" w:color="82A3D4"/>
              <w:right w:val="single" w:sz="6" w:space="0" w:color="82A3D4"/>
            </w:tcBorders>
          </w:tcPr>
          <w:p w14:paraId="62E36F5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165" w:type="dxa"/>
            <w:tcBorders>
              <w:top w:val="single" w:sz="6" w:space="0" w:color="82A3D4"/>
              <w:left w:val="single" w:sz="6" w:space="0" w:color="82A3D4"/>
            </w:tcBorders>
          </w:tcPr>
          <w:p w14:paraId="4A3268C4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5575" w:type="dxa"/>
            <w:tcBorders>
              <w:top w:val="single" w:sz="6" w:space="0" w:color="82A3D4"/>
            </w:tcBorders>
          </w:tcPr>
          <w:p w14:paraId="0AEA0817" w14:textId="77777777" w:rsidR="000C3AE1" w:rsidRPr="003054B8" w:rsidRDefault="00F77832">
            <w:pPr>
              <w:pStyle w:val="TableParagraph"/>
              <w:spacing w:line="231" w:lineRule="exact"/>
              <w:ind w:left="1240"/>
              <w:rPr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6.</w:t>
            </w:r>
            <w:r w:rsidRPr="003054B8">
              <w:rPr>
                <w:b/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Encoder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Selected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Parameter</w:t>
            </w:r>
          </w:p>
          <w:p w14:paraId="4F450883" w14:textId="77777777" w:rsidR="000C3AE1" w:rsidRPr="003054B8" w:rsidRDefault="00F77832">
            <w:pPr>
              <w:pStyle w:val="TableParagraph"/>
              <w:spacing w:line="255" w:lineRule="exact"/>
              <w:ind w:left="14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Value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Increment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Decrement</w:t>
            </w:r>
          </w:p>
        </w:tc>
      </w:tr>
      <w:tr w:rsidR="000C3AE1" w:rsidRPr="003054B8" w14:paraId="5DDE80B5" w14:textId="77777777">
        <w:trPr>
          <w:trHeight w:val="272"/>
        </w:trPr>
        <w:tc>
          <w:tcPr>
            <w:tcW w:w="3352" w:type="dxa"/>
            <w:tcBorders>
              <w:bottom w:val="single" w:sz="6" w:space="0" w:color="82A3D4"/>
              <w:right w:val="single" w:sz="6" w:space="0" w:color="82A3D4"/>
            </w:tcBorders>
          </w:tcPr>
          <w:p w14:paraId="73A64BDF" w14:textId="77777777" w:rsidR="000C3AE1" w:rsidRPr="003054B8" w:rsidRDefault="00F77832">
            <w:pPr>
              <w:pStyle w:val="TableParagraph"/>
              <w:spacing w:line="253" w:lineRule="exact"/>
              <w:ind w:left="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165" w:type="dxa"/>
            <w:tcBorders>
              <w:left w:val="single" w:sz="6" w:space="0" w:color="82A3D4"/>
              <w:bottom w:val="single" w:sz="6" w:space="0" w:color="82A3D4"/>
            </w:tcBorders>
          </w:tcPr>
          <w:p w14:paraId="4DB9AA5D" w14:textId="77777777" w:rsidR="000C3AE1" w:rsidRPr="003054B8" w:rsidRDefault="00F77832">
            <w:pPr>
              <w:pStyle w:val="TableParagraph"/>
              <w:spacing w:line="253" w:lineRule="exact"/>
              <w:ind w:left="351" w:right="33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5575" w:type="dxa"/>
            <w:tcBorders>
              <w:bottom w:val="single" w:sz="6" w:space="0" w:color="82A3D4"/>
            </w:tcBorders>
          </w:tcPr>
          <w:p w14:paraId="66C99177" w14:textId="77777777" w:rsidR="000C3AE1" w:rsidRPr="003054B8" w:rsidRDefault="00F77832">
            <w:pPr>
              <w:pStyle w:val="TableParagraph"/>
              <w:spacing w:line="253" w:lineRule="exact"/>
              <w:ind w:left="294" w:right="28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1E641AD6" w14:textId="77777777">
        <w:trPr>
          <w:trHeight w:val="274"/>
        </w:trPr>
        <w:tc>
          <w:tcPr>
            <w:tcW w:w="3352" w:type="dxa"/>
            <w:tcBorders>
              <w:top w:val="single" w:sz="6" w:space="0" w:color="82A3D4"/>
              <w:right w:val="single" w:sz="6" w:space="0" w:color="82A3D4"/>
            </w:tcBorders>
          </w:tcPr>
          <w:p w14:paraId="3BFC90F9" w14:textId="77777777" w:rsidR="000C3AE1" w:rsidRPr="003054B8" w:rsidRDefault="00F77832">
            <w:pPr>
              <w:pStyle w:val="TableParagraph"/>
              <w:spacing w:line="255" w:lineRule="exact"/>
              <w:ind w:left="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165" w:type="dxa"/>
            <w:tcBorders>
              <w:top w:val="single" w:sz="6" w:space="0" w:color="82A3D4"/>
              <w:left w:val="single" w:sz="6" w:space="0" w:color="82A3D4"/>
            </w:tcBorders>
          </w:tcPr>
          <w:p w14:paraId="6352658A" w14:textId="77777777" w:rsidR="000C3AE1" w:rsidRPr="003054B8" w:rsidRDefault="00F77832">
            <w:pPr>
              <w:pStyle w:val="TableParagraph"/>
              <w:spacing w:line="219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5575" w:type="dxa"/>
            <w:tcBorders>
              <w:top w:val="single" w:sz="6" w:space="0" w:color="82A3D4"/>
            </w:tcBorders>
          </w:tcPr>
          <w:p w14:paraId="6B0E4B1A" w14:textId="77777777" w:rsidR="000C3AE1" w:rsidRPr="003054B8" w:rsidRDefault="00F77832">
            <w:pPr>
              <w:pStyle w:val="TableParagraph"/>
              <w:spacing w:line="255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4E46DA59" w14:textId="77777777">
        <w:trPr>
          <w:trHeight w:val="272"/>
        </w:trPr>
        <w:tc>
          <w:tcPr>
            <w:tcW w:w="3352" w:type="dxa"/>
            <w:tcBorders>
              <w:bottom w:val="single" w:sz="6" w:space="0" w:color="82A3D4"/>
              <w:right w:val="single" w:sz="6" w:space="0" w:color="82A3D4"/>
            </w:tcBorders>
          </w:tcPr>
          <w:p w14:paraId="016636EC" w14:textId="77777777" w:rsidR="000C3AE1" w:rsidRPr="003054B8" w:rsidRDefault="00F77832">
            <w:pPr>
              <w:pStyle w:val="TableParagraph"/>
              <w:spacing w:line="240" w:lineRule="exact"/>
              <w:ind w:left="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Protcetion</w:t>
            </w:r>
            <w:proofErr w:type="spellEnd"/>
          </w:p>
        </w:tc>
        <w:tc>
          <w:tcPr>
            <w:tcW w:w="1165" w:type="dxa"/>
            <w:tcBorders>
              <w:left w:val="single" w:sz="6" w:space="0" w:color="82A3D4"/>
              <w:bottom w:val="single" w:sz="6" w:space="0" w:color="82A3D4"/>
            </w:tcBorders>
          </w:tcPr>
          <w:p w14:paraId="4955B188" w14:textId="77777777" w:rsidR="000C3AE1" w:rsidRPr="003054B8" w:rsidRDefault="00F77832">
            <w:pPr>
              <w:pStyle w:val="TableParagraph"/>
              <w:spacing w:line="218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5575" w:type="dxa"/>
            <w:tcBorders>
              <w:bottom w:val="single" w:sz="6" w:space="0" w:color="82A3D4"/>
            </w:tcBorders>
          </w:tcPr>
          <w:p w14:paraId="77889847" w14:textId="77777777" w:rsidR="000C3AE1" w:rsidRPr="003054B8" w:rsidRDefault="00F77832">
            <w:pPr>
              <w:pStyle w:val="TableParagraph"/>
              <w:spacing w:line="242" w:lineRule="exact"/>
              <w:ind w:left="297" w:right="27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IP23(S)</w:t>
            </w:r>
          </w:p>
        </w:tc>
      </w:tr>
      <w:tr w:rsidR="000C3AE1" w:rsidRPr="003054B8" w14:paraId="638B50F7" w14:textId="77777777">
        <w:trPr>
          <w:trHeight w:val="274"/>
        </w:trPr>
        <w:tc>
          <w:tcPr>
            <w:tcW w:w="3352" w:type="dxa"/>
            <w:tcBorders>
              <w:top w:val="single" w:sz="6" w:space="0" w:color="82A3D4"/>
              <w:right w:val="single" w:sz="6" w:space="0" w:color="82A3D4"/>
            </w:tcBorders>
          </w:tcPr>
          <w:p w14:paraId="0F335A3B" w14:textId="77777777" w:rsidR="000C3AE1" w:rsidRPr="003054B8" w:rsidRDefault="00F77832">
            <w:pPr>
              <w:pStyle w:val="TableParagraph"/>
              <w:spacing w:line="237" w:lineRule="exact"/>
              <w:ind w:left="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165" w:type="dxa"/>
            <w:tcBorders>
              <w:top w:val="single" w:sz="6" w:space="0" w:color="82A3D4"/>
              <w:left w:val="single" w:sz="6" w:space="0" w:color="82A3D4"/>
            </w:tcBorders>
          </w:tcPr>
          <w:p w14:paraId="4019515D" w14:textId="77777777" w:rsidR="000C3AE1" w:rsidRPr="003054B8" w:rsidRDefault="00F77832">
            <w:pPr>
              <w:pStyle w:val="TableParagraph"/>
              <w:spacing w:line="255" w:lineRule="exact"/>
              <w:ind w:left="351" w:right="3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5575" w:type="dxa"/>
            <w:tcBorders>
              <w:top w:val="single" w:sz="6" w:space="0" w:color="82A3D4"/>
            </w:tcBorders>
          </w:tcPr>
          <w:p w14:paraId="26534503" w14:textId="77777777" w:rsidR="000C3AE1" w:rsidRPr="003054B8" w:rsidRDefault="00F77832">
            <w:pPr>
              <w:pStyle w:val="TableParagraph"/>
              <w:spacing w:line="255" w:lineRule="exact"/>
              <w:ind w:left="297" w:right="2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780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355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620</w:t>
            </w:r>
          </w:p>
        </w:tc>
      </w:tr>
      <w:tr w:rsidR="000C3AE1" w:rsidRPr="003054B8" w14:paraId="01F5352C" w14:textId="77777777">
        <w:trPr>
          <w:trHeight w:val="275"/>
        </w:trPr>
        <w:tc>
          <w:tcPr>
            <w:tcW w:w="3352" w:type="dxa"/>
            <w:tcBorders>
              <w:right w:val="single" w:sz="6" w:space="0" w:color="82A3D4"/>
            </w:tcBorders>
          </w:tcPr>
          <w:p w14:paraId="72ADFB81" w14:textId="77777777" w:rsidR="000C3AE1" w:rsidRPr="003054B8" w:rsidRDefault="00F77832">
            <w:pPr>
              <w:pStyle w:val="TableParagraph"/>
              <w:spacing w:line="238" w:lineRule="exact"/>
              <w:ind w:left="4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(Approx.)</w:t>
            </w:r>
          </w:p>
        </w:tc>
        <w:tc>
          <w:tcPr>
            <w:tcW w:w="1165" w:type="dxa"/>
            <w:tcBorders>
              <w:left w:val="single" w:sz="6" w:space="0" w:color="82A3D4"/>
            </w:tcBorders>
          </w:tcPr>
          <w:p w14:paraId="179673A9" w14:textId="77777777" w:rsidR="000C3AE1" w:rsidRPr="003054B8" w:rsidRDefault="00F77832">
            <w:pPr>
              <w:pStyle w:val="TableParagraph"/>
              <w:spacing w:line="255" w:lineRule="exact"/>
              <w:ind w:left="351" w:right="33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Kg.</w:t>
            </w:r>
          </w:p>
        </w:tc>
        <w:tc>
          <w:tcPr>
            <w:tcW w:w="5575" w:type="dxa"/>
          </w:tcPr>
          <w:p w14:paraId="01DFCE2D" w14:textId="77777777" w:rsidR="000C3AE1" w:rsidRPr="003054B8" w:rsidRDefault="00F77832">
            <w:pPr>
              <w:pStyle w:val="TableParagraph"/>
              <w:spacing w:line="255" w:lineRule="exact"/>
              <w:ind w:left="297" w:right="28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66</w:t>
            </w:r>
          </w:p>
        </w:tc>
      </w:tr>
    </w:tbl>
    <w:p w14:paraId="37057B88" w14:textId="77777777" w:rsidR="000C3AE1" w:rsidRPr="003054B8" w:rsidRDefault="000C3AE1">
      <w:pPr>
        <w:pStyle w:val="BodyText"/>
        <w:spacing w:before="12"/>
        <w:rPr>
          <w:i/>
          <w:iCs/>
          <w:sz w:val="18"/>
        </w:rPr>
      </w:pPr>
    </w:p>
    <w:p w14:paraId="6860D0C3" w14:textId="77777777" w:rsidR="000C3AE1" w:rsidRPr="003054B8" w:rsidRDefault="00F77832">
      <w:pPr>
        <w:ind w:left="163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5"/>
          <w:sz w:val="24"/>
        </w:rPr>
        <w:t>THE</w:t>
      </w:r>
      <w:r w:rsidRPr="003054B8">
        <w:rPr>
          <w:rFonts w:ascii="Trebuchet MS"/>
          <w:b/>
          <w:i/>
          <w:iCs/>
          <w:color w:val="ED3338"/>
          <w:spacing w:val="-14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WELDING</w:t>
      </w:r>
      <w:r w:rsidRPr="003054B8">
        <w:rPr>
          <w:rFonts w:ascii="Trebuchet MS"/>
          <w:b/>
          <w:i/>
          <w:iCs/>
          <w:color w:val="ED3338"/>
          <w:spacing w:val="-13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PARAMETER</w:t>
      </w:r>
      <w:r w:rsidRPr="003054B8">
        <w:rPr>
          <w:rFonts w:ascii="Trebuchet MS"/>
          <w:b/>
          <w:i/>
          <w:iCs/>
          <w:color w:val="ED3338"/>
          <w:spacing w:val="-14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SETTINGS</w:t>
      </w:r>
    </w:p>
    <w:p w14:paraId="6535C285" w14:textId="77777777" w:rsidR="000C3AE1" w:rsidRPr="003054B8" w:rsidRDefault="000C3AE1">
      <w:pPr>
        <w:pStyle w:val="BodyText"/>
        <w:spacing w:before="8"/>
        <w:rPr>
          <w:rFonts w:ascii="Trebuchet MS"/>
          <w:b/>
          <w:i/>
          <w:iCs/>
          <w:sz w:val="6"/>
        </w:rPr>
      </w:pP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5357AC93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A7467EB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3EC38906" w14:textId="77777777" w:rsidR="000C3AE1" w:rsidRPr="003054B8" w:rsidRDefault="00F77832">
            <w:pPr>
              <w:pStyle w:val="TableParagraph"/>
              <w:spacing w:line="255" w:lineRule="exact"/>
              <w:ind w:left="139" w:right="12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6E6C7F2C" w14:textId="77777777" w:rsidR="000C3AE1" w:rsidRPr="003054B8" w:rsidRDefault="00F77832">
            <w:pPr>
              <w:pStyle w:val="TableParagraph"/>
              <w:spacing w:line="255" w:lineRule="exact"/>
              <w:ind w:left="88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68C063EE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846B53" w14:textId="77777777" w:rsidR="000C3AE1" w:rsidRPr="003054B8" w:rsidRDefault="00F77832">
            <w:pPr>
              <w:pStyle w:val="TableParagraph"/>
              <w:spacing w:line="25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Pre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164CE2" w14:textId="77777777" w:rsidR="000C3AE1" w:rsidRPr="003054B8" w:rsidRDefault="00F77832">
            <w:pPr>
              <w:pStyle w:val="TableParagraph"/>
              <w:spacing w:line="251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6904C01" w14:textId="77777777" w:rsidR="000C3AE1" w:rsidRPr="003054B8" w:rsidRDefault="00F77832">
            <w:pPr>
              <w:pStyle w:val="TableParagraph"/>
              <w:spacing w:line="251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</w:t>
            </w:r>
          </w:p>
        </w:tc>
      </w:tr>
      <w:tr w:rsidR="000C3AE1" w:rsidRPr="003054B8" w14:paraId="3314F309" w14:textId="77777777">
        <w:trPr>
          <w:trHeight w:val="273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37C689B0" w14:textId="77777777" w:rsidR="000C3AE1" w:rsidRPr="003054B8" w:rsidRDefault="00F77832">
            <w:pPr>
              <w:pStyle w:val="TableParagraph"/>
              <w:spacing w:line="236" w:lineRule="exact"/>
              <w:ind w:left="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Initial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69CF1D0" w14:textId="77777777" w:rsidR="000C3AE1" w:rsidRPr="003054B8" w:rsidRDefault="00F77832">
            <w:pPr>
              <w:pStyle w:val="TableParagraph"/>
              <w:spacing w:line="254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5DF5A056" w14:textId="77777777" w:rsidR="000C3AE1" w:rsidRPr="003054B8" w:rsidRDefault="00F77832">
            <w:pPr>
              <w:pStyle w:val="TableParagraph"/>
              <w:spacing w:line="254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7486BEF5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45BC7A69" w14:textId="77777777" w:rsidR="000C3AE1" w:rsidRPr="003054B8" w:rsidRDefault="00F77832">
            <w:pPr>
              <w:pStyle w:val="TableParagraph"/>
              <w:spacing w:line="240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Upslope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AB0D553" w14:textId="77777777" w:rsidR="000C3AE1" w:rsidRPr="003054B8" w:rsidRDefault="00F77832">
            <w:pPr>
              <w:pStyle w:val="TableParagraph"/>
              <w:spacing w:line="255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1CF4C06C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609CD328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7058A108" w14:textId="77777777" w:rsidR="000C3AE1" w:rsidRPr="003054B8" w:rsidRDefault="00F77832">
            <w:pPr>
              <w:pStyle w:val="TableParagraph"/>
              <w:spacing w:line="236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Base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TIG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3269CA1" w14:textId="77777777" w:rsidR="000C3AE1" w:rsidRPr="003054B8" w:rsidRDefault="00F77832">
            <w:pPr>
              <w:pStyle w:val="TableParagraph"/>
              <w:spacing w:line="234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4B53958B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0F9015BB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7B5D8151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(TIG)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36EDD2" w14:textId="77777777" w:rsidR="000C3AE1" w:rsidRPr="003054B8" w:rsidRDefault="00F77832">
            <w:pPr>
              <w:pStyle w:val="TableParagraph"/>
              <w:spacing w:line="236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Amp.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4F4E729F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59018133" w14:textId="77777777">
        <w:trPr>
          <w:trHeight w:val="61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59E63DA" w14:textId="77777777" w:rsidR="000C3AE1" w:rsidRPr="003054B8" w:rsidRDefault="00F77832">
            <w:pPr>
              <w:pStyle w:val="TableParagraph"/>
              <w:spacing w:before="163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Pluse</w:t>
            </w:r>
            <w:proofErr w:type="spellEnd"/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Width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8696F85" w14:textId="77777777" w:rsidR="000C3AE1" w:rsidRPr="003054B8" w:rsidRDefault="00F77832">
            <w:pPr>
              <w:pStyle w:val="TableParagraph"/>
              <w:spacing w:before="160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0FE82C8B" w14:textId="77777777" w:rsidR="000C3AE1" w:rsidRPr="003054B8" w:rsidRDefault="00F77832">
            <w:pPr>
              <w:pStyle w:val="TableParagraph"/>
              <w:spacing w:before="16"/>
              <w:ind w:left="450" w:right="156" w:hanging="2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90%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Pulse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Period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(1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Second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Milisecond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</w:tr>
      <w:tr w:rsidR="000C3AE1" w:rsidRPr="003054B8" w14:paraId="450B1B55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29C65DEA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Pluse</w:t>
            </w:r>
            <w:proofErr w:type="spellEnd"/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3A0DB26D" w14:textId="77777777" w:rsidR="000C3AE1" w:rsidRPr="003054B8" w:rsidRDefault="00F77832">
            <w:pPr>
              <w:pStyle w:val="TableParagraph"/>
              <w:spacing w:line="247" w:lineRule="exact"/>
              <w:ind w:left="139" w:righ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3A82BFF6" w14:textId="77777777" w:rsidR="000C3AE1" w:rsidRPr="003054B8" w:rsidRDefault="00F77832">
            <w:pPr>
              <w:pStyle w:val="TableParagraph"/>
              <w:spacing w:line="258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327CA581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562452FC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Cuurent</w:t>
            </w:r>
            <w:proofErr w:type="spellEnd"/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Downslope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4A9075D9" w14:textId="77777777" w:rsidR="000C3AE1" w:rsidRPr="003054B8" w:rsidRDefault="00F77832">
            <w:pPr>
              <w:pStyle w:val="TableParagraph"/>
              <w:spacing w:line="247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2305D9AE" w14:textId="77777777" w:rsidR="000C3AE1" w:rsidRPr="003054B8" w:rsidRDefault="00F77832">
            <w:pPr>
              <w:pStyle w:val="TableParagraph"/>
              <w:spacing w:line="258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2D016ECD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72E60FAA" w14:textId="77777777" w:rsidR="000C3AE1" w:rsidRPr="003054B8" w:rsidRDefault="00F77832">
            <w:pPr>
              <w:pStyle w:val="TableParagraph"/>
              <w:spacing w:line="239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Crater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(tig)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7EF3E9BC" w14:textId="77777777" w:rsidR="000C3AE1" w:rsidRPr="003054B8" w:rsidRDefault="00F77832">
            <w:pPr>
              <w:pStyle w:val="TableParagraph"/>
              <w:spacing w:line="247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6E5AD099" w14:textId="77777777" w:rsidR="000C3AE1" w:rsidRPr="003054B8" w:rsidRDefault="00F77832">
            <w:pPr>
              <w:pStyle w:val="TableParagraph"/>
              <w:spacing w:line="258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</w:t>
            </w:r>
          </w:p>
        </w:tc>
      </w:tr>
      <w:tr w:rsidR="000C3AE1" w:rsidRPr="003054B8" w14:paraId="436BED33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2B0473A2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Gas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Post-flow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64D4DA6D" w14:textId="77777777" w:rsidR="000C3AE1" w:rsidRPr="003054B8" w:rsidRDefault="00F77832">
            <w:pPr>
              <w:pStyle w:val="TableParagraph"/>
              <w:spacing w:line="226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54CC79DD" w14:textId="77777777" w:rsidR="000C3AE1" w:rsidRPr="003054B8" w:rsidRDefault="00F77832">
            <w:pPr>
              <w:pStyle w:val="TableParagraph"/>
              <w:spacing w:line="258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0.1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20</w:t>
            </w:r>
          </w:p>
        </w:tc>
      </w:tr>
      <w:tr w:rsidR="000C3AE1" w:rsidRPr="003054B8" w14:paraId="52799D44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E77962B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Sopt</w:t>
            </w:r>
            <w:proofErr w:type="spell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Time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C8C4E3" w14:textId="77777777" w:rsidR="000C3AE1" w:rsidRPr="003054B8" w:rsidRDefault="00F77832">
            <w:pPr>
              <w:pStyle w:val="TableParagraph"/>
              <w:spacing w:line="204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Sec.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6D362D6D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5767F2EB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1E931E7C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Cleaning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D053A4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1C99E80D" w14:textId="77777777" w:rsidR="000C3AE1" w:rsidRPr="003054B8" w:rsidRDefault="00F77832">
            <w:pPr>
              <w:pStyle w:val="TableParagraph"/>
              <w:spacing w:line="255" w:lineRule="exact"/>
              <w:ind w:left="84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-40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+40</w:t>
            </w:r>
          </w:p>
        </w:tc>
      </w:tr>
      <w:tr w:rsidR="000C3AE1" w:rsidRPr="003054B8" w14:paraId="16794B96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49DF040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Frequencey</w:t>
            </w:r>
            <w:proofErr w:type="spell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BAB490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451D775F" w14:textId="77777777" w:rsidR="000C3AE1" w:rsidRPr="003054B8" w:rsidRDefault="00F77832">
            <w:pPr>
              <w:pStyle w:val="TableParagraph"/>
              <w:spacing w:line="255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12FA27C4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4655655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Ac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Frequencey</w:t>
            </w:r>
            <w:proofErr w:type="spellEnd"/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51D04F5" w14:textId="77777777" w:rsidR="000C3AE1" w:rsidRPr="003054B8" w:rsidRDefault="00F77832">
            <w:pPr>
              <w:pStyle w:val="TableParagraph"/>
              <w:spacing w:line="255" w:lineRule="exact"/>
              <w:ind w:left="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%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555402BE" w14:textId="77777777" w:rsidR="000C3AE1" w:rsidRPr="003054B8" w:rsidRDefault="00F77832">
            <w:pPr>
              <w:pStyle w:val="TableParagraph"/>
              <w:spacing w:line="255" w:lineRule="exact"/>
              <w:ind w:left="84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-50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+30</w:t>
            </w:r>
          </w:p>
        </w:tc>
      </w:tr>
    </w:tbl>
    <w:p w14:paraId="21D43D88" w14:textId="77777777" w:rsidR="000C3AE1" w:rsidRPr="003054B8" w:rsidRDefault="00F77832">
      <w:pPr>
        <w:spacing w:before="39"/>
        <w:ind w:right="789"/>
        <w:jc w:val="right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6494E24" w14:textId="77777777" w:rsidR="000C3AE1" w:rsidRPr="003054B8" w:rsidRDefault="000C3AE1">
      <w:pPr>
        <w:pStyle w:val="BodyText"/>
        <w:rPr>
          <w:i/>
          <w:iCs/>
        </w:rPr>
      </w:pPr>
    </w:p>
    <w:p w14:paraId="25479CB6" w14:textId="77777777" w:rsidR="000C3AE1" w:rsidRPr="003054B8" w:rsidRDefault="000C3AE1">
      <w:pPr>
        <w:pStyle w:val="BodyText"/>
        <w:rPr>
          <w:i/>
          <w:iCs/>
        </w:rPr>
      </w:pPr>
    </w:p>
    <w:p w14:paraId="4753BF98" w14:textId="77777777" w:rsidR="000C3AE1" w:rsidRPr="003054B8" w:rsidRDefault="000C3AE1">
      <w:pPr>
        <w:pStyle w:val="BodyText"/>
        <w:rPr>
          <w:i/>
          <w:iCs/>
        </w:rPr>
      </w:pPr>
    </w:p>
    <w:p w14:paraId="72E9FD03" w14:textId="77777777" w:rsidR="000C3AE1" w:rsidRPr="003054B8" w:rsidRDefault="000C3AE1">
      <w:pPr>
        <w:pStyle w:val="BodyText"/>
        <w:rPr>
          <w:i/>
          <w:iCs/>
        </w:rPr>
      </w:pPr>
    </w:p>
    <w:p w14:paraId="159C5148" w14:textId="77777777" w:rsidR="000C3AE1" w:rsidRPr="003054B8" w:rsidRDefault="000C3AE1">
      <w:pPr>
        <w:pStyle w:val="BodyText"/>
        <w:rPr>
          <w:i/>
          <w:iCs/>
        </w:rPr>
      </w:pPr>
    </w:p>
    <w:p w14:paraId="28E6EDEE" w14:textId="77777777" w:rsidR="000C3AE1" w:rsidRPr="003054B8" w:rsidRDefault="000C3AE1">
      <w:pPr>
        <w:pStyle w:val="BodyText"/>
        <w:rPr>
          <w:i/>
          <w:iCs/>
        </w:rPr>
      </w:pPr>
    </w:p>
    <w:p w14:paraId="3E4294D5" w14:textId="77777777" w:rsidR="000C3AE1" w:rsidRPr="003054B8" w:rsidRDefault="000C3AE1">
      <w:pPr>
        <w:pStyle w:val="BodyText"/>
        <w:spacing w:before="6"/>
        <w:rPr>
          <w:i/>
          <w:iCs/>
          <w:sz w:val="27"/>
        </w:rPr>
      </w:pPr>
    </w:p>
    <w:p w14:paraId="1B549343" w14:textId="3F206782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8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6A229B0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6260F30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112</w:t>
      </w:r>
    </w:p>
    <w:p w14:paraId="5D21A4D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EBE98DC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7200C82D">
          <v:group id="_x0000_s1431" style="position:absolute;margin-left:0;margin-top:0;width:595.3pt;height:841.9pt;z-index:-33628160;mso-position-horizontal-relative:page;mso-position-vertical-relative:page" coordsize="11906,16838">
            <v:shape id="_x0000_s1452" type="#_x0000_t75" style="position:absolute;width:11906;height:16838">
              <v:imagedata r:id="rId19" o:title=""/>
            </v:shape>
            <v:shape id="_x0000_s1451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450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449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448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447" style="position:absolute;top:15738;width:3969;height:441" fillcolor="#00a859" stroked="f"/>
            <v:rect id="_x0000_s1446" style="position:absolute;left:7937;top:15738;width:3969;height:441" fillcolor="#2957a3" stroked="f"/>
            <v:shape id="_x0000_s1445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444" type="#_x0000_t75" style="position:absolute;left:5935;top:15684;width:371;height:563">
              <v:imagedata r:id="rId20" o:title=""/>
            </v:shape>
            <v:shape id="_x0000_s1443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442" type="#_x0000_t75" style="position:absolute;left:5809;top:15684;width:506;height:563">
              <v:imagedata r:id="rId21" o:title=""/>
            </v:shape>
            <v:shape id="_x0000_s1441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440" type="#_x0000_t75" style="position:absolute;left:5682;top:15684;width:506;height:563">
              <v:imagedata r:id="rId22" o:title=""/>
            </v:shape>
            <v:shape id="_x0000_s1439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438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437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436" style="position:absolute;left:10178;top:2053;width:635;height:716" coordorigin="10178,2054" coordsize="635,716" path="m10495,2054r-292,160l10178,2256r1,310l10471,2763r24,6l10508,2767r280,-159l10812,2566r,-309l10520,2059r-25,-5xe" fillcolor="#006bb5" stroked="f">
              <v:path arrowok="t"/>
            </v:shape>
            <v:shape id="_x0000_s1435" type="#_x0000_t75" style="position:absolute;left:10591;top:2465;width:150;height:153">
              <v:imagedata r:id="rId23" o:title=""/>
            </v:shape>
            <v:shape id="_x0000_s1434" style="position:absolute;left:10287;top:2276;width:409;height:298" coordorigin="10287,2276" coordsize="409,298" o:spt="100" adj="0,,0" path="m10696,2455r-374,l10356,2462r28,19l10403,2509r7,34l10410,2554r-2,10l10405,2574r291,l10696,2455xm10659,2276r-372,l10287,2462r11,-5l10310,2455r386,l10696,2412r-229,l10467,2395r229,l10696,2381r-229,l10467,2365r229,l10696,2351r-229,l10467,2335r229,l10696,2312r-2,-14l10688,2287r-12,-8l10659,2276xm10696,2395r-62,l10634,2412r62,l10696,2395xm10696,2365r-62,l10634,2381r62,l10696,2365xm10696,2335r-62,l10634,2351r62,l10696,2335xe" stroked="f">
              <v:stroke joinstyle="round"/>
              <v:formulas/>
              <v:path arrowok="t" o:connecttype="segments"/>
            </v:shape>
            <v:shape id="_x0000_s1433" type="#_x0000_t75" style="position:absolute;left:10250;top:2471;width:143;height:143">
              <v:imagedata r:id="rId42" o:title=""/>
            </v:shape>
            <v:shape id="_x0000_s1432" style="position:absolute;left:10364;top:2204;width:87;height:59" coordorigin="10365,2205" coordsize="87,59" o:spt="100" adj="0,,0" path="m10376,2241r-11,l10365,2263r87,l10452,2244r-66,l10376,2241xm10431,2205r-45,l10386,2217r,27l10431,2244r,-27l10431,2205xm10452,2241r-11,l10431,2244r21,l10452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0FB2350" w14:textId="77777777" w:rsidR="000C3AE1" w:rsidRPr="003054B8" w:rsidRDefault="00F77832">
      <w:pPr>
        <w:pStyle w:val="Heading1"/>
        <w:tabs>
          <w:tab w:val="left" w:pos="9395"/>
        </w:tabs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CHAMPTIG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500</w:t>
      </w:r>
      <w:r w:rsidRPr="003054B8">
        <w:rPr>
          <w:i/>
          <w:iCs/>
          <w:color w:val="006BB5"/>
          <w:spacing w:val="8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AD</w:t>
      </w:r>
      <w:r w:rsidRPr="003054B8">
        <w:rPr>
          <w:i/>
          <w:iCs/>
          <w:color w:val="006BB5"/>
          <w:u w:val="dotted" w:color="006BB5"/>
        </w:rPr>
        <w:tab/>
      </w:r>
    </w:p>
    <w:p w14:paraId="5D868369" w14:textId="77777777" w:rsidR="000C3AE1" w:rsidRPr="003054B8" w:rsidRDefault="00F77832">
      <w:pPr>
        <w:spacing w:before="245"/>
        <w:ind w:left="12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DC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/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Mixed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Pulsed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TIG</w:t>
      </w:r>
      <w:r w:rsidRPr="003054B8">
        <w:rPr>
          <w:rFonts w:ascii="Tahoma"/>
          <w:i/>
          <w:iCs/>
          <w:color w:val="383336"/>
          <w:spacing w:val="2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system</w:t>
      </w:r>
    </w:p>
    <w:p w14:paraId="0C6C3AB3" w14:textId="77777777" w:rsidR="000C3AE1" w:rsidRPr="003054B8" w:rsidRDefault="000C3AE1">
      <w:pPr>
        <w:pStyle w:val="BodyText"/>
        <w:spacing w:before="4"/>
        <w:rPr>
          <w:rFonts w:ascii="Tahoma"/>
          <w:i/>
          <w:iCs/>
          <w:sz w:val="28"/>
        </w:rPr>
      </w:pPr>
    </w:p>
    <w:p w14:paraId="2F14998E" w14:textId="77777777" w:rsidR="000C3AE1" w:rsidRPr="003054B8" w:rsidRDefault="00F77832">
      <w:pPr>
        <w:spacing w:before="106"/>
        <w:ind w:left="165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SPECIFICATIONS</w:t>
      </w:r>
      <w:r w:rsidRPr="003054B8">
        <w:rPr>
          <w:rFonts w:ascii="Trebuchet MS"/>
          <w:b/>
          <w:i/>
          <w:iCs/>
          <w:color w:val="ED3338"/>
          <w:spacing w:val="17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OF</w:t>
      </w:r>
      <w:r w:rsidRPr="003054B8">
        <w:rPr>
          <w:rFonts w:ascii="Trebuchet MS"/>
          <w:b/>
          <w:i/>
          <w:iCs/>
          <w:color w:val="ED3338"/>
          <w:spacing w:val="17"/>
          <w:w w:val="90"/>
          <w:sz w:val="24"/>
        </w:rPr>
        <w:t xml:space="preserve"> </w:t>
      </w:r>
      <w:proofErr w:type="gramStart"/>
      <w:r w:rsidRPr="003054B8">
        <w:rPr>
          <w:rFonts w:ascii="Trebuchet MS"/>
          <w:b/>
          <w:i/>
          <w:iCs/>
          <w:color w:val="ED3338"/>
          <w:w w:val="90"/>
          <w:sz w:val="24"/>
        </w:rPr>
        <w:t>WATER</w:t>
      </w:r>
      <w:r w:rsidRPr="003054B8">
        <w:rPr>
          <w:rFonts w:ascii="Trebuchet MS"/>
          <w:b/>
          <w:i/>
          <w:iCs/>
          <w:color w:val="ED3338"/>
          <w:spacing w:val="17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COOLING</w:t>
      </w:r>
      <w:proofErr w:type="gramEnd"/>
      <w:r w:rsidRPr="003054B8">
        <w:rPr>
          <w:rFonts w:ascii="Trebuchet MS"/>
          <w:b/>
          <w:i/>
          <w:iCs/>
          <w:color w:val="ED3338"/>
          <w:spacing w:val="17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UNIT</w:t>
      </w:r>
    </w:p>
    <w:p w14:paraId="44539CBA" w14:textId="77777777" w:rsidR="000C3AE1" w:rsidRPr="003054B8" w:rsidRDefault="000C3AE1">
      <w:pPr>
        <w:pStyle w:val="BodyText"/>
        <w:spacing w:before="7"/>
        <w:rPr>
          <w:rFonts w:ascii="Trebuchet MS"/>
          <w:b/>
          <w:i/>
          <w:iCs/>
          <w:sz w:val="6"/>
        </w:rPr>
      </w:pPr>
    </w:p>
    <w:tbl>
      <w:tblPr>
        <w:tblW w:w="0" w:type="auto"/>
        <w:tblInd w:w="174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71B1891E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6B051A1" w14:textId="77777777" w:rsidR="000C3AE1" w:rsidRPr="003054B8" w:rsidRDefault="00F77832">
            <w:pPr>
              <w:pStyle w:val="TableParagraph"/>
              <w:spacing w:line="256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Parameter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53860F5" w14:textId="77777777" w:rsidR="000C3AE1" w:rsidRPr="003054B8" w:rsidRDefault="00F77832">
            <w:pPr>
              <w:pStyle w:val="TableParagraph"/>
              <w:spacing w:line="256" w:lineRule="exact"/>
              <w:ind w:left="139" w:right="12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EEC7E2F" w14:textId="77777777" w:rsidR="000C3AE1" w:rsidRPr="003054B8" w:rsidRDefault="00F77832">
            <w:pPr>
              <w:pStyle w:val="TableParagraph"/>
              <w:spacing w:line="256" w:lineRule="exact"/>
              <w:ind w:left="88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714FFC35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42E63F01" w14:textId="77777777" w:rsidR="000C3AE1" w:rsidRPr="003054B8" w:rsidRDefault="00F77832">
            <w:pPr>
              <w:pStyle w:val="TableParagraph"/>
              <w:spacing w:line="238" w:lineRule="exact"/>
              <w:ind w:left="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60BF3FD" w14:textId="77777777" w:rsidR="000C3AE1" w:rsidRPr="003054B8" w:rsidRDefault="00F77832">
            <w:pPr>
              <w:pStyle w:val="TableParagraph"/>
              <w:spacing w:line="256" w:lineRule="exact"/>
              <w:ind w:left="139" w:right="1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639BF697" w14:textId="77777777" w:rsidR="000C3AE1" w:rsidRPr="003054B8" w:rsidRDefault="00F77832">
            <w:pPr>
              <w:pStyle w:val="TableParagraph"/>
              <w:spacing w:line="256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240</w:t>
            </w:r>
          </w:p>
        </w:tc>
      </w:tr>
      <w:tr w:rsidR="000C3AE1" w:rsidRPr="003054B8" w14:paraId="27C29AED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248B790A" w14:textId="77777777" w:rsidR="000C3AE1" w:rsidRPr="003054B8" w:rsidRDefault="00F77832">
            <w:pPr>
              <w:pStyle w:val="TableParagraph"/>
              <w:spacing w:line="240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AF2ACF" w14:textId="77777777" w:rsidR="000C3AE1" w:rsidRPr="003054B8" w:rsidRDefault="00F77832">
            <w:pPr>
              <w:pStyle w:val="TableParagraph"/>
              <w:spacing w:line="255" w:lineRule="exact"/>
              <w:ind w:left="139" w:right="1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No.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7C0A072F" w14:textId="77777777" w:rsidR="000C3AE1" w:rsidRPr="003054B8" w:rsidRDefault="00F77832">
            <w:pPr>
              <w:pStyle w:val="TableParagraph"/>
              <w:spacing w:line="255" w:lineRule="exact"/>
              <w:ind w:lef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1</w:t>
            </w:r>
          </w:p>
        </w:tc>
      </w:tr>
      <w:tr w:rsidR="000C3AE1" w:rsidRPr="003054B8" w14:paraId="134808D2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6FBE2B85" w14:textId="77777777" w:rsidR="000C3AE1" w:rsidRPr="003054B8" w:rsidRDefault="00F77832">
            <w:pPr>
              <w:pStyle w:val="TableParagraph"/>
              <w:spacing w:line="235" w:lineRule="exact"/>
              <w:ind w:left="18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D987AB6" w14:textId="77777777" w:rsidR="000C3AE1" w:rsidRPr="003054B8" w:rsidRDefault="00F77832">
            <w:pPr>
              <w:pStyle w:val="TableParagraph"/>
              <w:spacing w:line="255" w:lineRule="exact"/>
              <w:ind w:left="139" w:right="1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0DA87974" w14:textId="77777777" w:rsidR="000C3AE1" w:rsidRPr="003054B8" w:rsidRDefault="00F77832">
            <w:pPr>
              <w:pStyle w:val="TableParagraph"/>
              <w:spacing w:line="255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2E165AD6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4D87242C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4839B8D" w14:textId="77777777" w:rsidR="000C3AE1" w:rsidRPr="003054B8" w:rsidRDefault="00F77832">
            <w:pPr>
              <w:pStyle w:val="TableParagraph"/>
              <w:spacing w:line="256" w:lineRule="exact"/>
              <w:ind w:lef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W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57F35BD2" w14:textId="77777777" w:rsidR="000C3AE1" w:rsidRPr="003054B8" w:rsidRDefault="00F77832">
            <w:pPr>
              <w:pStyle w:val="TableParagraph"/>
              <w:spacing w:line="256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1000</w:t>
            </w:r>
          </w:p>
        </w:tc>
      </w:tr>
      <w:tr w:rsidR="000C3AE1" w:rsidRPr="003054B8" w14:paraId="618736A4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AA78B86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Motor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8A06DF7" w14:textId="77777777" w:rsidR="000C3AE1" w:rsidRPr="003054B8" w:rsidRDefault="00F77832">
            <w:pPr>
              <w:pStyle w:val="TableParagraph"/>
              <w:spacing w:line="256" w:lineRule="exact"/>
              <w:ind w:lef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W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3DA79836" w14:textId="77777777" w:rsidR="000C3AE1" w:rsidRPr="003054B8" w:rsidRDefault="00F77832">
            <w:pPr>
              <w:pStyle w:val="TableParagraph"/>
              <w:spacing w:line="256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220</w:t>
            </w:r>
          </w:p>
        </w:tc>
      </w:tr>
      <w:tr w:rsidR="000C3AE1" w:rsidRPr="003054B8" w14:paraId="110F4B2A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1B48286B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Pump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Pressure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3A43477F" w14:textId="77777777" w:rsidR="000C3AE1" w:rsidRPr="003054B8" w:rsidRDefault="00F77832">
            <w:pPr>
              <w:pStyle w:val="TableParagraph"/>
              <w:spacing w:line="258" w:lineRule="exact"/>
              <w:ind w:left="139" w:right="12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Bar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421A9693" w14:textId="77777777" w:rsidR="000C3AE1" w:rsidRPr="003054B8" w:rsidRDefault="00F77832">
            <w:pPr>
              <w:pStyle w:val="TableParagraph"/>
              <w:spacing w:line="258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2.5</w:t>
            </w:r>
          </w:p>
        </w:tc>
      </w:tr>
      <w:tr w:rsidR="000C3AE1" w:rsidRPr="003054B8" w14:paraId="23918B6D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2C341DC" w14:textId="77777777" w:rsidR="000C3AE1" w:rsidRPr="003054B8" w:rsidRDefault="00F77832">
            <w:pPr>
              <w:pStyle w:val="TableParagraph"/>
              <w:spacing w:line="239" w:lineRule="exact"/>
              <w:ind w:left="17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Maximum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Pump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Flow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C23FDB" w14:textId="77777777" w:rsidR="000C3AE1" w:rsidRPr="003054B8" w:rsidRDefault="00F77832">
            <w:pPr>
              <w:pStyle w:val="TableParagraph"/>
              <w:spacing w:line="250" w:lineRule="exact"/>
              <w:ind w:left="139" w:right="1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L/Min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22189179" w14:textId="77777777" w:rsidR="000C3AE1" w:rsidRPr="003054B8" w:rsidRDefault="00F77832">
            <w:pPr>
              <w:pStyle w:val="TableParagraph"/>
              <w:spacing w:line="255" w:lineRule="exact"/>
              <w:ind w:left="9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3E5F6899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19E9E7B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Tank Capacity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D328BE7" w14:textId="77777777" w:rsidR="000C3AE1" w:rsidRPr="003054B8" w:rsidRDefault="00F77832">
            <w:pPr>
              <w:pStyle w:val="TableParagraph"/>
              <w:spacing w:line="255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L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772E1819" w14:textId="77777777" w:rsidR="000C3AE1" w:rsidRPr="003054B8" w:rsidRDefault="00F77832">
            <w:pPr>
              <w:pStyle w:val="TableParagraph"/>
              <w:spacing w:line="255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8</w:t>
            </w:r>
          </w:p>
        </w:tc>
      </w:tr>
      <w:tr w:rsidR="000C3AE1" w:rsidRPr="003054B8" w14:paraId="4B103BEB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6D3C969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Connector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Size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86AE77E" w14:textId="77777777" w:rsidR="000C3AE1" w:rsidRPr="003054B8" w:rsidRDefault="00F77832">
            <w:pPr>
              <w:pStyle w:val="TableParagraph"/>
              <w:spacing w:line="248" w:lineRule="exact"/>
              <w:ind w:left="139" w:right="1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In/Out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483F9A53" w14:textId="77777777" w:rsidR="000C3AE1" w:rsidRPr="003054B8" w:rsidRDefault="00F77832">
            <w:pPr>
              <w:pStyle w:val="TableParagraph"/>
              <w:spacing w:line="255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1/4</w:t>
            </w:r>
            <w:r w:rsidRPr="003054B8">
              <w:rPr>
                <w:i/>
                <w:iCs/>
                <w:color w:val="383336"/>
                <w:position w:val="10"/>
                <w:sz w:val="10"/>
              </w:rPr>
              <w:t>2</w:t>
            </w:r>
            <w:r w:rsidRPr="003054B8">
              <w:rPr>
                <w:i/>
                <w:iCs/>
                <w:color w:val="383336"/>
                <w:spacing w:val="6"/>
                <w:position w:val="10"/>
                <w:sz w:val="1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X9</w:t>
            </w:r>
          </w:p>
        </w:tc>
      </w:tr>
      <w:tr w:rsidR="000C3AE1" w:rsidRPr="003054B8" w14:paraId="38D7A3B2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48D7711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C19C36B" w14:textId="77777777" w:rsidR="000C3AE1" w:rsidRPr="003054B8" w:rsidRDefault="00F77832">
            <w:pPr>
              <w:pStyle w:val="TableParagraph"/>
              <w:spacing w:line="255" w:lineRule="exact"/>
              <w:ind w:left="139" w:right="1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536A875C" w14:textId="77777777" w:rsidR="000C3AE1" w:rsidRPr="003054B8" w:rsidRDefault="00F77832">
            <w:pPr>
              <w:pStyle w:val="TableParagraph"/>
              <w:spacing w:line="255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560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325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285</w:t>
            </w:r>
          </w:p>
        </w:tc>
      </w:tr>
      <w:tr w:rsidR="000C3AE1" w:rsidRPr="003054B8" w14:paraId="5ACFE95E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43AFC43F" w14:textId="77777777" w:rsidR="000C3AE1" w:rsidRPr="003054B8" w:rsidRDefault="00F77832">
            <w:pPr>
              <w:pStyle w:val="TableParagraph"/>
              <w:spacing w:line="242" w:lineRule="exact"/>
              <w:ind w:left="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490883E5" w14:textId="77777777" w:rsidR="000C3AE1" w:rsidRPr="003054B8" w:rsidRDefault="00F77832">
            <w:pPr>
              <w:pStyle w:val="TableParagraph"/>
              <w:spacing w:line="235" w:lineRule="exact"/>
              <w:ind w:left="139" w:right="1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Kg.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66B8CE51" w14:textId="77777777" w:rsidR="000C3AE1" w:rsidRPr="003054B8" w:rsidRDefault="00F77832">
            <w:pPr>
              <w:pStyle w:val="TableParagraph"/>
              <w:spacing w:line="258" w:lineRule="exact"/>
              <w:ind w:left="9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18</w:t>
            </w:r>
          </w:p>
        </w:tc>
      </w:tr>
    </w:tbl>
    <w:p w14:paraId="7538A339" w14:textId="77777777" w:rsidR="000C3AE1" w:rsidRPr="003054B8" w:rsidRDefault="000C3AE1">
      <w:pPr>
        <w:pStyle w:val="BodyText"/>
        <w:spacing w:before="9"/>
        <w:rPr>
          <w:rFonts w:ascii="Trebuchet MS"/>
          <w:b/>
          <w:i/>
          <w:iCs/>
          <w:sz w:val="22"/>
        </w:rPr>
      </w:pPr>
    </w:p>
    <w:p w14:paraId="18DAA703" w14:textId="77777777" w:rsidR="000C3AE1" w:rsidRPr="003054B8" w:rsidRDefault="00F77832">
      <w:pPr>
        <w:pStyle w:val="BodyText"/>
        <w:ind w:left="292" w:right="794" w:hanging="136"/>
        <w:jc w:val="both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commissioning.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from Plant/Area Offices / Authorized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1745E7BF" w14:textId="77777777" w:rsidR="000C3AE1" w:rsidRPr="003054B8" w:rsidRDefault="00F77832">
      <w:pPr>
        <w:pStyle w:val="BodyText"/>
        <w:spacing w:before="66"/>
        <w:ind w:left="156"/>
        <w:jc w:val="both"/>
        <w:rPr>
          <w:i/>
          <w:iCs/>
        </w:rPr>
      </w:pPr>
      <w:r w:rsidRPr="003054B8">
        <w:rPr>
          <w:i/>
          <w:iCs/>
          <w:color w:val="006BB5"/>
        </w:rPr>
        <w:t>•</w:t>
      </w:r>
      <w:r w:rsidRPr="003054B8">
        <w:rPr>
          <w:i/>
          <w:iCs/>
          <w:color w:val="006BB5"/>
          <w:spacing w:val="8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and</w:t>
      </w:r>
    </w:p>
    <w:p w14:paraId="6FD85311" w14:textId="77777777" w:rsidR="000C3AE1" w:rsidRPr="003054B8" w:rsidRDefault="00F77832">
      <w:pPr>
        <w:pStyle w:val="BodyText"/>
        <w:ind w:right="6846"/>
        <w:jc w:val="right"/>
        <w:rPr>
          <w:i/>
          <w:iCs/>
        </w:rPr>
      </w:pPr>
      <w:r w:rsidRPr="003054B8">
        <w:rPr>
          <w:i/>
          <w:iCs/>
          <w:color w:val="383336"/>
        </w:rPr>
        <w:t>/</w:t>
      </w:r>
      <w:proofErr w:type="gramStart"/>
      <w:r w:rsidRPr="003054B8">
        <w:rPr>
          <w:i/>
          <w:iCs/>
          <w:color w:val="383336"/>
        </w:rPr>
        <w:t>or</w:t>
      </w:r>
      <w:proofErr w:type="gram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58F7945B" w14:textId="77777777" w:rsidR="000C3AE1" w:rsidRPr="003054B8" w:rsidRDefault="00F77832">
      <w:pPr>
        <w:pStyle w:val="BodyText"/>
        <w:spacing w:before="67"/>
        <w:ind w:right="6899"/>
        <w:jc w:val="right"/>
        <w:rPr>
          <w:i/>
          <w:iCs/>
        </w:rPr>
      </w:pPr>
      <w:r w:rsidRPr="003054B8">
        <w:rPr>
          <w:i/>
          <w:iCs/>
          <w:color w:val="006BB5"/>
          <w:spacing w:val="-1"/>
        </w:rPr>
        <w:t>•</w:t>
      </w:r>
      <w:r w:rsidRPr="003054B8">
        <w:rPr>
          <w:i/>
          <w:iCs/>
          <w:color w:val="006BB5"/>
          <w:spacing w:val="34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2D035787" w14:textId="77777777" w:rsidR="000C3AE1" w:rsidRPr="003054B8" w:rsidRDefault="000C3AE1">
      <w:pPr>
        <w:pStyle w:val="BodyText"/>
        <w:rPr>
          <w:i/>
          <w:iCs/>
        </w:rPr>
      </w:pPr>
    </w:p>
    <w:p w14:paraId="7441A22B" w14:textId="77777777" w:rsidR="000C3AE1" w:rsidRPr="003054B8" w:rsidRDefault="000C3AE1">
      <w:pPr>
        <w:pStyle w:val="BodyText"/>
        <w:rPr>
          <w:i/>
          <w:iCs/>
        </w:rPr>
      </w:pPr>
    </w:p>
    <w:p w14:paraId="14F73A71" w14:textId="77777777" w:rsidR="000C3AE1" w:rsidRPr="003054B8" w:rsidRDefault="000C3AE1">
      <w:pPr>
        <w:pStyle w:val="BodyText"/>
        <w:rPr>
          <w:i/>
          <w:iCs/>
        </w:rPr>
      </w:pPr>
    </w:p>
    <w:p w14:paraId="6B89CD66" w14:textId="77777777" w:rsidR="000C3AE1" w:rsidRPr="003054B8" w:rsidRDefault="000C3AE1">
      <w:pPr>
        <w:pStyle w:val="BodyText"/>
        <w:rPr>
          <w:i/>
          <w:iCs/>
        </w:rPr>
      </w:pPr>
    </w:p>
    <w:p w14:paraId="2099C5C8" w14:textId="77777777" w:rsidR="000C3AE1" w:rsidRPr="003054B8" w:rsidRDefault="000C3AE1">
      <w:pPr>
        <w:pStyle w:val="BodyText"/>
        <w:rPr>
          <w:i/>
          <w:iCs/>
        </w:rPr>
      </w:pPr>
    </w:p>
    <w:p w14:paraId="464549B8" w14:textId="77777777" w:rsidR="000C3AE1" w:rsidRPr="003054B8" w:rsidRDefault="000C3AE1">
      <w:pPr>
        <w:pStyle w:val="BodyText"/>
        <w:rPr>
          <w:i/>
          <w:iCs/>
        </w:rPr>
      </w:pPr>
    </w:p>
    <w:p w14:paraId="6B29FD4B" w14:textId="77777777" w:rsidR="000C3AE1" w:rsidRPr="003054B8" w:rsidRDefault="000C3AE1">
      <w:pPr>
        <w:pStyle w:val="BodyText"/>
        <w:rPr>
          <w:i/>
          <w:iCs/>
        </w:rPr>
      </w:pPr>
    </w:p>
    <w:p w14:paraId="44E72433" w14:textId="77777777" w:rsidR="000C3AE1" w:rsidRPr="003054B8" w:rsidRDefault="000C3AE1">
      <w:pPr>
        <w:pStyle w:val="BodyText"/>
        <w:rPr>
          <w:i/>
          <w:iCs/>
        </w:rPr>
      </w:pPr>
    </w:p>
    <w:p w14:paraId="72649F67" w14:textId="77777777" w:rsidR="000C3AE1" w:rsidRPr="003054B8" w:rsidRDefault="000C3AE1">
      <w:pPr>
        <w:pStyle w:val="BodyText"/>
        <w:rPr>
          <w:i/>
          <w:iCs/>
        </w:rPr>
      </w:pPr>
    </w:p>
    <w:p w14:paraId="19441B52" w14:textId="77777777" w:rsidR="000C3AE1" w:rsidRPr="003054B8" w:rsidRDefault="000C3AE1">
      <w:pPr>
        <w:pStyle w:val="BodyText"/>
        <w:rPr>
          <w:i/>
          <w:iCs/>
        </w:rPr>
      </w:pPr>
    </w:p>
    <w:p w14:paraId="64D8D7A7" w14:textId="77777777" w:rsidR="000C3AE1" w:rsidRPr="003054B8" w:rsidRDefault="000C3AE1">
      <w:pPr>
        <w:pStyle w:val="BodyText"/>
        <w:rPr>
          <w:i/>
          <w:iCs/>
        </w:rPr>
      </w:pPr>
    </w:p>
    <w:p w14:paraId="6DD60AB7" w14:textId="77777777" w:rsidR="000C3AE1" w:rsidRPr="003054B8" w:rsidRDefault="000C3AE1">
      <w:pPr>
        <w:pStyle w:val="BodyText"/>
        <w:rPr>
          <w:i/>
          <w:iCs/>
        </w:rPr>
      </w:pPr>
    </w:p>
    <w:p w14:paraId="476601A5" w14:textId="77777777" w:rsidR="000C3AE1" w:rsidRPr="003054B8" w:rsidRDefault="000C3AE1">
      <w:pPr>
        <w:pStyle w:val="BodyText"/>
        <w:rPr>
          <w:i/>
          <w:iCs/>
        </w:rPr>
      </w:pPr>
    </w:p>
    <w:p w14:paraId="2F59F7D3" w14:textId="77777777" w:rsidR="000C3AE1" w:rsidRPr="003054B8" w:rsidRDefault="000C3AE1">
      <w:pPr>
        <w:pStyle w:val="BodyText"/>
        <w:rPr>
          <w:i/>
          <w:iCs/>
        </w:rPr>
      </w:pPr>
    </w:p>
    <w:p w14:paraId="29852E2C" w14:textId="77777777" w:rsidR="000C3AE1" w:rsidRPr="003054B8" w:rsidRDefault="000C3AE1">
      <w:pPr>
        <w:pStyle w:val="BodyText"/>
        <w:rPr>
          <w:i/>
          <w:iCs/>
        </w:rPr>
      </w:pPr>
    </w:p>
    <w:p w14:paraId="754923A0" w14:textId="77777777" w:rsidR="000C3AE1" w:rsidRPr="003054B8" w:rsidRDefault="000C3AE1">
      <w:pPr>
        <w:pStyle w:val="BodyText"/>
        <w:rPr>
          <w:i/>
          <w:iCs/>
        </w:rPr>
      </w:pPr>
    </w:p>
    <w:p w14:paraId="11E8A292" w14:textId="77777777" w:rsidR="000C3AE1" w:rsidRPr="003054B8" w:rsidRDefault="000C3AE1">
      <w:pPr>
        <w:pStyle w:val="BodyText"/>
        <w:rPr>
          <w:i/>
          <w:iCs/>
        </w:rPr>
      </w:pPr>
    </w:p>
    <w:p w14:paraId="24B16ED1" w14:textId="77777777" w:rsidR="000C3AE1" w:rsidRPr="003054B8" w:rsidRDefault="000C3AE1">
      <w:pPr>
        <w:pStyle w:val="BodyText"/>
        <w:rPr>
          <w:i/>
          <w:iCs/>
        </w:rPr>
      </w:pPr>
    </w:p>
    <w:p w14:paraId="45F50F1C" w14:textId="77777777" w:rsidR="000C3AE1" w:rsidRPr="003054B8" w:rsidRDefault="000C3AE1">
      <w:pPr>
        <w:pStyle w:val="BodyText"/>
        <w:rPr>
          <w:i/>
          <w:iCs/>
        </w:rPr>
      </w:pPr>
    </w:p>
    <w:p w14:paraId="65516E13" w14:textId="77777777" w:rsidR="000C3AE1" w:rsidRPr="003054B8" w:rsidRDefault="000C3AE1">
      <w:pPr>
        <w:pStyle w:val="BodyText"/>
        <w:rPr>
          <w:i/>
          <w:iCs/>
        </w:rPr>
      </w:pPr>
    </w:p>
    <w:p w14:paraId="7FF8C4FC" w14:textId="77777777" w:rsidR="000C3AE1" w:rsidRPr="003054B8" w:rsidRDefault="000C3AE1">
      <w:pPr>
        <w:pStyle w:val="BodyText"/>
        <w:rPr>
          <w:i/>
          <w:iCs/>
        </w:rPr>
      </w:pPr>
    </w:p>
    <w:p w14:paraId="05AA01F1" w14:textId="77777777" w:rsidR="000C3AE1" w:rsidRPr="003054B8" w:rsidRDefault="000C3AE1">
      <w:pPr>
        <w:pStyle w:val="BodyText"/>
        <w:rPr>
          <w:i/>
          <w:iCs/>
        </w:rPr>
      </w:pPr>
    </w:p>
    <w:p w14:paraId="661940E8" w14:textId="77777777" w:rsidR="000C3AE1" w:rsidRPr="003054B8" w:rsidRDefault="000C3AE1">
      <w:pPr>
        <w:pStyle w:val="BodyText"/>
        <w:rPr>
          <w:i/>
          <w:iCs/>
        </w:rPr>
      </w:pPr>
    </w:p>
    <w:p w14:paraId="71DBF39F" w14:textId="77777777" w:rsidR="000C3AE1" w:rsidRPr="003054B8" w:rsidRDefault="000C3AE1">
      <w:pPr>
        <w:pStyle w:val="BodyText"/>
        <w:rPr>
          <w:i/>
          <w:iCs/>
        </w:rPr>
      </w:pPr>
    </w:p>
    <w:p w14:paraId="1E1E17D2" w14:textId="77777777" w:rsidR="000C3AE1" w:rsidRPr="003054B8" w:rsidRDefault="000C3AE1">
      <w:pPr>
        <w:pStyle w:val="BodyText"/>
        <w:spacing w:before="1"/>
        <w:rPr>
          <w:i/>
          <w:iCs/>
          <w:sz w:val="22"/>
        </w:rPr>
      </w:pPr>
    </w:p>
    <w:p w14:paraId="03848CEA" w14:textId="17724327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8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F1E944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32AFBCD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113</w:t>
      </w:r>
    </w:p>
    <w:p w14:paraId="430AAE0E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BC42CF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FFE16C8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1BCFE0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A6B1B41" w14:textId="77777777" w:rsidR="000C3AE1" w:rsidRPr="003054B8" w:rsidRDefault="000C3AE1">
      <w:pPr>
        <w:pStyle w:val="BodyText"/>
        <w:spacing w:before="2"/>
        <w:rPr>
          <w:rFonts w:ascii="Arial MT"/>
          <w:i/>
          <w:iCs/>
          <w:sz w:val="23"/>
        </w:rPr>
      </w:pPr>
    </w:p>
    <w:p w14:paraId="5A0160FB" w14:textId="77777777" w:rsidR="000C3AE1" w:rsidRPr="003054B8" w:rsidRDefault="00F77832">
      <w:pPr>
        <w:pStyle w:val="Heading1"/>
        <w:ind w:left="3932"/>
        <w:rPr>
          <w:i/>
          <w:iCs/>
        </w:rPr>
      </w:pPr>
      <w:r w:rsidRPr="003054B8">
        <w:rPr>
          <w:i/>
          <w:iCs/>
          <w:color w:val="006BB5"/>
          <w:w w:val="85"/>
        </w:rPr>
        <w:t>MAESTRO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SERIES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800,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1000,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1200</w:t>
      </w:r>
    </w:p>
    <w:p w14:paraId="01F26B42" w14:textId="77777777" w:rsidR="000C3AE1" w:rsidRPr="003054B8" w:rsidRDefault="000C3AE1">
      <w:pPr>
        <w:pStyle w:val="BodyText"/>
        <w:rPr>
          <w:rFonts w:ascii="Trebuchet MS"/>
          <w:b/>
          <w:i/>
          <w:iCs/>
          <w:sz w:val="31"/>
        </w:rPr>
      </w:pPr>
    </w:p>
    <w:p w14:paraId="4C096FEF" w14:textId="77777777" w:rsidR="000C3AE1" w:rsidRPr="003054B8" w:rsidRDefault="00F77832">
      <w:pPr>
        <w:spacing w:line="180" w:lineRule="auto"/>
        <w:ind w:left="3950" w:right="183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range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Equipment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suit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-6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wide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range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-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applications</w:t>
      </w:r>
    </w:p>
    <w:p w14:paraId="2117FD12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30544C78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2D066286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68FE7ABB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05B73FCA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4"/>
        </w:rPr>
      </w:pPr>
    </w:p>
    <w:p w14:paraId="6216D26A" w14:textId="77777777" w:rsidR="000C3AE1" w:rsidRPr="003054B8" w:rsidRDefault="000C3AE1">
      <w:pPr>
        <w:rPr>
          <w:rFonts w:ascii="Tahoma"/>
          <w:i/>
          <w:iCs/>
          <w:sz w:val="24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209328E4" w14:textId="77777777" w:rsidR="000C3AE1" w:rsidRPr="003054B8" w:rsidRDefault="00F77832">
      <w:pPr>
        <w:spacing w:before="106"/>
        <w:ind w:left="13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w w:val="90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3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w w:val="90"/>
          <w:sz w:val="24"/>
        </w:rPr>
        <w:t>FEATURES</w:t>
      </w:r>
    </w:p>
    <w:p w14:paraId="48947A62" w14:textId="77777777" w:rsidR="000C3AE1" w:rsidRPr="003054B8" w:rsidRDefault="00F77832">
      <w:pPr>
        <w:pStyle w:val="BodyText"/>
        <w:spacing w:before="153" w:line="199" w:lineRule="auto"/>
        <w:ind w:left="398" w:right="38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Choice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Boom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mounted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Tractor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mounted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head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models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offered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Diode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  <w:spacing w:val="-1"/>
        </w:rPr>
        <w:t>Thyristorized</w:t>
      </w:r>
      <w:proofErr w:type="spellEnd"/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Source</w:t>
      </w:r>
    </w:p>
    <w:p w14:paraId="0327ED5A" w14:textId="77777777" w:rsidR="000C3AE1" w:rsidRPr="003054B8" w:rsidRDefault="00F77832">
      <w:pPr>
        <w:pStyle w:val="BodyText"/>
        <w:spacing w:before="97" w:line="199" w:lineRule="auto"/>
        <w:ind w:left="399" w:right="38" w:hanging="253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Boom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mounted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head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comes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choice</w:t>
      </w:r>
      <w:r w:rsidRPr="003054B8">
        <w:rPr>
          <w:i/>
          <w:iCs/>
          <w:color w:val="383336"/>
          <w:spacing w:val="54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manual,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semi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–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motorized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fully</w:t>
      </w:r>
      <w:r w:rsidRPr="003054B8">
        <w:rPr>
          <w:i/>
          <w:iCs/>
          <w:color w:val="383336"/>
          <w:spacing w:val="54"/>
        </w:rPr>
        <w:t xml:space="preserve"> </w:t>
      </w:r>
      <w:r w:rsidRPr="003054B8">
        <w:rPr>
          <w:i/>
          <w:iCs/>
          <w:color w:val="383336"/>
        </w:rPr>
        <w:t>motorized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cross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slides</w:t>
      </w:r>
    </w:p>
    <w:p w14:paraId="2DC950D1" w14:textId="77777777" w:rsidR="000C3AE1" w:rsidRPr="003054B8" w:rsidRDefault="00F77832">
      <w:pPr>
        <w:pStyle w:val="BodyText"/>
        <w:spacing w:before="98" w:line="199" w:lineRule="auto"/>
        <w:ind w:left="398" w:right="38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Programmed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sequential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operations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55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Source, Wire feed and carriage through built- in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solid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state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circuitry</w:t>
      </w:r>
    </w:p>
    <w:p w14:paraId="1F2E2178" w14:textId="77777777" w:rsidR="000C3AE1" w:rsidRPr="003054B8" w:rsidRDefault="00F77832">
      <w:pPr>
        <w:pStyle w:val="BodyText"/>
        <w:spacing w:before="98" w:line="199" w:lineRule="auto"/>
        <w:ind w:left="398" w:right="38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b/>
          <w:i/>
          <w:iCs/>
          <w:color w:val="383336"/>
        </w:rPr>
        <w:t xml:space="preserve">Twin Wire </w:t>
      </w:r>
      <w:proofErr w:type="gramStart"/>
      <w:r w:rsidRPr="003054B8">
        <w:rPr>
          <w:b/>
          <w:i/>
          <w:iCs/>
          <w:color w:val="383336"/>
        </w:rPr>
        <w:t xml:space="preserve">Attachment </w:t>
      </w:r>
      <w:r w:rsidRPr="003054B8">
        <w:rPr>
          <w:i/>
          <w:iCs/>
          <w:color w:val="383336"/>
        </w:rPr>
        <w:t>:</w:t>
      </w:r>
      <w:proofErr w:type="gramEnd"/>
      <w:r w:rsidRPr="003054B8">
        <w:rPr>
          <w:i/>
          <w:iCs/>
          <w:color w:val="383336"/>
        </w:rPr>
        <w:t xml:space="preserve"> Twin Wire Attachment 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available for the Tractor as well as boom mounted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heads.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arrangement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consists</w:t>
      </w:r>
      <w:r w:rsidRPr="003054B8">
        <w:rPr>
          <w:i/>
          <w:iCs/>
          <w:color w:val="383336"/>
          <w:spacing w:val="-9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one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set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each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wire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drive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roll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  <w:spacing w:val="-1"/>
        </w:rPr>
        <w:t>nozzle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4"/>
        </w:rPr>
        <w:t xml:space="preserve"> </w:t>
      </w:r>
      <w:proofErr w:type="gramStart"/>
      <w:r w:rsidRPr="003054B8">
        <w:rPr>
          <w:i/>
          <w:iCs/>
          <w:color w:val="383336"/>
        </w:rPr>
        <w:t>2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2.5</w:t>
      </w:r>
      <w:r w:rsidRPr="003054B8">
        <w:rPr>
          <w:i/>
          <w:iCs/>
          <w:color w:val="383336"/>
          <w:spacing w:val="-14"/>
        </w:rPr>
        <w:t xml:space="preserve"> </w:t>
      </w:r>
      <w:r w:rsidRPr="003054B8">
        <w:rPr>
          <w:i/>
          <w:iCs/>
          <w:color w:val="383336"/>
        </w:rPr>
        <w:t>mm</w:t>
      </w:r>
      <w:proofErr w:type="gramEnd"/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size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feed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two</w:t>
      </w:r>
      <w:r w:rsidRPr="003054B8">
        <w:rPr>
          <w:i/>
          <w:iCs/>
          <w:color w:val="383336"/>
          <w:spacing w:val="7"/>
        </w:rPr>
        <w:t xml:space="preserve"> </w:t>
      </w:r>
      <w:r w:rsidRPr="003054B8">
        <w:rPr>
          <w:i/>
          <w:iCs/>
          <w:color w:val="383336"/>
        </w:rPr>
        <w:t>wires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tandem</w:t>
      </w:r>
      <w:r w:rsidRPr="003054B8">
        <w:rPr>
          <w:i/>
          <w:iCs/>
          <w:color w:val="383336"/>
          <w:spacing w:val="9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8"/>
        </w:rPr>
        <w:t xml:space="preserve"> </w:t>
      </w:r>
      <w:r w:rsidRPr="003054B8">
        <w:rPr>
          <w:i/>
          <w:iCs/>
          <w:color w:val="383336"/>
        </w:rPr>
        <w:t>increase</w:t>
      </w:r>
    </w:p>
    <w:p w14:paraId="47C6C445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2F647671" w14:textId="77777777" w:rsidR="000C3AE1" w:rsidRPr="003054B8" w:rsidRDefault="00F77832">
      <w:pPr>
        <w:pStyle w:val="BodyText"/>
        <w:spacing w:before="192" w:line="199" w:lineRule="auto"/>
        <w:ind w:left="389" w:right="786" w:firstLine="1"/>
        <w:jc w:val="both"/>
        <w:rPr>
          <w:i/>
          <w:iCs/>
        </w:rPr>
      </w:pPr>
      <w:r w:rsidRPr="003054B8">
        <w:rPr>
          <w:i/>
          <w:iCs/>
          <w:color w:val="383336"/>
          <w:spacing w:val="12"/>
        </w:rPr>
        <w:t>the</w:t>
      </w:r>
      <w:r w:rsidRPr="003054B8">
        <w:rPr>
          <w:i/>
          <w:iCs/>
          <w:color w:val="383336"/>
          <w:spacing w:val="13"/>
        </w:rPr>
        <w:t xml:space="preserve"> </w:t>
      </w:r>
      <w:r w:rsidRPr="003054B8">
        <w:rPr>
          <w:i/>
          <w:iCs/>
          <w:color w:val="383336"/>
          <w:spacing w:val="17"/>
        </w:rPr>
        <w:t>deposition</w:t>
      </w:r>
      <w:r w:rsidRPr="003054B8">
        <w:rPr>
          <w:i/>
          <w:iCs/>
          <w:color w:val="383336"/>
          <w:spacing w:val="18"/>
        </w:rPr>
        <w:t xml:space="preserve"> </w:t>
      </w:r>
      <w:r w:rsidRPr="003054B8">
        <w:rPr>
          <w:i/>
          <w:iCs/>
          <w:color w:val="383336"/>
          <w:spacing w:val="13"/>
        </w:rPr>
        <w:t>rate</w:t>
      </w:r>
      <w:r w:rsidRPr="003054B8">
        <w:rPr>
          <w:i/>
          <w:iCs/>
          <w:color w:val="383336"/>
          <w:spacing w:val="14"/>
        </w:rPr>
        <w:t xml:space="preserve"> </w:t>
      </w:r>
      <w:r w:rsidRPr="003054B8">
        <w:rPr>
          <w:i/>
          <w:iCs/>
          <w:color w:val="383336"/>
          <w:spacing w:val="16"/>
        </w:rPr>
        <w:t>substantially.</w:t>
      </w:r>
      <w:r w:rsidRPr="003054B8">
        <w:rPr>
          <w:i/>
          <w:iCs/>
          <w:color w:val="383336"/>
          <w:spacing w:val="17"/>
        </w:rPr>
        <w:t xml:space="preserve"> </w:t>
      </w:r>
      <w:r w:rsidRPr="003054B8">
        <w:rPr>
          <w:i/>
          <w:iCs/>
          <w:color w:val="383336"/>
          <w:spacing w:val="11"/>
        </w:rPr>
        <w:t>These</w:t>
      </w:r>
      <w:r w:rsidRPr="003054B8">
        <w:rPr>
          <w:i/>
          <w:iCs/>
          <w:color w:val="383336"/>
          <w:spacing w:val="12"/>
        </w:rPr>
        <w:t xml:space="preserve"> </w:t>
      </w:r>
      <w:r w:rsidRPr="003054B8">
        <w:rPr>
          <w:i/>
          <w:iCs/>
          <w:color w:val="383336"/>
        </w:rPr>
        <w:t xml:space="preserve">arrangements </w:t>
      </w:r>
      <w:proofErr w:type="gramStart"/>
      <w:r w:rsidRPr="003054B8">
        <w:rPr>
          <w:i/>
          <w:iCs/>
          <w:color w:val="383336"/>
        </w:rPr>
        <w:t>is</w:t>
      </w:r>
      <w:proofErr w:type="gramEnd"/>
      <w:r w:rsidRPr="003054B8">
        <w:rPr>
          <w:i/>
          <w:iCs/>
          <w:color w:val="383336"/>
        </w:rPr>
        <w:t xml:space="preserve"> ideal for applications like cladding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 hard surfaces as well as for filing weld metal in</w:t>
      </w:r>
      <w:r w:rsidRPr="003054B8">
        <w:rPr>
          <w:i/>
          <w:iCs/>
          <w:color w:val="383336"/>
          <w:spacing w:val="1"/>
        </w:rPr>
        <w:t xml:space="preserve"> </w:t>
      </w:r>
      <w:proofErr w:type="spellStart"/>
      <w:r w:rsidRPr="003054B8">
        <w:rPr>
          <w:i/>
          <w:iCs/>
          <w:color w:val="383336"/>
        </w:rPr>
        <w:t>extra large</w:t>
      </w:r>
      <w:proofErr w:type="spellEnd"/>
      <w:r w:rsidRPr="003054B8">
        <w:rPr>
          <w:i/>
          <w:iCs/>
          <w:color w:val="383336"/>
        </w:rPr>
        <w:t xml:space="preserve"> size preparation grooves. Twin 2.5 mm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wires can deliver up to 20% higher deposition rates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than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single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5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mm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at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same</w:t>
      </w:r>
      <w:r w:rsidRPr="003054B8">
        <w:rPr>
          <w:i/>
          <w:iCs/>
          <w:color w:val="383336"/>
          <w:spacing w:val="-10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arc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voltage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parameters.</w:t>
      </w:r>
    </w:p>
    <w:p w14:paraId="3C208BB1" w14:textId="77777777" w:rsidR="000C3AE1" w:rsidRPr="003054B8" w:rsidRDefault="00F77832">
      <w:pPr>
        <w:pStyle w:val="BodyText"/>
        <w:spacing w:before="117" w:line="206" w:lineRule="auto"/>
        <w:ind w:left="389" w:right="786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b/>
          <w:i/>
          <w:iCs/>
          <w:color w:val="383336"/>
        </w:rPr>
        <w:t>Fillet</w:t>
      </w:r>
      <w:r w:rsidRPr="003054B8">
        <w:rPr>
          <w:b/>
          <w:i/>
          <w:iCs/>
          <w:color w:val="383336"/>
          <w:spacing w:val="1"/>
        </w:rPr>
        <w:t xml:space="preserve"> </w:t>
      </w:r>
      <w:r w:rsidRPr="003054B8">
        <w:rPr>
          <w:b/>
          <w:i/>
          <w:iCs/>
          <w:color w:val="383336"/>
        </w:rPr>
        <w:t>Welding</w:t>
      </w:r>
      <w:r w:rsidRPr="003054B8">
        <w:rPr>
          <w:b/>
          <w:i/>
          <w:iCs/>
          <w:color w:val="383336"/>
          <w:spacing w:val="1"/>
        </w:rPr>
        <w:t xml:space="preserve"> </w:t>
      </w:r>
      <w:proofErr w:type="gramStart"/>
      <w:r w:rsidRPr="003054B8">
        <w:rPr>
          <w:b/>
          <w:i/>
          <w:iCs/>
          <w:color w:val="383336"/>
        </w:rPr>
        <w:t>Attachment</w:t>
      </w:r>
      <w:r w:rsidRPr="003054B8">
        <w:rPr>
          <w:b/>
          <w:i/>
          <w:iCs/>
          <w:color w:val="383336"/>
          <w:spacing w:val="1"/>
        </w:rPr>
        <w:t xml:space="preserve"> </w:t>
      </w:r>
      <w:r w:rsidRPr="003054B8">
        <w:rPr>
          <w:b/>
          <w:i/>
          <w:iCs/>
          <w:color w:val="383336"/>
        </w:rPr>
        <w:t>:</w:t>
      </w:r>
      <w:proofErr w:type="gramEnd"/>
      <w:r w:rsidRPr="003054B8">
        <w:rPr>
          <w:b/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enhance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usability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SAW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Outfits,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Fillet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attachment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can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provided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to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increase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shop-floor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productivity.</w:t>
      </w:r>
    </w:p>
    <w:p w14:paraId="479BD972" w14:textId="77777777" w:rsidR="000C3AE1" w:rsidRPr="003054B8" w:rsidRDefault="00F77832">
      <w:pPr>
        <w:pStyle w:val="BodyText"/>
        <w:spacing w:before="124" w:line="206" w:lineRule="auto"/>
        <w:ind w:left="388" w:right="787" w:hanging="252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11"/>
        </w:rPr>
        <w:t xml:space="preserve"> </w:t>
      </w:r>
      <w:r w:rsidRPr="003054B8">
        <w:rPr>
          <w:b/>
          <w:i/>
          <w:iCs/>
          <w:color w:val="383336"/>
          <w:spacing w:val="-1"/>
        </w:rPr>
        <w:t>Spot</w:t>
      </w:r>
      <w:r w:rsidRPr="003054B8">
        <w:rPr>
          <w:b/>
          <w:i/>
          <w:iCs/>
          <w:color w:val="383336"/>
          <w:spacing w:val="-22"/>
        </w:rPr>
        <w:t xml:space="preserve"> </w:t>
      </w:r>
      <w:r w:rsidRPr="003054B8">
        <w:rPr>
          <w:b/>
          <w:i/>
          <w:iCs/>
          <w:color w:val="383336"/>
          <w:spacing w:val="-1"/>
        </w:rPr>
        <w:t>Light</w:t>
      </w:r>
      <w:r w:rsidRPr="003054B8">
        <w:rPr>
          <w:b/>
          <w:i/>
          <w:iCs/>
          <w:color w:val="383336"/>
          <w:spacing w:val="-22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Projector</w:t>
      </w:r>
      <w:r w:rsidRPr="003054B8">
        <w:rPr>
          <w:b/>
          <w:i/>
          <w:iCs/>
          <w:color w:val="383336"/>
          <w:spacing w:val="-23"/>
        </w:rPr>
        <w:t xml:space="preserve"> </w:t>
      </w:r>
      <w:r w:rsidRPr="003054B8">
        <w:rPr>
          <w:b/>
          <w:i/>
          <w:iCs/>
          <w:color w:val="383336"/>
        </w:rPr>
        <w:t>:</w:t>
      </w:r>
      <w:proofErr w:type="gramEnd"/>
      <w:r w:rsidRPr="003054B8">
        <w:rPr>
          <w:b/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This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facility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especially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useful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operations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inside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cylindrical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jobs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where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light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source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required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examine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seam</w:t>
      </w:r>
    </w:p>
    <w:p w14:paraId="40F1C394" w14:textId="77777777" w:rsidR="000C3AE1" w:rsidRPr="003054B8" w:rsidRDefault="000C3AE1">
      <w:pPr>
        <w:spacing w:line="206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66" w:space="396"/>
            <w:col w:w="5708"/>
          </w:cols>
        </w:sectPr>
      </w:pPr>
    </w:p>
    <w:p w14:paraId="15E8E474" w14:textId="77777777" w:rsidR="000C3AE1" w:rsidRPr="003054B8" w:rsidRDefault="007D6EFB">
      <w:pPr>
        <w:pStyle w:val="BodyText"/>
        <w:spacing w:before="11"/>
        <w:rPr>
          <w:i/>
          <w:iCs/>
        </w:rPr>
      </w:pPr>
      <w:r>
        <w:rPr>
          <w:i/>
          <w:iCs/>
        </w:rPr>
        <w:pict w14:anchorId="230C5C96">
          <v:group id="_x0000_s1398" style="position:absolute;margin-left:0;margin-top:0;width:595.3pt;height:841.9pt;z-index:-33627648;mso-position-horizontal-relative:page;mso-position-vertical-relative:page" coordsize="11906,16838">
            <v:shape id="_x0000_s1430" type="#_x0000_t75" style="position:absolute;left:4183;width:7722;height:10542">
              <v:imagedata r:id="rId487" o:title=""/>
            </v:shape>
            <v:shape id="_x0000_s1429" type="#_x0000_t75" style="position:absolute;width:4214;height:1404">
              <v:imagedata r:id="rId488" o:title=""/>
            </v:shape>
            <v:shape id="_x0000_s1428" type="#_x0000_t75" style="position:absolute;top:1373;width:1407;height:15465">
              <v:imagedata r:id="rId489" o:title=""/>
            </v:shape>
            <v:shape id="_x0000_s1427" type="#_x0000_t75" style="position:absolute;left:1376;top:4774;width:2838;height:12064">
              <v:imagedata r:id="rId60" o:title=""/>
            </v:shape>
            <v:shape id="_x0000_s1426" type="#_x0000_t75" style="position:absolute;left:10488;top:10511;width:1417;height:6327">
              <v:imagedata r:id="rId490" o:title=""/>
            </v:shape>
            <v:shape id="_x0000_s1425" type="#_x0000_t75" style="position:absolute;left:4183;top:10511;width:2132;height:6327">
              <v:imagedata r:id="rId491" o:title=""/>
            </v:shape>
            <v:shape id="_x0000_s1424" type="#_x0000_t75" style="position:absolute;left:6285;top:13753;width:4234;height:3085">
              <v:imagedata r:id="rId492" o:title=""/>
            </v:shape>
            <v:shape id="_x0000_s142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42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42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42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419" style="position:absolute;top:15738;width:3969;height:441" fillcolor="#00a859" stroked="f"/>
            <v:rect id="_x0000_s1418" style="position:absolute;left:7937;top:15738;width:3969;height:441" fillcolor="#2957a3" stroked="f"/>
            <v:shape id="_x0000_s141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416" type="#_x0000_t75" style="position:absolute;left:5935;top:15684;width:371;height:563">
              <v:imagedata r:id="rId20" o:title=""/>
            </v:shape>
            <v:shape id="_x0000_s141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414" type="#_x0000_t75" style="position:absolute;left:5809;top:15684;width:506;height:563">
              <v:imagedata r:id="rId21" o:title=""/>
            </v:shape>
            <v:shape id="_x0000_s141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412" type="#_x0000_t75" style="position:absolute;left:5682;top:15684;width:506;height:563">
              <v:imagedata r:id="rId22" o:title=""/>
            </v:shape>
            <v:shape id="_x0000_s141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410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40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1408" style="position:absolute" from="10138,3087" to="4693,3087" strokecolor="#006bb5" strokeweight="1pt">
              <v:stroke dashstyle="dash"/>
            </v:line>
            <v:shape id="_x0000_s1407" style="position:absolute;left:10217;top:2729;width:635;height:716" coordorigin="10217,2729" coordsize="635,716" path="m10534,2729r-292,161l10217,2932r,309l10510,3439r24,5l10547,3443r280,-159l10851,3242r,-310l10559,2735r-25,-6xe" fillcolor="#006bb5" stroked="f">
              <v:path arrowok="t"/>
            </v:shape>
            <v:shape id="_x0000_s1406" type="#_x0000_t75" style="position:absolute;left:10630;top:3140;width:150;height:153">
              <v:imagedata r:id="rId23" o:title=""/>
            </v:shape>
            <v:shape id="_x0000_s1405" style="position:absolute;left:10326;top:2951;width:409;height:298" coordorigin="10326,2952" coordsize="409,298" o:spt="100" adj="0,,0" path="m10735,3130r-374,l10395,3137r28,19l10442,3184r7,35l10449,3229r-2,11l10444,3249r291,l10735,3130xm10698,2952r-372,l10326,3137r11,-4l10349,3130r386,l10735,3087r-229,l10506,3071r229,l10735,3057r-229,l10506,3040r229,l10735,3027r-229,l10506,3010r229,l10735,2987r-2,-13l10727,2963r-12,-8l10698,2952xm10735,3071r-62,l10673,3087r62,l10735,3071xm10735,3040r-62,l10673,3057r62,l10735,3040xm10735,3010r-62,l10673,3027r62,l10735,3010xe" stroked="f">
              <v:stroke joinstyle="round"/>
              <v:formulas/>
              <v:path arrowok="t" o:connecttype="segments"/>
            </v:shape>
            <v:shape id="_x0000_s1404" type="#_x0000_t75" style="position:absolute;left:10289;top:3147;width:143;height:143">
              <v:imagedata r:id="rId42" o:title=""/>
            </v:shape>
            <v:shape id="_x0000_s1403" style="position:absolute;left:883;top:1364;width:9608;height:3401" coordorigin="884,1364" coordsize="9608,3401" o:spt="100" adj="0,,0" path="m4284,1364r-3400,l884,4765r3400,l4284,1364xm10491,2917r-11,l10470,2919r,-26l10470,2880r-45,l10425,2893r-1,26l10415,2917r-11,l10404,2939r87,l10491,2919r,-2xe" stroked="f">
              <v:stroke joinstyle="round"/>
              <v:formulas/>
              <v:path arrowok="t" o:connecttype="segments"/>
            </v:shape>
            <v:shape id="_x0000_s1402" style="position:absolute;left:873;top:1354;width:3421;height:3420" coordorigin="874,1354" coordsize="3421,3420" path="m4294,1354r-20,l4274,1374r,3380l894,4754r,-3380l4274,1374r,-20l884,1354r-10,l874,1374r,3380l874,4774r3420,l4294,4754r,-3380l4294,1364r,-10xe" fillcolor="#006bb5" stroked="f">
              <v:path arrowok="t"/>
            </v:shape>
            <v:shape id="_x0000_s1401" type="#_x0000_t75" style="position:absolute;left:1053;top:2070;width:3061;height:1987">
              <v:imagedata r:id="rId493" o:title=""/>
            </v:shape>
            <v:shape id="_x0000_s1400" type="#_x0000_t75" style="position:absolute;left:886;top:10475;width:4916;height:3280">
              <v:imagedata r:id="rId494" o:title=""/>
            </v:shape>
            <v:shape id="_x0000_s1399" type="#_x0000_t75" style="position:absolute;left:6049;top:10458;width:4941;height:3296">
              <v:imagedata r:id="rId495" o:title=""/>
            </v:shape>
            <w10:wrap anchorx="page" anchory="page"/>
          </v:group>
        </w:pict>
      </w:r>
    </w:p>
    <w:p w14:paraId="2290E7E5" w14:textId="77777777" w:rsidR="000C3AE1" w:rsidRPr="003054B8" w:rsidRDefault="00F77832">
      <w:pPr>
        <w:pStyle w:val="Heading5"/>
        <w:spacing w:before="129" w:line="206" w:lineRule="auto"/>
        <w:ind w:right="781"/>
        <w:rPr>
          <w:i/>
          <w:iCs/>
        </w:rPr>
      </w:pP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Welder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-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friendly</w:t>
      </w:r>
      <w:r w:rsidRPr="003054B8">
        <w:rPr>
          <w:i/>
          <w:iCs/>
          <w:color w:val="383336"/>
          <w:spacing w:val="29"/>
        </w:rPr>
        <w:t xml:space="preserve"> </w:t>
      </w:r>
      <w:r w:rsidRPr="003054B8">
        <w:rPr>
          <w:i/>
          <w:iCs/>
          <w:color w:val="383336"/>
        </w:rPr>
        <w:t>tractor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boom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mounted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6"/>
        </w:rPr>
        <w:t xml:space="preserve"> </w:t>
      </w:r>
      <w:r w:rsidRPr="003054B8">
        <w:rPr>
          <w:i/>
          <w:iCs/>
          <w:color w:val="383336"/>
        </w:rPr>
        <w:t>head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Diode</w:t>
      </w:r>
      <w:r w:rsidRPr="003054B8">
        <w:rPr>
          <w:i/>
          <w:iCs/>
          <w:color w:val="383336"/>
          <w:spacing w:val="28"/>
        </w:rPr>
        <w:t xml:space="preserve"> </w:t>
      </w:r>
      <w:r w:rsidRPr="003054B8">
        <w:rPr>
          <w:i/>
          <w:iCs/>
          <w:color w:val="383336"/>
        </w:rPr>
        <w:t>/</w:t>
      </w:r>
      <w:r w:rsidRPr="003054B8">
        <w:rPr>
          <w:i/>
          <w:iCs/>
          <w:color w:val="383336"/>
          <w:spacing w:val="27"/>
        </w:rPr>
        <w:t xml:space="preserve"> </w:t>
      </w:r>
      <w:proofErr w:type="spellStart"/>
      <w:r w:rsidRPr="003054B8">
        <w:rPr>
          <w:i/>
          <w:iCs/>
          <w:color w:val="383336"/>
        </w:rPr>
        <w:t>Thyristorized</w:t>
      </w:r>
      <w:proofErr w:type="spellEnd"/>
      <w:r w:rsidRPr="003054B8">
        <w:rPr>
          <w:i/>
          <w:iCs/>
          <w:color w:val="383336"/>
          <w:spacing w:val="28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27"/>
        </w:rPr>
        <w:t xml:space="preserve"> </w:t>
      </w:r>
      <w:r w:rsidRPr="003054B8">
        <w:rPr>
          <w:i/>
          <w:iCs/>
          <w:color w:val="383336"/>
        </w:rPr>
        <w:t>sources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perfectly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match;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Adopted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local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conditions;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offering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range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models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suits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every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budget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need</w:t>
      </w:r>
    </w:p>
    <w:p w14:paraId="2C1D070C" w14:textId="77777777" w:rsidR="000C3AE1" w:rsidRPr="003054B8" w:rsidRDefault="000C3AE1">
      <w:pPr>
        <w:pStyle w:val="BodyText"/>
        <w:rPr>
          <w:b/>
          <w:i/>
          <w:iCs/>
        </w:rPr>
      </w:pPr>
    </w:p>
    <w:p w14:paraId="70A41C71" w14:textId="77777777" w:rsidR="000C3AE1" w:rsidRPr="003054B8" w:rsidRDefault="000C3AE1">
      <w:pPr>
        <w:pStyle w:val="BodyText"/>
        <w:rPr>
          <w:b/>
          <w:i/>
          <w:iCs/>
        </w:rPr>
      </w:pPr>
    </w:p>
    <w:p w14:paraId="62E40705" w14:textId="77777777" w:rsidR="000C3AE1" w:rsidRPr="003054B8" w:rsidRDefault="000C3AE1">
      <w:pPr>
        <w:pStyle w:val="BodyText"/>
        <w:rPr>
          <w:b/>
          <w:i/>
          <w:iCs/>
        </w:rPr>
      </w:pPr>
    </w:p>
    <w:p w14:paraId="60EE4147" w14:textId="77777777" w:rsidR="000C3AE1" w:rsidRPr="003054B8" w:rsidRDefault="000C3AE1">
      <w:pPr>
        <w:pStyle w:val="BodyText"/>
        <w:rPr>
          <w:b/>
          <w:i/>
          <w:iCs/>
        </w:rPr>
      </w:pPr>
    </w:p>
    <w:p w14:paraId="2F4B214D" w14:textId="77777777" w:rsidR="000C3AE1" w:rsidRPr="003054B8" w:rsidRDefault="000C3AE1">
      <w:pPr>
        <w:pStyle w:val="BodyText"/>
        <w:rPr>
          <w:b/>
          <w:i/>
          <w:iCs/>
        </w:rPr>
      </w:pPr>
    </w:p>
    <w:p w14:paraId="70495F03" w14:textId="77777777" w:rsidR="000C3AE1" w:rsidRPr="003054B8" w:rsidRDefault="000C3AE1">
      <w:pPr>
        <w:pStyle w:val="BodyText"/>
        <w:rPr>
          <w:b/>
          <w:i/>
          <w:iCs/>
        </w:rPr>
      </w:pPr>
    </w:p>
    <w:p w14:paraId="49CEE057" w14:textId="77777777" w:rsidR="000C3AE1" w:rsidRPr="003054B8" w:rsidRDefault="000C3AE1">
      <w:pPr>
        <w:pStyle w:val="BodyText"/>
        <w:rPr>
          <w:b/>
          <w:i/>
          <w:iCs/>
        </w:rPr>
      </w:pPr>
    </w:p>
    <w:p w14:paraId="208132F6" w14:textId="77777777" w:rsidR="000C3AE1" w:rsidRPr="003054B8" w:rsidRDefault="000C3AE1">
      <w:pPr>
        <w:pStyle w:val="BodyText"/>
        <w:rPr>
          <w:b/>
          <w:i/>
          <w:iCs/>
        </w:rPr>
      </w:pPr>
    </w:p>
    <w:p w14:paraId="178CDA8A" w14:textId="77777777" w:rsidR="000C3AE1" w:rsidRPr="003054B8" w:rsidRDefault="000C3AE1">
      <w:pPr>
        <w:pStyle w:val="BodyText"/>
        <w:rPr>
          <w:b/>
          <w:i/>
          <w:iCs/>
        </w:rPr>
      </w:pPr>
    </w:p>
    <w:p w14:paraId="11A8AB70" w14:textId="77777777" w:rsidR="000C3AE1" w:rsidRPr="003054B8" w:rsidRDefault="000C3AE1">
      <w:pPr>
        <w:pStyle w:val="BodyText"/>
        <w:rPr>
          <w:b/>
          <w:i/>
          <w:iCs/>
        </w:rPr>
      </w:pPr>
    </w:p>
    <w:p w14:paraId="0EC5B039" w14:textId="77777777" w:rsidR="000C3AE1" w:rsidRPr="003054B8" w:rsidRDefault="000C3AE1">
      <w:pPr>
        <w:pStyle w:val="BodyText"/>
        <w:rPr>
          <w:b/>
          <w:i/>
          <w:iCs/>
        </w:rPr>
      </w:pPr>
    </w:p>
    <w:p w14:paraId="51062797" w14:textId="77777777" w:rsidR="000C3AE1" w:rsidRPr="003054B8" w:rsidRDefault="000C3AE1">
      <w:pPr>
        <w:pStyle w:val="BodyText"/>
        <w:rPr>
          <w:b/>
          <w:i/>
          <w:iCs/>
        </w:rPr>
      </w:pPr>
    </w:p>
    <w:p w14:paraId="74299E20" w14:textId="77777777" w:rsidR="000C3AE1" w:rsidRPr="003054B8" w:rsidRDefault="000C3AE1">
      <w:pPr>
        <w:pStyle w:val="BodyText"/>
        <w:rPr>
          <w:b/>
          <w:i/>
          <w:iCs/>
        </w:rPr>
      </w:pPr>
    </w:p>
    <w:p w14:paraId="7BA41C65" w14:textId="77777777" w:rsidR="000C3AE1" w:rsidRPr="003054B8" w:rsidRDefault="000C3AE1">
      <w:pPr>
        <w:pStyle w:val="BodyText"/>
        <w:rPr>
          <w:b/>
          <w:i/>
          <w:iCs/>
        </w:rPr>
      </w:pPr>
    </w:p>
    <w:p w14:paraId="61E248BF" w14:textId="77777777" w:rsidR="000C3AE1" w:rsidRPr="003054B8" w:rsidRDefault="000C3AE1">
      <w:pPr>
        <w:pStyle w:val="BodyText"/>
        <w:rPr>
          <w:b/>
          <w:i/>
          <w:iCs/>
        </w:rPr>
      </w:pPr>
    </w:p>
    <w:p w14:paraId="410DC38B" w14:textId="77777777" w:rsidR="000C3AE1" w:rsidRPr="003054B8" w:rsidRDefault="000C3AE1">
      <w:pPr>
        <w:pStyle w:val="BodyText"/>
        <w:rPr>
          <w:b/>
          <w:i/>
          <w:iCs/>
        </w:rPr>
      </w:pPr>
    </w:p>
    <w:p w14:paraId="48138483" w14:textId="77777777" w:rsidR="000C3AE1" w:rsidRPr="003054B8" w:rsidRDefault="000C3AE1">
      <w:pPr>
        <w:pStyle w:val="BodyText"/>
        <w:rPr>
          <w:b/>
          <w:i/>
          <w:iCs/>
        </w:rPr>
      </w:pPr>
    </w:p>
    <w:p w14:paraId="2FCF6757" w14:textId="77777777" w:rsidR="000C3AE1" w:rsidRPr="003054B8" w:rsidRDefault="000C3AE1">
      <w:pPr>
        <w:pStyle w:val="BodyText"/>
        <w:rPr>
          <w:b/>
          <w:i/>
          <w:iCs/>
        </w:rPr>
      </w:pPr>
    </w:p>
    <w:p w14:paraId="42BC2E9A" w14:textId="77777777" w:rsidR="000C3AE1" w:rsidRPr="003054B8" w:rsidRDefault="000C3AE1">
      <w:pPr>
        <w:pStyle w:val="BodyText"/>
        <w:rPr>
          <w:b/>
          <w:i/>
          <w:iCs/>
        </w:rPr>
      </w:pPr>
    </w:p>
    <w:p w14:paraId="4854940D" w14:textId="77777777" w:rsidR="000C3AE1" w:rsidRPr="003054B8" w:rsidRDefault="000C3AE1">
      <w:pPr>
        <w:pStyle w:val="BodyText"/>
        <w:rPr>
          <w:b/>
          <w:i/>
          <w:iCs/>
        </w:rPr>
      </w:pPr>
    </w:p>
    <w:p w14:paraId="6FC082D9" w14:textId="77777777" w:rsidR="000C3AE1" w:rsidRPr="003054B8" w:rsidRDefault="000C3AE1">
      <w:pPr>
        <w:pStyle w:val="BodyText"/>
        <w:rPr>
          <w:b/>
          <w:i/>
          <w:iCs/>
        </w:rPr>
      </w:pPr>
    </w:p>
    <w:p w14:paraId="4768ADA7" w14:textId="77777777" w:rsidR="000C3AE1" w:rsidRPr="003054B8" w:rsidRDefault="000C3AE1">
      <w:pPr>
        <w:pStyle w:val="BodyText"/>
        <w:spacing w:before="7"/>
        <w:rPr>
          <w:b/>
          <w:i/>
          <w:iCs/>
        </w:rPr>
      </w:pPr>
    </w:p>
    <w:p w14:paraId="15DAAC06" w14:textId="74F36B9E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49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0106192E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6200B99F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114</w:t>
      </w:r>
    </w:p>
    <w:p w14:paraId="50DE06A4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0B1ACDF" w14:textId="77777777" w:rsidR="000C3AE1" w:rsidRPr="003054B8" w:rsidRDefault="000C3AE1">
      <w:pPr>
        <w:pStyle w:val="BodyText"/>
        <w:spacing w:before="5"/>
        <w:rPr>
          <w:rFonts w:ascii="Arial MT"/>
          <w:i/>
          <w:iCs/>
          <w:sz w:val="24"/>
        </w:rPr>
      </w:pPr>
    </w:p>
    <w:p w14:paraId="6B41EB68" w14:textId="77777777" w:rsidR="000C3AE1" w:rsidRPr="003054B8" w:rsidRDefault="00F77832">
      <w:pPr>
        <w:pStyle w:val="Heading1"/>
        <w:ind w:left="122"/>
        <w:rPr>
          <w:i/>
          <w:iCs/>
        </w:rPr>
      </w:pPr>
      <w:r w:rsidRPr="003054B8">
        <w:rPr>
          <w:i/>
          <w:iCs/>
          <w:color w:val="006BB5"/>
          <w:w w:val="85"/>
        </w:rPr>
        <w:t>MAESTRO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SERIES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800,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1000,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1200</w:t>
      </w:r>
    </w:p>
    <w:p w14:paraId="5AF0F37C" w14:textId="77777777" w:rsidR="000C3AE1" w:rsidRPr="003054B8" w:rsidRDefault="00F77832">
      <w:pPr>
        <w:spacing w:before="277"/>
        <w:ind w:left="139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range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Equipment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suit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wide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range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applications</w:t>
      </w:r>
    </w:p>
    <w:p w14:paraId="68B9BBE1" w14:textId="77777777" w:rsidR="000C3AE1" w:rsidRPr="003054B8" w:rsidRDefault="000C3AE1">
      <w:pPr>
        <w:pStyle w:val="BodyText"/>
        <w:spacing w:before="7"/>
        <w:rPr>
          <w:rFonts w:ascii="Tahoma"/>
          <w:i/>
          <w:iCs/>
          <w:sz w:val="27"/>
        </w:rPr>
      </w:pPr>
    </w:p>
    <w:p w14:paraId="38698CCB" w14:textId="77777777" w:rsidR="000C3AE1" w:rsidRPr="003054B8" w:rsidRDefault="00F77832">
      <w:pPr>
        <w:spacing w:before="96"/>
        <w:ind w:left="142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444B0A5B" w14:textId="77777777" w:rsidR="000C3AE1" w:rsidRPr="003054B8" w:rsidRDefault="00F77832">
      <w:pPr>
        <w:tabs>
          <w:tab w:val="left" w:pos="9474"/>
        </w:tabs>
        <w:spacing w:before="125"/>
        <w:ind w:left="138"/>
        <w:rPr>
          <w:rFonts w:ascii="Arial Black"/>
          <w:i/>
          <w:iCs/>
        </w:rPr>
      </w:pPr>
      <w:r w:rsidRPr="003054B8">
        <w:rPr>
          <w:rFonts w:ascii="Trebuchet MS"/>
          <w:b/>
          <w:i/>
          <w:iCs/>
          <w:color w:val="ED3338"/>
          <w:w w:val="95"/>
          <w:sz w:val="24"/>
        </w:rPr>
        <w:t>TECHNICAL</w:t>
      </w:r>
      <w:r w:rsidRPr="003054B8">
        <w:rPr>
          <w:rFonts w:ascii="Trebuchet MS"/>
          <w:b/>
          <w:i/>
          <w:iCs/>
          <w:color w:val="ED3338"/>
          <w:spacing w:val="-1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SPECIFICATIONS DOIDE</w:t>
      </w:r>
      <w:r w:rsidRPr="003054B8">
        <w:rPr>
          <w:rFonts w:ascii="Trebuchet MS"/>
          <w:b/>
          <w:i/>
          <w:iCs/>
          <w:color w:val="ED3338"/>
          <w:spacing w:val="-1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BASED SYSTEMS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ab/>
      </w:r>
      <w:r w:rsidRPr="003054B8">
        <w:rPr>
          <w:rFonts w:ascii="Arial Black"/>
          <w:i/>
          <w:iCs/>
          <w:color w:val="FFFFFF"/>
          <w:position w:val="4"/>
          <w:u w:val="thick" w:color="FFFFFF"/>
        </w:rPr>
        <w:t>CV</w:t>
      </w:r>
    </w:p>
    <w:p w14:paraId="0DD93142" w14:textId="77777777" w:rsidR="000C3AE1" w:rsidRPr="003054B8" w:rsidRDefault="000C3AE1">
      <w:pPr>
        <w:pStyle w:val="BodyText"/>
        <w:spacing w:before="12"/>
        <w:rPr>
          <w:rFonts w:ascii="Arial Black"/>
          <w:i/>
          <w:iCs/>
          <w:sz w:val="8"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246"/>
        <w:gridCol w:w="1276"/>
        <w:gridCol w:w="1275"/>
        <w:gridCol w:w="1275"/>
      </w:tblGrid>
      <w:tr w:rsidR="000C3AE1" w:rsidRPr="003054B8" w14:paraId="0F7BD28E" w14:textId="77777777">
        <w:trPr>
          <w:trHeight w:val="282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60436F8A" w14:textId="77777777" w:rsidR="000C3AE1" w:rsidRPr="003054B8" w:rsidRDefault="00F77832">
            <w:pPr>
              <w:pStyle w:val="TableParagraph"/>
              <w:spacing w:line="262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124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1AF4AD" w14:textId="77777777" w:rsidR="000C3AE1" w:rsidRPr="003054B8" w:rsidRDefault="00F77832">
            <w:pPr>
              <w:pStyle w:val="TableParagraph"/>
              <w:spacing w:before="3" w:line="259" w:lineRule="exact"/>
              <w:ind w:left="417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2947C6" w14:textId="77777777" w:rsidR="000C3AE1" w:rsidRPr="003054B8" w:rsidRDefault="00F77832">
            <w:pPr>
              <w:pStyle w:val="TableParagraph"/>
              <w:spacing w:line="248" w:lineRule="exact"/>
              <w:ind w:left="29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PS</w:t>
            </w:r>
            <w:r w:rsidRPr="003054B8">
              <w:rPr>
                <w:b/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800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(F)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1B32FE1" w14:textId="77777777" w:rsidR="000C3AE1" w:rsidRPr="003054B8" w:rsidRDefault="00F77832">
            <w:pPr>
              <w:pStyle w:val="TableParagraph"/>
              <w:spacing w:line="248" w:lineRule="exact"/>
              <w:ind w:left="2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PS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1000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(F)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52408003" w14:textId="77777777" w:rsidR="000C3AE1" w:rsidRPr="003054B8" w:rsidRDefault="00F77832">
            <w:pPr>
              <w:pStyle w:val="TableParagraph"/>
              <w:spacing w:line="248" w:lineRule="exact"/>
              <w:ind w:left="2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PS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1200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(F)</w:t>
            </w:r>
          </w:p>
        </w:tc>
      </w:tr>
      <w:tr w:rsidR="000C3AE1" w:rsidRPr="003054B8" w14:paraId="41F9A7D7" w14:textId="77777777">
        <w:trPr>
          <w:trHeight w:val="272"/>
        </w:trPr>
        <w:tc>
          <w:tcPr>
            <w:tcW w:w="10112" w:type="dxa"/>
            <w:gridSpan w:val="5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1C49457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</w:tr>
      <w:tr w:rsidR="000C3AE1" w:rsidRPr="003054B8" w14:paraId="57940834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1A8A7E4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Supply: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E3DA5ED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E13559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6C7F35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7FCF87A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1000A8FD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650B9A84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246" w:type="dxa"/>
            <w:tcBorders>
              <w:left w:val="single" w:sz="6" w:space="0" w:color="82A3D4"/>
              <w:right w:val="single" w:sz="6" w:space="0" w:color="82A3D4"/>
            </w:tcBorders>
          </w:tcPr>
          <w:p w14:paraId="09339BD0" w14:textId="77777777" w:rsidR="000C3AE1" w:rsidRPr="003054B8" w:rsidRDefault="00F77832">
            <w:pPr>
              <w:pStyle w:val="TableParagraph"/>
              <w:spacing w:line="258" w:lineRule="exact"/>
              <w:ind w:right="191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276" w:type="dxa"/>
            <w:tcBorders>
              <w:left w:val="single" w:sz="6" w:space="0" w:color="82A3D4"/>
              <w:right w:val="single" w:sz="6" w:space="0" w:color="82A3D4"/>
            </w:tcBorders>
          </w:tcPr>
          <w:p w14:paraId="1BED3695" w14:textId="77777777" w:rsidR="000C3AE1" w:rsidRPr="003054B8" w:rsidRDefault="00F77832">
            <w:pPr>
              <w:pStyle w:val="TableParagraph"/>
              <w:spacing w:line="258" w:lineRule="exact"/>
              <w:ind w:left="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  <w:tc>
          <w:tcPr>
            <w:tcW w:w="1275" w:type="dxa"/>
            <w:tcBorders>
              <w:left w:val="single" w:sz="6" w:space="0" w:color="82A3D4"/>
              <w:right w:val="single" w:sz="6" w:space="0" w:color="82A3D4"/>
            </w:tcBorders>
          </w:tcPr>
          <w:p w14:paraId="7653B88F" w14:textId="77777777" w:rsidR="000C3AE1" w:rsidRPr="003054B8" w:rsidRDefault="00F77832">
            <w:pPr>
              <w:pStyle w:val="TableParagraph"/>
              <w:spacing w:line="258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  <w:tc>
          <w:tcPr>
            <w:tcW w:w="1275" w:type="dxa"/>
            <w:tcBorders>
              <w:left w:val="single" w:sz="6" w:space="0" w:color="82A3D4"/>
            </w:tcBorders>
          </w:tcPr>
          <w:p w14:paraId="04DC3C44" w14:textId="77777777" w:rsidR="000C3AE1" w:rsidRPr="003054B8" w:rsidRDefault="00F77832">
            <w:pPr>
              <w:pStyle w:val="TableParagraph"/>
              <w:spacing w:line="258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</w:tr>
      <w:tr w:rsidR="000C3AE1" w:rsidRPr="003054B8" w14:paraId="53278DE9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045FB2CD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246" w:type="dxa"/>
            <w:tcBorders>
              <w:left w:val="single" w:sz="6" w:space="0" w:color="82A3D4"/>
              <w:right w:val="single" w:sz="6" w:space="0" w:color="82A3D4"/>
            </w:tcBorders>
          </w:tcPr>
          <w:p w14:paraId="665B217C" w14:textId="77777777" w:rsidR="000C3AE1" w:rsidRPr="003054B8" w:rsidRDefault="00F77832">
            <w:pPr>
              <w:pStyle w:val="TableParagraph"/>
              <w:spacing w:line="258" w:lineRule="exact"/>
              <w:ind w:left="416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1276" w:type="dxa"/>
            <w:tcBorders>
              <w:left w:val="single" w:sz="6" w:space="0" w:color="82A3D4"/>
              <w:right w:val="single" w:sz="6" w:space="0" w:color="82A3D4"/>
            </w:tcBorders>
          </w:tcPr>
          <w:p w14:paraId="51208908" w14:textId="77777777" w:rsidR="000C3AE1" w:rsidRPr="003054B8" w:rsidRDefault="00F77832">
            <w:pPr>
              <w:pStyle w:val="TableParagraph"/>
              <w:spacing w:line="258" w:lineRule="exact"/>
              <w:ind w:left="2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1275" w:type="dxa"/>
            <w:tcBorders>
              <w:left w:val="single" w:sz="6" w:space="0" w:color="82A3D4"/>
              <w:right w:val="single" w:sz="6" w:space="0" w:color="82A3D4"/>
            </w:tcBorders>
          </w:tcPr>
          <w:p w14:paraId="6835E2D4" w14:textId="77777777" w:rsidR="000C3AE1" w:rsidRPr="003054B8" w:rsidRDefault="00F77832">
            <w:pPr>
              <w:pStyle w:val="TableParagraph"/>
              <w:spacing w:line="258" w:lineRule="exact"/>
              <w:ind w:left="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1275" w:type="dxa"/>
            <w:tcBorders>
              <w:left w:val="single" w:sz="6" w:space="0" w:color="82A3D4"/>
            </w:tcBorders>
          </w:tcPr>
          <w:p w14:paraId="764BC092" w14:textId="77777777" w:rsidR="000C3AE1" w:rsidRPr="003054B8" w:rsidRDefault="00F77832">
            <w:pPr>
              <w:pStyle w:val="TableParagraph"/>
              <w:spacing w:line="258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6866C25B" w14:textId="77777777">
        <w:trPr>
          <w:trHeight w:val="274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2F7BFAA3" w14:textId="77777777" w:rsidR="000C3AE1" w:rsidRPr="003054B8" w:rsidRDefault="00F77832">
            <w:pPr>
              <w:pStyle w:val="TableParagraph"/>
              <w:spacing w:line="24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24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4B14A2" w14:textId="77777777" w:rsidR="000C3AE1" w:rsidRPr="003054B8" w:rsidRDefault="00F77832">
            <w:pPr>
              <w:pStyle w:val="TableParagraph"/>
              <w:spacing w:line="254" w:lineRule="exact"/>
              <w:ind w:left="416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636763" w14:textId="77777777" w:rsidR="000C3AE1" w:rsidRPr="003054B8" w:rsidRDefault="00F77832">
            <w:pPr>
              <w:pStyle w:val="TableParagraph"/>
              <w:spacing w:line="254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1822751" w14:textId="77777777" w:rsidR="000C3AE1" w:rsidRPr="003054B8" w:rsidRDefault="00F77832">
            <w:pPr>
              <w:pStyle w:val="TableParagraph"/>
              <w:spacing w:line="254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592B2CE9" w14:textId="77777777" w:rsidR="000C3AE1" w:rsidRPr="003054B8" w:rsidRDefault="00F77832">
            <w:pPr>
              <w:pStyle w:val="TableParagraph"/>
              <w:spacing w:line="254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1DFCA1FB" w14:textId="77777777">
        <w:trPr>
          <w:trHeight w:val="271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93B037C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01917F" w14:textId="77777777" w:rsidR="000C3AE1" w:rsidRPr="003054B8" w:rsidRDefault="00F77832">
            <w:pPr>
              <w:pStyle w:val="TableParagraph"/>
              <w:spacing w:line="252" w:lineRule="exact"/>
              <w:ind w:left="415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F37B317" w14:textId="77777777" w:rsidR="000C3AE1" w:rsidRPr="003054B8" w:rsidRDefault="00F77832">
            <w:pPr>
              <w:pStyle w:val="TableParagraph"/>
              <w:spacing w:line="252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37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6DE603B" w14:textId="77777777" w:rsidR="000C3AE1" w:rsidRPr="003054B8" w:rsidRDefault="00F77832">
            <w:pPr>
              <w:pStyle w:val="TableParagraph"/>
              <w:spacing w:line="252" w:lineRule="exact"/>
              <w:ind w:left="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45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C1EA068" w14:textId="77777777" w:rsidR="000C3AE1" w:rsidRPr="003054B8" w:rsidRDefault="00F77832">
            <w:pPr>
              <w:pStyle w:val="TableParagraph"/>
              <w:spacing w:line="252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54</w:t>
            </w:r>
          </w:p>
        </w:tc>
      </w:tr>
      <w:tr w:rsidR="000C3AE1" w:rsidRPr="003054B8" w14:paraId="713DC505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7FDED8BF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Recommended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Fuse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2E0AEE" w14:textId="77777777" w:rsidR="000C3AE1" w:rsidRPr="003054B8" w:rsidRDefault="00F77832">
            <w:pPr>
              <w:pStyle w:val="TableParagraph"/>
              <w:spacing w:line="234" w:lineRule="exact"/>
              <w:ind w:right="16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660389" w14:textId="77777777" w:rsidR="000C3AE1" w:rsidRPr="003054B8" w:rsidRDefault="00F77832">
            <w:pPr>
              <w:pStyle w:val="TableParagraph"/>
              <w:spacing w:line="253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TP-60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A265A7" w14:textId="77777777" w:rsidR="000C3AE1" w:rsidRPr="003054B8" w:rsidRDefault="00F77832">
            <w:pPr>
              <w:pStyle w:val="TableParagraph"/>
              <w:spacing w:line="253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TP-80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D228B10" w14:textId="77777777" w:rsidR="000C3AE1" w:rsidRPr="003054B8" w:rsidRDefault="00F77832">
            <w:pPr>
              <w:pStyle w:val="TableParagraph"/>
              <w:spacing w:line="253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TP-100</w:t>
            </w:r>
          </w:p>
        </w:tc>
      </w:tr>
      <w:tr w:rsidR="000C3AE1" w:rsidRPr="003054B8" w14:paraId="740AB1C6" w14:textId="77777777">
        <w:trPr>
          <w:trHeight w:val="272"/>
        </w:trPr>
        <w:tc>
          <w:tcPr>
            <w:tcW w:w="10112" w:type="dxa"/>
            <w:gridSpan w:val="5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69BC3358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</w:tr>
      <w:tr w:rsidR="000C3AE1" w:rsidRPr="003054B8" w14:paraId="5EFA4F28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5952EDF7" w14:textId="77777777" w:rsidR="000C3AE1" w:rsidRPr="003054B8" w:rsidRDefault="00F77832">
            <w:pPr>
              <w:pStyle w:val="TableParagraph"/>
              <w:spacing w:line="24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Static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D801271" w14:textId="77777777" w:rsidR="000C3AE1" w:rsidRPr="003054B8" w:rsidRDefault="00F77832">
            <w:pPr>
              <w:pStyle w:val="TableParagraph"/>
              <w:spacing w:line="233" w:lineRule="exact"/>
              <w:ind w:left="4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550609B" w14:textId="77777777" w:rsidR="000C3AE1" w:rsidRPr="003054B8" w:rsidRDefault="00F77832">
            <w:pPr>
              <w:pStyle w:val="TableParagraph"/>
              <w:spacing w:line="253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796CED5" w14:textId="77777777" w:rsidR="000C3AE1" w:rsidRPr="003054B8" w:rsidRDefault="00F77832">
            <w:pPr>
              <w:pStyle w:val="TableParagraph"/>
              <w:spacing w:line="253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7F89A7E1" w14:textId="77777777" w:rsidR="000C3AE1" w:rsidRPr="003054B8" w:rsidRDefault="00F77832">
            <w:pPr>
              <w:pStyle w:val="TableParagraph"/>
              <w:spacing w:line="253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</w:tr>
      <w:tr w:rsidR="000C3AE1" w:rsidRPr="003054B8" w14:paraId="0D6D16C9" w14:textId="77777777">
        <w:trPr>
          <w:trHeight w:val="272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43BBAB71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(max.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IPT)</w:t>
            </w:r>
          </w:p>
        </w:tc>
        <w:tc>
          <w:tcPr>
            <w:tcW w:w="1246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ACD5D6" w14:textId="77777777" w:rsidR="000C3AE1" w:rsidRPr="003054B8" w:rsidRDefault="000C3AE1">
            <w:pPr>
              <w:pStyle w:val="TableParagraph"/>
              <w:spacing w:before="1"/>
              <w:rPr>
                <w:rFonts w:ascii="Arial Black"/>
                <w:i/>
                <w:iCs/>
                <w:sz w:val="19"/>
              </w:rPr>
            </w:pPr>
          </w:p>
          <w:p w14:paraId="2E9426AB" w14:textId="77777777" w:rsidR="000C3AE1" w:rsidRPr="003054B8" w:rsidRDefault="00F77832">
            <w:pPr>
              <w:pStyle w:val="TableParagraph"/>
              <w:ind w:left="2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9C433E" w14:textId="77777777" w:rsidR="000C3AE1" w:rsidRPr="003054B8" w:rsidRDefault="00F77832">
            <w:pPr>
              <w:pStyle w:val="TableParagraph"/>
              <w:spacing w:line="253" w:lineRule="exact"/>
              <w:ind w:left="2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35-63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CC622F" w14:textId="77777777" w:rsidR="000C3AE1" w:rsidRPr="003054B8" w:rsidRDefault="00F77832">
            <w:pPr>
              <w:pStyle w:val="TableParagraph"/>
              <w:spacing w:line="253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35-63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30DF9BE9" w14:textId="77777777" w:rsidR="000C3AE1" w:rsidRPr="003054B8" w:rsidRDefault="00F77832">
            <w:pPr>
              <w:pStyle w:val="TableParagraph"/>
              <w:spacing w:line="253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35-63</w:t>
            </w:r>
          </w:p>
        </w:tc>
      </w:tr>
      <w:tr w:rsidR="000C3AE1" w:rsidRPr="003054B8" w14:paraId="324BB627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D0FC808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(Actual)</w:t>
            </w:r>
          </w:p>
        </w:tc>
        <w:tc>
          <w:tcPr>
            <w:tcW w:w="1246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79986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0D945F2" w14:textId="77777777" w:rsidR="000C3AE1" w:rsidRPr="003054B8" w:rsidRDefault="00F77832">
            <w:pPr>
              <w:pStyle w:val="TableParagraph"/>
              <w:spacing w:line="253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29-54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A5D1F2A" w14:textId="77777777" w:rsidR="000C3AE1" w:rsidRPr="003054B8" w:rsidRDefault="00F77832">
            <w:pPr>
              <w:pStyle w:val="TableParagraph"/>
              <w:spacing w:line="253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29-54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11818EB0" w14:textId="77777777" w:rsidR="000C3AE1" w:rsidRPr="003054B8" w:rsidRDefault="00F77832">
            <w:pPr>
              <w:pStyle w:val="TableParagraph"/>
              <w:spacing w:line="253" w:lineRule="exact"/>
              <w:ind w:lef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29-54</w:t>
            </w:r>
          </w:p>
        </w:tc>
      </w:tr>
      <w:tr w:rsidR="000C3AE1" w:rsidRPr="003054B8" w14:paraId="46B64DDB" w14:textId="77777777">
        <w:trPr>
          <w:trHeight w:val="272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1D97C33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246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282483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0D9D24" w14:textId="77777777" w:rsidR="000C3AE1" w:rsidRPr="003054B8" w:rsidRDefault="00F77832">
            <w:pPr>
              <w:pStyle w:val="TableParagraph"/>
              <w:spacing w:line="253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21.15-44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5248F7" w14:textId="77777777" w:rsidR="000C3AE1" w:rsidRPr="003054B8" w:rsidRDefault="00F77832">
            <w:pPr>
              <w:pStyle w:val="TableParagraph"/>
              <w:spacing w:line="253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24-44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21C6123C" w14:textId="77777777" w:rsidR="000C3AE1" w:rsidRPr="003054B8" w:rsidRDefault="00F77832">
            <w:pPr>
              <w:pStyle w:val="TableParagraph"/>
              <w:spacing w:line="253" w:lineRule="exact"/>
              <w:ind w:left="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24-44</w:t>
            </w:r>
          </w:p>
        </w:tc>
      </w:tr>
      <w:tr w:rsidR="000C3AE1" w:rsidRPr="003054B8" w14:paraId="735D2913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5AD59E0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246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01C59B8" w14:textId="77777777" w:rsidR="000C3AE1" w:rsidRPr="003054B8" w:rsidRDefault="000C3AE1">
            <w:pPr>
              <w:pStyle w:val="TableParagraph"/>
              <w:spacing w:before="2"/>
              <w:rPr>
                <w:rFonts w:ascii="Arial Black"/>
                <w:i/>
                <w:iCs/>
                <w:sz w:val="18"/>
              </w:rPr>
            </w:pPr>
          </w:p>
          <w:p w14:paraId="6AAAC640" w14:textId="77777777" w:rsidR="000C3AE1" w:rsidRPr="003054B8" w:rsidRDefault="00F77832">
            <w:pPr>
              <w:pStyle w:val="TableParagraph"/>
              <w:ind w:left="18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484805C" w14:textId="77777777" w:rsidR="000C3AE1" w:rsidRPr="003054B8" w:rsidRDefault="00F77832">
            <w:pPr>
              <w:pStyle w:val="TableParagraph"/>
              <w:spacing w:line="255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150-800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A3D0D9B" w14:textId="77777777" w:rsidR="000C3AE1" w:rsidRPr="003054B8" w:rsidRDefault="00F77832">
            <w:pPr>
              <w:pStyle w:val="TableParagraph"/>
              <w:spacing w:line="255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200-100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733FD862" w14:textId="77777777" w:rsidR="000C3AE1" w:rsidRPr="003054B8" w:rsidRDefault="00F77832">
            <w:pPr>
              <w:pStyle w:val="TableParagraph"/>
              <w:spacing w:line="25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200-1200</w:t>
            </w:r>
          </w:p>
        </w:tc>
      </w:tr>
      <w:tr w:rsidR="000C3AE1" w:rsidRPr="003054B8" w14:paraId="294AE55C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57FDB94F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246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3BBAEBD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CF625F2" w14:textId="77777777" w:rsidR="000C3AE1" w:rsidRPr="003054B8" w:rsidRDefault="00F77832">
            <w:pPr>
              <w:pStyle w:val="TableParagraph"/>
              <w:spacing w:line="255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800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1A670A" w14:textId="77777777" w:rsidR="000C3AE1" w:rsidRPr="003054B8" w:rsidRDefault="00F77832">
            <w:pPr>
              <w:pStyle w:val="TableParagraph"/>
              <w:spacing w:line="255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41EFD854" w14:textId="77777777" w:rsidR="000C3AE1" w:rsidRPr="003054B8" w:rsidRDefault="00F77832">
            <w:pPr>
              <w:pStyle w:val="TableParagraph"/>
              <w:spacing w:line="25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1200</w:t>
            </w:r>
          </w:p>
        </w:tc>
      </w:tr>
      <w:tr w:rsidR="000C3AE1" w:rsidRPr="003054B8" w14:paraId="10F982D4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394DC1E7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246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77149FB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D3F5544" w14:textId="77777777" w:rsidR="000C3AE1" w:rsidRPr="003054B8" w:rsidRDefault="00F77832">
            <w:pPr>
              <w:pStyle w:val="TableParagraph"/>
              <w:spacing w:line="255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1B6F73B" w14:textId="77777777" w:rsidR="000C3AE1" w:rsidRPr="003054B8" w:rsidRDefault="00F77832">
            <w:pPr>
              <w:pStyle w:val="TableParagraph"/>
              <w:spacing w:line="255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53377111" w14:textId="77777777" w:rsidR="000C3AE1" w:rsidRPr="003054B8" w:rsidRDefault="00F77832">
            <w:pPr>
              <w:pStyle w:val="TableParagraph"/>
              <w:spacing w:line="25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1000</w:t>
            </w:r>
          </w:p>
        </w:tc>
      </w:tr>
      <w:tr w:rsidR="000C3AE1" w:rsidRPr="003054B8" w14:paraId="1B9F15F2" w14:textId="77777777">
        <w:trPr>
          <w:trHeight w:val="275"/>
        </w:trPr>
        <w:tc>
          <w:tcPr>
            <w:tcW w:w="10112" w:type="dxa"/>
            <w:gridSpan w:val="5"/>
            <w:tcBorders>
              <w:bottom w:val="single" w:sz="6" w:space="0" w:color="82A3D4"/>
            </w:tcBorders>
            <w:shd w:val="clear" w:color="auto" w:fill="BAD1ED"/>
          </w:tcPr>
          <w:p w14:paraId="4F1CB6D6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</w:p>
        </w:tc>
      </w:tr>
      <w:tr w:rsidR="000C3AE1" w:rsidRPr="003054B8" w14:paraId="20ECE149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4119B576" w14:textId="77777777" w:rsidR="000C3AE1" w:rsidRPr="003054B8" w:rsidRDefault="00F77832">
            <w:pPr>
              <w:pStyle w:val="TableParagraph"/>
              <w:spacing w:line="230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25353D3" w14:textId="77777777" w:rsidR="000C3AE1" w:rsidRPr="003054B8" w:rsidRDefault="00F77832">
            <w:pPr>
              <w:pStyle w:val="TableParagraph"/>
              <w:spacing w:line="255" w:lineRule="exact"/>
              <w:ind w:left="39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1C384F8" w14:textId="77777777" w:rsidR="000C3AE1" w:rsidRPr="003054B8" w:rsidRDefault="00F77832">
            <w:pPr>
              <w:pStyle w:val="TableParagraph"/>
              <w:spacing w:line="255" w:lineRule="exact"/>
              <w:ind w:lef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4D0E43A" w14:textId="77777777" w:rsidR="000C3AE1" w:rsidRPr="003054B8" w:rsidRDefault="00F77832">
            <w:pPr>
              <w:pStyle w:val="TableParagraph"/>
              <w:spacing w:line="255" w:lineRule="exact"/>
              <w:ind w:left="3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3CD05F82" w14:textId="77777777" w:rsidR="000C3AE1" w:rsidRPr="003054B8" w:rsidRDefault="00F77832">
            <w:pPr>
              <w:pStyle w:val="TableParagraph"/>
              <w:spacing w:line="255" w:lineRule="exact"/>
              <w:ind w:left="3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425504A5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3A8B65F1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24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0D29FC7" w14:textId="77777777" w:rsidR="000C3AE1" w:rsidRPr="003054B8" w:rsidRDefault="00F77832">
            <w:pPr>
              <w:pStyle w:val="TableParagraph"/>
              <w:spacing w:line="236" w:lineRule="exact"/>
              <w:ind w:left="4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4844DF" w14:textId="77777777" w:rsidR="000C3AE1" w:rsidRPr="003054B8" w:rsidRDefault="00F77832">
            <w:pPr>
              <w:pStyle w:val="TableParagraph"/>
              <w:spacing w:line="255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8705F7" w14:textId="77777777" w:rsidR="000C3AE1" w:rsidRPr="003054B8" w:rsidRDefault="00F77832">
            <w:pPr>
              <w:pStyle w:val="TableParagraph"/>
              <w:spacing w:line="255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3CFC9E63" w14:textId="77777777" w:rsidR="000C3AE1" w:rsidRPr="003054B8" w:rsidRDefault="00F77832">
            <w:pPr>
              <w:pStyle w:val="TableParagraph"/>
              <w:spacing w:line="255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2A4FA5FE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52A00F1F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17108A7" w14:textId="77777777" w:rsidR="000C3AE1" w:rsidRPr="003054B8" w:rsidRDefault="00F77832">
            <w:pPr>
              <w:pStyle w:val="TableParagraph"/>
              <w:spacing w:line="238" w:lineRule="exact"/>
              <w:ind w:left="416" w:right="3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865DA31" w14:textId="77777777" w:rsidR="000C3AE1" w:rsidRPr="003054B8" w:rsidRDefault="00F77832">
            <w:pPr>
              <w:pStyle w:val="TableParagraph"/>
              <w:spacing w:line="255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1225x800x900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6705662" w14:textId="77777777" w:rsidR="000C3AE1" w:rsidRPr="003054B8" w:rsidRDefault="00F77832">
            <w:pPr>
              <w:pStyle w:val="TableParagraph"/>
              <w:spacing w:line="255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1225x800x900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1EAE9325" w14:textId="77777777" w:rsidR="000C3AE1" w:rsidRPr="003054B8" w:rsidRDefault="00F77832">
            <w:pPr>
              <w:pStyle w:val="TableParagraph"/>
              <w:spacing w:line="25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95"/>
                <w:sz w:val="20"/>
              </w:rPr>
              <w:t>1225x800x900</w:t>
            </w:r>
          </w:p>
        </w:tc>
      </w:tr>
      <w:tr w:rsidR="000C3AE1" w:rsidRPr="003054B8" w14:paraId="7694EC6C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4C9FD9EA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1246" w:type="dxa"/>
            <w:tcBorders>
              <w:left w:val="single" w:sz="6" w:space="0" w:color="82A3D4"/>
              <w:right w:val="single" w:sz="6" w:space="0" w:color="82A3D4"/>
            </w:tcBorders>
          </w:tcPr>
          <w:p w14:paraId="2B77BB47" w14:textId="77777777" w:rsidR="000C3AE1" w:rsidRPr="003054B8" w:rsidRDefault="00F77832">
            <w:pPr>
              <w:pStyle w:val="TableParagraph"/>
              <w:spacing w:line="236" w:lineRule="exact"/>
              <w:ind w:left="416" w:right="38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1276" w:type="dxa"/>
            <w:tcBorders>
              <w:left w:val="single" w:sz="6" w:space="0" w:color="82A3D4"/>
              <w:right w:val="single" w:sz="6" w:space="0" w:color="82A3D4"/>
            </w:tcBorders>
          </w:tcPr>
          <w:p w14:paraId="2B586165" w14:textId="77777777" w:rsidR="000C3AE1" w:rsidRPr="003054B8" w:rsidRDefault="00F77832">
            <w:pPr>
              <w:pStyle w:val="TableParagraph"/>
              <w:spacing w:line="258" w:lineRule="exact"/>
              <w:ind w:left="2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350</w:t>
            </w:r>
          </w:p>
        </w:tc>
        <w:tc>
          <w:tcPr>
            <w:tcW w:w="1275" w:type="dxa"/>
            <w:tcBorders>
              <w:left w:val="single" w:sz="6" w:space="0" w:color="82A3D4"/>
              <w:right w:val="single" w:sz="6" w:space="0" w:color="82A3D4"/>
            </w:tcBorders>
          </w:tcPr>
          <w:p w14:paraId="789D27EB" w14:textId="77777777" w:rsidR="000C3AE1" w:rsidRPr="003054B8" w:rsidRDefault="00F77832">
            <w:pPr>
              <w:pStyle w:val="TableParagraph"/>
              <w:spacing w:line="258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365</w:t>
            </w:r>
          </w:p>
        </w:tc>
        <w:tc>
          <w:tcPr>
            <w:tcW w:w="1275" w:type="dxa"/>
            <w:tcBorders>
              <w:left w:val="single" w:sz="6" w:space="0" w:color="82A3D4"/>
            </w:tcBorders>
          </w:tcPr>
          <w:p w14:paraId="40116678" w14:textId="77777777" w:rsidR="000C3AE1" w:rsidRPr="003054B8" w:rsidRDefault="00F77832">
            <w:pPr>
              <w:pStyle w:val="TableParagraph"/>
              <w:spacing w:line="258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390</w:t>
            </w:r>
          </w:p>
        </w:tc>
      </w:tr>
    </w:tbl>
    <w:p w14:paraId="4A3EDB7A" w14:textId="77777777" w:rsidR="000C3AE1" w:rsidRPr="003054B8" w:rsidRDefault="000C3AE1">
      <w:pPr>
        <w:pStyle w:val="BodyText"/>
        <w:spacing w:before="4"/>
        <w:rPr>
          <w:rFonts w:ascii="Arial Black"/>
          <w:i/>
          <w:iCs/>
          <w:sz w:val="13"/>
        </w:rPr>
      </w:pPr>
    </w:p>
    <w:p w14:paraId="6876B50E" w14:textId="77777777" w:rsidR="000C3AE1" w:rsidRPr="003054B8" w:rsidRDefault="00F77832">
      <w:pPr>
        <w:tabs>
          <w:tab w:val="left" w:pos="9474"/>
        </w:tabs>
        <w:spacing w:before="99"/>
        <w:ind w:left="138"/>
        <w:rPr>
          <w:rFonts w:ascii="Arial Black"/>
          <w:i/>
          <w:iCs/>
        </w:rPr>
      </w:pPr>
      <w:r w:rsidRPr="003054B8">
        <w:rPr>
          <w:rFonts w:ascii="Trebuchet MS"/>
          <w:b/>
          <w:i/>
          <w:iCs/>
          <w:color w:val="ED3338"/>
          <w:w w:val="95"/>
          <w:sz w:val="24"/>
        </w:rPr>
        <w:t>TECHNICAL</w:t>
      </w:r>
      <w:r w:rsidRPr="003054B8">
        <w:rPr>
          <w:rFonts w:ascii="Trebuchet MS"/>
          <w:b/>
          <w:i/>
          <w:iCs/>
          <w:color w:val="ED3338"/>
          <w:spacing w:val="-7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SPECIFICATIONS</w:t>
      </w:r>
      <w:r w:rsidRPr="003054B8">
        <w:rPr>
          <w:rFonts w:ascii="Trebuchet MS"/>
          <w:b/>
          <w:i/>
          <w:iCs/>
          <w:color w:val="ED3338"/>
          <w:spacing w:val="-6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THYRISTOR</w:t>
      </w:r>
      <w:r w:rsidRPr="003054B8">
        <w:rPr>
          <w:rFonts w:ascii="Trebuchet MS"/>
          <w:b/>
          <w:i/>
          <w:iCs/>
          <w:color w:val="ED3338"/>
          <w:spacing w:val="-7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BASED</w:t>
      </w:r>
      <w:r w:rsidRPr="003054B8">
        <w:rPr>
          <w:rFonts w:ascii="Trebuchet MS"/>
          <w:b/>
          <w:i/>
          <w:iCs/>
          <w:color w:val="ED3338"/>
          <w:spacing w:val="-6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SYSTEMS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ab/>
      </w:r>
      <w:r w:rsidRPr="003054B8">
        <w:rPr>
          <w:rFonts w:ascii="Arial Black"/>
          <w:i/>
          <w:iCs/>
          <w:color w:val="FFFFFF"/>
          <w:position w:val="3"/>
          <w:u w:val="thick" w:color="FFFFFF"/>
        </w:rPr>
        <w:t>CV</w:t>
      </w:r>
    </w:p>
    <w:p w14:paraId="2D0CBCD8" w14:textId="77777777" w:rsidR="000C3AE1" w:rsidRPr="003054B8" w:rsidRDefault="000C3AE1">
      <w:pPr>
        <w:pStyle w:val="BodyText"/>
        <w:spacing w:before="11"/>
        <w:rPr>
          <w:rFonts w:ascii="Arial Black"/>
          <w:i/>
          <w:iCs/>
          <w:sz w:val="8"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246"/>
        <w:gridCol w:w="1276"/>
        <w:gridCol w:w="1275"/>
        <w:gridCol w:w="1275"/>
      </w:tblGrid>
      <w:tr w:rsidR="000C3AE1" w:rsidRPr="003054B8" w14:paraId="71077CC5" w14:textId="77777777">
        <w:trPr>
          <w:trHeight w:val="282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5CB56D61" w14:textId="77777777" w:rsidR="000C3AE1" w:rsidRPr="003054B8" w:rsidRDefault="00F77832">
            <w:pPr>
              <w:pStyle w:val="TableParagraph"/>
              <w:spacing w:line="250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124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3203F2" w14:textId="77777777" w:rsidR="000C3AE1" w:rsidRPr="003054B8" w:rsidRDefault="00F77832">
            <w:pPr>
              <w:pStyle w:val="TableParagraph"/>
              <w:spacing w:before="3" w:line="259" w:lineRule="exact"/>
              <w:ind w:left="417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CE2F5C" w14:textId="77777777" w:rsidR="000C3AE1" w:rsidRPr="003054B8" w:rsidRDefault="00F77832">
            <w:pPr>
              <w:pStyle w:val="TableParagraph"/>
              <w:spacing w:line="247" w:lineRule="exact"/>
              <w:ind w:left="2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PS</w:t>
            </w:r>
            <w:r w:rsidRPr="003054B8">
              <w:rPr>
                <w:b/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800</w:t>
            </w:r>
            <w:r w:rsidRPr="003054B8">
              <w:rPr>
                <w:b/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T(F)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FBAB19" w14:textId="77777777" w:rsidR="000C3AE1" w:rsidRPr="003054B8" w:rsidRDefault="00F77832">
            <w:pPr>
              <w:pStyle w:val="TableParagraph"/>
              <w:spacing w:line="247" w:lineRule="exact"/>
              <w:ind w:left="2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PS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1000</w:t>
            </w:r>
            <w:r w:rsidRPr="003054B8">
              <w:rPr>
                <w:b/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T(F)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05DFAD49" w14:textId="77777777" w:rsidR="000C3AE1" w:rsidRPr="003054B8" w:rsidRDefault="00F77832">
            <w:pPr>
              <w:pStyle w:val="TableParagraph"/>
              <w:spacing w:line="247" w:lineRule="exact"/>
              <w:ind w:left="2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PS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1200</w:t>
            </w:r>
            <w:r w:rsidRPr="003054B8">
              <w:rPr>
                <w:b/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T(F)</w:t>
            </w:r>
          </w:p>
        </w:tc>
      </w:tr>
      <w:tr w:rsidR="000C3AE1" w:rsidRPr="003054B8" w14:paraId="0E6BB67F" w14:textId="77777777">
        <w:trPr>
          <w:trHeight w:val="272"/>
        </w:trPr>
        <w:tc>
          <w:tcPr>
            <w:tcW w:w="10112" w:type="dxa"/>
            <w:gridSpan w:val="5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474A74B2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</w:tr>
      <w:tr w:rsidR="000C3AE1" w:rsidRPr="003054B8" w14:paraId="5CDC978E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5544D3D8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Supply: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C7FD7A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F81789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4FB040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2CD75B7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6C101C56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15AF0CB0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246" w:type="dxa"/>
            <w:tcBorders>
              <w:left w:val="single" w:sz="6" w:space="0" w:color="82A3D4"/>
              <w:right w:val="single" w:sz="6" w:space="0" w:color="82A3D4"/>
            </w:tcBorders>
          </w:tcPr>
          <w:p w14:paraId="77867734" w14:textId="77777777" w:rsidR="000C3AE1" w:rsidRPr="003054B8" w:rsidRDefault="00F77832">
            <w:pPr>
              <w:pStyle w:val="TableParagraph"/>
              <w:spacing w:line="258" w:lineRule="exact"/>
              <w:ind w:right="191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276" w:type="dxa"/>
            <w:tcBorders>
              <w:left w:val="single" w:sz="6" w:space="0" w:color="82A3D4"/>
              <w:right w:val="single" w:sz="6" w:space="0" w:color="82A3D4"/>
            </w:tcBorders>
          </w:tcPr>
          <w:p w14:paraId="7C97F9BA" w14:textId="77777777" w:rsidR="000C3AE1" w:rsidRPr="003054B8" w:rsidRDefault="00F77832">
            <w:pPr>
              <w:pStyle w:val="TableParagraph"/>
              <w:spacing w:line="258" w:lineRule="exact"/>
              <w:ind w:left="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  <w:tc>
          <w:tcPr>
            <w:tcW w:w="1275" w:type="dxa"/>
            <w:tcBorders>
              <w:left w:val="single" w:sz="6" w:space="0" w:color="82A3D4"/>
              <w:right w:val="single" w:sz="6" w:space="0" w:color="82A3D4"/>
            </w:tcBorders>
          </w:tcPr>
          <w:p w14:paraId="6D544DE0" w14:textId="77777777" w:rsidR="000C3AE1" w:rsidRPr="003054B8" w:rsidRDefault="00F77832">
            <w:pPr>
              <w:pStyle w:val="TableParagraph"/>
              <w:spacing w:line="258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  <w:tc>
          <w:tcPr>
            <w:tcW w:w="1275" w:type="dxa"/>
            <w:tcBorders>
              <w:left w:val="single" w:sz="6" w:space="0" w:color="82A3D4"/>
            </w:tcBorders>
          </w:tcPr>
          <w:p w14:paraId="563C8D93" w14:textId="77777777" w:rsidR="000C3AE1" w:rsidRPr="003054B8" w:rsidRDefault="00F77832">
            <w:pPr>
              <w:pStyle w:val="TableParagraph"/>
              <w:spacing w:line="258" w:lineRule="exact"/>
              <w:ind w:lef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</w:t>
            </w:r>
          </w:p>
        </w:tc>
      </w:tr>
      <w:tr w:rsidR="000C3AE1" w:rsidRPr="003054B8" w14:paraId="39045F04" w14:textId="77777777">
        <w:trPr>
          <w:trHeight w:val="277"/>
        </w:trPr>
        <w:tc>
          <w:tcPr>
            <w:tcW w:w="5040" w:type="dxa"/>
            <w:tcBorders>
              <w:right w:val="single" w:sz="6" w:space="0" w:color="82A3D4"/>
            </w:tcBorders>
          </w:tcPr>
          <w:p w14:paraId="411C0A93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246" w:type="dxa"/>
            <w:tcBorders>
              <w:left w:val="single" w:sz="6" w:space="0" w:color="82A3D4"/>
              <w:right w:val="single" w:sz="6" w:space="0" w:color="82A3D4"/>
            </w:tcBorders>
          </w:tcPr>
          <w:p w14:paraId="6BCE82A4" w14:textId="77777777" w:rsidR="000C3AE1" w:rsidRPr="003054B8" w:rsidRDefault="00F77832">
            <w:pPr>
              <w:pStyle w:val="TableParagraph"/>
              <w:spacing w:line="258" w:lineRule="exact"/>
              <w:ind w:left="416" w:right="39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No</w:t>
            </w:r>
          </w:p>
        </w:tc>
        <w:tc>
          <w:tcPr>
            <w:tcW w:w="1276" w:type="dxa"/>
            <w:tcBorders>
              <w:left w:val="single" w:sz="6" w:space="0" w:color="82A3D4"/>
              <w:right w:val="single" w:sz="6" w:space="0" w:color="82A3D4"/>
            </w:tcBorders>
          </w:tcPr>
          <w:p w14:paraId="6C76B43A" w14:textId="77777777" w:rsidR="000C3AE1" w:rsidRPr="003054B8" w:rsidRDefault="00F77832">
            <w:pPr>
              <w:pStyle w:val="TableParagraph"/>
              <w:spacing w:line="258" w:lineRule="exact"/>
              <w:ind w:left="2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1275" w:type="dxa"/>
            <w:tcBorders>
              <w:left w:val="single" w:sz="6" w:space="0" w:color="82A3D4"/>
              <w:right w:val="single" w:sz="6" w:space="0" w:color="82A3D4"/>
            </w:tcBorders>
          </w:tcPr>
          <w:p w14:paraId="20ED0F95" w14:textId="77777777" w:rsidR="000C3AE1" w:rsidRPr="003054B8" w:rsidRDefault="00F77832">
            <w:pPr>
              <w:pStyle w:val="TableParagraph"/>
              <w:spacing w:line="258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  <w:tc>
          <w:tcPr>
            <w:tcW w:w="1275" w:type="dxa"/>
            <w:tcBorders>
              <w:left w:val="single" w:sz="6" w:space="0" w:color="82A3D4"/>
            </w:tcBorders>
          </w:tcPr>
          <w:p w14:paraId="417B7A01" w14:textId="77777777" w:rsidR="000C3AE1" w:rsidRPr="003054B8" w:rsidRDefault="00F77832">
            <w:pPr>
              <w:pStyle w:val="TableParagraph"/>
              <w:spacing w:line="258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3</w:t>
            </w:r>
          </w:p>
        </w:tc>
      </w:tr>
      <w:tr w:rsidR="000C3AE1" w:rsidRPr="003054B8" w14:paraId="1BE9A9BD" w14:textId="77777777">
        <w:trPr>
          <w:trHeight w:val="274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77BDF072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24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CBE3701" w14:textId="77777777" w:rsidR="000C3AE1" w:rsidRPr="003054B8" w:rsidRDefault="00F77832">
            <w:pPr>
              <w:pStyle w:val="TableParagraph"/>
              <w:spacing w:line="254" w:lineRule="exact"/>
              <w:ind w:left="416" w:right="40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51094A" w14:textId="77777777" w:rsidR="000C3AE1" w:rsidRPr="003054B8" w:rsidRDefault="00F77832">
            <w:pPr>
              <w:pStyle w:val="TableParagraph"/>
              <w:spacing w:line="254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7DE3341" w14:textId="77777777" w:rsidR="000C3AE1" w:rsidRPr="003054B8" w:rsidRDefault="00F77832">
            <w:pPr>
              <w:pStyle w:val="TableParagraph"/>
              <w:spacing w:line="254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4260F026" w14:textId="77777777" w:rsidR="000C3AE1" w:rsidRPr="003054B8" w:rsidRDefault="00F77832">
            <w:pPr>
              <w:pStyle w:val="TableParagraph"/>
              <w:spacing w:line="254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</w:tr>
      <w:tr w:rsidR="000C3AE1" w:rsidRPr="003054B8" w14:paraId="650EA6D9" w14:textId="77777777">
        <w:trPr>
          <w:trHeight w:val="271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E217985" w14:textId="77777777" w:rsidR="000C3AE1" w:rsidRPr="003054B8" w:rsidRDefault="00F77832">
            <w:pPr>
              <w:pStyle w:val="TableParagraph"/>
              <w:spacing w:line="236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Kva</w:t>
            </w:r>
            <w:proofErr w:type="spell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3FD68F" w14:textId="77777777" w:rsidR="000C3AE1" w:rsidRPr="003054B8" w:rsidRDefault="00F77832">
            <w:pPr>
              <w:pStyle w:val="TableParagraph"/>
              <w:spacing w:line="252" w:lineRule="exact"/>
              <w:ind w:left="416" w:right="4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KVA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16ED83" w14:textId="77777777" w:rsidR="000C3AE1" w:rsidRPr="003054B8" w:rsidRDefault="00F77832">
            <w:pPr>
              <w:pStyle w:val="TableParagraph"/>
              <w:spacing w:line="252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44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A291F6" w14:textId="77777777" w:rsidR="000C3AE1" w:rsidRPr="003054B8" w:rsidRDefault="00F77832">
            <w:pPr>
              <w:pStyle w:val="TableParagraph"/>
              <w:spacing w:line="252" w:lineRule="exact"/>
              <w:ind w:left="3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EC635E7" w14:textId="77777777" w:rsidR="000C3AE1" w:rsidRPr="003054B8" w:rsidRDefault="00F77832">
            <w:pPr>
              <w:pStyle w:val="TableParagraph"/>
              <w:spacing w:line="252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63</w:t>
            </w:r>
          </w:p>
        </w:tc>
      </w:tr>
      <w:tr w:rsidR="000C3AE1" w:rsidRPr="003054B8" w14:paraId="3363EEAF" w14:textId="77777777">
        <w:trPr>
          <w:trHeight w:val="272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7E23BB0E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Recommended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Switch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Fuse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Rating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CBFB54" w14:textId="77777777" w:rsidR="000C3AE1" w:rsidRPr="003054B8" w:rsidRDefault="00F77832">
            <w:pPr>
              <w:pStyle w:val="TableParagraph"/>
              <w:spacing w:line="234" w:lineRule="exact"/>
              <w:ind w:right="16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758715" w14:textId="77777777" w:rsidR="000C3AE1" w:rsidRPr="003054B8" w:rsidRDefault="00F77832">
            <w:pPr>
              <w:pStyle w:val="TableParagraph"/>
              <w:spacing w:line="253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TP-70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6CBE1A3" w14:textId="77777777" w:rsidR="000C3AE1" w:rsidRPr="003054B8" w:rsidRDefault="00F77832">
            <w:pPr>
              <w:pStyle w:val="TableParagraph"/>
              <w:spacing w:line="253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TP-80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69BD5BF" w14:textId="77777777" w:rsidR="000C3AE1" w:rsidRPr="003054B8" w:rsidRDefault="00F77832">
            <w:pPr>
              <w:pStyle w:val="TableParagraph"/>
              <w:spacing w:line="253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TP-100</w:t>
            </w:r>
          </w:p>
        </w:tc>
      </w:tr>
      <w:tr w:rsidR="000C3AE1" w:rsidRPr="003054B8" w14:paraId="73B4A290" w14:textId="77777777">
        <w:trPr>
          <w:trHeight w:val="272"/>
        </w:trPr>
        <w:tc>
          <w:tcPr>
            <w:tcW w:w="10112" w:type="dxa"/>
            <w:gridSpan w:val="5"/>
            <w:tcBorders>
              <w:top w:val="single" w:sz="6" w:space="0" w:color="82A3D4"/>
              <w:bottom w:val="single" w:sz="6" w:space="0" w:color="82A3D4"/>
            </w:tcBorders>
            <w:shd w:val="clear" w:color="auto" w:fill="BAD1ED"/>
          </w:tcPr>
          <w:p w14:paraId="1BC8717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</w:tr>
      <w:tr w:rsidR="000C3AE1" w:rsidRPr="003054B8" w14:paraId="69202947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73CD5616" w14:textId="77777777" w:rsidR="000C3AE1" w:rsidRPr="003054B8" w:rsidRDefault="00F77832">
            <w:pPr>
              <w:pStyle w:val="TableParagraph"/>
              <w:spacing w:line="24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Static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Characteristics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76C79DD" w14:textId="77777777" w:rsidR="000C3AE1" w:rsidRPr="003054B8" w:rsidRDefault="00F77832">
            <w:pPr>
              <w:pStyle w:val="TableParagraph"/>
              <w:spacing w:line="233" w:lineRule="exact"/>
              <w:ind w:left="4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78BCE1C" w14:textId="77777777" w:rsidR="000C3AE1" w:rsidRPr="003054B8" w:rsidRDefault="00F77832">
            <w:pPr>
              <w:pStyle w:val="TableParagraph"/>
              <w:spacing w:line="255" w:lineRule="exact"/>
              <w:ind w:left="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96EABD7" w14:textId="77777777" w:rsidR="000C3AE1" w:rsidRPr="003054B8" w:rsidRDefault="00F77832">
            <w:pPr>
              <w:pStyle w:val="TableParagraph"/>
              <w:spacing w:line="255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45C31C44" w14:textId="77777777" w:rsidR="000C3AE1" w:rsidRPr="003054B8" w:rsidRDefault="00F77832">
            <w:pPr>
              <w:pStyle w:val="TableParagraph"/>
              <w:spacing w:line="255" w:lineRule="exact"/>
              <w:ind w:left="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CV</w:t>
            </w:r>
          </w:p>
        </w:tc>
      </w:tr>
      <w:tr w:rsidR="000C3AE1" w:rsidRPr="003054B8" w14:paraId="1D27708F" w14:textId="77777777">
        <w:trPr>
          <w:trHeight w:val="275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11DC7B10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(max.)</w:t>
            </w:r>
          </w:p>
        </w:tc>
        <w:tc>
          <w:tcPr>
            <w:tcW w:w="1246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69C85D" w14:textId="77777777" w:rsidR="000C3AE1" w:rsidRPr="003054B8" w:rsidRDefault="00F77832">
            <w:pPr>
              <w:pStyle w:val="TableParagraph"/>
              <w:spacing w:before="128"/>
              <w:ind w:left="2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Volts,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38706D" w14:textId="77777777" w:rsidR="000C3AE1" w:rsidRPr="003054B8" w:rsidRDefault="00F77832">
            <w:pPr>
              <w:pStyle w:val="TableParagraph"/>
              <w:spacing w:line="255" w:lineRule="exact"/>
              <w:ind w:left="2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62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33DDADD" w14:textId="77777777" w:rsidR="000C3AE1" w:rsidRPr="003054B8" w:rsidRDefault="00F77832">
            <w:pPr>
              <w:pStyle w:val="TableParagraph"/>
              <w:spacing w:line="255" w:lineRule="exact"/>
              <w:ind w:left="2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62</w:t>
            </w:r>
          </w:p>
        </w:tc>
        <w:tc>
          <w:tcPr>
            <w:tcW w:w="1275" w:type="dxa"/>
            <w:tcBorders>
              <w:left w:val="single" w:sz="6" w:space="0" w:color="82A3D4"/>
              <w:bottom w:val="single" w:sz="6" w:space="0" w:color="82A3D4"/>
            </w:tcBorders>
          </w:tcPr>
          <w:p w14:paraId="27024540" w14:textId="77777777" w:rsidR="000C3AE1" w:rsidRPr="003054B8" w:rsidRDefault="00F77832">
            <w:pPr>
              <w:pStyle w:val="TableParagraph"/>
              <w:spacing w:line="255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62</w:t>
            </w:r>
          </w:p>
        </w:tc>
      </w:tr>
      <w:tr w:rsidR="000C3AE1" w:rsidRPr="003054B8" w14:paraId="075CC85A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15DC4B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Circuit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Range</w:t>
            </w:r>
          </w:p>
        </w:tc>
        <w:tc>
          <w:tcPr>
            <w:tcW w:w="1246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B0E18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C86E9B" w14:textId="77777777" w:rsidR="000C3AE1" w:rsidRPr="003054B8" w:rsidRDefault="00F77832">
            <w:pPr>
              <w:pStyle w:val="TableParagraph"/>
              <w:spacing w:line="253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150-800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A47E821" w14:textId="77777777" w:rsidR="000C3AE1" w:rsidRPr="003054B8" w:rsidRDefault="00F77832">
            <w:pPr>
              <w:pStyle w:val="TableParagraph"/>
              <w:spacing w:line="253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200-1000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3A12030" w14:textId="77777777" w:rsidR="000C3AE1" w:rsidRPr="003054B8" w:rsidRDefault="00F77832">
            <w:pPr>
              <w:pStyle w:val="TableParagraph"/>
              <w:spacing w:line="253" w:lineRule="exact"/>
              <w:ind w:left="1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200-1200</w:t>
            </w:r>
          </w:p>
        </w:tc>
      </w:tr>
      <w:tr w:rsidR="000C3AE1" w:rsidRPr="003054B8" w14:paraId="12C5F105" w14:textId="77777777">
        <w:trPr>
          <w:trHeight w:val="273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7EE25D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246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7BED011" w14:textId="77777777" w:rsidR="000C3AE1" w:rsidRPr="003054B8" w:rsidRDefault="00F77832">
            <w:pPr>
              <w:pStyle w:val="TableParagraph"/>
              <w:spacing w:before="112"/>
              <w:ind w:left="18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Amps,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41048D" w14:textId="77777777" w:rsidR="000C3AE1" w:rsidRPr="003054B8" w:rsidRDefault="00F77832">
            <w:pPr>
              <w:pStyle w:val="TableParagraph"/>
              <w:spacing w:line="253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F587009" w14:textId="77777777" w:rsidR="000C3AE1" w:rsidRPr="003054B8" w:rsidRDefault="00F77832">
            <w:pPr>
              <w:pStyle w:val="TableParagraph"/>
              <w:spacing w:line="253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ECEE8CD" w14:textId="77777777" w:rsidR="000C3AE1" w:rsidRPr="003054B8" w:rsidRDefault="00F77832">
            <w:pPr>
              <w:pStyle w:val="TableParagraph"/>
              <w:spacing w:line="253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1200</w:t>
            </w:r>
          </w:p>
        </w:tc>
      </w:tr>
      <w:tr w:rsidR="000C3AE1" w:rsidRPr="003054B8" w14:paraId="2C724EAC" w14:textId="77777777">
        <w:trPr>
          <w:trHeight w:val="275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4EBBF9B3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100%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  <w:tc>
          <w:tcPr>
            <w:tcW w:w="1246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1C671A4D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A68C062" w14:textId="77777777" w:rsidR="000C3AE1" w:rsidRPr="003054B8" w:rsidRDefault="00F77832">
            <w:pPr>
              <w:pStyle w:val="TableParagraph"/>
              <w:spacing w:line="255" w:lineRule="exact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650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FA94338" w14:textId="77777777" w:rsidR="000C3AE1" w:rsidRPr="003054B8" w:rsidRDefault="00F77832">
            <w:pPr>
              <w:pStyle w:val="TableParagraph"/>
              <w:spacing w:line="255" w:lineRule="exact"/>
              <w:ind w:left="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800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7B84B074" w14:textId="77777777" w:rsidR="000C3AE1" w:rsidRPr="003054B8" w:rsidRDefault="00F77832">
            <w:pPr>
              <w:pStyle w:val="TableParagraph"/>
              <w:spacing w:line="255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1000</w:t>
            </w:r>
          </w:p>
        </w:tc>
      </w:tr>
    </w:tbl>
    <w:p w14:paraId="3840F221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2E95A711" w14:textId="77777777" w:rsidR="000C3AE1" w:rsidRPr="003054B8" w:rsidRDefault="000C3AE1">
      <w:pPr>
        <w:pStyle w:val="BodyText"/>
        <w:spacing w:before="7"/>
        <w:rPr>
          <w:rFonts w:ascii="Arial Black"/>
          <w:i/>
          <w:iCs/>
          <w:sz w:val="26"/>
        </w:rPr>
      </w:pPr>
    </w:p>
    <w:p w14:paraId="3E37112A" w14:textId="77777777" w:rsidR="000C3AE1" w:rsidRPr="003054B8" w:rsidRDefault="000C3AE1">
      <w:pPr>
        <w:rPr>
          <w:rFonts w:ascii="Arial Black"/>
          <w:i/>
          <w:iCs/>
          <w:sz w:val="2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19A57DD" w14:textId="77777777" w:rsidR="000C3AE1" w:rsidRPr="003054B8" w:rsidRDefault="000C3AE1">
      <w:pPr>
        <w:pStyle w:val="BodyText"/>
        <w:spacing w:before="3"/>
        <w:rPr>
          <w:rFonts w:ascii="Arial Black"/>
          <w:i/>
          <w:iCs/>
          <w:sz w:val="16"/>
        </w:rPr>
      </w:pPr>
    </w:p>
    <w:p w14:paraId="7929B0CB" w14:textId="43CA89BB" w:rsidR="000C3AE1" w:rsidRPr="003054B8" w:rsidRDefault="00066CA1">
      <w:pPr>
        <w:ind w:left="164"/>
        <w:rPr>
          <w:rFonts w:ascii="Arial"/>
          <w:b/>
          <w:i/>
          <w:iCs/>
          <w:sz w:val="15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</w:p>
    <w:p w14:paraId="4F705115" w14:textId="77777777" w:rsidR="000C3AE1" w:rsidRPr="003054B8" w:rsidRDefault="00F77832">
      <w:pPr>
        <w:spacing w:before="93"/>
        <w:ind w:left="164"/>
        <w:rPr>
          <w:i/>
          <w:iCs/>
          <w:sz w:val="16"/>
        </w:rPr>
      </w:pPr>
      <w:r w:rsidRPr="003054B8">
        <w:rPr>
          <w:i/>
          <w:iCs/>
        </w:rPr>
        <w:br w:type="column"/>
      </w:r>
      <w:hyperlink r:id="rId497">
        <w:r w:rsidRPr="003054B8">
          <w:rPr>
            <w:rFonts w:ascii="Arial"/>
            <w:b/>
            <w:i/>
            <w:iCs/>
            <w:color w:val="FFFFFF"/>
            <w:sz w:val="16"/>
          </w:rPr>
          <w:t>ww</w:t>
        </w:r>
        <w:r w:rsidRPr="003054B8">
          <w:rPr>
            <w:rFonts w:ascii="Arial"/>
            <w:b/>
            <w:i/>
            <w:iCs/>
            <w:color w:val="FFFFFF"/>
            <w:spacing w:val="-7"/>
            <w:sz w:val="16"/>
          </w:rPr>
          <w:t>w</w:t>
        </w:r>
        <w:r w:rsidRPr="003054B8">
          <w:rPr>
            <w:rFonts w:ascii="Arial"/>
            <w:b/>
            <w:i/>
            <w:iCs/>
            <w:color w:val="FFFFFF"/>
            <w:sz w:val="16"/>
          </w:rPr>
          <w:t>.adorwelding.c</w:t>
        </w:r>
        <w:r w:rsidRPr="003054B8">
          <w:rPr>
            <w:rFonts w:ascii="Arial"/>
            <w:b/>
            <w:i/>
            <w:iCs/>
            <w:color w:val="FFFFFF"/>
            <w:spacing w:val="-7"/>
            <w:sz w:val="16"/>
          </w:rPr>
          <w:t>o</w:t>
        </w:r>
        <w:r w:rsidRPr="003054B8">
          <w:rPr>
            <w:i/>
            <w:iCs/>
            <w:color w:val="383336"/>
            <w:spacing w:val="-98"/>
            <w:w w:val="102"/>
            <w:position w:val="9"/>
            <w:sz w:val="16"/>
          </w:rPr>
          <w:t>C</w:t>
        </w:r>
        <w:r w:rsidRPr="003054B8">
          <w:rPr>
            <w:rFonts w:ascii="Arial"/>
            <w:b/>
            <w:i/>
            <w:iCs/>
            <w:color w:val="FFFFFF"/>
            <w:spacing w:val="-46"/>
            <w:w w:val="99"/>
            <w:sz w:val="16"/>
          </w:rPr>
          <w:t>m</w:t>
        </w:r>
        <w:proofErr w:type="spellStart"/>
        <w:r w:rsidRPr="003054B8">
          <w:rPr>
            <w:i/>
            <w:iCs/>
            <w:color w:val="383336"/>
            <w:w w:val="102"/>
            <w:position w:val="9"/>
            <w:sz w:val="16"/>
          </w:rPr>
          <w:t>ont.</w:t>
        </w:r>
        <w:proofErr w:type="spellEnd"/>
      </w:hyperlink>
    </w:p>
    <w:p w14:paraId="22E37DDA" w14:textId="77777777" w:rsidR="000C3AE1" w:rsidRPr="003054B8" w:rsidRDefault="000C3AE1">
      <w:pPr>
        <w:rPr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2376" w:space="5782"/>
            <w:col w:w="2912"/>
          </w:cols>
        </w:sectPr>
      </w:pPr>
    </w:p>
    <w:p w14:paraId="0C5FEB44" w14:textId="77777777" w:rsidR="000C3AE1" w:rsidRPr="003054B8" w:rsidRDefault="007D6EFB">
      <w:pPr>
        <w:pStyle w:val="BodyText"/>
        <w:spacing w:before="5"/>
        <w:rPr>
          <w:i/>
          <w:iCs/>
          <w:sz w:val="17"/>
        </w:rPr>
      </w:pPr>
      <w:r>
        <w:rPr>
          <w:i/>
          <w:iCs/>
        </w:rPr>
        <w:pict w14:anchorId="2C48B23F">
          <v:group id="_x0000_s1365" style="position:absolute;margin-left:0;margin-top:0;width:595.3pt;height:841.9pt;z-index:-33627136;mso-position-horizontal-relative:page;mso-position-vertical-relative:page" coordsize="11906,16838">
            <v:shape id="_x0000_s1397" type="#_x0000_t75" style="position:absolute;width:11906;height:16838">
              <v:imagedata r:id="rId19" o:title=""/>
            </v:shape>
            <v:shape id="_x0000_s1396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395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394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393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392" style="position:absolute;top:15738;width:3969;height:441" fillcolor="#00a859" stroked="f"/>
            <v:rect id="_x0000_s1391" style="position:absolute;left:7937;top:15738;width:3969;height:441" fillcolor="#2957a3" stroked="f"/>
            <v:shape id="_x0000_s1390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389" type="#_x0000_t75" style="position:absolute;left:5935;top:15684;width:371;height:563">
              <v:imagedata r:id="rId20" o:title=""/>
            </v:shape>
            <v:shape id="_x0000_s1388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387" type="#_x0000_t75" style="position:absolute;left:5809;top:15684;width:506;height:563">
              <v:imagedata r:id="rId21" o:title=""/>
            </v:shape>
            <v:shape id="_x0000_s1386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385" type="#_x0000_t75" style="position:absolute;left:5682;top:15684;width:506;height:563">
              <v:imagedata r:id="rId22" o:title=""/>
            </v:shape>
            <v:shape id="_x0000_s1384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383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382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381" style="position:absolute;left:10207;top:2061;width:635;height:716" coordorigin="10208,2061" coordsize="635,716" path="m10525,2061r-293,161l10208,2264r,309l10501,2771r24,5l10538,2775r280,-159l10842,2574r,-310l10549,2067r-24,-6xe" fillcolor="#006bb5" stroked="f">
              <v:path arrowok="t"/>
            </v:shape>
            <v:shape id="_x0000_s1380" type="#_x0000_t75" style="position:absolute;left:10620;top:2472;width:150;height:153">
              <v:imagedata r:id="rId23" o:title=""/>
            </v:shape>
            <v:shape id="_x0000_s1379" style="position:absolute;left:10316;top:2283;width:409;height:298" coordorigin="10317,2284" coordsize="409,298" o:spt="100" adj="0,,0" path="m10726,2462r-375,l10386,2469r28,19l10433,2516r7,35l10440,2562r-2,10l10434,2581r292,l10726,2462xm10689,2284r-372,l10317,2469r10,-4l10339,2462r387,l10726,2419r-230,l10496,2403r230,l10726,2389r-230,l10496,2372r230,l10726,2359r-230,l10496,2342r230,l10726,2319r-2,-13l10717,2295r-11,-8l10689,2284xm10726,2403r-62,l10664,2419r62,l10726,2403xm10726,2372r-62,l10664,2389r62,l10726,2372xm10726,2342r-62,l10664,2359r62,l10726,2342xe" stroked="f">
              <v:stroke joinstyle="round"/>
              <v:formulas/>
              <v:path arrowok="t" o:connecttype="segments"/>
            </v:shape>
            <v:shape id="_x0000_s1378" type="#_x0000_t75" style="position:absolute;left:10280;top:2479;width:143;height:143">
              <v:imagedata r:id="rId42" o:title=""/>
            </v:shape>
            <v:shape id="_x0000_s1377" style="position:absolute;left:10394;top:2212;width:87;height:59" coordorigin="10394,2212" coordsize="87,59" o:spt="100" adj="0,,0" path="m10405,2249r-11,l10394,2271r87,l10481,2251r-66,l10405,2249xm10460,2212r-45,l10416,2225r-1,26l10461,2251r-1,-26l10460,2212xm10481,2249r-11,l10461,2251r20,l10481,2249xe" stroked="f">
              <v:stroke joinstyle="round"/>
              <v:formulas/>
              <v:path arrowok="t" o:connecttype="segments"/>
            </v:shape>
            <v:line id="_x0000_s1376" style="position:absolute" from="10165,2419" to="871,2419" strokecolor="#006bb5" strokeweight="1pt">
              <v:stroke dashstyle="dash"/>
            </v:line>
            <v:rect id="_x0000_s1375" style="position:absolute;left:10163;top:3696;width:390;height:401" fillcolor="#e8383d" stroked="f"/>
            <v:rect id="_x0000_s1374" style="position:absolute;left:9732;top:3696;width:390;height:401" fillcolor="#0085c2" stroked="f"/>
            <v:shape id="_x0000_s1373" type="#_x0000_t75" style="position:absolute;left:9770;top:3751;width:312;height:306">
              <v:imagedata r:id="rId498" o:title=""/>
            </v:shape>
            <v:shape id="_x0000_s1372" type="#_x0000_t75" style="position:absolute;left:10616;top:3715;width:360;height:363">
              <v:imagedata r:id="rId499" o:title=""/>
            </v:shape>
            <v:shape id="_x0000_s1371" type="#_x0000_t75" style="position:absolute;left:10597;top:3697;width:400;height:400">
              <v:imagedata r:id="rId500" o:title=""/>
            </v:shape>
            <v:rect id="_x0000_s1370" style="position:absolute;left:10163;top:10494;width:390;height:401" fillcolor="#e8383d" stroked="f"/>
            <v:rect id="_x0000_s1369" style="position:absolute;left:9732;top:10494;width:390;height:401" fillcolor="#0085c2" stroked="f"/>
            <v:shape id="_x0000_s1368" type="#_x0000_t75" style="position:absolute;left:9770;top:10549;width:312;height:306">
              <v:imagedata r:id="rId501" o:title=""/>
            </v:shape>
            <v:shape id="_x0000_s1367" type="#_x0000_t75" style="position:absolute;left:10616;top:10514;width:360;height:363">
              <v:imagedata r:id="rId502" o:title=""/>
            </v:shape>
            <v:shape id="_x0000_s1366" type="#_x0000_t75" style="position:absolute;left:10597;top:10495;width:400;height:399">
              <v:imagedata r:id="rId500" o:title=""/>
            </v:shape>
            <w10:wrap anchorx="page" anchory="page"/>
          </v:group>
        </w:pict>
      </w:r>
    </w:p>
    <w:p w14:paraId="56D145BA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115</w:t>
      </w:r>
    </w:p>
    <w:p w14:paraId="356CC8F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9675246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7BEAE6DC">
          <v:group id="_x0000_s1342" style="position:absolute;margin-left:0;margin-top:0;width:595.3pt;height:841.9pt;z-index:-33626624;mso-position-horizontal-relative:page;mso-position-vertical-relative:page" coordsize="11906,16838">
            <v:shape id="_x0000_s1364" type="#_x0000_t75" style="position:absolute;width:11906;height:16838">
              <v:imagedata r:id="rId19" o:title=""/>
            </v:shape>
            <v:shape id="_x0000_s136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36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36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36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359" style="position:absolute;top:15738;width:3969;height:441" fillcolor="#00a859" stroked="f"/>
            <v:rect id="_x0000_s1358" style="position:absolute;left:7937;top:15738;width:3969;height:441" fillcolor="#2957a3" stroked="f"/>
            <v:shape id="_x0000_s135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356" type="#_x0000_t75" style="position:absolute;left:5935;top:15684;width:371;height:563">
              <v:imagedata r:id="rId20" o:title=""/>
            </v:shape>
            <v:shape id="_x0000_s135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354" type="#_x0000_t75" style="position:absolute;left:5809;top:15684;width:506;height:563">
              <v:imagedata r:id="rId21" o:title=""/>
            </v:shape>
            <v:shape id="_x0000_s135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352" type="#_x0000_t75" style="position:absolute;left:5682;top:15684;width:506;height:563">
              <v:imagedata r:id="rId22" o:title=""/>
            </v:shape>
            <v:shape id="_x0000_s135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350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34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348" style="position:absolute;left:10207;top:2061;width:635;height:716" coordorigin="10208,2061" coordsize="635,716" path="m10525,2061r-293,161l10208,2264r,309l10501,2771r24,5l10538,2775r280,-159l10842,2574r,-310l10549,2067r-24,-6xe" fillcolor="#006bb5" stroked="f">
              <v:path arrowok="t"/>
            </v:shape>
            <v:shape id="_x0000_s1347" type="#_x0000_t75" style="position:absolute;left:10620;top:2472;width:150;height:153">
              <v:imagedata r:id="rId23" o:title=""/>
            </v:shape>
            <v:shape id="_x0000_s1346" style="position:absolute;left:10316;top:2283;width:409;height:298" coordorigin="10317,2284" coordsize="409,298" o:spt="100" adj="0,,0" path="m10726,2462r-375,l10386,2469r28,19l10433,2516r7,35l10440,2562r-2,10l10434,2581r292,l10726,2462xm10689,2284r-372,l10317,2469r10,-4l10339,2462r387,l10726,2419r-230,l10496,2403r230,l10726,2389r-230,l10496,2372r230,l10726,2359r-230,l10496,2342r230,l10726,2319r-2,-13l10717,2295r-11,-8l10689,2284xm10726,2403r-62,l10664,2419r62,l10726,2403xm10726,2372r-62,l10664,2389r62,l10726,2372xm10726,2342r-62,l10664,2359r62,l10726,2342xe" stroked="f">
              <v:stroke joinstyle="round"/>
              <v:formulas/>
              <v:path arrowok="t" o:connecttype="segments"/>
            </v:shape>
            <v:shape id="_x0000_s1345" type="#_x0000_t75" style="position:absolute;left:10280;top:2479;width:143;height:143">
              <v:imagedata r:id="rId42" o:title=""/>
            </v:shape>
            <v:shape id="_x0000_s1344" style="position:absolute;left:10394;top:2212;width:87;height:59" coordorigin="10394,2212" coordsize="87,59" o:spt="100" adj="0,,0" path="m10405,2249r-11,l10394,2271r87,l10481,2251r-66,l10405,2249xm10460,2212r-45,l10416,2225r-1,26l10461,2251r-1,-26l10460,2212xm10481,2249r-11,l10461,2251r20,l10481,2249xe" stroked="f">
              <v:stroke joinstyle="round"/>
              <v:formulas/>
              <v:path arrowok="t" o:connecttype="segments"/>
            </v:shape>
            <v:line id="_x0000_s1343" style="position:absolute" from="10165,2419" to="871,2419" strokecolor="#006bb5" strokeweight="1pt">
              <v:stroke dashstyle="dash"/>
            </v:line>
            <w10:wrap anchorx="page" anchory="page"/>
          </v:group>
        </w:pict>
      </w:r>
    </w:p>
    <w:p w14:paraId="7BCC2264" w14:textId="77777777" w:rsidR="000C3AE1" w:rsidRPr="003054B8" w:rsidRDefault="00F77832">
      <w:pPr>
        <w:pStyle w:val="Heading1"/>
        <w:ind w:left="120"/>
        <w:rPr>
          <w:i/>
          <w:iCs/>
        </w:rPr>
      </w:pPr>
      <w:r w:rsidRPr="003054B8">
        <w:rPr>
          <w:i/>
          <w:iCs/>
          <w:color w:val="006BB5"/>
          <w:w w:val="85"/>
        </w:rPr>
        <w:t>MAESTRO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SERIES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800,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1000,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1200</w:t>
      </w:r>
    </w:p>
    <w:p w14:paraId="615043CC" w14:textId="77777777" w:rsidR="000C3AE1" w:rsidRPr="003054B8" w:rsidRDefault="00F77832">
      <w:pPr>
        <w:spacing w:before="277"/>
        <w:ind w:left="138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range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Equipment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suit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wide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range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applications</w:t>
      </w:r>
    </w:p>
    <w:p w14:paraId="5F45D17C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7"/>
        </w:rPr>
      </w:pPr>
    </w:p>
    <w:p w14:paraId="14825CDD" w14:textId="77777777" w:rsidR="000C3AE1" w:rsidRPr="003054B8" w:rsidRDefault="00F77832">
      <w:pPr>
        <w:spacing w:before="93"/>
        <w:ind w:left="142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68314374" w14:textId="77777777" w:rsidR="000C3AE1" w:rsidRPr="003054B8" w:rsidRDefault="000C3AE1">
      <w:pPr>
        <w:pStyle w:val="BodyText"/>
        <w:spacing w:before="12"/>
        <w:rPr>
          <w:i/>
          <w:iCs/>
          <w:sz w:val="4"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246"/>
        <w:gridCol w:w="1276"/>
        <w:gridCol w:w="1275"/>
        <w:gridCol w:w="1275"/>
      </w:tblGrid>
      <w:tr w:rsidR="000C3AE1" w:rsidRPr="003054B8" w14:paraId="1F7B71AC" w14:textId="77777777">
        <w:trPr>
          <w:trHeight w:val="271"/>
        </w:trPr>
        <w:tc>
          <w:tcPr>
            <w:tcW w:w="10112" w:type="dxa"/>
            <w:gridSpan w:val="5"/>
            <w:tcBorders>
              <w:bottom w:val="single" w:sz="6" w:space="0" w:color="82A3D4"/>
            </w:tcBorders>
            <w:shd w:val="clear" w:color="auto" w:fill="BAD1ED"/>
          </w:tcPr>
          <w:p w14:paraId="44F5A9AF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General</w:t>
            </w:r>
          </w:p>
        </w:tc>
      </w:tr>
      <w:tr w:rsidR="000C3AE1" w:rsidRPr="003054B8" w14:paraId="52813C91" w14:textId="77777777">
        <w:trPr>
          <w:trHeight w:val="269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DC497D1" w14:textId="77777777" w:rsidR="000C3AE1" w:rsidRPr="003054B8" w:rsidRDefault="00F77832">
            <w:pPr>
              <w:pStyle w:val="TableParagraph"/>
              <w:spacing w:line="228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011FF0" w14:textId="77777777" w:rsidR="000C3AE1" w:rsidRPr="003054B8" w:rsidRDefault="00F77832">
            <w:pPr>
              <w:pStyle w:val="TableParagraph"/>
              <w:spacing w:line="249" w:lineRule="exact"/>
              <w:ind w:right="397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833336B" w14:textId="77777777" w:rsidR="000C3AE1" w:rsidRPr="003054B8" w:rsidRDefault="00F77832">
            <w:pPr>
              <w:pStyle w:val="TableParagraph"/>
              <w:spacing w:line="249" w:lineRule="exact"/>
              <w:ind w:left="3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488C07" w14:textId="77777777" w:rsidR="000C3AE1" w:rsidRPr="003054B8" w:rsidRDefault="00F77832">
            <w:pPr>
              <w:pStyle w:val="TableParagraph"/>
              <w:spacing w:line="249" w:lineRule="exact"/>
              <w:ind w:left="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D30C1A1" w14:textId="77777777" w:rsidR="000C3AE1" w:rsidRPr="003054B8" w:rsidRDefault="00F77832">
            <w:pPr>
              <w:pStyle w:val="TableParagraph"/>
              <w:spacing w:line="249" w:lineRule="exact"/>
              <w:ind w:left="3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H</w:t>
            </w:r>
          </w:p>
        </w:tc>
      </w:tr>
      <w:tr w:rsidR="000C3AE1" w:rsidRPr="003054B8" w14:paraId="1F4F9C37" w14:textId="77777777">
        <w:trPr>
          <w:trHeight w:val="269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FD62EA" w14:textId="77777777" w:rsidR="000C3AE1" w:rsidRPr="003054B8" w:rsidRDefault="00F77832">
            <w:pPr>
              <w:pStyle w:val="TableParagraph"/>
              <w:spacing w:line="249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C8757D" w14:textId="77777777" w:rsidR="000C3AE1" w:rsidRPr="003054B8" w:rsidRDefault="00F77832">
            <w:pPr>
              <w:pStyle w:val="TableParagraph"/>
              <w:spacing w:line="228" w:lineRule="exact"/>
              <w:ind w:right="393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Type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E500504" w14:textId="77777777" w:rsidR="000C3AE1" w:rsidRPr="003054B8" w:rsidRDefault="00F77832">
            <w:pPr>
              <w:pStyle w:val="TableParagraph"/>
              <w:spacing w:before="1" w:line="248" w:lineRule="exact"/>
              <w:ind w:lef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Forced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Air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EDD44AB" w14:textId="77777777" w:rsidR="000C3AE1" w:rsidRPr="003054B8" w:rsidRDefault="00F77832">
            <w:pPr>
              <w:pStyle w:val="TableParagraph"/>
              <w:spacing w:before="1" w:line="247" w:lineRule="exact"/>
              <w:ind w:lef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Forced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Air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9A02245" w14:textId="77777777" w:rsidR="000C3AE1" w:rsidRPr="003054B8" w:rsidRDefault="00F77832">
            <w:pPr>
              <w:pStyle w:val="TableParagraph"/>
              <w:spacing w:before="2" w:line="247" w:lineRule="exact"/>
              <w:ind w:left="1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Forced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Air</w:t>
            </w:r>
          </w:p>
        </w:tc>
      </w:tr>
      <w:tr w:rsidR="000C3AE1" w:rsidRPr="003054B8" w14:paraId="75BB3C52" w14:textId="77777777">
        <w:trPr>
          <w:trHeight w:val="271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4C28BA14" w14:textId="77777777" w:rsidR="000C3AE1" w:rsidRPr="003054B8" w:rsidRDefault="00F77832">
            <w:pPr>
              <w:pStyle w:val="TableParagraph"/>
              <w:spacing w:line="25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Dimensions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L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</w:t>
            </w:r>
          </w:p>
        </w:tc>
        <w:tc>
          <w:tcPr>
            <w:tcW w:w="124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17771C6" w14:textId="77777777" w:rsidR="000C3AE1" w:rsidRPr="003054B8" w:rsidRDefault="00F77832">
            <w:pPr>
              <w:pStyle w:val="TableParagraph"/>
              <w:spacing w:line="233" w:lineRule="exact"/>
              <w:ind w:right="425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E5490F8" w14:textId="77777777" w:rsidR="000C3AE1" w:rsidRPr="003054B8" w:rsidRDefault="00F77832">
            <w:pPr>
              <w:pStyle w:val="TableParagraph"/>
              <w:spacing w:line="252" w:lineRule="exact"/>
              <w:ind w:left="2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1225x800x1060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D4A6458" w14:textId="77777777" w:rsidR="000C3AE1" w:rsidRPr="003054B8" w:rsidRDefault="00F77832">
            <w:pPr>
              <w:pStyle w:val="TableParagraph"/>
              <w:spacing w:line="252" w:lineRule="exact"/>
              <w:ind w:lef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1225x800x1060</w:t>
            </w:r>
          </w:p>
        </w:tc>
        <w:tc>
          <w:tcPr>
            <w:tcW w:w="1275" w:type="dxa"/>
            <w:tcBorders>
              <w:top w:val="single" w:sz="6" w:space="0" w:color="82A3D4"/>
              <w:left w:val="single" w:sz="6" w:space="0" w:color="82A3D4"/>
            </w:tcBorders>
          </w:tcPr>
          <w:p w14:paraId="69F84D52" w14:textId="77777777" w:rsidR="000C3AE1" w:rsidRPr="003054B8" w:rsidRDefault="00F77832">
            <w:pPr>
              <w:pStyle w:val="TableParagraph"/>
              <w:spacing w:line="252" w:lineRule="exact"/>
              <w:ind w:left="1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5"/>
                <w:sz w:val="19"/>
              </w:rPr>
              <w:t>1225x800x1060</w:t>
            </w:r>
          </w:p>
        </w:tc>
      </w:tr>
      <w:tr w:rsidR="000C3AE1" w:rsidRPr="003054B8" w14:paraId="43EAFCAC" w14:textId="77777777">
        <w:trPr>
          <w:trHeight w:val="274"/>
        </w:trPr>
        <w:tc>
          <w:tcPr>
            <w:tcW w:w="5040" w:type="dxa"/>
            <w:tcBorders>
              <w:right w:val="single" w:sz="6" w:space="0" w:color="82A3D4"/>
            </w:tcBorders>
          </w:tcPr>
          <w:p w14:paraId="2B060775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Weight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19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w w:val="105"/>
                <w:sz w:val="19"/>
              </w:rPr>
              <w:t>)</w:t>
            </w:r>
          </w:p>
        </w:tc>
        <w:tc>
          <w:tcPr>
            <w:tcW w:w="1246" w:type="dxa"/>
            <w:tcBorders>
              <w:left w:val="single" w:sz="6" w:space="0" w:color="82A3D4"/>
              <w:right w:val="single" w:sz="6" w:space="0" w:color="82A3D4"/>
            </w:tcBorders>
          </w:tcPr>
          <w:p w14:paraId="2158DC1D" w14:textId="77777777" w:rsidR="000C3AE1" w:rsidRPr="003054B8" w:rsidRDefault="00F77832">
            <w:pPr>
              <w:pStyle w:val="TableParagraph"/>
              <w:spacing w:line="231" w:lineRule="exact"/>
              <w:ind w:left="416" w:right="39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Kg</w:t>
            </w:r>
          </w:p>
        </w:tc>
        <w:tc>
          <w:tcPr>
            <w:tcW w:w="1276" w:type="dxa"/>
            <w:tcBorders>
              <w:left w:val="single" w:sz="6" w:space="0" w:color="82A3D4"/>
              <w:right w:val="single" w:sz="6" w:space="0" w:color="82A3D4"/>
            </w:tcBorders>
          </w:tcPr>
          <w:p w14:paraId="6900F862" w14:textId="77777777" w:rsidR="000C3AE1" w:rsidRPr="003054B8" w:rsidRDefault="00F77832">
            <w:pPr>
              <w:pStyle w:val="TableParagraph"/>
              <w:spacing w:before="1"/>
              <w:ind w:left="2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350</w:t>
            </w:r>
          </w:p>
        </w:tc>
        <w:tc>
          <w:tcPr>
            <w:tcW w:w="1275" w:type="dxa"/>
            <w:tcBorders>
              <w:left w:val="single" w:sz="6" w:space="0" w:color="82A3D4"/>
              <w:right w:val="single" w:sz="6" w:space="0" w:color="82A3D4"/>
            </w:tcBorders>
          </w:tcPr>
          <w:p w14:paraId="6545BC1D" w14:textId="77777777" w:rsidR="000C3AE1" w:rsidRPr="003054B8" w:rsidRDefault="00F77832">
            <w:pPr>
              <w:pStyle w:val="TableParagraph"/>
              <w:spacing w:before="1"/>
              <w:ind w:left="2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365</w:t>
            </w:r>
          </w:p>
        </w:tc>
        <w:tc>
          <w:tcPr>
            <w:tcW w:w="1275" w:type="dxa"/>
            <w:tcBorders>
              <w:left w:val="single" w:sz="6" w:space="0" w:color="82A3D4"/>
            </w:tcBorders>
          </w:tcPr>
          <w:p w14:paraId="3F4E8FAF" w14:textId="77777777" w:rsidR="000C3AE1" w:rsidRPr="003054B8" w:rsidRDefault="00F77832">
            <w:pPr>
              <w:pStyle w:val="TableParagraph"/>
              <w:spacing w:before="1"/>
              <w:ind w:left="1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390</w:t>
            </w:r>
          </w:p>
        </w:tc>
      </w:tr>
    </w:tbl>
    <w:p w14:paraId="28EC32FE" w14:textId="77777777" w:rsidR="000C3AE1" w:rsidRPr="003054B8" w:rsidRDefault="000C3AE1">
      <w:pPr>
        <w:pStyle w:val="BodyText"/>
        <w:spacing w:before="9"/>
        <w:rPr>
          <w:i/>
          <w:iCs/>
          <w:sz w:val="15"/>
        </w:rPr>
      </w:pPr>
    </w:p>
    <w:p w14:paraId="086D1251" w14:textId="77777777" w:rsidR="000C3AE1" w:rsidRPr="003054B8" w:rsidRDefault="00F77832">
      <w:pPr>
        <w:ind w:left="133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5"/>
          <w:sz w:val="24"/>
        </w:rPr>
        <w:t>ORDERING</w:t>
      </w:r>
      <w:r w:rsidRPr="003054B8">
        <w:rPr>
          <w:rFonts w:ascii="Trebuchet MS"/>
          <w:b/>
          <w:i/>
          <w:iCs/>
          <w:color w:val="ED3338"/>
          <w:spacing w:val="2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INFORMATION</w:t>
      </w:r>
      <w:r w:rsidRPr="003054B8">
        <w:rPr>
          <w:rFonts w:ascii="Trebuchet MS"/>
          <w:b/>
          <w:i/>
          <w:iCs/>
          <w:color w:val="ED3338"/>
          <w:spacing w:val="2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OPTIONAL</w:t>
      </w:r>
      <w:r w:rsidRPr="003054B8">
        <w:rPr>
          <w:rFonts w:ascii="Trebuchet MS"/>
          <w:b/>
          <w:i/>
          <w:iCs/>
          <w:color w:val="ED3338"/>
          <w:spacing w:val="2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ACCESSORIES</w:t>
      </w:r>
    </w:p>
    <w:p w14:paraId="5B64714F" w14:textId="77777777" w:rsidR="000C3AE1" w:rsidRPr="003054B8" w:rsidRDefault="000C3AE1">
      <w:pPr>
        <w:pStyle w:val="BodyText"/>
        <w:spacing w:before="9"/>
        <w:rPr>
          <w:rFonts w:ascii="Trebuchet MS"/>
          <w:b/>
          <w:i/>
          <w:iCs/>
          <w:sz w:val="5"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5"/>
        <w:gridCol w:w="2420"/>
      </w:tblGrid>
      <w:tr w:rsidR="000C3AE1" w:rsidRPr="003054B8" w14:paraId="0F853485" w14:textId="77777777">
        <w:trPr>
          <w:trHeight w:val="271"/>
        </w:trPr>
        <w:tc>
          <w:tcPr>
            <w:tcW w:w="7695" w:type="dxa"/>
            <w:tcBorders>
              <w:bottom w:val="single" w:sz="6" w:space="0" w:color="82A3D4"/>
              <w:right w:val="single" w:sz="6" w:space="0" w:color="82A3D4"/>
            </w:tcBorders>
          </w:tcPr>
          <w:p w14:paraId="375BD345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Description</w:t>
            </w:r>
          </w:p>
        </w:tc>
        <w:tc>
          <w:tcPr>
            <w:tcW w:w="2420" w:type="dxa"/>
            <w:tcBorders>
              <w:left w:val="single" w:sz="6" w:space="0" w:color="82A3D4"/>
              <w:bottom w:val="single" w:sz="6" w:space="0" w:color="82A3D4"/>
            </w:tcBorders>
          </w:tcPr>
          <w:p w14:paraId="58C4C34D" w14:textId="77777777" w:rsidR="000C3AE1" w:rsidRPr="003054B8" w:rsidRDefault="00F77832">
            <w:pPr>
              <w:pStyle w:val="TableParagraph"/>
              <w:spacing w:before="4" w:line="248" w:lineRule="exact"/>
              <w:ind w:left="443" w:right="431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Product</w:t>
            </w:r>
            <w:r w:rsidRPr="003054B8">
              <w:rPr>
                <w:b/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Code</w:t>
            </w:r>
          </w:p>
        </w:tc>
      </w:tr>
      <w:tr w:rsidR="000C3AE1" w:rsidRPr="003054B8" w14:paraId="5E1F90A1" w14:textId="77777777">
        <w:trPr>
          <w:trHeight w:val="269"/>
        </w:trPr>
        <w:tc>
          <w:tcPr>
            <w:tcW w:w="76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43C9A1A" w14:textId="77777777" w:rsidR="000C3AE1" w:rsidRPr="003054B8" w:rsidRDefault="00F77832">
            <w:pPr>
              <w:pStyle w:val="TableParagraph"/>
              <w:spacing w:before="5" w:line="244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Set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Cables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SAC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800,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PS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800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(F),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800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</w:t>
            </w:r>
          </w:p>
        </w:tc>
        <w:tc>
          <w:tcPr>
            <w:tcW w:w="242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3F08B5F" w14:textId="77777777" w:rsidR="000C3AE1" w:rsidRPr="003054B8" w:rsidRDefault="00F77832">
            <w:pPr>
              <w:pStyle w:val="TableParagraph"/>
              <w:spacing w:before="5" w:line="244" w:lineRule="exact"/>
              <w:ind w:left="447" w:right="42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S10.36.011.0005</w:t>
            </w:r>
          </w:p>
        </w:tc>
      </w:tr>
      <w:tr w:rsidR="000C3AE1" w:rsidRPr="003054B8" w14:paraId="5ADFB9BB" w14:textId="77777777">
        <w:trPr>
          <w:trHeight w:val="269"/>
        </w:trPr>
        <w:tc>
          <w:tcPr>
            <w:tcW w:w="76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FC5783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Set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Cables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SAC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1000,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PS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800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(F),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1000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</w:t>
            </w:r>
          </w:p>
        </w:tc>
        <w:tc>
          <w:tcPr>
            <w:tcW w:w="242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AB6336E" w14:textId="77777777" w:rsidR="000C3AE1" w:rsidRPr="003054B8" w:rsidRDefault="00F77832">
            <w:pPr>
              <w:pStyle w:val="TableParagraph"/>
              <w:spacing w:line="249" w:lineRule="exact"/>
              <w:ind w:left="445" w:right="4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S10.36.011.0006</w:t>
            </w:r>
          </w:p>
        </w:tc>
      </w:tr>
      <w:tr w:rsidR="000C3AE1" w:rsidRPr="003054B8" w14:paraId="128114B6" w14:textId="77777777">
        <w:trPr>
          <w:trHeight w:val="269"/>
        </w:trPr>
        <w:tc>
          <w:tcPr>
            <w:tcW w:w="76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E532AB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Set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Cables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SAC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1200,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PS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800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(F),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1200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</w:t>
            </w:r>
          </w:p>
        </w:tc>
        <w:tc>
          <w:tcPr>
            <w:tcW w:w="242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AD5AE01" w14:textId="77777777" w:rsidR="000C3AE1" w:rsidRPr="003054B8" w:rsidRDefault="00F77832">
            <w:pPr>
              <w:pStyle w:val="TableParagraph"/>
              <w:spacing w:line="249" w:lineRule="exact"/>
              <w:ind w:left="444" w:right="4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S10.36.011.0004</w:t>
            </w:r>
          </w:p>
        </w:tc>
      </w:tr>
      <w:tr w:rsidR="000C3AE1" w:rsidRPr="003054B8" w14:paraId="7FA7E020" w14:textId="77777777">
        <w:trPr>
          <w:trHeight w:val="269"/>
        </w:trPr>
        <w:tc>
          <w:tcPr>
            <w:tcW w:w="76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04545E" w14:textId="77777777" w:rsidR="000C3AE1" w:rsidRPr="003054B8" w:rsidRDefault="00F77832">
            <w:pPr>
              <w:pStyle w:val="TableParagraph"/>
              <w:spacing w:line="231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Description</w:t>
            </w:r>
          </w:p>
        </w:tc>
        <w:tc>
          <w:tcPr>
            <w:tcW w:w="242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A259A94" w14:textId="77777777" w:rsidR="000C3AE1" w:rsidRPr="003054B8" w:rsidRDefault="00F77832">
            <w:pPr>
              <w:pStyle w:val="TableParagraph"/>
              <w:spacing w:before="1" w:line="248" w:lineRule="exact"/>
              <w:ind w:left="443" w:right="431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Product</w:t>
            </w:r>
            <w:r w:rsidRPr="003054B8">
              <w:rPr>
                <w:b/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Code</w:t>
            </w:r>
          </w:p>
        </w:tc>
      </w:tr>
      <w:tr w:rsidR="000C3AE1" w:rsidRPr="003054B8" w14:paraId="2CE26E6E" w14:textId="77777777">
        <w:trPr>
          <w:trHeight w:val="269"/>
        </w:trPr>
        <w:tc>
          <w:tcPr>
            <w:tcW w:w="76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4E2CF3" w14:textId="77777777" w:rsidR="000C3AE1" w:rsidRPr="003054B8" w:rsidRDefault="00F77832">
            <w:pPr>
              <w:pStyle w:val="TableParagraph"/>
              <w:spacing w:before="5" w:line="244" w:lineRule="exact"/>
              <w:ind w:left="172"/>
              <w:rPr>
                <w:i/>
                <w:iCs/>
                <w:sz w:val="19"/>
              </w:rPr>
            </w:pPr>
            <w:proofErr w:type="gramStart"/>
            <w:r w:rsidRPr="003054B8">
              <w:rPr>
                <w:i/>
                <w:iCs/>
                <w:color w:val="383336"/>
                <w:w w:val="110"/>
                <w:sz w:val="19"/>
              </w:rPr>
              <w:t>WAS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:</w:t>
            </w:r>
            <w:proofErr w:type="gramEnd"/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Set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Welders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Accessories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All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Models</w:t>
            </w:r>
          </w:p>
        </w:tc>
        <w:tc>
          <w:tcPr>
            <w:tcW w:w="242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01F53E5" w14:textId="77777777" w:rsidR="000C3AE1" w:rsidRPr="003054B8" w:rsidRDefault="00F77832">
            <w:pPr>
              <w:pStyle w:val="TableParagraph"/>
              <w:spacing w:before="5" w:line="244" w:lineRule="exact"/>
              <w:ind w:left="447" w:right="42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S10.36.041.0001</w:t>
            </w:r>
          </w:p>
        </w:tc>
      </w:tr>
      <w:tr w:rsidR="000C3AE1" w:rsidRPr="003054B8" w14:paraId="6541D29A" w14:textId="77777777">
        <w:trPr>
          <w:trHeight w:val="269"/>
        </w:trPr>
        <w:tc>
          <w:tcPr>
            <w:tcW w:w="76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B33D91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SLP: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Spotlight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Projector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All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Models</w:t>
            </w:r>
          </w:p>
        </w:tc>
        <w:tc>
          <w:tcPr>
            <w:tcW w:w="242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84DA1B7" w14:textId="77777777" w:rsidR="000C3AE1" w:rsidRPr="003054B8" w:rsidRDefault="00F77832">
            <w:pPr>
              <w:pStyle w:val="TableParagraph"/>
              <w:spacing w:line="249" w:lineRule="exact"/>
              <w:ind w:left="445" w:right="4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S10.36.031.0001</w:t>
            </w:r>
          </w:p>
        </w:tc>
      </w:tr>
      <w:tr w:rsidR="000C3AE1" w:rsidRPr="003054B8" w14:paraId="26740591" w14:textId="77777777">
        <w:trPr>
          <w:trHeight w:val="268"/>
        </w:trPr>
        <w:tc>
          <w:tcPr>
            <w:tcW w:w="76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395815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FWA: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Fillet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Attachment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All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Models</w:t>
            </w:r>
          </w:p>
        </w:tc>
        <w:tc>
          <w:tcPr>
            <w:tcW w:w="242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7F4D3F4" w14:textId="77777777" w:rsidR="000C3AE1" w:rsidRPr="003054B8" w:rsidRDefault="00F77832">
            <w:pPr>
              <w:pStyle w:val="TableParagraph"/>
              <w:spacing w:line="249" w:lineRule="exact"/>
              <w:ind w:left="444" w:right="4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S10.36.021.0001</w:t>
            </w:r>
          </w:p>
        </w:tc>
      </w:tr>
      <w:tr w:rsidR="000C3AE1" w:rsidRPr="003054B8" w14:paraId="6414DAC3" w14:textId="77777777">
        <w:trPr>
          <w:trHeight w:val="271"/>
        </w:trPr>
        <w:tc>
          <w:tcPr>
            <w:tcW w:w="7695" w:type="dxa"/>
            <w:tcBorders>
              <w:top w:val="single" w:sz="6" w:space="0" w:color="82A3D4"/>
              <w:right w:val="single" w:sz="6" w:space="0" w:color="82A3D4"/>
            </w:tcBorders>
          </w:tcPr>
          <w:p w14:paraId="4C0661EB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TWA: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Twin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Wire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Attachment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(2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And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2.5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Mm)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All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Models</w:t>
            </w:r>
          </w:p>
        </w:tc>
        <w:tc>
          <w:tcPr>
            <w:tcW w:w="2420" w:type="dxa"/>
            <w:tcBorders>
              <w:top w:val="single" w:sz="6" w:space="0" w:color="82A3D4"/>
              <w:left w:val="single" w:sz="6" w:space="0" w:color="82A3D4"/>
            </w:tcBorders>
          </w:tcPr>
          <w:p w14:paraId="2BE750D6" w14:textId="77777777" w:rsidR="000C3AE1" w:rsidRPr="003054B8" w:rsidRDefault="00F77832">
            <w:pPr>
              <w:pStyle w:val="TableParagraph"/>
              <w:spacing w:line="252" w:lineRule="exact"/>
              <w:ind w:left="444" w:right="4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S10.36.021.0003</w:t>
            </w:r>
          </w:p>
        </w:tc>
      </w:tr>
    </w:tbl>
    <w:p w14:paraId="0F194D73" w14:textId="77777777" w:rsidR="000C3AE1" w:rsidRPr="003054B8" w:rsidRDefault="000C3AE1">
      <w:pPr>
        <w:pStyle w:val="BodyText"/>
        <w:spacing w:before="3"/>
        <w:rPr>
          <w:rFonts w:ascii="Trebuchet MS"/>
          <w:b/>
          <w:i/>
          <w:iCs/>
          <w:sz w:val="26"/>
        </w:rPr>
      </w:pPr>
    </w:p>
    <w:p w14:paraId="58BCE9C0" w14:textId="77777777" w:rsidR="000C3AE1" w:rsidRPr="003054B8" w:rsidRDefault="00F77832">
      <w:pPr>
        <w:spacing w:before="1"/>
        <w:ind w:left="138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5"/>
          <w:sz w:val="24"/>
        </w:rPr>
        <w:t>TECHNICAL</w:t>
      </w:r>
      <w:r w:rsidRPr="003054B8">
        <w:rPr>
          <w:rFonts w:ascii="Trebuchet MS"/>
          <w:b/>
          <w:i/>
          <w:iCs/>
          <w:color w:val="ED3338"/>
          <w:spacing w:val="-2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SPECIFICATIONS</w:t>
      </w:r>
      <w:r w:rsidRPr="003054B8">
        <w:rPr>
          <w:rFonts w:ascii="Trebuchet MS"/>
          <w:b/>
          <w:i/>
          <w:iCs/>
          <w:color w:val="ED3338"/>
          <w:spacing w:val="-2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-</w:t>
      </w:r>
      <w:r w:rsidRPr="003054B8">
        <w:rPr>
          <w:rFonts w:ascii="Trebuchet MS"/>
          <w:b/>
          <w:i/>
          <w:iCs/>
          <w:color w:val="ED3338"/>
          <w:spacing w:val="-2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WELDING</w:t>
      </w:r>
      <w:r w:rsidRPr="003054B8">
        <w:rPr>
          <w:rFonts w:ascii="Trebuchet MS"/>
          <w:b/>
          <w:i/>
          <w:iCs/>
          <w:color w:val="ED3338"/>
          <w:spacing w:val="-2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5"/>
          <w:sz w:val="24"/>
        </w:rPr>
        <w:t>HEADS</w:t>
      </w:r>
    </w:p>
    <w:p w14:paraId="626054B2" w14:textId="77777777" w:rsidR="000C3AE1" w:rsidRPr="003054B8" w:rsidRDefault="000C3AE1">
      <w:pPr>
        <w:pStyle w:val="BodyText"/>
        <w:spacing w:before="5"/>
        <w:rPr>
          <w:rFonts w:ascii="Trebuchet MS"/>
          <w:b/>
          <w:i/>
          <w:iCs/>
          <w:sz w:val="10"/>
        </w:rPr>
      </w:pPr>
    </w:p>
    <w:tbl>
      <w:tblPr>
        <w:tblW w:w="0" w:type="auto"/>
        <w:tblInd w:w="147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5"/>
        <w:gridCol w:w="954"/>
        <w:gridCol w:w="1276"/>
        <w:gridCol w:w="1276"/>
        <w:gridCol w:w="1274"/>
        <w:gridCol w:w="1274"/>
      </w:tblGrid>
      <w:tr w:rsidR="000C3AE1" w:rsidRPr="003054B8" w14:paraId="25AAA143" w14:textId="77777777">
        <w:trPr>
          <w:trHeight w:val="278"/>
        </w:trPr>
        <w:tc>
          <w:tcPr>
            <w:tcW w:w="4055" w:type="dxa"/>
            <w:tcBorders>
              <w:bottom w:val="single" w:sz="6" w:space="0" w:color="82A3D4"/>
              <w:right w:val="single" w:sz="6" w:space="0" w:color="82A3D4"/>
            </w:tcBorders>
          </w:tcPr>
          <w:p w14:paraId="249E2AB9" w14:textId="77777777" w:rsidR="000C3AE1" w:rsidRPr="003054B8" w:rsidRDefault="00F77832">
            <w:pPr>
              <w:pStyle w:val="TableParagraph"/>
              <w:spacing w:line="245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Saw</w:t>
            </w:r>
            <w:r w:rsidRPr="003054B8">
              <w:rPr>
                <w:b/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Head</w:t>
            </w:r>
          </w:p>
        </w:tc>
        <w:tc>
          <w:tcPr>
            <w:tcW w:w="95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2D9D0EC" w14:textId="77777777" w:rsidR="000C3AE1" w:rsidRPr="003054B8" w:rsidRDefault="00F77832">
            <w:pPr>
              <w:pStyle w:val="TableParagraph"/>
              <w:spacing w:before="12" w:line="246" w:lineRule="exact"/>
              <w:ind w:left="56" w:right="105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Unit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930E625" w14:textId="77777777" w:rsidR="000C3AE1" w:rsidRPr="003054B8" w:rsidRDefault="00F77832">
            <w:pPr>
              <w:pStyle w:val="TableParagraph"/>
              <w:spacing w:line="243" w:lineRule="exact"/>
              <w:ind w:left="25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WH</w:t>
            </w:r>
            <w:r w:rsidRPr="003054B8">
              <w:rPr>
                <w:b/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-15(F)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3F9EF4F" w14:textId="77777777" w:rsidR="000C3AE1" w:rsidRPr="003054B8" w:rsidRDefault="00F77832">
            <w:pPr>
              <w:pStyle w:val="TableParagraph"/>
              <w:spacing w:line="243" w:lineRule="exact"/>
              <w:ind w:left="28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95"/>
                <w:sz w:val="19"/>
              </w:rPr>
              <w:t>WH</w:t>
            </w:r>
            <w:r w:rsidRPr="003054B8">
              <w:rPr>
                <w:b/>
                <w:i/>
                <w:iCs/>
                <w:color w:val="383336"/>
                <w:spacing w:val="-2"/>
                <w:w w:val="9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19"/>
              </w:rPr>
              <w:t>-15-01(F)</w:t>
            </w:r>
          </w:p>
        </w:tc>
        <w:tc>
          <w:tcPr>
            <w:tcW w:w="127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65E89AE" w14:textId="77777777" w:rsidR="000C3AE1" w:rsidRPr="003054B8" w:rsidRDefault="00F77832">
            <w:pPr>
              <w:pStyle w:val="TableParagraph"/>
              <w:spacing w:line="243" w:lineRule="exact"/>
              <w:ind w:left="29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95"/>
                <w:sz w:val="19"/>
              </w:rPr>
              <w:t>WH</w:t>
            </w:r>
            <w:r w:rsidRPr="003054B8">
              <w:rPr>
                <w:b/>
                <w:i/>
                <w:iCs/>
                <w:color w:val="383336"/>
                <w:spacing w:val="10"/>
                <w:w w:val="9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19"/>
              </w:rPr>
              <w:t>-15-02(F)</w:t>
            </w:r>
          </w:p>
        </w:tc>
        <w:tc>
          <w:tcPr>
            <w:tcW w:w="1274" w:type="dxa"/>
            <w:tcBorders>
              <w:left w:val="single" w:sz="6" w:space="0" w:color="82A3D4"/>
              <w:bottom w:val="single" w:sz="6" w:space="0" w:color="82A3D4"/>
            </w:tcBorders>
          </w:tcPr>
          <w:p w14:paraId="53D4CC33" w14:textId="77777777" w:rsidR="000C3AE1" w:rsidRPr="003054B8" w:rsidRDefault="00F77832">
            <w:pPr>
              <w:pStyle w:val="TableParagraph"/>
              <w:spacing w:line="243" w:lineRule="exact"/>
              <w:ind w:left="55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95"/>
                <w:sz w:val="19"/>
              </w:rPr>
              <w:t>WH</w:t>
            </w:r>
            <w:r w:rsidRPr="003054B8">
              <w:rPr>
                <w:b/>
                <w:i/>
                <w:iCs/>
                <w:color w:val="383336"/>
                <w:spacing w:val="14"/>
                <w:w w:val="9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95"/>
                <w:sz w:val="19"/>
              </w:rPr>
              <w:t>-15-03(F)</w:t>
            </w:r>
          </w:p>
        </w:tc>
      </w:tr>
      <w:tr w:rsidR="000C3AE1" w:rsidRPr="003054B8" w14:paraId="0203690E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right w:val="single" w:sz="6" w:space="0" w:color="82A3D4"/>
            </w:tcBorders>
          </w:tcPr>
          <w:p w14:paraId="1DF94DED" w14:textId="77777777" w:rsidR="000C3AE1" w:rsidRPr="003054B8" w:rsidRDefault="00F77832">
            <w:pPr>
              <w:pStyle w:val="TableParagraph"/>
              <w:spacing w:line="22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95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02F34A0" w14:textId="77777777" w:rsidR="000C3AE1" w:rsidRPr="003054B8" w:rsidRDefault="00F77832">
            <w:pPr>
              <w:pStyle w:val="TableParagraph"/>
              <w:spacing w:before="119"/>
              <w:ind w:left="81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5"/>
                <w:sz w:val="19"/>
              </w:rPr>
              <w:t>Amps,</w:t>
            </w:r>
            <w:r w:rsidRPr="003054B8">
              <w:rPr>
                <w:i/>
                <w:iCs/>
                <w:color w:val="383336"/>
                <w:spacing w:val="6"/>
                <w:w w:val="9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19"/>
              </w:rPr>
              <w:t>DC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E028218" w14:textId="77777777" w:rsidR="000C3AE1" w:rsidRPr="003054B8" w:rsidRDefault="00F77832">
            <w:pPr>
              <w:pStyle w:val="TableParagraph"/>
              <w:spacing w:before="7" w:line="242" w:lineRule="exact"/>
              <w:ind w:left="13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1458D64" w14:textId="77777777" w:rsidR="000C3AE1" w:rsidRPr="003054B8" w:rsidRDefault="00F77832">
            <w:pPr>
              <w:pStyle w:val="TableParagraph"/>
              <w:spacing w:line="237" w:lineRule="exact"/>
              <w:ind w:left="13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1500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44DFFCE" w14:textId="77777777" w:rsidR="000C3AE1" w:rsidRPr="003054B8" w:rsidRDefault="00F77832">
            <w:pPr>
              <w:pStyle w:val="TableParagraph"/>
              <w:spacing w:line="237" w:lineRule="exact"/>
              <w:ind w:left="13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1500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</w:tcBorders>
          </w:tcPr>
          <w:p w14:paraId="4F5B70CE" w14:textId="77777777" w:rsidR="000C3AE1" w:rsidRPr="003054B8" w:rsidRDefault="00F77832">
            <w:pPr>
              <w:pStyle w:val="TableParagraph"/>
              <w:spacing w:line="237" w:lineRule="exact"/>
              <w:ind w:left="48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1500</w:t>
            </w:r>
          </w:p>
        </w:tc>
      </w:tr>
      <w:tr w:rsidR="000C3AE1" w:rsidRPr="003054B8" w14:paraId="757F1754" w14:textId="77777777">
        <w:trPr>
          <w:trHeight w:val="269"/>
        </w:trPr>
        <w:tc>
          <w:tcPr>
            <w:tcW w:w="4055" w:type="dxa"/>
            <w:tcBorders>
              <w:bottom w:val="single" w:sz="6" w:space="0" w:color="82A3D4"/>
              <w:right w:val="single" w:sz="6" w:space="0" w:color="82A3D4"/>
            </w:tcBorders>
          </w:tcPr>
          <w:p w14:paraId="57E1E5DF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Max.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95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03C872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D1A16FE" w14:textId="77777777" w:rsidR="000C3AE1" w:rsidRPr="003054B8" w:rsidRDefault="00F77832">
            <w:pPr>
              <w:pStyle w:val="TableParagraph"/>
              <w:spacing w:line="249" w:lineRule="exact"/>
              <w:ind w:left="13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1250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F10C13" w14:textId="77777777" w:rsidR="000C3AE1" w:rsidRPr="003054B8" w:rsidRDefault="00F77832">
            <w:pPr>
              <w:pStyle w:val="TableParagraph"/>
              <w:spacing w:line="249" w:lineRule="exact"/>
              <w:ind w:left="13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1250</w:t>
            </w:r>
          </w:p>
        </w:tc>
        <w:tc>
          <w:tcPr>
            <w:tcW w:w="127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693434" w14:textId="77777777" w:rsidR="000C3AE1" w:rsidRPr="003054B8" w:rsidRDefault="00F77832">
            <w:pPr>
              <w:pStyle w:val="TableParagraph"/>
              <w:spacing w:line="249" w:lineRule="exact"/>
              <w:ind w:left="13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1250</w:t>
            </w:r>
          </w:p>
        </w:tc>
        <w:tc>
          <w:tcPr>
            <w:tcW w:w="1274" w:type="dxa"/>
            <w:tcBorders>
              <w:left w:val="single" w:sz="6" w:space="0" w:color="82A3D4"/>
              <w:bottom w:val="single" w:sz="6" w:space="0" w:color="82A3D4"/>
            </w:tcBorders>
          </w:tcPr>
          <w:p w14:paraId="3D04A01C" w14:textId="77777777" w:rsidR="000C3AE1" w:rsidRPr="003054B8" w:rsidRDefault="00F77832">
            <w:pPr>
              <w:pStyle w:val="TableParagraph"/>
              <w:spacing w:line="249" w:lineRule="exact"/>
              <w:ind w:left="48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1250</w:t>
            </w:r>
          </w:p>
        </w:tc>
      </w:tr>
      <w:tr w:rsidR="000C3AE1" w:rsidRPr="003054B8" w14:paraId="38E1143C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right w:val="single" w:sz="6" w:space="0" w:color="82A3D4"/>
            </w:tcBorders>
          </w:tcPr>
          <w:p w14:paraId="27AEE475" w14:textId="77777777" w:rsidR="000C3AE1" w:rsidRPr="003054B8" w:rsidRDefault="00F77832">
            <w:pPr>
              <w:pStyle w:val="TableParagraph"/>
              <w:spacing w:before="1" w:line="248" w:lineRule="exact"/>
              <w:ind w:left="16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Recommended</w:t>
            </w:r>
            <w:r w:rsidRPr="003054B8">
              <w:rPr>
                <w:i/>
                <w:iCs/>
                <w:color w:val="383336"/>
                <w:spacing w:val="1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Power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Source</w:t>
            </w:r>
          </w:p>
        </w:tc>
        <w:tc>
          <w:tcPr>
            <w:tcW w:w="95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7F288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5100" w:type="dxa"/>
            <w:gridSpan w:val="4"/>
            <w:tcBorders>
              <w:top w:val="single" w:sz="6" w:space="0" w:color="82A3D4"/>
              <w:left w:val="single" w:sz="6" w:space="0" w:color="82A3D4"/>
            </w:tcBorders>
          </w:tcPr>
          <w:p w14:paraId="5843B76F" w14:textId="77777777" w:rsidR="000C3AE1" w:rsidRPr="003054B8" w:rsidRDefault="00F77832">
            <w:pPr>
              <w:pStyle w:val="TableParagraph"/>
              <w:spacing w:line="237" w:lineRule="exact"/>
              <w:ind w:left="92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PS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800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PS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1000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PS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1200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(F)</w:t>
            </w:r>
          </w:p>
        </w:tc>
      </w:tr>
      <w:tr w:rsidR="000C3AE1" w:rsidRPr="003054B8" w14:paraId="09766929" w14:textId="77777777">
        <w:trPr>
          <w:trHeight w:val="268"/>
        </w:trPr>
        <w:tc>
          <w:tcPr>
            <w:tcW w:w="4055" w:type="dxa"/>
            <w:tcBorders>
              <w:bottom w:val="single" w:sz="6" w:space="0" w:color="82A3D4"/>
              <w:right w:val="single" w:sz="6" w:space="0" w:color="82A3D4"/>
            </w:tcBorders>
          </w:tcPr>
          <w:p w14:paraId="2DD225C1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Recommended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Wire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Diameter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Single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Wire</w:t>
            </w:r>
          </w:p>
        </w:tc>
        <w:tc>
          <w:tcPr>
            <w:tcW w:w="95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1FF1C6D" w14:textId="77777777" w:rsidR="000C3AE1" w:rsidRPr="003054B8" w:rsidRDefault="00F77832">
            <w:pPr>
              <w:pStyle w:val="TableParagraph"/>
              <w:spacing w:before="121"/>
              <w:ind w:left="30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5100" w:type="dxa"/>
            <w:gridSpan w:val="4"/>
            <w:tcBorders>
              <w:left w:val="single" w:sz="6" w:space="0" w:color="82A3D4"/>
              <w:bottom w:val="single" w:sz="6" w:space="0" w:color="82A3D4"/>
            </w:tcBorders>
          </w:tcPr>
          <w:p w14:paraId="62F26E18" w14:textId="77777777" w:rsidR="000C3AE1" w:rsidRPr="003054B8" w:rsidRDefault="00F77832">
            <w:pPr>
              <w:pStyle w:val="TableParagraph"/>
              <w:spacing w:line="237" w:lineRule="exact"/>
              <w:ind w:left="12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2,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2.5,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3.2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800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(F);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2,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2.5,</w:t>
            </w:r>
            <w:r w:rsidRPr="003054B8">
              <w:rPr>
                <w:i/>
                <w:iCs/>
                <w:color w:val="383336"/>
                <w:spacing w:val="-2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3.2,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4.5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1000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(F)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&amp;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1200</w:t>
            </w:r>
            <w:r w:rsidRPr="003054B8">
              <w:rPr>
                <w:i/>
                <w:iCs/>
                <w:color w:val="383336"/>
                <w:spacing w:val="-3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z w:val="19"/>
              </w:rPr>
              <w:t>(F)</w:t>
            </w:r>
          </w:p>
        </w:tc>
      </w:tr>
      <w:tr w:rsidR="000C3AE1" w:rsidRPr="003054B8" w14:paraId="7477EF65" w14:textId="77777777">
        <w:trPr>
          <w:trHeight w:val="268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EAD0697" w14:textId="77777777" w:rsidR="000C3AE1" w:rsidRPr="003054B8" w:rsidRDefault="00F77832">
            <w:pPr>
              <w:pStyle w:val="TableParagraph"/>
              <w:spacing w:line="24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Recommended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Wire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Diameter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Twin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Wire</w:t>
            </w:r>
          </w:p>
        </w:tc>
        <w:tc>
          <w:tcPr>
            <w:tcW w:w="95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EE2874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5100" w:type="dxa"/>
            <w:gridSpan w:val="4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36C8005" w14:textId="77777777" w:rsidR="000C3AE1" w:rsidRPr="003054B8" w:rsidRDefault="00F77832">
            <w:pPr>
              <w:pStyle w:val="TableParagraph"/>
              <w:spacing w:line="232" w:lineRule="exact"/>
              <w:ind w:left="1812" w:right="178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2,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2.5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(Optional)</w:t>
            </w:r>
          </w:p>
        </w:tc>
      </w:tr>
      <w:tr w:rsidR="000C3AE1" w:rsidRPr="003054B8" w14:paraId="6C914DC6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right w:val="single" w:sz="6" w:space="0" w:color="82A3D4"/>
            </w:tcBorders>
          </w:tcPr>
          <w:p w14:paraId="3827DCA5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Speed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Range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Wire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Feed</w:t>
            </w:r>
          </w:p>
        </w:tc>
        <w:tc>
          <w:tcPr>
            <w:tcW w:w="95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486F98" w14:textId="77777777" w:rsidR="000C3AE1" w:rsidRPr="003054B8" w:rsidRDefault="00F77832">
            <w:pPr>
              <w:pStyle w:val="TableParagraph"/>
              <w:spacing w:before="132"/>
              <w:ind w:left="9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/</w:t>
            </w:r>
            <w:r w:rsidRPr="003054B8">
              <w:rPr>
                <w:i/>
                <w:iCs/>
                <w:color w:val="383336"/>
                <w:spacing w:val="-6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Min.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1EE0944" w14:textId="77777777" w:rsidR="000C3AE1" w:rsidRPr="003054B8" w:rsidRDefault="00F77832">
            <w:pPr>
              <w:pStyle w:val="TableParagraph"/>
              <w:spacing w:line="249" w:lineRule="exact"/>
              <w:ind w:left="1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0.5-4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3E630AD" w14:textId="77777777" w:rsidR="000C3AE1" w:rsidRPr="003054B8" w:rsidRDefault="00F77832">
            <w:pPr>
              <w:pStyle w:val="TableParagraph"/>
              <w:spacing w:line="249" w:lineRule="exact"/>
              <w:ind w:left="2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0.5-4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0E60E74" w14:textId="77777777" w:rsidR="000C3AE1" w:rsidRPr="003054B8" w:rsidRDefault="00F77832">
            <w:pPr>
              <w:pStyle w:val="TableParagraph"/>
              <w:spacing w:line="249" w:lineRule="exact"/>
              <w:ind w:left="2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0.5-4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</w:tcBorders>
          </w:tcPr>
          <w:p w14:paraId="14C5350F" w14:textId="77777777" w:rsidR="000C3AE1" w:rsidRPr="003054B8" w:rsidRDefault="00F77832">
            <w:pPr>
              <w:pStyle w:val="TableParagraph"/>
              <w:spacing w:line="249" w:lineRule="exact"/>
              <w:ind w:left="41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0.5-4</w:t>
            </w:r>
          </w:p>
        </w:tc>
      </w:tr>
      <w:tr w:rsidR="000C3AE1" w:rsidRPr="003054B8" w14:paraId="5E0A3963" w14:textId="77777777">
        <w:trPr>
          <w:trHeight w:val="269"/>
        </w:trPr>
        <w:tc>
          <w:tcPr>
            <w:tcW w:w="4055" w:type="dxa"/>
            <w:tcBorders>
              <w:bottom w:val="single" w:sz="6" w:space="0" w:color="82A3D4"/>
              <w:right w:val="single" w:sz="6" w:space="0" w:color="82A3D4"/>
            </w:tcBorders>
          </w:tcPr>
          <w:p w14:paraId="1D619BA8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Speed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Range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Carriage</w:t>
            </w:r>
          </w:p>
        </w:tc>
        <w:tc>
          <w:tcPr>
            <w:tcW w:w="95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49D3B7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004B34" w14:textId="77777777" w:rsidR="000C3AE1" w:rsidRPr="003054B8" w:rsidRDefault="00F77832">
            <w:pPr>
              <w:pStyle w:val="TableParagraph"/>
              <w:spacing w:line="249" w:lineRule="exact"/>
              <w:ind w:left="2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0.1-1.5</w:t>
            </w: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9520274" w14:textId="77777777" w:rsidR="000C3AE1" w:rsidRPr="003054B8" w:rsidRDefault="00F77832">
            <w:pPr>
              <w:pStyle w:val="TableParagraph"/>
              <w:spacing w:line="249" w:lineRule="exact"/>
              <w:ind w:left="1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NA</w:t>
            </w:r>
          </w:p>
        </w:tc>
        <w:tc>
          <w:tcPr>
            <w:tcW w:w="127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34D995" w14:textId="77777777" w:rsidR="000C3AE1" w:rsidRPr="003054B8" w:rsidRDefault="00F77832">
            <w:pPr>
              <w:pStyle w:val="TableParagraph"/>
              <w:spacing w:line="249" w:lineRule="exact"/>
              <w:ind w:left="1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NA</w:t>
            </w:r>
          </w:p>
        </w:tc>
        <w:tc>
          <w:tcPr>
            <w:tcW w:w="1274" w:type="dxa"/>
            <w:tcBorders>
              <w:left w:val="single" w:sz="6" w:space="0" w:color="82A3D4"/>
              <w:bottom w:val="single" w:sz="6" w:space="0" w:color="82A3D4"/>
            </w:tcBorders>
          </w:tcPr>
          <w:p w14:paraId="688C00DE" w14:textId="77777777" w:rsidR="000C3AE1" w:rsidRPr="003054B8" w:rsidRDefault="00F77832">
            <w:pPr>
              <w:pStyle w:val="TableParagraph"/>
              <w:spacing w:line="249" w:lineRule="exact"/>
              <w:ind w:left="447" w:right="42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NA</w:t>
            </w:r>
          </w:p>
        </w:tc>
      </w:tr>
      <w:tr w:rsidR="000C3AE1" w:rsidRPr="003054B8" w14:paraId="0A89834C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94864A7" w14:textId="77777777" w:rsidR="000C3AE1" w:rsidRPr="003054B8" w:rsidRDefault="00F77832">
            <w:pPr>
              <w:pStyle w:val="TableParagraph"/>
              <w:spacing w:line="249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To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Control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Unit</w:t>
            </w:r>
          </w:p>
        </w:tc>
        <w:tc>
          <w:tcPr>
            <w:tcW w:w="95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4A44C3" w14:textId="77777777" w:rsidR="000C3AE1" w:rsidRPr="003054B8" w:rsidRDefault="00F77832">
            <w:pPr>
              <w:pStyle w:val="TableParagraph"/>
              <w:spacing w:line="243" w:lineRule="exact"/>
              <w:ind w:left="56" w:right="3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Volts,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AC</w:t>
            </w:r>
          </w:p>
        </w:tc>
        <w:tc>
          <w:tcPr>
            <w:tcW w:w="5100" w:type="dxa"/>
            <w:gridSpan w:val="4"/>
            <w:tcBorders>
              <w:top w:val="single" w:sz="6" w:space="0" w:color="82A3D4"/>
              <w:left w:val="single" w:sz="6" w:space="0" w:color="82A3D4"/>
            </w:tcBorders>
          </w:tcPr>
          <w:p w14:paraId="313CF4D6" w14:textId="77777777" w:rsidR="000C3AE1" w:rsidRPr="003054B8" w:rsidRDefault="00F77832">
            <w:pPr>
              <w:pStyle w:val="TableParagraph"/>
              <w:spacing w:line="240" w:lineRule="exact"/>
              <w:ind w:left="89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42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V,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1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PH,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Hz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19"/>
              </w:rPr>
              <w:t>From</w:t>
            </w:r>
            <w:proofErr w:type="gramEnd"/>
            <w:r w:rsidRPr="003054B8">
              <w:rPr>
                <w:i/>
                <w:iCs/>
                <w:color w:val="383336"/>
                <w:spacing w:val="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Power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Source</w:t>
            </w:r>
          </w:p>
        </w:tc>
      </w:tr>
      <w:tr w:rsidR="000C3AE1" w:rsidRPr="003054B8" w14:paraId="3BFD283D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87EAE02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Range</w:t>
            </w:r>
            <w:r w:rsidRPr="003054B8">
              <w:rPr>
                <w:b/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Of</w:t>
            </w:r>
            <w:r w:rsidRPr="003054B8">
              <w:rPr>
                <w:b/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Adjustment</w:t>
            </w:r>
          </w:p>
        </w:tc>
        <w:tc>
          <w:tcPr>
            <w:tcW w:w="95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EE673C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9F5104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76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7D81D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7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EEA714B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74" w:type="dxa"/>
            <w:tcBorders>
              <w:left w:val="single" w:sz="6" w:space="0" w:color="82A3D4"/>
              <w:bottom w:val="single" w:sz="6" w:space="0" w:color="82A3D4"/>
            </w:tcBorders>
          </w:tcPr>
          <w:p w14:paraId="7309047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3EED78AF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9FD9249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Vertical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(Z)</w:t>
            </w:r>
          </w:p>
        </w:tc>
        <w:tc>
          <w:tcPr>
            <w:tcW w:w="95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FE1EA77" w14:textId="77777777" w:rsidR="000C3AE1" w:rsidRPr="003054B8" w:rsidRDefault="000C3AE1">
            <w:pPr>
              <w:pStyle w:val="TableParagraph"/>
              <w:spacing w:before="8"/>
              <w:rPr>
                <w:rFonts w:ascii="Trebuchet MS"/>
                <w:b/>
                <w:i/>
                <w:iCs/>
              </w:rPr>
            </w:pPr>
          </w:p>
          <w:p w14:paraId="68EC9917" w14:textId="77777777" w:rsidR="000C3AE1" w:rsidRPr="003054B8" w:rsidRDefault="00F77832">
            <w:pPr>
              <w:pStyle w:val="TableParagraph"/>
              <w:spacing w:before="1"/>
              <w:ind w:left="306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7B9FA98" w14:textId="77777777" w:rsidR="000C3AE1" w:rsidRPr="003054B8" w:rsidRDefault="00F77832">
            <w:pPr>
              <w:pStyle w:val="TableParagraph"/>
              <w:spacing w:line="240" w:lineRule="exact"/>
              <w:ind w:left="2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140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(Manual)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CF80FF" w14:textId="77777777" w:rsidR="000C3AE1" w:rsidRPr="003054B8" w:rsidRDefault="00F77832">
            <w:pPr>
              <w:pStyle w:val="TableParagraph"/>
              <w:spacing w:line="240" w:lineRule="exact"/>
              <w:ind w:left="2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140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(Manual)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7948010" w14:textId="77777777" w:rsidR="000C3AE1" w:rsidRPr="003054B8" w:rsidRDefault="00F77832">
            <w:pPr>
              <w:pStyle w:val="TableParagraph"/>
              <w:spacing w:line="240" w:lineRule="exact"/>
              <w:ind w:left="2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100</w:t>
            </w:r>
            <w:r w:rsidRPr="003054B8">
              <w:rPr>
                <w:i/>
                <w:iCs/>
                <w:color w:val="383336"/>
                <w:spacing w:val="3"/>
                <w:w w:val="9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19"/>
              </w:rPr>
              <w:t>(Motorized)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701E651" w14:textId="77777777" w:rsidR="000C3AE1" w:rsidRPr="003054B8" w:rsidRDefault="00F77832">
            <w:pPr>
              <w:pStyle w:val="TableParagraph"/>
              <w:spacing w:line="240" w:lineRule="exact"/>
              <w:ind w:left="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100</w:t>
            </w:r>
            <w:r w:rsidRPr="003054B8">
              <w:rPr>
                <w:i/>
                <w:iCs/>
                <w:color w:val="383336"/>
                <w:spacing w:val="4"/>
                <w:w w:val="9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19"/>
              </w:rPr>
              <w:t>(Motorized)</w:t>
            </w:r>
          </w:p>
        </w:tc>
      </w:tr>
      <w:tr w:rsidR="000C3AE1" w:rsidRPr="003054B8" w14:paraId="0E7D7AF3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3BA173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05"/>
                <w:sz w:val="19"/>
              </w:rPr>
              <w:t>Horizontal</w:t>
            </w:r>
            <w:r w:rsidRPr="003054B8">
              <w:rPr>
                <w:i/>
                <w:iCs/>
                <w:color w:val="383336"/>
                <w:spacing w:val="-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19"/>
              </w:rPr>
              <w:t>(X)-Transverse</w:t>
            </w:r>
            <w:r w:rsidRPr="003054B8">
              <w:rPr>
                <w:i/>
                <w:iCs/>
                <w:color w:val="383336"/>
                <w:spacing w:val="-11"/>
                <w:w w:val="105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19"/>
              </w:rPr>
              <w:t>To</w:t>
            </w:r>
            <w:proofErr w:type="gramEnd"/>
            <w:r w:rsidRPr="003054B8">
              <w:rPr>
                <w:i/>
                <w:iCs/>
                <w:color w:val="383336"/>
                <w:spacing w:val="-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Travel</w:t>
            </w:r>
            <w:r w:rsidRPr="003054B8">
              <w:rPr>
                <w:i/>
                <w:iCs/>
                <w:color w:val="383336"/>
                <w:spacing w:val="-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Direction</w:t>
            </w:r>
          </w:p>
        </w:tc>
        <w:tc>
          <w:tcPr>
            <w:tcW w:w="95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5AD846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BC61A4" w14:textId="77777777" w:rsidR="000C3AE1" w:rsidRPr="003054B8" w:rsidRDefault="00F77832">
            <w:pPr>
              <w:pStyle w:val="TableParagraph"/>
              <w:spacing w:line="240" w:lineRule="exact"/>
              <w:ind w:left="2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140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(Manual)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1FAB9B5" w14:textId="77777777" w:rsidR="000C3AE1" w:rsidRPr="003054B8" w:rsidRDefault="00F77832">
            <w:pPr>
              <w:pStyle w:val="TableParagraph"/>
              <w:spacing w:line="240" w:lineRule="exact"/>
              <w:ind w:left="2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140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(Manual)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AB3023C" w14:textId="77777777" w:rsidR="000C3AE1" w:rsidRPr="003054B8" w:rsidRDefault="00F77832">
            <w:pPr>
              <w:pStyle w:val="TableParagraph"/>
              <w:spacing w:line="240" w:lineRule="exact"/>
              <w:ind w:left="2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100</w:t>
            </w:r>
            <w:r w:rsidRPr="003054B8">
              <w:rPr>
                <w:i/>
                <w:iCs/>
                <w:color w:val="383336"/>
                <w:spacing w:val="3"/>
                <w:w w:val="9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19"/>
              </w:rPr>
              <w:t>(Motorized)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0699B74" w14:textId="77777777" w:rsidR="000C3AE1" w:rsidRPr="003054B8" w:rsidRDefault="00F77832">
            <w:pPr>
              <w:pStyle w:val="TableParagraph"/>
              <w:spacing w:line="240" w:lineRule="exact"/>
              <w:ind w:left="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100</w:t>
            </w:r>
            <w:r w:rsidRPr="003054B8">
              <w:rPr>
                <w:i/>
                <w:iCs/>
                <w:color w:val="383336"/>
                <w:spacing w:val="4"/>
                <w:w w:val="9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19"/>
              </w:rPr>
              <w:t>(Motorized)</w:t>
            </w:r>
          </w:p>
        </w:tc>
      </w:tr>
      <w:tr w:rsidR="000C3AE1" w:rsidRPr="003054B8" w14:paraId="402652D2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E26C87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Horizontal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(7)-In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Direction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Travel</w:t>
            </w:r>
          </w:p>
        </w:tc>
        <w:tc>
          <w:tcPr>
            <w:tcW w:w="95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F6A765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4AFF30" w14:textId="77777777" w:rsidR="000C3AE1" w:rsidRPr="003054B8" w:rsidRDefault="00F77832">
            <w:pPr>
              <w:pStyle w:val="TableParagraph"/>
              <w:spacing w:line="213" w:lineRule="exact"/>
              <w:ind w:left="2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-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22C9985" w14:textId="77777777" w:rsidR="000C3AE1" w:rsidRPr="003054B8" w:rsidRDefault="00F77832">
            <w:pPr>
              <w:pStyle w:val="TableParagraph"/>
              <w:spacing w:line="240" w:lineRule="exact"/>
              <w:ind w:left="2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140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(Manual)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0A6F4B" w14:textId="77777777" w:rsidR="000C3AE1" w:rsidRPr="003054B8" w:rsidRDefault="00F77832">
            <w:pPr>
              <w:pStyle w:val="TableParagraph"/>
              <w:spacing w:line="240" w:lineRule="exact"/>
              <w:ind w:left="2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140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(Manual)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F5C39E7" w14:textId="77777777" w:rsidR="000C3AE1" w:rsidRPr="003054B8" w:rsidRDefault="00F77832">
            <w:pPr>
              <w:pStyle w:val="TableParagraph"/>
              <w:spacing w:line="240" w:lineRule="exact"/>
              <w:ind w:left="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100</w:t>
            </w:r>
            <w:r w:rsidRPr="003054B8">
              <w:rPr>
                <w:i/>
                <w:iCs/>
                <w:color w:val="383336"/>
                <w:spacing w:val="4"/>
                <w:w w:val="9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90"/>
                <w:sz w:val="19"/>
              </w:rPr>
              <w:t>(Motorized)</w:t>
            </w:r>
          </w:p>
        </w:tc>
      </w:tr>
      <w:tr w:rsidR="000C3AE1" w:rsidRPr="003054B8" w14:paraId="46119C69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9441E87" w14:textId="77777777" w:rsidR="000C3AE1" w:rsidRPr="003054B8" w:rsidRDefault="00F77832">
            <w:pPr>
              <w:pStyle w:val="TableParagraph"/>
              <w:spacing w:line="233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Maximum</w:t>
            </w:r>
            <w:r w:rsidRPr="003054B8">
              <w:rPr>
                <w:b/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w w:val="105"/>
                <w:sz w:val="19"/>
              </w:rPr>
              <w:t>Swivel</w:t>
            </w:r>
          </w:p>
        </w:tc>
        <w:tc>
          <w:tcPr>
            <w:tcW w:w="95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553EB8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7F3C4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F3896B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FB787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248989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34B7146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CAA48A7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Transverse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To Head Travel</w:t>
            </w:r>
          </w:p>
        </w:tc>
        <w:tc>
          <w:tcPr>
            <w:tcW w:w="95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BB206B6" w14:textId="77777777" w:rsidR="000C3AE1" w:rsidRPr="003054B8" w:rsidRDefault="000C3AE1">
            <w:pPr>
              <w:pStyle w:val="TableParagraph"/>
              <w:spacing w:before="4"/>
              <w:rPr>
                <w:rFonts w:ascii="Trebuchet MS"/>
                <w:b/>
                <w:i/>
                <w:iCs/>
              </w:rPr>
            </w:pPr>
          </w:p>
          <w:p w14:paraId="17B83801" w14:textId="77777777" w:rsidR="000C3AE1" w:rsidRPr="003054B8" w:rsidRDefault="00F77832">
            <w:pPr>
              <w:pStyle w:val="TableParagraph"/>
              <w:ind w:left="15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Degree</w:t>
            </w:r>
          </w:p>
        </w:tc>
        <w:tc>
          <w:tcPr>
            <w:tcW w:w="5100" w:type="dxa"/>
            <w:gridSpan w:val="4"/>
            <w:tcBorders>
              <w:top w:val="single" w:sz="6" w:space="0" w:color="82A3D4"/>
              <w:left w:val="single" w:sz="6" w:space="0" w:color="82A3D4"/>
            </w:tcBorders>
          </w:tcPr>
          <w:p w14:paraId="11494792" w14:textId="77777777" w:rsidR="000C3AE1" w:rsidRPr="003054B8" w:rsidRDefault="00F77832">
            <w:pPr>
              <w:pStyle w:val="TableParagraph"/>
              <w:spacing w:line="249" w:lineRule="exact"/>
              <w:ind w:left="1812" w:right="178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45</w:t>
            </w:r>
          </w:p>
        </w:tc>
      </w:tr>
      <w:tr w:rsidR="000C3AE1" w:rsidRPr="003054B8" w14:paraId="19B2C7EB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455DFA" w14:textId="77777777" w:rsidR="000C3AE1" w:rsidRPr="003054B8" w:rsidRDefault="00F77832">
            <w:pPr>
              <w:pStyle w:val="TableParagraph"/>
              <w:spacing w:line="249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Parallel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Head</w:t>
            </w:r>
            <w:r w:rsidRPr="003054B8">
              <w:rPr>
                <w:i/>
                <w:iCs/>
                <w:color w:val="383336"/>
                <w:spacing w:val="-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Travel</w:t>
            </w:r>
          </w:p>
        </w:tc>
        <w:tc>
          <w:tcPr>
            <w:tcW w:w="95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033079A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5100" w:type="dxa"/>
            <w:gridSpan w:val="4"/>
            <w:tcBorders>
              <w:left w:val="single" w:sz="6" w:space="0" w:color="82A3D4"/>
              <w:bottom w:val="single" w:sz="6" w:space="0" w:color="82A3D4"/>
            </w:tcBorders>
          </w:tcPr>
          <w:p w14:paraId="00B7793D" w14:textId="77777777" w:rsidR="000C3AE1" w:rsidRPr="003054B8" w:rsidRDefault="00F77832">
            <w:pPr>
              <w:pStyle w:val="TableParagraph"/>
              <w:spacing w:before="20" w:line="229" w:lineRule="exact"/>
              <w:ind w:left="1807" w:right="178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30</w:t>
            </w:r>
          </w:p>
        </w:tc>
      </w:tr>
      <w:tr w:rsidR="000C3AE1" w:rsidRPr="003054B8" w14:paraId="3727E2AE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AAC4308" w14:textId="77777777" w:rsidR="000C3AE1" w:rsidRPr="003054B8" w:rsidRDefault="00F77832">
            <w:pPr>
              <w:pStyle w:val="TableParagraph"/>
              <w:spacing w:line="228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Horizontal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Swing</w:t>
            </w:r>
          </w:p>
        </w:tc>
        <w:tc>
          <w:tcPr>
            <w:tcW w:w="95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D948C3F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5100" w:type="dxa"/>
            <w:gridSpan w:val="4"/>
            <w:tcBorders>
              <w:top w:val="single" w:sz="6" w:space="0" w:color="82A3D4"/>
              <w:left w:val="single" w:sz="6" w:space="0" w:color="82A3D4"/>
            </w:tcBorders>
          </w:tcPr>
          <w:p w14:paraId="06D51233" w14:textId="77777777" w:rsidR="000C3AE1" w:rsidRPr="003054B8" w:rsidRDefault="00F77832">
            <w:pPr>
              <w:pStyle w:val="TableParagraph"/>
              <w:spacing w:line="249" w:lineRule="exact"/>
              <w:ind w:left="1807" w:right="178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270</w:t>
            </w:r>
          </w:p>
        </w:tc>
      </w:tr>
      <w:tr w:rsidR="000C3AE1" w:rsidRPr="003054B8" w14:paraId="4819CAD6" w14:textId="77777777">
        <w:trPr>
          <w:trHeight w:val="269"/>
        </w:trPr>
        <w:tc>
          <w:tcPr>
            <w:tcW w:w="405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02FF0E0" w14:textId="77777777" w:rsidR="000C3AE1" w:rsidRPr="003054B8" w:rsidRDefault="00F77832">
            <w:pPr>
              <w:pStyle w:val="TableParagraph"/>
              <w:spacing w:line="249" w:lineRule="exact"/>
              <w:ind w:left="16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Standard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Bore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For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</w:p>
        </w:tc>
        <w:tc>
          <w:tcPr>
            <w:tcW w:w="95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3875AD" w14:textId="77777777" w:rsidR="000C3AE1" w:rsidRPr="003054B8" w:rsidRDefault="00F77832">
            <w:pPr>
              <w:pStyle w:val="TableParagraph"/>
              <w:spacing w:line="233" w:lineRule="exact"/>
              <w:ind w:left="56" w:right="3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5100" w:type="dxa"/>
            <w:gridSpan w:val="4"/>
            <w:tcBorders>
              <w:left w:val="single" w:sz="6" w:space="0" w:color="82A3D4"/>
              <w:bottom w:val="single" w:sz="6" w:space="0" w:color="82A3D4"/>
            </w:tcBorders>
          </w:tcPr>
          <w:p w14:paraId="03073F73" w14:textId="77777777" w:rsidR="000C3AE1" w:rsidRPr="003054B8" w:rsidRDefault="00F77832">
            <w:pPr>
              <w:pStyle w:val="TableParagraph"/>
              <w:spacing w:line="232" w:lineRule="exact"/>
              <w:ind w:left="1561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285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315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(Adjustable)</w:t>
            </w:r>
          </w:p>
        </w:tc>
      </w:tr>
      <w:tr w:rsidR="000C3AE1" w:rsidRPr="003054B8" w14:paraId="0FDECFAC" w14:textId="77777777">
        <w:trPr>
          <w:trHeight w:val="271"/>
        </w:trPr>
        <w:tc>
          <w:tcPr>
            <w:tcW w:w="4055" w:type="dxa"/>
            <w:tcBorders>
              <w:top w:val="single" w:sz="6" w:space="0" w:color="82A3D4"/>
              <w:right w:val="single" w:sz="6" w:space="0" w:color="82A3D4"/>
            </w:tcBorders>
          </w:tcPr>
          <w:p w14:paraId="20874618" w14:textId="77777777" w:rsidR="000C3AE1" w:rsidRPr="003054B8" w:rsidRDefault="00F77832">
            <w:pPr>
              <w:pStyle w:val="TableParagraph"/>
              <w:spacing w:line="25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Weight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Spool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(max.)</w:t>
            </w:r>
          </w:p>
        </w:tc>
        <w:tc>
          <w:tcPr>
            <w:tcW w:w="95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098C2BE" w14:textId="77777777" w:rsidR="000C3AE1" w:rsidRPr="003054B8" w:rsidRDefault="00F77832">
            <w:pPr>
              <w:pStyle w:val="TableParagraph"/>
              <w:spacing w:line="228" w:lineRule="exact"/>
              <w:ind w:left="56" w:right="2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Kg</w:t>
            </w:r>
          </w:p>
        </w:tc>
        <w:tc>
          <w:tcPr>
            <w:tcW w:w="5100" w:type="dxa"/>
            <w:gridSpan w:val="4"/>
            <w:tcBorders>
              <w:top w:val="single" w:sz="6" w:space="0" w:color="82A3D4"/>
              <w:left w:val="single" w:sz="6" w:space="0" w:color="82A3D4"/>
            </w:tcBorders>
          </w:tcPr>
          <w:p w14:paraId="7F739317" w14:textId="77777777" w:rsidR="000C3AE1" w:rsidRPr="003054B8" w:rsidRDefault="00F77832">
            <w:pPr>
              <w:pStyle w:val="TableParagraph"/>
              <w:spacing w:line="251" w:lineRule="exact"/>
              <w:ind w:left="1811" w:right="178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25</w:t>
            </w:r>
          </w:p>
        </w:tc>
      </w:tr>
      <w:tr w:rsidR="000C3AE1" w:rsidRPr="003054B8" w14:paraId="3471F82B" w14:textId="77777777">
        <w:trPr>
          <w:trHeight w:val="269"/>
        </w:trPr>
        <w:tc>
          <w:tcPr>
            <w:tcW w:w="4055" w:type="dxa"/>
            <w:tcBorders>
              <w:bottom w:val="single" w:sz="6" w:space="0" w:color="82A3D4"/>
              <w:right w:val="single" w:sz="6" w:space="0" w:color="82A3D4"/>
            </w:tcBorders>
          </w:tcPr>
          <w:p w14:paraId="71D1B14E" w14:textId="77777777" w:rsidR="000C3AE1" w:rsidRPr="003054B8" w:rsidRDefault="00F77832">
            <w:pPr>
              <w:pStyle w:val="TableParagraph"/>
              <w:spacing w:line="23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Flux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Hopper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Capacity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(max.)</w:t>
            </w:r>
          </w:p>
        </w:tc>
        <w:tc>
          <w:tcPr>
            <w:tcW w:w="95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48BE38B" w14:textId="77777777" w:rsidR="000C3AE1" w:rsidRPr="003054B8" w:rsidRDefault="00F77832">
            <w:pPr>
              <w:pStyle w:val="TableParagraph"/>
              <w:spacing w:line="231" w:lineRule="exact"/>
              <w:ind w:left="56" w:right="3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Kg/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Ltrs</w:t>
            </w:r>
            <w:proofErr w:type="spellEnd"/>
          </w:p>
        </w:tc>
        <w:tc>
          <w:tcPr>
            <w:tcW w:w="5100" w:type="dxa"/>
            <w:gridSpan w:val="4"/>
            <w:tcBorders>
              <w:left w:val="single" w:sz="6" w:space="0" w:color="82A3D4"/>
              <w:bottom w:val="single" w:sz="6" w:space="0" w:color="82A3D4"/>
            </w:tcBorders>
          </w:tcPr>
          <w:p w14:paraId="55A4F5AE" w14:textId="77777777" w:rsidR="000C3AE1" w:rsidRPr="003054B8" w:rsidRDefault="00F77832">
            <w:pPr>
              <w:pStyle w:val="TableParagraph"/>
              <w:spacing w:line="244" w:lineRule="exact"/>
              <w:ind w:left="1807" w:right="1786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10/7</w:t>
            </w:r>
          </w:p>
        </w:tc>
      </w:tr>
      <w:tr w:rsidR="000C3AE1" w:rsidRPr="003054B8" w14:paraId="5D0FBBDF" w14:textId="77777777">
        <w:trPr>
          <w:trHeight w:val="267"/>
        </w:trPr>
        <w:tc>
          <w:tcPr>
            <w:tcW w:w="4055" w:type="dxa"/>
            <w:tcBorders>
              <w:top w:val="single" w:sz="6" w:space="0" w:color="82A3D4"/>
              <w:right w:val="single" w:sz="6" w:space="0" w:color="82A3D4"/>
            </w:tcBorders>
          </w:tcPr>
          <w:p w14:paraId="134A48F0" w14:textId="77777777" w:rsidR="000C3AE1" w:rsidRPr="003054B8" w:rsidRDefault="00F77832">
            <w:pPr>
              <w:pStyle w:val="TableParagraph"/>
              <w:spacing w:line="237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Dimensions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(L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</w:t>
            </w:r>
            <w:r w:rsidRPr="003054B8">
              <w:rPr>
                <w:i/>
                <w:iCs/>
                <w:color w:val="383336"/>
                <w:spacing w:val="-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8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H)</w:t>
            </w:r>
          </w:p>
        </w:tc>
        <w:tc>
          <w:tcPr>
            <w:tcW w:w="95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3DCE553" w14:textId="77777777" w:rsidR="000C3AE1" w:rsidRPr="003054B8" w:rsidRDefault="00F77832">
            <w:pPr>
              <w:pStyle w:val="TableParagraph"/>
              <w:spacing w:line="231" w:lineRule="exact"/>
              <w:ind w:left="56" w:right="3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mm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C56553A" w14:textId="77777777" w:rsidR="000C3AE1" w:rsidRPr="003054B8" w:rsidRDefault="00F77832">
            <w:pPr>
              <w:pStyle w:val="TableParagraph"/>
              <w:spacing w:line="247" w:lineRule="exact"/>
              <w:ind w:left="1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1500x1030x580</w:t>
            </w:r>
          </w:p>
        </w:tc>
        <w:tc>
          <w:tcPr>
            <w:tcW w:w="1276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7107520" w14:textId="77777777" w:rsidR="000C3AE1" w:rsidRPr="003054B8" w:rsidRDefault="00F77832">
            <w:pPr>
              <w:pStyle w:val="TableParagraph"/>
              <w:spacing w:line="247" w:lineRule="exact"/>
              <w:ind w:left="2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1500x1030x580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D6A2B8F" w14:textId="77777777" w:rsidR="000C3AE1" w:rsidRPr="003054B8" w:rsidRDefault="00F77832">
            <w:pPr>
              <w:pStyle w:val="TableParagraph"/>
              <w:spacing w:line="247" w:lineRule="exact"/>
              <w:ind w:left="2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90"/>
                <w:sz w:val="19"/>
              </w:rPr>
              <w:t>1500x1030x600</w:t>
            </w:r>
          </w:p>
        </w:tc>
        <w:tc>
          <w:tcPr>
            <w:tcW w:w="1274" w:type="dxa"/>
            <w:tcBorders>
              <w:top w:val="single" w:sz="6" w:space="0" w:color="82A3D4"/>
              <w:left w:val="single" w:sz="6" w:space="0" w:color="82A3D4"/>
            </w:tcBorders>
          </w:tcPr>
          <w:p w14:paraId="4D15EC1C" w14:textId="77777777" w:rsidR="000C3AE1" w:rsidRPr="003054B8" w:rsidRDefault="00F77832">
            <w:pPr>
              <w:pStyle w:val="TableParagraph"/>
              <w:spacing w:line="247" w:lineRule="exact"/>
              <w:ind w:left="40" w:right="-44"/>
              <w:rPr>
                <w:i/>
                <w:iCs/>
                <w:sz w:val="16"/>
              </w:rPr>
            </w:pPr>
            <w:r w:rsidRPr="003054B8">
              <w:rPr>
                <w:i/>
                <w:iCs/>
                <w:color w:val="383336"/>
                <w:w w:val="92"/>
                <w:sz w:val="19"/>
              </w:rPr>
              <w:t>1500x1030</w:t>
            </w:r>
            <w:r w:rsidRPr="003054B8">
              <w:rPr>
                <w:i/>
                <w:iCs/>
                <w:color w:val="383336"/>
                <w:spacing w:val="-39"/>
                <w:w w:val="92"/>
                <w:sz w:val="19"/>
              </w:rPr>
              <w:t>x</w:t>
            </w:r>
            <w:r w:rsidRPr="003054B8">
              <w:rPr>
                <w:i/>
                <w:iCs/>
                <w:color w:val="383336"/>
                <w:spacing w:val="-67"/>
                <w:w w:val="102"/>
                <w:position w:val="1"/>
                <w:sz w:val="16"/>
              </w:rPr>
              <w:t>C</w:t>
            </w:r>
            <w:r w:rsidRPr="003054B8">
              <w:rPr>
                <w:i/>
                <w:iCs/>
                <w:color w:val="383336"/>
                <w:spacing w:val="-31"/>
                <w:w w:val="92"/>
                <w:sz w:val="19"/>
              </w:rPr>
              <w:t>6</w:t>
            </w:r>
            <w:r w:rsidRPr="003054B8">
              <w:rPr>
                <w:i/>
                <w:iCs/>
                <w:color w:val="383336"/>
                <w:spacing w:val="-58"/>
                <w:w w:val="102"/>
                <w:position w:val="1"/>
                <w:sz w:val="16"/>
              </w:rPr>
              <w:t>o</w:t>
            </w:r>
            <w:r w:rsidRPr="003054B8">
              <w:rPr>
                <w:i/>
                <w:iCs/>
                <w:color w:val="383336"/>
                <w:spacing w:val="-38"/>
                <w:w w:val="92"/>
                <w:sz w:val="19"/>
              </w:rPr>
              <w:t>0</w:t>
            </w:r>
            <w:r w:rsidRPr="003054B8">
              <w:rPr>
                <w:i/>
                <w:iCs/>
                <w:color w:val="383336"/>
                <w:spacing w:val="-55"/>
                <w:w w:val="102"/>
                <w:position w:val="1"/>
                <w:sz w:val="16"/>
              </w:rPr>
              <w:t>n</w:t>
            </w:r>
            <w:r w:rsidRPr="003054B8">
              <w:rPr>
                <w:i/>
                <w:iCs/>
                <w:color w:val="383336"/>
                <w:spacing w:val="-41"/>
                <w:w w:val="92"/>
                <w:sz w:val="19"/>
              </w:rPr>
              <w:t>0</w:t>
            </w:r>
            <w:r w:rsidRPr="003054B8">
              <w:rPr>
                <w:i/>
                <w:iCs/>
                <w:color w:val="383336"/>
                <w:w w:val="102"/>
                <w:position w:val="1"/>
                <w:sz w:val="16"/>
              </w:rPr>
              <w:t>t.</w:t>
            </w:r>
          </w:p>
        </w:tc>
      </w:tr>
      <w:tr w:rsidR="000C3AE1" w:rsidRPr="003054B8" w14:paraId="5789151C" w14:textId="77777777">
        <w:trPr>
          <w:trHeight w:val="271"/>
        </w:trPr>
        <w:tc>
          <w:tcPr>
            <w:tcW w:w="4055" w:type="dxa"/>
            <w:tcBorders>
              <w:right w:val="single" w:sz="6" w:space="0" w:color="82A3D4"/>
            </w:tcBorders>
          </w:tcPr>
          <w:p w14:paraId="3FA741B6" w14:textId="77777777" w:rsidR="000C3AE1" w:rsidRPr="003054B8" w:rsidRDefault="00F77832">
            <w:pPr>
              <w:pStyle w:val="TableParagraph"/>
              <w:spacing w:line="232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Weight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(without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Flux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0"/>
                <w:sz w:val="19"/>
              </w:rPr>
              <w:t>And</w:t>
            </w:r>
            <w:proofErr w:type="gramEnd"/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Wire)</w:t>
            </w:r>
          </w:p>
        </w:tc>
        <w:tc>
          <w:tcPr>
            <w:tcW w:w="95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E90CBF2" w14:textId="77777777" w:rsidR="000C3AE1" w:rsidRPr="003054B8" w:rsidRDefault="00F77832">
            <w:pPr>
              <w:pStyle w:val="TableParagraph"/>
              <w:spacing w:line="226" w:lineRule="exact"/>
              <w:ind w:left="37" w:right="11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z w:val="19"/>
              </w:rPr>
              <w:t>Kg</w:t>
            </w:r>
          </w:p>
        </w:tc>
        <w:tc>
          <w:tcPr>
            <w:tcW w:w="1276" w:type="dxa"/>
            <w:tcBorders>
              <w:left w:val="single" w:sz="6" w:space="0" w:color="82A3D4"/>
              <w:right w:val="single" w:sz="6" w:space="0" w:color="82A3D4"/>
            </w:tcBorders>
          </w:tcPr>
          <w:p w14:paraId="63ECBACF" w14:textId="77777777" w:rsidR="000C3AE1" w:rsidRPr="003054B8" w:rsidRDefault="00F77832">
            <w:pPr>
              <w:pStyle w:val="TableParagraph"/>
              <w:spacing w:line="251" w:lineRule="exact"/>
              <w:ind w:left="1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80</w:t>
            </w:r>
          </w:p>
        </w:tc>
        <w:tc>
          <w:tcPr>
            <w:tcW w:w="1276" w:type="dxa"/>
            <w:tcBorders>
              <w:left w:val="single" w:sz="6" w:space="0" w:color="82A3D4"/>
              <w:right w:val="single" w:sz="6" w:space="0" w:color="82A3D4"/>
            </w:tcBorders>
          </w:tcPr>
          <w:p w14:paraId="0BC78460" w14:textId="77777777" w:rsidR="000C3AE1" w:rsidRPr="003054B8" w:rsidRDefault="00F77832">
            <w:pPr>
              <w:pStyle w:val="TableParagraph"/>
              <w:spacing w:line="251" w:lineRule="exact"/>
              <w:ind w:left="2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80</w:t>
            </w:r>
          </w:p>
        </w:tc>
        <w:tc>
          <w:tcPr>
            <w:tcW w:w="1274" w:type="dxa"/>
            <w:tcBorders>
              <w:left w:val="single" w:sz="6" w:space="0" w:color="82A3D4"/>
              <w:right w:val="single" w:sz="6" w:space="0" w:color="82A3D4"/>
            </w:tcBorders>
          </w:tcPr>
          <w:p w14:paraId="002DFCF1" w14:textId="77777777" w:rsidR="000C3AE1" w:rsidRPr="003054B8" w:rsidRDefault="00F77832">
            <w:pPr>
              <w:pStyle w:val="TableParagraph"/>
              <w:spacing w:line="252" w:lineRule="exact"/>
              <w:ind w:left="2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110</w:t>
            </w:r>
          </w:p>
        </w:tc>
        <w:tc>
          <w:tcPr>
            <w:tcW w:w="1274" w:type="dxa"/>
            <w:tcBorders>
              <w:left w:val="single" w:sz="6" w:space="0" w:color="82A3D4"/>
            </w:tcBorders>
          </w:tcPr>
          <w:p w14:paraId="7F4D6783" w14:textId="77777777" w:rsidR="000C3AE1" w:rsidRPr="003054B8" w:rsidRDefault="00F77832">
            <w:pPr>
              <w:pStyle w:val="TableParagraph"/>
              <w:spacing w:line="252" w:lineRule="exact"/>
              <w:ind w:left="453" w:right="429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110</w:t>
            </w:r>
          </w:p>
        </w:tc>
      </w:tr>
    </w:tbl>
    <w:p w14:paraId="40FBB973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1406484C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0104514" w14:textId="77777777" w:rsidR="000C3AE1" w:rsidRPr="003054B8" w:rsidRDefault="000C3AE1">
      <w:pPr>
        <w:pStyle w:val="BodyText"/>
        <w:spacing w:before="2"/>
        <w:rPr>
          <w:rFonts w:ascii="Trebuchet MS"/>
          <w:b/>
          <w:i/>
          <w:iCs/>
        </w:rPr>
      </w:pPr>
    </w:p>
    <w:p w14:paraId="1B36F652" w14:textId="7FAA4FBB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03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6946A67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6C2B74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116</w:t>
      </w:r>
    </w:p>
    <w:p w14:paraId="16FCF72E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1A36CE4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7DA78D2A">
          <v:group id="_x0000_s1319" style="position:absolute;margin-left:0;margin-top:0;width:595.3pt;height:841.9pt;z-index:-33626112;mso-position-horizontal-relative:page;mso-position-vertical-relative:page" coordsize="11906,16838">
            <v:shape id="_x0000_s1341" type="#_x0000_t75" style="position:absolute;width:11906;height:16838">
              <v:imagedata r:id="rId19" o:title=""/>
            </v:shape>
            <v:shape id="_x0000_s1340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339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338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337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336" style="position:absolute;top:15738;width:3969;height:441" fillcolor="#00a859" stroked="f"/>
            <v:rect id="_x0000_s1335" style="position:absolute;left:7937;top:15738;width:3969;height:441" fillcolor="#2957a3" stroked="f"/>
            <v:shape id="_x0000_s1334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333" type="#_x0000_t75" style="position:absolute;left:5935;top:15684;width:371;height:563">
              <v:imagedata r:id="rId20" o:title=""/>
            </v:shape>
            <v:shape id="_x0000_s1332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331" type="#_x0000_t75" style="position:absolute;left:5809;top:15684;width:506;height:563">
              <v:imagedata r:id="rId21" o:title=""/>
            </v:shape>
            <v:shape id="_x0000_s1330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329" type="#_x0000_t75" style="position:absolute;left:5682;top:15684;width:506;height:563">
              <v:imagedata r:id="rId22" o:title=""/>
            </v:shape>
            <v:shape id="_x0000_s1328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327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326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325" style="position:absolute;left:10207;top:2061;width:635;height:716" coordorigin="10208,2061" coordsize="635,716" path="m10525,2061r-293,161l10208,2264r,309l10501,2771r24,5l10538,2775r280,-159l10842,2574r,-310l10549,2067r-24,-6xe" fillcolor="#006bb5" stroked="f">
              <v:path arrowok="t"/>
            </v:shape>
            <v:shape id="_x0000_s1324" type="#_x0000_t75" style="position:absolute;left:10620;top:2472;width:150;height:153">
              <v:imagedata r:id="rId23" o:title=""/>
            </v:shape>
            <v:shape id="_x0000_s1323" style="position:absolute;left:10316;top:2283;width:409;height:298" coordorigin="10317,2284" coordsize="409,298" o:spt="100" adj="0,,0" path="m10726,2462r-375,l10386,2469r28,19l10433,2516r7,35l10440,2562r-2,10l10434,2581r292,l10726,2462xm10689,2284r-372,l10317,2469r10,-4l10339,2462r387,l10726,2419r-230,l10496,2403r230,l10726,2389r-230,l10496,2372r230,l10726,2359r-230,l10496,2342r230,l10726,2319r-2,-13l10717,2295r-11,-8l10689,2284xm10726,2403r-62,l10664,2419r62,l10726,2403xm10726,2372r-62,l10664,2389r62,l10726,2372xm10726,2342r-62,l10664,2359r62,l10726,2342xe" stroked="f">
              <v:stroke joinstyle="round"/>
              <v:formulas/>
              <v:path arrowok="t" o:connecttype="segments"/>
            </v:shape>
            <v:shape id="_x0000_s1322" type="#_x0000_t75" style="position:absolute;left:10280;top:2479;width:143;height:143">
              <v:imagedata r:id="rId42" o:title=""/>
            </v:shape>
            <v:shape id="_x0000_s1321" style="position:absolute;left:10394;top:2212;width:87;height:59" coordorigin="10394,2212" coordsize="87,59" o:spt="100" adj="0,,0" path="m10405,2249r-11,l10394,2271r87,l10481,2251r-66,l10405,2249xm10460,2212r-45,l10416,2225r-1,26l10461,2251r-1,-26l10460,2212xm10481,2249r-11,l10461,2251r20,l10481,2249xe" stroked="f">
              <v:stroke joinstyle="round"/>
              <v:formulas/>
              <v:path arrowok="t" o:connecttype="segments"/>
            </v:shape>
            <v:line id="_x0000_s1320" style="position:absolute" from="10165,2419" to="871,2419" strokecolor="#006bb5" strokeweight="1pt">
              <v:stroke dashstyle="dash"/>
            </v:line>
            <w10:wrap anchorx="page" anchory="page"/>
          </v:group>
        </w:pict>
      </w:r>
    </w:p>
    <w:p w14:paraId="75951DBF" w14:textId="77777777" w:rsidR="000C3AE1" w:rsidRPr="003054B8" w:rsidRDefault="00F77832">
      <w:pPr>
        <w:pStyle w:val="Heading1"/>
        <w:ind w:left="120"/>
        <w:rPr>
          <w:i/>
          <w:iCs/>
        </w:rPr>
      </w:pPr>
      <w:r w:rsidRPr="003054B8">
        <w:rPr>
          <w:i/>
          <w:iCs/>
          <w:color w:val="006BB5"/>
          <w:w w:val="85"/>
        </w:rPr>
        <w:t>MAESTRO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SERIES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800,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1000,</w:t>
      </w:r>
      <w:r w:rsidRPr="003054B8">
        <w:rPr>
          <w:i/>
          <w:iCs/>
          <w:color w:val="006BB5"/>
          <w:spacing w:val="32"/>
          <w:w w:val="85"/>
        </w:rPr>
        <w:t xml:space="preserve"> </w:t>
      </w:r>
      <w:r w:rsidRPr="003054B8">
        <w:rPr>
          <w:i/>
          <w:iCs/>
          <w:color w:val="006BB5"/>
          <w:w w:val="85"/>
        </w:rPr>
        <w:t>1200</w:t>
      </w:r>
    </w:p>
    <w:p w14:paraId="74A32E0F" w14:textId="77777777" w:rsidR="000C3AE1" w:rsidRPr="003054B8" w:rsidRDefault="00F77832">
      <w:pPr>
        <w:spacing w:before="277"/>
        <w:ind w:left="138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range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Equipment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to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suit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wide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range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of</w:t>
      </w:r>
      <w:r w:rsidRPr="003054B8">
        <w:rPr>
          <w:rFonts w:ascii="Tahoma"/>
          <w:i/>
          <w:iCs/>
          <w:color w:val="383336"/>
          <w:spacing w:val="6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applications</w:t>
      </w:r>
    </w:p>
    <w:p w14:paraId="332ADCA0" w14:textId="77777777" w:rsidR="000C3AE1" w:rsidRPr="003054B8" w:rsidRDefault="000C3AE1">
      <w:pPr>
        <w:pStyle w:val="BodyText"/>
        <w:spacing w:before="4"/>
        <w:rPr>
          <w:rFonts w:ascii="Tahoma"/>
          <w:i/>
          <w:iCs/>
          <w:sz w:val="40"/>
        </w:rPr>
      </w:pPr>
    </w:p>
    <w:p w14:paraId="0E5EC49D" w14:textId="77777777" w:rsidR="000C3AE1" w:rsidRPr="003054B8" w:rsidRDefault="00F77832">
      <w:pPr>
        <w:pStyle w:val="BodyText"/>
        <w:spacing w:before="1"/>
        <w:ind w:left="291" w:right="793" w:hanging="136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commissioning.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64A97062" w14:textId="77777777" w:rsidR="000C3AE1" w:rsidRPr="003054B8" w:rsidRDefault="00F77832">
      <w:pPr>
        <w:pStyle w:val="BodyText"/>
        <w:spacing w:before="66"/>
        <w:ind w:left="290" w:right="794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53494607" w14:textId="77777777" w:rsidR="000C3AE1" w:rsidRPr="003054B8" w:rsidRDefault="00F77832">
      <w:pPr>
        <w:pStyle w:val="BodyText"/>
        <w:spacing w:before="67"/>
        <w:ind w:left="155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3D105FFF" w14:textId="77777777" w:rsidR="000C3AE1" w:rsidRPr="003054B8" w:rsidRDefault="000C3AE1">
      <w:pPr>
        <w:pStyle w:val="BodyText"/>
        <w:rPr>
          <w:i/>
          <w:iCs/>
        </w:rPr>
      </w:pPr>
    </w:p>
    <w:p w14:paraId="383F913B" w14:textId="77777777" w:rsidR="000C3AE1" w:rsidRPr="003054B8" w:rsidRDefault="000C3AE1">
      <w:pPr>
        <w:pStyle w:val="BodyText"/>
        <w:rPr>
          <w:i/>
          <w:iCs/>
        </w:rPr>
      </w:pPr>
    </w:p>
    <w:p w14:paraId="79B344DE" w14:textId="77777777" w:rsidR="000C3AE1" w:rsidRPr="003054B8" w:rsidRDefault="000C3AE1">
      <w:pPr>
        <w:pStyle w:val="BodyText"/>
        <w:rPr>
          <w:i/>
          <w:iCs/>
        </w:rPr>
      </w:pPr>
    </w:p>
    <w:p w14:paraId="6D6600F1" w14:textId="77777777" w:rsidR="000C3AE1" w:rsidRPr="003054B8" w:rsidRDefault="000C3AE1">
      <w:pPr>
        <w:pStyle w:val="BodyText"/>
        <w:rPr>
          <w:i/>
          <w:iCs/>
        </w:rPr>
      </w:pPr>
    </w:p>
    <w:p w14:paraId="7D3F06F9" w14:textId="77777777" w:rsidR="000C3AE1" w:rsidRPr="003054B8" w:rsidRDefault="000C3AE1">
      <w:pPr>
        <w:pStyle w:val="BodyText"/>
        <w:rPr>
          <w:i/>
          <w:iCs/>
        </w:rPr>
      </w:pPr>
    </w:p>
    <w:p w14:paraId="75FB6E2C" w14:textId="77777777" w:rsidR="000C3AE1" w:rsidRPr="003054B8" w:rsidRDefault="000C3AE1">
      <w:pPr>
        <w:pStyle w:val="BodyText"/>
        <w:rPr>
          <w:i/>
          <w:iCs/>
        </w:rPr>
      </w:pPr>
    </w:p>
    <w:p w14:paraId="49BE8798" w14:textId="77777777" w:rsidR="000C3AE1" w:rsidRPr="003054B8" w:rsidRDefault="000C3AE1">
      <w:pPr>
        <w:pStyle w:val="BodyText"/>
        <w:rPr>
          <w:i/>
          <w:iCs/>
        </w:rPr>
      </w:pPr>
    </w:p>
    <w:p w14:paraId="2D64A491" w14:textId="77777777" w:rsidR="000C3AE1" w:rsidRPr="003054B8" w:rsidRDefault="000C3AE1">
      <w:pPr>
        <w:pStyle w:val="BodyText"/>
        <w:rPr>
          <w:i/>
          <w:iCs/>
        </w:rPr>
      </w:pPr>
    </w:p>
    <w:p w14:paraId="090A1A0F" w14:textId="77777777" w:rsidR="000C3AE1" w:rsidRPr="003054B8" w:rsidRDefault="000C3AE1">
      <w:pPr>
        <w:pStyle w:val="BodyText"/>
        <w:rPr>
          <w:i/>
          <w:iCs/>
        </w:rPr>
      </w:pPr>
    </w:p>
    <w:p w14:paraId="63965A95" w14:textId="77777777" w:rsidR="000C3AE1" w:rsidRPr="003054B8" w:rsidRDefault="000C3AE1">
      <w:pPr>
        <w:pStyle w:val="BodyText"/>
        <w:rPr>
          <w:i/>
          <w:iCs/>
        </w:rPr>
      </w:pPr>
    </w:p>
    <w:p w14:paraId="1A1DFB9E" w14:textId="77777777" w:rsidR="000C3AE1" w:rsidRPr="003054B8" w:rsidRDefault="000C3AE1">
      <w:pPr>
        <w:pStyle w:val="BodyText"/>
        <w:rPr>
          <w:i/>
          <w:iCs/>
        </w:rPr>
      </w:pPr>
    </w:p>
    <w:p w14:paraId="0B4AAF0C" w14:textId="77777777" w:rsidR="000C3AE1" w:rsidRPr="003054B8" w:rsidRDefault="000C3AE1">
      <w:pPr>
        <w:pStyle w:val="BodyText"/>
        <w:rPr>
          <w:i/>
          <w:iCs/>
        </w:rPr>
      </w:pPr>
    </w:p>
    <w:p w14:paraId="4B2A203F" w14:textId="77777777" w:rsidR="000C3AE1" w:rsidRPr="003054B8" w:rsidRDefault="000C3AE1">
      <w:pPr>
        <w:pStyle w:val="BodyText"/>
        <w:rPr>
          <w:i/>
          <w:iCs/>
        </w:rPr>
      </w:pPr>
    </w:p>
    <w:p w14:paraId="2A23F644" w14:textId="77777777" w:rsidR="000C3AE1" w:rsidRPr="003054B8" w:rsidRDefault="000C3AE1">
      <w:pPr>
        <w:pStyle w:val="BodyText"/>
        <w:rPr>
          <w:i/>
          <w:iCs/>
        </w:rPr>
      </w:pPr>
    </w:p>
    <w:p w14:paraId="40AB5F54" w14:textId="77777777" w:rsidR="000C3AE1" w:rsidRPr="003054B8" w:rsidRDefault="000C3AE1">
      <w:pPr>
        <w:pStyle w:val="BodyText"/>
        <w:rPr>
          <w:i/>
          <w:iCs/>
        </w:rPr>
      </w:pPr>
    </w:p>
    <w:p w14:paraId="0974DE14" w14:textId="77777777" w:rsidR="000C3AE1" w:rsidRPr="003054B8" w:rsidRDefault="000C3AE1">
      <w:pPr>
        <w:pStyle w:val="BodyText"/>
        <w:rPr>
          <w:i/>
          <w:iCs/>
        </w:rPr>
      </w:pPr>
    </w:p>
    <w:p w14:paraId="63786075" w14:textId="77777777" w:rsidR="000C3AE1" w:rsidRPr="003054B8" w:rsidRDefault="000C3AE1">
      <w:pPr>
        <w:pStyle w:val="BodyText"/>
        <w:rPr>
          <w:i/>
          <w:iCs/>
        </w:rPr>
      </w:pPr>
    </w:p>
    <w:p w14:paraId="1C195561" w14:textId="77777777" w:rsidR="000C3AE1" w:rsidRPr="003054B8" w:rsidRDefault="000C3AE1">
      <w:pPr>
        <w:pStyle w:val="BodyText"/>
        <w:rPr>
          <w:i/>
          <w:iCs/>
        </w:rPr>
      </w:pPr>
    </w:p>
    <w:p w14:paraId="12ED1ACB" w14:textId="77777777" w:rsidR="000C3AE1" w:rsidRPr="003054B8" w:rsidRDefault="000C3AE1">
      <w:pPr>
        <w:pStyle w:val="BodyText"/>
        <w:rPr>
          <w:i/>
          <w:iCs/>
        </w:rPr>
      </w:pPr>
    </w:p>
    <w:p w14:paraId="2D29AC33" w14:textId="77777777" w:rsidR="000C3AE1" w:rsidRPr="003054B8" w:rsidRDefault="000C3AE1">
      <w:pPr>
        <w:pStyle w:val="BodyText"/>
        <w:rPr>
          <w:i/>
          <w:iCs/>
        </w:rPr>
      </w:pPr>
    </w:p>
    <w:p w14:paraId="32BFDAD3" w14:textId="77777777" w:rsidR="000C3AE1" w:rsidRPr="003054B8" w:rsidRDefault="000C3AE1">
      <w:pPr>
        <w:pStyle w:val="BodyText"/>
        <w:rPr>
          <w:i/>
          <w:iCs/>
        </w:rPr>
      </w:pPr>
    </w:p>
    <w:p w14:paraId="053A9045" w14:textId="77777777" w:rsidR="000C3AE1" w:rsidRPr="003054B8" w:rsidRDefault="000C3AE1">
      <w:pPr>
        <w:pStyle w:val="BodyText"/>
        <w:rPr>
          <w:i/>
          <w:iCs/>
        </w:rPr>
      </w:pPr>
    </w:p>
    <w:p w14:paraId="32BD62B6" w14:textId="77777777" w:rsidR="000C3AE1" w:rsidRPr="003054B8" w:rsidRDefault="000C3AE1">
      <w:pPr>
        <w:pStyle w:val="BodyText"/>
        <w:rPr>
          <w:i/>
          <w:iCs/>
        </w:rPr>
      </w:pPr>
    </w:p>
    <w:p w14:paraId="2680AA13" w14:textId="77777777" w:rsidR="000C3AE1" w:rsidRPr="003054B8" w:rsidRDefault="000C3AE1">
      <w:pPr>
        <w:pStyle w:val="BodyText"/>
        <w:rPr>
          <w:i/>
          <w:iCs/>
        </w:rPr>
      </w:pPr>
    </w:p>
    <w:p w14:paraId="31095918" w14:textId="77777777" w:rsidR="000C3AE1" w:rsidRPr="003054B8" w:rsidRDefault="000C3AE1">
      <w:pPr>
        <w:pStyle w:val="BodyText"/>
        <w:rPr>
          <w:i/>
          <w:iCs/>
        </w:rPr>
      </w:pPr>
    </w:p>
    <w:p w14:paraId="4EABBE6A" w14:textId="77777777" w:rsidR="000C3AE1" w:rsidRPr="003054B8" w:rsidRDefault="000C3AE1">
      <w:pPr>
        <w:pStyle w:val="BodyText"/>
        <w:rPr>
          <w:i/>
          <w:iCs/>
        </w:rPr>
      </w:pPr>
    </w:p>
    <w:p w14:paraId="2DB4DA66" w14:textId="77777777" w:rsidR="000C3AE1" w:rsidRPr="003054B8" w:rsidRDefault="000C3AE1">
      <w:pPr>
        <w:pStyle w:val="BodyText"/>
        <w:rPr>
          <w:i/>
          <w:iCs/>
        </w:rPr>
      </w:pPr>
    </w:p>
    <w:p w14:paraId="0E2B587E" w14:textId="77777777" w:rsidR="000C3AE1" w:rsidRPr="003054B8" w:rsidRDefault="000C3AE1">
      <w:pPr>
        <w:pStyle w:val="BodyText"/>
        <w:rPr>
          <w:i/>
          <w:iCs/>
        </w:rPr>
      </w:pPr>
    </w:p>
    <w:p w14:paraId="2FEEA0A8" w14:textId="77777777" w:rsidR="000C3AE1" w:rsidRPr="003054B8" w:rsidRDefault="000C3AE1">
      <w:pPr>
        <w:pStyle w:val="BodyText"/>
        <w:rPr>
          <w:i/>
          <w:iCs/>
        </w:rPr>
      </w:pPr>
    </w:p>
    <w:p w14:paraId="7096206C" w14:textId="77777777" w:rsidR="000C3AE1" w:rsidRPr="003054B8" w:rsidRDefault="000C3AE1">
      <w:pPr>
        <w:pStyle w:val="BodyText"/>
        <w:rPr>
          <w:i/>
          <w:iCs/>
        </w:rPr>
      </w:pPr>
    </w:p>
    <w:p w14:paraId="4A66D5CE" w14:textId="77777777" w:rsidR="000C3AE1" w:rsidRPr="003054B8" w:rsidRDefault="000C3AE1">
      <w:pPr>
        <w:pStyle w:val="BodyText"/>
        <w:rPr>
          <w:i/>
          <w:iCs/>
        </w:rPr>
      </w:pPr>
    </w:p>
    <w:p w14:paraId="6625225D" w14:textId="77777777" w:rsidR="000C3AE1" w:rsidRPr="003054B8" w:rsidRDefault="000C3AE1">
      <w:pPr>
        <w:pStyle w:val="BodyText"/>
        <w:rPr>
          <w:i/>
          <w:iCs/>
        </w:rPr>
      </w:pPr>
    </w:p>
    <w:p w14:paraId="39A44485" w14:textId="77777777" w:rsidR="000C3AE1" w:rsidRPr="003054B8" w:rsidRDefault="000C3AE1">
      <w:pPr>
        <w:pStyle w:val="BodyText"/>
        <w:rPr>
          <w:i/>
          <w:iCs/>
        </w:rPr>
      </w:pPr>
    </w:p>
    <w:p w14:paraId="6DE56A05" w14:textId="77777777" w:rsidR="000C3AE1" w:rsidRPr="003054B8" w:rsidRDefault="000C3AE1">
      <w:pPr>
        <w:pStyle w:val="BodyText"/>
        <w:rPr>
          <w:i/>
          <w:iCs/>
        </w:rPr>
      </w:pPr>
    </w:p>
    <w:p w14:paraId="15213B81" w14:textId="77777777" w:rsidR="000C3AE1" w:rsidRPr="003054B8" w:rsidRDefault="000C3AE1">
      <w:pPr>
        <w:pStyle w:val="BodyText"/>
        <w:rPr>
          <w:i/>
          <w:iCs/>
        </w:rPr>
      </w:pPr>
    </w:p>
    <w:p w14:paraId="36F476BE" w14:textId="77777777" w:rsidR="000C3AE1" w:rsidRPr="003054B8" w:rsidRDefault="000C3AE1">
      <w:pPr>
        <w:pStyle w:val="BodyText"/>
        <w:rPr>
          <w:i/>
          <w:iCs/>
        </w:rPr>
      </w:pPr>
    </w:p>
    <w:p w14:paraId="5B7C1750" w14:textId="77777777" w:rsidR="000C3AE1" w:rsidRPr="003054B8" w:rsidRDefault="000C3AE1">
      <w:pPr>
        <w:pStyle w:val="BodyText"/>
        <w:rPr>
          <w:i/>
          <w:iCs/>
        </w:rPr>
      </w:pPr>
    </w:p>
    <w:p w14:paraId="42972C0F" w14:textId="77777777" w:rsidR="000C3AE1" w:rsidRPr="003054B8" w:rsidRDefault="000C3AE1">
      <w:pPr>
        <w:pStyle w:val="BodyText"/>
        <w:rPr>
          <w:i/>
          <w:iCs/>
        </w:rPr>
      </w:pPr>
    </w:p>
    <w:p w14:paraId="3C8206AE" w14:textId="77777777" w:rsidR="000C3AE1" w:rsidRPr="003054B8" w:rsidRDefault="000C3AE1">
      <w:pPr>
        <w:pStyle w:val="BodyText"/>
        <w:rPr>
          <w:i/>
          <w:iCs/>
        </w:rPr>
      </w:pPr>
    </w:p>
    <w:p w14:paraId="634702C5" w14:textId="77777777" w:rsidR="000C3AE1" w:rsidRPr="003054B8" w:rsidRDefault="000C3AE1">
      <w:pPr>
        <w:pStyle w:val="BodyText"/>
        <w:spacing w:before="7"/>
        <w:rPr>
          <w:i/>
          <w:iCs/>
          <w:sz w:val="16"/>
        </w:rPr>
      </w:pPr>
    </w:p>
    <w:p w14:paraId="36423D4C" w14:textId="7A022438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0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6365E8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ED46929" w14:textId="77777777" w:rsidR="000C3AE1" w:rsidRPr="003054B8" w:rsidRDefault="00F77832">
      <w:pPr>
        <w:spacing w:before="112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117</w:t>
      </w:r>
    </w:p>
    <w:p w14:paraId="05D30BC3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C76DE5B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73D0A7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BC78D6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187E91C" w14:textId="77777777" w:rsidR="000C3AE1" w:rsidRPr="003054B8" w:rsidRDefault="007D6EFB">
      <w:pPr>
        <w:pStyle w:val="Heading1"/>
        <w:spacing w:before="270" w:line="211" w:lineRule="auto"/>
        <w:ind w:left="3950" w:right="3749"/>
        <w:rPr>
          <w:i/>
          <w:iCs/>
        </w:rPr>
      </w:pPr>
      <w:r>
        <w:rPr>
          <w:i/>
          <w:iCs/>
        </w:rPr>
        <w:pict w14:anchorId="1FDF7F38">
          <v:shape id="_x0000_s1318" type="#_x0000_t202" style="position:absolute;left:0;text-align:left;margin-left:45.35pt;margin-top:-34.05pt;width:170.05pt;height:399.1pt;z-index:15852544;mso-position-horizontal-relative:page" filled="f" strokecolor="#006bb5" strokeweight="1pt">
            <v:textbox style="mso-next-textbox:#_x0000_s1318" inset="0,0,0,0">
              <w:txbxContent>
                <w:p w14:paraId="4A543738" w14:textId="77777777" w:rsidR="000C3AE1" w:rsidRDefault="000C3AE1">
                  <w:pPr>
                    <w:pStyle w:val="BodyText"/>
                    <w:rPr>
                      <w:rFonts w:ascii="Arial MT"/>
                      <w:sz w:val="28"/>
                    </w:rPr>
                  </w:pPr>
                </w:p>
                <w:p w14:paraId="1BD74373" w14:textId="77777777" w:rsidR="000C3AE1" w:rsidRDefault="000C3AE1">
                  <w:pPr>
                    <w:pStyle w:val="BodyText"/>
                    <w:rPr>
                      <w:rFonts w:ascii="Arial MT"/>
                      <w:sz w:val="28"/>
                    </w:rPr>
                  </w:pPr>
                </w:p>
                <w:p w14:paraId="2C436008" w14:textId="77777777" w:rsidR="000C3AE1" w:rsidRDefault="000C3AE1">
                  <w:pPr>
                    <w:pStyle w:val="BodyText"/>
                    <w:rPr>
                      <w:rFonts w:ascii="Arial MT"/>
                      <w:sz w:val="28"/>
                    </w:rPr>
                  </w:pPr>
                </w:p>
                <w:p w14:paraId="2FC7D0CC" w14:textId="77777777" w:rsidR="000C3AE1" w:rsidRDefault="000C3AE1">
                  <w:pPr>
                    <w:pStyle w:val="BodyText"/>
                    <w:rPr>
                      <w:rFonts w:ascii="Arial MT"/>
                      <w:sz w:val="28"/>
                    </w:rPr>
                  </w:pPr>
                </w:p>
                <w:p w14:paraId="1FA1FD4D" w14:textId="77777777" w:rsidR="000C3AE1" w:rsidRDefault="000C3AE1">
                  <w:pPr>
                    <w:pStyle w:val="BodyText"/>
                    <w:rPr>
                      <w:rFonts w:ascii="Arial MT"/>
                      <w:sz w:val="28"/>
                    </w:rPr>
                  </w:pPr>
                </w:p>
                <w:p w14:paraId="247F28A0" w14:textId="77777777" w:rsidR="000C3AE1" w:rsidRDefault="000C3AE1">
                  <w:pPr>
                    <w:pStyle w:val="BodyText"/>
                    <w:rPr>
                      <w:rFonts w:ascii="Arial MT"/>
                      <w:sz w:val="28"/>
                    </w:rPr>
                  </w:pPr>
                </w:p>
                <w:p w14:paraId="3D4637B3" w14:textId="77777777" w:rsidR="000C3AE1" w:rsidRDefault="000C3AE1">
                  <w:pPr>
                    <w:pStyle w:val="BodyText"/>
                    <w:rPr>
                      <w:rFonts w:ascii="Arial MT"/>
                      <w:sz w:val="28"/>
                    </w:rPr>
                  </w:pPr>
                </w:p>
                <w:p w14:paraId="49D3A2FF" w14:textId="77777777" w:rsidR="000C3AE1" w:rsidRDefault="000C3AE1">
                  <w:pPr>
                    <w:pStyle w:val="BodyText"/>
                    <w:rPr>
                      <w:rFonts w:ascii="Arial MT"/>
                      <w:sz w:val="28"/>
                    </w:rPr>
                  </w:pPr>
                </w:p>
                <w:p w14:paraId="5720E9BA" w14:textId="77777777" w:rsidR="000C3AE1" w:rsidRDefault="000C3AE1">
                  <w:pPr>
                    <w:pStyle w:val="BodyText"/>
                    <w:spacing w:before="10"/>
                    <w:rPr>
                      <w:rFonts w:ascii="Arial MT"/>
                      <w:sz w:val="30"/>
                    </w:rPr>
                  </w:pPr>
                </w:p>
                <w:p w14:paraId="24B35D4A" w14:textId="77777777" w:rsidR="000C3AE1" w:rsidRDefault="00F77832">
                  <w:pPr>
                    <w:spacing w:line="247" w:lineRule="auto"/>
                    <w:ind w:left="370" w:firstLine="191"/>
                    <w:rPr>
                      <w:rFonts w:ascii="Trebuchet MS"/>
                      <w:b/>
                      <w:sz w:val="24"/>
                    </w:rPr>
                  </w:pPr>
                  <w:r>
                    <w:rPr>
                      <w:rFonts w:ascii="Trebuchet MS"/>
                      <w:b/>
                      <w:color w:val="ED3338"/>
                      <w:w w:val="90"/>
                      <w:sz w:val="24"/>
                    </w:rPr>
                    <w:t>INTERFACE UNIT WITH</w:t>
                  </w:r>
                  <w:r>
                    <w:rPr>
                      <w:rFonts w:ascii="Trebuchet MS"/>
                      <w:b/>
                      <w:color w:val="ED3338"/>
                      <w:spacing w:val="1"/>
                      <w:w w:val="90"/>
                      <w:sz w:val="24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ED3338"/>
                      <w:w w:val="90"/>
                      <w:sz w:val="24"/>
                    </w:rPr>
                    <w:t>INTERCONNECTION</w:t>
                  </w:r>
                  <w:r>
                    <w:rPr>
                      <w:rFonts w:ascii="Trebuchet MS"/>
                      <w:b/>
                      <w:color w:val="ED3338"/>
                      <w:spacing w:val="20"/>
                      <w:w w:val="90"/>
                      <w:sz w:val="24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ED3338"/>
                      <w:w w:val="90"/>
                      <w:sz w:val="24"/>
                    </w:rPr>
                    <w:t>CABLE</w:t>
                  </w:r>
                </w:p>
                <w:p w14:paraId="100E95C2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1A93FDF5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3A82689C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37F402E3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271F8C9E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00624E30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565E312C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7691457E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3E23D933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00505F0F" w14:textId="77777777" w:rsidR="000C3AE1" w:rsidRDefault="000C3AE1">
                  <w:pPr>
                    <w:pStyle w:val="BodyText"/>
                    <w:rPr>
                      <w:rFonts w:ascii="Trebuchet MS"/>
                      <w:b/>
                      <w:sz w:val="28"/>
                    </w:rPr>
                  </w:pPr>
                </w:p>
                <w:p w14:paraId="265B7AA6" w14:textId="77777777" w:rsidR="000C3AE1" w:rsidRDefault="000C3AE1">
                  <w:pPr>
                    <w:pStyle w:val="BodyText"/>
                    <w:spacing w:before="2"/>
                    <w:rPr>
                      <w:rFonts w:ascii="Trebuchet MS"/>
                      <w:b/>
                      <w:sz w:val="38"/>
                    </w:rPr>
                  </w:pPr>
                </w:p>
                <w:p w14:paraId="1E7CEEA0" w14:textId="77777777" w:rsidR="000C3AE1" w:rsidRDefault="00F77832">
                  <w:pPr>
                    <w:spacing w:line="247" w:lineRule="auto"/>
                    <w:ind w:left="370" w:firstLine="191"/>
                    <w:rPr>
                      <w:rFonts w:ascii="Trebuchet MS"/>
                      <w:b/>
                      <w:sz w:val="24"/>
                    </w:rPr>
                  </w:pPr>
                  <w:r>
                    <w:rPr>
                      <w:rFonts w:ascii="Trebuchet MS"/>
                      <w:b/>
                      <w:color w:val="ED3338"/>
                      <w:w w:val="90"/>
                      <w:sz w:val="24"/>
                    </w:rPr>
                    <w:t>INTERFACE UNIT WITH</w:t>
                  </w:r>
                  <w:r>
                    <w:rPr>
                      <w:rFonts w:ascii="Trebuchet MS"/>
                      <w:b/>
                      <w:color w:val="ED3338"/>
                      <w:spacing w:val="1"/>
                      <w:w w:val="90"/>
                      <w:sz w:val="24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ED3338"/>
                      <w:w w:val="90"/>
                      <w:sz w:val="24"/>
                    </w:rPr>
                    <w:t>INTERCONNECTION</w:t>
                  </w:r>
                  <w:r>
                    <w:rPr>
                      <w:rFonts w:ascii="Trebuchet MS"/>
                      <w:b/>
                      <w:color w:val="ED3338"/>
                      <w:spacing w:val="20"/>
                      <w:w w:val="90"/>
                      <w:sz w:val="24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ED3338"/>
                      <w:w w:val="90"/>
                      <w:sz w:val="24"/>
                    </w:rPr>
                    <w:t>CABLE</w:t>
                  </w:r>
                </w:p>
              </w:txbxContent>
            </v:textbox>
            <w10:wrap anchorx="page"/>
          </v:shape>
        </w:pict>
      </w:r>
      <w:r w:rsidR="00F77832" w:rsidRPr="003054B8">
        <w:rPr>
          <w:i/>
          <w:iCs/>
          <w:color w:val="006BB5"/>
          <w:w w:val="95"/>
        </w:rPr>
        <w:t>UNI - MAESTRO</w:t>
      </w:r>
      <w:r w:rsidR="00F77832" w:rsidRPr="003054B8">
        <w:rPr>
          <w:i/>
          <w:iCs/>
          <w:color w:val="006BB5"/>
          <w:spacing w:val="1"/>
          <w:w w:val="95"/>
        </w:rPr>
        <w:t xml:space="preserve"> </w:t>
      </w:r>
      <w:r w:rsidR="00F77832" w:rsidRPr="003054B8">
        <w:rPr>
          <w:i/>
          <w:iCs/>
          <w:color w:val="006BB5"/>
          <w:w w:val="90"/>
        </w:rPr>
        <w:t>RETROFIT</w:t>
      </w:r>
      <w:r w:rsidR="00F77832" w:rsidRPr="003054B8">
        <w:rPr>
          <w:i/>
          <w:iCs/>
          <w:color w:val="006BB5"/>
          <w:spacing w:val="-8"/>
          <w:w w:val="90"/>
        </w:rPr>
        <w:t xml:space="preserve"> </w:t>
      </w:r>
      <w:r w:rsidR="00F77832" w:rsidRPr="003054B8">
        <w:rPr>
          <w:i/>
          <w:iCs/>
          <w:color w:val="006BB5"/>
          <w:w w:val="90"/>
        </w:rPr>
        <w:t>UNIT</w:t>
      </w:r>
      <w:r w:rsidR="00F77832" w:rsidRPr="003054B8">
        <w:rPr>
          <w:i/>
          <w:iCs/>
          <w:color w:val="006BB5"/>
          <w:spacing w:val="-7"/>
          <w:w w:val="90"/>
        </w:rPr>
        <w:t xml:space="preserve"> </w:t>
      </w:r>
      <w:r w:rsidR="00F77832" w:rsidRPr="003054B8">
        <w:rPr>
          <w:i/>
          <w:iCs/>
          <w:color w:val="006BB5"/>
          <w:w w:val="90"/>
        </w:rPr>
        <w:t>FOR</w:t>
      </w:r>
      <w:r w:rsidR="00F77832" w:rsidRPr="003054B8">
        <w:rPr>
          <w:i/>
          <w:iCs/>
          <w:color w:val="006BB5"/>
          <w:spacing w:val="-8"/>
          <w:w w:val="90"/>
        </w:rPr>
        <w:t xml:space="preserve"> </w:t>
      </w:r>
      <w:r w:rsidR="00F77832" w:rsidRPr="003054B8">
        <w:rPr>
          <w:i/>
          <w:iCs/>
          <w:color w:val="006BB5"/>
          <w:w w:val="90"/>
        </w:rPr>
        <w:t>SAW</w:t>
      </w:r>
    </w:p>
    <w:p w14:paraId="560677FD" w14:textId="77777777" w:rsidR="000C3AE1" w:rsidRPr="003054B8" w:rsidRDefault="00F77832">
      <w:pPr>
        <w:spacing w:before="266" w:line="204" w:lineRule="auto"/>
        <w:ind w:left="3968" w:right="1919"/>
        <w:jc w:val="both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75"/>
          <w:sz w:val="24"/>
        </w:rPr>
        <w:t>The customized Retrofit unit (complete with new welding head)</w:t>
      </w:r>
      <w:r w:rsidRPr="003054B8">
        <w:rPr>
          <w:rFonts w:ascii="Tahoma"/>
          <w:i/>
          <w:iCs/>
          <w:color w:val="383336"/>
          <w:spacing w:val="1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for</w:t>
      </w:r>
      <w:r w:rsidRPr="003054B8">
        <w:rPr>
          <w:rFonts w:ascii="Tahoma"/>
          <w:i/>
          <w:iCs/>
          <w:color w:val="383336"/>
          <w:spacing w:val="7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Interfacing</w:t>
      </w:r>
      <w:r w:rsidRPr="003054B8">
        <w:rPr>
          <w:rFonts w:ascii="Tahoma"/>
          <w:i/>
          <w:iCs/>
          <w:color w:val="383336"/>
          <w:spacing w:val="7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new</w:t>
      </w:r>
      <w:r w:rsidRPr="003054B8">
        <w:rPr>
          <w:rFonts w:ascii="Tahoma"/>
          <w:i/>
          <w:iCs/>
          <w:color w:val="383336"/>
          <w:spacing w:val="7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welding</w:t>
      </w:r>
      <w:r w:rsidRPr="003054B8">
        <w:rPr>
          <w:rFonts w:ascii="Tahoma"/>
          <w:i/>
          <w:iCs/>
          <w:color w:val="383336"/>
          <w:spacing w:val="8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head</w:t>
      </w:r>
      <w:r w:rsidRPr="003054B8">
        <w:rPr>
          <w:rFonts w:ascii="Tahoma"/>
          <w:i/>
          <w:iCs/>
          <w:color w:val="383336"/>
          <w:spacing w:val="7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(diode</w:t>
      </w:r>
      <w:r w:rsidRPr="003054B8">
        <w:rPr>
          <w:rFonts w:ascii="Tahoma"/>
          <w:i/>
          <w:iCs/>
          <w:color w:val="383336"/>
          <w:spacing w:val="7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based)</w:t>
      </w:r>
      <w:r w:rsidRPr="003054B8">
        <w:rPr>
          <w:rFonts w:ascii="Tahoma"/>
          <w:i/>
          <w:iCs/>
          <w:color w:val="383336"/>
          <w:spacing w:val="8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with</w:t>
      </w:r>
      <w:r w:rsidRPr="003054B8">
        <w:rPr>
          <w:rFonts w:ascii="Tahoma"/>
          <w:i/>
          <w:iCs/>
          <w:color w:val="383336"/>
          <w:spacing w:val="7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old</w:t>
      </w:r>
      <w:r w:rsidRPr="003054B8">
        <w:rPr>
          <w:rFonts w:ascii="Tahoma"/>
          <w:i/>
          <w:iCs/>
          <w:color w:val="383336"/>
          <w:spacing w:val="7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75"/>
          <w:sz w:val="24"/>
        </w:rPr>
        <w:t>model</w:t>
      </w:r>
      <w:r w:rsidRPr="003054B8">
        <w:rPr>
          <w:rFonts w:ascii="Tahoma"/>
          <w:i/>
          <w:iCs/>
          <w:color w:val="383336"/>
          <w:spacing w:val="1"/>
          <w:w w:val="7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0"/>
          <w:sz w:val="24"/>
        </w:rPr>
        <w:t>of</w:t>
      </w:r>
      <w:r w:rsidRPr="003054B8">
        <w:rPr>
          <w:rFonts w:ascii="Tahoma"/>
          <w:i/>
          <w:iCs/>
          <w:color w:val="383336"/>
          <w:spacing w:val="-9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0"/>
          <w:sz w:val="24"/>
        </w:rPr>
        <w:t>SAW</w:t>
      </w:r>
      <w:r w:rsidRPr="003054B8">
        <w:rPr>
          <w:rFonts w:ascii="Tahoma"/>
          <w:i/>
          <w:iCs/>
          <w:color w:val="383336"/>
          <w:spacing w:val="-9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0"/>
          <w:sz w:val="24"/>
        </w:rPr>
        <w:t>Power</w:t>
      </w:r>
      <w:r w:rsidRPr="003054B8">
        <w:rPr>
          <w:rFonts w:ascii="Tahoma"/>
          <w:i/>
          <w:iCs/>
          <w:color w:val="383336"/>
          <w:spacing w:val="-9"/>
          <w:w w:val="80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0"/>
          <w:sz w:val="24"/>
        </w:rPr>
        <w:t>Source</w:t>
      </w:r>
    </w:p>
    <w:p w14:paraId="5136142E" w14:textId="77777777" w:rsidR="000C3AE1" w:rsidRPr="003054B8" w:rsidRDefault="000C3AE1">
      <w:pPr>
        <w:pStyle w:val="BodyText"/>
        <w:rPr>
          <w:rFonts w:ascii="Tahoma"/>
          <w:i/>
          <w:iCs/>
          <w:sz w:val="28"/>
        </w:rPr>
      </w:pPr>
    </w:p>
    <w:p w14:paraId="22B103E7" w14:textId="77777777" w:rsidR="000C3AE1" w:rsidRPr="003054B8" w:rsidRDefault="000C3AE1">
      <w:pPr>
        <w:pStyle w:val="BodyText"/>
        <w:spacing w:before="1"/>
        <w:rPr>
          <w:rFonts w:ascii="Tahoma"/>
          <w:i/>
          <w:iCs/>
          <w:sz w:val="34"/>
        </w:rPr>
      </w:pPr>
    </w:p>
    <w:p w14:paraId="7BEF6A90" w14:textId="77777777" w:rsidR="000C3AE1" w:rsidRPr="003054B8" w:rsidRDefault="00F77832">
      <w:pPr>
        <w:pStyle w:val="ListParagraph"/>
        <w:numPr>
          <w:ilvl w:val="0"/>
          <w:numId w:val="5"/>
        </w:numPr>
        <w:tabs>
          <w:tab w:val="left" w:pos="4306"/>
        </w:tabs>
        <w:spacing w:before="1" w:line="225" w:lineRule="auto"/>
        <w:ind w:right="797" w:hanging="319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UNI-MAESTRO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retrofit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box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“BORN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AGAIN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(Rejuvenate)” to upgrade productivity from existing old working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 source, Model: CPR-1204 / CPR-1205 / PS-1200, but with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 head which is in non-working condition or the customer is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having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head.</w:t>
      </w:r>
    </w:p>
    <w:p w14:paraId="2AD8189D" w14:textId="77777777" w:rsidR="000C3AE1" w:rsidRPr="003054B8" w:rsidRDefault="00F77832">
      <w:pPr>
        <w:pStyle w:val="ListParagraph"/>
        <w:numPr>
          <w:ilvl w:val="0"/>
          <w:numId w:val="5"/>
        </w:numPr>
        <w:tabs>
          <w:tab w:val="left" w:pos="4306"/>
        </w:tabs>
        <w:spacing w:before="119" w:line="225" w:lineRule="auto"/>
        <w:ind w:right="797" w:hanging="319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Old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version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“UP-15-CP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WH-15”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series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Heads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upgraded with New “Feather-Touch controlled WH-15 (F)” series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(Diode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based)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Heads,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as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old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version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of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“UP-15-CP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-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WH-15”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discontinued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AWL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production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range.</w:t>
      </w:r>
    </w:p>
    <w:p w14:paraId="3F351414" w14:textId="77777777" w:rsidR="000C3AE1" w:rsidRPr="003054B8" w:rsidRDefault="00F77832">
      <w:pPr>
        <w:pStyle w:val="ListParagraph"/>
        <w:numPr>
          <w:ilvl w:val="0"/>
          <w:numId w:val="5"/>
        </w:numPr>
        <w:tabs>
          <w:tab w:val="left" w:pos="4306"/>
        </w:tabs>
        <w:spacing w:before="120" w:line="225" w:lineRule="auto"/>
        <w:ind w:left="4288" w:right="798" w:hanging="318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complete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outfit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consists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Retrofit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box,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tractor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mounted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boom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mounted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submerged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arc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unit,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inter-connection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-1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cable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between Power source and Retrofit box. These are interfaced with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suitable capacity of old power source CPR-1204 / CPR-1205 / PS-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1200,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which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already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available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customer.</w:t>
      </w:r>
    </w:p>
    <w:p w14:paraId="72502352" w14:textId="77777777" w:rsidR="000C3AE1" w:rsidRPr="003054B8" w:rsidRDefault="000C3AE1">
      <w:pPr>
        <w:pStyle w:val="BodyText"/>
        <w:rPr>
          <w:i/>
          <w:iCs/>
        </w:rPr>
      </w:pPr>
    </w:p>
    <w:p w14:paraId="0767FBC0" w14:textId="77777777" w:rsidR="000C3AE1" w:rsidRPr="003054B8" w:rsidRDefault="000C3AE1">
      <w:pPr>
        <w:pStyle w:val="BodyText"/>
        <w:rPr>
          <w:i/>
          <w:iCs/>
        </w:rPr>
      </w:pPr>
    </w:p>
    <w:p w14:paraId="3B31AB13" w14:textId="77777777" w:rsidR="000C3AE1" w:rsidRPr="003054B8" w:rsidRDefault="000C3AE1">
      <w:pPr>
        <w:pStyle w:val="BodyText"/>
        <w:rPr>
          <w:i/>
          <w:iCs/>
        </w:rPr>
      </w:pPr>
    </w:p>
    <w:p w14:paraId="7B7CC5D3" w14:textId="77777777" w:rsidR="000C3AE1" w:rsidRPr="003054B8" w:rsidRDefault="000C3AE1">
      <w:pPr>
        <w:pStyle w:val="BodyText"/>
        <w:rPr>
          <w:i/>
          <w:iCs/>
        </w:rPr>
      </w:pPr>
    </w:p>
    <w:p w14:paraId="7CBE2C41" w14:textId="77777777" w:rsidR="000C3AE1" w:rsidRPr="003054B8" w:rsidRDefault="000C3AE1">
      <w:pPr>
        <w:pStyle w:val="BodyText"/>
        <w:rPr>
          <w:i/>
          <w:iCs/>
        </w:rPr>
      </w:pPr>
    </w:p>
    <w:p w14:paraId="26B4BC84" w14:textId="77777777" w:rsidR="000C3AE1" w:rsidRPr="003054B8" w:rsidRDefault="000C3AE1">
      <w:pPr>
        <w:rPr>
          <w:i/>
          <w:iCs/>
        </w:rPr>
        <w:sectPr w:rsidR="000C3AE1" w:rsidRPr="003054B8">
          <w:pgSz w:w="11910" w:h="16840"/>
          <w:pgMar w:top="1360" w:right="100" w:bottom="0" w:left="740" w:header="720" w:footer="720" w:gutter="0"/>
          <w:cols w:space="720"/>
        </w:sectPr>
      </w:pPr>
    </w:p>
    <w:p w14:paraId="7EB0D403" w14:textId="77777777" w:rsidR="000C3AE1" w:rsidRPr="003054B8" w:rsidRDefault="00F77832">
      <w:pPr>
        <w:spacing w:before="247"/>
        <w:ind w:left="131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COMPLETE</w:t>
      </w:r>
      <w:r w:rsidRPr="003054B8">
        <w:rPr>
          <w:rFonts w:ascii="Trebuchet MS"/>
          <w:b/>
          <w:i/>
          <w:iCs/>
          <w:color w:val="ED3338"/>
          <w:spacing w:val="24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SYSTEM</w:t>
      </w:r>
    </w:p>
    <w:p w14:paraId="60C282E8" w14:textId="77777777" w:rsidR="000C3AE1" w:rsidRPr="003054B8" w:rsidRDefault="00F77832">
      <w:pPr>
        <w:pStyle w:val="Heading5"/>
        <w:spacing w:before="157"/>
        <w:ind w:left="144"/>
        <w:rPr>
          <w:i/>
          <w:iCs/>
        </w:rPr>
      </w:pP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complete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system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outfit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consists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of:</w:t>
      </w:r>
    </w:p>
    <w:p w14:paraId="2124D606" w14:textId="77777777" w:rsidR="000C3AE1" w:rsidRPr="003054B8" w:rsidRDefault="000C3AE1">
      <w:pPr>
        <w:pStyle w:val="BodyText"/>
        <w:spacing w:before="3"/>
        <w:rPr>
          <w:b/>
          <w:i/>
          <w:iCs/>
          <w:sz w:val="18"/>
        </w:rPr>
      </w:pPr>
    </w:p>
    <w:p w14:paraId="1D33728F" w14:textId="77777777" w:rsidR="000C3AE1" w:rsidRPr="003054B8" w:rsidRDefault="00F77832">
      <w:pPr>
        <w:pStyle w:val="ListParagraph"/>
        <w:numPr>
          <w:ilvl w:val="0"/>
          <w:numId w:val="4"/>
        </w:numPr>
        <w:tabs>
          <w:tab w:val="left" w:pos="393"/>
        </w:tabs>
        <w:ind w:hanging="240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Retrofit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Box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(Interface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Box)</w:t>
      </w:r>
    </w:p>
    <w:p w14:paraId="59BE8B46" w14:textId="77777777" w:rsidR="000C3AE1" w:rsidRPr="003054B8" w:rsidRDefault="00F77832">
      <w:pPr>
        <w:pStyle w:val="ListParagraph"/>
        <w:numPr>
          <w:ilvl w:val="0"/>
          <w:numId w:val="4"/>
        </w:numPr>
        <w:tabs>
          <w:tab w:val="left" w:pos="366"/>
        </w:tabs>
        <w:spacing w:before="106"/>
        <w:ind w:left="362" w:right="38" w:hanging="210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Head</w:t>
      </w:r>
      <w:r w:rsidRPr="003054B8">
        <w:rPr>
          <w:i/>
          <w:iCs/>
          <w:color w:val="383336"/>
          <w:spacing w:val="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type</w:t>
      </w:r>
      <w:r w:rsidRPr="003054B8">
        <w:rPr>
          <w:i/>
          <w:iCs/>
          <w:color w:val="383336"/>
          <w:spacing w:val="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</w:t>
      </w:r>
      <w:r w:rsidRPr="003054B8">
        <w:rPr>
          <w:i/>
          <w:iCs/>
          <w:color w:val="383336"/>
          <w:spacing w:val="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15</w:t>
      </w:r>
      <w:r w:rsidRPr="003054B8">
        <w:rPr>
          <w:i/>
          <w:iCs/>
          <w:color w:val="383336"/>
          <w:spacing w:val="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(F)</w:t>
      </w:r>
      <w:r w:rsidRPr="003054B8">
        <w:rPr>
          <w:i/>
          <w:iCs/>
          <w:color w:val="383336"/>
          <w:spacing w:val="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or</w:t>
      </w:r>
      <w:r w:rsidRPr="003054B8">
        <w:rPr>
          <w:i/>
          <w:iCs/>
          <w:color w:val="383336"/>
          <w:spacing w:val="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WH</w:t>
      </w:r>
      <w:r w:rsidRPr="003054B8">
        <w:rPr>
          <w:i/>
          <w:iCs/>
          <w:color w:val="383336"/>
          <w:spacing w:val="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15-01</w:t>
      </w:r>
      <w:r w:rsidRPr="003054B8">
        <w:rPr>
          <w:i/>
          <w:iCs/>
          <w:color w:val="383336"/>
          <w:spacing w:val="4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(F)</w:t>
      </w:r>
      <w:r w:rsidRPr="003054B8">
        <w:rPr>
          <w:i/>
          <w:iCs/>
          <w:color w:val="383336"/>
          <w:spacing w:val="5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=&gt;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suitable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Diode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based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systems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only</w:t>
      </w:r>
    </w:p>
    <w:p w14:paraId="7DF1E686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4425AAAD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74117C65" w14:textId="77777777" w:rsidR="000C3AE1" w:rsidRPr="003054B8" w:rsidRDefault="000C3AE1">
      <w:pPr>
        <w:pStyle w:val="BodyText"/>
        <w:spacing w:before="7"/>
        <w:rPr>
          <w:i/>
          <w:iCs/>
          <w:sz w:val="37"/>
        </w:rPr>
      </w:pPr>
    </w:p>
    <w:p w14:paraId="5DDE2ED1" w14:textId="77777777" w:rsidR="000C3AE1" w:rsidRPr="003054B8" w:rsidRDefault="00F77832">
      <w:pPr>
        <w:pStyle w:val="ListParagraph"/>
        <w:numPr>
          <w:ilvl w:val="0"/>
          <w:numId w:val="4"/>
        </w:numPr>
        <w:tabs>
          <w:tab w:val="left" w:pos="436"/>
        </w:tabs>
        <w:ind w:left="371" w:right="805" w:hanging="240"/>
        <w:rPr>
          <w:i/>
          <w:iCs/>
          <w:sz w:val="20"/>
        </w:rPr>
      </w:pPr>
      <w:r w:rsidRPr="003054B8">
        <w:rPr>
          <w:i/>
          <w:iCs/>
        </w:rPr>
        <w:tab/>
      </w:r>
      <w:r w:rsidRPr="003054B8">
        <w:rPr>
          <w:i/>
          <w:iCs/>
          <w:color w:val="383336"/>
          <w:sz w:val="20"/>
        </w:rPr>
        <w:t>Interconnection</w:t>
      </w:r>
      <w:r w:rsidRPr="003054B8">
        <w:rPr>
          <w:i/>
          <w:iCs/>
          <w:color w:val="383336"/>
          <w:spacing w:val="3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control</w:t>
      </w:r>
      <w:r w:rsidRPr="003054B8">
        <w:rPr>
          <w:i/>
          <w:iCs/>
          <w:color w:val="383336"/>
          <w:spacing w:val="3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cable</w:t>
      </w:r>
      <w:r w:rsidRPr="003054B8">
        <w:rPr>
          <w:i/>
          <w:iCs/>
          <w:color w:val="383336"/>
          <w:spacing w:val="3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between</w:t>
      </w:r>
      <w:r w:rsidRPr="003054B8">
        <w:rPr>
          <w:i/>
          <w:iCs/>
          <w:color w:val="383336"/>
          <w:spacing w:val="3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power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source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&amp;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Head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-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meters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length</w:t>
      </w:r>
    </w:p>
    <w:p w14:paraId="2FB6F925" w14:textId="77777777" w:rsidR="000C3AE1" w:rsidRPr="003054B8" w:rsidRDefault="000C3AE1">
      <w:pPr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85" w:space="548"/>
            <w:col w:w="5637"/>
          </w:cols>
        </w:sectPr>
      </w:pPr>
    </w:p>
    <w:p w14:paraId="1980C587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5C203DAA">
          <v:group id="_x0000_s1290" style="position:absolute;margin-left:0;margin-top:0;width:595.3pt;height:841.9pt;z-index:-33625600;mso-position-horizontal-relative:page;mso-position-vertical-relative:page" coordsize="11906,16838">
            <v:shape id="_x0000_s1317" type="#_x0000_t75" style="position:absolute;left:4183;width:7722;height:16838">
              <v:imagedata r:id="rId505" o:title=""/>
            </v:shape>
            <v:shape id="_x0000_s1316" type="#_x0000_t75" style="position:absolute;width:4214;height:1404">
              <v:imagedata r:id="rId76" o:title=""/>
            </v:shape>
            <v:shape id="_x0000_s1315" type="#_x0000_t75" style="position:absolute;top:1373;width:1407;height:15465">
              <v:imagedata r:id="rId506" o:title=""/>
            </v:shape>
            <v:shape id="_x0000_s1314" type="#_x0000_t75" style="position:absolute;left:1376;top:9378;width:2838;height:7460">
              <v:imagedata r:id="rId507" o:title=""/>
            </v:shape>
            <v:shape id="_x0000_s131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31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31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31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309" style="position:absolute;top:15738;width:3969;height:441" fillcolor="#00a859" stroked="f"/>
            <v:rect id="_x0000_s1308" style="position:absolute;left:7937;top:15738;width:3969;height:441" fillcolor="#2957a3" stroked="f"/>
            <v:shape id="_x0000_s130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306" type="#_x0000_t75" style="position:absolute;left:5935;top:15684;width:371;height:563">
              <v:imagedata r:id="rId20" o:title=""/>
            </v:shape>
            <v:shape id="_x0000_s130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304" type="#_x0000_t75" style="position:absolute;left:5809;top:15684;width:506;height:563">
              <v:imagedata r:id="rId21" o:title=""/>
            </v:shape>
            <v:shape id="_x0000_s130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302" type="#_x0000_t75" style="position:absolute;left:5682;top:15684;width:506;height:563">
              <v:imagedata r:id="rId22" o:title=""/>
            </v:shape>
            <v:shape id="_x0000_s130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300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29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1298" style="position:absolute" from="10134,3087" to="4689,3087" strokecolor="#006bb5" strokeweight="1pt">
              <v:stroke dashstyle="dash"/>
            </v:line>
            <v:shape id="_x0000_s1297" style="position:absolute;left:10177;top:2729;width:635;height:716" coordorigin="10177,2729" coordsize="635,716" path="m10494,2729r-292,161l10177,2932r1,309l10470,3439r24,5l10507,3443r280,-159l10811,3242r,-310l10519,2735r-25,-6xe" fillcolor="#006bb5" stroked="f">
              <v:path arrowok="t"/>
            </v:shape>
            <v:shape id="_x0000_s1296" type="#_x0000_t75" style="position:absolute;left:10590;top:3140;width:150;height:153">
              <v:imagedata r:id="rId23" o:title=""/>
            </v:shape>
            <v:shape id="_x0000_s1295" style="position:absolute;left:10286;top:2951;width:409;height:298" coordorigin="10286,2952" coordsize="409,298" o:spt="100" adj="0,,0" path="m10695,3130r-374,l10355,3137r28,19l10402,3184r7,35l10409,3229r-2,11l10404,3249r291,l10695,3130xm10658,2952r-372,l10286,3137r11,-4l10309,3130r386,l10695,3087r-229,l10466,3071r229,l10695,3057r-229,l10466,3040r229,l10695,3027r-229,l10466,3010r229,l10695,2987r-2,-13l10687,2963r-12,-8l10658,2952xm10695,3071r-62,l10633,3087r62,l10695,3071xm10695,3040r-62,l10633,3057r62,l10695,3040xm10695,3010r-62,l10633,3027r62,l10695,3010xe" stroked="f">
              <v:stroke joinstyle="round"/>
              <v:formulas/>
              <v:path arrowok="t" o:connecttype="segments"/>
            </v:shape>
            <v:shape id="_x0000_s1294" type="#_x0000_t75" style="position:absolute;left:10249;top:3147;width:143;height:143">
              <v:imagedata r:id="rId96" o:title=""/>
            </v:shape>
            <v:shape id="_x0000_s1293" style="position:absolute;left:907;top:1386;width:9544;height:7982" coordorigin="907,1387" coordsize="9544,7982" o:spt="100" adj="0,,0" path="m4308,1387r-3401,l907,9368r3401,l4308,1387xm10451,2917r-11,l10430,2919r,-26l10430,2880r-45,l10385,2893r,26l10375,2917r-11,l10364,2939r87,l10451,2919r,-2xe" stroked="f">
              <v:stroke joinstyle="round"/>
              <v:formulas/>
              <v:path arrowok="t" o:connecttype="segments"/>
            </v:shape>
            <v:shape id="_x0000_s1292" type="#_x0000_t75" style="position:absolute;left:1170;top:1545;width:2873;height:2422">
              <v:imagedata r:id="rId508" o:title=""/>
            </v:shape>
            <v:shape id="_x0000_s1291" type="#_x0000_t75" style="position:absolute;left:1108;top:5239;width:2998;height:3218">
              <v:imagedata r:id="rId509" o:title=""/>
            </v:shape>
            <w10:wrap anchorx="page" anchory="page"/>
          </v:group>
        </w:pict>
      </w:r>
    </w:p>
    <w:p w14:paraId="7C2691A6" w14:textId="77777777" w:rsidR="000C3AE1" w:rsidRPr="003054B8" w:rsidRDefault="000C3AE1">
      <w:pPr>
        <w:pStyle w:val="BodyText"/>
        <w:rPr>
          <w:i/>
          <w:iCs/>
        </w:rPr>
      </w:pPr>
    </w:p>
    <w:p w14:paraId="6EAE83B0" w14:textId="77777777" w:rsidR="000C3AE1" w:rsidRPr="003054B8" w:rsidRDefault="000C3AE1">
      <w:pPr>
        <w:pStyle w:val="BodyText"/>
        <w:rPr>
          <w:i/>
          <w:iCs/>
        </w:rPr>
      </w:pPr>
    </w:p>
    <w:p w14:paraId="37FEF6D7" w14:textId="77777777" w:rsidR="000C3AE1" w:rsidRPr="003054B8" w:rsidRDefault="000C3AE1">
      <w:pPr>
        <w:pStyle w:val="BodyText"/>
        <w:rPr>
          <w:i/>
          <w:iCs/>
        </w:rPr>
      </w:pPr>
    </w:p>
    <w:p w14:paraId="4B507258" w14:textId="77777777" w:rsidR="000C3AE1" w:rsidRPr="003054B8" w:rsidRDefault="000C3AE1">
      <w:pPr>
        <w:pStyle w:val="BodyText"/>
        <w:rPr>
          <w:i/>
          <w:iCs/>
        </w:rPr>
      </w:pPr>
    </w:p>
    <w:p w14:paraId="683F6472" w14:textId="77777777" w:rsidR="000C3AE1" w:rsidRPr="003054B8" w:rsidRDefault="000C3AE1">
      <w:pPr>
        <w:pStyle w:val="BodyText"/>
        <w:rPr>
          <w:i/>
          <w:iCs/>
        </w:rPr>
      </w:pPr>
    </w:p>
    <w:p w14:paraId="62FD5862" w14:textId="77777777" w:rsidR="000C3AE1" w:rsidRPr="003054B8" w:rsidRDefault="000C3AE1">
      <w:pPr>
        <w:pStyle w:val="BodyText"/>
        <w:rPr>
          <w:i/>
          <w:iCs/>
        </w:rPr>
      </w:pPr>
    </w:p>
    <w:p w14:paraId="2C3481D1" w14:textId="77777777" w:rsidR="000C3AE1" w:rsidRPr="003054B8" w:rsidRDefault="000C3AE1">
      <w:pPr>
        <w:pStyle w:val="BodyText"/>
        <w:rPr>
          <w:i/>
          <w:iCs/>
        </w:rPr>
      </w:pPr>
    </w:p>
    <w:p w14:paraId="7564FD13" w14:textId="77777777" w:rsidR="000C3AE1" w:rsidRPr="003054B8" w:rsidRDefault="000C3AE1">
      <w:pPr>
        <w:pStyle w:val="BodyText"/>
        <w:rPr>
          <w:i/>
          <w:iCs/>
        </w:rPr>
      </w:pPr>
    </w:p>
    <w:p w14:paraId="3E4DAD0D" w14:textId="77777777" w:rsidR="000C3AE1" w:rsidRPr="003054B8" w:rsidRDefault="000C3AE1">
      <w:pPr>
        <w:pStyle w:val="BodyText"/>
        <w:rPr>
          <w:i/>
          <w:iCs/>
        </w:rPr>
      </w:pPr>
    </w:p>
    <w:p w14:paraId="44F49BF9" w14:textId="77777777" w:rsidR="000C3AE1" w:rsidRPr="003054B8" w:rsidRDefault="000C3AE1">
      <w:pPr>
        <w:pStyle w:val="BodyText"/>
        <w:rPr>
          <w:i/>
          <w:iCs/>
        </w:rPr>
      </w:pPr>
    </w:p>
    <w:p w14:paraId="77106789" w14:textId="77777777" w:rsidR="000C3AE1" w:rsidRPr="003054B8" w:rsidRDefault="000C3AE1">
      <w:pPr>
        <w:pStyle w:val="BodyText"/>
        <w:rPr>
          <w:i/>
          <w:iCs/>
        </w:rPr>
      </w:pPr>
    </w:p>
    <w:p w14:paraId="4B60E8EE" w14:textId="77777777" w:rsidR="000C3AE1" w:rsidRPr="003054B8" w:rsidRDefault="000C3AE1">
      <w:pPr>
        <w:pStyle w:val="BodyText"/>
        <w:rPr>
          <w:i/>
          <w:iCs/>
        </w:rPr>
      </w:pPr>
    </w:p>
    <w:p w14:paraId="5FD4DD88" w14:textId="77777777" w:rsidR="000C3AE1" w:rsidRPr="003054B8" w:rsidRDefault="000C3AE1">
      <w:pPr>
        <w:pStyle w:val="BodyText"/>
        <w:spacing w:before="7"/>
        <w:rPr>
          <w:i/>
          <w:iCs/>
          <w:sz w:val="27"/>
        </w:rPr>
      </w:pPr>
    </w:p>
    <w:p w14:paraId="044399E7" w14:textId="5B210342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10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AF86FBD" w14:textId="77777777" w:rsidR="000C3AE1" w:rsidRPr="003054B8" w:rsidRDefault="00F77832" w:rsidP="00E67C12">
      <w:pPr>
        <w:spacing w:before="111"/>
        <w:ind w:right="615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118</w:t>
      </w:r>
    </w:p>
    <w:p w14:paraId="57E3936E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09BC0D8" w14:textId="77777777" w:rsidR="000C3AE1" w:rsidRPr="003054B8" w:rsidRDefault="000C3AE1">
      <w:pPr>
        <w:pStyle w:val="BodyText"/>
        <w:spacing w:before="5"/>
        <w:rPr>
          <w:rFonts w:ascii="Arial MT"/>
          <w:i/>
          <w:iCs/>
          <w:sz w:val="24"/>
        </w:rPr>
      </w:pPr>
    </w:p>
    <w:p w14:paraId="02420F2A" w14:textId="77777777" w:rsidR="000C3AE1" w:rsidRPr="003054B8" w:rsidRDefault="00F77832">
      <w:pPr>
        <w:pStyle w:val="Heading1"/>
        <w:spacing w:before="144" w:line="211" w:lineRule="auto"/>
        <w:ind w:left="119" w:right="7549"/>
        <w:rPr>
          <w:i/>
          <w:iCs/>
        </w:rPr>
      </w:pPr>
      <w:r w:rsidRPr="003054B8">
        <w:rPr>
          <w:i/>
          <w:iCs/>
          <w:color w:val="006BB5"/>
          <w:w w:val="95"/>
        </w:rPr>
        <w:t>UNI - MAESTRO</w:t>
      </w:r>
      <w:r w:rsidRPr="003054B8">
        <w:rPr>
          <w:i/>
          <w:iCs/>
          <w:color w:val="006BB5"/>
          <w:spacing w:val="1"/>
          <w:w w:val="95"/>
        </w:rPr>
        <w:t xml:space="preserve"> </w:t>
      </w:r>
      <w:r w:rsidRPr="003054B8">
        <w:rPr>
          <w:i/>
          <w:iCs/>
          <w:color w:val="006BB5"/>
          <w:w w:val="90"/>
        </w:rPr>
        <w:t>RETROFIT</w:t>
      </w:r>
      <w:r w:rsidRPr="003054B8">
        <w:rPr>
          <w:i/>
          <w:iCs/>
          <w:color w:val="006BB5"/>
          <w:spacing w:val="-8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UNIT</w:t>
      </w:r>
      <w:r w:rsidRPr="003054B8">
        <w:rPr>
          <w:i/>
          <w:iCs/>
          <w:color w:val="006BB5"/>
          <w:spacing w:val="-7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FOR</w:t>
      </w:r>
      <w:r w:rsidRPr="003054B8">
        <w:rPr>
          <w:i/>
          <w:iCs/>
          <w:color w:val="006BB5"/>
          <w:spacing w:val="-7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SAW</w:t>
      </w:r>
    </w:p>
    <w:p w14:paraId="3B4C78ED" w14:textId="77777777" w:rsidR="000C3AE1" w:rsidRPr="003054B8" w:rsidRDefault="00F77832">
      <w:pPr>
        <w:pStyle w:val="Heading4"/>
        <w:spacing w:before="321" w:line="265" w:lineRule="exact"/>
        <w:ind w:left="138"/>
        <w:rPr>
          <w:rFonts w:ascii="Tahoma"/>
          <w:i/>
          <w:iCs/>
        </w:rPr>
      </w:pPr>
      <w:r w:rsidRPr="003054B8">
        <w:rPr>
          <w:rFonts w:ascii="Tahoma"/>
          <w:i/>
          <w:iCs/>
          <w:color w:val="383336"/>
          <w:w w:val="75"/>
        </w:rPr>
        <w:t>The</w:t>
      </w:r>
      <w:r w:rsidRPr="003054B8">
        <w:rPr>
          <w:rFonts w:ascii="Tahoma"/>
          <w:i/>
          <w:iCs/>
          <w:color w:val="383336"/>
          <w:spacing w:val="8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customized</w:t>
      </w:r>
      <w:r w:rsidRPr="003054B8">
        <w:rPr>
          <w:rFonts w:ascii="Tahoma"/>
          <w:i/>
          <w:iCs/>
          <w:color w:val="383336"/>
          <w:spacing w:val="9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Retrofit</w:t>
      </w:r>
      <w:r w:rsidRPr="003054B8">
        <w:rPr>
          <w:rFonts w:ascii="Tahoma"/>
          <w:i/>
          <w:iCs/>
          <w:color w:val="383336"/>
          <w:spacing w:val="9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unit</w:t>
      </w:r>
      <w:r w:rsidRPr="003054B8">
        <w:rPr>
          <w:rFonts w:ascii="Tahoma"/>
          <w:i/>
          <w:iCs/>
          <w:color w:val="383336"/>
          <w:spacing w:val="9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(complete</w:t>
      </w:r>
      <w:r w:rsidRPr="003054B8">
        <w:rPr>
          <w:rFonts w:ascii="Tahoma"/>
          <w:i/>
          <w:iCs/>
          <w:color w:val="383336"/>
          <w:spacing w:val="9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with</w:t>
      </w:r>
      <w:r w:rsidRPr="003054B8">
        <w:rPr>
          <w:rFonts w:ascii="Tahoma"/>
          <w:i/>
          <w:iCs/>
          <w:color w:val="383336"/>
          <w:spacing w:val="9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new</w:t>
      </w:r>
      <w:r w:rsidRPr="003054B8">
        <w:rPr>
          <w:rFonts w:ascii="Tahoma"/>
          <w:i/>
          <w:iCs/>
          <w:color w:val="383336"/>
          <w:spacing w:val="8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welding</w:t>
      </w:r>
      <w:r w:rsidRPr="003054B8">
        <w:rPr>
          <w:rFonts w:ascii="Tahoma"/>
          <w:i/>
          <w:iCs/>
          <w:color w:val="383336"/>
          <w:spacing w:val="9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head)</w:t>
      </w:r>
      <w:r w:rsidRPr="003054B8">
        <w:rPr>
          <w:rFonts w:ascii="Tahoma"/>
          <w:i/>
          <w:iCs/>
          <w:color w:val="383336"/>
          <w:spacing w:val="9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for</w:t>
      </w:r>
    </w:p>
    <w:p w14:paraId="7FC7FE8D" w14:textId="77777777" w:rsidR="000C3AE1" w:rsidRPr="003054B8" w:rsidRDefault="00F77832">
      <w:pPr>
        <w:spacing w:line="265" w:lineRule="exact"/>
        <w:ind w:left="138"/>
        <w:rPr>
          <w:rFonts w:ascii="Tahoma"/>
          <w:i/>
          <w:iCs/>
        </w:rPr>
      </w:pPr>
      <w:r w:rsidRPr="003054B8">
        <w:rPr>
          <w:rFonts w:ascii="Tahoma"/>
          <w:i/>
          <w:iCs/>
          <w:color w:val="383336"/>
          <w:w w:val="75"/>
        </w:rPr>
        <w:t>Interfacing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new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welding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head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(diode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based)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with</w:t>
      </w:r>
      <w:r w:rsidRPr="003054B8">
        <w:rPr>
          <w:rFonts w:ascii="Tahoma"/>
          <w:i/>
          <w:iCs/>
          <w:color w:val="383336"/>
          <w:spacing w:val="13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old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model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of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SAW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Power</w:t>
      </w:r>
      <w:r w:rsidRPr="003054B8">
        <w:rPr>
          <w:rFonts w:ascii="Tahoma"/>
          <w:i/>
          <w:iCs/>
          <w:color w:val="383336"/>
          <w:spacing w:val="12"/>
          <w:w w:val="75"/>
        </w:rPr>
        <w:t xml:space="preserve"> </w:t>
      </w:r>
      <w:r w:rsidRPr="003054B8">
        <w:rPr>
          <w:rFonts w:ascii="Tahoma"/>
          <w:i/>
          <w:iCs/>
          <w:color w:val="383336"/>
          <w:w w:val="75"/>
        </w:rPr>
        <w:t>Source</w:t>
      </w:r>
    </w:p>
    <w:p w14:paraId="367D71FE" w14:textId="77777777" w:rsidR="000C3AE1" w:rsidRPr="003054B8" w:rsidRDefault="00F77832">
      <w:pPr>
        <w:spacing w:before="174"/>
        <w:ind w:left="132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CONNECTION</w:t>
      </w:r>
      <w:r w:rsidRPr="003054B8">
        <w:rPr>
          <w:rFonts w:ascii="Trebuchet MS"/>
          <w:b/>
          <w:i/>
          <w:iCs/>
          <w:color w:val="ED3338"/>
          <w:spacing w:val="29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SYSTEM</w:t>
      </w:r>
    </w:p>
    <w:p w14:paraId="058AE00A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3BC18D0A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B4C9553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140938B8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0D19AB9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42987AB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8468A82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153C5979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7412BEE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A3F3369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5A416D7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130D0BD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68B6FB2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E48FBE5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30F46053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A202BB7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F39E3F9" w14:textId="77777777" w:rsidR="000C3AE1" w:rsidRPr="003054B8" w:rsidRDefault="000C3AE1">
      <w:pPr>
        <w:pStyle w:val="BodyText"/>
        <w:spacing w:before="6"/>
        <w:rPr>
          <w:rFonts w:ascii="Trebuchet MS"/>
          <w:b/>
          <w:i/>
          <w:iCs/>
          <w:sz w:val="22"/>
        </w:rPr>
      </w:pPr>
    </w:p>
    <w:p w14:paraId="5AEB8ECA" w14:textId="77777777" w:rsidR="000C3AE1" w:rsidRPr="003054B8" w:rsidRDefault="000C3AE1">
      <w:pPr>
        <w:rPr>
          <w:rFonts w:ascii="Trebuchet MS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9D1B23A" w14:textId="77777777" w:rsidR="000C3AE1" w:rsidRPr="003054B8" w:rsidRDefault="00F77832">
      <w:pPr>
        <w:spacing w:before="94"/>
        <w:ind w:left="1294" w:right="36" w:firstLine="321"/>
        <w:rPr>
          <w:i/>
          <w:iCs/>
        </w:rPr>
      </w:pPr>
      <w:r w:rsidRPr="003054B8">
        <w:rPr>
          <w:i/>
          <w:iCs/>
          <w:color w:val="ED3338"/>
        </w:rPr>
        <w:t>EXISTING OLD DIODE BASED</w:t>
      </w:r>
      <w:r w:rsidRPr="003054B8">
        <w:rPr>
          <w:i/>
          <w:iCs/>
          <w:color w:val="ED3338"/>
          <w:spacing w:val="1"/>
        </w:rPr>
        <w:t xml:space="preserve"> </w:t>
      </w:r>
      <w:r w:rsidRPr="003054B8">
        <w:rPr>
          <w:i/>
          <w:iCs/>
          <w:color w:val="ED3338"/>
        </w:rPr>
        <w:t>SAW</w:t>
      </w:r>
      <w:r w:rsidRPr="003054B8">
        <w:rPr>
          <w:i/>
          <w:iCs/>
          <w:color w:val="ED3338"/>
          <w:spacing w:val="-9"/>
        </w:rPr>
        <w:t xml:space="preserve"> </w:t>
      </w:r>
      <w:r w:rsidRPr="003054B8">
        <w:rPr>
          <w:i/>
          <w:iCs/>
          <w:color w:val="ED3338"/>
        </w:rPr>
        <w:t>POWER</w:t>
      </w:r>
      <w:r w:rsidRPr="003054B8">
        <w:rPr>
          <w:i/>
          <w:iCs/>
          <w:color w:val="ED3338"/>
          <w:spacing w:val="-9"/>
        </w:rPr>
        <w:t xml:space="preserve"> </w:t>
      </w:r>
      <w:r w:rsidRPr="003054B8">
        <w:rPr>
          <w:i/>
          <w:iCs/>
          <w:color w:val="ED3338"/>
        </w:rPr>
        <w:t>SOURCE</w:t>
      </w:r>
      <w:r w:rsidRPr="003054B8">
        <w:rPr>
          <w:i/>
          <w:iCs/>
          <w:color w:val="ED3338"/>
          <w:spacing w:val="-9"/>
        </w:rPr>
        <w:t xml:space="preserve"> </w:t>
      </w:r>
      <w:r w:rsidRPr="003054B8">
        <w:rPr>
          <w:i/>
          <w:iCs/>
          <w:color w:val="ED3338"/>
        </w:rPr>
        <w:t>-</w:t>
      </w:r>
      <w:r w:rsidRPr="003054B8">
        <w:rPr>
          <w:i/>
          <w:iCs/>
          <w:color w:val="ED3338"/>
          <w:spacing w:val="-9"/>
        </w:rPr>
        <w:t xml:space="preserve"> </w:t>
      </w:r>
      <w:r w:rsidRPr="003054B8">
        <w:rPr>
          <w:i/>
          <w:iCs/>
          <w:color w:val="ED3338"/>
        </w:rPr>
        <w:t>CUSTOMER</w:t>
      </w:r>
    </w:p>
    <w:p w14:paraId="1CAF228E" w14:textId="77777777" w:rsidR="000C3AE1" w:rsidRPr="003054B8" w:rsidRDefault="00F77832">
      <w:pPr>
        <w:spacing w:before="94"/>
        <w:ind w:left="1294"/>
        <w:rPr>
          <w:i/>
          <w:iCs/>
        </w:rPr>
      </w:pPr>
      <w:r w:rsidRPr="003054B8">
        <w:rPr>
          <w:i/>
          <w:iCs/>
        </w:rPr>
        <w:br w:type="column"/>
      </w:r>
      <w:r w:rsidRPr="003054B8">
        <w:rPr>
          <w:i/>
          <w:iCs/>
          <w:color w:val="00B0F0"/>
        </w:rPr>
        <w:t>WELDING</w:t>
      </w:r>
      <w:r w:rsidRPr="003054B8">
        <w:rPr>
          <w:i/>
          <w:iCs/>
          <w:color w:val="00B0F0"/>
          <w:spacing w:val="1"/>
        </w:rPr>
        <w:t xml:space="preserve"> </w:t>
      </w:r>
      <w:r w:rsidRPr="003054B8">
        <w:rPr>
          <w:i/>
          <w:iCs/>
          <w:color w:val="00B0F0"/>
        </w:rPr>
        <w:t>HEAD</w:t>
      </w:r>
    </w:p>
    <w:p w14:paraId="05CD6001" w14:textId="77777777" w:rsidR="000C3AE1" w:rsidRPr="003054B8" w:rsidRDefault="000C3AE1">
      <w:pPr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784" w:space="647"/>
            <w:col w:w="5639"/>
          </w:cols>
        </w:sectPr>
      </w:pPr>
    </w:p>
    <w:p w14:paraId="32E8C59B" w14:textId="77777777" w:rsidR="000C3AE1" w:rsidRPr="003054B8" w:rsidRDefault="007D6EFB">
      <w:pPr>
        <w:pStyle w:val="BodyText"/>
        <w:spacing w:before="7"/>
        <w:rPr>
          <w:i/>
          <w:iCs/>
          <w:sz w:val="21"/>
        </w:rPr>
      </w:pPr>
      <w:r>
        <w:rPr>
          <w:i/>
          <w:iCs/>
        </w:rPr>
        <w:pict w14:anchorId="5BEA970C">
          <v:group id="_x0000_s1261" style="position:absolute;margin-left:0;margin-top:0;width:595.3pt;height:841.9pt;z-index:-33624576;mso-position-horizontal-relative:page;mso-position-vertical-relative:page" coordsize="11906,16838">
            <v:shape id="_x0000_s1289" type="#_x0000_t75" style="position:absolute;width:11906;height:4915">
              <v:imagedata r:id="rId511" o:title=""/>
            </v:shape>
            <v:shape id="_x0000_s1288" type="#_x0000_t75" style="position:absolute;left:9092;top:4884;width:2813;height:11954">
              <v:imagedata r:id="rId512" o:title=""/>
            </v:shape>
            <v:shape id="_x0000_s1287" type="#_x0000_t75" style="position:absolute;top:4884;width:2803;height:11954">
              <v:imagedata r:id="rId513" o:title=""/>
            </v:shape>
            <v:shape id="_x0000_s1286" type="#_x0000_t75" style="position:absolute;left:2772;top:7524;width:6351;height:9314">
              <v:imagedata r:id="rId514" o:title=""/>
            </v:shape>
            <v:shape id="_x0000_s1285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284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283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282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281" style="position:absolute;top:15738;width:3969;height:441" fillcolor="#00a859" stroked="f"/>
            <v:rect id="_x0000_s1280" style="position:absolute;left:7937;top:15738;width:3969;height:441" fillcolor="#2957a3" stroked="f"/>
            <v:shape id="_x0000_s1279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278" type="#_x0000_t75" style="position:absolute;left:5935;top:15684;width:371;height:563">
              <v:imagedata r:id="rId20" o:title=""/>
            </v:shape>
            <v:shape id="_x0000_s1277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276" type="#_x0000_t75" style="position:absolute;left:5809;top:15684;width:506;height:563">
              <v:imagedata r:id="rId21" o:title=""/>
            </v:shape>
            <v:shape id="_x0000_s1275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274" type="#_x0000_t75" style="position:absolute;left:5682;top:15684;width:506;height:563">
              <v:imagedata r:id="rId22" o:title=""/>
            </v:shape>
            <v:shape id="_x0000_s1273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272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271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270" style="position:absolute;left:10207;top:2418;width:635;height:716" coordorigin="10208,2418" coordsize="635,716" path="m10525,2418r-293,161l10208,2621r,310l10501,3128r24,6l10538,3132r280,-159l10842,2931r,-310l10549,2424r-24,-6xe" fillcolor="#006bb5" stroked="f">
              <v:path arrowok="t"/>
            </v:shape>
            <v:shape id="_x0000_s1269" type="#_x0000_t75" style="position:absolute;left:10620;top:2830;width:150;height:153">
              <v:imagedata r:id="rId128" o:title=""/>
            </v:shape>
            <v:shape id="_x0000_s1268" style="position:absolute;left:10316;top:2640;width:409;height:298" coordorigin="10317,2641" coordsize="409,298" o:spt="100" adj="0,,0" path="m10726,2819r-375,l10386,2826r28,19l10433,2873r7,35l10440,2919r-2,10l10434,2939r292,l10726,2819xm10689,2641r-372,l10317,2826r10,-4l10339,2819r387,l10726,2776r-230,l10496,2760r230,l10726,2746r-230,l10496,2730r230,l10726,2716r-230,l10496,2699r230,l10726,2676r-2,-13l10717,2652r-11,-8l10689,2641xm10726,2760r-62,l10664,2776r62,l10726,2760xm10726,2730r-62,l10664,2746r62,l10726,2730xm10726,2699r-62,l10664,2716r62,l10726,2699xe" stroked="f">
              <v:stroke joinstyle="round"/>
              <v:formulas/>
              <v:path arrowok="t" o:connecttype="segments"/>
            </v:shape>
            <v:shape id="_x0000_s1267" type="#_x0000_t75" style="position:absolute;left:10280;top:2836;width:143;height:143">
              <v:imagedata r:id="rId42" o:title=""/>
            </v:shape>
            <v:shape id="_x0000_s1266" style="position:absolute;left:10394;top:2569;width:87;height:59" coordorigin="10394,2569" coordsize="87,59" o:spt="100" adj="0,,0" path="m10405,2606r-11,l10394,2628r87,l10481,2608r-66,l10405,2606xm10460,2569r-45,l10416,2582r-1,26l10461,2608r-1,-26l10460,2569xm10481,2606r-11,l10461,2608r20,l10481,2606xe" stroked="f">
              <v:stroke joinstyle="round"/>
              <v:formulas/>
              <v:path arrowok="t" o:connecttype="segments"/>
            </v:shape>
            <v:line id="_x0000_s1265" style="position:absolute" from="10165,2776" to="871,2776" strokecolor="#006bb5" strokeweight="1pt">
              <v:stroke dashstyle="dash"/>
            </v:line>
            <v:shape id="_x0000_s1264" type="#_x0000_t75" style="position:absolute;left:2538;top:4459;width:6926;height:3065">
              <v:imagedata r:id="rId515" o:title=""/>
            </v:shape>
            <v:rect id="_x0000_s1263" style="position:absolute;left:4264;top:4223;width:5595;height:3587" filled="f" strokecolor="#00b0f0" strokeweight="1pt">
              <v:stroke dashstyle="3 1"/>
            </v:rect>
            <v:rect id="_x0000_s1262" style="position:absolute;left:2142;top:4223;width:2122;height:3587" filled="f" strokecolor="#ed3338" strokeweight="1pt">
              <v:stroke dashstyle="3 1"/>
            </v:rect>
            <w10:wrap anchorx="page" anchory="page"/>
          </v:group>
        </w:pict>
      </w:r>
    </w:p>
    <w:p w14:paraId="26F18A7A" w14:textId="77777777" w:rsidR="000C3AE1" w:rsidRPr="003054B8" w:rsidRDefault="00F77832">
      <w:pPr>
        <w:pStyle w:val="Heading3"/>
        <w:ind w:left="132"/>
        <w:rPr>
          <w:i/>
          <w:iCs/>
        </w:rPr>
      </w:pPr>
      <w:r w:rsidRPr="003054B8">
        <w:rPr>
          <w:i/>
          <w:iCs/>
          <w:color w:val="ED3338"/>
          <w:w w:val="90"/>
        </w:rPr>
        <w:t>ORDERING</w:t>
      </w:r>
      <w:r w:rsidRPr="003054B8">
        <w:rPr>
          <w:i/>
          <w:iCs/>
          <w:color w:val="ED3338"/>
          <w:spacing w:val="18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INFORMATION</w:t>
      </w:r>
    </w:p>
    <w:p w14:paraId="1B5A2285" w14:textId="77777777" w:rsidR="000C3AE1" w:rsidRPr="003054B8" w:rsidRDefault="000C3AE1">
      <w:pPr>
        <w:pStyle w:val="BodyText"/>
        <w:spacing w:before="3"/>
        <w:rPr>
          <w:rFonts w:ascii="Trebuchet MS"/>
          <w:b/>
          <w:i/>
          <w:iCs/>
          <w:sz w:val="15"/>
        </w:rPr>
      </w:pPr>
    </w:p>
    <w:tbl>
      <w:tblPr>
        <w:tblW w:w="0" w:type="auto"/>
        <w:tblInd w:w="14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3"/>
        <w:gridCol w:w="2724"/>
      </w:tblGrid>
      <w:tr w:rsidR="000C3AE1" w:rsidRPr="003054B8" w14:paraId="17F8B67F" w14:textId="77777777">
        <w:trPr>
          <w:trHeight w:val="1047"/>
        </w:trPr>
        <w:tc>
          <w:tcPr>
            <w:tcW w:w="7393" w:type="dxa"/>
            <w:tcBorders>
              <w:bottom w:val="single" w:sz="6" w:space="0" w:color="82A3D4"/>
              <w:right w:val="single" w:sz="6" w:space="0" w:color="82A3D4"/>
            </w:tcBorders>
          </w:tcPr>
          <w:p w14:paraId="6BEB04A2" w14:textId="77777777" w:rsidR="000C3AE1" w:rsidRPr="003054B8" w:rsidRDefault="00F77832">
            <w:pPr>
              <w:pStyle w:val="TableParagraph"/>
              <w:spacing w:before="113" w:line="228" w:lineRule="auto"/>
              <w:ind w:left="214" w:right="197"/>
              <w:jc w:val="both"/>
              <w:rPr>
                <w:i/>
                <w:iCs/>
              </w:rPr>
            </w:pPr>
            <w:r w:rsidRPr="003054B8">
              <w:rPr>
                <w:i/>
                <w:iCs/>
                <w:color w:val="383336"/>
              </w:rPr>
              <w:t>UNI - MAESTRO RETROFIT UNIT (Comprising of Interface box, Welding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Head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Assembly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type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WH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–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15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(F)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Tractor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mounted,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10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Meter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</w:rPr>
              <w:t>Interconnection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cable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between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Interface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Box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and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Welding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Head)</w:t>
            </w:r>
          </w:p>
        </w:tc>
        <w:tc>
          <w:tcPr>
            <w:tcW w:w="2724" w:type="dxa"/>
            <w:tcBorders>
              <w:left w:val="single" w:sz="6" w:space="0" w:color="82A3D4"/>
              <w:bottom w:val="single" w:sz="6" w:space="0" w:color="82A3D4"/>
            </w:tcBorders>
          </w:tcPr>
          <w:p w14:paraId="321D9D29" w14:textId="77777777" w:rsidR="000C3AE1" w:rsidRPr="003054B8" w:rsidRDefault="000C3AE1">
            <w:pPr>
              <w:pStyle w:val="TableParagraph"/>
              <w:spacing w:before="5"/>
              <w:rPr>
                <w:rFonts w:ascii="Trebuchet MS"/>
                <w:b/>
                <w:i/>
                <w:iCs/>
                <w:sz w:val="31"/>
              </w:rPr>
            </w:pPr>
          </w:p>
          <w:p w14:paraId="3522ED5C" w14:textId="77777777" w:rsidR="000C3AE1" w:rsidRPr="003054B8" w:rsidRDefault="00F77832">
            <w:pPr>
              <w:pStyle w:val="TableParagraph"/>
              <w:ind w:right="542"/>
              <w:jc w:val="right"/>
              <w:rPr>
                <w:i/>
                <w:iCs/>
              </w:rPr>
            </w:pPr>
            <w:r w:rsidRPr="003054B8">
              <w:rPr>
                <w:i/>
                <w:iCs/>
                <w:color w:val="383336"/>
              </w:rPr>
              <w:t>S15.01.001.0601</w:t>
            </w:r>
          </w:p>
        </w:tc>
      </w:tr>
      <w:tr w:rsidR="000C3AE1" w:rsidRPr="003054B8" w14:paraId="39A42EFC" w14:textId="77777777">
        <w:trPr>
          <w:trHeight w:val="1047"/>
        </w:trPr>
        <w:tc>
          <w:tcPr>
            <w:tcW w:w="7393" w:type="dxa"/>
            <w:tcBorders>
              <w:top w:val="single" w:sz="6" w:space="0" w:color="82A3D4"/>
              <w:right w:val="single" w:sz="6" w:space="0" w:color="82A3D4"/>
            </w:tcBorders>
          </w:tcPr>
          <w:p w14:paraId="3B7DD1F8" w14:textId="77777777" w:rsidR="000C3AE1" w:rsidRPr="003054B8" w:rsidRDefault="00F77832">
            <w:pPr>
              <w:pStyle w:val="TableParagraph"/>
              <w:spacing w:before="111" w:line="228" w:lineRule="auto"/>
              <w:ind w:left="214" w:right="197"/>
              <w:jc w:val="both"/>
              <w:rPr>
                <w:i/>
                <w:iCs/>
              </w:rPr>
            </w:pPr>
            <w:r w:rsidRPr="003054B8">
              <w:rPr>
                <w:i/>
                <w:iCs/>
                <w:color w:val="383336"/>
              </w:rPr>
              <w:t>UNI - MAESTRO RETROFIT UNIT (Comprising of Interface box, Welding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Head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Assembly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type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WH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–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15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01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(F)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Boom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mounted,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10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Meter</w:t>
            </w:r>
            <w:r w:rsidRPr="003054B8">
              <w:rPr>
                <w:i/>
                <w:iCs/>
                <w:color w:val="383336"/>
                <w:spacing w:val="1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</w:rPr>
              <w:t>Interconnection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cable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between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Interface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Box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and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Welding</w:t>
            </w:r>
            <w:r w:rsidRPr="003054B8">
              <w:rPr>
                <w:i/>
                <w:iCs/>
                <w:color w:val="383336"/>
                <w:spacing w:val="-25"/>
              </w:rPr>
              <w:t xml:space="preserve"> </w:t>
            </w:r>
            <w:r w:rsidRPr="003054B8">
              <w:rPr>
                <w:i/>
                <w:iCs/>
                <w:color w:val="383336"/>
              </w:rPr>
              <w:t>Head)</w:t>
            </w:r>
          </w:p>
        </w:tc>
        <w:tc>
          <w:tcPr>
            <w:tcW w:w="2724" w:type="dxa"/>
            <w:tcBorders>
              <w:top w:val="single" w:sz="6" w:space="0" w:color="82A3D4"/>
              <w:left w:val="single" w:sz="6" w:space="0" w:color="82A3D4"/>
            </w:tcBorders>
          </w:tcPr>
          <w:p w14:paraId="64ECFAE5" w14:textId="77777777" w:rsidR="000C3AE1" w:rsidRPr="003054B8" w:rsidRDefault="000C3AE1">
            <w:pPr>
              <w:pStyle w:val="TableParagraph"/>
              <w:spacing w:before="2"/>
              <w:rPr>
                <w:rFonts w:ascii="Trebuchet MS"/>
                <w:b/>
                <w:i/>
                <w:iCs/>
                <w:sz w:val="31"/>
              </w:rPr>
            </w:pPr>
          </w:p>
          <w:p w14:paraId="7262214B" w14:textId="77777777" w:rsidR="000C3AE1" w:rsidRPr="003054B8" w:rsidRDefault="00F77832">
            <w:pPr>
              <w:pStyle w:val="TableParagraph"/>
              <w:ind w:right="542"/>
              <w:jc w:val="right"/>
              <w:rPr>
                <w:i/>
                <w:iCs/>
              </w:rPr>
            </w:pPr>
            <w:r w:rsidRPr="003054B8">
              <w:rPr>
                <w:i/>
                <w:iCs/>
                <w:color w:val="383336"/>
              </w:rPr>
              <w:t>S15.01.001.0602</w:t>
            </w:r>
          </w:p>
        </w:tc>
      </w:tr>
    </w:tbl>
    <w:p w14:paraId="6AAB5362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9AACEA3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38C61C9B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3443489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AA03787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3F7EDBA8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0BD9CEB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5399188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C90BDB1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27C9DF8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690859B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71624F44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387DA3D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DCC3DC9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4F6B29E0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5D3258E7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F8990A6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B7F1E61" w14:textId="77777777" w:rsidR="000C3AE1" w:rsidRPr="003054B8" w:rsidRDefault="000C3AE1">
      <w:pPr>
        <w:pStyle w:val="BodyText"/>
        <w:spacing w:before="11"/>
        <w:rPr>
          <w:rFonts w:ascii="Trebuchet MS"/>
          <w:b/>
          <w:i/>
          <w:iCs/>
          <w:sz w:val="24"/>
        </w:rPr>
      </w:pPr>
    </w:p>
    <w:p w14:paraId="26BD1C46" w14:textId="7C993C58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16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50D756F6" w14:textId="77777777" w:rsidR="000C3AE1" w:rsidRPr="003054B8" w:rsidRDefault="00F77832" w:rsidP="00E67C12">
      <w:pPr>
        <w:spacing w:before="111"/>
        <w:ind w:right="615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119</w:t>
      </w:r>
    </w:p>
    <w:p w14:paraId="702FEFBC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7A0CED5D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CFB028B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49D6EC8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46AFB1CB" w14:textId="77777777" w:rsidR="000C3AE1" w:rsidRPr="003054B8" w:rsidRDefault="000C3AE1">
      <w:pPr>
        <w:pStyle w:val="BodyText"/>
        <w:spacing w:before="6"/>
        <w:rPr>
          <w:rFonts w:ascii="Arial MT"/>
          <w:i/>
          <w:iCs/>
          <w:sz w:val="25"/>
        </w:rPr>
      </w:pPr>
    </w:p>
    <w:p w14:paraId="5D4488FE" w14:textId="77777777" w:rsidR="000C3AE1" w:rsidRPr="003054B8" w:rsidRDefault="00F77832">
      <w:pPr>
        <w:pStyle w:val="Heading1"/>
        <w:ind w:left="3959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THREE</w:t>
      </w:r>
      <w:r w:rsidRPr="003054B8">
        <w:rPr>
          <w:i/>
          <w:iCs/>
          <w:color w:val="006BB5"/>
          <w:spacing w:val="-6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WHEEL</w:t>
      </w:r>
      <w:r w:rsidRPr="003054B8">
        <w:rPr>
          <w:i/>
          <w:iCs/>
          <w:color w:val="006BB5"/>
          <w:spacing w:val="-5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TRACTOR</w:t>
      </w:r>
      <w:r w:rsidRPr="003054B8">
        <w:rPr>
          <w:i/>
          <w:iCs/>
          <w:color w:val="006BB5"/>
          <w:spacing w:val="-6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WELDING</w:t>
      </w:r>
      <w:r w:rsidRPr="003054B8">
        <w:rPr>
          <w:i/>
          <w:iCs/>
          <w:color w:val="006BB5"/>
          <w:spacing w:val="-5"/>
          <w:w w:val="90"/>
          <w:u w:val="dotted" w:color="006BB5"/>
        </w:rPr>
        <w:t xml:space="preserve"> </w:t>
      </w:r>
      <w:r w:rsidRPr="003054B8">
        <w:rPr>
          <w:i/>
          <w:iCs/>
          <w:color w:val="006BB5"/>
          <w:w w:val="90"/>
          <w:u w:val="dotted" w:color="006BB5"/>
        </w:rPr>
        <w:t>HEAD</w:t>
      </w:r>
    </w:p>
    <w:p w14:paraId="294866B8" w14:textId="77777777" w:rsidR="000C3AE1" w:rsidRPr="003054B8" w:rsidRDefault="00F77832">
      <w:pPr>
        <w:spacing w:before="270"/>
        <w:ind w:left="3973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new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 head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-1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flexible operations</w:t>
      </w:r>
    </w:p>
    <w:p w14:paraId="599970A4" w14:textId="77777777" w:rsidR="000C3AE1" w:rsidRPr="003054B8" w:rsidRDefault="000C3AE1">
      <w:pPr>
        <w:pStyle w:val="BodyText"/>
        <w:spacing w:before="9"/>
        <w:rPr>
          <w:rFonts w:ascii="Tahoma"/>
          <w:i/>
          <w:iCs/>
          <w:sz w:val="22"/>
        </w:rPr>
      </w:pPr>
    </w:p>
    <w:p w14:paraId="6E832E93" w14:textId="77777777" w:rsidR="000C3AE1" w:rsidRPr="003054B8" w:rsidRDefault="00F77832">
      <w:pPr>
        <w:ind w:right="1575"/>
        <w:jc w:val="center"/>
        <w:rPr>
          <w:rFonts w:ascii="Arial Black"/>
          <w:i/>
          <w:iCs/>
          <w:sz w:val="27"/>
        </w:rPr>
      </w:pPr>
      <w:r w:rsidRPr="003054B8">
        <w:rPr>
          <w:rFonts w:ascii="Arial Black"/>
          <w:i/>
          <w:iCs/>
          <w:color w:val="FFFFFF"/>
          <w:w w:val="95"/>
          <w:sz w:val="27"/>
          <w:u w:val="thick" w:color="FFFFFF"/>
        </w:rPr>
        <w:t>CV</w:t>
      </w:r>
    </w:p>
    <w:p w14:paraId="399EA5EE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16505DED" w14:textId="77777777" w:rsidR="000C3AE1" w:rsidRPr="003054B8" w:rsidRDefault="000C3AE1">
      <w:pPr>
        <w:pStyle w:val="BodyText"/>
        <w:rPr>
          <w:rFonts w:ascii="Arial Black"/>
          <w:i/>
          <w:iCs/>
        </w:rPr>
      </w:pPr>
    </w:p>
    <w:p w14:paraId="243004FF" w14:textId="77777777" w:rsidR="000C3AE1" w:rsidRPr="003054B8" w:rsidRDefault="000C3AE1">
      <w:pPr>
        <w:rPr>
          <w:rFonts w:ascii="Arial Black"/>
          <w:i/>
          <w:iCs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613C7171" w14:textId="77777777" w:rsidR="000C3AE1" w:rsidRPr="003054B8" w:rsidRDefault="000C3AE1">
      <w:pPr>
        <w:pStyle w:val="BodyText"/>
        <w:spacing w:before="13"/>
        <w:rPr>
          <w:rFonts w:ascii="Arial Black"/>
          <w:i/>
          <w:iCs/>
          <w:sz w:val="17"/>
        </w:rPr>
      </w:pPr>
    </w:p>
    <w:p w14:paraId="66D8EED7" w14:textId="77777777" w:rsidR="000C3AE1" w:rsidRPr="003054B8" w:rsidRDefault="00F77832">
      <w:pPr>
        <w:pStyle w:val="Heading3"/>
        <w:spacing w:before="0"/>
        <w:ind w:left="144"/>
        <w:rPr>
          <w:i/>
          <w:iCs/>
        </w:rPr>
      </w:pPr>
      <w:r w:rsidRPr="003054B8">
        <w:rPr>
          <w:i/>
          <w:iCs/>
          <w:color w:val="D9261C"/>
          <w:w w:val="90"/>
        </w:rPr>
        <w:t>SALIENT</w:t>
      </w:r>
      <w:r w:rsidRPr="003054B8">
        <w:rPr>
          <w:i/>
          <w:iCs/>
          <w:color w:val="D9261C"/>
          <w:spacing w:val="3"/>
          <w:w w:val="90"/>
        </w:rPr>
        <w:t xml:space="preserve"> </w:t>
      </w:r>
      <w:r w:rsidRPr="003054B8">
        <w:rPr>
          <w:i/>
          <w:iCs/>
          <w:color w:val="D9261C"/>
          <w:w w:val="90"/>
        </w:rPr>
        <w:t>FEATURES</w:t>
      </w:r>
    </w:p>
    <w:p w14:paraId="2B4F9270" w14:textId="77777777" w:rsidR="000C3AE1" w:rsidRPr="003054B8" w:rsidRDefault="00F77832">
      <w:pPr>
        <w:pStyle w:val="BodyText"/>
        <w:tabs>
          <w:tab w:val="left" w:pos="445"/>
        </w:tabs>
        <w:spacing w:before="64"/>
        <w:ind w:left="438" w:right="38" w:hanging="294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0085C2"/>
        </w:rPr>
        <w:tab/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proofErr w:type="gramStart"/>
      <w:r w:rsidRPr="003054B8">
        <w:rPr>
          <w:i/>
          <w:iCs/>
          <w:color w:val="383336"/>
        </w:rPr>
        <w:t>Three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wheel</w:t>
      </w:r>
      <w:proofErr w:type="gram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tractor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versatile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compared to the 4 wheel tractor; it shortens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spacing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has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a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wider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range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wires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from Φ2.0 to Φ5.0 mm.</w:t>
      </w:r>
    </w:p>
    <w:p w14:paraId="26B18E7B" w14:textId="77777777" w:rsidR="000C3AE1" w:rsidRPr="003054B8" w:rsidRDefault="00F77832">
      <w:pPr>
        <w:pStyle w:val="BodyText"/>
        <w:spacing w:before="67"/>
        <w:ind w:left="378" w:hanging="234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50"/>
        </w:rPr>
        <w:t xml:space="preserve"> </w:t>
      </w:r>
      <w:r w:rsidRPr="003054B8">
        <w:rPr>
          <w:i/>
          <w:iCs/>
          <w:color w:val="383336"/>
        </w:rPr>
        <w:t>Besides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linear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welding,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"/>
        </w:rPr>
        <w:t xml:space="preserve"> </w:t>
      </w:r>
      <w:proofErr w:type="gramStart"/>
      <w:r w:rsidRPr="003054B8">
        <w:rPr>
          <w:i/>
          <w:iCs/>
          <w:color w:val="383336"/>
        </w:rPr>
        <w:t>three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wheel</w:t>
      </w:r>
      <w:proofErr w:type="gramEnd"/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tractor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can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turn left and right and weld around circular curve.</w:t>
      </w:r>
    </w:p>
    <w:p w14:paraId="04B3DC94" w14:textId="77777777" w:rsidR="000C3AE1" w:rsidRPr="003054B8" w:rsidRDefault="000C3AE1">
      <w:pPr>
        <w:pStyle w:val="BodyText"/>
        <w:spacing w:before="5"/>
        <w:rPr>
          <w:i/>
          <w:iCs/>
          <w:sz w:val="21"/>
        </w:rPr>
      </w:pPr>
    </w:p>
    <w:p w14:paraId="0321CFB8" w14:textId="77777777" w:rsidR="000C3AE1" w:rsidRPr="003054B8" w:rsidRDefault="00F77832">
      <w:pPr>
        <w:pStyle w:val="Heading3"/>
        <w:spacing w:before="0"/>
        <w:ind w:left="167"/>
        <w:rPr>
          <w:i/>
          <w:iCs/>
        </w:rPr>
      </w:pPr>
      <w:r w:rsidRPr="003054B8">
        <w:rPr>
          <w:i/>
          <w:iCs/>
          <w:color w:val="ED3338"/>
        </w:rPr>
        <w:t>SPECIFICATIONS</w:t>
      </w:r>
    </w:p>
    <w:p w14:paraId="432A70ED" w14:textId="77777777" w:rsidR="000C3AE1" w:rsidRPr="003054B8" w:rsidRDefault="00F77832">
      <w:pPr>
        <w:pStyle w:val="BodyText"/>
        <w:rPr>
          <w:rFonts w:ascii="Trebuchet MS"/>
          <w:b/>
          <w:i/>
          <w:iCs/>
          <w:sz w:val="26"/>
        </w:rPr>
      </w:pPr>
      <w:r w:rsidRPr="003054B8">
        <w:rPr>
          <w:i/>
          <w:iCs/>
        </w:rPr>
        <w:br w:type="column"/>
      </w:r>
    </w:p>
    <w:p w14:paraId="4E3B1EF2" w14:textId="77777777" w:rsidR="000C3AE1" w:rsidRPr="003054B8" w:rsidRDefault="000C3AE1">
      <w:pPr>
        <w:pStyle w:val="BodyText"/>
        <w:spacing w:before="3"/>
        <w:rPr>
          <w:rFonts w:ascii="Trebuchet MS"/>
          <w:b/>
          <w:i/>
          <w:iCs/>
          <w:sz w:val="25"/>
        </w:rPr>
      </w:pPr>
    </w:p>
    <w:p w14:paraId="4D1F1B81" w14:textId="77777777" w:rsidR="000C3AE1" w:rsidRPr="003054B8" w:rsidRDefault="00F77832">
      <w:pPr>
        <w:pStyle w:val="BodyText"/>
        <w:spacing w:before="1"/>
        <w:ind w:left="372" w:right="868" w:hanging="228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Easy and flexible regulation, integrated up and down,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rotation</w:t>
      </w:r>
      <w:r w:rsidRPr="003054B8">
        <w:rPr>
          <w:i/>
          <w:iCs/>
          <w:color w:val="383336"/>
          <w:spacing w:val="5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the tractor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head with</w:t>
      </w:r>
      <w:r w:rsidRPr="003054B8">
        <w:rPr>
          <w:i/>
          <w:iCs/>
          <w:color w:val="383336"/>
          <w:spacing w:val="-1"/>
        </w:rPr>
        <w:t xml:space="preserve"> </w:t>
      </w:r>
      <w:r w:rsidRPr="003054B8">
        <w:rPr>
          <w:i/>
          <w:iCs/>
          <w:color w:val="383336"/>
        </w:rPr>
        <w:t>the torch.</w:t>
      </w:r>
    </w:p>
    <w:p w14:paraId="3D6F0BCA" w14:textId="77777777" w:rsidR="000C3AE1" w:rsidRPr="003054B8" w:rsidRDefault="00F77832">
      <w:pPr>
        <w:pStyle w:val="BodyText"/>
        <w:spacing w:before="66"/>
        <w:ind w:left="144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8"/>
        </w:rPr>
        <w:t xml:space="preserve"> </w:t>
      </w:r>
      <w:r w:rsidRPr="003054B8">
        <w:rPr>
          <w:i/>
          <w:iCs/>
          <w:color w:val="383336"/>
        </w:rPr>
        <w:t>Easy</w:t>
      </w:r>
      <w:r w:rsidRPr="003054B8">
        <w:rPr>
          <w:i/>
          <w:iCs/>
          <w:color w:val="383336"/>
          <w:spacing w:val="-3"/>
        </w:rPr>
        <w:t xml:space="preserve"> </w:t>
      </w:r>
      <w:r w:rsidRPr="003054B8">
        <w:rPr>
          <w:i/>
          <w:iCs/>
          <w:color w:val="383336"/>
        </w:rPr>
        <w:t>adjustable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flux</w:t>
      </w:r>
      <w:r w:rsidRPr="003054B8">
        <w:rPr>
          <w:i/>
          <w:iCs/>
          <w:color w:val="383336"/>
          <w:spacing w:val="-2"/>
        </w:rPr>
        <w:t xml:space="preserve"> </w:t>
      </w:r>
      <w:r w:rsidRPr="003054B8">
        <w:rPr>
          <w:i/>
          <w:iCs/>
          <w:color w:val="383336"/>
        </w:rPr>
        <w:t>container.</w:t>
      </w:r>
    </w:p>
    <w:p w14:paraId="68241BBF" w14:textId="77777777" w:rsidR="000C3AE1" w:rsidRPr="003054B8" w:rsidRDefault="00F77832">
      <w:pPr>
        <w:pStyle w:val="BodyText"/>
        <w:spacing w:before="69" w:line="237" w:lineRule="auto"/>
        <w:ind w:left="369" w:right="826" w:hanging="225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Double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driven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feeding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straightening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mechanism,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stable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feeding,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good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centering,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strong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drawing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  <w:spacing w:val="-1"/>
        </w:rPr>
        <w:t>force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low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dissipation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power.</w:t>
      </w:r>
    </w:p>
    <w:p w14:paraId="4C4966A5" w14:textId="77777777" w:rsidR="000C3AE1" w:rsidRPr="003054B8" w:rsidRDefault="000C3AE1">
      <w:pPr>
        <w:spacing w:line="237" w:lineRule="auto"/>
        <w:jc w:val="both"/>
        <w:rPr>
          <w:i/>
          <w:iCs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954" w:space="171"/>
            <w:col w:w="5945"/>
          </w:cols>
        </w:sectPr>
      </w:pPr>
    </w:p>
    <w:p w14:paraId="36F3B63D" w14:textId="77777777" w:rsidR="000C3AE1" w:rsidRPr="003054B8" w:rsidRDefault="007D6EFB">
      <w:pPr>
        <w:pStyle w:val="BodyText"/>
        <w:spacing w:before="12" w:after="1"/>
        <w:rPr>
          <w:i/>
          <w:iCs/>
          <w:sz w:val="13"/>
        </w:rPr>
      </w:pPr>
      <w:r>
        <w:rPr>
          <w:i/>
          <w:iCs/>
        </w:rPr>
        <w:pict w14:anchorId="51B17D9A">
          <v:group id="_x0000_s1227" style="position:absolute;margin-left:0;margin-top:0;width:595.3pt;height:841.9pt;z-index:-33624064;mso-position-horizontal-relative:page;mso-position-vertical-relative:page" coordsize="11906,16838">
            <v:shape id="_x0000_s1260" type="#_x0000_t75" style="position:absolute;width:11906;height:16838">
              <v:imagedata r:id="rId19" o:title=""/>
            </v:shape>
            <v:shape id="_x0000_s125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25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25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25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255" style="position:absolute;top:15738;width:3969;height:441" fillcolor="#00a859" stroked="f"/>
            <v:rect id="_x0000_s1254" style="position:absolute;left:7937;top:15738;width:3969;height:441" fillcolor="#2957a3" stroked="f"/>
            <v:shape id="_x0000_s125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252" type="#_x0000_t75" style="position:absolute;left:5935;top:15684;width:371;height:563">
              <v:imagedata r:id="rId20" o:title=""/>
            </v:shape>
            <v:shape id="_x0000_s125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250" type="#_x0000_t75" style="position:absolute;left:5809;top:15684;width:506;height:563">
              <v:imagedata r:id="rId21" o:title=""/>
            </v:shape>
            <v:shape id="_x0000_s124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248" type="#_x0000_t75" style="position:absolute;left:5682;top:15684;width:506;height:563">
              <v:imagedata r:id="rId22" o:title=""/>
            </v:shape>
            <v:shape id="_x0000_s124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24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245" style="position:absolute;left:922;top:1397;width:5099;height:14457" coordorigin="923,1398" coordsize="5099,14457" o:spt="100" adj="0,,0" path="m4283,1398r-3360,l923,4798r3360,l4283,1398x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rect id="_x0000_s1244" style="position:absolute;left:922;top:1397;width:3361;height:3401" filled="f" strokecolor="#006bb5" strokeweight="1pt"/>
            <v:shape id="_x0000_s1243" style="position:absolute;left:10182;top:2729;width:635;height:716" coordorigin="10183,2729" coordsize="635,716" path="m10500,2729r-293,161l10183,2932r,309l10475,3439r25,5l10513,3443r279,-159l10817,3242r,-310l10524,2735r-24,-6xe" fillcolor="#006bb5" stroked="f">
              <v:path arrowok="t"/>
            </v:shape>
            <v:shape id="_x0000_s1242" type="#_x0000_t75" style="position:absolute;left:10595;top:3140;width:150;height:153">
              <v:imagedata r:id="rId23" o:title=""/>
            </v:shape>
            <v:shape id="_x0000_s1241" style="position:absolute;left:10291;top:2951;width:409;height:298" coordorigin="10292,2952" coordsize="409,298" o:spt="100" adj="0,,0" path="m10701,3130r-375,l10361,3137r28,19l10408,3184r7,35l10415,3229r-2,11l10409,3249r292,l10701,3130xm10664,2952r-372,l10292,3137r10,-4l10314,3130r387,l10701,3087r-230,l10471,3071r230,l10701,3057r-230,l10471,3040r230,l10701,3027r-230,l10471,3010r230,l10701,2987r-2,-13l10692,2963r-11,-8l10664,2952xm10701,3071r-63,l10638,3087r63,l10701,3071xm10701,3040r-63,l10638,3057r63,l10701,3040xm10701,3010r-63,l10638,3027r63,l10701,3010xe" stroked="f">
              <v:stroke joinstyle="round"/>
              <v:formulas/>
              <v:path arrowok="t" o:connecttype="segments"/>
            </v:shape>
            <v:shape id="_x0000_s1240" type="#_x0000_t75" style="position:absolute;left:10254;top:3147;width:143;height:143">
              <v:imagedata r:id="rId96" o:title=""/>
            </v:shape>
            <v:shape id="_x0000_s1239" style="position:absolute;left:10369;top:2880;width:87;height:59" coordorigin="10369,2880" coordsize="87,59" o:spt="100" adj="0,,0" path="m10380,2917r-11,l10369,2939r87,l10456,2919r-66,l10380,2917xm10435,2880r-45,l10390,2893r,26l10435,2919r,-26l10435,2880xm10456,2917r-11,l10435,2919r21,l10456,2917xe" stroked="f">
              <v:stroke joinstyle="round"/>
              <v:formulas/>
              <v:path arrowok="t" o:connecttype="segments"/>
            </v:shape>
            <v:shape id="_x0000_s1238" type="#_x0000_t75" style="position:absolute;left:1153;top:1694;width:2904;height:2805">
              <v:imagedata r:id="rId517" o:title=""/>
            </v:shape>
            <v:rect id="_x0000_s1237" style="position:absolute;left:5805;top:3921;width:519;height:443" fillcolor="#383336" stroked="f"/>
            <v:rect id="_x0000_s1236" style="position:absolute;left:5805;top:3921;width:519;height:443" filled="f" strokecolor="#383336" strokeweight=".07619mm"/>
            <v:shape id="_x0000_s1235" type="#_x0000_t75" style="position:absolute;left:5911;top:3938;width:314;height:280">
              <v:imagedata r:id="rId518" o:title=""/>
            </v:shape>
            <v:rect id="_x0000_s1234" style="position:absolute;left:5820;top:4315;width:485;height:33" stroked="f"/>
            <v:shape id="_x0000_s1233" type="#_x0000_t75" style="position:absolute;left:5821;top:4171;width:489;height:133">
              <v:imagedata r:id="rId519" o:title=""/>
            </v:shape>
            <v:shape id="_x0000_s1232" type="#_x0000_t75" style="position:absolute;left:5774;top:3896;width:582;height:494">
              <v:imagedata r:id="rId520" o:title=""/>
            </v:shape>
            <v:rect id="_x0000_s1231" style="position:absolute;left:5244;top:3897;width:479;height:493" fillcolor="#e8383d" stroked="f"/>
            <v:rect id="_x0000_s1230" style="position:absolute;left:4713;top:3897;width:480;height:493" fillcolor="#0085c2" stroked="f"/>
            <v:shape id="_x0000_s1229" style="position:absolute;left:4760;top:4243;width:383;height:98" coordorigin="4760,4244" coordsize="383,98" o:spt="100" adj="0,,0" path="m4797,4249r-37,l4760,4339r24,l4784,4309r17,l4806,4309r8,-2l4817,4306r6,-5l4825,4298r4,-8l4829,4290r-45,l4784,4268r44,l4825,4262r-2,-4l4816,4253r-3,-2l4804,4249r-7,xm4828,4268r-33,l4799,4269r5,3l4805,4275r,8l4804,4285r-5,4l4795,4290r34,l4830,4285r,-11l4829,4270r-1,-2xm4864,4244r-23,l4841,4339r23,l4864,4305r1,-5l4869,4293r3,-1l4910,4292r-1,-4l4863,4288r,-1l4863,4285r,-3l4864,4244xm4910,4292r-29,l4884,4293r3,4l4888,4300r,39l4910,4339r,-42l4910,4293r,-1xm4891,4275r-10,l4877,4276r-8,4l4866,4284r-3,4l4909,4288r,-1l4907,4285r-1,-3l4904,4280r-3,-2l4895,4276r-4,-1xm4958,4275r-14,l4937,4278r-11,12l4923,4298r,20l4926,4326r10,13l4943,4342r14,l4961,4341r7,-4l4972,4333r3,-4l4996,4329r,-5l4956,4324r-4,-2l4947,4317r-1,-4l4946,4303r1,-4l4952,4294r4,-2l4996,4292r,-5l4975,4287r-3,-4l4969,4280r-7,-4l4958,4275xm4996,4329r-21,l4975,4339r21,l4996,4329xm4996,4292r-31,l4969,4294r5,5l4976,4303r,10l4974,4317r-5,5l4965,4324r31,l4996,4292xm4996,4277r-21,l4975,4287r21,l4996,4277xm5011,4317r-4,17l5011,4337r4,1l5020,4340r5,1l5030,4342r14,l5051,4340r5,-4l5061,4332r3,-5l5064,4326r-34,l5026,4325r-8,-3l5015,4320r-4,-3xm5040,4275r-12,l5022,4277r-10,7l5010,4289r,11l5011,4303r7,6l5023,4312r8,2l5034,4315r6,1l5043,4318r,3l5041,4325r-2,l5037,4326r27,l5064,4315r-2,-4l5056,4305r-5,-2l5043,4301r-9,-3l5031,4296r,-2l5033,4291r1,-1l5036,4290r23,l5062,4281r-5,-2l5053,4277r-9,-2l5040,4275xm5059,4290r-17,l5045,4290r6,2l5054,4294r3,2l5059,4290xm5119,4275r-21,l5089,4278r-13,13l5072,4299r,20l5076,4327r13,12l5098,4342r19,l5123,4340r11,-5l5137,4331r2,-4l5104,4327r-4,-1l5095,4321r-1,-4l5094,4312r49,l5143,4300r-49,l5095,4296r1,-3l5101,4289r3,-1l5137,4288r-10,-10l5119,4275xm5122,4320r-1,2l5119,4324r-5,3l5112,4327r27,l5139,4327r-17,-7xm5137,4288r-26,l5114,4289r4,5l5120,4296r,4l5143,4300r-3,-9l5137,4288xe" stroked="f">
              <v:stroke joinstyle="round"/>
              <v:formulas/>
              <v:path arrowok="t" o:connecttype="segments"/>
            </v:shape>
            <v:shape id="_x0000_s1228" type="#_x0000_t75" style="position:absolute;left:4851;top:3965;width:187;height:246">
              <v:imagedata r:id="rId178" o:title=""/>
            </v:shape>
            <w10:wrap anchorx="page" anchory="page"/>
          </v:group>
        </w:pict>
      </w:r>
    </w:p>
    <w:tbl>
      <w:tblPr>
        <w:tblW w:w="0" w:type="auto"/>
        <w:tblInd w:w="172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1940"/>
        <w:gridCol w:w="3123"/>
      </w:tblGrid>
      <w:tr w:rsidR="000C3AE1" w:rsidRPr="003054B8" w14:paraId="71D886B6" w14:textId="77777777">
        <w:trPr>
          <w:trHeight w:val="284"/>
        </w:trPr>
        <w:tc>
          <w:tcPr>
            <w:tcW w:w="5029" w:type="dxa"/>
            <w:tcBorders>
              <w:right w:val="single" w:sz="6" w:space="0" w:color="82A3D4"/>
            </w:tcBorders>
          </w:tcPr>
          <w:p w14:paraId="3EA30406" w14:textId="77777777" w:rsidR="000C3AE1" w:rsidRPr="003054B8" w:rsidRDefault="00F77832">
            <w:pPr>
              <w:pStyle w:val="TableParagraph"/>
              <w:spacing w:line="250" w:lineRule="exact"/>
              <w:ind w:left="165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Technical</w:t>
            </w:r>
            <w:r w:rsidRPr="003054B8">
              <w:rPr>
                <w:b/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0EDE270F" w14:textId="77777777" w:rsidR="000C3AE1" w:rsidRPr="003054B8" w:rsidRDefault="00F77832">
            <w:pPr>
              <w:pStyle w:val="TableParagraph"/>
              <w:spacing w:before="4" w:line="260" w:lineRule="exact"/>
              <w:ind w:left="139" w:right="126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Unit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7B8D2BDC" w14:textId="77777777" w:rsidR="000C3AE1" w:rsidRPr="003054B8" w:rsidRDefault="00F77832">
            <w:pPr>
              <w:pStyle w:val="TableParagraph"/>
              <w:spacing w:line="261" w:lineRule="exact"/>
              <w:ind w:left="90" w:right="7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VALUE</w:t>
            </w:r>
          </w:p>
        </w:tc>
      </w:tr>
      <w:tr w:rsidR="000C3AE1" w:rsidRPr="003054B8" w14:paraId="6DA3BBE7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AB4F49F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B193F0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029372B2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</w:tr>
      <w:tr w:rsidR="000C3AE1" w:rsidRPr="003054B8" w14:paraId="0138604F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3D6C7153" w14:textId="77777777" w:rsidR="000C3AE1" w:rsidRPr="003054B8" w:rsidRDefault="00F77832">
            <w:pPr>
              <w:pStyle w:val="TableParagraph"/>
              <w:spacing w:line="236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Traveling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Mechanism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44456FF" w14:textId="77777777" w:rsidR="000C3AE1" w:rsidRPr="003054B8" w:rsidRDefault="00F77832">
            <w:pPr>
              <w:pStyle w:val="TableParagraph"/>
              <w:spacing w:line="255" w:lineRule="exact"/>
              <w:ind w:left="139" w:right="12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4CCA1FF2" w14:textId="77777777" w:rsidR="000C3AE1" w:rsidRPr="003054B8" w:rsidRDefault="00F77832">
            <w:pPr>
              <w:pStyle w:val="TableParagraph"/>
              <w:spacing w:line="255" w:lineRule="exact"/>
              <w:ind w:left="85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38E17301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6AD35E8F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Traveling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Mechanism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9DF8611" w14:textId="77777777" w:rsidR="000C3AE1" w:rsidRPr="003054B8" w:rsidRDefault="00F77832">
            <w:pPr>
              <w:pStyle w:val="TableParagraph"/>
              <w:spacing w:line="255" w:lineRule="exact"/>
              <w:ind w:left="139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1F2711C5" w14:textId="77777777" w:rsidR="000C3AE1" w:rsidRPr="003054B8" w:rsidRDefault="00F77832">
            <w:pPr>
              <w:pStyle w:val="TableParagraph"/>
              <w:spacing w:line="255" w:lineRule="exact"/>
              <w:ind w:left="114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5.5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</w:t>
            </w:r>
          </w:p>
        </w:tc>
      </w:tr>
      <w:tr w:rsidR="000C3AE1" w:rsidRPr="003054B8" w14:paraId="09F89585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3C05CF4C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4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>Voltage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pacing w:val="-3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>Feeding</w:t>
            </w:r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>Mechanism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5EE5998" w14:textId="77777777" w:rsidR="000C3AE1" w:rsidRPr="003054B8" w:rsidRDefault="00F77832">
            <w:pPr>
              <w:pStyle w:val="TableParagraph"/>
              <w:spacing w:line="255" w:lineRule="exact"/>
              <w:ind w:left="139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Volts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63F004E4" w14:textId="77777777" w:rsidR="000C3AE1" w:rsidRPr="003054B8" w:rsidRDefault="00F77832">
            <w:pPr>
              <w:pStyle w:val="TableParagraph"/>
              <w:spacing w:line="255" w:lineRule="exact"/>
              <w:ind w:left="85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42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</w:t>
            </w:r>
          </w:p>
        </w:tc>
      </w:tr>
      <w:tr w:rsidR="000C3AE1" w:rsidRPr="003054B8" w14:paraId="277F845E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208CB801" w14:textId="77777777" w:rsidR="000C3AE1" w:rsidRPr="003054B8" w:rsidRDefault="00F77832">
            <w:pPr>
              <w:pStyle w:val="TableParagraph"/>
              <w:spacing w:line="235" w:lineRule="exact"/>
              <w:ind w:left="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5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>Input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5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pacing w:val="-4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-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>Feeding</w:t>
            </w:r>
            <w:r w:rsidRPr="003054B8">
              <w:rPr>
                <w:i/>
                <w:iCs/>
                <w:color w:val="383336"/>
                <w:spacing w:val="-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>Mechanism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17BCA0A" w14:textId="77777777" w:rsidR="000C3AE1" w:rsidRPr="003054B8" w:rsidRDefault="00F77832">
            <w:pPr>
              <w:pStyle w:val="TableParagraph"/>
              <w:spacing w:line="255" w:lineRule="exact"/>
              <w:ind w:left="139" w:right="11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DC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1502CD02" w14:textId="77777777" w:rsidR="000C3AE1" w:rsidRPr="003054B8" w:rsidRDefault="00F77832">
            <w:pPr>
              <w:pStyle w:val="TableParagraph"/>
              <w:spacing w:line="255" w:lineRule="exact"/>
              <w:ind w:left="113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0.75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</w:t>
            </w:r>
          </w:p>
        </w:tc>
      </w:tr>
      <w:tr w:rsidR="000C3AE1" w:rsidRPr="003054B8" w14:paraId="25478822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6205DE4B" w14:textId="77777777" w:rsidR="000C3AE1" w:rsidRPr="003054B8" w:rsidRDefault="00F77832">
            <w:pPr>
              <w:pStyle w:val="TableParagraph"/>
              <w:spacing w:line="237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62DBC6A" w14:textId="77777777" w:rsidR="000C3AE1" w:rsidRPr="003054B8" w:rsidRDefault="00F77832">
            <w:pPr>
              <w:pStyle w:val="TableParagraph"/>
              <w:spacing w:line="246" w:lineRule="exact"/>
              <w:ind w:left="139" w:right="1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73A1E7D3" w14:textId="77777777" w:rsidR="000C3AE1" w:rsidRPr="003054B8" w:rsidRDefault="00F77832">
            <w:pPr>
              <w:pStyle w:val="TableParagraph"/>
              <w:spacing w:line="246" w:lineRule="exact"/>
              <w:ind w:left="98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0.2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1.5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0.2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</w:tr>
      <w:tr w:rsidR="000C3AE1" w:rsidRPr="003054B8" w14:paraId="709F9E00" w14:textId="77777777">
        <w:trPr>
          <w:trHeight w:val="274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443E4B34" w14:textId="77777777" w:rsidR="000C3AE1" w:rsidRPr="003054B8" w:rsidRDefault="00F77832">
            <w:pPr>
              <w:pStyle w:val="TableParagraph"/>
              <w:spacing w:line="238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Feeding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Speed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4D7F557" w14:textId="77777777" w:rsidR="000C3AE1" w:rsidRPr="003054B8" w:rsidRDefault="00F77832">
            <w:pPr>
              <w:pStyle w:val="TableParagraph"/>
              <w:spacing w:before="5" w:line="249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Meters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Minute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0BEBD038" w14:textId="77777777" w:rsidR="000C3AE1" w:rsidRPr="003054B8" w:rsidRDefault="00F77832">
            <w:pPr>
              <w:pStyle w:val="TableParagraph"/>
              <w:spacing w:line="246" w:lineRule="exact"/>
              <w:ind w:left="89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0.6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Min</w:t>
            </w:r>
          </w:p>
        </w:tc>
      </w:tr>
      <w:tr w:rsidR="000C3AE1" w:rsidRPr="003054B8" w14:paraId="6C6A03B1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67D65E7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Rated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Power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Source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3BB2B29" w14:textId="77777777" w:rsidR="000C3AE1" w:rsidRPr="003054B8" w:rsidRDefault="00F77832">
            <w:pPr>
              <w:pStyle w:val="TableParagraph"/>
              <w:spacing w:line="253" w:lineRule="exact"/>
              <w:ind w:left="139" w:right="12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E736803" w14:textId="77777777" w:rsidR="000C3AE1" w:rsidRPr="003054B8" w:rsidRDefault="00F77832">
            <w:pPr>
              <w:pStyle w:val="TableParagraph"/>
              <w:spacing w:line="250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1200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Amps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@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60%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Duty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Cycle</w:t>
            </w:r>
          </w:p>
        </w:tc>
      </w:tr>
      <w:tr w:rsidR="000C3AE1" w:rsidRPr="003054B8" w14:paraId="4199A849" w14:textId="77777777">
        <w:trPr>
          <w:trHeight w:val="271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A1C9DE1" w14:textId="77777777" w:rsidR="000C3AE1" w:rsidRPr="003054B8" w:rsidRDefault="00F77832">
            <w:pPr>
              <w:pStyle w:val="TableParagraph"/>
              <w:spacing w:line="251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Diameters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6E18EE3" w14:textId="77777777" w:rsidR="000C3AE1" w:rsidRPr="003054B8" w:rsidRDefault="00F77832">
            <w:pPr>
              <w:pStyle w:val="TableParagraph"/>
              <w:spacing w:line="251" w:lineRule="exact"/>
              <w:ind w:left="139" w:right="11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4633859D" w14:textId="77777777" w:rsidR="000C3AE1" w:rsidRPr="003054B8" w:rsidRDefault="00F77832">
            <w:pPr>
              <w:pStyle w:val="TableParagraph"/>
              <w:spacing w:line="243" w:lineRule="exact"/>
              <w:ind w:left="96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4,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5,</w:t>
            </w:r>
          </w:p>
        </w:tc>
      </w:tr>
      <w:tr w:rsidR="000C3AE1" w:rsidRPr="003054B8" w14:paraId="60F3F757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ED9C09A" w14:textId="77777777" w:rsidR="000C3AE1" w:rsidRPr="003054B8" w:rsidRDefault="00F77832">
            <w:pPr>
              <w:pStyle w:val="TableParagraph"/>
              <w:spacing w:line="237" w:lineRule="exact"/>
              <w:ind w:left="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Wires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Applicable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2BEA3B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69C9B06" w14:textId="77777777" w:rsidR="000C3AE1" w:rsidRPr="003054B8" w:rsidRDefault="00F77832">
            <w:pPr>
              <w:pStyle w:val="TableParagraph"/>
              <w:spacing w:line="244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Soft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Steel,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Solid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Core</w:t>
            </w:r>
          </w:p>
        </w:tc>
      </w:tr>
      <w:tr w:rsidR="000C3AE1" w:rsidRPr="003054B8" w14:paraId="2635BC2E" w14:textId="77777777">
        <w:trPr>
          <w:trHeight w:val="272"/>
        </w:trPr>
        <w:tc>
          <w:tcPr>
            <w:tcW w:w="5029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A64AD5C" w14:textId="77777777" w:rsidR="000C3AE1" w:rsidRPr="003054B8" w:rsidRDefault="00F77832">
            <w:pPr>
              <w:pStyle w:val="TableParagraph"/>
              <w:spacing w:line="237" w:lineRule="exact"/>
              <w:ind w:left="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Adjustable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Height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Tractor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Head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35B5359" w14:textId="77777777" w:rsidR="000C3AE1" w:rsidRPr="003054B8" w:rsidRDefault="00F77832">
            <w:pPr>
              <w:pStyle w:val="TableParagraph"/>
              <w:spacing w:line="253" w:lineRule="exact"/>
              <w:ind w:left="139" w:right="1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1996E9F" w14:textId="77777777" w:rsidR="000C3AE1" w:rsidRPr="003054B8" w:rsidRDefault="00F77832">
            <w:pPr>
              <w:pStyle w:val="TableParagraph"/>
              <w:spacing w:line="253" w:lineRule="exact"/>
              <w:ind w:left="102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</w:tr>
      <w:tr w:rsidR="000C3AE1" w:rsidRPr="003054B8" w14:paraId="1408E70A" w14:textId="77777777">
        <w:trPr>
          <w:trHeight w:val="613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7680F245" w14:textId="77777777" w:rsidR="000C3AE1" w:rsidRPr="003054B8" w:rsidRDefault="00F77832">
            <w:pPr>
              <w:pStyle w:val="TableParagraph"/>
              <w:spacing w:line="237" w:lineRule="exact"/>
              <w:ind w:left="17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Adjustable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Distance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Tractor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Head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BDB3ECC" w14:textId="77777777" w:rsidR="000C3AE1" w:rsidRPr="003054B8" w:rsidRDefault="00F77832">
            <w:pPr>
              <w:pStyle w:val="TableParagraph"/>
              <w:spacing w:before="20"/>
              <w:ind w:left="139" w:right="1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3504EA28" w14:textId="77777777" w:rsidR="000C3AE1" w:rsidRPr="003054B8" w:rsidRDefault="00F77832">
            <w:pPr>
              <w:pStyle w:val="TableParagraph"/>
              <w:spacing w:before="12" w:line="265" w:lineRule="exact"/>
              <w:ind w:left="97" w:right="78"/>
              <w:jc w:val="center"/>
              <w:rPr>
                <w:i/>
                <w:iCs/>
                <w:sz w:val="21"/>
              </w:rPr>
            </w:pPr>
            <w:r w:rsidRPr="003054B8">
              <w:rPr>
                <w:i/>
                <w:iCs/>
                <w:color w:val="383336"/>
                <w:spacing w:val="-1"/>
                <w:sz w:val="21"/>
              </w:rPr>
              <w:t>100</w:t>
            </w:r>
            <w:r w:rsidRPr="003054B8">
              <w:rPr>
                <w:i/>
                <w:iCs/>
                <w:color w:val="383336"/>
                <w:spacing w:val="-14"/>
                <w:sz w:val="21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sz w:val="21"/>
              </w:rPr>
              <w:t>X</w:t>
            </w:r>
            <w:r w:rsidRPr="003054B8">
              <w:rPr>
                <w:i/>
                <w:iCs/>
                <w:color w:val="383336"/>
                <w:spacing w:val="-13"/>
                <w:sz w:val="21"/>
              </w:rPr>
              <w:t xml:space="preserve"> </w:t>
            </w:r>
            <w:r w:rsidRPr="003054B8">
              <w:rPr>
                <w:i/>
                <w:iCs/>
                <w:color w:val="383336"/>
                <w:sz w:val="21"/>
              </w:rPr>
              <w:t>100</w:t>
            </w:r>
          </w:p>
          <w:p w14:paraId="1897D667" w14:textId="77777777" w:rsidR="000C3AE1" w:rsidRPr="003054B8" w:rsidRDefault="00F77832">
            <w:pPr>
              <w:pStyle w:val="TableParagraph"/>
              <w:spacing w:line="265" w:lineRule="exact"/>
              <w:ind w:left="98" w:right="78"/>
              <w:jc w:val="center"/>
              <w:rPr>
                <w:i/>
                <w:iCs/>
                <w:sz w:val="21"/>
              </w:rPr>
            </w:pPr>
            <w:r w:rsidRPr="003054B8">
              <w:rPr>
                <w:i/>
                <w:iCs/>
                <w:color w:val="383336"/>
                <w:w w:val="95"/>
                <w:sz w:val="21"/>
              </w:rPr>
              <w:t>(</w:t>
            </w:r>
            <w:proofErr w:type="gramStart"/>
            <w:r w:rsidRPr="003054B8">
              <w:rPr>
                <w:i/>
                <w:iCs/>
                <w:color w:val="383336"/>
                <w:w w:val="95"/>
                <w:sz w:val="21"/>
              </w:rPr>
              <w:t>longitudinal</w:t>
            </w:r>
            <w:proofErr w:type="gramEnd"/>
            <w:r w:rsidRPr="003054B8">
              <w:rPr>
                <w:i/>
                <w:iCs/>
                <w:color w:val="383336"/>
                <w:spacing w:val="-11"/>
                <w:w w:val="95"/>
                <w:sz w:val="21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1"/>
              </w:rPr>
              <w:t>X</w:t>
            </w:r>
            <w:r w:rsidRPr="003054B8">
              <w:rPr>
                <w:i/>
                <w:iCs/>
                <w:color w:val="383336"/>
                <w:spacing w:val="-10"/>
                <w:w w:val="95"/>
                <w:sz w:val="21"/>
              </w:rPr>
              <w:t xml:space="preserve"> </w:t>
            </w:r>
            <w:r w:rsidRPr="003054B8">
              <w:rPr>
                <w:i/>
                <w:iCs/>
                <w:color w:val="383336"/>
                <w:w w:val="95"/>
                <w:sz w:val="21"/>
              </w:rPr>
              <w:t>Transversal)</w:t>
            </w:r>
          </w:p>
        </w:tc>
      </w:tr>
      <w:tr w:rsidR="000C3AE1" w:rsidRPr="003054B8" w14:paraId="34B508EA" w14:textId="77777777">
        <w:trPr>
          <w:trHeight w:val="620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34943842" w14:textId="77777777" w:rsidR="000C3AE1" w:rsidRPr="003054B8" w:rsidRDefault="00F77832">
            <w:pPr>
              <w:pStyle w:val="TableParagraph"/>
              <w:ind w:left="148" w:right="202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pacing w:val="-1"/>
                <w:sz w:val="20"/>
              </w:rPr>
              <w:t>Rotatable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Angle</w:t>
            </w:r>
            <w:r w:rsidRPr="003054B8">
              <w:rPr>
                <w:i/>
                <w:iCs/>
                <w:color w:val="383336"/>
                <w:spacing w:val="-13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-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Tractor</w:t>
            </w:r>
            <w:r w:rsidRPr="003054B8">
              <w:rPr>
                <w:i/>
                <w:iCs/>
                <w:color w:val="383336"/>
                <w:spacing w:val="-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Head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Around</w:t>
            </w:r>
            <w:r w:rsidRPr="003054B8">
              <w:rPr>
                <w:i/>
                <w:iCs/>
                <w:color w:val="383336"/>
                <w:spacing w:val="-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Cross</w:t>
            </w:r>
            <w:r w:rsidRPr="003054B8">
              <w:rPr>
                <w:i/>
                <w:iCs/>
                <w:color w:val="383336"/>
                <w:spacing w:val="-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Beam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3F1CB6" w14:textId="77777777" w:rsidR="000C3AE1" w:rsidRPr="003054B8" w:rsidRDefault="00F77832">
            <w:pPr>
              <w:pStyle w:val="TableParagraph"/>
              <w:spacing w:before="98"/>
              <w:ind w:left="139" w:right="117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513D38B3" w14:textId="77777777" w:rsidR="000C3AE1" w:rsidRPr="003054B8" w:rsidRDefault="00F77832">
            <w:pPr>
              <w:pStyle w:val="TableParagraph"/>
              <w:spacing w:before="170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±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90˚</w:t>
            </w:r>
          </w:p>
        </w:tc>
      </w:tr>
      <w:tr w:rsidR="000C3AE1" w:rsidRPr="003054B8" w14:paraId="3DC007DE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023C357" w14:textId="77777777" w:rsidR="000C3AE1" w:rsidRPr="003054B8" w:rsidRDefault="00F77832">
            <w:pPr>
              <w:pStyle w:val="TableParagraph"/>
              <w:spacing w:line="237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Tractor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Head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Inclination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7099B47" w14:textId="77777777" w:rsidR="000C3AE1" w:rsidRPr="003054B8" w:rsidRDefault="00F77832">
            <w:pPr>
              <w:pStyle w:val="TableParagraph"/>
              <w:spacing w:before="8" w:line="246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6696AEE2" w14:textId="77777777" w:rsidR="000C3AE1" w:rsidRPr="003054B8" w:rsidRDefault="00F77832">
            <w:pPr>
              <w:pStyle w:val="TableParagraph"/>
              <w:spacing w:line="255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±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45˚</w:t>
            </w:r>
          </w:p>
        </w:tc>
      </w:tr>
      <w:tr w:rsidR="000C3AE1" w:rsidRPr="003054B8" w14:paraId="06C49D21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0AFA9B7B" w14:textId="77777777" w:rsidR="000C3AE1" w:rsidRPr="003054B8" w:rsidRDefault="00F77832">
            <w:pPr>
              <w:pStyle w:val="TableParagraph"/>
              <w:spacing w:before="11" w:line="243" w:lineRule="exact"/>
              <w:ind w:left="17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Torch</w:t>
            </w:r>
            <w:r w:rsidRPr="003054B8">
              <w:rPr>
                <w:i/>
                <w:iCs/>
                <w:color w:val="383336"/>
                <w:spacing w:val="-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Inclination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2B6A44" w14:textId="77777777" w:rsidR="000C3AE1" w:rsidRPr="003054B8" w:rsidRDefault="00F77832">
            <w:pPr>
              <w:pStyle w:val="TableParagraph"/>
              <w:spacing w:line="255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5B988F77" w14:textId="77777777" w:rsidR="000C3AE1" w:rsidRPr="003054B8" w:rsidRDefault="00F77832">
            <w:pPr>
              <w:pStyle w:val="TableParagraph"/>
              <w:spacing w:line="255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±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45˚</w:t>
            </w:r>
          </w:p>
        </w:tc>
      </w:tr>
      <w:tr w:rsidR="000C3AE1" w:rsidRPr="003054B8" w14:paraId="09DA570B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3FCCA6BF" w14:textId="77777777" w:rsidR="000C3AE1" w:rsidRPr="003054B8" w:rsidRDefault="00F77832">
            <w:pPr>
              <w:pStyle w:val="TableParagraph"/>
              <w:spacing w:line="255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Flux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Container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Volume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2925CA39" w14:textId="77777777" w:rsidR="000C3AE1" w:rsidRPr="003054B8" w:rsidRDefault="00F77832">
            <w:pPr>
              <w:pStyle w:val="TableParagraph"/>
              <w:spacing w:line="255" w:lineRule="exact"/>
              <w:ind w:left="139" w:right="116"/>
              <w:jc w:val="center"/>
              <w:rPr>
                <w:i/>
                <w:iCs/>
                <w:sz w:val="20"/>
              </w:rPr>
            </w:pPr>
            <w:proofErr w:type="spellStart"/>
            <w:r w:rsidRPr="003054B8">
              <w:rPr>
                <w:i/>
                <w:iCs/>
                <w:color w:val="383336"/>
                <w:sz w:val="20"/>
              </w:rPr>
              <w:t>Litres</w:t>
            </w:r>
            <w:proofErr w:type="spellEnd"/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29CBC892" w14:textId="77777777" w:rsidR="000C3AE1" w:rsidRPr="003054B8" w:rsidRDefault="00F77832">
            <w:pPr>
              <w:pStyle w:val="TableParagraph"/>
              <w:spacing w:line="255" w:lineRule="exact"/>
              <w:ind w:left="8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6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</w:p>
        </w:tc>
      </w:tr>
      <w:tr w:rsidR="000C3AE1" w:rsidRPr="003054B8" w14:paraId="56C2A316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1849F7D9" w14:textId="77777777" w:rsidR="000C3AE1" w:rsidRPr="003054B8" w:rsidRDefault="00F77832">
            <w:pPr>
              <w:pStyle w:val="TableParagraph"/>
              <w:spacing w:line="255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Inner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sz w:val="20"/>
              </w:rPr>
              <w:t>Of</w:t>
            </w:r>
            <w:proofErr w:type="gramEnd"/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8B5F1CF" w14:textId="77777777" w:rsidR="000C3AE1" w:rsidRPr="003054B8" w:rsidRDefault="00F77832">
            <w:pPr>
              <w:pStyle w:val="TableParagraph"/>
              <w:spacing w:line="255" w:lineRule="exact"/>
              <w:ind w:left="139" w:right="1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270A71F6" w14:textId="77777777" w:rsidR="000C3AE1" w:rsidRPr="003054B8" w:rsidRDefault="00F77832">
            <w:pPr>
              <w:pStyle w:val="TableParagraph"/>
              <w:spacing w:line="255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Ø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</w:tr>
      <w:tr w:rsidR="000C3AE1" w:rsidRPr="003054B8" w14:paraId="79B3F7DE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03F77017" w14:textId="77777777" w:rsidR="000C3AE1" w:rsidRPr="003054B8" w:rsidRDefault="00F77832">
            <w:pPr>
              <w:pStyle w:val="TableParagraph"/>
              <w:spacing w:line="255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4693E7D0" w14:textId="77777777" w:rsidR="000C3AE1" w:rsidRPr="003054B8" w:rsidRDefault="00F77832">
            <w:pPr>
              <w:pStyle w:val="TableParagraph"/>
              <w:spacing w:line="255" w:lineRule="exact"/>
              <w:ind w:left="139" w:right="11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15"/>
                <w:sz w:val="20"/>
              </w:rPr>
              <w:t>Kg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3330FF03" w14:textId="77777777" w:rsidR="000C3AE1" w:rsidRPr="003054B8" w:rsidRDefault="00F77832">
            <w:pPr>
              <w:pStyle w:val="TableParagraph"/>
              <w:spacing w:line="255" w:lineRule="exact"/>
              <w:ind w:left="98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</w:tr>
      <w:tr w:rsidR="000C3AE1" w:rsidRPr="003054B8" w14:paraId="651D1F1D" w14:textId="77777777">
        <w:trPr>
          <w:trHeight w:val="275"/>
        </w:trPr>
        <w:tc>
          <w:tcPr>
            <w:tcW w:w="5029" w:type="dxa"/>
            <w:tcBorders>
              <w:bottom w:val="single" w:sz="6" w:space="0" w:color="82A3D4"/>
              <w:right w:val="single" w:sz="6" w:space="0" w:color="82A3D4"/>
            </w:tcBorders>
          </w:tcPr>
          <w:p w14:paraId="0839016E" w14:textId="77777777" w:rsidR="000C3AE1" w:rsidRPr="003054B8" w:rsidRDefault="00F77832">
            <w:pPr>
              <w:pStyle w:val="TableParagraph"/>
              <w:spacing w:line="238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0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DF87D28" w14:textId="77777777" w:rsidR="000C3AE1" w:rsidRPr="003054B8" w:rsidRDefault="00F77832">
            <w:pPr>
              <w:pStyle w:val="TableParagraph"/>
              <w:spacing w:line="255" w:lineRule="exact"/>
              <w:ind w:left="139" w:right="11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23" w:type="dxa"/>
            <w:tcBorders>
              <w:left w:val="single" w:sz="6" w:space="0" w:color="82A3D4"/>
              <w:bottom w:val="single" w:sz="6" w:space="0" w:color="82A3D4"/>
            </w:tcBorders>
          </w:tcPr>
          <w:p w14:paraId="10E610BF" w14:textId="77777777" w:rsidR="000C3AE1" w:rsidRPr="003054B8" w:rsidRDefault="00F77832">
            <w:pPr>
              <w:pStyle w:val="TableParagraph"/>
              <w:spacing w:line="255" w:lineRule="exact"/>
              <w:ind w:left="91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1020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480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780</w:t>
            </w:r>
          </w:p>
        </w:tc>
      </w:tr>
      <w:tr w:rsidR="000C3AE1" w:rsidRPr="003054B8" w14:paraId="1CDA9FAD" w14:textId="77777777">
        <w:trPr>
          <w:trHeight w:val="275"/>
        </w:trPr>
        <w:tc>
          <w:tcPr>
            <w:tcW w:w="5029" w:type="dxa"/>
            <w:tcBorders>
              <w:top w:val="single" w:sz="6" w:space="0" w:color="82A3D4"/>
              <w:right w:val="single" w:sz="6" w:space="0" w:color="82A3D4"/>
            </w:tcBorders>
          </w:tcPr>
          <w:p w14:paraId="293F906D" w14:textId="77777777" w:rsidR="000C3AE1" w:rsidRPr="003054B8" w:rsidRDefault="00F77832">
            <w:pPr>
              <w:pStyle w:val="TableParagraph"/>
              <w:spacing w:line="237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1940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69466DD" w14:textId="77777777" w:rsidR="000C3AE1" w:rsidRPr="003054B8" w:rsidRDefault="00F77832">
            <w:pPr>
              <w:pStyle w:val="TableParagraph"/>
              <w:spacing w:line="255" w:lineRule="exact"/>
              <w:ind w:left="139" w:right="11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23" w:type="dxa"/>
            <w:tcBorders>
              <w:top w:val="single" w:sz="6" w:space="0" w:color="82A3D4"/>
              <w:left w:val="single" w:sz="6" w:space="0" w:color="82A3D4"/>
            </w:tcBorders>
          </w:tcPr>
          <w:p w14:paraId="063AE7C8" w14:textId="77777777" w:rsidR="000C3AE1" w:rsidRPr="003054B8" w:rsidRDefault="00F77832">
            <w:pPr>
              <w:pStyle w:val="TableParagraph"/>
              <w:spacing w:line="242" w:lineRule="exact"/>
              <w:ind w:left="97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(Does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Not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Include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Wire)</w:t>
            </w:r>
          </w:p>
        </w:tc>
      </w:tr>
      <w:tr w:rsidR="000C3AE1" w:rsidRPr="003054B8" w14:paraId="3A784786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0A2C7649" w14:textId="77777777" w:rsidR="000C3AE1" w:rsidRPr="003054B8" w:rsidRDefault="00F77832">
            <w:pPr>
              <w:pStyle w:val="TableParagraph"/>
              <w:spacing w:line="258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66C2781A" w14:textId="77777777" w:rsidR="000C3AE1" w:rsidRPr="003054B8" w:rsidRDefault="00F77832">
            <w:pPr>
              <w:pStyle w:val="TableParagraph"/>
              <w:spacing w:line="258" w:lineRule="exact"/>
              <w:ind w:left="139" w:right="1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4D867661" w14:textId="77777777" w:rsidR="000C3AE1" w:rsidRPr="003054B8" w:rsidRDefault="00F77832">
            <w:pPr>
              <w:pStyle w:val="TableParagraph"/>
              <w:spacing w:line="258" w:lineRule="exact"/>
              <w:ind w:left="1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F</w:t>
            </w:r>
          </w:p>
        </w:tc>
      </w:tr>
      <w:tr w:rsidR="000C3AE1" w:rsidRPr="003054B8" w14:paraId="0538D5C3" w14:textId="77777777">
        <w:trPr>
          <w:trHeight w:val="277"/>
        </w:trPr>
        <w:tc>
          <w:tcPr>
            <w:tcW w:w="5029" w:type="dxa"/>
            <w:tcBorders>
              <w:right w:val="single" w:sz="6" w:space="0" w:color="82A3D4"/>
            </w:tcBorders>
          </w:tcPr>
          <w:p w14:paraId="335CA2D1" w14:textId="77777777" w:rsidR="000C3AE1" w:rsidRPr="003054B8" w:rsidRDefault="00F77832">
            <w:pPr>
              <w:pStyle w:val="TableParagraph"/>
              <w:spacing w:line="239" w:lineRule="exact"/>
              <w:ind w:left="17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Output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Terminals</w:t>
            </w:r>
          </w:p>
        </w:tc>
        <w:tc>
          <w:tcPr>
            <w:tcW w:w="1940" w:type="dxa"/>
            <w:tcBorders>
              <w:left w:val="single" w:sz="6" w:space="0" w:color="82A3D4"/>
              <w:right w:val="single" w:sz="6" w:space="0" w:color="82A3D4"/>
            </w:tcBorders>
          </w:tcPr>
          <w:p w14:paraId="03DEFC2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123" w:type="dxa"/>
            <w:tcBorders>
              <w:left w:val="single" w:sz="6" w:space="0" w:color="82A3D4"/>
            </w:tcBorders>
          </w:tcPr>
          <w:p w14:paraId="1C7D126E" w14:textId="77777777" w:rsidR="000C3AE1" w:rsidRPr="003054B8" w:rsidRDefault="00F77832">
            <w:pPr>
              <w:pStyle w:val="TableParagraph"/>
              <w:spacing w:line="240" w:lineRule="exact"/>
              <w:ind w:left="83" w:right="7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Stud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type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/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Camlock</w:t>
            </w:r>
          </w:p>
        </w:tc>
      </w:tr>
    </w:tbl>
    <w:p w14:paraId="706D5E79" w14:textId="77777777" w:rsidR="000C3AE1" w:rsidRPr="003054B8" w:rsidRDefault="000C3AE1">
      <w:pPr>
        <w:pStyle w:val="BodyText"/>
        <w:rPr>
          <w:i/>
          <w:iCs/>
        </w:rPr>
      </w:pPr>
    </w:p>
    <w:p w14:paraId="2ECE307C" w14:textId="77777777" w:rsidR="000C3AE1" w:rsidRPr="003054B8" w:rsidRDefault="000C3AE1">
      <w:pPr>
        <w:pStyle w:val="BodyText"/>
        <w:spacing w:before="1"/>
        <w:rPr>
          <w:i/>
          <w:iCs/>
          <w:sz w:val="23"/>
        </w:rPr>
      </w:pPr>
    </w:p>
    <w:p w14:paraId="3726C782" w14:textId="0E44ED54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21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5C0A47C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2A731638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120</w:t>
      </w:r>
    </w:p>
    <w:p w14:paraId="1C282EC6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4C971FE5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CAF765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25C0C3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04DC305" w14:textId="77777777" w:rsidR="000C3AE1" w:rsidRPr="003054B8" w:rsidRDefault="000C3AE1">
      <w:pPr>
        <w:pStyle w:val="BodyText"/>
        <w:spacing w:before="2"/>
        <w:rPr>
          <w:rFonts w:ascii="Arial MT"/>
          <w:i/>
          <w:iCs/>
          <w:sz w:val="21"/>
        </w:rPr>
      </w:pPr>
    </w:p>
    <w:p w14:paraId="323F6844" w14:textId="77777777" w:rsidR="000C3AE1" w:rsidRPr="003054B8" w:rsidRDefault="00F77832">
      <w:pPr>
        <w:pStyle w:val="Heading1"/>
        <w:ind w:left="3922"/>
        <w:rPr>
          <w:i/>
          <w:iCs/>
        </w:rPr>
      </w:pPr>
      <w:r w:rsidRPr="003054B8">
        <w:rPr>
          <w:i/>
          <w:iCs/>
          <w:color w:val="006BB5"/>
          <w:w w:val="90"/>
        </w:rPr>
        <w:t>MAESTRO</w:t>
      </w:r>
      <w:r w:rsidRPr="003054B8">
        <w:rPr>
          <w:i/>
          <w:iCs/>
          <w:color w:val="006BB5"/>
          <w:spacing w:val="-5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1200</w:t>
      </w:r>
      <w:r w:rsidRPr="003054B8">
        <w:rPr>
          <w:i/>
          <w:iCs/>
          <w:color w:val="006BB5"/>
          <w:spacing w:val="-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(I)</w:t>
      </w:r>
    </w:p>
    <w:p w14:paraId="458FBD30" w14:textId="77777777" w:rsidR="000C3AE1" w:rsidRPr="003054B8" w:rsidRDefault="00F77832">
      <w:pPr>
        <w:spacing w:before="320"/>
        <w:ind w:left="3940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3659B507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2A82982C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6F14A686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06455B05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2DC17781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72125B8A" w14:textId="77777777" w:rsidR="000C3AE1" w:rsidRPr="003054B8" w:rsidRDefault="000C3AE1">
      <w:pPr>
        <w:pStyle w:val="BodyText"/>
        <w:spacing w:before="11"/>
        <w:rPr>
          <w:rFonts w:ascii="Tahoma"/>
          <w:i/>
          <w:iCs/>
          <w:sz w:val="21"/>
        </w:rPr>
      </w:pPr>
    </w:p>
    <w:p w14:paraId="454EA881" w14:textId="77777777" w:rsidR="000C3AE1" w:rsidRPr="003054B8" w:rsidRDefault="000C3AE1">
      <w:pPr>
        <w:rPr>
          <w:rFonts w:ascii="Tahoma"/>
          <w:i/>
          <w:iCs/>
          <w:sz w:val="21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75A341F0" w14:textId="77777777" w:rsidR="000C3AE1" w:rsidRPr="003054B8" w:rsidRDefault="00F77832">
      <w:pPr>
        <w:spacing w:before="106"/>
        <w:ind w:left="136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D9261C"/>
          <w:spacing w:val="-1"/>
          <w:w w:val="95"/>
          <w:sz w:val="24"/>
        </w:rPr>
        <w:t>SALIENT</w:t>
      </w:r>
      <w:r w:rsidRPr="003054B8">
        <w:rPr>
          <w:rFonts w:ascii="Trebuchet MS"/>
          <w:b/>
          <w:i/>
          <w:iCs/>
          <w:color w:val="D9261C"/>
          <w:spacing w:val="-12"/>
          <w:w w:val="95"/>
          <w:sz w:val="24"/>
        </w:rPr>
        <w:t xml:space="preserve"> </w:t>
      </w:r>
      <w:r w:rsidRPr="003054B8">
        <w:rPr>
          <w:rFonts w:ascii="Trebuchet MS"/>
          <w:b/>
          <w:i/>
          <w:iCs/>
          <w:color w:val="D9261C"/>
          <w:spacing w:val="-1"/>
          <w:w w:val="95"/>
          <w:sz w:val="24"/>
        </w:rPr>
        <w:t>FEATURES</w:t>
      </w:r>
    </w:p>
    <w:p w14:paraId="132595AB" w14:textId="77777777" w:rsidR="000C3AE1" w:rsidRPr="003054B8" w:rsidRDefault="00F77832">
      <w:pPr>
        <w:pStyle w:val="BodyText"/>
        <w:spacing w:before="139" w:line="216" w:lineRule="auto"/>
        <w:ind w:left="400" w:right="38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Inverter based digitally controlled Welding head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Power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source.</w:t>
      </w:r>
    </w:p>
    <w:p w14:paraId="23EB6FCE" w14:textId="77777777" w:rsidR="000C3AE1" w:rsidRPr="003054B8" w:rsidRDefault="00F77832">
      <w:pPr>
        <w:pStyle w:val="BodyText"/>
        <w:spacing w:before="111" w:line="216" w:lineRule="auto"/>
        <w:ind w:left="401" w:right="38" w:hanging="253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 xml:space="preserve">High efficiency and </w:t>
      </w:r>
      <w:proofErr w:type="gramStart"/>
      <w:r w:rsidRPr="003054B8">
        <w:rPr>
          <w:i/>
          <w:iCs/>
          <w:color w:val="383336"/>
        </w:rPr>
        <w:t>high power</w:t>
      </w:r>
      <w:proofErr w:type="gramEnd"/>
      <w:r w:rsidRPr="003054B8">
        <w:rPr>
          <w:i/>
          <w:iCs/>
          <w:color w:val="383336"/>
        </w:rPr>
        <w:t xml:space="preserve"> factor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resulting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</w:rPr>
        <w:t>substantial energy saving over conventional SAW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outfits</w:t>
      </w:r>
    </w:p>
    <w:p w14:paraId="1A2CEB89" w14:textId="77777777" w:rsidR="000C3AE1" w:rsidRPr="003054B8" w:rsidRDefault="00F77832">
      <w:pPr>
        <w:pStyle w:val="BodyText"/>
        <w:spacing w:before="90"/>
        <w:ind w:left="149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50"/>
        </w:rPr>
        <w:t xml:space="preserve"> </w:t>
      </w:r>
      <w:r w:rsidRPr="003054B8">
        <w:rPr>
          <w:i/>
          <w:iCs/>
          <w:color w:val="383336"/>
          <w:spacing w:val="-1"/>
        </w:rPr>
        <w:t>Enhanced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Reliability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due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SMD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technology.</w:t>
      </w:r>
    </w:p>
    <w:p w14:paraId="48549500" w14:textId="77777777" w:rsidR="000C3AE1" w:rsidRPr="003054B8" w:rsidRDefault="00F77832">
      <w:pPr>
        <w:pStyle w:val="BodyText"/>
        <w:spacing w:before="106" w:line="216" w:lineRule="auto"/>
        <w:ind w:left="400" w:right="38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source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CC-CV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type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capable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MMA/GOUGING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SAW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processes.</w:t>
      </w:r>
    </w:p>
    <w:p w14:paraId="6FE4FD9C" w14:textId="77777777" w:rsidR="000C3AE1" w:rsidRPr="003054B8" w:rsidRDefault="00F77832">
      <w:pPr>
        <w:pStyle w:val="BodyText"/>
        <w:spacing w:before="111" w:line="216" w:lineRule="auto"/>
        <w:ind w:left="400" w:right="39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*****SAW Welding can be done in either CV or CC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modes.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Constant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Current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mode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SAW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welding, advanced Adaptive control technology 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utilized to obtain the most stable arc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parameters,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highest level of penetration, and excellent weld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bead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finish******</w:t>
      </w:r>
    </w:p>
    <w:p w14:paraId="3EE236FE" w14:textId="77777777" w:rsidR="000C3AE1" w:rsidRPr="003054B8" w:rsidRDefault="000C3AE1">
      <w:pPr>
        <w:pStyle w:val="BodyText"/>
        <w:rPr>
          <w:i/>
          <w:iCs/>
          <w:sz w:val="37"/>
        </w:rPr>
      </w:pPr>
    </w:p>
    <w:p w14:paraId="076488B7" w14:textId="77777777" w:rsidR="000C3AE1" w:rsidRPr="003054B8" w:rsidRDefault="00F77832">
      <w:pPr>
        <w:pStyle w:val="Heading3"/>
        <w:spacing w:before="0"/>
        <w:ind w:left="128"/>
        <w:rPr>
          <w:i/>
          <w:iCs/>
        </w:rPr>
      </w:pPr>
      <w:r w:rsidRPr="003054B8">
        <w:rPr>
          <w:i/>
          <w:iCs/>
          <w:color w:val="E3383D"/>
          <w:w w:val="90"/>
        </w:rPr>
        <w:t>FRONT PANEL FUNCTIONS</w:t>
      </w:r>
    </w:p>
    <w:p w14:paraId="36DD912C" w14:textId="77777777" w:rsidR="000C3AE1" w:rsidRPr="003054B8" w:rsidRDefault="00F77832">
      <w:pPr>
        <w:spacing w:before="131"/>
        <w:ind w:left="146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5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Mains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'Green'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z w:val="21"/>
        </w:rPr>
        <w:t>Colour</w:t>
      </w:r>
      <w:proofErr w:type="spellEnd"/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Led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Indication</w:t>
      </w:r>
    </w:p>
    <w:p w14:paraId="6D1723C4" w14:textId="77777777" w:rsidR="000C3AE1" w:rsidRPr="003054B8" w:rsidRDefault="00F77832">
      <w:pPr>
        <w:spacing w:before="68" w:line="206" w:lineRule="auto"/>
        <w:ind w:left="410" w:hanging="265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4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Operation</w:t>
      </w:r>
      <w:r w:rsidRPr="003054B8">
        <w:rPr>
          <w:i/>
          <w:iCs/>
          <w:color w:val="383336"/>
          <w:spacing w:val="29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Mode</w:t>
      </w:r>
      <w:r w:rsidRPr="003054B8">
        <w:rPr>
          <w:i/>
          <w:iCs/>
          <w:color w:val="383336"/>
          <w:spacing w:val="3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Indications</w:t>
      </w:r>
      <w:r w:rsidRPr="003054B8">
        <w:rPr>
          <w:i/>
          <w:iCs/>
          <w:color w:val="383336"/>
          <w:spacing w:val="3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(MMA</w:t>
      </w:r>
      <w:r w:rsidRPr="003054B8">
        <w:rPr>
          <w:i/>
          <w:iCs/>
          <w:color w:val="383336"/>
          <w:spacing w:val="3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/</w:t>
      </w:r>
      <w:r w:rsidRPr="003054B8">
        <w:rPr>
          <w:i/>
          <w:iCs/>
          <w:color w:val="383336"/>
          <w:spacing w:val="3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Gouging,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Saw,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2"/>
          <w:sz w:val="21"/>
        </w:rPr>
        <w:t>Remote)</w:t>
      </w:r>
    </w:p>
    <w:p w14:paraId="2BC40DCA" w14:textId="77777777" w:rsidR="000C3AE1" w:rsidRPr="003054B8" w:rsidRDefault="00F77832">
      <w:pPr>
        <w:spacing w:before="76" w:line="206" w:lineRule="auto"/>
        <w:ind w:left="410" w:hanging="264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4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Trip</w:t>
      </w:r>
      <w:r w:rsidRPr="003054B8">
        <w:rPr>
          <w:i/>
          <w:iCs/>
          <w:color w:val="383336"/>
          <w:spacing w:val="3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'Red'</w:t>
      </w:r>
      <w:r w:rsidRPr="003054B8">
        <w:rPr>
          <w:i/>
          <w:iCs/>
          <w:color w:val="383336"/>
          <w:spacing w:val="34"/>
          <w:sz w:val="21"/>
        </w:rPr>
        <w:t xml:space="preserve"> </w:t>
      </w:r>
      <w:proofErr w:type="spellStart"/>
      <w:r w:rsidRPr="003054B8">
        <w:rPr>
          <w:i/>
          <w:iCs/>
          <w:color w:val="383336"/>
          <w:sz w:val="21"/>
        </w:rPr>
        <w:t>Colour</w:t>
      </w:r>
      <w:proofErr w:type="spellEnd"/>
      <w:r w:rsidRPr="003054B8">
        <w:rPr>
          <w:i/>
          <w:iCs/>
          <w:color w:val="383336"/>
          <w:spacing w:val="3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Led</w:t>
      </w:r>
      <w:r w:rsidRPr="003054B8">
        <w:rPr>
          <w:i/>
          <w:iCs/>
          <w:color w:val="383336"/>
          <w:spacing w:val="3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Indication</w:t>
      </w:r>
      <w:r w:rsidRPr="003054B8">
        <w:rPr>
          <w:i/>
          <w:iCs/>
          <w:color w:val="383336"/>
          <w:spacing w:val="3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3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machine</w:t>
      </w:r>
      <w:r w:rsidRPr="003054B8">
        <w:rPr>
          <w:i/>
          <w:iCs/>
          <w:color w:val="383336"/>
          <w:spacing w:val="3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is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Under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Protection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Mode.</w:t>
      </w:r>
    </w:p>
    <w:p w14:paraId="1B51D454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2D4B5B1B" w14:textId="77777777" w:rsidR="000C3AE1" w:rsidRPr="003054B8" w:rsidRDefault="00F77832">
      <w:pPr>
        <w:pStyle w:val="BodyText"/>
        <w:spacing w:before="178" w:line="216" w:lineRule="auto"/>
        <w:ind w:left="390" w:right="787" w:hanging="251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 xml:space="preserve">The complete system consists of </w:t>
      </w:r>
      <w:proofErr w:type="gramStart"/>
      <w:r w:rsidRPr="003054B8">
        <w:rPr>
          <w:i/>
          <w:iCs/>
          <w:color w:val="383336"/>
        </w:rPr>
        <w:t>inverter based</w:t>
      </w:r>
      <w:proofErr w:type="gramEnd"/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power source; tractor / boom mounted 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head and interconnecting cables. SAW flux is used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shielding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metal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against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external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atmosphere.</w:t>
      </w:r>
    </w:p>
    <w:p w14:paraId="3EF2E450" w14:textId="77777777" w:rsidR="000C3AE1" w:rsidRPr="003054B8" w:rsidRDefault="00F77832">
      <w:pPr>
        <w:pStyle w:val="BodyText"/>
        <w:spacing w:before="101" w:line="206" w:lineRule="auto"/>
        <w:ind w:left="390" w:right="789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Inverter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based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source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is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energy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efficient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giving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almost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  <w:spacing w:val="-1"/>
        </w:rPr>
        <w:t>30%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  <w:spacing w:val="-1"/>
        </w:rPr>
        <w:t>energy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saving</w:t>
      </w:r>
      <w:r w:rsidRPr="003054B8">
        <w:rPr>
          <w:i/>
          <w:iCs/>
          <w:color w:val="383336"/>
          <w:spacing w:val="-12"/>
        </w:rPr>
        <w:t xml:space="preserve"> </w:t>
      </w:r>
      <w:r w:rsidRPr="003054B8">
        <w:rPr>
          <w:i/>
          <w:iCs/>
          <w:color w:val="383336"/>
        </w:rPr>
        <w:t>over</w:t>
      </w:r>
      <w:r w:rsidRPr="003054B8">
        <w:rPr>
          <w:i/>
          <w:iCs/>
          <w:color w:val="383336"/>
          <w:spacing w:val="-13"/>
        </w:rPr>
        <w:t xml:space="preserve"> </w:t>
      </w:r>
      <w:r w:rsidRPr="003054B8">
        <w:rPr>
          <w:i/>
          <w:iCs/>
          <w:color w:val="383336"/>
        </w:rPr>
        <w:t>conventional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type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machines.</w:t>
      </w:r>
    </w:p>
    <w:p w14:paraId="072DB22C" w14:textId="77777777" w:rsidR="000C3AE1" w:rsidRPr="003054B8" w:rsidRDefault="00F77832">
      <w:pPr>
        <w:pStyle w:val="BodyText"/>
        <w:spacing w:before="74"/>
        <w:ind w:left="138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51"/>
        </w:rPr>
        <w:t xml:space="preserve"> </w:t>
      </w:r>
      <w:r w:rsidRPr="003054B8">
        <w:rPr>
          <w:i/>
          <w:iCs/>
          <w:color w:val="383336"/>
          <w:spacing w:val="-1"/>
        </w:rPr>
        <w:t>User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can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save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recall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up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ten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programs.</w:t>
      </w:r>
    </w:p>
    <w:p w14:paraId="7F19050B" w14:textId="77777777" w:rsidR="000C3AE1" w:rsidRPr="003054B8" w:rsidRDefault="00F77832">
      <w:pPr>
        <w:pStyle w:val="BodyText"/>
        <w:spacing w:before="94" w:line="206" w:lineRule="auto"/>
        <w:ind w:left="388" w:right="790" w:hanging="252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47"/>
        </w:rPr>
        <w:t xml:space="preserve"> </w:t>
      </w:r>
      <w:r w:rsidRPr="003054B8">
        <w:rPr>
          <w:i/>
          <w:iCs/>
          <w:color w:val="383336"/>
        </w:rPr>
        <w:t>Better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user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interface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having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128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X</w:t>
      </w:r>
      <w:r w:rsidRPr="003054B8">
        <w:rPr>
          <w:i/>
          <w:iCs/>
          <w:color w:val="383336"/>
          <w:spacing w:val="-7"/>
        </w:rPr>
        <w:t xml:space="preserve"> </w:t>
      </w:r>
      <w:proofErr w:type="gramStart"/>
      <w:r w:rsidRPr="003054B8">
        <w:rPr>
          <w:i/>
          <w:iCs/>
          <w:color w:val="383336"/>
        </w:rPr>
        <w:t>64</w:t>
      </w:r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character</w:t>
      </w:r>
      <w:proofErr w:type="gramEnd"/>
      <w:r w:rsidRPr="003054B8">
        <w:rPr>
          <w:i/>
          <w:iCs/>
          <w:color w:val="383336"/>
          <w:spacing w:val="-8"/>
        </w:rPr>
        <w:t xml:space="preserve"> </w:t>
      </w:r>
      <w:r w:rsidRPr="003054B8">
        <w:rPr>
          <w:i/>
          <w:iCs/>
          <w:color w:val="383336"/>
        </w:rPr>
        <w:t>LCD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display</w:t>
      </w:r>
      <w:r w:rsidRPr="003054B8">
        <w:rPr>
          <w:i/>
          <w:iCs/>
          <w:color w:val="383336"/>
          <w:spacing w:val="-16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selecting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  <w:spacing w:val="-1"/>
        </w:rPr>
        <w:t>various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modes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button,</w:t>
      </w:r>
      <w:r w:rsidRPr="003054B8">
        <w:rPr>
          <w:i/>
          <w:iCs/>
          <w:color w:val="383336"/>
          <w:spacing w:val="-15"/>
        </w:rPr>
        <w:t xml:space="preserve"> </w:t>
      </w:r>
      <w:r w:rsidRPr="003054B8">
        <w:rPr>
          <w:i/>
          <w:iCs/>
          <w:color w:val="383336"/>
        </w:rPr>
        <w:t>LED</w:t>
      </w:r>
      <w:r w:rsidRPr="003054B8">
        <w:rPr>
          <w:i/>
          <w:iCs/>
          <w:color w:val="383336"/>
          <w:spacing w:val="-53"/>
        </w:rPr>
        <w:t xml:space="preserve"> </w:t>
      </w:r>
      <w:r w:rsidRPr="003054B8">
        <w:rPr>
          <w:i/>
          <w:iCs/>
          <w:color w:val="383336"/>
          <w:spacing w:val="-1"/>
        </w:rPr>
        <w:t>and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indicator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lamp,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  <w:spacing w:val="-1"/>
        </w:rPr>
        <w:t>which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helps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17"/>
        </w:rPr>
        <w:t xml:space="preserve"> </w:t>
      </w:r>
      <w:r w:rsidRPr="003054B8">
        <w:rPr>
          <w:i/>
          <w:iCs/>
          <w:color w:val="383336"/>
        </w:rPr>
        <w:t>easy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operation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equipment.</w:t>
      </w:r>
    </w:p>
    <w:p w14:paraId="7DE366A3" w14:textId="77777777" w:rsidR="000C3AE1" w:rsidRPr="003054B8" w:rsidRDefault="00F77832">
      <w:pPr>
        <w:pStyle w:val="BodyText"/>
        <w:spacing w:before="105" w:line="206" w:lineRule="auto"/>
        <w:ind w:left="388" w:right="790" w:hanging="253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1"/>
        </w:rPr>
        <w:t xml:space="preserve"> </w:t>
      </w:r>
      <w:r w:rsidRPr="003054B8">
        <w:rPr>
          <w:i/>
          <w:iCs/>
          <w:color w:val="383336"/>
        </w:rPr>
        <w:t>Automatically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selects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MMA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SAW</w:t>
      </w:r>
      <w:r w:rsidRPr="003054B8">
        <w:rPr>
          <w:i/>
          <w:iCs/>
          <w:color w:val="383336"/>
          <w:spacing w:val="54"/>
        </w:rPr>
        <w:t xml:space="preserve"> </w:t>
      </w:r>
      <w:r w:rsidRPr="003054B8">
        <w:rPr>
          <w:i/>
          <w:iCs/>
          <w:color w:val="383336"/>
        </w:rPr>
        <w:t>mode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based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on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head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connections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power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source.</w:t>
      </w:r>
    </w:p>
    <w:p w14:paraId="17E56DEF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57B720E5" w14:textId="77777777" w:rsidR="000C3AE1" w:rsidRPr="003054B8" w:rsidRDefault="00F77832">
      <w:pPr>
        <w:spacing w:before="228"/>
        <w:ind w:left="128"/>
        <w:jc w:val="both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>•</w:t>
      </w:r>
      <w:r w:rsidRPr="003054B8">
        <w:rPr>
          <w:i/>
          <w:iCs/>
          <w:color w:val="0085C2"/>
          <w:spacing w:val="56"/>
          <w:sz w:val="21"/>
        </w:rPr>
        <w:t xml:space="preserve"> </w:t>
      </w:r>
      <w:proofErr w:type="gramStart"/>
      <w:r w:rsidRPr="003054B8">
        <w:rPr>
          <w:i/>
          <w:iCs/>
          <w:color w:val="383336"/>
          <w:spacing w:val="-1"/>
          <w:sz w:val="21"/>
        </w:rPr>
        <w:t>4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digit</w:t>
      </w:r>
      <w:proofErr w:type="gramEnd"/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digital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displays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Voltage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and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Current.</w:t>
      </w:r>
    </w:p>
    <w:p w14:paraId="2775DE70" w14:textId="77777777" w:rsidR="000C3AE1" w:rsidRPr="003054B8" w:rsidRDefault="00F77832">
      <w:pPr>
        <w:spacing w:before="35"/>
        <w:ind w:left="128"/>
        <w:jc w:val="both"/>
        <w:rPr>
          <w:i/>
          <w:iCs/>
          <w:sz w:val="21"/>
        </w:rPr>
      </w:pPr>
      <w:r w:rsidRPr="003054B8">
        <w:rPr>
          <w:i/>
          <w:iCs/>
          <w:color w:val="0085C2"/>
          <w:spacing w:val="-1"/>
          <w:sz w:val="21"/>
        </w:rPr>
        <w:t xml:space="preserve">• </w:t>
      </w:r>
      <w:r w:rsidRPr="003054B8">
        <w:rPr>
          <w:i/>
          <w:iCs/>
          <w:color w:val="0085C2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Current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adjustment</w:t>
      </w:r>
      <w:r w:rsidRPr="003054B8">
        <w:rPr>
          <w:i/>
          <w:iCs/>
          <w:color w:val="383336"/>
          <w:spacing w:val="-22"/>
          <w:sz w:val="21"/>
        </w:rPr>
        <w:t xml:space="preserve"> </w:t>
      </w:r>
      <w:proofErr w:type="gramStart"/>
      <w:r w:rsidRPr="003054B8">
        <w:rPr>
          <w:i/>
          <w:iCs/>
          <w:color w:val="383336"/>
          <w:sz w:val="21"/>
        </w:rPr>
        <w:t>Encoder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.</w:t>
      </w:r>
      <w:proofErr w:type="gramEnd"/>
    </w:p>
    <w:p w14:paraId="6FE34215" w14:textId="77777777" w:rsidR="000C3AE1" w:rsidRPr="003054B8" w:rsidRDefault="000C3AE1">
      <w:pPr>
        <w:jc w:val="both"/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4893" w:space="540"/>
            <w:col w:w="5637"/>
          </w:cols>
        </w:sectPr>
      </w:pPr>
    </w:p>
    <w:p w14:paraId="7C6AFFD5" w14:textId="77777777" w:rsidR="000C3AE1" w:rsidRPr="003054B8" w:rsidRDefault="007D6EFB">
      <w:pPr>
        <w:pStyle w:val="BodyText"/>
        <w:rPr>
          <w:i/>
          <w:iCs/>
        </w:rPr>
      </w:pPr>
      <w:r>
        <w:rPr>
          <w:i/>
          <w:iCs/>
        </w:rPr>
        <w:pict w14:anchorId="212C5969">
          <v:group id="_x0000_s1198" style="position:absolute;margin-left:0;margin-top:0;width:595.3pt;height:841.9pt;z-index:-33623552;mso-position-horizontal-relative:page;mso-position-vertical-relative:page" coordsize="11906,16838">
            <v:shape id="_x0000_s1226" type="#_x0000_t75" style="position:absolute;width:11906;height:11952">
              <v:imagedata r:id="rId522" o:title=""/>
            </v:shape>
            <v:shape id="_x0000_s1225" type="#_x0000_t75" style="position:absolute;left:7681;top:11921;width:4224;height:4917">
              <v:imagedata r:id="rId523" o:title=""/>
            </v:shape>
            <v:shape id="_x0000_s1224" type="#_x0000_t75" style="position:absolute;top:11921;width:4214;height:4917">
              <v:imagedata r:id="rId524" o:title=""/>
            </v:shape>
            <v:shape id="_x0000_s1223" type="#_x0000_t75" style="position:absolute;left:4183;top:13952;width:3528;height:2886">
              <v:imagedata r:id="rId525" o:title=""/>
            </v:shape>
            <v:shape id="_x0000_s1222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221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220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219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218" style="position:absolute;top:15738;width:3969;height:441" fillcolor="#00a859" stroked="f"/>
            <v:rect id="_x0000_s1217" style="position:absolute;left:7937;top:15738;width:3969;height:441" fillcolor="#2957a3" stroked="f"/>
            <v:shape id="_x0000_s1216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215" type="#_x0000_t75" style="position:absolute;left:5935;top:15684;width:371;height:563">
              <v:imagedata r:id="rId20" o:title=""/>
            </v:shape>
            <v:shape id="_x0000_s1214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213" type="#_x0000_t75" style="position:absolute;left:5809;top:15684;width:506;height:563">
              <v:imagedata r:id="rId21" o:title=""/>
            </v:shape>
            <v:shape id="_x0000_s1212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211" type="#_x0000_t75" style="position:absolute;left:5682;top:15684;width:506;height:563">
              <v:imagedata r:id="rId22" o:title=""/>
            </v:shape>
            <v:shape id="_x0000_s1210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209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208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line id="_x0000_s1207" style="position:absolute" from="10128,3087" to="4683,3087" strokecolor="#006bb5" strokeweight="1pt">
              <v:stroke dashstyle="dash"/>
            </v:line>
            <v:shape id="_x0000_s1206" style="position:absolute;left:10217;top:2729;width:635;height:716" coordorigin="10217,2729" coordsize="635,716" path="m10534,2729r-292,161l10217,2932r,309l10510,3439r24,5l10547,3443r280,-159l10851,3242r,-310l10559,2735r-25,-6xe" fillcolor="#006bb5" stroked="f">
              <v:path arrowok="t"/>
            </v:shape>
            <v:shape id="_x0000_s1205" type="#_x0000_t75" style="position:absolute;left:10630;top:3140;width:150;height:153">
              <v:imagedata r:id="rId23" o:title=""/>
            </v:shape>
            <v:shape id="_x0000_s1204" style="position:absolute;left:10326;top:2951;width:409;height:298" coordorigin="10326,2952" coordsize="409,298" o:spt="100" adj="0,,0" path="m10735,3130r-374,l10395,3137r28,19l10442,3184r7,35l10449,3229r-2,11l10444,3249r291,l10735,3130xm10698,2952r-372,l10326,3137r11,-4l10349,3130r386,l10735,3087r-229,l10506,3071r229,l10735,3057r-229,l10506,3040r229,l10735,3027r-229,l10506,3010r229,l10735,2987r-2,-13l10727,2963r-12,-8l10698,2952xm10735,3071r-62,l10673,3087r62,l10735,3071xm10735,3040r-62,l10673,3057r62,l10735,3040xm10735,3010r-62,l10673,3027r62,l10735,3010xe" stroked="f">
              <v:stroke joinstyle="round"/>
              <v:formulas/>
              <v:path arrowok="t" o:connecttype="segments"/>
            </v:shape>
            <v:shape id="_x0000_s1203" type="#_x0000_t75" style="position:absolute;left:10289;top:3147;width:143;height:143">
              <v:imagedata r:id="rId42" o:title=""/>
            </v:shape>
            <v:shape id="_x0000_s1202" style="position:absolute;left:883;top:1364;width:9608;height:3401" coordorigin="884,1364" coordsize="9608,3401" o:spt="100" adj="0,,0" path="m4284,1364r-3400,l884,4765r3400,l4284,1364xm10491,2917r-11,l10470,2919r,-26l10470,2880r-45,l10425,2893r-1,26l10415,2917r-11,l10404,2939r87,l10491,2919r,-2xe" stroked="f">
              <v:stroke joinstyle="round"/>
              <v:formulas/>
              <v:path arrowok="t" o:connecttype="segments"/>
            </v:shape>
            <v:rect id="_x0000_s1201" style="position:absolute;left:883;top:1364;width:3401;height:3401" filled="f" strokecolor="#006bb5" strokeweight="1pt"/>
            <v:shape id="_x0000_s1200" type="#_x0000_t75" style="position:absolute;left:917;top:2336;width:3337;height:1773">
              <v:imagedata r:id="rId526" o:title=""/>
            </v:shape>
            <v:shape id="_x0000_s1199" type="#_x0000_t75" style="position:absolute;left:3965;top:11897;width:3976;height:2055">
              <v:imagedata r:id="rId527" o:title=""/>
            </v:shape>
            <w10:wrap anchorx="page" anchory="page"/>
          </v:group>
        </w:pict>
      </w:r>
    </w:p>
    <w:p w14:paraId="2FE59746" w14:textId="77777777" w:rsidR="000C3AE1" w:rsidRPr="003054B8" w:rsidRDefault="000C3AE1">
      <w:pPr>
        <w:pStyle w:val="BodyText"/>
        <w:rPr>
          <w:i/>
          <w:iCs/>
        </w:rPr>
      </w:pPr>
    </w:p>
    <w:p w14:paraId="15E92CE0" w14:textId="77777777" w:rsidR="000C3AE1" w:rsidRPr="003054B8" w:rsidRDefault="000C3AE1">
      <w:pPr>
        <w:pStyle w:val="BodyText"/>
        <w:rPr>
          <w:i/>
          <w:iCs/>
        </w:rPr>
      </w:pPr>
    </w:p>
    <w:p w14:paraId="2D6B5C0D" w14:textId="77777777" w:rsidR="000C3AE1" w:rsidRPr="003054B8" w:rsidRDefault="000C3AE1">
      <w:pPr>
        <w:pStyle w:val="BodyText"/>
        <w:rPr>
          <w:i/>
          <w:iCs/>
        </w:rPr>
      </w:pPr>
    </w:p>
    <w:p w14:paraId="0AB72DED" w14:textId="77777777" w:rsidR="000C3AE1" w:rsidRPr="003054B8" w:rsidRDefault="000C3AE1">
      <w:pPr>
        <w:pStyle w:val="BodyText"/>
        <w:rPr>
          <w:i/>
          <w:iCs/>
        </w:rPr>
      </w:pPr>
    </w:p>
    <w:p w14:paraId="3069905A" w14:textId="77777777" w:rsidR="000C3AE1" w:rsidRPr="003054B8" w:rsidRDefault="000C3AE1">
      <w:pPr>
        <w:pStyle w:val="BodyText"/>
        <w:rPr>
          <w:i/>
          <w:iCs/>
        </w:rPr>
      </w:pPr>
    </w:p>
    <w:p w14:paraId="5CD38976" w14:textId="77777777" w:rsidR="000C3AE1" w:rsidRPr="003054B8" w:rsidRDefault="000C3AE1">
      <w:pPr>
        <w:pStyle w:val="BodyText"/>
        <w:rPr>
          <w:i/>
          <w:iCs/>
        </w:rPr>
      </w:pPr>
    </w:p>
    <w:p w14:paraId="3A4D599F" w14:textId="77777777" w:rsidR="000C3AE1" w:rsidRPr="003054B8" w:rsidRDefault="000C3AE1">
      <w:pPr>
        <w:pStyle w:val="BodyText"/>
        <w:rPr>
          <w:i/>
          <w:iCs/>
        </w:rPr>
      </w:pPr>
    </w:p>
    <w:p w14:paraId="4473F5DD" w14:textId="77777777" w:rsidR="000C3AE1" w:rsidRPr="003054B8" w:rsidRDefault="000C3AE1">
      <w:pPr>
        <w:pStyle w:val="BodyText"/>
        <w:rPr>
          <w:i/>
          <w:iCs/>
        </w:rPr>
      </w:pPr>
    </w:p>
    <w:p w14:paraId="2FABF59B" w14:textId="77777777" w:rsidR="000C3AE1" w:rsidRPr="003054B8" w:rsidRDefault="000C3AE1">
      <w:pPr>
        <w:pStyle w:val="BodyText"/>
        <w:rPr>
          <w:i/>
          <w:iCs/>
        </w:rPr>
      </w:pPr>
    </w:p>
    <w:p w14:paraId="72F9F85F" w14:textId="77777777" w:rsidR="000C3AE1" w:rsidRPr="003054B8" w:rsidRDefault="000C3AE1">
      <w:pPr>
        <w:pStyle w:val="BodyText"/>
        <w:rPr>
          <w:i/>
          <w:iCs/>
        </w:rPr>
      </w:pPr>
    </w:p>
    <w:p w14:paraId="7ABA5622" w14:textId="77777777" w:rsidR="000C3AE1" w:rsidRPr="003054B8" w:rsidRDefault="000C3AE1">
      <w:pPr>
        <w:pStyle w:val="BodyText"/>
        <w:rPr>
          <w:i/>
          <w:iCs/>
        </w:rPr>
      </w:pPr>
    </w:p>
    <w:p w14:paraId="59875FD8" w14:textId="77777777" w:rsidR="000C3AE1" w:rsidRPr="003054B8" w:rsidRDefault="000C3AE1">
      <w:pPr>
        <w:pStyle w:val="BodyText"/>
        <w:rPr>
          <w:i/>
          <w:iCs/>
        </w:rPr>
      </w:pPr>
    </w:p>
    <w:p w14:paraId="3974C74C" w14:textId="77777777" w:rsidR="000C3AE1" w:rsidRPr="003054B8" w:rsidRDefault="000C3AE1">
      <w:pPr>
        <w:pStyle w:val="BodyText"/>
        <w:rPr>
          <w:i/>
          <w:iCs/>
        </w:rPr>
      </w:pPr>
    </w:p>
    <w:p w14:paraId="500E82AE" w14:textId="77777777" w:rsidR="000C3AE1" w:rsidRPr="003054B8" w:rsidRDefault="000C3AE1">
      <w:pPr>
        <w:pStyle w:val="BodyText"/>
        <w:spacing w:before="8"/>
        <w:rPr>
          <w:i/>
          <w:iCs/>
          <w:sz w:val="23"/>
        </w:rPr>
      </w:pPr>
    </w:p>
    <w:p w14:paraId="57B81F68" w14:textId="1C47335B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2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D99BC96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1DE49E3C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121</w:t>
      </w:r>
    </w:p>
    <w:p w14:paraId="6697322B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516C9BAC" w14:textId="77777777" w:rsidR="000C3AE1" w:rsidRPr="003054B8" w:rsidRDefault="000C3AE1">
      <w:pPr>
        <w:pStyle w:val="BodyText"/>
        <w:spacing w:before="5"/>
        <w:rPr>
          <w:rFonts w:ascii="Arial MT"/>
          <w:i/>
          <w:iCs/>
          <w:sz w:val="24"/>
        </w:rPr>
      </w:pPr>
    </w:p>
    <w:p w14:paraId="4E9CFF95" w14:textId="77777777" w:rsidR="000C3AE1" w:rsidRPr="003054B8" w:rsidRDefault="00F77832">
      <w:pPr>
        <w:pStyle w:val="Heading1"/>
        <w:ind w:left="120"/>
        <w:rPr>
          <w:i/>
          <w:iCs/>
        </w:rPr>
      </w:pPr>
      <w:r w:rsidRPr="003054B8">
        <w:rPr>
          <w:i/>
          <w:iCs/>
          <w:color w:val="006BB5"/>
          <w:w w:val="90"/>
        </w:rPr>
        <w:t>MAESTRO</w:t>
      </w:r>
      <w:r w:rsidRPr="003054B8">
        <w:rPr>
          <w:i/>
          <w:iCs/>
          <w:color w:val="006BB5"/>
          <w:spacing w:val="-5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1200</w:t>
      </w:r>
      <w:r w:rsidRPr="003054B8">
        <w:rPr>
          <w:i/>
          <w:iCs/>
          <w:color w:val="006BB5"/>
          <w:spacing w:val="-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(I)</w:t>
      </w:r>
    </w:p>
    <w:p w14:paraId="7805D8C2" w14:textId="77777777" w:rsidR="000C3AE1" w:rsidRPr="003054B8" w:rsidRDefault="000C3AE1">
      <w:pPr>
        <w:pStyle w:val="BodyText"/>
        <w:spacing w:before="7"/>
        <w:rPr>
          <w:rFonts w:ascii="Trebuchet MS"/>
          <w:b/>
          <w:i/>
          <w:iCs/>
          <w:sz w:val="30"/>
        </w:rPr>
      </w:pPr>
    </w:p>
    <w:p w14:paraId="13597E52" w14:textId="77777777" w:rsidR="000C3AE1" w:rsidRPr="003054B8" w:rsidRDefault="00F77832">
      <w:pPr>
        <w:ind w:left="13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6B4FBC5E" w14:textId="77777777" w:rsidR="000C3AE1" w:rsidRPr="003054B8" w:rsidRDefault="000C3AE1">
      <w:pPr>
        <w:pStyle w:val="BodyText"/>
        <w:spacing w:before="7"/>
        <w:rPr>
          <w:rFonts w:ascii="Tahoma"/>
          <w:i/>
          <w:iCs/>
          <w:sz w:val="27"/>
        </w:rPr>
      </w:pPr>
    </w:p>
    <w:p w14:paraId="6CFA6545" w14:textId="77777777" w:rsidR="000C3AE1" w:rsidRPr="003054B8" w:rsidRDefault="00F77832">
      <w:pPr>
        <w:ind w:left="138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WELDING</w:t>
      </w:r>
      <w:r w:rsidRPr="003054B8">
        <w:rPr>
          <w:rFonts w:ascii="Trebuchet MS"/>
          <w:b/>
          <w:i/>
          <w:iCs/>
          <w:color w:val="ED3338"/>
          <w:spacing w:val="-5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HEAD</w:t>
      </w:r>
      <w:r w:rsidRPr="003054B8">
        <w:rPr>
          <w:rFonts w:ascii="Trebuchet MS"/>
          <w:b/>
          <w:i/>
          <w:iCs/>
          <w:color w:val="ED3338"/>
          <w:spacing w:val="-4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CONTROL</w:t>
      </w:r>
      <w:r w:rsidRPr="003054B8">
        <w:rPr>
          <w:rFonts w:ascii="Trebuchet MS"/>
          <w:b/>
          <w:i/>
          <w:iCs/>
          <w:color w:val="ED3338"/>
          <w:spacing w:val="-5"/>
          <w:w w:val="90"/>
          <w:sz w:val="24"/>
        </w:rPr>
        <w:t xml:space="preserve"> </w:t>
      </w:r>
      <w:proofErr w:type="gramStart"/>
      <w:r w:rsidRPr="003054B8">
        <w:rPr>
          <w:rFonts w:ascii="Trebuchet MS"/>
          <w:b/>
          <w:i/>
          <w:iCs/>
          <w:color w:val="ED3338"/>
          <w:w w:val="90"/>
          <w:sz w:val="24"/>
        </w:rPr>
        <w:t>PANEL</w:t>
      </w:r>
      <w:r w:rsidRPr="003054B8">
        <w:rPr>
          <w:rFonts w:ascii="Trebuchet MS"/>
          <w:b/>
          <w:i/>
          <w:iCs/>
          <w:color w:val="ED3338"/>
          <w:spacing w:val="58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:</w:t>
      </w:r>
      <w:proofErr w:type="gramEnd"/>
    </w:p>
    <w:p w14:paraId="5D0C0379" w14:textId="77777777" w:rsidR="000C3AE1" w:rsidRPr="003054B8" w:rsidRDefault="00F77832">
      <w:pPr>
        <w:pStyle w:val="Heading5"/>
        <w:spacing w:before="90" w:line="228" w:lineRule="auto"/>
        <w:ind w:left="149" w:right="788"/>
        <w:rPr>
          <w:i/>
          <w:iCs/>
        </w:rPr>
      </w:pP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Head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  <w:spacing w:val="-1"/>
        </w:rPr>
        <w:t>Control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  <w:spacing w:val="-1"/>
        </w:rPr>
        <w:t>panel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consists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four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encoders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selecting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parameters</w:t>
      </w:r>
      <w:r w:rsidRPr="003054B8">
        <w:rPr>
          <w:i/>
          <w:iCs/>
          <w:color w:val="383336"/>
          <w:spacing w:val="-19"/>
        </w:rPr>
        <w:t xml:space="preserve"> </w:t>
      </w:r>
      <w:r w:rsidRPr="003054B8">
        <w:rPr>
          <w:i/>
          <w:iCs/>
          <w:color w:val="383336"/>
        </w:rPr>
        <w:t>selection,</w:t>
      </w:r>
      <w:r w:rsidRPr="003054B8">
        <w:rPr>
          <w:i/>
          <w:iCs/>
          <w:color w:val="383336"/>
          <w:spacing w:val="-18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current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  <w:spacing w:val="-1"/>
        </w:rPr>
        <w:t>selection,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welding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voltage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selection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carriage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selection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respectively.</w:t>
      </w:r>
    </w:p>
    <w:p w14:paraId="30EE1917" w14:textId="77777777" w:rsidR="000C3AE1" w:rsidRPr="003054B8" w:rsidRDefault="000C3AE1">
      <w:pPr>
        <w:pStyle w:val="BodyText"/>
        <w:spacing w:before="3"/>
        <w:rPr>
          <w:b/>
          <w:i/>
          <w:iCs/>
          <w:sz w:val="27"/>
        </w:rPr>
      </w:pPr>
    </w:p>
    <w:p w14:paraId="394562EB" w14:textId="77777777" w:rsidR="000C3AE1" w:rsidRPr="003054B8" w:rsidRDefault="00F77832">
      <w:pPr>
        <w:pStyle w:val="ListParagraph"/>
        <w:numPr>
          <w:ilvl w:val="0"/>
          <w:numId w:val="3"/>
        </w:numPr>
        <w:tabs>
          <w:tab w:val="left" w:pos="505"/>
        </w:tabs>
        <w:spacing w:before="98" w:line="259" w:lineRule="exact"/>
        <w:ind w:hanging="347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parameters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can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seen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128*</w:t>
      </w:r>
      <w:proofErr w:type="gramStart"/>
      <w:r w:rsidRPr="003054B8">
        <w:rPr>
          <w:i/>
          <w:iCs/>
          <w:color w:val="383336"/>
          <w:sz w:val="20"/>
        </w:rPr>
        <w:t>64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character</w:t>
      </w:r>
      <w:proofErr w:type="gramEnd"/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LCD</w:t>
      </w:r>
      <w:r w:rsidRPr="003054B8">
        <w:rPr>
          <w:i/>
          <w:iCs/>
          <w:color w:val="383336"/>
          <w:spacing w:val="-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as</w:t>
      </w:r>
    </w:p>
    <w:p w14:paraId="35F0A9DD" w14:textId="77777777" w:rsidR="000C3AE1" w:rsidRPr="003054B8" w:rsidRDefault="00F77832">
      <w:pPr>
        <w:pStyle w:val="ListParagraph"/>
        <w:numPr>
          <w:ilvl w:val="1"/>
          <w:numId w:val="3"/>
        </w:numPr>
        <w:tabs>
          <w:tab w:val="left" w:pos="640"/>
        </w:tabs>
        <w:spacing w:line="253" w:lineRule="exact"/>
        <w:ind w:hanging="137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MATERIAL:</w:t>
      </w:r>
      <w:r w:rsidRPr="003054B8">
        <w:rPr>
          <w:i/>
          <w:iCs/>
          <w:color w:val="383336"/>
          <w:spacing w:val="-7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MS/SS</w:t>
      </w:r>
    </w:p>
    <w:p w14:paraId="6CB14A9D" w14:textId="77777777" w:rsidR="000C3AE1" w:rsidRPr="003054B8" w:rsidRDefault="00F77832">
      <w:pPr>
        <w:pStyle w:val="ListParagraph"/>
        <w:numPr>
          <w:ilvl w:val="1"/>
          <w:numId w:val="3"/>
        </w:numPr>
        <w:tabs>
          <w:tab w:val="left" w:pos="640"/>
        </w:tabs>
        <w:spacing w:line="253" w:lineRule="exact"/>
        <w:ind w:hanging="137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DIAMETER:</w:t>
      </w:r>
      <w:r w:rsidRPr="003054B8">
        <w:rPr>
          <w:i/>
          <w:iCs/>
          <w:color w:val="383336"/>
          <w:spacing w:val="-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2-5mm</w:t>
      </w:r>
    </w:p>
    <w:p w14:paraId="6888663D" w14:textId="77777777" w:rsidR="000C3AE1" w:rsidRPr="003054B8" w:rsidRDefault="00F77832">
      <w:pPr>
        <w:pStyle w:val="ListParagraph"/>
        <w:numPr>
          <w:ilvl w:val="1"/>
          <w:numId w:val="3"/>
        </w:numPr>
        <w:tabs>
          <w:tab w:val="left" w:pos="640"/>
        </w:tabs>
        <w:spacing w:line="253" w:lineRule="exact"/>
        <w:ind w:hanging="137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WIRESPEED: 0-4 M/MIN</w:t>
      </w:r>
    </w:p>
    <w:p w14:paraId="53C72014" w14:textId="77777777" w:rsidR="000C3AE1" w:rsidRPr="003054B8" w:rsidRDefault="00F77832">
      <w:pPr>
        <w:pStyle w:val="ListParagraph"/>
        <w:numPr>
          <w:ilvl w:val="1"/>
          <w:numId w:val="3"/>
        </w:numPr>
        <w:tabs>
          <w:tab w:val="left" w:pos="640"/>
        </w:tabs>
        <w:spacing w:line="253" w:lineRule="exact"/>
        <w:ind w:hanging="137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UP TIME: 01-10 sec</w:t>
      </w:r>
    </w:p>
    <w:p w14:paraId="19268B04" w14:textId="77777777" w:rsidR="000C3AE1" w:rsidRPr="003054B8" w:rsidRDefault="00F77832">
      <w:pPr>
        <w:pStyle w:val="ListParagraph"/>
        <w:numPr>
          <w:ilvl w:val="1"/>
          <w:numId w:val="3"/>
        </w:numPr>
        <w:tabs>
          <w:tab w:val="left" w:pos="640"/>
        </w:tabs>
        <w:spacing w:line="253" w:lineRule="exact"/>
        <w:ind w:hanging="137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SAVE:</w:t>
      </w:r>
      <w:r w:rsidRPr="003054B8">
        <w:rPr>
          <w:i/>
          <w:iCs/>
          <w:color w:val="383336"/>
          <w:spacing w:val="-6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01-10</w:t>
      </w:r>
    </w:p>
    <w:p w14:paraId="76AFD392" w14:textId="77777777" w:rsidR="000C3AE1" w:rsidRPr="003054B8" w:rsidRDefault="00F77832">
      <w:pPr>
        <w:pStyle w:val="ListParagraph"/>
        <w:numPr>
          <w:ilvl w:val="1"/>
          <w:numId w:val="3"/>
        </w:numPr>
        <w:tabs>
          <w:tab w:val="left" w:pos="640"/>
        </w:tabs>
        <w:spacing w:line="259" w:lineRule="exact"/>
        <w:ind w:hanging="137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RECALL: 01-10</w:t>
      </w:r>
    </w:p>
    <w:p w14:paraId="52546DF1" w14:textId="77777777" w:rsidR="000C3AE1" w:rsidRPr="003054B8" w:rsidRDefault="000C3AE1">
      <w:pPr>
        <w:pStyle w:val="BodyText"/>
        <w:spacing w:before="12"/>
        <w:rPr>
          <w:i/>
          <w:iCs/>
          <w:sz w:val="13"/>
        </w:rPr>
      </w:pPr>
    </w:p>
    <w:p w14:paraId="0C0A9198" w14:textId="77777777" w:rsidR="000C3AE1" w:rsidRPr="003054B8" w:rsidRDefault="000C3AE1">
      <w:pPr>
        <w:rPr>
          <w:i/>
          <w:iCs/>
          <w:sz w:val="13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C801BEF" w14:textId="77777777" w:rsidR="000C3AE1" w:rsidRPr="003054B8" w:rsidRDefault="00F77832">
      <w:pPr>
        <w:pStyle w:val="ListParagraph"/>
        <w:numPr>
          <w:ilvl w:val="0"/>
          <w:numId w:val="3"/>
        </w:numPr>
        <w:tabs>
          <w:tab w:val="left" w:pos="491"/>
        </w:tabs>
        <w:spacing w:before="109" w:line="228" w:lineRule="auto"/>
        <w:ind w:left="496" w:right="38" w:hanging="353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Proper parameters can be selected by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rotating the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respective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encoders.</w:t>
      </w:r>
    </w:p>
    <w:p w14:paraId="29BC5DA4" w14:textId="77777777" w:rsidR="000C3AE1" w:rsidRPr="003054B8" w:rsidRDefault="00F77832">
      <w:pPr>
        <w:pStyle w:val="ListParagraph"/>
        <w:numPr>
          <w:ilvl w:val="0"/>
          <w:numId w:val="3"/>
        </w:numPr>
        <w:tabs>
          <w:tab w:val="left" w:pos="491"/>
        </w:tabs>
        <w:spacing w:before="80" w:line="228" w:lineRule="auto"/>
        <w:ind w:left="490" w:right="38" w:hanging="347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A facility has been given for saving the welding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parameters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settings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most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memory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locations.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proofErr w:type="gramStart"/>
      <w:r w:rsidRPr="003054B8">
        <w:rPr>
          <w:i/>
          <w:iCs/>
          <w:color w:val="383336"/>
          <w:spacing w:val="-1"/>
          <w:sz w:val="20"/>
        </w:rPr>
        <w:t>So</w:t>
      </w:r>
      <w:proofErr w:type="gramEnd"/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same</w:t>
      </w:r>
      <w:r w:rsidRPr="003054B8">
        <w:rPr>
          <w:i/>
          <w:iCs/>
          <w:color w:val="383336"/>
          <w:spacing w:val="39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settings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can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again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</w:t>
      </w:r>
      <w:r w:rsidRPr="003054B8">
        <w:rPr>
          <w:i/>
          <w:iCs/>
          <w:color w:val="383336"/>
          <w:spacing w:val="-1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recalled</w:t>
      </w:r>
      <w:r w:rsidRPr="003054B8">
        <w:rPr>
          <w:i/>
          <w:iCs/>
          <w:color w:val="383336"/>
          <w:spacing w:val="-5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even after turning On the machine, by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rotating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RECALL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option.</w:t>
      </w:r>
    </w:p>
    <w:p w14:paraId="3A6130CC" w14:textId="77777777" w:rsidR="000C3AE1" w:rsidRPr="003054B8" w:rsidRDefault="00F77832">
      <w:pPr>
        <w:pStyle w:val="ListParagraph"/>
        <w:numPr>
          <w:ilvl w:val="0"/>
          <w:numId w:val="3"/>
        </w:numPr>
        <w:tabs>
          <w:tab w:val="left" w:pos="491"/>
        </w:tabs>
        <w:spacing w:before="80" w:line="228" w:lineRule="auto"/>
        <w:ind w:left="489" w:right="38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t>Another special feature of UP TIME is given to the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user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between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second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10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second,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</w:t>
      </w:r>
      <w:r w:rsidRPr="003054B8">
        <w:rPr>
          <w:i/>
          <w:iCs/>
          <w:color w:val="383336"/>
          <w:spacing w:val="-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1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after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2"/>
          <w:sz w:val="20"/>
        </w:rPr>
        <w:t>welding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is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OFF,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wire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won't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stick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in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to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14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pool.</w:t>
      </w:r>
      <w:r w:rsidRPr="003054B8">
        <w:rPr>
          <w:i/>
          <w:iCs/>
          <w:color w:val="383336"/>
          <w:spacing w:val="-15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In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this case wire feeder motor will rotate in opposite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direction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to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pull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out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specified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seconds.</w:t>
      </w:r>
    </w:p>
    <w:p w14:paraId="3D99E23E" w14:textId="77777777" w:rsidR="000C3AE1" w:rsidRPr="003054B8" w:rsidRDefault="00F77832">
      <w:pPr>
        <w:pStyle w:val="ListParagraph"/>
        <w:numPr>
          <w:ilvl w:val="0"/>
          <w:numId w:val="3"/>
        </w:numPr>
        <w:tabs>
          <w:tab w:val="left" w:pos="491"/>
        </w:tabs>
        <w:spacing w:before="109" w:line="228" w:lineRule="auto"/>
        <w:ind w:left="490" w:right="807" w:hanging="347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z w:val="20"/>
        </w:rPr>
        <w:br w:type="column"/>
      </w:r>
      <w:r w:rsidRPr="003054B8">
        <w:rPr>
          <w:i/>
          <w:iCs/>
          <w:color w:val="383336"/>
          <w:sz w:val="20"/>
        </w:rPr>
        <w:t>The Front panel consists of seven tact switches, for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selecting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various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functions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such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as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carriage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movement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direction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(FORWARD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REVERSE)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selection, carriage motor ON / OFF command, wire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inch UP / DOWN switch and welding ON / OFF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switch.</w:t>
      </w:r>
    </w:p>
    <w:p w14:paraId="53894016" w14:textId="77777777" w:rsidR="000C3AE1" w:rsidRPr="003054B8" w:rsidRDefault="00F77832">
      <w:pPr>
        <w:pStyle w:val="ListParagraph"/>
        <w:numPr>
          <w:ilvl w:val="0"/>
          <w:numId w:val="3"/>
        </w:numPr>
        <w:tabs>
          <w:tab w:val="left" w:pos="491"/>
        </w:tabs>
        <w:spacing w:before="81" w:line="228" w:lineRule="auto"/>
        <w:ind w:left="490" w:right="807"/>
        <w:jc w:val="both"/>
        <w:rPr>
          <w:i/>
          <w:iCs/>
          <w:sz w:val="20"/>
        </w:rPr>
      </w:pPr>
      <w:r w:rsidRPr="003054B8">
        <w:rPr>
          <w:i/>
          <w:iCs/>
          <w:color w:val="383336"/>
          <w:spacing w:val="-1"/>
          <w:sz w:val="20"/>
        </w:rPr>
        <w:t>CC-CV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Mode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Selection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switch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SAW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is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provided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on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panel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to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suit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specific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SAW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39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requirements</w:t>
      </w:r>
    </w:p>
    <w:p w14:paraId="536C647B" w14:textId="77777777" w:rsidR="000C3AE1" w:rsidRPr="003054B8" w:rsidRDefault="000C3AE1">
      <w:pPr>
        <w:spacing w:line="228" w:lineRule="auto"/>
        <w:jc w:val="both"/>
        <w:rPr>
          <w:i/>
          <w:iCs/>
          <w:sz w:val="20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061" w:space="174"/>
            <w:col w:w="5835"/>
          </w:cols>
        </w:sectPr>
      </w:pPr>
    </w:p>
    <w:p w14:paraId="0057B062" w14:textId="77777777" w:rsidR="000C3AE1" w:rsidRPr="003054B8" w:rsidRDefault="007D6EFB">
      <w:pPr>
        <w:pStyle w:val="BodyText"/>
        <w:spacing w:before="11"/>
        <w:rPr>
          <w:i/>
          <w:iCs/>
          <w:sz w:val="23"/>
        </w:rPr>
      </w:pPr>
      <w:r>
        <w:rPr>
          <w:i/>
          <w:iCs/>
        </w:rPr>
        <w:pict w14:anchorId="3D6ECA2A">
          <v:group id="_x0000_s1171" style="position:absolute;margin-left:0;margin-top:0;width:595.3pt;height:841.9pt;z-index:-33623040;mso-position-horizontal-relative:page;mso-position-vertical-relative:page" coordsize="11906,16838">
            <v:shape id="_x0000_s1197" type="#_x0000_t75" style="position:absolute;width:11906;height:4915">
              <v:imagedata r:id="rId529" o:title=""/>
            </v:shape>
            <v:shape id="_x0000_s1196" type="#_x0000_t75" style="position:absolute;left:10488;top:4884;width:1417;height:11954">
              <v:imagedata r:id="rId530" o:title=""/>
            </v:shape>
            <v:shape id="_x0000_s1195" type="#_x0000_t75" style="position:absolute;top:4884;width:9123;height:11954">
              <v:imagedata r:id="rId531" o:title=""/>
            </v:shape>
            <v:shape id="_x0000_s1194" type="#_x0000_t75" style="position:absolute;left:9092;top:6622;width:1427;height:10216">
              <v:imagedata r:id="rId532" o:title=""/>
            </v:shape>
            <v:shape id="_x0000_s1193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192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191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190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189" style="position:absolute;top:15738;width:3969;height:441" fillcolor="#00a859" stroked="f"/>
            <v:rect id="_x0000_s1188" style="position:absolute;left:7937;top:15738;width:3969;height:441" fillcolor="#2957a3" stroked="f"/>
            <v:shape id="_x0000_s1187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186" type="#_x0000_t75" style="position:absolute;left:5935;top:15684;width:371;height:563">
              <v:imagedata r:id="rId20" o:title=""/>
            </v:shape>
            <v:shape id="_x0000_s1185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184" type="#_x0000_t75" style="position:absolute;left:5809;top:15684;width:506;height:563">
              <v:imagedata r:id="rId21" o:title=""/>
            </v:shape>
            <v:shape id="_x0000_s1183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182" type="#_x0000_t75" style="position:absolute;left:5682;top:15684;width:506;height:563">
              <v:imagedata r:id="rId22" o:title=""/>
            </v:shape>
            <v:shape id="_x0000_s1181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180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179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178" style="position:absolute;left:10207;top:2083;width:635;height:716" coordorigin="10208,2084" coordsize="635,716" path="m10525,2084r-293,160l10208,2287r,309l10501,2793r24,6l10538,2798r280,-159l10842,2596r,-309l10549,2090r-24,-6xe" fillcolor="#006bb5" stroked="f">
              <v:path arrowok="t"/>
            </v:shape>
            <v:shape id="_x0000_s1177" type="#_x0000_t75" style="position:absolute;left:10620;top:2495;width:150;height:153">
              <v:imagedata r:id="rId23" o:title=""/>
            </v:shape>
            <v:shape id="_x0000_s1176" style="position:absolute;left:10316;top:2306;width:409;height:298" coordorigin="10317,2307" coordsize="409,298" o:spt="100" adj="0,,0" path="m10726,2485r-375,l10386,2492r28,19l10433,2539r7,34l10440,2584r-2,11l10434,2604r292,l10726,2485xm10689,2307r-372,l10317,2492r10,-5l10339,2485r387,l10726,2442r-230,l10496,2425r230,l10726,2412r-230,l10496,2395r230,l10726,2382r-230,l10496,2365r230,l10726,2342r-2,-13l10717,2317r-11,-7l10689,2307xm10726,2425r-62,l10664,2442r62,l10726,2425xm10726,2395r-62,l10664,2412r62,l10726,2395xm10726,2365r-62,l10664,2382r62,l10726,2365xe" stroked="f">
              <v:stroke joinstyle="round"/>
              <v:formulas/>
              <v:path arrowok="t" o:connecttype="segments"/>
            </v:shape>
            <v:shape id="_x0000_s1175" type="#_x0000_t75" style="position:absolute;left:10280;top:2502;width:143;height:143">
              <v:imagedata r:id="rId42" o:title=""/>
            </v:shape>
            <v:shape id="_x0000_s1174" style="position:absolute;left:10394;top:2235;width:87;height:59" coordorigin="10394,2235" coordsize="87,59" o:spt="100" adj="0,,0" path="m10405,2271r-11,l10394,2293r87,l10481,2274r-66,l10405,2271xm10460,2235r-45,l10416,2248r-1,26l10461,2274r-1,-26l10460,2235xm10481,2271r-11,l10461,2274r20,l10481,2271xe" stroked="f">
              <v:stroke joinstyle="round"/>
              <v:formulas/>
              <v:path arrowok="t" o:connecttype="segments"/>
            </v:shape>
            <v:line id="_x0000_s1173" style="position:absolute" from="10165,2442" to="871,2442" strokecolor="#006bb5" strokeweight="1pt">
              <v:stroke dashstyle="dash"/>
            </v:line>
            <v:shape id="_x0000_s1172" type="#_x0000_t75" style="position:absolute;left:8481;top:4350;width:2549;height:2272">
              <v:imagedata r:id="rId533" o:title=""/>
            </v:shape>
            <w10:wrap anchorx="page" anchory="page"/>
          </v:group>
        </w:pict>
      </w:r>
    </w:p>
    <w:p w14:paraId="3F165015" w14:textId="77777777" w:rsidR="000C3AE1" w:rsidRPr="003054B8" w:rsidRDefault="00F77832">
      <w:pPr>
        <w:pStyle w:val="Heading3"/>
        <w:ind w:left="141"/>
        <w:rPr>
          <w:i/>
          <w:iCs/>
        </w:rPr>
      </w:pPr>
      <w:r w:rsidRPr="003054B8">
        <w:rPr>
          <w:i/>
          <w:iCs/>
          <w:color w:val="ED3338"/>
          <w:w w:val="90"/>
        </w:rPr>
        <w:t>TECHNICAL</w:t>
      </w:r>
      <w:r w:rsidRPr="003054B8">
        <w:rPr>
          <w:i/>
          <w:iCs/>
          <w:color w:val="ED3338"/>
          <w:spacing w:val="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SPECIFICATIONS</w:t>
      </w:r>
      <w:r w:rsidRPr="003054B8">
        <w:rPr>
          <w:i/>
          <w:iCs/>
          <w:color w:val="ED3338"/>
          <w:spacing w:val="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WELDING</w:t>
      </w:r>
      <w:r w:rsidRPr="003054B8">
        <w:rPr>
          <w:i/>
          <w:iCs/>
          <w:color w:val="ED3338"/>
          <w:spacing w:val="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HEAD</w:t>
      </w:r>
      <w:r w:rsidRPr="003054B8">
        <w:rPr>
          <w:i/>
          <w:iCs/>
          <w:color w:val="ED3338"/>
          <w:spacing w:val="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(WH</w:t>
      </w:r>
      <w:r w:rsidRPr="003054B8">
        <w:rPr>
          <w:i/>
          <w:iCs/>
          <w:color w:val="ED3338"/>
          <w:spacing w:val="6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15</w:t>
      </w:r>
      <w:r w:rsidRPr="003054B8">
        <w:rPr>
          <w:i/>
          <w:iCs/>
          <w:color w:val="ED3338"/>
          <w:spacing w:val="7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I)</w:t>
      </w:r>
    </w:p>
    <w:p w14:paraId="560AFD1C" w14:textId="77777777" w:rsidR="000C3AE1" w:rsidRPr="003054B8" w:rsidRDefault="000C3AE1">
      <w:pPr>
        <w:pStyle w:val="BodyText"/>
        <w:spacing w:before="5"/>
        <w:rPr>
          <w:rFonts w:ascii="Trebuchet MS"/>
          <w:b/>
          <w:i/>
          <w:iCs/>
          <w:sz w:val="13"/>
        </w:rPr>
      </w:pPr>
    </w:p>
    <w:tbl>
      <w:tblPr>
        <w:tblW w:w="0" w:type="auto"/>
        <w:tblInd w:w="14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1944"/>
        <w:gridCol w:w="3129"/>
      </w:tblGrid>
      <w:tr w:rsidR="000C3AE1" w:rsidRPr="003054B8" w14:paraId="5EE34131" w14:textId="77777777">
        <w:trPr>
          <w:trHeight w:val="261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7E9D0E55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Input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6A3BDA0C" w14:textId="77777777" w:rsidR="000C3AE1" w:rsidRPr="003054B8" w:rsidRDefault="00F77832">
            <w:pPr>
              <w:pStyle w:val="TableParagraph"/>
              <w:spacing w:line="241" w:lineRule="exact"/>
              <w:ind w:left="414" w:right="400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Unit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528F247" w14:textId="77777777" w:rsidR="000C3AE1" w:rsidRPr="003054B8" w:rsidRDefault="00F77832">
            <w:pPr>
              <w:pStyle w:val="TableParagraph"/>
              <w:spacing w:line="228" w:lineRule="exact"/>
              <w:ind w:left="30" w:right="16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Value</w:t>
            </w:r>
          </w:p>
        </w:tc>
      </w:tr>
      <w:tr w:rsidR="000C3AE1" w:rsidRPr="003054B8" w14:paraId="439E83A9" w14:textId="77777777">
        <w:trPr>
          <w:trHeight w:val="261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4F48E5DE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Supply: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AA75329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402E19B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DA92318" w14:textId="77777777">
        <w:trPr>
          <w:trHeight w:val="261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332DCAFA" w14:textId="77777777" w:rsidR="000C3AE1" w:rsidRPr="003054B8" w:rsidRDefault="00F77832">
            <w:pPr>
              <w:pStyle w:val="TableParagraph"/>
              <w:spacing w:line="224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Voltage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ED0B7D3" w14:textId="77777777" w:rsidR="000C3AE1" w:rsidRPr="003054B8" w:rsidRDefault="00F77832">
            <w:pPr>
              <w:pStyle w:val="TableParagraph"/>
              <w:spacing w:line="242" w:lineRule="exact"/>
              <w:ind w:left="415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Volt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28292625" w14:textId="77777777" w:rsidR="000C3AE1" w:rsidRPr="003054B8" w:rsidRDefault="00F77832">
            <w:pPr>
              <w:pStyle w:val="TableParagraph"/>
              <w:spacing w:line="235" w:lineRule="exact"/>
              <w:ind w:left="30" w:right="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42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(From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Power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Source)</w:t>
            </w:r>
          </w:p>
        </w:tc>
      </w:tr>
      <w:tr w:rsidR="000C3AE1" w:rsidRPr="003054B8" w14:paraId="50664CA5" w14:textId="77777777">
        <w:trPr>
          <w:trHeight w:val="261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6CB43EC3" w14:textId="77777777" w:rsidR="000C3AE1" w:rsidRPr="003054B8" w:rsidRDefault="00F77832">
            <w:pPr>
              <w:pStyle w:val="TableParagraph"/>
              <w:spacing w:line="226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Output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59D8A005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667FD04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4ECAE306" w14:textId="77777777">
        <w:trPr>
          <w:trHeight w:val="261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7F9744C2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Range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935B91D" w14:textId="77777777" w:rsidR="000C3AE1" w:rsidRPr="003054B8" w:rsidRDefault="00F77832">
            <w:pPr>
              <w:pStyle w:val="TableParagraph"/>
              <w:spacing w:line="224" w:lineRule="exact"/>
              <w:ind w:left="419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4D0B8A71" w14:textId="77777777" w:rsidR="000C3AE1" w:rsidRPr="003054B8" w:rsidRDefault="00F77832">
            <w:pPr>
              <w:pStyle w:val="TableParagraph"/>
              <w:spacing w:line="241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100-1200</w:t>
            </w:r>
          </w:p>
        </w:tc>
      </w:tr>
      <w:tr w:rsidR="000C3AE1" w:rsidRPr="003054B8" w14:paraId="0F07792C" w14:textId="77777777">
        <w:trPr>
          <w:trHeight w:val="261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58742C14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Continues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7BCBDF5E" w14:textId="77777777" w:rsidR="000C3AE1" w:rsidRPr="003054B8" w:rsidRDefault="00F77832">
            <w:pPr>
              <w:pStyle w:val="TableParagraph"/>
              <w:spacing w:line="222" w:lineRule="exact"/>
              <w:ind w:left="419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57450CC3" w14:textId="77777777" w:rsidR="000C3AE1" w:rsidRPr="003054B8" w:rsidRDefault="00F77832">
            <w:pPr>
              <w:pStyle w:val="TableParagraph"/>
              <w:spacing w:line="241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1000</w:t>
            </w:r>
          </w:p>
        </w:tc>
      </w:tr>
      <w:tr w:rsidR="000C3AE1" w:rsidRPr="003054B8" w14:paraId="7FA37469" w14:textId="77777777">
        <w:trPr>
          <w:trHeight w:val="261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2CC048C7" w14:textId="77777777" w:rsidR="000C3AE1" w:rsidRPr="003054B8" w:rsidRDefault="00F77832">
            <w:pPr>
              <w:pStyle w:val="TableParagraph"/>
              <w:spacing w:line="228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Range</w:t>
            </w:r>
          </w:p>
        </w:tc>
        <w:tc>
          <w:tcPr>
            <w:tcW w:w="1944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7B4D22F" w14:textId="77777777" w:rsidR="000C3AE1" w:rsidRPr="003054B8" w:rsidRDefault="00F77832">
            <w:pPr>
              <w:pStyle w:val="TableParagraph"/>
              <w:spacing w:line="238" w:lineRule="exact"/>
              <w:ind w:left="419" w:right="39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Volts,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1EF03163" w14:textId="77777777" w:rsidR="000C3AE1" w:rsidRPr="003054B8" w:rsidRDefault="00F77832">
            <w:pPr>
              <w:pStyle w:val="TableParagraph"/>
              <w:spacing w:line="239" w:lineRule="exact"/>
              <w:ind w:left="30" w:righ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26-44</w:t>
            </w:r>
          </w:p>
        </w:tc>
      </w:tr>
      <w:tr w:rsidR="000C3AE1" w:rsidRPr="003054B8" w14:paraId="62F2AF54" w14:textId="77777777">
        <w:trPr>
          <w:trHeight w:val="258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CB5CAFE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Carriage</w:t>
            </w:r>
            <w:r w:rsidRPr="003054B8">
              <w:rPr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Speed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5394D03" w14:textId="77777777" w:rsidR="000C3AE1" w:rsidRPr="003054B8" w:rsidRDefault="00F77832">
            <w:pPr>
              <w:pStyle w:val="TableParagraph"/>
              <w:spacing w:line="236" w:lineRule="exact"/>
              <w:ind w:left="419" w:right="3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M/Min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24C44A8" w14:textId="77777777" w:rsidR="000C3AE1" w:rsidRPr="003054B8" w:rsidRDefault="00F77832">
            <w:pPr>
              <w:pStyle w:val="TableParagraph"/>
              <w:spacing w:line="236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0.1-1.6</w:t>
            </w:r>
          </w:p>
        </w:tc>
      </w:tr>
      <w:tr w:rsidR="000C3AE1" w:rsidRPr="003054B8" w14:paraId="484D08EE" w14:textId="77777777">
        <w:trPr>
          <w:trHeight w:val="257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3D229A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Wire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Feed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Speed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B6535CE" w14:textId="77777777" w:rsidR="000C3AE1" w:rsidRPr="003054B8" w:rsidRDefault="00F77832">
            <w:pPr>
              <w:pStyle w:val="TableParagraph"/>
              <w:spacing w:line="236" w:lineRule="exact"/>
              <w:ind w:left="419" w:right="39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M/Min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4CDDABA" w14:textId="77777777" w:rsidR="000C3AE1" w:rsidRPr="003054B8" w:rsidRDefault="00F77832">
            <w:pPr>
              <w:pStyle w:val="TableParagraph"/>
              <w:spacing w:line="238" w:lineRule="exact"/>
              <w:ind w:left="30" w:right="14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0-4</w:t>
            </w:r>
          </w:p>
        </w:tc>
      </w:tr>
      <w:tr w:rsidR="000C3AE1" w:rsidRPr="003054B8" w14:paraId="470335CE" w14:textId="77777777">
        <w:trPr>
          <w:trHeight w:val="257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  <w:shd w:val="clear" w:color="auto" w:fill="BAD1ED"/>
          </w:tcPr>
          <w:p w14:paraId="4E5C79DD" w14:textId="77777777" w:rsidR="000C3AE1" w:rsidRPr="003054B8" w:rsidRDefault="00F77832">
            <w:pPr>
              <w:pStyle w:val="TableParagraph"/>
              <w:spacing w:line="224" w:lineRule="exact"/>
              <w:ind w:left="172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General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4CBBE03C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  <w:shd w:val="clear" w:color="auto" w:fill="BAD1ED"/>
          </w:tcPr>
          <w:p w14:paraId="5E964C8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64FF5241" w14:textId="77777777">
        <w:trPr>
          <w:trHeight w:val="258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6133FA59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Range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Of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Adjustment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Vertical</w:t>
            </w:r>
          </w:p>
        </w:tc>
        <w:tc>
          <w:tcPr>
            <w:tcW w:w="1944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18125C" w14:textId="77777777" w:rsidR="000C3AE1" w:rsidRPr="003054B8" w:rsidRDefault="000C3AE1">
            <w:pPr>
              <w:pStyle w:val="TableParagraph"/>
              <w:spacing w:before="2"/>
              <w:rPr>
                <w:rFonts w:ascii="Trebuchet MS"/>
                <w:b/>
                <w:i/>
                <w:iCs/>
                <w:sz w:val="21"/>
              </w:rPr>
            </w:pPr>
          </w:p>
          <w:p w14:paraId="108507BA" w14:textId="77777777" w:rsidR="000C3AE1" w:rsidRPr="003054B8" w:rsidRDefault="00F77832">
            <w:pPr>
              <w:pStyle w:val="TableParagraph"/>
              <w:spacing w:before="1"/>
              <w:ind w:left="776" w:right="751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5A8615CD" w14:textId="77777777" w:rsidR="000C3AE1" w:rsidRPr="003054B8" w:rsidRDefault="00F77832">
            <w:pPr>
              <w:pStyle w:val="TableParagraph"/>
              <w:spacing w:line="238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140</w:t>
            </w:r>
          </w:p>
        </w:tc>
      </w:tr>
      <w:tr w:rsidR="000C3AE1" w:rsidRPr="003054B8" w14:paraId="05CDD669" w14:textId="77777777">
        <w:trPr>
          <w:trHeight w:val="258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32038053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Transverse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Head</w:t>
            </w:r>
            <w:r w:rsidRPr="003054B8">
              <w:rPr>
                <w:i/>
                <w:iCs/>
                <w:color w:val="383336"/>
                <w:spacing w:val="4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Travel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Horizontal</w:t>
            </w: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B5EBB88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0C4D1FE9" w14:textId="77777777" w:rsidR="000C3AE1" w:rsidRPr="003054B8" w:rsidRDefault="00F77832">
            <w:pPr>
              <w:pStyle w:val="TableParagraph"/>
              <w:spacing w:line="239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140</w:t>
            </w:r>
          </w:p>
        </w:tc>
      </w:tr>
      <w:tr w:rsidR="000C3AE1" w:rsidRPr="003054B8" w14:paraId="1A84443E" w14:textId="77777777">
        <w:trPr>
          <w:trHeight w:val="258"/>
        </w:trPr>
        <w:tc>
          <w:tcPr>
            <w:tcW w:w="5040" w:type="dxa"/>
            <w:tcBorders>
              <w:bottom w:val="single" w:sz="6" w:space="0" w:color="82A3D4"/>
              <w:right w:val="single" w:sz="6" w:space="0" w:color="82A3D4"/>
            </w:tcBorders>
          </w:tcPr>
          <w:p w14:paraId="44A7266D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Parallel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To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Head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Travel</w:t>
            </w:r>
            <w:r w:rsidRPr="003054B8">
              <w:rPr>
                <w:i/>
                <w:iCs/>
                <w:color w:val="383336"/>
                <w:spacing w:val="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-</w:t>
            </w:r>
            <w:r w:rsidRPr="003054B8">
              <w:rPr>
                <w:i/>
                <w:iCs/>
                <w:color w:val="383336"/>
                <w:spacing w:val="5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Horizontal</w:t>
            </w:r>
          </w:p>
        </w:tc>
        <w:tc>
          <w:tcPr>
            <w:tcW w:w="1944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B7A0AD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29" w:type="dxa"/>
            <w:tcBorders>
              <w:left w:val="single" w:sz="6" w:space="0" w:color="82A3D4"/>
              <w:bottom w:val="single" w:sz="6" w:space="0" w:color="82A3D4"/>
            </w:tcBorders>
          </w:tcPr>
          <w:p w14:paraId="73FF0C35" w14:textId="77777777" w:rsidR="000C3AE1" w:rsidRPr="003054B8" w:rsidRDefault="00F77832">
            <w:pPr>
              <w:pStyle w:val="TableParagraph"/>
              <w:spacing w:line="237" w:lineRule="exact"/>
              <w:ind w:left="30" w:right="13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140</w:t>
            </w:r>
          </w:p>
        </w:tc>
      </w:tr>
      <w:tr w:rsidR="000C3AE1" w:rsidRPr="003054B8" w14:paraId="335A23E8" w14:textId="77777777">
        <w:trPr>
          <w:trHeight w:val="258"/>
        </w:trPr>
        <w:tc>
          <w:tcPr>
            <w:tcW w:w="5040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F3AC315" w14:textId="77777777" w:rsidR="000C3AE1" w:rsidRPr="003054B8" w:rsidRDefault="00F77832">
            <w:pPr>
              <w:pStyle w:val="TableParagraph"/>
              <w:spacing w:line="225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Max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0"/>
                <w:sz w:val="19"/>
              </w:rPr>
              <w:t>Swivel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:</w:t>
            </w:r>
            <w:proofErr w:type="gramEnd"/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C5ADE2F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50A9DF1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2A91F172" w14:textId="77777777">
        <w:trPr>
          <w:trHeight w:val="261"/>
        </w:trPr>
        <w:tc>
          <w:tcPr>
            <w:tcW w:w="5040" w:type="dxa"/>
            <w:tcBorders>
              <w:top w:val="single" w:sz="6" w:space="0" w:color="82A3D4"/>
              <w:right w:val="single" w:sz="6" w:space="0" w:color="82A3D4"/>
            </w:tcBorders>
          </w:tcPr>
          <w:p w14:paraId="242050C7" w14:textId="77777777" w:rsidR="000C3AE1" w:rsidRPr="003054B8" w:rsidRDefault="00F77832">
            <w:pPr>
              <w:pStyle w:val="TableParagraph"/>
              <w:spacing w:line="241" w:lineRule="exact"/>
              <w:ind w:left="17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Transverse To Hand Travel</w:t>
            </w:r>
          </w:p>
        </w:tc>
        <w:tc>
          <w:tcPr>
            <w:tcW w:w="1944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06C79F70" w14:textId="77777777" w:rsidR="000C3AE1" w:rsidRPr="003054B8" w:rsidRDefault="00F77832">
            <w:pPr>
              <w:pStyle w:val="TableParagraph"/>
              <w:spacing w:line="221" w:lineRule="exact"/>
              <w:ind w:left="418" w:right="40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Degree</w:t>
            </w:r>
          </w:p>
        </w:tc>
        <w:tc>
          <w:tcPr>
            <w:tcW w:w="3129" w:type="dxa"/>
            <w:tcBorders>
              <w:top w:val="single" w:sz="6" w:space="0" w:color="82A3D4"/>
              <w:left w:val="single" w:sz="6" w:space="0" w:color="82A3D4"/>
            </w:tcBorders>
          </w:tcPr>
          <w:p w14:paraId="333C478E" w14:textId="77777777" w:rsidR="000C3AE1" w:rsidRPr="003054B8" w:rsidRDefault="00F77832">
            <w:pPr>
              <w:pStyle w:val="TableParagraph"/>
              <w:spacing w:line="241" w:lineRule="exact"/>
              <w:ind w:left="30" w:right="10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45°</w:t>
            </w:r>
          </w:p>
        </w:tc>
      </w:tr>
    </w:tbl>
    <w:p w14:paraId="3BE87A9B" w14:textId="77777777" w:rsidR="000C3AE1" w:rsidRPr="003054B8" w:rsidRDefault="00F77832">
      <w:pPr>
        <w:spacing w:before="40"/>
        <w:ind w:right="788"/>
        <w:jc w:val="right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p w14:paraId="60B45E21" w14:textId="77777777" w:rsidR="000C3AE1" w:rsidRPr="003054B8" w:rsidRDefault="000C3AE1">
      <w:pPr>
        <w:pStyle w:val="BodyText"/>
        <w:spacing w:before="12"/>
        <w:rPr>
          <w:i/>
          <w:iCs/>
          <w:sz w:val="24"/>
        </w:rPr>
      </w:pPr>
    </w:p>
    <w:p w14:paraId="028BFF52" w14:textId="307FE5DD" w:rsidR="000C3AE1" w:rsidRPr="003054B8" w:rsidRDefault="00066CA1">
      <w:pPr>
        <w:tabs>
          <w:tab w:val="left" w:pos="8322"/>
        </w:tabs>
        <w:spacing w:before="115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34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FCE8C68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41ED64A6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122</w:t>
      </w:r>
    </w:p>
    <w:p w14:paraId="4B3B103E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33EAEF7E" w14:textId="77777777" w:rsidR="000C3AE1" w:rsidRPr="003054B8" w:rsidRDefault="000C3AE1">
      <w:pPr>
        <w:pStyle w:val="BodyText"/>
        <w:spacing w:before="5"/>
        <w:rPr>
          <w:rFonts w:ascii="Arial MT"/>
          <w:i/>
          <w:iCs/>
          <w:sz w:val="24"/>
        </w:rPr>
      </w:pPr>
    </w:p>
    <w:p w14:paraId="56F28DDD" w14:textId="77777777" w:rsidR="000C3AE1" w:rsidRPr="003054B8" w:rsidRDefault="00F77832">
      <w:pPr>
        <w:pStyle w:val="Heading1"/>
        <w:ind w:left="120"/>
        <w:rPr>
          <w:i/>
          <w:iCs/>
        </w:rPr>
      </w:pPr>
      <w:r w:rsidRPr="003054B8">
        <w:rPr>
          <w:i/>
          <w:iCs/>
          <w:color w:val="006BB5"/>
          <w:w w:val="90"/>
        </w:rPr>
        <w:t>MAESTRO</w:t>
      </w:r>
      <w:r w:rsidRPr="003054B8">
        <w:rPr>
          <w:i/>
          <w:iCs/>
          <w:color w:val="006BB5"/>
          <w:spacing w:val="-5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1200</w:t>
      </w:r>
      <w:r w:rsidRPr="003054B8">
        <w:rPr>
          <w:i/>
          <w:iCs/>
          <w:color w:val="006BB5"/>
          <w:spacing w:val="-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(I)</w:t>
      </w:r>
    </w:p>
    <w:p w14:paraId="32393000" w14:textId="77777777" w:rsidR="000C3AE1" w:rsidRPr="003054B8" w:rsidRDefault="00F77832">
      <w:pPr>
        <w:spacing w:before="297"/>
        <w:ind w:left="13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56F34C3C" w14:textId="77777777" w:rsidR="000C3AE1" w:rsidRPr="003054B8" w:rsidRDefault="00F77832">
      <w:pPr>
        <w:spacing w:before="143"/>
        <w:ind w:left="140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4EC08AA3" w14:textId="77777777" w:rsidR="000C3AE1" w:rsidRPr="003054B8" w:rsidRDefault="000C3AE1">
      <w:pPr>
        <w:pStyle w:val="BodyText"/>
        <w:spacing w:before="2"/>
        <w:rPr>
          <w:i/>
          <w:iCs/>
          <w:sz w:val="5"/>
        </w:rPr>
      </w:pPr>
    </w:p>
    <w:tbl>
      <w:tblPr>
        <w:tblW w:w="0" w:type="auto"/>
        <w:tblInd w:w="14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3"/>
        <w:gridCol w:w="1945"/>
        <w:gridCol w:w="3131"/>
      </w:tblGrid>
      <w:tr w:rsidR="000C3AE1" w:rsidRPr="003054B8" w14:paraId="5ABB9221" w14:textId="77777777">
        <w:trPr>
          <w:trHeight w:val="277"/>
        </w:trPr>
        <w:tc>
          <w:tcPr>
            <w:tcW w:w="5043" w:type="dxa"/>
            <w:tcBorders>
              <w:right w:val="single" w:sz="6" w:space="0" w:color="82A3D4"/>
            </w:tcBorders>
          </w:tcPr>
          <w:p w14:paraId="4B937E2F" w14:textId="77777777" w:rsidR="000C3AE1" w:rsidRPr="003054B8" w:rsidRDefault="00F77832">
            <w:pPr>
              <w:pStyle w:val="TableParagraph"/>
              <w:spacing w:line="25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Parallel</w:t>
            </w:r>
            <w:r w:rsidRPr="003054B8">
              <w:rPr>
                <w:i/>
                <w:iCs/>
                <w:color w:val="383336"/>
                <w:spacing w:val="-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To Head Travel</w:t>
            </w:r>
          </w:p>
        </w:tc>
        <w:tc>
          <w:tcPr>
            <w:tcW w:w="1945" w:type="dxa"/>
            <w:vMerge w:val="restart"/>
            <w:tcBorders>
              <w:left w:val="single" w:sz="6" w:space="0" w:color="82A3D4"/>
              <w:right w:val="single" w:sz="6" w:space="0" w:color="82A3D4"/>
            </w:tcBorders>
          </w:tcPr>
          <w:p w14:paraId="745CAB49" w14:textId="77777777" w:rsidR="000C3AE1" w:rsidRPr="003054B8" w:rsidRDefault="00F77832">
            <w:pPr>
              <w:pStyle w:val="TableParagraph"/>
              <w:spacing w:before="145"/>
              <w:ind w:left="64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</w:p>
        </w:tc>
        <w:tc>
          <w:tcPr>
            <w:tcW w:w="3131" w:type="dxa"/>
            <w:tcBorders>
              <w:left w:val="single" w:sz="6" w:space="0" w:color="82A3D4"/>
            </w:tcBorders>
          </w:tcPr>
          <w:p w14:paraId="22240409" w14:textId="77777777" w:rsidR="000C3AE1" w:rsidRPr="003054B8" w:rsidRDefault="00F77832">
            <w:pPr>
              <w:pStyle w:val="TableParagraph"/>
              <w:spacing w:line="258" w:lineRule="exact"/>
              <w:ind w:left="618" w:right="6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30°</w:t>
            </w:r>
          </w:p>
        </w:tc>
      </w:tr>
      <w:tr w:rsidR="000C3AE1" w:rsidRPr="003054B8" w14:paraId="0558713E" w14:textId="77777777">
        <w:trPr>
          <w:trHeight w:val="275"/>
        </w:trPr>
        <w:tc>
          <w:tcPr>
            <w:tcW w:w="5043" w:type="dxa"/>
            <w:tcBorders>
              <w:bottom w:val="single" w:sz="6" w:space="0" w:color="82A3D4"/>
              <w:right w:val="single" w:sz="6" w:space="0" w:color="82A3D4"/>
            </w:tcBorders>
          </w:tcPr>
          <w:p w14:paraId="68E1D30E" w14:textId="77777777" w:rsidR="000C3AE1" w:rsidRPr="003054B8" w:rsidRDefault="00F77832">
            <w:pPr>
              <w:pStyle w:val="TableParagraph"/>
              <w:spacing w:line="255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Horizontal</w:t>
            </w:r>
            <w:r w:rsidRPr="003054B8">
              <w:rPr>
                <w:i/>
                <w:iCs/>
                <w:color w:val="383336"/>
                <w:spacing w:val="1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Open</w:t>
            </w:r>
            <w:r w:rsidRPr="003054B8">
              <w:rPr>
                <w:i/>
                <w:iCs/>
                <w:color w:val="383336"/>
                <w:spacing w:val="1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Swing</w:t>
            </w:r>
          </w:p>
        </w:tc>
        <w:tc>
          <w:tcPr>
            <w:tcW w:w="1945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3A6A9C7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131" w:type="dxa"/>
            <w:tcBorders>
              <w:left w:val="single" w:sz="6" w:space="0" w:color="82A3D4"/>
              <w:bottom w:val="single" w:sz="6" w:space="0" w:color="82A3D4"/>
            </w:tcBorders>
          </w:tcPr>
          <w:p w14:paraId="2701A660" w14:textId="77777777" w:rsidR="000C3AE1" w:rsidRPr="003054B8" w:rsidRDefault="00F77832">
            <w:pPr>
              <w:pStyle w:val="TableParagraph"/>
              <w:spacing w:line="255" w:lineRule="exact"/>
              <w:ind w:left="618" w:right="6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270°</w:t>
            </w:r>
          </w:p>
        </w:tc>
      </w:tr>
      <w:tr w:rsidR="000C3AE1" w:rsidRPr="003054B8" w14:paraId="2A2F25A5" w14:textId="77777777">
        <w:trPr>
          <w:trHeight w:val="272"/>
        </w:trPr>
        <w:tc>
          <w:tcPr>
            <w:tcW w:w="504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CFD0C20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Standard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Bored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</w:p>
        </w:tc>
        <w:tc>
          <w:tcPr>
            <w:tcW w:w="1945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2C6EEBC" w14:textId="77777777" w:rsidR="000C3AE1" w:rsidRPr="003054B8" w:rsidRDefault="00F77832">
            <w:pPr>
              <w:pStyle w:val="TableParagraph"/>
              <w:spacing w:line="238" w:lineRule="exact"/>
              <w:ind w:left="417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4C1643C" w14:textId="77777777" w:rsidR="000C3AE1" w:rsidRPr="003054B8" w:rsidRDefault="00F77832">
            <w:pPr>
              <w:pStyle w:val="TableParagraph"/>
              <w:spacing w:line="237" w:lineRule="exact"/>
              <w:ind w:left="621" w:right="6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285-315</w:t>
            </w:r>
            <w:r w:rsidRPr="003054B8">
              <w:rPr>
                <w:i/>
                <w:iCs/>
                <w:color w:val="383336"/>
                <w:spacing w:val="2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(Adjustable)</w:t>
            </w:r>
          </w:p>
        </w:tc>
      </w:tr>
      <w:tr w:rsidR="000C3AE1" w:rsidRPr="003054B8" w14:paraId="7B866480" w14:textId="77777777">
        <w:trPr>
          <w:trHeight w:val="272"/>
        </w:trPr>
        <w:tc>
          <w:tcPr>
            <w:tcW w:w="504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DC3FF3C" w14:textId="77777777" w:rsidR="000C3AE1" w:rsidRPr="003054B8" w:rsidRDefault="00F77832">
            <w:pPr>
              <w:pStyle w:val="TableParagraph"/>
              <w:spacing w:line="252" w:lineRule="exact"/>
              <w:ind w:left="17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Flux-Hooper</w:t>
            </w:r>
            <w:r w:rsidRPr="003054B8">
              <w:rPr>
                <w:i/>
                <w:iCs/>
                <w:color w:val="383336"/>
                <w:spacing w:val="1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32387E7" w14:textId="77777777" w:rsidR="000C3AE1" w:rsidRPr="003054B8" w:rsidRDefault="00F77832">
            <w:pPr>
              <w:pStyle w:val="TableParagraph"/>
              <w:spacing w:line="233" w:lineRule="exact"/>
              <w:ind w:left="417" w:right="398"/>
              <w:jc w:val="center"/>
              <w:rPr>
                <w:i/>
                <w:iCs/>
                <w:sz w:val="20"/>
              </w:rPr>
            </w:pPr>
            <w:proofErr w:type="gramStart"/>
            <w:r w:rsidRPr="003054B8">
              <w:rPr>
                <w:i/>
                <w:iCs/>
                <w:color w:val="383336"/>
                <w:sz w:val="20"/>
              </w:rPr>
              <w:t>Kg./</w:t>
            </w:r>
            <w:proofErr w:type="spellStart"/>
            <w:proofErr w:type="gramEnd"/>
            <w:r w:rsidRPr="003054B8">
              <w:rPr>
                <w:i/>
                <w:iCs/>
                <w:color w:val="383336"/>
                <w:sz w:val="20"/>
              </w:rPr>
              <w:t>Ltr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.</w:t>
            </w:r>
          </w:p>
        </w:tc>
        <w:tc>
          <w:tcPr>
            <w:tcW w:w="313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52159FF" w14:textId="77777777" w:rsidR="000C3AE1" w:rsidRPr="003054B8" w:rsidRDefault="00F77832">
            <w:pPr>
              <w:pStyle w:val="TableParagraph"/>
              <w:spacing w:line="246" w:lineRule="exact"/>
              <w:ind w:left="615" w:right="6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10/7</w:t>
            </w:r>
          </w:p>
        </w:tc>
      </w:tr>
      <w:tr w:rsidR="000C3AE1" w:rsidRPr="003054B8" w14:paraId="003F9745" w14:textId="77777777">
        <w:trPr>
          <w:trHeight w:val="272"/>
        </w:trPr>
        <w:tc>
          <w:tcPr>
            <w:tcW w:w="504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DCA6CAC" w14:textId="77777777" w:rsidR="000C3AE1" w:rsidRPr="003054B8" w:rsidRDefault="00F77832">
            <w:pPr>
              <w:pStyle w:val="TableParagraph"/>
              <w:spacing w:line="25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Spool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Weight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9B7EB2A" w14:textId="77777777" w:rsidR="000C3AE1" w:rsidRPr="003054B8" w:rsidRDefault="00F77832">
            <w:pPr>
              <w:pStyle w:val="TableParagraph"/>
              <w:spacing w:line="237" w:lineRule="exact"/>
              <w:ind w:left="417" w:right="39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13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6FC5544A" w14:textId="77777777" w:rsidR="000C3AE1" w:rsidRPr="003054B8" w:rsidRDefault="00F77832">
            <w:pPr>
              <w:pStyle w:val="TableParagraph"/>
              <w:spacing w:line="252" w:lineRule="exact"/>
              <w:ind w:left="620" w:right="6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</w:t>
            </w:r>
          </w:p>
        </w:tc>
      </w:tr>
      <w:tr w:rsidR="000C3AE1" w:rsidRPr="003054B8" w14:paraId="1984C503" w14:textId="77777777">
        <w:trPr>
          <w:trHeight w:val="272"/>
        </w:trPr>
        <w:tc>
          <w:tcPr>
            <w:tcW w:w="504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29AD343" w14:textId="77777777" w:rsidR="000C3AE1" w:rsidRPr="003054B8" w:rsidRDefault="00F77832">
            <w:pPr>
              <w:pStyle w:val="TableParagraph"/>
              <w:spacing w:line="253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Suitable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Welding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  <w:r w:rsidRPr="003054B8">
              <w:rPr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Diameter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8A776BA" w14:textId="77777777" w:rsidR="000C3AE1" w:rsidRPr="003054B8" w:rsidRDefault="00F77832">
            <w:pPr>
              <w:pStyle w:val="TableParagraph"/>
              <w:spacing w:line="238" w:lineRule="exact"/>
              <w:ind w:left="417" w:right="39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B828713" w14:textId="77777777" w:rsidR="000C3AE1" w:rsidRPr="003054B8" w:rsidRDefault="00F77832">
            <w:pPr>
              <w:pStyle w:val="TableParagraph"/>
              <w:spacing w:line="245" w:lineRule="exact"/>
              <w:ind w:left="615" w:right="6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2.0,2.5,3.15,4.0,5.0</w:t>
            </w:r>
          </w:p>
        </w:tc>
      </w:tr>
      <w:tr w:rsidR="000C3AE1" w:rsidRPr="003054B8" w14:paraId="47BC43AF" w14:textId="77777777">
        <w:trPr>
          <w:trHeight w:val="272"/>
        </w:trPr>
        <w:tc>
          <w:tcPr>
            <w:tcW w:w="504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586C727" w14:textId="77777777" w:rsidR="000C3AE1" w:rsidRPr="003054B8" w:rsidRDefault="00F77832">
            <w:pPr>
              <w:pStyle w:val="TableParagraph"/>
              <w:spacing w:line="252" w:lineRule="exact"/>
              <w:ind w:left="17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E92EC72" w14:textId="77777777" w:rsidR="000C3AE1" w:rsidRPr="003054B8" w:rsidRDefault="00F77832">
            <w:pPr>
              <w:pStyle w:val="TableParagraph"/>
              <w:spacing w:line="233" w:lineRule="exact"/>
              <w:ind w:left="417" w:right="39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131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585C3FB" w14:textId="77777777" w:rsidR="000C3AE1" w:rsidRPr="003054B8" w:rsidRDefault="00F77832">
            <w:pPr>
              <w:pStyle w:val="TableParagraph"/>
              <w:spacing w:line="252" w:lineRule="exact"/>
              <w:ind w:left="615" w:right="6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1500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1030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580</w:t>
            </w:r>
          </w:p>
        </w:tc>
      </w:tr>
      <w:tr w:rsidR="000C3AE1" w:rsidRPr="003054B8" w14:paraId="358052AD" w14:textId="77777777">
        <w:trPr>
          <w:trHeight w:val="274"/>
        </w:trPr>
        <w:tc>
          <w:tcPr>
            <w:tcW w:w="5043" w:type="dxa"/>
            <w:tcBorders>
              <w:top w:val="single" w:sz="6" w:space="0" w:color="82A3D4"/>
              <w:right w:val="single" w:sz="6" w:space="0" w:color="82A3D4"/>
            </w:tcBorders>
          </w:tcPr>
          <w:p w14:paraId="1C7D5FB3" w14:textId="77777777" w:rsidR="000C3AE1" w:rsidRPr="003054B8" w:rsidRDefault="00F77832">
            <w:pPr>
              <w:pStyle w:val="TableParagraph"/>
              <w:spacing w:line="255" w:lineRule="exact"/>
              <w:ind w:left="17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Total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Without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Flux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Wire</w:t>
            </w:r>
          </w:p>
        </w:tc>
        <w:tc>
          <w:tcPr>
            <w:tcW w:w="1945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10CD28AD" w14:textId="77777777" w:rsidR="000C3AE1" w:rsidRPr="003054B8" w:rsidRDefault="00F77832">
            <w:pPr>
              <w:pStyle w:val="TableParagraph"/>
              <w:spacing w:line="232" w:lineRule="exact"/>
              <w:ind w:left="417" w:right="3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Kg.</w:t>
            </w:r>
          </w:p>
        </w:tc>
        <w:tc>
          <w:tcPr>
            <w:tcW w:w="3131" w:type="dxa"/>
            <w:tcBorders>
              <w:top w:val="single" w:sz="6" w:space="0" w:color="82A3D4"/>
              <w:left w:val="single" w:sz="6" w:space="0" w:color="82A3D4"/>
            </w:tcBorders>
          </w:tcPr>
          <w:p w14:paraId="299E35BD" w14:textId="77777777" w:rsidR="000C3AE1" w:rsidRPr="003054B8" w:rsidRDefault="00F77832">
            <w:pPr>
              <w:pStyle w:val="TableParagraph"/>
              <w:spacing w:line="255" w:lineRule="exact"/>
              <w:ind w:left="621" w:right="60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95</w:t>
            </w:r>
          </w:p>
        </w:tc>
      </w:tr>
    </w:tbl>
    <w:p w14:paraId="16F08779" w14:textId="77777777" w:rsidR="000C3AE1" w:rsidRPr="003054B8" w:rsidRDefault="000C3AE1">
      <w:pPr>
        <w:pStyle w:val="BodyText"/>
        <w:spacing w:before="2"/>
        <w:rPr>
          <w:i/>
          <w:iCs/>
          <w:sz w:val="8"/>
        </w:rPr>
      </w:pPr>
    </w:p>
    <w:p w14:paraId="2489F185" w14:textId="77777777" w:rsidR="000C3AE1" w:rsidRPr="003054B8" w:rsidRDefault="000C3AE1">
      <w:pPr>
        <w:rPr>
          <w:i/>
          <w:iCs/>
          <w:sz w:val="8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5B033682" w14:textId="77777777" w:rsidR="000C3AE1" w:rsidRPr="003054B8" w:rsidRDefault="00F77832">
      <w:pPr>
        <w:spacing w:before="106"/>
        <w:ind w:left="137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TECHNICAL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SPECIFICATIONS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-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POWER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SOURCE</w:t>
      </w:r>
    </w:p>
    <w:p w14:paraId="254F0619" w14:textId="77777777" w:rsidR="000C3AE1" w:rsidRPr="003054B8" w:rsidRDefault="00F77832">
      <w:pPr>
        <w:pStyle w:val="Heading4"/>
        <w:spacing w:before="99"/>
        <w:ind w:left="137"/>
        <w:rPr>
          <w:rFonts w:ascii="Arial Black"/>
          <w:i/>
          <w:iCs/>
        </w:rPr>
      </w:pPr>
      <w:r w:rsidRPr="003054B8">
        <w:rPr>
          <w:i/>
          <w:iCs/>
        </w:rPr>
        <w:br w:type="column"/>
      </w:r>
      <w:r w:rsidRPr="003054B8">
        <w:rPr>
          <w:rFonts w:ascii="Arial Black"/>
          <w:i/>
          <w:iCs/>
          <w:color w:val="FFFFFF"/>
          <w:w w:val="85"/>
        </w:rPr>
        <w:t>CC/CV</w:t>
      </w:r>
    </w:p>
    <w:p w14:paraId="63A9C3FF" w14:textId="77777777" w:rsidR="000C3AE1" w:rsidRPr="003054B8" w:rsidRDefault="00F77832">
      <w:pPr>
        <w:pStyle w:val="BodyText"/>
        <w:rPr>
          <w:rFonts w:ascii="Arial Black"/>
          <w:i/>
          <w:iCs/>
          <w:sz w:val="12"/>
        </w:rPr>
      </w:pPr>
      <w:r w:rsidRPr="003054B8">
        <w:rPr>
          <w:i/>
          <w:iCs/>
        </w:rPr>
        <w:br w:type="column"/>
      </w:r>
    </w:p>
    <w:p w14:paraId="02D10274" w14:textId="77777777" w:rsidR="000C3AE1" w:rsidRPr="003054B8" w:rsidRDefault="000C3AE1">
      <w:pPr>
        <w:pStyle w:val="BodyText"/>
        <w:spacing w:before="6"/>
        <w:rPr>
          <w:rFonts w:ascii="Arial Black"/>
          <w:i/>
          <w:iCs/>
          <w:sz w:val="13"/>
        </w:rPr>
      </w:pPr>
    </w:p>
    <w:p w14:paraId="2757D670" w14:textId="77777777" w:rsidR="000C3AE1" w:rsidRPr="003054B8" w:rsidRDefault="00F77832">
      <w:pPr>
        <w:ind w:left="137"/>
        <w:rPr>
          <w:rFonts w:ascii="Arial"/>
          <w:b/>
          <w:i/>
          <w:iCs/>
          <w:sz w:val="9"/>
        </w:rPr>
      </w:pPr>
      <w:r w:rsidRPr="003054B8">
        <w:rPr>
          <w:rFonts w:ascii="Arial"/>
          <w:b/>
          <w:i/>
          <w:iCs/>
          <w:color w:val="FFFFFF"/>
          <w:w w:val="90"/>
          <w:sz w:val="9"/>
        </w:rPr>
        <w:t>GOUGING</w:t>
      </w:r>
    </w:p>
    <w:p w14:paraId="6FCA464D" w14:textId="77777777" w:rsidR="000C3AE1" w:rsidRPr="003054B8" w:rsidRDefault="000C3AE1">
      <w:pPr>
        <w:rPr>
          <w:rFonts w:ascii="Arial"/>
          <w:i/>
          <w:iCs/>
          <w:sz w:val="9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3" w:space="720" w:equalWidth="0">
            <w:col w:w="4830" w:space="3210"/>
            <w:col w:w="806" w:space="407"/>
            <w:col w:w="1817"/>
          </w:cols>
        </w:sectPr>
      </w:pPr>
    </w:p>
    <w:p w14:paraId="3DF7F0FB" w14:textId="77777777" w:rsidR="000C3AE1" w:rsidRPr="003054B8" w:rsidRDefault="007D6EFB">
      <w:pPr>
        <w:pStyle w:val="BodyText"/>
        <w:spacing w:before="1"/>
        <w:rPr>
          <w:rFonts w:ascii="Arial"/>
          <w:b/>
          <w:i/>
          <w:iCs/>
          <w:sz w:val="4"/>
        </w:rPr>
      </w:pPr>
      <w:r>
        <w:rPr>
          <w:i/>
          <w:iCs/>
        </w:rPr>
        <w:pict w14:anchorId="5E4E8FDD">
          <v:group id="_x0000_s1146" style="position:absolute;margin-left:0;margin-top:0;width:595.3pt;height:841.9pt;z-index:-33622528;mso-position-horizontal-relative:page;mso-position-vertical-relative:page" coordsize="11906,16838">
            <v:shape id="_x0000_s1170" type="#_x0000_t75" style="position:absolute;width:11906;height:16838">
              <v:imagedata r:id="rId19" o:title=""/>
            </v:shape>
            <v:shape id="_x0000_s1169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168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167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166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165" style="position:absolute;top:15738;width:3969;height:441" fillcolor="#00a859" stroked="f"/>
            <v:rect id="_x0000_s1164" style="position:absolute;left:7937;top:15738;width:3969;height:441" fillcolor="#2957a3" stroked="f"/>
            <v:shape id="_x0000_s1163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162" type="#_x0000_t75" style="position:absolute;left:5935;top:15684;width:371;height:563">
              <v:imagedata r:id="rId20" o:title=""/>
            </v:shape>
            <v:shape id="_x0000_s1161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160" type="#_x0000_t75" style="position:absolute;left:5809;top:15684;width:506;height:563">
              <v:imagedata r:id="rId21" o:title=""/>
            </v:shape>
            <v:shape id="_x0000_s1159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158" type="#_x0000_t75" style="position:absolute;left:5682;top:15684;width:506;height:563">
              <v:imagedata r:id="rId22" o:title=""/>
            </v:shape>
            <v:shape id="_x0000_s1157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156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155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154" style="position:absolute;left:10207;top:2083;width:635;height:716" coordorigin="10208,2084" coordsize="635,716" path="m10525,2084r-293,160l10208,2287r,309l10501,2793r24,6l10538,2798r280,-159l10842,2596r,-309l10549,2090r-24,-6xe" fillcolor="#006bb5" stroked="f">
              <v:path arrowok="t"/>
            </v:shape>
            <v:shape id="_x0000_s1153" type="#_x0000_t75" style="position:absolute;left:10620;top:2495;width:150;height:153">
              <v:imagedata r:id="rId23" o:title=""/>
            </v:shape>
            <v:shape id="_x0000_s1152" style="position:absolute;left:10316;top:2306;width:409;height:298" coordorigin="10317,2307" coordsize="409,298" o:spt="100" adj="0,,0" path="m10726,2485r-375,l10386,2492r28,19l10433,2539r7,34l10440,2584r-2,11l10434,2604r292,l10726,2485xm10689,2307r-372,l10317,2492r10,-5l10339,2485r387,l10726,2442r-230,l10496,2425r230,l10726,2412r-230,l10496,2395r230,l10726,2382r-230,l10496,2365r230,l10726,2342r-2,-13l10717,2317r-11,-7l10689,2307xm10726,2425r-62,l10664,2442r62,l10726,2425xm10726,2395r-62,l10664,2412r62,l10726,2395xm10726,2365r-62,l10664,2382r62,l10726,2365xe" stroked="f">
              <v:stroke joinstyle="round"/>
              <v:formulas/>
              <v:path arrowok="t" o:connecttype="segments"/>
            </v:shape>
            <v:shape id="_x0000_s1151" type="#_x0000_t75" style="position:absolute;left:10280;top:2502;width:143;height:143">
              <v:imagedata r:id="rId42" o:title=""/>
            </v:shape>
            <v:shape id="_x0000_s1150" style="position:absolute;left:10394;top:2235;width:87;height:59" coordorigin="10394,2235" coordsize="87,59" o:spt="100" adj="0,,0" path="m10405,2271r-11,l10394,2293r87,l10481,2274r-66,l10405,2271xm10460,2235r-45,l10416,2248r-1,26l10461,2274r-1,-26l10460,2235xm10481,2271r-11,l10461,2274r20,l10481,2271xe" stroked="f">
              <v:stroke joinstyle="round"/>
              <v:formulas/>
              <v:path arrowok="t" o:connecttype="segments"/>
            </v:shape>
            <v:line id="_x0000_s1149" style="position:absolute" from="10165,2442" to="871,2442" strokecolor="#006bb5" strokeweight="1pt">
              <v:stroke dashstyle="dash"/>
            </v:line>
            <v:shape id="_x0000_s1148" type="#_x0000_t75" style="position:absolute;left:8402;top:5849;width:2552;height:409">
              <v:imagedata r:id="rId535" o:title=""/>
            </v:shape>
            <v:shape id="_x0000_s1147" type="#_x0000_t75" style="position:absolute;left:10562;top:5847;width:413;height:411">
              <v:imagedata r:id="rId536" o:title=""/>
            </v:shape>
            <w10:wrap anchorx="page" anchory="page"/>
          </v:group>
        </w:pict>
      </w:r>
    </w:p>
    <w:tbl>
      <w:tblPr>
        <w:tblW w:w="0" w:type="auto"/>
        <w:tblInd w:w="14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5"/>
        <w:gridCol w:w="938"/>
        <w:gridCol w:w="3583"/>
      </w:tblGrid>
      <w:tr w:rsidR="000C3AE1" w:rsidRPr="003054B8" w14:paraId="57C152F5" w14:textId="77777777">
        <w:trPr>
          <w:trHeight w:val="566"/>
        </w:trPr>
        <w:tc>
          <w:tcPr>
            <w:tcW w:w="5595" w:type="dxa"/>
            <w:tcBorders>
              <w:bottom w:val="single" w:sz="6" w:space="0" w:color="82A3D4"/>
              <w:right w:val="single" w:sz="6" w:space="0" w:color="82A3D4"/>
            </w:tcBorders>
          </w:tcPr>
          <w:p w14:paraId="6BE4B482" w14:textId="77777777" w:rsidR="000C3AE1" w:rsidRPr="003054B8" w:rsidRDefault="00F77832">
            <w:pPr>
              <w:pStyle w:val="TableParagraph"/>
              <w:spacing w:before="146"/>
              <w:ind w:left="238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Parameter</w:t>
            </w:r>
          </w:p>
        </w:tc>
        <w:tc>
          <w:tcPr>
            <w:tcW w:w="938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FEDCB93" w14:textId="77777777" w:rsidR="000C3AE1" w:rsidRPr="003054B8" w:rsidRDefault="00F77832">
            <w:pPr>
              <w:pStyle w:val="TableParagraph"/>
              <w:spacing w:before="150"/>
              <w:ind w:left="56" w:right="42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Unit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20A7930E" w14:textId="77777777" w:rsidR="000C3AE1" w:rsidRPr="003054B8" w:rsidRDefault="00F77832">
            <w:pPr>
              <w:pStyle w:val="TableParagraph"/>
              <w:spacing w:before="150"/>
              <w:ind w:left="1197" w:right="1182"/>
              <w:jc w:val="center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Value</w:t>
            </w:r>
          </w:p>
        </w:tc>
      </w:tr>
      <w:tr w:rsidR="000C3AE1" w:rsidRPr="003054B8" w14:paraId="140ED6DF" w14:textId="77777777">
        <w:trPr>
          <w:trHeight w:val="268"/>
        </w:trPr>
        <w:tc>
          <w:tcPr>
            <w:tcW w:w="55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E9856CC" w14:textId="77777777" w:rsidR="000C3AE1" w:rsidRPr="003054B8" w:rsidRDefault="00F77832">
            <w:pPr>
              <w:pStyle w:val="TableParagraph"/>
              <w:spacing w:line="228" w:lineRule="exact"/>
              <w:ind w:left="238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Input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2546A92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22D30260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F29CF47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right w:val="single" w:sz="6" w:space="0" w:color="82A3D4"/>
            </w:tcBorders>
          </w:tcPr>
          <w:p w14:paraId="1855F31E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Supply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Voltage,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Phase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10"/>
                <w:sz w:val="19"/>
              </w:rPr>
              <w:t>Frequency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:</w:t>
            </w:r>
            <w:proofErr w:type="gramEnd"/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45C9207" w14:textId="77777777" w:rsidR="000C3AE1" w:rsidRPr="003054B8" w:rsidRDefault="00F77832">
            <w:pPr>
              <w:pStyle w:val="TableParagraph"/>
              <w:spacing w:line="247" w:lineRule="exact"/>
              <w:ind w:left="62" w:right="4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AC</w:t>
            </w: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5E5ADEFF" w14:textId="77777777" w:rsidR="000C3AE1" w:rsidRPr="003054B8" w:rsidRDefault="00F77832">
            <w:pPr>
              <w:pStyle w:val="TableParagraph"/>
              <w:spacing w:before="16" w:line="232" w:lineRule="exact"/>
              <w:ind w:right="152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415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+15%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-10%,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1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Phase,</w:t>
            </w:r>
            <w:r w:rsidRPr="003054B8">
              <w:rPr>
                <w:i/>
                <w:iCs/>
                <w:color w:val="383336"/>
                <w:spacing w:val="-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50/60</w:t>
            </w:r>
            <w:r w:rsidRPr="003054B8">
              <w:rPr>
                <w:i/>
                <w:iCs/>
                <w:color w:val="383336"/>
                <w:spacing w:val="-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Hz</w:t>
            </w:r>
          </w:p>
        </w:tc>
      </w:tr>
      <w:tr w:rsidR="000C3AE1" w:rsidRPr="003054B8" w14:paraId="2803D583" w14:textId="77777777">
        <w:trPr>
          <w:trHeight w:val="267"/>
        </w:trPr>
        <w:tc>
          <w:tcPr>
            <w:tcW w:w="5595" w:type="dxa"/>
            <w:tcBorders>
              <w:bottom w:val="single" w:sz="6" w:space="0" w:color="82A3D4"/>
              <w:right w:val="single" w:sz="6" w:space="0" w:color="82A3D4"/>
            </w:tcBorders>
          </w:tcPr>
          <w:p w14:paraId="6201AD2F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Power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415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VAC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938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55DCE78" w14:textId="77777777" w:rsidR="000C3AE1" w:rsidRPr="003054B8" w:rsidRDefault="00F77832">
            <w:pPr>
              <w:pStyle w:val="TableParagraph"/>
              <w:spacing w:before="139"/>
              <w:ind w:left="284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KVA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2AC6CF1A" w14:textId="77777777" w:rsidR="000C3AE1" w:rsidRPr="003054B8" w:rsidRDefault="00F77832">
            <w:pPr>
              <w:pStyle w:val="TableParagraph"/>
              <w:spacing w:before="7" w:line="240" w:lineRule="exact"/>
              <w:ind w:left="1206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55</w:t>
            </w:r>
          </w:p>
        </w:tc>
      </w:tr>
      <w:tr w:rsidR="000C3AE1" w:rsidRPr="003054B8" w14:paraId="36656D9A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right w:val="single" w:sz="6" w:space="0" w:color="82A3D4"/>
            </w:tcBorders>
          </w:tcPr>
          <w:p w14:paraId="3622DDDA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Power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415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VAC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2A5D72C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5F3CB129" w14:textId="77777777" w:rsidR="000C3AE1" w:rsidRPr="003054B8" w:rsidRDefault="00F77832">
            <w:pPr>
              <w:pStyle w:val="TableParagraph"/>
              <w:spacing w:line="248" w:lineRule="exact"/>
              <w:ind w:left="1201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66</w:t>
            </w:r>
          </w:p>
        </w:tc>
      </w:tr>
      <w:tr w:rsidR="000C3AE1" w:rsidRPr="003054B8" w14:paraId="73FEE9D6" w14:textId="77777777">
        <w:trPr>
          <w:trHeight w:val="267"/>
        </w:trPr>
        <w:tc>
          <w:tcPr>
            <w:tcW w:w="5595" w:type="dxa"/>
            <w:tcBorders>
              <w:bottom w:val="single" w:sz="6" w:space="0" w:color="82A3D4"/>
              <w:right w:val="single" w:sz="6" w:space="0" w:color="82A3D4"/>
            </w:tcBorders>
          </w:tcPr>
          <w:p w14:paraId="6C2A8283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Supply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415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VAC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cycle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(1000)</w:t>
            </w:r>
          </w:p>
        </w:tc>
        <w:tc>
          <w:tcPr>
            <w:tcW w:w="938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5DDC610" w14:textId="77777777" w:rsidR="000C3AE1" w:rsidRPr="003054B8" w:rsidRDefault="00F77832">
            <w:pPr>
              <w:pStyle w:val="TableParagraph"/>
              <w:spacing w:before="117"/>
              <w:ind w:left="5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18043200" w14:textId="77777777" w:rsidR="000C3AE1" w:rsidRPr="003054B8" w:rsidRDefault="00F77832">
            <w:pPr>
              <w:pStyle w:val="TableParagraph"/>
              <w:spacing w:line="248" w:lineRule="exact"/>
              <w:ind w:left="1201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76</w:t>
            </w:r>
          </w:p>
        </w:tc>
      </w:tr>
      <w:tr w:rsidR="000C3AE1" w:rsidRPr="003054B8" w14:paraId="6EB46F12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right w:val="single" w:sz="6" w:space="0" w:color="82A3D4"/>
            </w:tcBorders>
          </w:tcPr>
          <w:p w14:paraId="155DADA8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Supply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415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VAC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@6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0%</w:t>
            </w:r>
            <w:r w:rsidRPr="003054B8">
              <w:rPr>
                <w:i/>
                <w:iCs/>
                <w:color w:val="383336"/>
                <w:spacing w:val="1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proofErr w:type="gramStart"/>
            <w:r w:rsidRPr="003054B8">
              <w:rPr>
                <w:i/>
                <w:iCs/>
                <w:color w:val="383336"/>
                <w:w w:val="105"/>
                <w:sz w:val="19"/>
              </w:rPr>
              <w:t>cycle(</w:t>
            </w:r>
            <w:proofErr w:type="gramEnd"/>
            <w:r w:rsidRPr="003054B8">
              <w:rPr>
                <w:i/>
                <w:iCs/>
                <w:color w:val="383336"/>
                <w:w w:val="105"/>
                <w:sz w:val="19"/>
              </w:rPr>
              <w:t>1200)</w:t>
            </w: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5DBC3B2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AEF7050" w14:textId="77777777" w:rsidR="000C3AE1" w:rsidRPr="003054B8" w:rsidRDefault="00F77832">
            <w:pPr>
              <w:pStyle w:val="TableParagraph"/>
              <w:spacing w:before="3" w:line="244" w:lineRule="exact"/>
              <w:ind w:left="1205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92</w:t>
            </w:r>
          </w:p>
        </w:tc>
      </w:tr>
      <w:tr w:rsidR="000C3AE1" w:rsidRPr="003054B8" w14:paraId="6091DAF2" w14:textId="77777777">
        <w:trPr>
          <w:trHeight w:val="267"/>
        </w:trPr>
        <w:tc>
          <w:tcPr>
            <w:tcW w:w="5595" w:type="dxa"/>
            <w:tcBorders>
              <w:bottom w:val="single" w:sz="6" w:space="0" w:color="82A3D4"/>
              <w:right w:val="single" w:sz="6" w:space="0" w:color="82A3D4"/>
            </w:tcBorders>
          </w:tcPr>
          <w:p w14:paraId="1B1606B8" w14:textId="77777777" w:rsidR="000C3AE1" w:rsidRPr="003054B8" w:rsidRDefault="00F77832">
            <w:pPr>
              <w:pStyle w:val="TableParagraph"/>
              <w:spacing w:line="247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Efficiency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0C7A04" w14:textId="77777777" w:rsidR="000C3AE1" w:rsidRPr="003054B8" w:rsidRDefault="00F77832">
            <w:pPr>
              <w:pStyle w:val="TableParagraph"/>
              <w:spacing w:line="248" w:lineRule="exact"/>
              <w:ind w:left="1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7"/>
                <w:sz w:val="19"/>
              </w:rPr>
              <w:t>%</w:t>
            </w: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4B1B5A1" w14:textId="77777777" w:rsidR="000C3AE1" w:rsidRPr="003054B8" w:rsidRDefault="00F77832">
            <w:pPr>
              <w:pStyle w:val="TableParagraph"/>
              <w:spacing w:line="229" w:lineRule="exact"/>
              <w:ind w:left="1206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  <w:u w:val="single" w:color="383336"/>
              </w:rPr>
              <w:t>&gt;</w:t>
            </w:r>
            <w:r w:rsidRPr="003054B8">
              <w:rPr>
                <w:i/>
                <w:iCs/>
                <w:color w:val="383336"/>
                <w:spacing w:val="-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85</w:t>
            </w:r>
          </w:p>
        </w:tc>
      </w:tr>
      <w:tr w:rsidR="000C3AE1" w:rsidRPr="003054B8" w14:paraId="7E9C6044" w14:textId="77777777">
        <w:trPr>
          <w:trHeight w:val="270"/>
        </w:trPr>
        <w:tc>
          <w:tcPr>
            <w:tcW w:w="5595" w:type="dxa"/>
            <w:tcBorders>
              <w:top w:val="single" w:sz="6" w:space="0" w:color="82A3D4"/>
              <w:right w:val="single" w:sz="6" w:space="0" w:color="82A3D4"/>
            </w:tcBorders>
          </w:tcPr>
          <w:p w14:paraId="568960B0" w14:textId="77777777" w:rsidR="000C3AE1" w:rsidRPr="003054B8" w:rsidRDefault="00F77832">
            <w:pPr>
              <w:pStyle w:val="TableParagraph"/>
              <w:spacing w:line="246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2"/>
                <w:w w:val="110"/>
                <w:sz w:val="19"/>
              </w:rPr>
              <w:t>Power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2"/>
                <w:w w:val="110"/>
                <w:sz w:val="19"/>
              </w:rPr>
              <w:t>Factor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F4F138E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47AE23B3" w14:textId="77777777" w:rsidR="000C3AE1" w:rsidRPr="003054B8" w:rsidRDefault="00F77832">
            <w:pPr>
              <w:pStyle w:val="TableParagraph"/>
              <w:spacing w:before="7" w:line="243" w:lineRule="exact"/>
              <w:ind w:left="1206" w:right="1181"/>
              <w:jc w:val="center"/>
              <w:rPr>
                <w:i/>
                <w:iCs/>
                <w:sz w:val="19"/>
              </w:rPr>
            </w:pP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0.93</w:t>
            </w:r>
          </w:p>
        </w:tc>
      </w:tr>
      <w:tr w:rsidR="000C3AE1" w:rsidRPr="003054B8" w14:paraId="43549B02" w14:textId="77777777">
        <w:trPr>
          <w:trHeight w:val="269"/>
        </w:trPr>
        <w:tc>
          <w:tcPr>
            <w:tcW w:w="5595" w:type="dxa"/>
            <w:tcBorders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0261387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Output</w:t>
            </w:r>
          </w:p>
        </w:tc>
        <w:tc>
          <w:tcPr>
            <w:tcW w:w="938" w:type="dxa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5FC8019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16F154F3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01954D0F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FCB866D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Open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Circuit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@415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Input</w:t>
            </w:r>
            <w:r w:rsidRPr="003054B8">
              <w:rPr>
                <w:i/>
                <w:iCs/>
                <w:color w:val="383336"/>
                <w:spacing w:val="1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Supply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DF0D03F" w14:textId="77777777" w:rsidR="000C3AE1" w:rsidRPr="003054B8" w:rsidRDefault="00F77832">
            <w:pPr>
              <w:pStyle w:val="TableParagraph"/>
              <w:spacing w:line="247" w:lineRule="exact"/>
              <w:ind w:left="62" w:right="4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Volts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7A71FA1E" w14:textId="77777777" w:rsidR="000C3AE1" w:rsidRPr="003054B8" w:rsidRDefault="00F77832">
            <w:pPr>
              <w:pStyle w:val="TableParagraph"/>
              <w:spacing w:line="247" w:lineRule="exact"/>
              <w:ind w:left="1194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90</w:t>
            </w:r>
            <w:r w:rsidRPr="003054B8">
              <w:rPr>
                <w:i/>
                <w:iCs/>
                <w:color w:val="383336"/>
                <w:spacing w:val="-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</w:t>
            </w:r>
          </w:p>
        </w:tc>
      </w:tr>
      <w:tr w:rsidR="000C3AE1" w:rsidRPr="003054B8" w14:paraId="3E33A96A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right w:val="single" w:sz="6" w:space="0" w:color="82A3D4"/>
            </w:tcBorders>
          </w:tcPr>
          <w:p w14:paraId="57B9EB2D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Range</w:t>
            </w:r>
            <w:r w:rsidRPr="003054B8">
              <w:rPr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(CC-GOUGING</w:t>
            </w:r>
            <w:r w:rsidRPr="003054B8">
              <w:rPr>
                <w:i/>
                <w:iCs/>
                <w:color w:val="383336"/>
                <w:spacing w:val="1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Mode)</w:t>
            </w:r>
          </w:p>
        </w:tc>
        <w:tc>
          <w:tcPr>
            <w:tcW w:w="938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27FF611" w14:textId="77777777" w:rsidR="000C3AE1" w:rsidRPr="003054B8" w:rsidRDefault="00F77832">
            <w:pPr>
              <w:pStyle w:val="TableParagraph"/>
              <w:spacing w:before="116"/>
              <w:ind w:left="213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520FAB83" w14:textId="77777777" w:rsidR="000C3AE1" w:rsidRPr="003054B8" w:rsidRDefault="00F77832">
            <w:pPr>
              <w:pStyle w:val="TableParagraph"/>
              <w:spacing w:before="7" w:line="239" w:lineRule="exact"/>
              <w:ind w:left="1201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100-1200</w:t>
            </w:r>
          </w:p>
        </w:tc>
      </w:tr>
      <w:tr w:rsidR="000C3AE1" w:rsidRPr="003054B8" w14:paraId="2DFFE64E" w14:textId="77777777">
        <w:trPr>
          <w:trHeight w:val="267"/>
        </w:trPr>
        <w:tc>
          <w:tcPr>
            <w:tcW w:w="5595" w:type="dxa"/>
            <w:tcBorders>
              <w:bottom w:val="single" w:sz="6" w:space="0" w:color="82A3D4"/>
              <w:right w:val="single" w:sz="6" w:space="0" w:color="82A3D4"/>
            </w:tcBorders>
          </w:tcPr>
          <w:p w14:paraId="5EF725C4" w14:textId="77777777" w:rsidR="000C3AE1" w:rsidRPr="003054B8" w:rsidRDefault="00F77832">
            <w:pPr>
              <w:pStyle w:val="TableParagraph"/>
              <w:spacing w:line="232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Range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(CC-SAW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Mode)</w:t>
            </w: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70BD60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621DD84D" w14:textId="77777777" w:rsidR="000C3AE1" w:rsidRPr="003054B8" w:rsidRDefault="00F77832">
            <w:pPr>
              <w:pStyle w:val="TableParagraph"/>
              <w:spacing w:line="248" w:lineRule="exact"/>
              <w:ind w:left="1199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26-44</w:t>
            </w:r>
          </w:p>
        </w:tc>
      </w:tr>
      <w:tr w:rsidR="000C3AE1" w:rsidRPr="003054B8" w14:paraId="219D3B2C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D32FA21" w14:textId="77777777" w:rsidR="000C3AE1" w:rsidRPr="003054B8" w:rsidRDefault="00F77832">
            <w:pPr>
              <w:pStyle w:val="TableParagraph"/>
              <w:spacing w:line="246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3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(40°C)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100%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</w:p>
        </w:tc>
        <w:tc>
          <w:tcPr>
            <w:tcW w:w="938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7B29BE1" w14:textId="77777777" w:rsidR="000C3AE1" w:rsidRPr="003054B8" w:rsidRDefault="00F77832">
            <w:pPr>
              <w:pStyle w:val="TableParagraph"/>
              <w:spacing w:before="117"/>
              <w:ind w:left="5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Amps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5A12E30C" w14:textId="77777777" w:rsidR="000C3AE1" w:rsidRPr="003054B8" w:rsidRDefault="00F77832">
            <w:pPr>
              <w:pStyle w:val="TableParagraph"/>
              <w:spacing w:before="29" w:line="218" w:lineRule="exact"/>
              <w:ind w:left="1201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1000</w:t>
            </w:r>
          </w:p>
        </w:tc>
      </w:tr>
      <w:tr w:rsidR="000C3AE1" w:rsidRPr="003054B8" w14:paraId="2B892DEF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right w:val="single" w:sz="6" w:space="0" w:color="82A3D4"/>
            </w:tcBorders>
          </w:tcPr>
          <w:p w14:paraId="27F3CB78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37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(40°C)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@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60%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duty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cycle</w:t>
            </w:r>
            <w:r w:rsidRPr="003054B8">
              <w:rPr>
                <w:i/>
                <w:iCs/>
                <w:color w:val="383336"/>
                <w:spacing w:val="-11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(10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min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DC)</w:t>
            </w: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ED1952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5954F6B4" w14:textId="77777777" w:rsidR="000C3AE1" w:rsidRPr="003054B8" w:rsidRDefault="00F77832">
            <w:pPr>
              <w:pStyle w:val="TableParagraph"/>
              <w:spacing w:line="248" w:lineRule="exact"/>
              <w:ind w:left="1200" w:right="1182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1200</w:t>
            </w:r>
          </w:p>
        </w:tc>
      </w:tr>
      <w:tr w:rsidR="000C3AE1" w:rsidRPr="003054B8" w14:paraId="075F38A2" w14:textId="77777777">
        <w:trPr>
          <w:trHeight w:val="267"/>
        </w:trPr>
        <w:tc>
          <w:tcPr>
            <w:tcW w:w="5595" w:type="dxa"/>
            <w:tcBorders>
              <w:bottom w:val="single" w:sz="6" w:space="0" w:color="82A3D4"/>
              <w:right w:val="single" w:sz="6" w:space="0" w:color="82A3D4"/>
            </w:tcBorders>
          </w:tcPr>
          <w:p w14:paraId="48B3FBCC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Electrode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Sizes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(Dia.)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In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MMA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Aplication</w:t>
            </w:r>
            <w:proofErr w:type="spellEnd"/>
          </w:p>
        </w:tc>
        <w:tc>
          <w:tcPr>
            <w:tcW w:w="938" w:type="dxa"/>
            <w:vMerge w:val="restart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CF9002" w14:textId="77777777" w:rsidR="000C3AE1" w:rsidRPr="003054B8" w:rsidRDefault="00F77832">
            <w:pPr>
              <w:pStyle w:val="TableParagraph"/>
              <w:spacing w:before="120"/>
              <w:ind w:left="297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24D480D5" w14:textId="77777777" w:rsidR="000C3AE1" w:rsidRPr="003054B8" w:rsidRDefault="00F77832">
            <w:pPr>
              <w:pStyle w:val="TableParagraph"/>
              <w:spacing w:line="248" w:lineRule="exact"/>
              <w:ind w:left="1151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3.2,4,5,6.3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</w:tr>
      <w:tr w:rsidR="000C3AE1" w:rsidRPr="003054B8" w14:paraId="236AE34C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6B0C5CBD" w14:textId="77777777" w:rsidR="000C3AE1" w:rsidRPr="003054B8" w:rsidRDefault="00F77832">
            <w:pPr>
              <w:pStyle w:val="TableParagraph"/>
              <w:spacing w:line="231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Electrode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Sizes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(Dia.)</w:t>
            </w:r>
            <w:r w:rsidRPr="003054B8">
              <w:rPr>
                <w:i/>
                <w:iCs/>
                <w:color w:val="383336"/>
                <w:spacing w:val="17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In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GOUGING</w:t>
            </w:r>
            <w:r w:rsidRPr="003054B8">
              <w:rPr>
                <w:i/>
                <w:iCs/>
                <w:color w:val="383336"/>
                <w:spacing w:val="16"/>
                <w:w w:val="105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19"/>
              </w:rPr>
              <w:t>Aplication</w:t>
            </w:r>
            <w:proofErr w:type="spellEnd"/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44EC036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6C30B3B4" w14:textId="77777777" w:rsidR="000C3AE1" w:rsidRPr="003054B8" w:rsidRDefault="00F77832">
            <w:pPr>
              <w:pStyle w:val="TableParagraph"/>
              <w:spacing w:line="229" w:lineRule="exact"/>
              <w:ind w:left="1206" w:right="1182"/>
              <w:jc w:val="center"/>
              <w:rPr>
                <w:i/>
                <w:iCs/>
                <w:sz w:val="19"/>
              </w:rPr>
            </w:pP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Upto</w:t>
            </w:r>
            <w:proofErr w:type="spellEnd"/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12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</w:tr>
      <w:tr w:rsidR="000C3AE1" w:rsidRPr="003054B8" w14:paraId="17440184" w14:textId="77777777">
        <w:trPr>
          <w:trHeight w:val="266"/>
        </w:trPr>
        <w:tc>
          <w:tcPr>
            <w:tcW w:w="55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69EAB75" w14:textId="77777777" w:rsidR="000C3AE1" w:rsidRPr="003054B8" w:rsidRDefault="00F77832">
            <w:pPr>
              <w:pStyle w:val="TableParagraph"/>
              <w:spacing w:line="232" w:lineRule="exact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SAW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Welding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Wire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Size</w:t>
            </w:r>
            <w:r w:rsidRPr="003054B8">
              <w:rPr>
                <w:i/>
                <w:iCs/>
                <w:color w:val="383336"/>
                <w:spacing w:val="-15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(Dia.)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02480F8" w14:textId="77777777" w:rsidR="000C3AE1" w:rsidRPr="003054B8" w:rsidRDefault="00F77832">
            <w:pPr>
              <w:pStyle w:val="TableParagraph"/>
              <w:spacing w:line="232" w:lineRule="exact"/>
              <w:ind w:left="62" w:right="38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  <w:tc>
          <w:tcPr>
            <w:tcW w:w="3583" w:type="dxa"/>
            <w:tcBorders>
              <w:left w:val="single" w:sz="6" w:space="0" w:color="82A3D4"/>
              <w:bottom w:val="single" w:sz="6" w:space="0" w:color="82A3D4"/>
            </w:tcBorders>
          </w:tcPr>
          <w:p w14:paraId="33747F4A" w14:textId="77777777" w:rsidR="000C3AE1" w:rsidRPr="003054B8" w:rsidRDefault="00F77832">
            <w:pPr>
              <w:pStyle w:val="TableParagraph"/>
              <w:spacing w:line="239" w:lineRule="exact"/>
              <w:ind w:left="1151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2.5,3.2,4,5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mm</w:t>
            </w:r>
          </w:p>
        </w:tc>
      </w:tr>
      <w:tr w:rsidR="000C3AE1" w:rsidRPr="003054B8" w14:paraId="63CB6911" w14:textId="77777777">
        <w:trPr>
          <w:trHeight w:val="549"/>
        </w:trPr>
        <w:tc>
          <w:tcPr>
            <w:tcW w:w="55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26FAF14F" w14:textId="77777777" w:rsidR="000C3AE1" w:rsidRPr="003054B8" w:rsidRDefault="00F77832">
            <w:pPr>
              <w:pStyle w:val="TableParagraph"/>
              <w:spacing w:line="247" w:lineRule="auto"/>
              <w:ind w:left="238" w:right="729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Remote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Controller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Optional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(Can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be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Used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In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MMA/</w:t>
            </w:r>
            <w:r w:rsidRPr="003054B8">
              <w:rPr>
                <w:i/>
                <w:iCs/>
                <w:color w:val="383336"/>
                <w:spacing w:val="-5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GOUGING</w:t>
            </w:r>
            <w:r w:rsidRPr="003054B8">
              <w:rPr>
                <w:i/>
                <w:iCs/>
                <w:color w:val="383336"/>
                <w:spacing w:val="-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Process</w:t>
            </w:r>
            <w:r w:rsidRPr="003054B8">
              <w:rPr>
                <w:i/>
                <w:iCs/>
                <w:color w:val="383336"/>
                <w:spacing w:val="-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only)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04081AB3" w14:textId="77777777" w:rsidR="000C3AE1" w:rsidRPr="003054B8" w:rsidRDefault="00F77832">
            <w:pPr>
              <w:pStyle w:val="TableParagraph"/>
              <w:spacing w:before="139"/>
              <w:ind w:left="36" w:right="27"/>
              <w:jc w:val="center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10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Meter</w:t>
            </w:r>
          </w:p>
        </w:tc>
        <w:tc>
          <w:tcPr>
            <w:tcW w:w="3583" w:type="dxa"/>
            <w:tcBorders>
              <w:top w:val="single" w:sz="6" w:space="0" w:color="82A3D4"/>
              <w:bottom w:val="single" w:sz="6" w:space="0" w:color="82A3D4"/>
            </w:tcBorders>
          </w:tcPr>
          <w:p w14:paraId="45F504F1" w14:textId="77777777" w:rsidR="000C3AE1" w:rsidRPr="003054B8" w:rsidRDefault="00F77832">
            <w:pPr>
              <w:pStyle w:val="TableParagraph"/>
              <w:spacing w:line="247" w:lineRule="auto"/>
              <w:ind w:left="1094" w:right="356" w:hanging="711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2"/>
                <w:w w:val="110"/>
                <w:sz w:val="19"/>
              </w:rPr>
              <w:t>Provide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2"/>
                <w:w w:val="110"/>
                <w:sz w:val="19"/>
              </w:rPr>
              <w:t>as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Optional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Remote</w:t>
            </w:r>
            <w:r w:rsidRPr="003054B8">
              <w:rPr>
                <w:i/>
                <w:iCs/>
                <w:color w:val="383336"/>
                <w:spacing w:val="-5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-4"/>
                <w:w w:val="110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10"/>
                <w:sz w:val="19"/>
              </w:rPr>
              <w:t>Detting</w:t>
            </w:r>
            <w:proofErr w:type="spellEnd"/>
          </w:p>
        </w:tc>
      </w:tr>
      <w:tr w:rsidR="000C3AE1" w:rsidRPr="003054B8" w14:paraId="22A222E7" w14:textId="77777777">
        <w:trPr>
          <w:trHeight w:val="267"/>
        </w:trPr>
        <w:tc>
          <w:tcPr>
            <w:tcW w:w="5595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0D8A9103" w14:textId="77777777" w:rsidR="000C3AE1" w:rsidRPr="003054B8" w:rsidRDefault="00F77832">
            <w:pPr>
              <w:pStyle w:val="TableParagraph"/>
              <w:spacing w:line="247" w:lineRule="exact"/>
              <w:ind w:left="238"/>
              <w:rPr>
                <w:b/>
                <w:i/>
                <w:iCs/>
                <w:sz w:val="19"/>
              </w:rPr>
            </w:pPr>
            <w:r w:rsidRPr="003054B8">
              <w:rPr>
                <w:b/>
                <w:i/>
                <w:iCs/>
                <w:color w:val="383336"/>
                <w:w w:val="110"/>
                <w:sz w:val="19"/>
              </w:rPr>
              <w:t>General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  <w:shd w:val="clear" w:color="auto" w:fill="BAD1ED"/>
          </w:tcPr>
          <w:p w14:paraId="17E9DFC8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  <w:shd w:val="clear" w:color="auto" w:fill="BAD1ED"/>
          </w:tcPr>
          <w:p w14:paraId="023ABE46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18"/>
              </w:rPr>
            </w:pPr>
          </w:p>
        </w:tc>
      </w:tr>
      <w:tr w:rsidR="000C3AE1" w:rsidRPr="003054B8" w14:paraId="53BF9223" w14:textId="77777777">
        <w:trPr>
          <w:trHeight w:val="267"/>
        </w:trPr>
        <w:tc>
          <w:tcPr>
            <w:tcW w:w="5595" w:type="dxa"/>
            <w:vMerge w:val="restart"/>
            <w:tcBorders>
              <w:top w:val="single" w:sz="6" w:space="0" w:color="82A3D4"/>
              <w:right w:val="single" w:sz="6" w:space="0" w:color="82A3D4"/>
            </w:tcBorders>
          </w:tcPr>
          <w:p w14:paraId="4121B67C" w14:textId="77777777" w:rsidR="000C3AE1" w:rsidRPr="003054B8" w:rsidRDefault="000C3AE1">
            <w:pPr>
              <w:pStyle w:val="TableParagraph"/>
              <w:rPr>
                <w:rFonts w:ascii="Arial"/>
                <w:b/>
                <w:i/>
                <w:iCs/>
                <w:sz w:val="26"/>
              </w:rPr>
            </w:pPr>
          </w:p>
          <w:p w14:paraId="4562973A" w14:textId="77777777" w:rsidR="000C3AE1" w:rsidRPr="003054B8" w:rsidRDefault="000C3AE1">
            <w:pPr>
              <w:pStyle w:val="TableParagraph"/>
              <w:rPr>
                <w:rFonts w:ascii="Arial"/>
                <w:b/>
                <w:i/>
                <w:iCs/>
                <w:sz w:val="26"/>
              </w:rPr>
            </w:pPr>
          </w:p>
          <w:p w14:paraId="72506049" w14:textId="77777777" w:rsidR="000C3AE1" w:rsidRPr="003054B8" w:rsidRDefault="000C3AE1">
            <w:pPr>
              <w:pStyle w:val="TableParagraph"/>
              <w:spacing w:before="9"/>
              <w:rPr>
                <w:rFonts w:ascii="Arial"/>
                <w:b/>
                <w:i/>
                <w:iCs/>
                <w:sz w:val="21"/>
              </w:rPr>
            </w:pPr>
          </w:p>
          <w:p w14:paraId="108AD705" w14:textId="77777777" w:rsidR="000C3AE1" w:rsidRPr="003054B8" w:rsidRDefault="00F77832">
            <w:pPr>
              <w:pStyle w:val="TableParagraph"/>
              <w:ind w:left="238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Front</w:t>
            </w:r>
            <w:r w:rsidRPr="003054B8">
              <w:rPr>
                <w:i/>
                <w:iCs/>
                <w:color w:val="383336"/>
                <w:spacing w:val="-14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Panel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Functions</w:t>
            </w:r>
          </w:p>
        </w:tc>
        <w:tc>
          <w:tcPr>
            <w:tcW w:w="938" w:type="dxa"/>
            <w:vMerge w:val="restart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39679017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550FA1D0" w14:textId="77777777" w:rsidR="000C3AE1" w:rsidRPr="003054B8" w:rsidRDefault="00F77832">
            <w:pPr>
              <w:pStyle w:val="TableParagraph"/>
              <w:spacing w:line="247" w:lineRule="exact"/>
              <w:ind w:right="202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Mains</w:t>
            </w:r>
            <w:r w:rsidRPr="003054B8">
              <w:rPr>
                <w:i/>
                <w:iCs/>
                <w:color w:val="383336"/>
                <w:spacing w:val="12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On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'Green'</w:t>
            </w:r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19"/>
              </w:rPr>
              <w:t>Coloir</w:t>
            </w:r>
            <w:proofErr w:type="spellEnd"/>
            <w:r w:rsidRPr="003054B8">
              <w:rPr>
                <w:i/>
                <w:iCs/>
                <w:color w:val="383336"/>
                <w:spacing w:val="13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Indication</w:t>
            </w:r>
          </w:p>
        </w:tc>
      </w:tr>
      <w:tr w:rsidR="000C3AE1" w:rsidRPr="003054B8" w14:paraId="2578C126" w14:textId="77777777">
        <w:trPr>
          <w:trHeight w:val="550"/>
        </w:trPr>
        <w:tc>
          <w:tcPr>
            <w:tcW w:w="5595" w:type="dxa"/>
            <w:vMerge/>
            <w:tcBorders>
              <w:top w:val="nil"/>
              <w:right w:val="single" w:sz="6" w:space="0" w:color="82A3D4"/>
            </w:tcBorders>
          </w:tcPr>
          <w:p w14:paraId="77561FE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3E13D7C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A4A0A45" w14:textId="77777777" w:rsidR="000C3AE1" w:rsidRPr="003054B8" w:rsidRDefault="00F77832">
            <w:pPr>
              <w:pStyle w:val="TableParagraph"/>
              <w:spacing w:line="247" w:lineRule="auto"/>
              <w:ind w:left="607" w:hanging="435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Operation</w:t>
            </w:r>
            <w:r w:rsidRPr="003054B8">
              <w:rPr>
                <w:i/>
                <w:iCs/>
                <w:color w:val="383336"/>
                <w:spacing w:val="19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Mode</w:t>
            </w:r>
            <w:r w:rsidRPr="003054B8">
              <w:rPr>
                <w:i/>
                <w:iCs/>
                <w:color w:val="383336"/>
                <w:spacing w:val="2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Indications</w:t>
            </w:r>
            <w:r w:rsidRPr="003054B8">
              <w:rPr>
                <w:i/>
                <w:iCs/>
                <w:color w:val="383336"/>
                <w:spacing w:val="2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(MMA/</w:t>
            </w:r>
            <w:r w:rsidRPr="003054B8">
              <w:rPr>
                <w:i/>
                <w:iCs/>
                <w:color w:val="383336"/>
                <w:spacing w:val="-5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GOUGING,</w:t>
            </w:r>
            <w:r w:rsidRPr="003054B8">
              <w:rPr>
                <w:i/>
                <w:iCs/>
                <w:color w:val="383336"/>
                <w:spacing w:val="-10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SAW,</w:t>
            </w:r>
            <w:r w:rsidRPr="003054B8">
              <w:rPr>
                <w:i/>
                <w:iCs/>
                <w:color w:val="383336"/>
                <w:spacing w:val="-9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REMOTE)</w:t>
            </w:r>
          </w:p>
        </w:tc>
      </w:tr>
      <w:tr w:rsidR="000C3AE1" w:rsidRPr="003054B8" w14:paraId="42EC73A7" w14:textId="77777777">
        <w:trPr>
          <w:trHeight w:val="550"/>
        </w:trPr>
        <w:tc>
          <w:tcPr>
            <w:tcW w:w="5595" w:type="dxa"/>
            <w:vMerge/>
            <w:tcBorders>
              <w:top w:val="nil"/>
              <w:right w:val="single" w:sz="6" w:space="0" w:color="82A3D4"/>
            </w:tcBorders>
          </w:tcPr>
          <w:p w14:paraId="24969E9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414F64F1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DE05A14" w14:textId="77777777" w:rsidR="000C3AE1" w:rsidRPr="003054B8" w:rsidRDefault="00F77832">
            <w:pPr>
              <w:pStyle w:val="TableParagraph"/>
              <w:spacing w:before="5" w:line="260" w:lineRule="atLeast"/>
              <w:ind w:left="221" w:right="197" w:firstLine="2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Trip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'Red'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19"/>
              </w:rPr>
              <w:t xml:space="preserve"> </w:t>
            </w:r>
            <w:proofErr w:type="spellStart"/>
            <w:r w:rsidRPr="003054B8">
              <w:rPr>
                <w:i/>
                <w:iCs/>
                <w:color w:val="383336"/>
                <w:w w:val="105"/>
                <w:sz w:val="19"/>
              </w:rPr>
              <w:t>Colour</w:t>
            </w:r>
            <w:proofErr w:type="spellEnd"/>
            <w:r w:rsidRPr="003054B8">
              <w:rPr>
                <w:i/>
                <w:iCs/>
                <w:color w:val="383336"/>
                <w:spacing w:val="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LED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8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indication</w:t>
            </w:r>
            <w:r w:rsidRPr="003054B8">
              <w:rPr>
                <w:i/>
                <w:iCs/>
                <w:color w:val="383336"/>
                <w:spacing w:val="-51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2"/>
                <w:w w:val="110"/>
                <w:sz w:val="19"/>
              </w:rPr>
              <w:t>Machine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is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Under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Protection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spacing w:val="-1"/>
                <w:w w:val="110"/>
                <w:sz w:val="19"/>
              </w:rPr>
              <w:t>Mode</w:t>
            </w:r>
          </w:p>
        </w:tc>
      </w:tr>
      <w:tr w:rsidR="000C3AE1" w:rsidRPr="003054B8" w14:paraId="4DA26A3F" w14:textId="77777777">
        <w:trPr>
          <w:trHeight w:val="270"/>
        </w:trPr>
        <w:tc>
          <w:tcPr>
            <w:tcW w:w="5595" w:type="dxa"/>
            <w:vMerge/>
            <w:tcBorders>
              <w:top w:val="nil"/>
              <w:right w:val="single" w:sz="6" w:space="0" w:color="82A3D4"/>
            </w:tcBorders>
          </w:tcPr>
          <w:p w14:paraId="041DA4F7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004E3C4D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top w:val="single" w:sz="6" w:space="0" w:color="82A3D4"/>
              <w:left w:val="single" w:sz="6" w:space="0" w:color="82A3D4"/>
            </w:tcBorders>
          </w:tcPr>
          <w:p w14:paraId="546BFBA9" w14:textId="77777777" w:rsidR="000C3AE1" w:rsidRPr="003054B8" w:rsidRDefault="00F77832">
            <w:pPr>
              <w:pStyle w:val="TableParagraph"/>
              <w:spacing w:line="233" w:lineRule="exact"/>
              <w:ind w:right="118"/>
              <w:jc w:val="right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10"/>
                <w:sz w:val="19"/>
              </w:rPr>
              <w:t>4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Digit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Display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for</w:t>
            </w:r>
            <w:r w:rsidRPr="003054B8">
              <w:rPr>
                <w:i/>
                <w:iCs/>
                <w:color w:val="383336"/>
                <w:spacing w:val="-13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Voltage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&amp;</w:t>
            </w:r>
            <w:r w:rsidRPr="003054B8">
              <w:rPr>
                <w:i/>
                <w:iCs/>
                <w:color w:val="383336"/>
                <w:spacing w:val="-12"/>
                <w:w w:val="110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10"/>
                <w:sz w:val="19"/>
              </w:rPr>
              <w:t>Current</w:t>
            </w:r>
          </w:p>
        </w:tc>
      </w:tr>
      <w:tr w:rsidR="000C3AE1" w:rsidRPr="003054B8" w14:paraId="6B37389D" w14:textId="77777777">
        <w:trPr>
          <w:trHeight w:val="272"/>
        </w:trPr>
        <w:tc>
          <w:tcPr>
            <w:tcW w:w="5595" w:type="dxa"/>
            <w:vMerge/>
            <w:tcBorders>
              <w:top w:val="nil"/>
              <w:right w:val="single" w:sz="6" w:space="0" w:color="82A3D4"/>
            </w:tcBorders>
          </w:tcPr>
          <w:p w14:paraId="6AD2D1AB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right w:val="single" w:sz="6" w:space="0" w:color="82A3D4"/>
            </w:tcBorders>
          </w:tcPr>
          <w:p w14:paraId="34C284B5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3" w:type="dxa"/>
            <w:tcBorders>
              <w:left w:val="single" w:sz="6" w:space="0" w:color="82A3D4"/>
            </w:tcBorders>
          </w:tcPr>
          <w:p w14:paraId="2569E9B3" w14:textId="77777777" w:rsidR="000C3AE1" w:rsidRPr="003054B8" w:rsidRDefault="00F77832">
            <w:pPr>
              <w:pStyle w:val="TableParagraph"/>
              <w:spacing w:line="234" w:lineRule="exact"/>
              <w:ind w:left="510"/>
              <w:rPr>
                <w:i/>
                <w:iCs/>
                <w:sz w:val="19"/>
              </w:rPr>
            </w:pPr>
            <w:r w:rsidRPr="003054B8">
              <w:rPr>
                <w:i/>
                <w:iCs/>
                <w:color w:val="383336"/>
                <w:w w:val="105"/>
                <w:sz w:val="19"/>
              </w:rPr>
              <w:t>Current</w:t>
            </w:r>
            <w:r w:rsidRPr="003054B8">
              <w:rPr>
                <w:i/>
                <w:iCs/>
                <w:color w:val="383336"/>
                <w:spacing w:val="2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Adjustment</w:t>
            </w:r>
            <w:r w:rsidRPr="003054B8">
              <w:rPr>
                <w:i/>
                <w:iCs/>
                <w:color w:val="383336"/>
                <w:spacing w:val="20"/>
                <w:w w:val="105"/>
                <w:sz w:val="19"/>
              </w:rPr>
              <w:t xml:space="preserve"> </w:t>
            </w:r>
            <w:r w:rsidRPr="003054B8">
              <w:rPr>
                <w:i/>
                <w:iCs/>
                <w:color w:val="383336"/>
                <w:w w:val="105"/>
                <w:sz w:val="19"/>
              </w:rPr>
              <w:t>Encoder</w:t>
            </w:r>
          </w:p>
        </w:tc>
      </w:tr>
    </w:tbl>
    <w:p w14:paraId="4083CEE7" w14:textId="77777777" w:rsidR="000C3AE1" w:rsidRPr="003054B8" w:rsidRDefault="00F77832">
      <w:pPr>
        <w:spacing w:before="60"/>
        <w:ind w:right="788"/>
        <w:jc w:val="right"/>
        <w:rPr>
          <w:i/>
          <w:iCs/>
          <w:sz w:val="15"/>
        </w:rPr>
      </w:pPr>
      <w:r w:rsidRPr="003054B8">
        <w:rPr>
          <w:i/>
          <w:iCs/>
          <w:color w:val="383336"/>
          <w:w w:val="110"/>
          <w:sz w:val="15"/>
        </w:rPr>
        <w:t>Cont.</w:t>
      </w:r>
    </w:p>
    <w:p w14:paraId="1BA5551A" w14:textId="77777777" w:rsidR="000C3AE1" w:rsidRPr="003054B8" w:rsidRDefault="000C3AE1">
      <w:pPr>
        <w:pStyle w:val="BodyText"/>
        <w:rPr>
          <w:i/>
          <w:iCs/>
        </w:rPr>
      </w:pPr>
    </w:p>
    <w:p w14:paraId="30BE907A" w14:textId="77777777" w:rsidR="000C3AE1" w:rsidRPr="003054B8" w:rsidRDefault="000C3AE1">
      <w:pPr>
        <w:pStyle w:val="BodyText"/>
        <w:rPr>
          <w:i/>
          <w:iCs/>
        </w:rPr>
      </w:pPr>
    </w:p>
    <w:p w14:paraId="19B95D7B" w14:textId="77777777" w:rsidR="000C3AE1" w:rsidRPr="003054B8" w:rsidRDefault="000C3AE1">
      <w:pPr>
        <w:pStyle w:val="BodyText"/>
        <w:rPr>
          <w:i/>
          <w:iCs/>
        </w:rPr>
      </w:pPr>
    </w:p>
    <w:p w14:paraId="77440442" w14:textId="77777777" w:rsidR="000C3AE1" w:rsidRPr="003054B8" w:rsidRDefault="000C3AE1">
      <w:pPr>
        <w:pStyle w:val="BodyText"/>
        <w:rPr>
          <w:i/>
          <w:iCs/>
          <w:sz w:val="21"/>
        </w:rPr>
      </w:pPr>
    </w:p>
    <w:p w14:paraId="07644A3F" w14:textId="24C0B3F6" w:rsidR="000C3AE1" w:rsidRPr="003054B8" w:rsidRDefault="00066CA1">
      <w:pPr>
        <w:tabs>
          <w:tab w:val="left" w:pos="8322"/>
        </w:tabs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37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2D810684" w14:textId="77777777" w:rsidR="000C3AE1" w:rsidRPr="003054B8" w:rsidRDefault="000C3AE1">
      <w:pPr>
        <w:pStyle w:val="BodyText"/>
        <w:spacing w:before="1"/>
        <w:rPr>
          <w:rFonts w:ascii="Arial"/>
          <w:b/>
          <w:i/>
          <w:iCs/>
        </w:rPr>
      </w:pPr>
    </w:p>
    <w:p w14:paraId="49E3AF33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123</w:t>
      </w:r>
    </w:p>
    <w:p w14:paraId="3EC508AD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27EAA3D3" w14:textId="77777777" w:rsidR="000C3AE1" w:rsidRPr="003054B8" w:rsidRDefault="007D6EFB">
      <w:pPr>
        <w:pStyle w:val="BodyText"/>
        <w:spacing w:before="5"/>
        <w:rPr>
          <w:rFonts w:ascii="Arial MT"/>
          <w:i/>
          <w:iCs/>
          <w:sz w:val="24"/>
        </w:rPr>
      </w:pPr>
      <w:r>
        <w:rPr>
          <w:i/>
          <w:iCs/>
        </w:rPr>
        <w:lastRenderedPageBreak/>
        <w:pict w14:anchorId="06F1ECA0">
          <v:group id="_x0000_s1123" style="position:absolute;margin-left:0;margin-top:0;width:595.3pt;height:841.9pt;z-index:-33622016;mso-position-horizontal-relative:page;mso-position-vertical-relative:page" coordsize="11906,16838">
            <v:shape id="_x0000_s1145" type="#_x0000_t75" style="position:absolute;width:11906;height:16838">
              <v:imagedata r:id="rId19" o:title=""/>
            </v:shape>
            <v:shape id="_x0000_s1144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143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142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141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140" style="position:absolute;top:15738;width:3969;height:441" fillcolor="#00a859" stroked="f"/>
            <v:rect id="_x0000_s1139" style="position:absolute;left:7937;top:15738;width:3969;height:441" fillcolor="#2957a3" stroked="f"/>
            <v:shape id="_x0000_s1138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137" type="#_x0000_t75" style="position:absolute;left:5935;top:15684;width:371;height:563">
              <v:imagedata r:id="rId20" o:title=""/>
            </v:shape>
            <v:shape id="_x0000_s1136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135" type="#_x0000_t75" style="position:absolute;left:5809;top:15684;width:506;height:563">
              <v:imagedata r:id="rId21" o:title=""/>
            </v:shape>
            <v:shape id="_x0000_s1134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133" type="#_x0000_t75" style="position:absolute;left:5682;top:15684;width:506;height:563">
              <v:imagedata r:id="rId22" o:title=""/>
            </v:shape>
            <v:shape id="_x0000_s1132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131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130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129" style="position:absolute;left:10207;top:2083;width:635;height:716" coordorigin="10208,2084" coordsize="635,716" path="m10525,2084r-293,160l10208,2287r,309l10501,2793r24,6l10538,2798r280,-159l10842,2596r,-309l10549,2090r-24,-6xe" fillcolor="#006bb5" stroked="f">
              <v:path arrowok="t"/>
            </v:shape>
            <v:shape id="_x0000_s1128" type="#_x0000_t75" style="position:absolute;left:10620;top:2495;width:150;height:153">
              <v:imagedata r:id="rId23" o:title=""/>
            </v:shape>
            <v:shape id="_x0000_s1127" style="position:absolute;left:10316;top:2306;width:409;height:298" coordorigin="10317,2307" coordsize="409,298" o:spt="100" adj="0,,0" path="m10726,2485r-375,l10386,2492r28,19l10433,2539r7,34l10440,2584r-2,11l10434,2604r292,l10726,2485xm10689,2307r-372,l10317,2492r10,-5l10339,2485r387,l10726,2442r-230,l10496,2425r230,l10726,2412r-230,l10496,2395r230,l10726,2382r-230,l10496,2365r230,l10726,2342r-2,-13l10717,2317r-11,-7l10689,2307xm10726,2425r-62,l10664,2442r62,l10726,2425xm10726,2395r-62,l10664,2412r62,l10726,2395xm10726,2365r-62,l10664,2382r62,l10726,2365xe" stroked="f">
              <v:stroke joinstyle="round"/>
              <v:formulas/>
              <v:path arrowok="t" o:connecttype="segments"/>
            </v:shape>
            <v:shape id="_x0000_s1126" type="#_x0000_t75" style="position:absolute;left:10280;top:2502;width:143;height:143">
              <v:imagedata r:id="rId42" o:title=""/>
            </v:shape>
            <v:shape id="_x0000_s1125" style="position:absolute;left:10394;top:2235;width:87;height:59" coordorigin="10394,2235" coordsize="87,59" o:spt="100" adj="0,,0" path="m10405,2271r-11,l10394,2293r87,l10481,2274r-66,l10405,2271xm10460,2235r-45,l10416,2248r-1,26l10461,2274r-1,-26l10460,2235xm10481,2271r-11,l10461,2274r20,l10481,2271xe" stroked="f">
              <v:stroke joinstyle="round"/>
              <v:formulas/>
              <v:path arrowok="t" o:connecttype="segments"/>
            </v:shape>
            <v:line id="_x0000_s1124" style="position:absolute" from="10165,2442" to="871,2442" strokecolor="#006bb5" strokeweight="1pt">
              <v:stroke dashstyle="dash"/>
            </v:line>
            <w10:wrap anchorx="page" anchory="page"/>
          </v:group>
        </w:pict>
      </w:r>
    </w:p>
    <w:p w14:paraId="6F9B9A5C" w14:textId="77777777" w:rsidR="000C3AE1" w:rsidRPr="003054B8" w:rsidRDefault="00F77832">
      <w:pPr>
        <w:pStyle w:val="Heading1"/>
        <w:ind w:left="120"/>
        <w:rPr>
          <w:i/>
          <w:iCs/>
        </w:rPr>
      </w:pPr>
      <w:r w:rsidRPr="003054B8">
        <w:rPr>
          <w:i/>
          <w:iCs/>
          <w:color w:val="006BB5"/>
          <w:w w:val="90"/>
        </w:rPr>
        <w:t>MAESTRO</w:t>
      </w:r>
      <w:r w:rsidRPr="003054B8">
        <w:rPr>
          <w:i/>
          <w:iCs/>
          <w:color w:val="006BB5"/>
          <w:spacing w:val="-5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1200</w:t>
      </w:r>
      <w:r w:rsidRPr="003054B8">
        <w:rPr>
          <w:i/>
          <w:iCs/>
          <w:color w:val="006BB5"/>
          <w:spacing w:val="-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(I)</w:t>
      </w:r>
    </w:p>
    <w:p w14:paraId="3F7DAAEA" w14:textId="77777777" w:rsidR="000C3AE1" w:rsidRPr="003054B8" w:rsidRDefault="000C3AE1">
      <w:pPr>
        <w:pStyle w:val="BodyText"/>
        <w:spacing w:before="8"/>
        <w:rPr>
          <w:rFonts w:ascii="Trebuchet MS"/>
          <w:b/>
          <w:i/>
          <w:iCs/>
          <w:sz w:val="17"/>
        </w:rPr>
      </w:pPr>
    </w:p>
    <w:p w14:paraId="5312B7A3" w14:textId="77777777" w:rsidR="000C3AE1" w:rsidRPr="003054B8" w:rsidRDefault="00F77832">
      <w:pPr>
        <w:spacing w:before="91"/>
        <w:ind w:left="13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The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world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Class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Inverter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based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3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Welder</w:t>
      </w:r>
    </w:p>
    <w:p w14:paraId="101BBFE2" w14:textId="77777777" w:rsidR="000C3AE1" w:rsidRPr="003054B8" w:rsidRDefault="00F77832">
      <w:pPr>
        <w:spacing w:before="144"/>
        <w:ind w:left="140"/>
        <w:rPr>
          <w:i/>
          <w:iCs/>
          <w:sz w:val="16"/>
        </w:rPr>
      </w:pPr>
      <w:r w:rsidRPr="003054B8">
        <w:rPr>
          <w:i/>
          <w:iCs/>
          <w:color w:val="383336"/>
          <w:sz w:val="16"/>
        </w:rPr>
        <w:t>Cont.</w:t>
      </w:r>
    </w:p>
    <w:p w14:paraId="139D0883" w14:textId="77777777" w:rsidR="000C3AE1" w:rsidRPr="003054B8" w:rsidRDefault="000C3AE1">
      <w:pPr>
        <w:pStyle w:val="BodyText"/>
        <w:spacing w:before="12"/>
        <w:rPr>
          <w:i/>
          <w:iCs/>
          <w:sz w:val="5"/>
        </w:rPr>
      </w:pPr>
    </w:p>
    <w:tbl>
      <w:tblPr>
        <w:tblW w:w="0" w:type="auto"/>
        <w:tblInd w:w="145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6"/>
        <w:gridCol w:w="938"/>
        <w:gridCol w:w="3584"/>
      </w:tblGrid>
      <w:tr w:rsidR="000C3AE1" w:rsidRPr="003054B8" w14:paraId="61939717" w14:textId="77777777">
        <w:trPr>
          <w:trHeight w:val="563"/>
        </w:trPr>
        <w:tc>
          <w:tcPr>
            <w:tcW w:w="5596" w:type="dxa"/>
            <w:vMerge w:val="restart"/>
            <w:tcBorders>
              <w:bottom w:val="single" w:sz="6" w:space="0" w:color="82A3D4"/>
              <w:right w:val="single" w:sz="6" w:space="0" w:color="82A3D4"/>
            </w:tcBorders>
          </w:tcPr>
          <w:p w14:paraId="0A5C410A" w14:textId="77777777" w:rsidR="000C3AE1" w:rsidRPr="003054B8" w:rsidRDefault="000C3AE1">
            <w:pPr>
              <w:pStyle w:val="TableParagraph"/>
              <w:spacing w:before="3"/>
              <w:rPr>
                <w:i/>
                <w:iCs/>
                <w:sz w:val="21"/>
              </w:rPr>
            </w:pPr>
          </w:p>
          <w:p w14:paraId="1037DFFF" w14:textId="77777777" w:rsidR="000C3AE1" w:rsidRPr="003054B8" w:rsidRDefault="00F77832">
            <w:pPr>
              <w:pStyle w:val="TableParagraph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Protections</w:t>
            </w:r>
          </w:p>
        </w:tc>
        <w:tc>
          <w:tcPr>
            <w:tcW w:w="938" w:type="dxa"/>
            <w:vMerge w:val="restart"/>
            <w:tcBorders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4A98F86D" w14:textId="77777777" w:rsidR="000C3AE1" w:rsidRPr="003054B8" w:rsidRDefault="000C3AE1">
            <w:pPr>
              <w:pStyle w:val="TableParagraph"/>
              <w:spacing w:before="2"/>
              <w:rPr>
                <w:i/>
                <w:iCs/>
                <w:sz w:val="18"/>
              </w:rPr>
            </w:pPr>
          </w:p>
          <w:p w14:paraId="697F4FAD" w14:textId="77777777" w:rsidR="000C3AE1" w:rsidRPr="003054B8" w:rsidRDefault="00F77832">
            <w:pPr>
              <w:pStyle w:val="TableParagraph"/>
              <w:ind w:left="2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584" w:type="dxa"/>
            <w:tcBorders>
              <w:left w:val="single" w:sz="6" w:space="0" w:color="82A3D4"/>
              <w:bottom w:val="single" w:sz="6" w:space="0" w:color="82A3D4"/>
            </w:tcBorders>
          </w:tcPr>
          <w:p w14:paraId="54209722" w14:textId="77777777" w:rsidR="000C3AE1" w:rsidRPr="003054B8" w:rsidRDefault="00F77832">
            <w:pPr>
              <w:pStyle w:val="TableParagraph"/>
              <w:spacing w:line="250" w:lineRule="exact"/>
              <w:ind w:left="264" w:right="2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Under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Voltage,</w:t>
            </w:r>
          </w:p>
          <w:p w14:paraId="0152D3CA" w14:textId="77777777" w:rsidR="000C3AE1" w:rsidRPr="003054B8" w:rsidRDefault="00F77832">
            <w:pPr>
              <w:pStyle w:val="TableParagraph"/>
              <w:ind w:left="264" w:right="2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Single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Phasing,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</w:p>
        </w:tc>
      </w:tr>
      <w:tr w:rsidR="000C3AE1" w:rsidRPr="003054B8" w14:paraId="19411048" w14:textId="77777777">
        <w:trPr>
          <w:trHeight w:val="273"/>
        </w:trPr>
        <w:tc>
          <w:tcPr>
            <w:tcW w:w="5596" w:type="dxa"/>
            <w:vMerge/>
            <w:tcBorders>
              <w:top w:val="nil"/>
              <w:bottom w:val="single" w:sz="6" w:space="0" w:color="82A3D4"/>
              <w:right w:val="single" w:sz="6" w:space="0" w:color="82A3D4"/>
            </w:tcBorders>
          </w:tcPr>
          <w:p w14:paraId="76183BB9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1AB822DE" w14:textId="77777777" w:rsidR="000C3AE1" w:rsidRPr="003054B8" w:rsidRDefault="000C3AE1">
            <w:pPr>
              <w:rPr>
                <w:i/>
                <w:iCs/>
                <w:sz w:val="2"/>
                <w:szCs w:val="2"/>
              </w:rPr>
            </w:pPr>
          </w:p>
        </w:tc>
        <w:tc>
          <w:tcPr>
            <w:tcW w:w="3584" w:type="dxa"/>
            <w:tcBorders>
              <w:top w:val="single" w:sz="6" w:space="0" w:color="82A3D4"/>
              <w:bottom w:val="single" w:sz="6" w:space="0" w:color="82A3D4"/>
            </w:tcBorders>
          </w:tcPr>
          <w:p w14:paraId="251E5F77" w14:textId="77777777" w:rsidR="000C3AE1" w:rsidRPr="003054B8" w:rsidRDefault="00F77832">
            <w:pPr>
              <w:pStyle w:val="TableParagraph"/>
              <w:spacing w:line="253" w:lineRule="exact"/>
              <w:ind w:left="484" w:right="46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Over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Temperature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</w:tr>
      <w:tr w:rsidR="000C3AE1" w:rsidRPr="003054B8" w14:paraId="479DC1B8" w14:textId="77777777">
        <w:trPr>
          <w:trHeight w:val="272"/>
        </w:trPr>
        <w:tc>
          <w:tcPr>
            <w:tcW w:w="559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01A4889" w14:textId="77777777" w:rsidR="000C3AE1" w:rsidRPr="003054B8" w:rsidRDefault="00F77832">
            <w:pPr>
              <w:pStyle w:val="TableParagraph"/>
              <w:spacing w:line="242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Cooling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3B5D9A51" w14:textId="77777777" w:rsidR="000C3AE1" w:rsidRPr="003054B8" w:rsidRDefault="00F77832">
            <w:pPr>
              <w:pStyle w:val="TableParagraph"/>
              <w:spacing w:line="234" w:lineRule="exact"/>
              <w:ind w:right="242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Type</w:t>
            </w:r>
          </w:p>
        </w:tc>
        <w:tc>
          <w:tcPr>
            <w:tcW w:w="3584" w:type="dxa"/>
            <w:tcBorders>
              <w:top w:val="single" w:sz="6" w:space="0" w:color="82A3D4"/>
              <w:bottom w:val="single" w:sz="6" w:space="0" w:color="82A3D4"/>
            </w:tcBorders>
          </w:tcPr>
          <w:p w14:paraId="10F5FAA8" w14:textId="77777777" w:rsidR="000C3AE1" w:rsidRPr="003054B8" w:rsidRDefault="00F77832">
            <w:pPr>
              <w:pStyle w:val="TableParagraph"/>
              <w:spacing w:line="252" w:lineRule="exact"/>
              <w:ind w:left="471" w:right="460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0DB020BD" w14:textId="77777777">
        <w:trPr>
          <w:trHeight w:val="272"/>
        </w:trPr>
        <w:tc>
          <w:tcPr>
            <w:tcW w:w="559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0A1D7CA6" w14:textId="77777777" w:rsidR="000C3AE1" w:rsidRPr="003054B8" w:rsidRDefault="00F77832">
            <w:pPr>
              <w:pStyle w:val="TableParagraph"/>
              <w:spacing w:line="23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Class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Insulation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843A6C0" w14:textId="77777777" w:rsidR="000C3AE1" w:rsidRPr="003054B8" w:rsidRDefault="00F77832">
            <w:pPr>
              <w:pStyle w:val="TableParagraph"/>
              <w:spacing w:line="217" w:lineRule="exact"/>
              <w:ind w:left="1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584" w:type="dxa"/>
            <w:tcBorders>
              <w:top w:val="single" w:sz="6" w:space="0" w:color="82A3D4"/>
              <w:bottom w:val="single" w:sz="6" w:space="0" w:color="82A3D4"/>
            </w:tcBorders>
          </w:tcPr>
          <w:p w14:paraId="4660E14D" w14:textId="77777777" w:rsidR="000C3AE1" w:rsidRPr="003054B8" w:rsidRDefault="00F77832">
            <w:pPr>
              <w:pStyle w:val="TableParagraph"/>
              <w:spacing w:line="252" w:lineRule="exact"/>
              <w:ind w:left="2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H</w:t>
            </w:r>
          </w:p>
        </w:tc>
      </w:tr>
      <w:tr w:rsidR="000C3AE1" w:rsidRPr="003054B8" w14:paraId="25B1F125" w14:textId="77777777">
        <w:trPr>
          <w:trHeight w:val="273"/>
        </w:trPr>
        <w:tc>
          <w:tcPr>
            <w:tcW w:w="5596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8E4BD5D" w14:textId="77777777" w:rsidR="000C3AE1" w:rsidRPr="003054B8" w:rsidRDefault="00F77832">
            <w:pPr>
              <w:pStyle w:val="TableParagraph"/>
              <w:spacing w:line="238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Degree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Of</w:t>
            </w:r>
            <w:r w:rsidRPr="003054B8">
              <w:rPr>
                <w:i/>
                <w:iCs/>
                <w:color w:val="383336"/>
                <w:spacing w:val="1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Protection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A41764C" w14:textId="77777777" w:rsidR="000C3AE1" w:rsidRPr="003054B8" w:rsidRDefault="00F77832">
            <w:pPr>
              <w:pStyle w:val="TableParagraph"/>
              <w:spacing w:line="218" w:lineRule="exact"/>
              <w:ind w:left="2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3584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C640F75" w14:textId="77777777" w:rsidR="000C3AE1" w:rsidRPr="003054B8" w:rsidRDefault="00F77832">
            <w:pPr>
              <w:pStyle w:val="TableParagraph"/>
              <w:spacing w:line="253" w:lineRule="exact"/>
              <w:ind w:left="264" w:right="242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IP23</w:t>
            </w:r>
          </w:p>
        </w:tc>
      </w:tr>
      <w:tr w:rsidR="000C3AE1" w:rsidRPr="003054B8" w14:paraId="2C0AA1EC" w14:textId="77777777">
        <w:trPr>
          <w:trHeight w:val="274"/>
        </w:trPr>
        <w:tc>
          <w:tcPr>
            <w:tcW w:w="5596" w:type="dxa"/>
            <w:tcBorders>
              <w:top w:val="single" w:sz="6" w:space="0" w:color="82A3D4"/>
              <w:right w:val="single" w:sz="6" w:space="0" w:color="82A3D4"/>
            </w:tcBorders>
          </w:tcPr>
          <w:p w14:paraId="367CD2D0" w14:textId="77777777" w:rsidR="000C3AE1" w:rsidRPr="003054B8" w:rsidRDefault="00F77832">
            <w:pPr>
              <w:pStyle w:val="TableParagraph"/>
              <w:spacing w:line="244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L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(Without</w:t>
            </w:r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handle)</w:t>
            </w:r>
          </w:p>
        </w:tc>
        <w:tc>
          <w:tcPr>
            <w:tcW w:w="938" w:type="dxa"/>
            <w:tcBorders>
              <w:top w:val="single" w:sz="6" w:space="0" w:color="82A3D4"/>
              <w:left w:val="single" w:sz="6" w:space="0" w:color="82A3D4"/>
              <w:right w:val="single" w:sz="6" w:space="0" w:color="82A3D4"/>
            </w:tcBorders>
          </w:tcPr>
          <w:p w14:paraId="6DB03C24" w14:textId="77777777" w:rsidR="000C3AE1" w:rsidRPr="003054B8" w:rsidRDefault="00F77832">
            <w:pPr>
              <w:pStyle w:val="TableParagraph"/>
              <w:spacing w:line="237" w:lineRule="exact"/>
              <w:ind w:right="270"/>
              <w:jc w:val="right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</w:tc>
        <w:tc>
          <w:tcPr>
            <w:tcW w:w="3584" w:type="dxa"/>
            <w:tcBorders>
              <w:top w:val="single" w:sz="6" w:space="0" w:color="82A3D4"/>
              <w:left w:val="single" w:sz="6" w:space="0" w:color="82A3D4"/>
            </w:tcBorders>
          </w:tcPr>
          <w:p w14:paraId="1D003554" w14:textId="77777777" w:rsidR="000C3AE1" w:rsidRPr="003054B8" w:rsidRDefault="00F77832">
            <w:pPr>
              <w:pStyle w:val="TableParagraph"/>
              <w:spacing w:line="255" w:lineRule="exact"/>
              <w:ind w:left="264" w:right="248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930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525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950</w:t>
            </w:r>
          </w:p>
        </w:tc>
      </w:tr>
      <w:tr w:rsidR="000C3AE1" w:rsidRPr="003054B8" w14:paraId="6DDD68FA" w14:textId="77777777">
        <w:trPr>
          <w:trHeight w:val="277"/>
        </w:trPr>
        <w:tc>
          <w:tcPr>
            <w:tcW w:w="5596" w:type="dxa"/>
            <w:tcBorders>
              <w:right w:val="single" w:sz="6" w:space="0" w:color="82A3D4"/>
            </w:tcBorders>
          </w:tcPr>
          <w:p w14:paraId="2EF29C5F" w14:textId="77777777" w:rsidR="000C3AE1" w:rsidRPr="003054B8" w:rsidRDefault="00F77832">
            <w:pPr>
              <w:pStyle w:val="TableParagraph"/>
              <w:spacing w:line="239" w:lineRule="exact"/>
              <w:ind w:left="17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Weight</w:t>
            </w:r>
            <w:r w:rsidRPr="003054B8">
              <w:rPr>
                <w:i/>
                <w:iCs/>
                <w:color w:val="383336"/>
                <w:spacing w:val="1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</w:t>
            </w:r>
            <w:proofErr w:type="spellStart"/>
            <w:r w:rsidRPr="003054B8">
              <w:rPr>
                <w:i/>
                <w:iCs/>
                <w:color w:val="383336"/>
                <w:sz w:val="20"/>
              </w:rPr>
              <w:t>Approx</w:t>
            </w:r>
            <w:proofErr w:type="spellEnd"/>
            <w:r w:rsidRPr="003054B8">
              <w:rPr>
                <w:i/>
                <w:iCs/>
                <w:color w:val="383336"/>
                <w:sz w:val="20"/>
              </w:rPr>
              <w:t>)</w:t>
            </w:r>
          </w:p>
        </w:tc>
        <w:tc>
          <w:tcPr>
            <w:tcW w:w="938" w:type="dxa"/>
            <w:tcBorders>
              <w:left w:val="single" w:sz="6" w:space="0" w:color="82A3D4"/>
              <w:right w:val="single" w:sz="6" w:space="0" w:color="82A3D4"/>
            </w:tcBorders>
          </w:tcPr>
          <w:p w14:paraId="2C65C6D9" w14:textId="77777777" w:rsidR="000C3AE1" w:rsidRPr="003054B8" w:rsidRDefault="00F77832">
            <w:pPr>
              <w:pStyle w:val="TableParagraph"/>
              <w:spacing w:line="235" w:lineRule="exact"/>
              <w:ind w:left="62" w:right="3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Kg</w:t>
            </w:r>
          </w:p>
        </w:tc>
        <w:tc>
          <w:tcPr>
            <w:tcW w:w="3584" w:type="dxa"/>
            <w:tcBorders>
              <w:left w:val="single" w:sz="6" w:space="0" w:color="82A3D4"/>
            </w:tcBorders>
          </w:tcPr>
          <w:p w14:paraId="578A409B" w14:textId="77777777" w:rsidR="000C3AE1" w:rsidRPr="003054B8" w:rsidRDefault="00F77832">
            <w:pPr>
              <w:pStyle w:val="TableParagraph"/>
              <w:spacing w:line="258" w:lineRule="exact"/>
              <w:ind w:left="264" w:right="243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115</w:t>
            </w:r>
          </w:p>
        </w:tc>
      </w:tr>
    </w:tbl>
    <w:p w14:paraId="62112386" w14:textId="77777777" w:rsidR="000C3AE1" w:rsidRPr="003054B8" w:rsidRDefault="000C3AE1">
      <w:pPr>
        <w:pStyle w:val="BodyText"/>
        <w:spacing w:before="11"/>
        <w:rPr>
          <w:i/>
          <w:iCs/>
        </w:rPr>
      </w:pPr>
    </w:p>
    <w:p w14:paraId="468CAA50" w14:textId="77777777" w:rsidR="000C3AE1" w:rsidRPr="003054B8" w:rsidRDefault="00F77832">
      <w:pPr>
        <w:pStyle w:val="BodyText"/>
        <w:ind w:left="277" w:right="807" w:hanging="135"/>
        <w:jc w:val="both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1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</w:rPr>
        <w:t>Warranty</w:t>
      </w:r>
      <w:r w:rsidRPr="003054B8">
        <w:rPr>
          <w:b/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:</w:t>
      </w:r>
      <w:proofErr w:type="gramEnd"/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One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year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from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date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  <w:spacing w:val="-1"/>
        </w:rPr>
        <w:t>of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commissioning.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warrants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that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all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new</w:t>
      </w:r>
      <w:r w:rsidRPr="003054B8">
        <w:rPr>
          <w:i/>
          <w:iCs/>
          <w:color w:val="383336"/>
          <w:spacing w:val="-20"/>
        </w:rPr>
        <w:t xml:space="preserve"> </w:t>
      </w:r>
      <w:r w:rsidRPr="003054B8">
        <w:rPr>
          <w:i/>
          <w:iCs/>
          <w:color w:val="383336"/>
        </w:rPr>
        <w:t>equipment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sold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 xml:space="preserve">from Plant/Area Offices / </w:t>
      </w:r>
      <w:proofErr w:type="spellStart"/>
      <w:r w:rsidRPr="003054B8">
        <w:rPr>
          <w:i/>
          <w:iCs/>
          <w:color w:val="383336"/>
        </w:rPr>
        <w:t>Authorised</w:t>
      </w:r>
      <w:proofErr w:type="spellEnd"/>
      <w:r w:rsidRPr="003054B8">
        <w:rPr>
          <w:i/>
          <w:iCs/>
          <w:color w:val="383336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perform</w:t>
      </w:r>
      <w:r w:rsidRPr="003054B8">
        <w:rPr>
          <w:i/>
          <w:iCs/>
          <w:color w:val="383336"/>
          <w:spacing w:val="-23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full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accordance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applicable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specifications.</w:t>
      </w:r>
    </w:p>
    <w:p w14:paraId="1D6EA8B7" w14:textId="77777777" w:rsidR="000C3AE1" w:rsidRPr="003054B8" w:rsidRDefault="00F77832">
      <w:pPr>
        <w:pStyle w:val="BodyText"/>
        <w:spacing w:before="67"/>
        <w:ind w:left="276" w:right="808" w:hanging="136"/>
        <w:jc w:val="both"/>
        <w:rPr>
          <w:i/>
          <w:iCs/>
        </w:rPr>
      </w:pPr>
      <w:r w:rsidRPr="003054B8">
        <w:rPr>
          <w:i/>
          <w:iCs/>
          <w:color w:val="0085C2"/>
        </w:rPr>
        <w:t>•</w:t>
      </w:r>
      <w:r w:rsidRPr="003054B8">
        <w:rPr>
          <w:i/>
          <w:iCs/>
          <w:color w:val="0085C2"/>
          <w:spacing w:val="21"/>
        </w:rPr>
        <w:t xml:space="preserve"> </w:t>
      </w:r>
      <w:r w:rsidRPr="003054B8">
        <w:rPr>
          <w:i/>
          <w:iCs/>
          <w:color w:val="383336"/>
        </w:rPr>
        <w:t>In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view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continuous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development,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ADOR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WELDING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LIMITED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reserves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1"/>
        </w:rPr>
        <w:t xml:space="preserve"> </w:t>
      </w:r>
      <w:r w:rsidRPr="003054B8">
        <w:rPr>
          <w:i/>
          <w:iCs/>
          <w:color w:val="383336"/>
        </w:rPr>
        <w:t>right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to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modify/change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22"/>
        </w:rPr>
        <w:t xml:space="preserve"> </w:t>
      </w:r>
      <w:r w:rsidRPr="003054B8">
        <w:rPr>
          <w:i/>
          <w:iCs/>
          <w:color w:val="383336"/>
        </w:rPr>
        <w:t>design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</w:rPr>
        <w:t>and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/or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specifications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without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any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prior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notice.</w:t>
      </w:r>
    </w:p>
    <w:p w14:paraId="394B2C4E" w14:textId="77777777" w:rsidR="000C3AE1" w:rsidRPr="003054B8" w:rsidRDefault="00F77832">
      <w:pPr>
        <w:pStyle w:val="BodyText"/>
        <w:spacing w:before="67"/>
        <w:ind w:left="141"/>
        <w:rPr>
          <w:i/>
          <w:iCs/>
        </w:rPr>
      </w:pPr>
      <w:r w:rsidRPr="003054B8">
        <w:rPr>
          <w:i/>
          <w:iCs/>
          <w:color w:val="0085C2"/>
          <w:spacing w:val="-1"/>
        </w:rPr>
        <w:t>•</w:t>
      </w:r>
      <w:r w:rsidRPr="003054B8">
        <w:rPr>
          <w:i/>
          <w:iCs/>
          <w:color w:val="0085C2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Backed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  <w:spacing w:val="-1"/>
        </w:rPr>
        <w:t>by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dedicated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customer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care</w:t>
      </w:r>
      <w:r w:rsidRPr="003054B8">
        <w:rPr>
          <w:i/>
          <w:iCs/>
          <w:color w:val="383336"/>
          <w:spacing w:val="-21"/>
        </w:rPr>
        <w:t xml:space="preserve"> </w:t>
      </w:r>
      <w:r w:rsidRPr="003054B8">
        <w:rPr>
          <w:i/>
          <w:iCs/>
          <w:color w:val="383336"/>
        </w:rPr>
        <w:t>package.</w:t>
      </w:r>
    </w:p>
    <w:p w14:paraId="13EF6C2E" w14:textId="77777777" w:rsidR="000C3AE1" w:rsidRPr="003054B8" w:rsidRDefault="000C3AE1">
      <w:pPr>
        <w:pStyle w:val="BodyText"/>
        <w:rPr>
          <w:i/>
          <w:iCs/>
        </w:rPr>
      </w:pPr>
    </w:p>
    <w:p w14:paraId="6315CAE5" w14:textId="77777777" w:rsidR="000C3AE1" w:rsidRPr="003054B8" w:rsidRDefault="000C3AE1">
      <w:pPr>
        <w:pStyle w:val="BodyText"/>
        <w:rPr>
          <w:i/>
          <w:iCs/>
        </w:rPr>
      </w:pPr>
    </w:p>
    <w:p w14:paraId="56159725" w14:textId="77777777" w:rsidR="000C3AE1" w:rsidRPr="003054B8" w:rsidRDefault="000C3AE1">
      <w:pPr>
        <w:pStyle w:val="BodyText"/>
        <w:rPr>
          <w:i/>
          <w:iCs/>
        </w:rPr>
      </w:pPr>
    </w:p>
    <w:p w14:paraId="15544C1F" w14:textId="77777777" w:rsidR="000C3AE1" w:rsidRPr="003054B8" w:rsidRDefault="000C3AE1">
      <w:pPr>
        <w:pStyle w:val="BodyText"/>
        <w:rPr>
          <w:i/>
          <w:iCs/>
        </w:rPr>
      </w:pPr>
    </w:p>
    <w:p w14:paraId="5DF90765" w14:textId="77777777" w:rsidR="000C3AE1" w:rsidRPr="003054B8" w:rsidRDefault="000C3AE1">
      <w:pPr>
        <w:pStyle w:val="BodyText"/>
        <w:rPr>
          <w:i/>
          <w:iCs/>
        </w:rPr>
      </w:pPr>
    </w:p>
    <w:p w14:paraId="359D8821" w14:textId="77777777" w:rsidR="000C3AE1" w:rsidRPr="003054B8" w:rsidRDefault="000C3AE1">
      <w:pPr>
        <w:pStyle w:val="BodyText"/>
        <w:rPr>
          <w:i/>
          <w:iCs/>
        </w:rPr>
      </w:pPr>
    </w:p>
    <w:p w14:paraId="777C3D0A" w14:textId="77777777" w:rsidR="000C3AE1" w:rsidRPr="003054B8" w:rsidRDefault="000C3AE1">
      <w:pPr>
        <w:pStyle w:val="BodyText"/>
        <w:rPr>
          <w:i/>
          <w:iCs/>
        </w:rPr>
      </w:pPr>
    </w:p>
    <w:p w14:paraId="743EADC7" w14:textId="77777777" w:rsidR="000C3AE1" w:rsidRPr="003054B8" w:rsidRDefault="000C3AE1">
      <w:pPr>
        <w:pStyle w:val="BodyText"/>
        <w:rPr>
          <w:i/>
          <w:iCs/>
        </w:rPr>
      </w:pPr>
    </w:p>
    <w:p w14:paraId="239DA2F5" w14:textId="77777777" w:rsidR="000C3AE1" w:rsidRPr="003054B8" w:rsidRDefault="000C3AE1">
      <w:pPr>
        <w:pStyle w:val="BodyText"/>
        <w:rPr>
          <w:i/>
          <w:iCs/>
        </w:rPr>
      </w:pPr>
    </w:p>
    <w:p w14:paraId="718147A0" w14:textId="77777777" w:rsidR="000C3AE1" w:rsidRPr="003054B8" w:rsidRDefault="000C3AE1">
      <w:pPr>
        <w:pStyle w:val="BodyText"/>
        <w:rPr>
          <w:i/>
          <w:iCs/>
        </w:rPr>
      </w:pPr>
    </w:p>
    <w:p w14:paraId="07A5AEED" w14:textId="77777777" w:rsidR="000C3AE1" w:rsidRPr="003054B8" w:rsidRDefault="000C3AE1">
      <w:pPr>
        <w:pStyle w:val="BodyText"/>
        <w:rPr>
          <w:i/>
          <w:iCs/>
        </w:rPr>
      </w:pPr>
    </w:p>
    <w:p w14:paraId="7A347FDA" w14:textId="77777777" w:rsidR="000C3AE1" w:rsidRPr="003054B8" w:rsidRDefault="000C3AE1">
      <w:pPr>
        <w:pStyle w:val="BodyText"/>
        <w:rPr>
          <w:i/>
          <w:iCs/>
        </w:rPr>
      </w:pPr>
    </w:p>
    <w:p w14:paraId="4B19D285" w14:textId="77777777" w:rsidR="000C3AE1" w:rsidRPr="003054B8" w:rsidRDefault="000C3AE1">
      <w:pPr>
        <w:pStyle w:val="BodyText"/>
        <w:rPr>
          <w:i/>
          <w:iCs/>
        </w:rPr>
      </w:pPr>
    </w:p>
    <w:p w14:paraId="38AE09C4" w14:textId="77777777" w:rsidR="000C3AE1" w:rsidRPr="003054B8" w:rsidRDefault="000C3AE1">
      <w:pPr>
        <w:pStyle w:val="BodyText"/>
        <w:rPr>
          <w:i/>
          <w:iCs/>
        </w:rPr>
      </w:pPr>
    </w:p>
    <w:p w14:paraId="07B968B1" w14:textId="77777777" w:rsidR="000C3AE1" w:rsidRPr="003054B8" w:rsidRDefault="000C3AE1">
      <w:pPr>
        <w:pStyle w:val="BodyText"/>
        <w:rPr>
          <w:i/>
          <w:iCs/>
        </w:rPr>
      </w:pPr>
    </w:p>
    <w:p w14:paraId="6EF20286" w14:textId="77777777" w:rsidR="000C3AE1" w:rsidRPr="003054B8" w:rsidRDefault="000C3AE1">
      <w:pPr>
        <w:pStyle w:val="BodyText"/>
        <w:rPr>
          <w:i/>
          <w:iCs/>
        </w:rPr>
      </w:pPr>
    </w:p>
    <w:p w14:paraId="5557BFAC" w14:textId="77777777" w:rsidR="000C3AE1" w:rsidRPr="003054B8" w:rsidRDefault="000C3AE1">
      <w:pPr>
        <w:pStyle w:val="BodyText"/>
        <w:rPr>
          <w:i/>
          <w:iCs/>
        </w:rPr>
      </w:pPr>
    </w:p>
    <w:p w14:paraId="22610007" w14:textId="77777777" w:rsidR="000C3AE1" w:rsidRPr="003054B8" w:rsidRDefault="000C3AE1">
      <w:pPr>
        <w:pStyle w:val="BodyText"/>
        <w:rPr>
          <w:i/>
          <w:iCs/>
        </w:rPr>
      </w:pPr>
    </w:p>
    <w:p w14:paraId="7E4ADE83" w14:textId="77777777" w:rsidR="000C3AE1" w:rsidRPr="003054B8" w:rsidRDefault="000C3AE1">
      <w:pPr>
        <w:pStyle w:val="BodyText"/>
        <w:rPr>
          <w:i/>
          <w:iCs/>
        </w:rPr>
      </w:pPr>
    </w:p>
    <w:p w14:paraId="19473CDB" w14:textId="77777777" w:rsidR="000C3AE1" w:rsidRPr="003054B8" w:rsidRDefault="000C3AE1">
      <w:pPr>
        <w:pStyle w:val="BodyText"/>
        <w:rPr>
          <w:i/>
          <w:iCs/>
        </w:rPr>
      </w:pPr>
    </w:p>
    <w:p w14:paraId="5CF65B5F" w14:textId="77777777" w:rsidR="000C3AE1" w:rsidRPr="003054B8" w:rsidRDefault="000C3AE1">
      <w:pPr>
        <w:pStyle w:val="BodyText"/>
        <w:rPr>
          <w:i/>
          <w:iCs/>
        </w:rPr>
      </w:pPr>
    </w:p>
    <w:p w14:paraId="721C4617" w14:textId="77777777" w:rsidR="000C3AE1" w:rsidRPr="003054B8" w:rsidRDefault="000C3AE1">
      <w:pPr>
        <w:pStyle w:val="BodyText"/>
        <w:rPr>
          <w:i/>
          <w:iCs/>
        </w:rPr>
      </w:pPr>
    </w:p>
    <w:p w14:paraId="41B9E6DA" w14:textId="77777777" w:rsidR="000C3AE1" w:rsidRPr="003054B8" w:rsidRDefault="000C3AE1">
      <w:pPr>
        <w:pStyle w:val="BodyText"/>
        <w:rPr>
          <w:i/>
          <w:iCs/>
        </w:rPr>
      </w:pPr>
    </w:p>
    <w:p w14:paraId="13DA14D6" w14:textId="77777777" w:rsidR="000C3AE1" w:rsidRPr="003054B8" w:rsidRDefault="000C3AE1">
      <w:pPr>
        <w:pStyle w:val="BodyText"/>
        <w:rPr>
          <w:i/>
          <w:iCs/>
        </w:rPr>
      </w:pPr>
    </w:p>
    <w:p w14:paraId="305E0ED7" w14:textId="77777777" w:rsidR="000C3AE1" w:rsidRPr="003054B8" w:rsidRDefault="000C3AE1">
      <w:pPr>
        <w:pStyle w:val="BodyText"/>
        <w:rPr>
          <w:i/>
          <w:iCs/>
        </w:rPr>
      </w:pPr>
    </w:p>
    <w:p w14:paraId="236C1151" w14:textId="77777777" w:rsidR="000C3AE1" w:rsidRPr="003054B8" w:rsidRDefault="000C3AE1">
      <w:pPr>
        <w:pStyle w:val="BodyText"/>
        <w:rPr>
          <w:i/>
          <w:iCs/>
        </w:rPr>
      </w:pPr>
    </w:p>
    <w:p w14:paraId="03E127A5" w14:textId="77777777" w:rsidR="000C3AE1" w:rsidRPr="003054B8" w:rsidRDefault="000C3AE1">
      <w:pPr>
        <w:pStyle w:val="BodyText"/>
        <w:rPr>
          <w:i/>
          <w:iCs/>
        </w:rPr>
      </w:pPr>
    </w:p>
    <w:p w14:paraId="6FBAA8E6" w14:textId="77777777" w:rsidR="000C3AE1" w:rsidRPr="003054B8" w:rsidRDefault="000C3AE1">
      <w:pPr>
        <w:pStyle w:val="BodyText"/>
        <w:rPr>
          <w:i/>
          <w:iCs/>
        </w:rPr>
      </w:pPr>
    </w:p>
    <w:p w14:paraId="66EE7617" w14:textId="77777777" w:rsidR="000C3AE1" w:rsidRPr="003054B8" w:rsidRDefault="000C3AE1">
      <w:pPr>
        <w:pStyle w:val="BodyText"/>
        <w:rPr>
          <w:i/>
          <w:iCs/>
        </w:rPr>
      </w:pPr>
    </w:p>
    <w:p w14:paraId="653537FB" w14:textId="77777777" w:rsidR="000C3AE1" w:rsidRPr="003054B8" w:rsidRDefault="000C3AE1">
      <w:pPr>
        <w:pStyle w:val="BodyText"/>
        <w:spacing w:before="4"/>
        <w:rPr>
          <w:i/>
          <w:iCs/>
          <w:sz w:val="24"/>
        </w:rPr>
      </w:pPr>
    </w:p>
    <w:p w14:paraId="45B17A0A" w14:textId="0560BB5E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38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44A3B404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73DC3E2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124</w:t>
      </w:r>
    </w:p>
    <w:p w14:paraId="7790AB6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40CD415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B30E3B2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D9C1B1A" w14:textId="77777777" w:rsidR="000C3AE1" w:rsidRPr="003054B8" w:rsidRDefault="00F77832">
      <w:pPr>
        <w:pStyle w:val="Heading1"/>
        <w:spacing w:before="250"/>
        <w:ind w:left="3929"/>
        <w:rPr>
          <w:i/>
          <w:iCs/>
        </w:rPr>
      </w:pPr>
      <w:r w:rsidRPr="003054B8">
        <w:rPr>
          <w:i/>
          <w:iCs/>
          <w:color w:val="006BB5"/>
          <w:w w:val="90"/>
        </w:rPr>
        <w:t>ELECTRODE</w:t>
      </w:r>
      <w:r w:rsidRPr="003054B8">
        <w:rPr>
          <w:i/>
          <w:iCs/>
          <w:color w:val="006BB5"/>
          <w:spacing w:val="-1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AND</w:t>
      </w:r>
      <w:r w:rsidRPr="003054B8">
        <w:rPr>
          <w:i/>
          <w:iCs/>
          <w:color w:val="006BB5"/>
          <w:spacing w:val="-14"/>
          <w:w w:val="90"/>
        </w:rPr>
        <w:t xml:space="preserve"> </w:t>
      </w:r>
      <w:r w:rsidRPr="003054B8">
        <w:rPr>
          <w:i/>
          <w:iCs/>
          <w:color w:val="006BB5"/>
          <w:w w:val="90"/>
        </w:rPr>
        <w:t>FLUX</w:t>
      </w:r>
    </w:p>
    <w:p w14:paraId="08C87C9B" w14:textId="77777777" w:rsidR="000C3AE1" w:rsidRPr="003054B8" w:rsidRDefault="00F77832">
      <w:pPr>
        <w:tabs>
          <w:tab w:val="left" w:pos="9477"/>
        </w:tabs>
        <w:spacing w:before="13"/>
        <w:ind w:left="3929"/>
        <w:rPr>
          <w:rFonts w:ascii="Trebuchet MS"/>
          <w:b/>
          <w:i/>
          <w:iCs/>
          <w:sz w:val="32"/>
        </w:rPr>
      </w:pPr>
      <w:r w:rsidRPr="003054B8">
        <w:rPr>
          <w:rFonts w:ascii="Trebuchet MS"/>
          <w:b/>
          <w:i/>
          <w:iCs/>
          <w:color w:val="006BB5"/>
          <w:w w:val="90"/>
          <w:sz w:val="32"/>
          <w:u w:val="dotted" w:color="006BB5"/>
        </w:rPr>
        <w:t>DRYING</w:t>
      </w:r>
      <w:r w:rsidRPr="003054B8">
        <w:rPr>
          <w:rFonts w:ascii="Trebuchet MS"/>
          <w:b/>
          <w:i/>
          <w:iCs/>
          <w:color w:val="006BB5"/>
          <w:spacing w:val="18"/>
          <w:w w:val="90"/>
          <w:sz w:val="32"/>
          <w:u w:val="dotted" w:color="006BB5"/>
        </w:rPr>
        <w:t xml:space="preserve"> </w:t>
      </w:r>
      <w:r w:rsidRPr="003054B8">
        <w:rPr>
          <w:rFonts w:ascii="Trebuchet MS"/>
          <w:b/>
          <w:i/>
          <w:iCs/>
          <w:color w:val="006BB5"/>
          <w:w w:val="90"/>
          <w:sz w:val="32"/>
          <w:u w:val="dotted" w:color="006BB5"/>
        </w:rPr>
        <w:t>OVENS</w:t>
      </w:r>
      <w:r w:rsidRPr="003054B8">
        <w:rPr>
          <w:rFonts w:ascii="Trebuchet MS"/>
          <w:b/>
          <w:i/>
          <w:iCs/>
          <w:color w:val="006BB5"/>
          <w:sz w:val="32"/>
          <w:u w:val="dotted" w:color="006BB5"/>
        </w:rPr>
        <w:tab/>
      </w:r>
    </w:p>
    <w:p w14:paraId="0E60F6B7" w14:textId="77777777" w:rsidR="000C3AE1" w:rsidRPr="003054B8" w:rsidRDefault="00F77832">
      <w:pPr>
        <w:spacing w:before="270"/>
        <w:ind w:left="3937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Electrodes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Fluxes</w:t>
      </w:r>
    </w:p>
    <w:p w14:paraId="38E58AFF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59121B2C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26A94C37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47DD9CAB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1BD018ED" w14:textId="77777777" w:rsidR="000C3AE1" w:rsidRPr="003054B8" w:rsidRDefault="000C3AE1">
      <w:pPr>
        <w:pStyle w:val="BodyText"/>
        <w:rPr>
          <w:rFonts w:ascii="Tahoma"/>
          <w:i/>
          <w:iCs/>
        </w:rPr>
      </w:pPr>
    </w:p>
    <w:p w14:paraId="1958F68B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1"/>
        </w:rPr>
      </w:pPr>
    </w:p>
    <w:p w14:paraId="04F7000D" w14:textId="77777777" w:rsidR="000C3AE1" w:rsidRPr="003054B8" w:rsidRDefault="000C3AE1">
      <w:pPr>
        <w:rPr>
          <w:rFonts w:ascii="Tahoma"/>
          <w:i/>
          <w:iCs/>
          <w:sz w:val="21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12C9A620" w14:textId="77777777" w:rsidR="000C3AE1" w:rsidRPr="003054B8" w:rsidRDefault="00F77832">
      <w:pPr>
        <w:spacing w:before="105"/>
        <w:ind w:left="143"/>
        <w:jc w:val="both"/>
        <w:rPr>
          <w:rFonts w:ascii="Trebuchet MS"/>
          <w:b/>
          <w:i/>
          <w:iCs/>
          <w:sz w:val="24"/>
        </w:rPr>
      </w:pPr>
      <w:r w:rsidRPr="003054B8">
        <w:rPr>
          <w:rFonts w:ascii="Trebuchet MS"/>
          <w:b/>
          <w:i/>
          <w:iCs/>
          <w:color w:val="ED3338"/>
          <w:w w:val="90"/>
          <w:sz w:val="24"/>
        </w:rPr>
        <w:t>TYPICAL</w:t>
      </w:r>
      <w:r w:rsidRPr="003054B8">
        <w:rPr>
          <w:rFonts w:ascii="Trebuchet MS"/>
          <w:b/>
          <w:i/>
          <w:iCs/>
          <w:color w:val="ED3338"/>
          <w:spacing w:val="10"/>
          <w:w w:val="90"/>
          <w:sz w:val="24"/>
        </w:rPr>
        <w:t xml:space="preserve"> </w:t>
      </w:r>
      <w:r w:rsidRPr="003054B8">
        <w:rPr>
          <w:rFonts w:ascii="Trebuchet MS"/>
          <w:b/>
          <w:i/>
          <w:iCs/>
          <w:color w:val="ED3338"/>
          <w:w w:val="90"/>
          <w:sz w:val="24"/>
        </w:rPr>
        <w:t>APPLICATIONS</w:t>
      </w:r>
    </w:p>
    <w:p w14:paraId="5CF6E454" w14:textId="77777777" w:rsidR="000C3AE1" w:rsidRPr="003054B8" w:rsidRDefault="00F77832">
      <w:pPr>
        <w:pStyle w:val="BodyText"/>
        <w:spacing w:before="152" w:line="206" w:lineRule="auto"/>
        <w:ind w:left="146" w:right="181"/>
        <w:jc w:val="both"/>
        <w:rPr>
          <w:i/>
          <w:iCs/>
        </w:rPr>
      </w:pPr>
      <w:r w:rsidRPr="003054B8">
        <w:rPr>
          <w:b/>
          <w:i/>
          <w:iCs/>
          <w:color w:val="383336"/>
        </w:rPr>
        <w:t>Reliable</w:t>
      </w:r>
      <w:r w:rsidRPr="003054B8">
        <w:rPr>
          <w:b/>
          <w:i/>
          <w:iCs/>
          <w:color w:val="383336"/>
          <w:spacing w:val="-5"/>
        </w:rPr>
        <w:t xml:space="preserve"> </w:t>
      </w:r>
      <w:r w:rsidRPr="003054B8">
        <w:rPr>
          <w:b/>
          <w:i/>
          <w:iCs/>
          <w:color w:val="383336"/>
        </w:rPr>
        <w:t>Ovens</w:t>
      </w:r>
      <w:r w:rsidRPr="003054B8">
        <w:rPr>
          <w:b/>
          <w:i/>
          <w:iCs/>
          <w:color w:val="383336"/>
          <w:spacing w:val="-6"/>
        </w:rPr>
        <w:t xml:space="preserve"> </w:t>
      </w:r>
      <w:r w:rsidRPr="003054B8">
        <w:rPr>
          <w:i/>
          <w:iCs/>
          <w:color w:val="383336"/>
        </w:rPr>
        <w:t>which</w:t>
      </w:r>
      <w:r w:rsidRPr="003054B8">
        <w:rPr>
          <w:i/>
          <w:iCs/>
          <w:color w:val="383336"/>
          <w:spacing w:val="-5"/>
        </w:rPr>
        <w:t xml:space="preserve"> </w:t>
      </w:r>
      <w:proofErr w:type="gramStart"/>
      <w:r w:rsidRPr="003054B8">
        <w:rPr>
          <w:i/>
          <w:iCs/>
          <w:color w:val="383336"/>
        </w:rPr>
        <w:t>works</w:t>
      </w:r>
      <w:proofErr w:type="gramEnd"/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hour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after</w:t>
      </w:r>
      <w:r w:rsidRPr="003054B8">
        <w:rPr>
          <w:i/>
          <w:iCs/>
          <w:color w:val="383336"/>
          <w:spacing w:val="-4"/>
        </w:rPr>
        <w:t xml:space="preserve"> </w:t>
      </w:r>
      <w:r w:rsidRPr="003054B8">
        <w:rPr>
          <w:i/>
          <w:iCs/>
          <w:color w:val="383336"/>
        </w:rPr>
        <w:t>hour,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day</w:t>
      </w:r>
      <w:r w:rsidRPr="003054B8">
        <w:rPr>
          <w:i/>
          <w:iCs/>
          <w:color w:val="383336"/>
          <w:spacing w:val="-5"/>
        </w:rPr>
        <w:t xml:space="preserve"> </w:t>
      </w:r>
      <w:r w:rsidRPr="003054B8">
        <w:rPr>
          <w:i/>
          <w:iCs/>
          <w:color w:val="383336"/>
        </w:rPr>
        <w:t>after</w:t>
      </w:r>
      <w:r w:rsidRPr="003054B8">
        <w:rPr>
          <w:i/>
          <w:iCs/>
          <w:color w:val="383336"/>
          <w:spacing w:val="-52"/>
        </w:rPr>
        <w:t xml:space="preserve"> </w:t>
      </w:r>
      <w:r w:rsidRPr="003054B8">
        <w:rPr>
          <w:i/>
          <w:iCs/>
          <w:color w:val="383336"/>
          <w:spacing w:val="-1"/>
        </w:rPr>
        <w:t>day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the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same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consistency.</w:t>
      </w:r>
    </w:p>
    <w:p w14:paraId="06A24808" w14:textId="77777777" w:rsidR="000C3AE1" w:rsidRPr="003054B8" w:rsidRDefault="00F77832">
      <w:pPr>
        <w:pStyle w:val="BodyText"/>
        <w:spacing w:before="72" w:line="206" w:lineRule="auto"/>
        <w:ind w:left="146" w:right="180"/>
        <w:jc w:val="both"/>
        <w:rPr>
          <w:i/>
          <w:iCs/>
        </w:rPr>
      </w:pPr>
      <w:r w:rsidRPr="003054B8">
        <w:rPr>
          <w:b/>
          <w:i/>
          <w:iCs/>
          <w:color w:val="383336"/>
        </w:rPr>
        <w:t>Temperature</w:t>
      </w:r>
      <w:r w:rsidRPr="003054B8">
        <w:rPr>
          <w:b/>
          <w:i/>
          <w:iCs/>
          <w:color w:val="383336"/>
          <w:spacing w:val="1"/>
        </w:rPr>
        <w:t xml:space="preserve"> </w:t>
      </w:r>
      <w:proofErr w:type="gramStart"/>
      <w:r w:rsidRPr="003054B8">
        <w:rPr>
          <w:b/>
          <w:i/>
          <w:iCs/>
          <w:color w:val="383336"/>
        </w:rPr>
        <w:t>Control</w:t>
      </w:r>
      <w:r w:rsidRPr="003054B8">
        <w:rPr>
          <w:b/>
          <w:i/>
          <w:iCs/>
          <w:color w:val="383336"/>
          <w:spacing w:val="1"/>
        </w:rPr>
        <w:t xml:space="preserve"> </w:t>
      </w:r>
      <w:r w:rsidRPr="003054B8">
        <w:rPr>
          <w:b/>
          <w:i/>
          <w:iCs/>
          <w:color w:val="383336"/>
        </w:rPr>
        <w:t>:</w:t>
      </w:r>
      <w:proofErr w:type="gramEnd"/>
      <w:r w:rsidRPr="003054B8">
        <w:rPr>
          <w:b/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Provided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with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thermostat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control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for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precise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setting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drying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</w:rPr>
        <w:t>temperature</w:t>
      </w:r>
      <w:r w:rsidRPr="003054B8">
        <w:rPr>
          <w:i/>
          <w:iCs/>
          <w:color w:val="383336"/>
          <w:spacing w:val="1"/>
        </w:rPr>
        <w:t xml:space="preserve"> </w:t>
      </w:r>
      <w:r w:rsidRPr="003054B8">
        <w:rPr>
          <w:i/>
          <w:iCs/>
          <w:color w:val="383336"/>
          <w:spacing w:val="-1"/>
        </w:rPr>
        <w:t>required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for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  <w:spacing w:val="-1"/>
        </w:rPr>
        <w:t>various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types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of</w:t>
      </w:r>
      <w:r w:rsidRPr="003054B8">
        <w:rPr>
          <w:i/>
          <w:iCs/>
          <w:color w:val="383336"/>
          <w:spacing w:val="-22"/>
        </w:rPr>
        <w:t xml:space="preserve"> </w:t>
      </w:r>
      <w:r w:rsidRPr="003054B8">
        <w:rPr>
          <w:i/>
          <w:iCs/>
          <w:color w:val="383336"/>
        </w:rPr>
        <w:t>electrodes.</w:t>
      </w:r>
    </w:p>
    <w:p w14:paraId="1AB20265" w14:textId="77777777" w:rsidR="000C3AE1" w:rsidRPr="003054B8" w:rsidRDefault="000C3AE1">
      <w:pPr>
        <w:pStyle w:val="BodyText"/>
        <w:spacing w:before="1"/>
        <w:rPr>
          <w:i/>
          <w:iCs/>
          <w:sz w:val="18"/>
        </w:rPr>
      </w:pPr>
    </w:p>
    <w:p w14:paraId="3A12ABF7" w14:textId="77777777" w:rsidR="000C3AE1" w:rsidRPr="003054B8" w:rsidRDefault="00F77832">
      <w:pPr>
        <w:pStyle w:val="Heading3"/>
        <w:spacing w:before="0"/>
        <w:jc w:val="both"/>
        <w:rPr>
          <w:i/>
          <w:iCs/>
        </w:rPr>
      </w:pPr>
      <w:r w:rsidRPr="003054B8">
        <w:rPr>
          <w:i/>
          <w:iCs/>
          <w:color w:val="ED3338"/>
          <w:w w:val="90"/>
        </w:rPr>
        <w:t>SALIENT</w:t>
      </w:r>
      <w:r w:rsidRPr="003054B8">
        <w:rPr>
          <w:i/>
          <w:iCs/>
          <w:color w:val="ED3338"/>
          <w:spacing w:val="3"/>
          <w:w w:val="90"/>
        </w:rPr>
        <w:t xml:space="preserve"> </w:t>
      </w:r>
      <w:r w:rsidRPr="003054B8">
        <w:rPr>
          <w:i/>
          <w:iCs/>
          <w:color w:val="ED3338"/>
          <w:w w:val="90"/>
        </w:rPr>
        <w:t>FEATURES</w:t>
      </w:r>
    </w:p>
    <w:p w14:paraId="795C034F" w14:textId="77777777" w:rsidR="000C3AE1" w:rsidRPr="003054B8" w:rsidRDefault="00F77832">
      <w:pPr>
        <w:tabs>
          <w:tab w:val="left" w:pos="461"/>
        </w:tabs>
        <w:spacing w:before="87" w:line="225" w:lineRule="auto"/>
        <w:ind w:left="438" w:right="82" w:hanging="293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z w:val="21"/>
        </w:rPr>
        <w:tab/>
      </w:r>
      <w:r w:rsidRPr="003054B8">
        <w:rPr>
          <w:i/>
          <w:iCs/>
          <w:color w:val="0085C2"/>
          <w:sz w:val="21"/>
        </w:rPr>
        <w:tab/>
      </w:r>
      <w:r w:rsidRPr="003054B8">
        <w:rPr>
          <w:i/>
          <w:iCs/>
          <w:color w:val="383336"/>
          <w:sz w:val="21"/>
        </w:rPr>
        <w:t>Heavy duty drying ovens for welding electrode &amp;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submerged</w:t>
      </w:r>
      <w:r w:rsidRPr="003054B8">
        <w:rPr>
          <w:i/>
          <w:iCs/>
          <w:color w:val="383336"/>
          <w:spacing w:val="-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arc welding fluxes</w:t>
      </w:r>
    </w:p>
    <w:p w14:paraId="59F7F312" w14:textId="77777777" w:rsidR="000C3AE1" w:rsidRPr="003054B8" w:rsidRDefault="00F77832">
      <w:pPr>
        <w:tabs>
          <w:tab w:val="left" w:pos="438"/>
        </w:tabs>
        <w:spacing w:before="7"/>
        <w:ind w:left="146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z w:val="21"/>
        </w:rPr>
        <w:tab/>
      </w:r>
      <w:r w:rsidRPr="003054B8">
        <w:rPr>
          <w:i/>
          <w:iCs/>
          <w:color w:val="383336"/>
          <w:spacing w:val="-1"/>
          <w:sz w:val="21"/>
        </w:rPr>
        <w:t>Robust</w:t>
      </w:r>
      <w:r w:rsidRPr="003054B8">
        <w:rPr>
          <w:i/>
          <w:iCs/>
          <w:color w:val="383336"/>
          <w:spacing w:val="-21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constructions</w:t>
      </w:r>
    </w:p>
    <w:p w14:paraId="1834DFAB" w14:textId="77777777" w:rsidR="000C3AE1" w:rsidRPr="003054B8" w:rsidRDefault="00F77832">
      <w:pPr>
        <w:tabs>
          <w:tab w:val="left" w:pos="452"/>
        </w:tabs>
        <w:spacing w:before="18" w:line="225" w:lineRule="auto"/>
        <w:ind w:left="457" w:right="38" w:hanging="312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z w:val="21"/>
        </w:rPr>
        <w:tab/>
      </w:r>
      <w:r w:rsidRPr="003054B8">
        <w:rPr>
          <w:i/>
          <w:iCs/>
          <w:color w:val="383336"/>
          <w:sz w:val="21"/>
        </w:rPr>
        <w:t>ADOR</w:t>
      </w:r>
      <w:r w:rsidRPr="003054B8">
        <w:rPr>
          <w:i/>
          <w:iCs/>
          <w:color w:val="383336"/>
          <w:spacing w:val="4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HANDY</w:t>
      </w:r>
      <w:r w:rsidRPr="003054B8">
        <w:rPr>
          <w:i/>
          <w:iCs/>
          <w:color w:val="383336"/>
          <w:spacing w:val="4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model</w:t>
      </w:r>
      <w:r w:rsidRPr="003054B8">
        <w:rPr>
          <w:i/>
          <w:iCs/>
          <w:color w:val="383336"/>
          <w:spacing w:val="4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portable</w:t>
      </w:r>
      <w:r w:rsidRPr="003054B8">
        <w:rPr>
          <w:i/>
          <w:iCs/>
          <w:color w:val="383336"/>
          <w:spacing w:val="4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Electrode</w:t>
      </w:r>
      <w:r w:rsidRPr="003054B8">
        <w:rPr>
          <w:i/>
          <w:iCs/>
          <w:color w:val="383336"/>
          <w:spacing w:val="40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drying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oven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quick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shifting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from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one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place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to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other</w:t>
      </w:r>
    </w:p>
    <w:p w14:paraId="3F756CB3" w14:textId="77777777" w:rsidR="000C3AE1" w:rsidRPr="003054B8" w:rsidRDefault="00F77832">
      <w:pPr>
        <w:pStyle w:val="BodyText"/>
        <w:rPr>
          <w:i/>
          <w:iCs/>
          <w:sz w:val="26"/>
        </w:rPr>
      </w:pPr>
      <w:r w:rsidRPr="003054B8">
        <w:rPr>
          <w:i/>
          <w:iCs/>
        </w:rPr>
        <w:br w:type="column"/>
      </w:r>
    </w:p>
    <w:p w14:paraId="16D7F71B" w14:textId="77777777" w:rsidR="000C3AE1" w:rsidRPr="003054B8" w:rsidRDefault="00F77832">
      <w:pPr>
        <w:spacing w:before="190" w:line="206" w:lineRule="auto"/>
        <w:ind w:left="281"/>
        <w:rPr>
          <w:i/>
          <w:iCs/>
          <w:sz w:val="20"/>
        </w:rPr>
      </w:pPr>
      <w:r w:rsidRPr="003054B8">
        <w:rPr>
          <w:b/>
          <w:i/>
          <w:iCs/>
          <w:color w:val="383336"/>
          <w:spacing w:val="-1"/>
          <w:sz w:val="20"/>
        </w:rPr>
        <w:t>Flawless</w:t>
      </w:r>
      <w:r w:rsidRPr="003054B8">
        <w:rPr>
          <w:b/>
          <w:i/>
          <w:iCs/>
          <w:color w:val="383336"/>
          <w:spacing w:val="-18"/>
          <w:sz w:val="20"/>
        </w:rPr>
        <w:t xml:space="preserve"> </w:t>
      </w:r>
      <w:proofErr w:type="gramStart"/>
      <w:r w:rsidRPr="003054B8">
        <w:rPr>
          <w:b/>
          <w:i/>
          <w:iCs/>
          <w:color w:val="383336"/>
          <w:spacing w:val="-1"/>
          <w:sz w:val="20"/>
        </w:rPr>
        <w:t>Welds</w:t>
      </w:r>
      <w:r w:rsidRPr="003054B8">
        <w:rPr>
          <w:b/>
          <w:i/>
          <w:iCs/>
          <w:color w:val="383336"/>
          <w:spacing w:val="-18"/>
          <w:sz w:val="20"/>
        </w:rPr>
        <w:t xml:space="preserve"> </w:t>
      </w:r>
      <w:r w:rsidRPr="003054B8">
        <w:rPr>
          <w:b/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b/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Totally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dry</w:t>
      </w:r>
      <w:r w:rsidRPr="003054B8">
        <w:rPr>
          <w:i/>
          <w:iCs/>
          <w:color w:val="383336"/>
          <w:spacing w:val="-17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welding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consumables</w:t>
      </w:r>
      <w:r w:rsidRPr="003054B8">
        <w:rPr>
          <w:i/>
          <w:iCs/>
          <w:color w:val="383336"/>
          <w:spacing w:val="-18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yield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radiographic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quality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welds.</w:t>
      </w:r>
    </w:p>
    <w:p w14:paraId="762F85BF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182AE068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3FEFBE89" w14:textId="77777777" w:rsidR="000C3AE1" w:rsidRPr="003054B8" w:rsidRDefault="000C3AE1">
      <w:pPr>
        <w:pStyle w:val="BodyText"/>
        <w:rPr>
          <w:i/>
          <w:iCs/>
          <w:sz w:val="26"/>
        </w:rPr>
      </w:pPr>
    </w:p>
    <w:p w14:paraId="6B6D75EB" w14:textId="77777777" w:rsidR="000C3AE1" w:rsidRPr="003054B8" w:rsidRDefault="000C3AE1">
      <w:pPr>
        <w:pStyle w:val="BodyText"/>
        <w:spacing w:before="7"/>
        <w:rPr>
          <w:i/>
          <w:iCs/>
          <w:sz w:val="23"/>
        </w:rPr>
      </w:pPr>
    </w:p>
    <w:p w14:paraId="6151A4A4" w14:textId="77777777" w:rsidR="000C3AE1" w:rsidRPr="003054B8" w:rsidRDefault="00F77832">
      <w:pPr>
        <w:tabs>
          <w:tab w:val="left" w:pos="429"/>
        </w:tabs>
        <w:ind w:left="136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z w:val="21"/>
        </w:rPr>
        <w:tab/>
      </w:r>
      <w:r w:rsidRPr="003054B8">
        <w:rPr>
          <w:i/>
          <w:iCs/>
          <w:color w:val="383336"/>
          <w:sz w:val="21"/>
        </w:rPr>
        <w:t>User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friendly</w:t>
      </w:r>
    </w:p>
    <w:p w14:paraId="1426138E" w14:textId="77777777" w:rsidR="000C3AE1" w:rsidRPr="003054B8" w:rsidRDefault="00F77832">
      <w:pPr>
        <w:tabs>
          <w:tab w:val="left" w:pos="429"/>
        </w:tabs>
        <w:spacing w:before="5"/>
        <w:ind w:left="136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z w:val="21"/>
        </w:rPr>
        <w:tab/>
      </w:r>
      <w:r w:rsidRPr="003054B8">
        <w:rPr>
          <w:i/>
          <w:iCs/>
          <w:color w:val="383336"/>
          <w:spacing w:val="-1"/>
          <w:sz w:val="21"/>
        </w:rPr>
        <w:t>Uniform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heating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of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charged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materials</w:t>
      </w:r>
    </w:p>
    <w:p w14:paraId="13C8D840" w14:textId="77777777" w:rsidR="000C3AE1" w:rsidRPr="003054B8" w:rsidRDefault="00F77832">
      <w:pPr>
        <w:spacing w:before="17" w:line="225" w:lineRule="auto"/>
        <w:ind w:left="414" w:right="227" w:hanging="278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pacing w:val="15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Heavy</w:t>
      </w:r>
      <w:r w:rsidRPr="003054B8">
        <w:rPr>
          <w:i/>
          <w:iCs/>
          <w:color w:val="383336"/>
          <w:spacing w:val="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duty</w:t>
      </w:r>
      <w:r w:rsidRPr="003054B8">
        <w:rPr>
          <w:i/>
          <w:iCs/>
          <w:color w:val="383336"/>
          <w:spacing w:val="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thermostats</w:t>
      </w:r>
      <w:r w:rsidRPr="003054B8">
        <w:rPr>
          <w:i/>
          <w:iCs/>
          <w:color w:val="383336"/>
          <w:spacing w:val="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for</w:t>
      </w:r>
      <w:r w:rsidRPr="003054B8">
        <w:rPr>
          <w:i/>
          <w:iCs/>
          <w:color w:val="383336"/>
          <w:spacing w:val="12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accurate</w:t>
      </w:r>
      <w:r w:rsidRPr="003054B8">
        <w:rPr>
          <w:i/>
          <w:iCs/>
          <w:color w:val="383336"/>
          <w:spacing w:val="11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temperature</w:t>
      </w:r>
      <w:r w:rsidRPr="003054B8">
        <w:rPr>
          <w:i/>
          <w:iCs/>
          <w:color w:val="383336"/>
          <w:spacing w:val="-55"/>
          <w:sz w:val="21"/>
        </w:rPr>
        <w:t xml:space="preserve"> </w:t>
      </w:r>
      <w:r w:rsidRPr="003054B8">
        <w:rPr>
          <w:i/>
          <w:iCs/>
          <w:color w:val="383336"/>
          <w:spacing w:val="-1"/>
          <w:sz w:val="21"/>
        </w:rPr>
        <w:t>controls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throughout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range</w:t>
      </w:r>
    </w:p>
    <w:p w14:paraId="1B1CC26E" w14:textId="77777777" w:rsidR="000C3AE1" w:rsidRPr="003054B8" w:rsidRDefault="00F77832">
      <w:pPr>
        <w:tabs>
          <w:tab w:val="left" w:pos="429"/>
        </w:tabs>
        <w:spacing w:before="8"/>
        <w:ind w:left="136"/>
        <w:rPr>
          <w:i/>
          <w:iCs/>
          <w:sz w:val="21"/>
        </w:rPr>
      </w:pPr>
      <w:r w:rsidRPr="003054B8">
        <w:rPr>
          <w:i/>
          <w:iCs/>
          <w:color w:val="0085C2"/>
          <w:sz w:val="21"/>
        </w:rPr>
        <w:t>•</w:t>
      </w:r>
      <w:r w:rsidRPr="003054B8">
        <w:rPr>
          <w:i/>
          <w:iCs/>
          <w:color w:val="0085C2"/>
          <w:sz w:val="21"/>
        </w:rPr>
        <w:tab/>
      </w:r>
      <w:r w:rsidRPr="003054B8">
        <w:rPr>
          <w:i/>
          <w:iCs/>
          <w:color w:val="383336"/>
          <w:sz w:val="21"/>
        </w:rPr>
        <w:t>Heavy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duty</w:t>
      </w:r>
      <w:r w:rsidRPr="003054B8">
        <w:rPr>
          <w:i/>
          <w:iCs/>
          <w:color w:val="383336"/>
          <w:spacing w:val="-24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metallic</w:t>
      </w:r>
      <w:r w:rsidRPr="003054B8">
        <w:rPr>
          <w:i/>
          <w:iCs/>
          <w:color w:val="383336"/>
          <w:spacing w:val="-23"/>
          <w:sz w:val="21"/>
        </w:rPr>
        <w:t xml:space="preserve"> </w:t>
      </w:r>
      <w:r w:rsidRPr="003054B8">
        <w:rPr>
          <w:i/>
          <w:iCs/>
          <w:color w:val="383336"/>
          <w:sz w:val="21"/>
        </w:rPr>
        <w:t>body</w:t>
      </w:r>
    </w:p>
    <w:p w14:paraId="395BABC3" w14:textId="77777777" w:rsidR="000C3AE1" w:rsidRPr="003054B8" w:rsidRDefault="000C3AE1">
      <w:pPr>
        <w:rPr>
          <w:i/>
          <w:iCs/>
          <w:sz w:val="21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num="2" w:space="720" w:equalWidth="0">
            <w:col w:w="5097" w:space="110"/>
            <w:col w:w="5863"/>
          </w:cols>
        </w:sectPr>
      </w:pPr>
    </w:p>
    <w:p w14:paraId="0CD91B5B" w14:textId="77777777" w:rsidR="000C3AE1" w:rsidRPr="003054B8" w:rsidRDefault="007D6EFB">
      <w:pPr>
        <w:pStyle w:val="BodyText"/>
        <w:spacing w:before="3"/>
        <w:rPr>
          <w:i/>
          <w:iCs/>
          <w:sz w:val="18"/>
        </w:rPr>
      </w:pPr>
      <w:r>
        <w:rPr>
          <w:i/>
          <w:iCs/>
        </w:rPr>
        <w:pict w14:anchorId="0A0F79B7">
          <v:group id="_x0000_s1092" style="position:absolute;margin-left:0;margin-top:0;width:595.3pt;height:841.9pt;z-index:-33621504;mso-position-horizontal-relative:page;mso-position-vertical-relative:page" coordsize="11906,16838">
            <v:shape id="_x0000_s1122" type="#_x0000_t75" style="position:absolute;left:4183;width:7722;height:16838">
              <v:imagedata r:id="rId252" o:title=""/>
            </v:shape>
            <v:shape id="_x0000_s1121" type="#_x0000_t75" style="position:absolute;width:4214;height:1404">
              <v:imagedata r:id="rId223" o:title=""/>
            </v:shape>
            <v:shape id="_x0000_s1120" type="#_x0000_t75" style="position:absolute;top:1373;width:1407;height:15465">
              <v:imagedata r:id="rId260" o:title=""/>
            </v:shape>
            <v:shape id="_x0000_s1119" type="#_x0000_t75" style="position:absolute;left:1376;top:4774;width:2838;height:12064">
              <v:imagedata r:id="rId60" o:title=""/>
            </v:shape>
            <v:shape id="_x0000_s111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11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11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11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114" style="position:absolute;top:15738;width:3969;height:441" fillcolor="#00a859" stroked="f"/>
            <v:rect id="_x0000_s1113" style="position:absolute;left:7937;top:15738;width:3969;height:441" fillcolor="#2957a3" stroked="f"/>
            <v:shape id="_x0000_s111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111" type="#_x0000_t75" style="position:absolute;left:5935;top:15684;width:371;height:563">
              <v:imagedata r:id="rId20" o:title=""/>
            </v:shape>
            <v:shape id="_x0000_s111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109" type="#_x0000_t75" style="position:absolute;left:5809;top:15684;width:506;height:563">
              <v:imagedata r:id="rId21" o:title=""/>
            </v:shape>
            <v:shape id="_x0000_s110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107" type="#_x0000_t75" style="position:absolute;left:5682;top:15684;width:506;height:563">
              <v:imagedata r:id="rId22" o:title=""/>
            </v:shape>
            <v:shape id="_x0000_s110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105" style="position:absolute;left:5598;top:15951;width:150;height:41" coordorigin="5599,15951" coordsize="150,41" o:spt="100" adj="0,,0" path="m5614,15969r-1,-2l5610,15967r,1l5609,15970r-3,l5604,15969r-5,l5599,15971r2,2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l5610,15958r2,1l5614,15959r3,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1r3,l5744,15990r3,-4l5748,15982xe" fillcolor="#c4c4c7" stroked="f">
              <v:stroke joinstyle="round"/>
              <v:formulas/>
              <v:path arrowok="t" o:connecttype="segments"/>
            </v:shape>
            <v:shape id="_x0000_s110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103" style="position:absolute;left:10217;top:2729;width:635;height:716" coordorigin="10217,2729" coordsize="635,716" path="m10534,2729r-292,161l10217,2932r,309l10510,3439r24,5l10547,3443r280,-159l10851,3242r,-310l10559,2735r-25,-6xe" fillcolor="#006bb5" stroked="f">
              <v:path arrowok="t"/>
            </v:shape>
            <v:shape id="_x0000_s1102" type="#_x0000_t75" style="position:absolute;left:10630;top:3140;width:150;height:153">
              <v:imagedata r:id="rId23" o:title=""/>
            </v:shape>
            <v:shape id="_x0000_s1101" style="position:absolute;left:10326;top:2951;width:409;height:298" coordorigin="10326,2952" coordsize="409,298" o:spt="100" adj="0,,0" path="m10735,3130r-374,l10395,3137r28,19l10442,3184r7,35l10449,3229r-2,11l10444,3249r291,l10735,3130xm10698,2952r-372,l10326,3137r11,-4l10349,3130r386,l10735,3087r-229,l10506,3071r229,l10735,3057r-229,l10506,3040r229,l10735,3027r-229,l10506,3010r229,l10735,2987r-2,-13l10727,2963r-12,-8l10698,2952xm10735,3071r-62,l10673,3087r62,l10735,3071xm10735,3040r-62,l10673,3057r62,l10735,3040xm10735,3010r-62,l10673,3027r62,l10735,3010xe" stroked="f">
              <v:stroke joinstyle="round"/>
              <v:formulas/>
              <v:path arrowok="t" o:connecttype="segments"/>
            </v:shape>
            <v:shape id="_x0000_s1100" type="#_x0000_t75" style="position:absolute;left:10289;top:3147;width:143;height:143">
              <v:imagedata r:id="rId42" o:title=""/>
            </v:shape>
            <v:shape id="_x0000_s1099" style="position:absolute;left:883;top:1364;width:9608;height:3401" coordorigin="884,1364" coordsize="9608,3401" o:spt="100" adj="0,,0" path="m4284,1364r-3400,l884,4765r3400,l4284,1364xm10491,2917r-11,l10470,2919r,-26l10470,2880r-45,l10425,2893r-1,26l10415,2917r-11,l10404,2939r87,l10491,2919r,-2xe" stroked="f">
              <v:stroke joinstyle="round"/>
              <v:formulas/>
              <v:path arrowok="t" o:connecttype="segments"/>
            </v:shape>
            <v:shape id="_x0000_s1098" style="position:absolute;left:873;top:1354;width:3421;height:3420" coordorigin="874,1354" coordsize="3421,3420" path="m4294,1354r-20,l4274,1374r,3380l894,4754r,-3380l4274,1374r,-20l884,1354r-10,l874,1374r,3380l874,4774r3420,l4294,4754r,-3380l4294,1364r,-10xe" fillcolor="#006bb5" stroked="f">
              <v:path arrowok="t"/>
            </v:shape>
            <v:shape id="_x0000_s1097" type="#_x0000_t75" style="position:absolute;left:2301;top:3059;width:1905;height:1409">
              <v:imagedata r:id="rId539" o:title=""/>
            </v:shape>
            <v:shape id="_x0000_s1096" type="#_x0000_t75" style="position:absolute;left:1224;top:1465;width:2208;height:1657">
              <v:imagedata r:id="rId540" o:title=""/>
            </v:shape>
            <v:shape id="_x0000_s1095" type="#_x0000_t75" style="position:absolute;left:987;top:3074;width:1533;height:1524">
              <v:imagedata r:id="rId541" o:title=""/>
            </v:shape>
            <v:shape id="_x0000_s1094" type="#_x0000_t75" style="position:absolute;left:2311;top:3188;width:197;height:930">
              <v:imagedata r:id="rId542" o:title=""/>
            </v:shape>
            <v:shape id="_x0000_s1093" type="#_x0000_t75" style="position:absolute;left:1224;top:3088;width:437;height:34">
              <v:imagedata r:id="rId543" o:title=""/>
            </v:shape>
            <w10:wrap anchorx="page" anchory="page"/>
          </v:group>
        </w:pict>
      </w:r>
    </w:p>
    <w:p w14:paraId="7FFB186B" w14:textId="77777777" w:rsidR="000C3AE1" w:rsidRPr="003054B8" w:rsidRDefault="007D6EFB">
      <w:pPr>
        <w:pStyle w:val="Heading3"/>
        <w:ind w:left="125"/>
        <w:rPr>
          <w:i/>
          <w:iCs/>
        </w:rPr>
      </w:pPr>
      <w:r>
        <w:rPr>
          <w:i/>
          <w:iCs/>
        </w:rPr>
        <w:pict w14:anchorId="0EBD0ED1">
          <v:shape id="_x0000_s1091" style="position:absolute;left:0;text-align:left;margin-left:44.7pt;margin-top:63.1pt;width:505.15pt;height:16.95pt;z-index:-33620992;mso-position-horizontal-relative:page" coordorigin="894,1262" coordsize="10103,339" path="m10997,1262r-1443,l894,1262r,339l10997,1601r,-339xe" fillcolor="#bad1ed" stroked="f">
            <v:path arrowok="t"/>
            <w10:wrap anchorx="page"/>
          </v:shape>
        </w:pict>
      </w:r>
      <w:r w:rsidR="00F77832" w:rsidRPr="003054B8">
        <w:rPr>
          <w:i/>
          <w:iCs/>
          <w:color w:val="ED3338"/>
          <w:w w:val="90"/>
        </w:rPr>
        <w:t>TECHNICAL</w:t>
      </w:r>
      <w:r w:rsidR="00F77832" w:rsidRPr="003054B8">
        <w:rPr>
          <w:i/>
          <w:iCs/>
          <w:color w:val="ED3338"/>
          <w:spacing w:val="17"/>
          <w:w w:val="90"/>
        </w:rPr>
        <w:t xml:space="preserve"> </w:t>
      </w:r>
      <w:r w:rsidR="00F77832" w:rsidRPr="003054B8">
        <w:rPr>
          <w:i/>
          <w:iCs/>
          <w:color w:val="ED3338"/>
          <w:w w:val="90"/>
        </w:rPr>
        <w:t>SPECIFICATIONS</w:t>
      </w:r>
    </w:p>
    <w:p w14:paraId="5EE4C112" w14:textId="77777777" w:rsidR="000C3AE1" w:rsidRPr="003054B8" w:rsidRDefault="000C3AE1">
      <w:pPr>
        <w:pStyle w:val="BodyText"/>
        <w:rPr>
          <w:rFonts w:ascii="Trebuchet MS"/>
          <w:b/>
          <w:i/>
          <w:iCs/>
          <w:sz w:val="18"/>
        </w:rPr>
      </w:pPr>
    </w:p>
    <w:tbl>
      <w:tblPr>
        <w:tblW w:w="0" w:type="auto"/>
        <w:tblInd w:w="159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3"/>
        <w:gridCol w:w="1732"/>
        <w:gridCol w:w="1732"/>
        <w:gridCol w:w="1732"/>
        <w:gridCol w:w="1732"/>
        <w:gridCol w:w="1732"/>
      </w:tblGrid>
      <w:tr w:rsidR="000C3AE1" w:rsidRPr="003054B8" w14:paraId="49DDA11E" w14:textId="77777777">
        <w:trPr>
          <w:trHeight w:val="650"/>
        </w:trPr>
        <w:tc>
          <w:tcPr>
            <w:tcW w:w="1443" w:type="dxa"/>
            <w:tcBorders>
              <w:bottom w:val="single" w:sz="6" w:space="0" w:color="82A3D4"/>
              <w:right w:val="single" w:sz="6" w:space="0" w:color="82A3D4"/>
            </w:tcBorders>
          </w:tcPr>
          <w:p w14:paraId="08CFC7A7" w14:textId="77777777" w:rsidR="000C3AE1" w:rsidRPr="003054B8" w:rsidRDefault="00F77832">
            <w:pPr>
              <w:pStyle w:val="TableParagraph"/>
              <w:spacing w:before="183"/>
              <w:ind w:left="15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Models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262B0BAA" w14:textId="77777777" w:rsidR="000C3AE1" w:rsidRPr="003054B8" w:rsidRDefault="00F77832">
            <w:pPr>
              <w:pStyle w:val="TableParagraph"/>
              <w:spacing w:before="180"/>
              <w:ind w:left="111" w:right="10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HANDY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5C6B42DC" w14:textId="77777777" w:rsidR="000C3AE1" w:rsidRPr="003054B8" w:rsidRDefault="00F77832">
            <w:pPr>
              <w:pStyle w:val="TableParagraph"/>
              <w:spacing w:before="180"/>
              <w:ind w:left="118" w:right="10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ADORDRY-I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19F0E46A" w14:textId="77777777" w:rsidR="000C3AE1" w:rsidRPr="003054B8" w:rsidRDefault="00F77832">
            <w:pPr>
              <w:pStyle w:val="TableParagraph"/>
              <w:spacing w:before="181"/>
              <w:ind w:left="103" w:right="10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KING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OVEN-II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49777EF7" w14:textId="77777777" w:rsidR="000C3AE1" w:rsidRPr="003054B8" w:rsidRDefault="00F77832">
            <w:pPr>
              <w:pStyle w:val="TableParagraph"/>
              <w:spacing w:before="180"/>
              <w:ind w:left="266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ADORDRY-III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084E9603" w14:textId="77777777" w:rsidR="000C3AE1" w:rsidRPr="003054B8" w:rsidRDefault="00F77832">
            <w:pPr>
              <w:pStyle w:val="TableParagraph"/>
              <w:spacing w:before="180"/>
              <w:ind w:left="327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ADORFLUX</w:t>
            </w:r>
          </w:p>
        </w:tc>
      </w:tr>
      <w:tr w:rsidR="000C3AE1" w:rsidRPr="003054B8" w14:paraId="43E1C8C0" w14:textId="77777777">
        <w:trPr>
          <w:trHeight w:val="323"/>
        </w:trPr>
        <w:tc>
          <w:tcPr>
            <w:tcW w:w="10103" w:type="dxa"/>
            <w:gridSpan w:val="6"/>
            <w:tcBorders>
              <w:top w:val="single" w:sz="6" w:space="0" w:color="82A3D4"/>
              <w:bottom w:val="single" w:sz="6" w:space="0" w:color="82A3D4"/>
            </w:tcBorders>
          </w:tcPr>
          <w:p w14:paraId="567AE64C" w14:textId="77777777" w:rsidR="000C3AE1" w:rsidRPr="003054B8" w:rsidRDefault="00F77832">
            <w:pPr>
              <w:pStyle w:val="TableParagraph"/>
              <w:spacing w:line="259" w:lineRule="exact"/>
              <w:ind w:left="15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Input</w:t>
            </w:r>
          </w:p>
        </w:tc>
      </w:tr>
      <w:tr w:rsidR="000C3AE1" w:rsidRPr="003054B8" w14:paraId="2F8A099C" w14:textId="77777777">
        <w:trPr>
          <w:trHeight w:val="650"/>
        </w:trPr>
        <w:tc>
          <w:tcPr>
            <w:tcW w:w="1443" w:type="dxa"/>
            <w:tcBorders>
              <w:top w:val="single" w:sz="6" w:space="0" w:color="82A3D4"/>
              <w:right w:val="single" w:sz="6" w:space="0" w:color="82A3D4"/>
            </w:tcBorders>
          </w:tcPr>
          <w:p w14:paraId="47DF511B" w14:textId="77777777" w:rsidR="000C3AE1" w:rsidRPr="003054B8" w:rsidRDefault="00F77832">
            <w:pPr>
              <w:pStyle w:val="TableParagraph"/>
              <w:spacing w:before="158"/>
              <w:ind w:left="1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Voltage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5D374D1A" w14:textId="77777777" w:rsidR="000C3AE1" w:rsidRPr="003054B8" w:rsidRDefault="00F77832">
            <w:pPr>
              <w:pStyle w:val="TableParagraph"/>
              <w:spacing w:before="178"/>
              <w:ind w:left="113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2D95C58C" w14:textId="77777777" w:rsidR="000C3AE1" w:rsidRPr="003054B8" w:rsidRDefault="00F77832">
            <w:pPr>
              <w:pStyle w:val="TableParagraph"/>
              <w:spacing w:before="178"/>
              <w:ind w:left="118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65C8634C" w14:textId="77777777" w:rsidR="000C3AE1" w:rsidRPr="003054B8" w:rsidRDefault="00F77832">
            <w:pPr>
              <w:pStyle w:val="TableParagraph"/>
              <w:spacing w:before="178"/>
              <w:ind w:left="113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539659D6" w14:textId="77777777" w:rsidR="000C3AE1" w:rsidRPr="003054B8" w:rsidRDefault="00F77832">
            <w:pPr>
              <w:pStyle w:val="TableParagraph"/>
              <w:spacing w:before="178"/>
              <w:ind w:left="481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230V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4A0150EA" w14:textId="77777777" w:rsidR="000C3AE1" w:rsidRPr="003054B8" w:rsidRDefault="00F77832">
            <w:pPr>
              <w:pStyle w:val="TableParagraph"/>
              <w:spacing w:before="178"/>
              <w:ind w:left="48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415V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AC</w:t>
            </w:r>
          </w:p>
        </w:tc>
      </w:tr>
      <w:tr w:rsidR="000C3AE1" w:rsidRPr="003054B8" w14:paraId="453ACA0F" w14:textId="77777777">
        <w:trPr>
          <w:trHeight w:val="650"/>
        </w:trPr>
        <w:tc>
          <w:tcPr>
            <w:tcW w:w="1443" w:type="dxa"/>
            <w:tcBorders>
              <w:bottom w:val="single" w:sz="6" w:space="0" w:color="82A3D4"/>
              <w:right w:val="single" w:sz="6" w:space="0" w:color="82A3D4"/>
            </w:tcBorders>
          </w:tcPr>
          <w:p w14:paraId="5D9F6F06" w14:textId="77777777" w:rsidR="000C3AE1" w:rsidRPr="003054B8" w:rsidRDefault="00F77832">
            <w:pPr>
              <w:pStyle w:val="TableParagraph"/>
              <w:spacing w:before="26"/>
              <w:ind w:left="152" w:right="59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Current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(Amps)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487332B7" w14:textId="77777777" w:rsidR="000C3AE1" w:rsidRPr="003054B8" w:rsidRDefault="00F77832">
            <w:pPr>
              <w:pStyle w:val="TableParagraph"/>
              <w:spacing w:before="126"/>
              <w:ind w:left="11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2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066D61CA" w14:textId="77777777" w:rsidR="000C3AE1" w:rsidRPr="003054B8" w:rsidRDefault="00F77832">
            <w:pPr>
              <w:pStyle w:val="TableParagraph"/>
              <w:spacing w:before="125"/>
              <w:ind w:left="97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7.5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2D4D248D" w14:textId="77777777" w:rsidR="000C3AE1" w:rsidRPr="003054B8" w:rsidRDefault="00F77832">
            <w:pPr>
              <w:pStyle w:val="TableParagraph"/>
              <w:spacing w:before="125"/>
              <w:ind w:left="76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03800879" w14:textId="77777777" w:rsidR="000C3AE1" w:rsidRPr="003054B8" w:rsidRDefault="00F77832">
            <w:pPr>
              <w:pStyle w:val="TableParagraph"/>
              <w:spacing w:before="125"/>
              <w:ind w:left="116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20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61D1B5DD" w14:textId="77777777" w:rsidR="000C3AE1" w:rsidRPr="003054B8" w:rsidRDefault="00F77832">
            <w:pPr>
              <w:pStyle w:val="TableParagraph"/>
              <w:spacing w:before="125"/>
              <w:ind w:left="104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</w:t>
            </w:r>
          </w:p>
        </w:tc>
      </w:tr>
      <w:tr w:rsidR="000C3AE1" w:rsidRPr="003054B8" w14:paraId="2159BD06" w14:textId="77777777">
        <w:trPr>
          <w:trHeight w:val="650"/>
        </w:trPr>
        <w:tc>
          <w:tcPr>
            <w:tcW w:w="1443" w:type="dxa"/>
            <w:tcBorders>
              <w:top w:val="single" w:sz="6" w:space="0" w:color="82A3D4"/>
              <w:right w:val="single" w:sz="6" w:space="0" w:color="82A3D4"/>
            </w:tcBorders>
          </w:tcPr>
          <w:p w14:paraId="7B667511" w14:textId="77777777" w:rsidR="000C3AE1" w:rsidRPr="003054B8" w:rsidRDefault="00F77832">
            <w:pPr>
              <w:pStyle w:val="TableParagraph"/>
              <w:spacing w:before="181"/>
              <w:ind w:left="1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24A6024A" w14:textId="77777777" w:rsidR="000C3AE1" w:rsidRPr="003054B8" w:rsidRDefault="00F77832">
            <w:pPr>
              <w:pStyle w:val="TableParagraph"/>
              <w:spacing w:before="130"/>
              <w:ind w:left="105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0FB2A721" w14:textId="77777777" w:rsidR="000C3AE1" w:rsidRPr="003054B8" w:rsidRDefault="00F77832">
            <w:pPr>
              <w:pStyle w:val="TableParagraph"/>
              <w:spacing w:before="130"/>
              <w:ind w:left="109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53C25316" w14:textId="77777777" w:rsidR="000C3AE1" w:rsidRPr="003054B8" w:rsidRDefault="00F77832">
            <w:pPr>
              <w:pStyle w:val="TableParagraph"/>
              <w:spacing w:before="130"/>
              <w:ind w:left="105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60FA5260" w14:textId="77777777" w:rsidR="000C3AE1" w:rsidRPr="003054B8" w:rsidRDefault="00F77832">
            <w:pPr>
              <w:pStyle w:val="TableParagraph"/>
              <w:spacing w:before="130"/>
              <w:ind w:left="51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7E370F7A" w14:textId="77777777" w:rsidR="000C3AE1" w:rsidRPr="003054B8" w:rsidRDefault="00F77832">
            <w:pPr>
              <w:pStyle w:val="TableParagraph"/>
              <w:spacing w:before="130"/>
              <w:ind w:left="51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3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Phase</w:t>
            </w:r>
          </w:p>
        </w:tc>
      </w:tr>
      <w:tr w:rsidR="000C3AE1" w:rsidRPr="003054B8" w14:paraId="58792C03" w14:textId="77777777">
        <w:trPr>
          <w:trHeight w:val="650"/>
        </w:trPr>
        <w:tc>
          <w:tcPr>
            <w:tcW w:w="1443" w:type="dxa"/>
            <w:tcBorders>
              <w:bottom w:val="single" w:sz="6" w:space="0" w:color="82A3D4"/>
              <w:right w:val="single" w:sz="6" w:space="0" w:color="82A3D4"/>
            </w:tcBorders>
          </w:tcPr>
          <w:p w14:paraId="0AB552D8" w14:textId="77777777" w:rsidR="000C3AE1" w:rsidRPr="003054B8" w:rsidRDefault="00F77832">
            <w:pPr>
              <w:pStyle w:val="TableParagraph"/>
              <w:spacing w:before="169"/>
              <w:ind w:left="1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Frequency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6937DCC4" w14:textId="77777777" w:rsidR="000C3AE1" w:rsidRPr="003054B8" w:rsidRDefault="00F77832">
            <w:pPr>
              <w:pStyle w:val="TableParagraph"/>
              <w:spacing w:before="180"/>
              <w:ind w:left="104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1F1D432A" w14:textId="77777777" w:rsidR="000C3AE1" w:rsidRPr="003054B8" w:rsidRDefault="00F77832">
            <w:pPr>
              <w:pStyle w:val="TableParagraph"/>
              <w:spacing w:before="180"/>
              <w:ind w:left="106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40A674AE" w14:textId="77777777" w:rsidR="000C3AE1" w:rsidRPr="003054B8" w:rsidRDefault="00F77832">
            <w:pPr>
              <w:pStyle w:val="TableParagraph"/>
              <w:spacing w:before="180"/>
              <w:ind w:left="102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4CD7098F" w14:textId="77777777" w:rsidR="000C3AE1" w:rsidRPr="003054B8" w:rsidRDefault="00F77832">
            <w:pPr>
              <w:pStyle w:val="TableParagraph"/>
              <w:spacing w:before="180"/>
              <w:ind w:left="105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70967E53" w14:textId="77777777" w:rsidR="000C3AE1" w:rsidRPr="003054B8" w:rsidRDefault="00F77832">
            <w:pPr>
              <w:pStyle w:val="TableParagraph"/>
              <w:spacing w:before="180"/>
              <w:ind w:left="103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Hz</w:t>
            </w:r>
          </w:p>
        </w:tc>
      </w:tr>
      <w:tr w:rsidR="000C3AE1" w:rsidRPr="003054B8" w14:paraId="2556146C" w14:textId="77777777">
        <w:trPr>
          <w:trHeight w:val="648"/>
        </w:trPr>
        <w:tc>
          <w:tcPr>
            <w:tcW w:w="1443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3B9A64A7" w14:textId="77777777" w:rsidR="000C3AE1" w:rsidRPr="003054B8" w:rsidRDefault="00F77832">
            <w:pPr>
              <w:pStyle w:val="TableParagraph"/>
              <w:spacing w:before="153"/>
              <w:ind w:left="1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Watts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2D143449" w14:textId="77777777" w:rsidR="000C3AE1" w:rsidRPr="003054B8" w:rsidRDefault="00F77832">
            <w:pPr>
              <w:pStyle w:val="TableParagraph"/>
              <w:spacing w:before="145"/>
              <w:ind w:left="54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0.5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</w:p>
        </w:tc>
        <w:tc>
          <w:tcPr>
            <w:tcW w:w="173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7B269148" w14:textId="77777777" w:rsidR="000C3AE1" w:rsidRPr="003054B8" w:rsidRDefault="00F77832">
            <w:pPr>
              <w:pStyle w:val="TableParagraph"/>
              <w:spacing w:before="144"/>
              <w:ind w:left="489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1.75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11A08346" w14:textId="77777777" w:rsidR="000C3AE1" w:rsidRPr="003054B8" w:rsidRDefault="00F77832">
            <w:pPr>
              <w:pStyle w:val="TableParagraph"/>
              <w:spacing w:before="178"/>
              <w:ind w:left="48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2.25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</w:p>
        </w:tc>
        <w:tc>
          <w:tcPr>
            <w:tcW w:w="1732" w:type="dxa"/>
            <w:tcBorders>
              <w:top w:val="single" w:sz="6" w:space="0" w:color="82A3D4"/>
              <w:bottom w:val="single" w:sz="6" w:space="0" w:color="82A3D4"/>
              <w:right w:val="single" w:sz="6" w:space="0" w:color="82A3D4"/>
            </w:tcBorders>
          </w:tcPr>
          <w:p w14:paraId="55D8E1AE" w14:textId="77777777" w:rsidR="000C3AE1" w:rsidRPr="003054B8" w:rsidRDefault="00F77832">
            <w:pPr>
              <w:pStyle w:val="TableParagraph"/>
              <w:spacing w:before="178"/>
              <w:ind w:left="49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4.5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  <w:bottom w:val="single" w:sz="6" w:space="0" w:color="82A3D4"/>
            </w:tcBorders>
          </w:tcPr>
          <w:p w14:paraId="7C56B476" w14:textId="77777777" w:rsidR="000C3AE1" w:rsidRPr="003054B8" w:rsidRDefault="00F77832">
            <w:pPr>
              <w:pStyle w:val="TableParagraph"/>
              <w:spacing w:before="176"/>
              <w:ind w:left="548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12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KW</w:t>
            </w:r>
          </w:p>
        </w:tc>
      </w:tr>
      <w:tr w:rsidR="000C3AE1" w:rsidRPr="003054B8" w14:paraId="07E221EA" w14:textId="77777777">
        <w:trPr>
          <w:trHeight w:val="324"/>
        </w:trPr>
        <w:tc>
          <w:tcPr>
            <w:tcW w:w="10103" w:type="dxa"/>
            <w:gridSpan w:val="6"/>
            <w:tcBorders>
              <w:top w:val="single" w:sz="6" w:space="0" w:color="82A3D4"/>
              <w:bottom w:val="single" w:sz="6" w:space="0" w:color="82A3D4"/>
            </w:tcBorders>
          </w:tcPr>
          <w:p w14:paraId="725A28F5" w14:textId="77777777" w:rsidR="000C3AE1" w:rsidRPr="003054B8" w:rsidRDefault="00F77832">
            <w:pPr>
              <w:pStyle w:val="TableParagraph"/>
              <w:spacing w:line="259" w:lineRule="exact"/>
              <w:ind w:left="15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Output</w:t>
            </w:r>
          </w:p>
        </w:tc>
      </w:tr>
      <w:tr w:rsidR="000C3AE1" w:rsidRPr="003054B8" w14:paraId="43927AB1" w14:textId="77777777">
        <w:trPr>
          <w:trHeight w:val="651"/>
        </w:trPr>
        <w:tc>
          <w:tcPr>
            <w:tcW w:w="1443" w:type="dxa"/>
            <w:tcBorders>
              <w:top w:val="single" w:sz="6" w:space="0" w:color="82A3D4"/>
              <w:right w:val="single" w:sz="6" w:space="0" w:color="82A3D4"/>
            </w:tcBorders>
          </w:tcPr>
          <w:p w14:paraId="093BB87F" w14:textId="77777777" w:rsidR="000C3AE1" w:rsidRPr="003054B8" w:rsidRDefault="00F77832">
            <w:pPr>
              <w:pStyle w:val="TableParagraph"/>
              <w:spacing w:before="192"/>
              <w:ind w:left="15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Temperature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5321933D" w14:textId="77777777" w:rsidR="000C3AE1" w:rsidRPr="003054B8" w:rsidRDefault="00F77832">
            <w:pPr>
              <w:pStyle w:val="TableParagraph"/>
              <w:spacing w:before="184"/>
              <w:ind w:left="106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50˚C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300˚C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4A1A605A" w14:textId="77777777" w:rsidR="000C3AE1" w:rsidRPr="003054B8" w:rsidRDefault="00F77832">
            <w:pPr>
              <w:pStyle w:val="TableParagraph"/>
              <w:spacing w:before="184"/>
              <w:ind w:left="111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50˚C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250˚C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70EF4AB0" w14:textId="77777777" w:rsidR="000C3AE1" w:rsidRPr="003054B8" w:rsidRDefault="00F77832">
            <w:pPr>
              <w:pStyle w:val="TableParagraph"/>
              <w:spacing w:before="46"/>
              <w:ind w:left="573" w:hanging="51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AMBIENT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+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5°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370°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271134A8" w14:textId="77777777" w:rsidR="000C3AE1" w:rsidRPr="003054B8" w:rsidRDefault="00F77832">
            <w:pPr>
              <w:pStyle w:val="TableParagraph"/>
              <w:spacing w:before="184"/>
              <w:ind w:left="306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50°C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500°C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5A1DC81A" w14:textId="77777777" w:rsidR="000C3AE1" w:rsidRPr="003054B8" w:rsidRDefault="00F77832">
            <w:pPr>
              <w:pStyle w:val="TableParagraph"/>
              <w:spacing w:before="184"/>
              <w:ind w:left="30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50°C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-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400°C</w:t>
            </w:r>
          </w:p>
        </w:tc>
      </w:tr>
    </w:tbl>
    <w:p w14:paraId="6579ABB2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07BCABE0" w14:textId="77777777" w:rsidR="000C3AE1" w:rsidRPr="003054B8" w:rsidRDefault="000C3AE1">
      <w:pPr>
        <w:pStyle w:val="BodyText"/>
        <w:rPr>
          <w:rFonts w:ascii="Trebuchet MS"/>
          <w:b/>
          <w:i/>
          <w:iCs/>
        </w:rPr>
      </w:pPr>
    </w:p>
    <w:p w14:paraId="6C1A6C8A" w14:textId="77777777" w:rsidR="000C3AE1" w:rsidRPr="003054B8" w:rsidRDefault="000C3AE1">
      <w:pPr>
        <w:pStyle w:val="BodyText"/>
        <w:spacing w:before="8"/>
        <w:rPr>
          <w:rFonts w:ascii="Trebuchet MS"/>
          <w:b/>
          <w:i/>
          <w:iCs/>
          <w:sz w:val="23"/>
        </w:rPr>
      </w:pPr>
    </w:p>
    <w:p w14:paraId="4CC2E4DD" w14:textId="150B2B8F" w:rsidR="000C3AE1" w:rsidRPr="003054B8" w:rsidRDefault="007D6EFB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>
        <w:rPr>
          <w:i/>
          <w:iCs/>
        </w:rPr>
        <w:pict w14:anchorId="05EE1749">
          <v:shape id="_x0000_s1090" style="position:absolute;left:0;text-align:left;margin-left:44.7pt;margin-top:-87.4pt;width:505.15pt;height:16.95pt;z-index:-33620480;mso-position-horizontal-relative:page" coordorigin="894,-1748" coordsize="10103,339" path="m10997,-1748r-1443,l894,-1748r,339l10997,-1409r,-339xe" fillcolor="#bad1ed" stroked="f">
            <v:path arrowok="t"/>
            <w10:wrap anchorx="page"/>
          </v:shape>
        </w:pict>
      </w:r>
      <w:r w:rsidR="00066CA1"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44">
        <w:r w:rsidR="00066CA1"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6BD2E08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3FB9620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125</w:t>
      </w:r>
    </w:p>
    <w:p w14:paraId="35BAF469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type w:val="continuous"/>
          <w:pgSz w:w="11910" w:h="16840"/>
          <w:pgMar w:top="800" w:right="100" w:bottom="280" w:left="740" w:header="720" w:footer="720" w:gutter="0"/>
          <w:cols w:space="720"/>
        </w:sectPr>
      </w:pPr>
    </w:p>
    <w:p w14:paraId="603F2F1E" w14:textId="77777777" w:rsidR="000C3AE1" w:rsidRPr="003054B8" w:rsidRDefault="007D6EFB">
      <w:pPr>
        <w:pStyle w:val="BodyText"/>
        <w:spacing w:before="2"/>
        <w:rPr>
          <w:rFonts w:ascii="Arial MT"/>
          <w:i/>
          <w:iCs/>
          <w:sz w:val="26"/>
        </w:rPr>
      </w:pPr>
      <w:r>
        <w:rPr>
          <w:i/>
          <w:iCs/>
        </w:rPr>
        <w:lastRenderedPageBreak/>
        <w:pict w14:anchorId="19FFF735">
          <v:group id="_x0000_s1068" style="position:absolute;margin-left:0;margin-top:0;width:595.3pt;height:841.9pt;z-index:-33619968;mso-position-horizontal-relative:page;mso-position-vertical-relative:page" coordsize="11906,16838">
            <v:shape id="_x0000_s1089" type="#_x0000_t75" style="position:absolute;width:11906;height:16838">
              <v:imagedata r:id="rId19" o:title=""/>
            </v:shape>
            <v:shape id="_x0000_s1088" style="position:absolute;left:10098;top:680;width:1008;height:808" coordorigin="10098,680" coordsize="1008,808" o:spt="100" adj="0,,0" path="m11106,1449r-1008,l10098,1488r1008,l11106,1449xm11106,680r-1008,l10098,1428r1008,l11106,680xe" fillcolor="#ed3338" stroked="f">
              <v:stroke joinstyle="round"/>
              <v:formulas/>
              <v:path arrowok="t" o:connecttype="segments"/>
            </v:shape>
            <v:shape id="_x0000_s1087" style="position:absolute;left:10170;top:736;width:867;height:434" coordorigin="10170,737" coordsize="867,434" path="m10574,737r-44,4l10469,751r-69,11l10355,771r-40,15l10259,810r-55,21l10177,853r-7,38l10174,958r2,41l10209,1072r51,29l10276,1107r111,36l10469,1160r66,8l10608,1171r89,-4l10777,1157r78,-16l10937,1114r72,-51l11033,997r3,-50l11036,934r-3,-14l11029,897r-8,-40l11009,834r-25,-14l10937,804r-63,-26l10828,763r-51,-9l10698,744r-75,-6l10574,737xe" stroked="f">
              <v:path arrowok="t"/>
            </v:shape>
            <v:shape id="_x0000_s1086" style="position:absolute;left:10259;top:811;width:690;height:255" coordorigin="10259,811" coordsize="690,255" o:spt="100" adj="0,,0" path="m10910,865r-6,1l10788,866r-1,199l10848,1065r,-187l10939,878r,l10924,868r-14,-3xm10939,878r-91,l10873,881r13,9l10890,900r1,5l10891,955r58,l10949,901r-10,-23xm10422,883r-93,l10349,884r19,l10368,898r,37l10361,946r-13,7l10334,956r-16,2l10301,958r-23,7l10265,977r-4,12l10260,994r-1,11l10263,1032r10,18l10287,1060r13,4l10306,1065r83,l10411,1058r3,-5l10328,1053r,-64l10328,979r19,-5l10363,970r4,-4l10426,966r,-66l10422,883xm10426,966r-59,l10367,1032r-2,19l10347,1051r-19,2l10414,1053r8,-11l10426,1027r,-7l10426,966xm10399,868r-98,l10279,874r-12,13l10262,900r-1,6l10261,928r68,-1l10329,883r93,l10422,882r-10,-9l10403,869r-4,-1xm10735,865r-75,l10632,872r-14,16l10613,903r-1,7l10612,1027r6,22l10631,1060r12,5l10649,1066r81,l10755,1058r7,-8l10693,1050r-22,l10671,1033r,-135l10669,885r44,-4l10765,881r,-1l10752,869r-12,-3l10735,865xm10765,881r-52,l10713,1033r1,16l10693,1050r69,l10769,1042r4,-17l10774,1018r,-116l10765,881xm10598,811r-59,l10539,867r-54,l10460,873r-14,13l10441,898r-1,6l10440,1025r8,23l10463,1060r14,4l10484,1065r84,l10585,1056r2,-4l10499,1052r-2,-16l10496,894r,-13l10598,881r,-70xm10598,881r-80,l10537,881r,13l10537,1028r2,19l10519,1050r-20,2l10587,1052r7,-11l10597,1026r1,-7l10598,881xe" fillcolor="#ed3338" stroked="f">
              <v:stroke joinstyle="round"/>
              <v:formulas/>
              <v:path arrowok="t" o:connecttype="segments"/>
            </v:shape>
            <v:shape id="_x0000_s1085" style="position:absolute;left:10176;top:1196;width:851;height:204" coordorigin="10177,1197" coordsize="851,204" o:spt="100" adj="0,,0" path="m10977,1197r-13,l10949,1198r-12,6l10925,1213r-10,12l10907,1240r-6,18l10898,1277r-2,22l10897,1320r4,19l10907,1356r7,15l10924,1384r11,9l10947,1398r13,2l10974,1400r11,-3l11003,1384r8,-10l11017,1360r,-1l11018,1358r4,-9l11023,1345r-59,l10955,1342r-3,-2l10947,1332r-5,-16l10942,1288r1,-6l10947,1270r10,-11l10972,1259r29,l11021,1247r-4,-13l11011,1224r-6,-8l10999,1210r-10,-9l10977,1197xm11028,1281r-67,l10961,1326r20,l10978,1335r-6,7l10964,1345r59,l11024,1340r,-1l11026,1329r1,-10l11027,1307r,-8l11028,1288r,-7xm11001,1259r-29,l10977,1261r1,3l10981,1270r20,-11xm10802,1198r-39,l10763,1393r39,l10802,1290r35,l10802,1198xm10837,1290r-35,l10841,1393r41,l10882,1311r-37,l10837,1290xm10882,1198r-40,l10845,1311r37,l10882,1198xm10741,1198r-42,l10699,1392r42,l10741,1198xm10618,1198r-51,l10567,1393r51,l10634,1391r13,-4l10658,1379r9,-12l10675,1351r5,-16l10620,1335r-4,l10610,1335r,-76l10680,1259r,-1l10674,1242r-8,-16l10656,1214r-12,-9l10631,1199r-13,-1xm10680,1259r-63,l10615,1260r12,3l10632,1268r7,12l10638,1285r2,12l10640,1300r-1,7l10637,1316r1,3l10630,1328r-3,3l10620,1335r60,l10680,1334r3,-19l10683,1295r-1,-19l10680,1259xm10516,1197r-43,l10473,1392r80,l10553,1332r-37,l10516,1197xm10454,1198r-79,l10375,1392r81,l10456,1340r-38,l10418,1320r33,l10451,1269r-33,l10418,1251r36,l10454,1198xm10219,1197r-42,l10215,1392r39,l10265,1315r-30,l10219,1197xm10298,1284r-29,l10285,1392r37,l10338,1315r-36,l10298,1284xm10285,1197r-32,l10235,1315r30,l10269,1284r29,l10285,1197xm10364,1197r-45,l10302,1315r36,l10364,1197xe" stroked="f">
              <v:stroke joinstyle="round"/>
              <v:formulas/>
              <v:path arrowok="t" o:connecttype="segments"/>
            </v:shape>
            <v:rect id="_x0000_s1084" style="position:absolute;top:15738;width:3969;height:441" fillcolor="#00a859" stroked="f"/>
            <v:rect id="_x0000_s1083" style="position:absolute;left:7937;top:15738;width:3969;height:441" fillcolor="#2957a3" stroked="f"/>
            <v:shape id="_x0000_s1082" style="position:absolute;left:3996;top:15738;width:3912;height:441" coordorigin="3997,15739" coordsize="3912,441" o:spt="100" adj="0,,0" path="m5485,15959r-114,-220l3997,15739r,440l5371,16179r114,-220xm7909,15739r-1375,l6421,15959r113,220l7909,16179r,-440xe" fillcolor="#d9261c" stroked="f">
              <v:stroke joinstyle="round"/>
              <v:formulas/>
              <v:path arrowok="t" o:connecttype="segments"/>
            </v:shape>
            <v:shape id="_x0000_s1081" type="#_x0000_t75" style="position:absolute;left:5935;top:15684;width:371;height:563">
              <v:imagedata r:id="rId20" o:title=""/>
            </v:shape>
            <v:shape id="_x0000_s1080" style="position:absolute;left:5845;top:15670;width:342;height:544" coordorigin="5845,15671" coordsize="342,544" o:spt="100" adj="0,,0" path="m6031,15991r-19,l6014,15995r3,2l6026,16001r9,8l6046,16021r3,8l6052,16035r,2l6052,16039r-2,6l6047,16051r-7,8l5972,16111r-33,26l5918,16155r-16,16l5893,16181r-5,10l5889,16193r,4l5892,16201r2,4l5896,16209r5,2l5906,16213r3,2l5923,16215r10,-2l5941,16207r-22,l5913,16205r-6,-4l5904,16197r-2,-6l5902,16187r6,-10l5923,16163r45,-38l6010,16093r17,-12l6043,16067r9,-6l6057,16053r4,-8l6061,16039r-1,-8l6057,16017r-2,-4l6054,16009r4,-2l6060,15999r-17,l6039,15995r-8,-4xm6038,16079r-2,l6035,16083r-1,2l6032,16089r,10l6031,16103r-2,8l6026,16117r-3,4l6021,16127r,10l6021,16141r-2,8l6017,16157r-1,2l6014,16161r-13,l5982,16169r-13,8l5953,16189r-11,6l5933,16201r-8,4l5919,16207r22,l5947,16203r18,-10l5981,16181r14,-8l6004,16171r5,-2l6019,16169r1,-8l6014,16161r-7,-2l6021,16159r1,-6l6024,16145r1,-2l6029,16143r-2,-2l6027,16135r2,-4l6030,16123r35,l6069,16121r-35,l6032,16119r-1,-2l6032,16115r,-2l6036,16111r5,-2l6064,16109r4,-2l6048,16107r-5,-2l6037,16105r-1,-8l6038,16087r2,-4l6038,16079xm6019,16169r-10,l6011,16173r,2l6006,16185r1,4l6009,16193r,2l6017,16195r2,-4l6018,16189r-4,-6l6018,16175r1,-6xm6029,16143r-4,l6027,16145r2,2l6030,16147r,-2l6029,16143xm6075,16119r-23,l6050,16121r19,l6075,16119xm5855,15963r-6,l5846,15965r-1,2l5846,15971r3,4l5855,15977r5,2l5867,15981r4,2l5874,15987r13,52l5903,16087r4,4l5909,16091r,-8l5881,15985r,-2l5882,15981r8,l5890,15979r-2,l5884,15977r-1,-2l5856,15975r-3,-2l5852,15973r-1,-4l5873,15969r-2,-2l5857,15967r-1,-2l5855,15965r,-2xm5968,16001r-18,l5952,16003r4,2l5964,16005r6,4l5970,16011r1,2l5974,16017r3,l5983,16009r-8,l5972,16007r1,-2l5973,16003r-5,-2xm5989,15991r-12,l5976,15993r,2l5980,15995r2,2l5982,16003r-2,2l5977,16007r-2,2l5983,16009r3,-6l5986,15999r1,-2l5999,15997r3,-2l6007,15993r-14,l5989,15991xm5945,15983r-33,l5924,15985r13,l5938,15989r2,8l5945,16001r10,l5954,15999r-2,-2l5952,15995r-10,l5941,15993r,-2l5943,15985r2,-2xm5905,15971r-4,l5901,15975r,4l5901,15979r2,2l5906,15983r54,l5963,15987r1,2l5964,15991r-3,4l5958,16001r7,l5965,15997r,-4l5966,15991r2,-2l5967,15987r-1,-4l5963,15981r-54,l5905,15979r,-6l5905,15971xm6060,15925r-1,2l6055,15927r1,2l6055,15935r-7,2l6046,15943r-1,14l6043,15993r,6l6060,15999r2,-6l6062,15991r-8,l6054,15967r1,-26l6072,15941r5,-12l6066,15929r-3,-2l6060,15925xm5951,15993r-2,l5946,15995r6,l5951,15993xm5973,15969r-17,l5992,15977r6,l6000,15979r1,4l6000,15987r-3,4l5993,15993r14,l6012,15991r19,l6030,15989r-25,l6004,15987r,-2l6005,15983r6,l6009,15981r-3,-4l6003,15975r-9,l5990,15971r-7,l5973,15969xm6061,15987r-3,l6056,15989r-2,2l6062,15991r1,-2l6061,15987xm5960,15983r-8,l5953,15985r,2l5954,15989r2,l5956,15987r1,l5960,15983xm6011,15983r-4,l6007,15987r-1,2l6030,15989r-2,-2l6020,15985r-7,l6011,15983xm5975,15947r-8,l5971,15949r2,2l5972,15955r-1,2l5967,15961r-5,4l5948,15965r-1,2l5946,15973r,2l5945,15977r-10,l5935,15979r,2l5963,15981r-7,-2l5954,15979r-4,-4l5950,15973r,-2l5951,15969r22,l5968,15967r4,-2l5974,15961r3,-6l5977,15949r-2,-2xm5971,15943r-16,l5950,15945r-7,2l5937,15951r-2,6l5935,15961r-2,2l5874,15963r1,2l5921,15965r5,2l5932,15967r1,2l5933,15975r,2l5941,15977r-1,-6l5939,15961r,-2l5941,15955r5,-4l5954,15947r21,l5973,15945r-2,-2xm5883,15965r-6,l5877,15967r-2,2l5865,15969r1,2l5866,15975r17,l5882,15971r1,-2l5882,15967r1,-2xm5894,15965r-11,l5885,15967r,l5884,15969r,l5885,15971r2,4l5890,15975r2,-8l5894,15965xm5907,15965r-13,l5896,15967r,4l5896,15975r2,l5898,15973r1,-2l5905,15971r1,-4l5907,15965xm5863,15969r-12,l5856,15971r6,l5863,15969xm6030,15863r-4,l6025,15869r5,32l6029,15905r-4,l6023,15907r-4,6l6010,15925r-16,16l5991,15945r-5,l5986,15947r,6l5986,15961r,10l5990,15971r,-6l5992,15949r5,-6l6008,15935r9,-10l6027,15913r2,-2l6036,15911r,-4l6032,15869r-2,-6xm5867,15959r-5,l5860,15961r2,2l5862,15965r-2,2l5871,15967r-1,-2l5869,15965r2,-2l5881,15963r,-2l5870,15961r-3,-2xm5854,15957r-8,l5848,15959r2,l5849,15963r6,l5856,15961r-1,-2l5854,15957xm5893,15953r-15,l5888,15955r4,2l5893,15959r-1,2l5891,15963r39,l5921,15961r-2,l5918,15957r-19,l5893,15953xm5879,15949r-24,l5850,15951r-3,l5846,15953r,2l5846,15957r7,l5853,15955r2,-2l5893,15953r-4,-2l5879,15949xm5950,15925r-3,l5943,15927r-5,l5931,15929r-7,4l5916,15937r-4,2l5909,15945r-1,6l5905,15957r13,l5918,15955r2,-4l5921,15949r6,-6l5933,15939r6,-2l5950,15935r2,-2l5952,15931r-2,-6xm5864,15935r-2,l5863,15937r-1,6l5863,15949r10,l5870,15947r-1,-2l5868,15939r-2,-2l5864,15935xm5980,15939r-1,4l5980,15943r3,2l5991,15945r-3,-2l5983,15941r-3,-2xm6072,15941r-15,l6060,15943r1,2l6065,15945r7,-4xm6090,15739r-20,l6073,15741r2,4l6075,15745r,2l6072,15751r1,l6074,15753r8,l6081,15755r-14,l6067,15759r2,4l6072,15767r12,10l6090,15781r8,l6098,15783r10,22l6105,15809r-2,4l6103,15819r-20,14l6052,15847r-28,10l6011,15861r-24,22l5970,15907r-9,18l5958,15931r,2l5959,15935r,6l5958,15943r10,l5964,15941r,-6l5965,15933r3,-8l5970,15919r15,-24l5993,15887r10,-10l6012,15871r3,-4l6026,15863r4,l6028,15859r9,l6060,15851r10,-6l6074,15845r2,-2l6080,15841r5,-2l6090,15835r2,-4l6095,15829r10,l6106,15827r2,-4l6109,15821r8,l6106,15791r-7,-12l6096,15777r-7,l6085,15775r-4,-4l6078,15767r-3,-2l6075,15763r1,-2l6089,15761r2,-4l6091,15755r,-14l6090,15739xm6074,15845r-4,l6070,15853r,4l6070,15865r,6l6071,15909r-2,8l6067,15925r-1,4l6077,15929r,-4l6078,15919r,-54l6077,15859r-2,-8l6074,15849r,-4xm6036,15911r-7,l6031,15913r1,2l6032,15921r2,2l6037,15925r3,-2l6047,15921r-11,l6036,15917r,-4l6036,15911xm6058,15911r-5,2l6051,15915r-8,2l6036,15921r23,l6059,15915r-1,-4xm6125,15845r-6,l6124,15851r5,8l6135,15867r6,10l6148,15889r3,2l6152,15887r-1,-2l6149,15885r-6,-10l6134,15857r-5,-8l6125,15845xm6105,15829r-10,l6097,15831r1,4l6097,15837r-1,4l6091,15847r-6,6l6084,15857r3,4l6091,15863r7,-4l6105,15853r-9,l6094,15851r1,-2l6105,15829xm6119,15841r-4,l6110,15843r-6,6l6098,15851r-2,2l6105,15853r2,-2l6112,15847r2,-2l6125,15845r-6,-4xm6117,15821r-8,l6111,15825r2,2l6115,15829r4,l6120,15827r-2,-4l6117,15821xm6089,15761r-8,l6083,15763r1,2l6085,15769r6,l6091,15767r-4,-2l6087,15763r2,-2xm6129,15671r-8,2l6110,15673r-2,4l6102,15683r-4,l6094,15685r-4,l6086,15687r50,l6142,15691r5,2l6154,15701r3,4l6159,15711r3,6l6163,15721r1,2l6164,15725r,8l6165,15737r2,2l6168,15741r2,l6168,15743r-1,2l6168,15745r,2l6174,15747r-1,2l6171,15753r-1,l6170,15759r1,2l6173,15757r3,-4l6184,15735r1,-4l6174,15731r,-2l6174,15727r12,l6186,15725r-7,l6171,15723r1,-2l6172,15709r-1,-10l6166,15695r-2,-2l6154,15691r-2,-2l6163,15689r,-2l6161,15685r-4,-4l6139,15681r-4,-2l6134,15675r-2,-2l6129,15671xm6093,15707r-20,l6072,15711r-4,12l6066,15729r,8l6068,15739r20,l6087,15737r-1,-2l6087,15733r2,-2l6095,15731r3,-2l6098,15725r-7,l6091,15723r6,l6095,15719r-1,-2l6094,15715r,-2l6094,15711r-1,-4xm6095,15731r-6,l6093,15733r2,-2xm6186,15727r-10,l6177,15729r-1,2l6185,15731r1,-4xm6097,15723r-3,l6093,15725r5,l6097,15723xm6187,15723r-8,2l6186,15725r1,-2xm6133,15687r-49,l6082,15689r-4,2l6075,15695r-2,l6071,15699r-1,2l6068,15705r,4l6071,15709r1,-2l6093,15707r-1,-4l6094,15701r5,l6100,15699r2,-4l6105,15693r23,l6133,15687xm6099,15701r-4,l6096,15703r1,l6099,15701xm6120,15693r-9,l6111,15697r1,4l6115,15699r1,-2l6118,15695r2,-2xm6128,15693r-4,l6125,15695r2,l6128,15693xm6163,15689r-9,l6160,15691r4,l6163,15689xm6152,15679r-10,2l6157,15681r-5,-2xe" fillcolor="#262626" stroked="f">
              <v:stroke joinstyle="round"/>
              <v:formulas/>
              <v:path arrowok="t" o:connecttype="segments"/>
            </v:shape>
            <v:shape id="_x0000_s1079" type="#_x0000_t75" style="position:absolute;left:5809;top:15684;width:506;height:563">
              <v:imagedata r:id="rId21" o:title=""/>
            </v:shape>
            <v:shape id="_x0000_s1078" style="position:absolute;left:5719;top:15670;width:342;height:544" coordorigin="5719,15671" coordsize="342,544" o:spt="100" adj="0,,0" path="m5905,15991r-19,l5888,15995r3,2l5900,16001r9,8l5920,16021r3,8l5926,16035r,2l5926,16039r-2,6l5921,16051r-7,8l5846,16111r-33,26l5792,16155r-16,16l5767,16181r-5,10l5763,16193r,4l5766,16201r2,4l5770,16209r6,2l5780,16213r4,2l5797,16215r10,-2l5816,16207r-23,l5787,16205r-6,-4l5778,16197r-2,-6l5776,16187r6,-10l5797,16163r45,-38l5884,16093r17,-12l5917,16067r9,-6l5931,16053r4,-8l5935,16039r-1,-8l5931,16017r-2,-4l5928,16009r4,-2l5934,15999r-17,l5913,15995r-8,-4xm5912,16079r-2,l5909,16083r-1,2l5906,16089r,10l5905,16103r-2,8l5900,16117r-3,4l5895,16127r,10l5895,16141r-2,8l5891,16157r-1,2l5888,16161r-13,l5856,16169r-13,8l5827,16189r-11,6l5807,16201r-8,4l5793,16207r23,l5821,16203r18,-10l5855,16181r14,-8l5878,16171r5,-2l5893,16169r1,-8l5888,16161r-7,-2l5895,16159r1,-6l5898,16145r1,-2l5903,16143r-2,-2l5901,16135r2,-4l5904,16123r35,l5943,16121r-35,l5906,16119r-1,-2l5906,16115r,-2l5910,16111r5,-2l5938,16109r4,-2l5922,16107r-5,-2l5911,16105r-1,-8l5912,16087r2,-4l5912,16079xm5893,16169r-10,l5885,16173r,2l5880,16185r1,4l5883,16193r,2l5891,16195r2,-4l5893,16189r-5,-6l5892,16175r1,-6xm5903,16143r-4,l5901,16145r2,2l5904,16147r,-2l5903,16143xm5949,16119r-23,l5924,16121r19,l5949,16119xm5729,15963r-6,l5720,15965r-1,2l5720,15971r3,4l5729,15977r5,2l5741,15981r4,2l5748,15987r13,52l5777,16087r4,4l5783,16091r,-8l5755,15985r,-2l5756,15981r8,l5764,15979r-1,l5758,15977r-1,-2l5730,15975r-3,-2l5726,15973r-1,-4l5747,15969r-2,-2l5731,15967r-1,-2l5729,15965r,-2xm5842,16001r-18,l5826,16003r4,2l5838,16005r6,4l5844,16011r1,2l5848,16017r3,l5857,16009r-8,l5846,16007r1,-2l5847,16003r-5,-2xm5863,15991r-12,l5850,15993r,2l5854,15995r2,2l5856,16003r-2,2l5851,16007r-2,2l5857,16009r3,-6l5860,15999r1,-2l5873,15997r3,-2l5881,15993r-14,l5863,15991xm5819,15983r-33,l5798,15985r13,l5812,15989r2,8l5819,16001r10,l5828,15999r-2,-2l5826,15995r-10,l5815,15993r,-2l5817,15985r2,-2xm5779,15971r-4,l5775,15975r,4l5775,15979r2,2l5780,15983r54,l5837,15987r1,2l5838,15991r-3,4l5832,16001r7,l5839,15997r,-4l5840,15991r2,-2l5841,15987r-1,-4l5837,15981r-54,l5779,15979r,-6l5779,15971xm5934,15925r,2l5929,15927r1,2l5929,15935r-7,2l5920,15943r-1,14l5917,15993r,6l5934,15999r2,-6l5936,15991r-8,l5928,15967r1,-26l5947,15941r4,-12l5940,15929r-3,-2l5934,15925xm5825,15993r-2,l5820,15995r6,l5825,15993xm5847,15969r-16,l5866,15977r6,l5874,15979r1,4l5874,15987r-3,4l5867,15993r14,l5886,15991r19,l5904,15989r-25,l5878,15987r,-2l5879,15983r6,l5883,15981r-3,-4l5877,15975r-9,l5864,15971r-7,l5847,15969xm5935,15987r-3,l5930,15989r-2,2l5936,15991r1,-2l5935,15987xm5834,15983r-8,l5827,15985r,2l5828,15989r2,l5830,15987r1,l5834,15983xm5885,15983r-4,l5881,15987r-1,2l5904,15989r-2,-2l5895,15985r-8,l5885,15983xm5849,15947r-8,l5845,15949r2,2l5846,15955r-1,2l5841,15961r-5,4l5822,15965r-1,2l5820,15973r,2l5819,15977r-10,l5809,15979r,2l5837,15981r-7,-2l5828,15979r-4,-4l5824,15973r,-2l5825,15969r22,l5842,15967r4,-2l5849,15961r2,-6l5851,15949r-2,-2xm5845,15943r-16,l5824,15945r-7,2l5811,15951r-2,6l5809,15961r-2,2l5748,15963r1,2l5795,15965r5,2l5806,15967r1,2l5807,15975r,2l5815,15977r-1,-6l5813,15961r,-2l5815,15955r5,-4l5828,15947r21,l5847,15945r-2,-2xm5757,15965r-6,l5751,15967r-2,2l5739,15969r1,2l5740,15975r17,l5756,15973r,-2l5757,15969r-1,-2l5757,15965xm5768,15965r-11,l5759,15967r,l5758,15969r,l5760,15971r,2l5761,15975r3,l5766,15967r2,-2xm5781,15965r-13,l5770,15967r,4l5770,15975r2,l5772,15973r1,-2l5779,15971r1,-4l5781,15965xm5737,15969r-12,l5730,15971r6,l5737,15969xm5904,15863r-4,l5899,15869r5,32l5903,15905r-4,l5897,15907r-4,6l5884,15925r-16,16l5865,15945r-5,l5860,15947r,6l5860,15961r,10l5864,15971r,-6l5866,15949r5,-6l5882,15935r9,-10l5901,15913r2,-2l5910,15911r,-4l5906,15869r-2,-6xm5741,15959r-5,l5735,15961r1,2l5736,15965r-1,2l5745,15967r-1,-2l5743,15965r2,-2l5755,15963r,-2l5744,15961r-3,-2xm5728,15957r-8,l5722,15959r2,l5724,15963r5,l5730,15961r-1,-2l5728,15957xm5767,15953r-15,l5762,15955r4,2l5767,15959r-1,2l5765,15963r39,l5795,15961r-2,l5792,15957r-19,l5767,15953xm5753,15949r-24,l5724,15951r-3,l5720,15953r,2l5720,15957r7,l5727,15955r2,-2l5767,15953r-4,-2l5753,15949xm5824,15925r-3,l5817,15927r-5,l5805,15929r-7,4l5790,15937r-4,2l5783,15945r-1,6l5779,15957r13,l5792,15955r2,-4l5795,15949r6,-6l5807,15939r6,-2l5824,15935r2,-2l5826,15931r-2,-6xm5738,15935r-2,l5737,15937r-1,6l5737,15949r10,l5744,15947r-1,-2l5742,15939r-2,-2l5738,15935xm5854,15939r-1,4l5854,15943r3,2l5865,15945r-3,-2l5857,15941r-3,-2xm5947,15941r-16,l5934,15943r1,2l5939,15945r8,-4xm5964,15739r-20,l5948,15741r1,4l5949,15745r,2l5946,15751r1,l5948,15753r8,l5955,15755r-14,l5941,15759r2,4l5946,15767r12,10l5964,15781r8,l5972,15783r10,22l5979,15809r-2,4l5977,15819r-20,14l5926,15847r-28,10l5885,15861r-24,22l5844,15907r-9,18l5832,15931r,2l5833,15935r,6l5832,15943r10,l5838,15941r,-6l5839,15933r3,-8l5844,15919r15,-24l5867,15887r10,-10l5886,15871r3,-4l5900,15863r4,l5902,15859r9,l5934,15851r11,-6l5948,15845r2,-2l5954,15841r6,-2l5964,15835r2,-4l5969,15829r10,l5980,15827r2,-4l5984,15821r7,l5980,15791r-7,-12l5970,15777r-7,l5959,15775r-4,-4l5952,15767r-2,-2l5949,15763r1,-2l5963,15761r2,-4l5965,15755r,-14l5964,15739xm5948,15845r-3,l5944,15853r,4l5944,15865r1,6l5945,15909r-2,8l5941,15925r-1,4l5951,15929r,-4l5952,15919r,-54l5951,15859r-2,-8l5948,15849r,-4xm5910,15911r-7,l5905,15913r1,2l5906,15921r2,2l5911,15925r3,-2l5921,15921r-11,l5910,15917r,-4l5910,15911xm5932,15911r-5,2l5925,15915r-8,2l5910,15921r23,l5933,15915r-1,-4xm5999,15845r-6,l5998,15851r5,8l6009,15867r6,10l6022,15889r3,2l6026,15887r-1,-2l6023,15885r-6,-10l6008,15857r-5,-8l5999,15845xm5979,15829r-10,l5971,15831r1,4l5971,15837r-1,4l5965,15847r-5,6l5958,15857r3,4l5966,15863r6,-4l5979,15853r-9,l5968,15851r2,-2l5979,15829xm5993,15841r-4,l5984,15843r-6,6l5972,15851r-2,2l5979,15853r2,-2l5986,15847r2,-2l5999,15845r-6,-4xm5991,15821r-7,l5985,15825r2,2l5989,15829r4,l5994,15827r-2,-4l5991,15821xm5963,15761r-8,l5957,15763r1,2l5959,15769r6,l5965,15767r-4,-2l5961,15763r2,-2xm6004,15671r-9,2l5984,15673r-2,4l5976,15683r-4,l5968,15685r-4,l5960,15687r50,l6017,15691r4,2l6028,15701r3,4l6033,15711r3,6l6037,15721r1,2l6038,15725r,8l6039,15737r2,2l6042,15741r2,l6041,15745r1,l6042,15747r6,l6047,15749r-2,4l6044,15753r,6l6045,15761r2,-4l6050,15753r8,-18l6059,15731r-11,l6048,15729r,-2l6060,15727r,-2l6053,15725r-7,-2l6046,15721r,-12l6046,15699r-6,-4l6038,15693r-10,-2l6026,15689r11,l6037,15687r-2,-2l6032,15681r-19,l6009,15679r-1,-4l6006,15673r-2,-2xm5967,15707r-20,l5946,15711r-4,12l5940,15729r,8l5942,15739r20,l5961,15737r-1,-2l5961,15733r2,-2l5969,15731r3,-2l5972,15725r-7,l5965,15723r6,l5969,15719r-1,-2l5968,15715r,-2l5968,15711r-1,-4xm5969,15731r-6,l5967,15733r2,-2xm6060,15727r-10,l6051,15729r-1,2l6059,15731r1,-4xm5971,15723r-3,l5967,15725r5,l5971,15723xm6061,15723r-8,2l6060,15725r1,-2xm6007,15687r-49,l5956,15689r-4,2l5949,15695r-2,l5946,15699r-2,2l5942,15705r,4l5945,15709r1,-2l5967,15707r-1,-4l5968,15701r5,l5974,15699r3,-4l5979,15693r23,l6007,15687xm5973,15701r-4,l5970,15703r1,l5973,15701xm5994,15693r-9,l5985,15697r1,4l5989,15699r2,-2l5992,15695r2,-2xm6002,15693r-4,l5999,15695r2,l6002,15693xm6037,15689r-9,l6034,15691r4,l6037,15689xm6026,15679r-10,2l6032,15681r-6,-2xe" fillcolor="#262626" stroked="f">
              <v:stroke joinstyle="round"/>
              <v:formulas/>
              <v:path arrowok="t" o:connecttype="segments"/>
            </v:shape>
            <v:shape id="_x0000_s1077" type="#_x0000_t75" style="position:absolute;left:5682;top:15684;width:506;height:563">
              <v:imagedata r:id="rId22" o:title=""/>
            </v:shape>
            <v:shape id="_x0000_s1076" style="position:absolute;left:5592;top:15670;width:470;height:544" coordorigin="5592,15671" coordsize="470,544" o:spt="100" adj="0,,0" path="m5822,16119r-23,l5797,16121r-16,l5780,16119r-1,-2l5779,16115r,-2l5783,16111r5,-2l5811,16109r4,-2l5796,16107r-6,-2l5784,16105r-1,-8l5785,16087r2,-4l5785,16079r-2,l5783,16083r-2,2l5779,16089r,10l5779,16103r-3,8l5773,16117r-3,4l5768,16127r,10l5768,16141r-2,8l5764,16157r-1,2l5768,16159r1,-6l5772,16145r1,-2l5774,16145r2,2l5777,16147r,-2l5777,16143r-3,-2l5775,16135r2,-4l5777,16127r1,-4l5812,16123r4,-2l5822,16119xm5934,15723r-8,2l5925,15725r,4l5923,15731r-2,l5921,15729r,-2l5924,15727r1,2l5925,15725r-6,-2l5919,15721r,-12l5919,15699r-6,-4l5911,15693r-10,-2l5899,15689r2,l5908,15691r3,l5910,15689r1,-2l5908,15685r-3,-4l5900,15679r-11,2l5886,15681r-3,-2l5881,15675r-2,-2l5877,15671r-8,2l5858,15673r-3,4l5850,15683r-5,l5841,15685r-4,l5834,15687r-3,l5829,15689r-4,2l5822,15695r-1,l5819,15699r-2,2l5816,15705r,4l5818,15709r2,-2l5821,15707r-2,4l5815,15723r-2,6l5813,15737r3,2l5817,15739r4,2l5822,15745r1,l5822,15747r-3,4l5820,15751r1,2l5830,15753r-1,2l5815,15755r-1,4l5816,15763r4,4l5831,15777r6,4l5845,15781r,2l5856,15805r-4,4l5850,15813r,6l5830,15833r-12,5l5818,15909r-1,8l5814,15925r-1,4l5810,15927r-3,-2l5807,15927r-5,l5803,15929r,6l5795,15937r-2,6l5792,15957r-2,36l5790,15999r-4,-4l5779,15991r-2,-2l5776,15987r-8,-2l5760,15985r-2,-2l5756,15981r-2,-3l5754,15983r,4l5753,15989r-1,l5752,15987r,-2l5752,15983r2,l5754,15978r-1,-1l5751,15975r-2,l5749,15983r-1,4l5744,15991r-4,2l5736,15991r-12,l5723,15993r,2l5727,15995r2,2l5729,16003r-1,2l5725,16007r-3,2l5720,16007r,-2l5720,16003r-5,-2l5713,16001r-1,-4l5712,15993r2,-2l5716,15989r-2,-2l5713,15983r-2,-1l5711,15989r,2l5708,15995r-3,6l5703,16001r-2,-2l5700,15997r-1,-2l5698,15993r-2,l5693,15995r-4,l5689,15993r,-2l5690,15985r2,-2l5699,15983r1,2l5700,15987r1,2l5703,15989r1,-2l5704,15987r3,-4l5710,15987r1,2l5711,15982r-1,-1l5704,15979r-3,l5697,15975r,-2l5697,15971r1,-2l5704,15969r35,8l5745,15977r3,2l5749,15983r,-8l5741,15975r-3,-4l5738,15965r1,-16l5744,15943r11,-8l5764,15925r10,-12l5777,15911r1,2l5780,15915r,6l5781,15923r4,2l5787,15923r8,-2l5806,15921r,-6l5805,15911r-5,2l5799,15915r-9,2l5783,15921r,-4l5783,15913r,-2l5783,15907r-4,-38l5777,15863r,l5777,15901r-1,4l5772,15905r-2,2l5767,15913r-10,12l5742,15941r-4,4l5735,15943r-5,-2l5727,15939r,4l5727,15943r3,2l5733,15945r1,2l5734,15953r-1,8l5733,15971r-3,l5720,15969r-5,-2l5719,15965r3,-4l5724,15955r1,-6l5723,15947r-2,-2l5720,15945r,6l5720,15955r-1,2l5714,15961r-5,4l5696,15965r-2,2l5693,15973r,2l5693,15977r-4,l5687,15971r-1,-10l5686,15959r2,-4l5694,15951r8,-4l5714,15947r4,2l5720,15951r,-6l5718,15943r-2,l5712,15941r-1,-6l5712,15933r3,-8l5717,15919r15,-24l5740,15887r10,-10l5759,15871r4,-4l5773,15863r-1,6l5777,15901r,-38l5776,15859r8,l5807,15851r11,-6l5817,15853r,4l5818,15865r,6l5818,15909r,-71l5799,15847r-28,10l5759,15861r-25,22l5718,15907r-10,18l5706,15931r,2l5706,15935r,6l5706,15943r-4,l5697,15945r-7,2l5685,15951r-2,6l5682,15960r,17l5682,15979r,2l5657,15981r-4,-2l5652,15973r,-2l5653,15967r1,-2l5668,15965r5,2l5679,15967r2,2l5680,15975r1,2l5682,15977r,-17l5682,15961r-1,2l5678,15963r-10,-2l5666,15961r-1,-4l5666,15955r2,-4l5669,15949r5,-6l5681,15939r6,-2l5697,15935r2,-2l5700,15931r-2,-6l5694,15925r-4,2l5686,15927r-8,2l5671,15933r-8,4l5659,15939r-3,6l5655,15951r-2,6l5646,15957r-5,-4l5640,15953r,6l5639,15961r-1,2l5629,15963r-1,-2l5624,15961r,4l5624,15967r-2,2l5620,15969r-2,-2l5617,15965r,l5619,15963r2,l5622,15965r2,l5624,15961r-7,l5614,15959r,l5614,15971r-1,4l5603,15975r-2,-2l5599,15973r,-4l5603,15971r6,l5610,15969r3,l5614,15971r,-12l5609,15959r-1,2l5610,15963r,2l5608,15967r-4,l5604,15965r-1,l5602,15963r,l5604,15961r-1,-2l5601,15957r-1,l5600,15955r2,-2l5625,15953r11,2l5639,15957r1,2l5640,15953r-4,-2l5626,15949r-6,l5618,15947r-2,-2l5615,15939r-2,-2l5611,15935r-2,l5610,15937r,6l5611,15949r-9,l5598,15951r-3,l5594,15953r-1,2l5593,15957r1,l5595,15959r2,l5597,15963r-1,l5594,15965r-2,2l5593,15971r3,4l5602,15977r6,2l5615,15981r3,2l5621,15987r14,52l5650,16087r5,4l5657,16091r-1,-8l5628,15985r,-2l5629,15981r8,l5638,15979r-2,l5631,15977r-1,-2l5630,15971r,-2l5629,15967r1,-2l5632,15967r,l5631,15969r1,l5633,15971r1,2l5635,15975r3,l5639,15967r3,-2l5643,15967r,4l5643,15975r2,l5645,15973r2,-2l5649,15971r-1,4l5648,15979r1,l5650,15981r3,2l5659,15983r12,2l5684,15985r2,4l5687,15997r5,4l5697,16001r2,2l5704,16005r7,l5718,16009r-1,2l5718,16013r3,4l5725,16017r5,-8l5734,16003r-1,-4l5735,15997r12,l5749,15995r5,-2l5759,15991r2,4l5764,15997r10,4l5783,16009r11,12l5796,16029r4,6l5799,16037r,2l5798,16045r-4,6l5787,16059r-68,52l5687,16137r-22,18l5649,16171r-9,10l5635,16191r2,2l5637,16197r2,4l5642,16205r2,4l5649,16211r4,2l5657,16215r14,l5680,16213r9,-6l5695,16203r17,-10l5729,16181r14,-8l5751,16171r5,-2l5758,16173r,2l5754,16185r,4l5756,16193r,2l5764,16195r2,-4l5766,16189r-4,-6l5765,16175r1,-6l5768,16161r-7,l5748,16161r-18,8l5716,16177r-15,12l5690,16195r-10,6l5673,16205r-7,2l5661,16205r-6,-4l5651,16197r-2,-6l5650,16187r6,-10l5671,16163r44,-38l5757,16093r17,-12l5790,16067r9,-6l5804,16053r4,-8l5808,16039r,-8l5804,16017r-2,-4l5802,16009r3,-2l5808,15999r2,-6l5810,15991r,-2l5808,15987r-3,l5804,15989r-3,2l5802,15967r,-26l5804,15941r3,2l5809,15945r3,l5820,15941r4,-12l5825,15925r,-6l5825,15865r-1,-6l5822,15851r-1,-2l5821,15845r2,-2l5827,15841r6,-2l5838,15835r1,-4l5843,15829r2,2l5845,15835r,2l5843,15841r-5,6l5833,15853r-1,4l5834,15861r5,2l5845,15859r7,-6l5855,15851r5,-4l5861,15845r6,l5871,15851r6,8l5882,15867r6,10l5895,15889r3,2l5899,15887r,-2l5896,15885r-6,-10l5882,15857r-5,-8l5872,15845r-6,-4l5863,15841r-5,2l5851,15849r-6,2l5843,15853r-1,-2l5843,15849r9,-20l5853,15827r2,-4l5857,15821r2,4l5860,15827r2,2l5866,15829r1,-2l5866,15823r-1,-2l5853,15791r-7,-12l5843,15777r-7,l5833,15775r-4,-4l5825,15767r-2,-2l5822,15763r1,-2l5828,15761r3,2l5832,15765r,4l5838,15769r,-2l5834,15765r,-2l5836,15761r3,-4l5839,15755r,-14l5837,15739r-2,l5834,15737r,-2l5834,15733r3,-2l5840,15733r3,-2l5845,15729r,-4l5844,15723r-2,-4l5842,15718r,5l5840,15725r-1,l5838,15723r4,l5842,15718r-1,-1l5841,15715r1,-2l5842,15711r-2,-4l5840,15703r1,-2l5842,15701r1,2l5845,15703r1,-2l5847,15699r3,-4l5852,15693r6,l5858,15697r2,4l5862,15699r2,-2l5866,15695r1,-2l5871,15693r1,2l5874,15695r2,-2l5880,15687r3,l5890,15691r5,2l5901,15701r4,4l5907,15711r2,6l5911,15721r1,2l5912,15725r,8l5912,15737r2,2l5915,15741r2,l5916,15743r-2,2l5915,15745r1,2l5922,15747r-1,2l5918,15753r-1,l5917,15759r2,2l5921,15757r2,-4l5931,15735r1,-4l5933,15727r1,-2l5934,15723xm5943,15834r,l5936,15830r-7,-4l5920,15820r-3,-2l5915,15816r,2l5915,15820r,4l5917,15832r2,6l5922,15848r,6l5921,15854r-2,2l5917,15854r-6,l5906,15858r-2,4l5901,15870r-1,4l5900,15878r,2l5901,15880r1,-4l5904,15868r1,-4l5907,15860r4,l5917,15862r8,4l5927,15868r3,-2l5930,15864r,-4l5929,15856r-2,-6l5926,15844r-2,-8l5922,15832r,-2l5927,15830r4,4l5935,15836r4,2l5940,15838r3,-4xm6062,15816r-3,-4l6056,15810r1,-4l6057,15798r-1,-10l6056,15786r-3,-1l6053,15820r-3,16l6046,15848r-8,16l6023,15888r-24,24l5974,15912r-27,-2l5942,15900r-5,-10l5941,15876r7,-24l5959,15828r10,-18l5973,15802r2,-2l5984,15802r-1,-6l5975,15790r8,l6013,15788r3,2l6032,15790r7,4l6043,15796r3,4l6047,15804r2,6l6051,15812r1,2l6053,15816r,4l6053,15785r-23,-3l5987,15782r-12,4l5969,15790r,4l5971,15798r-9,-2l5961,15800r,l5957,15810r-9,24l5947,15834r,2l5945,15838r-1,l5943,15842r,2l5937,15860r-3,12l5932,15880r-2,8l5931,15896r1,2l5934,15904r-1,4l5932,15912r-16,l5911,15910r-2,-2l5904,15908r-24,2l5872,15910r-4,2l5862,15912r-7,2l5851,15914r-1,-2l5848,15912r,-8l5849,15894r-2,-14l5846,15874r-3,-4l5841,15870r-1,2l5841,15876r1,18l5842,15896r,4l5842,15908r,6l5842,15922r4,4l5848,15926r4,-4l5858,15920r15,-4l5901,15916r3,2l5906,15922r,4l5906,15934r,6l5905,15986r-1,2l5902,15990r-8,-2l5870,15986r-12,-2l5851,15982r-6,-2l5838,15978r-7,-2l5827,15974r-2,l5825,15976r5,4l5842,15984r9,2l5864,15988r15,4l5888,15992r6,2l5901,15994r1,2l5904,15998r-17,l5878,15996r-5,-2l5867,15994r2,2l5873,16000r7,2l5890,16002r4,2l5899,16004r3,2l5903,16012r,4l5903,16018r-2,2l5899,16022r-2,2l5894,16024r,2l5904,16026r6,-2l5919,16024r6,-2l5933,16020r6,l5942,16018r1,-4l5932,16014r-10,4l5915,16018r-4,2l5908,16020r-2,-4l5906,16012r1,-4l5909,16006r24,l5937,16004r,-2l5929,16002r-1,-2l5911,16000r-1,-2l5910,15996r12,l5923,15994r-3,l5917,15992r-6,l5910,15990r-1,-2l5910,15948r,-6l5909,15926r,-8l5913,15916r8,l5929,15918r5,-2l5936,15914r,-4l5940,15914r7,4l5957,15920r18,l5975,15922r1,l5977,15926r3,10l5987,15944r7,4l6002,15948r5,-2l6011,15946r3,2l6021,15948r3,-2l6028,15944r2,-4l6033,15930r1,-10l6033,15912r-3,-4l6029,15904r,12l6029,15928r-3,8l6023,15942r-4,2l6014,15942r-3,-2l5992,15940r-8,-6l5981,15930r,-10l5999,15920r9,-8l6025,15898r1,2l6026,15898r-1,-2l6037,15880r7,-10l6054,15850r6,-18l6062,15816xe" fillcolor="#262626" stroked="f">
              <v:stroke joinstyle="round"/>
              <v:formulas/>
              <v:path arrowok="t" o:connecttype="segments"/>
            </v:shape>
            <v:shape id="_x0000_s1075" style="position:absolute;left:5598;top:15951;width:150;height:41" coordorigin="5599,15951" coordsize="150,41" o:spt="100" adj="0,,0" path="m5614,15969r-1,-2l5610,15967r,1l5609,15970r-3,l5604,15969r-5,l5599,15971r2,1l5603,15973r3,1l5608,15975r5,-1l5613,15973r1,-4xm5624,15965r-1,-2l5621,15963r-2,-1l5618,15962r-1,1l5617,15965r1,1l5620,15967r3,l5624,15966r,-1xm5640,15958r-1,-2l5635,15954r-10,-2l5603,15951r-1,1l5600,15954r,1l5601,15956r1,2l5603,15960r-1,1l5601,15962r1,1l5603,15964r1,1l5606,15966r1,-1l5609,15963r,-2l5607,15959r1,-1l5610,15958r2,l5614,15958r3,1l5618,15960r5,l5628,15961r,1l5633,15961r5,l5639,15960r1,-2xm5682,15977r-2,l5679,15974r1,-6l5679,15967r-1,-1l5672,15965r-4,-1l5661,15964r-5,l5654,15964r-1,2l5652,15972r,5l5656,15980r8,l5672,15981r10,l5682,15978r,-1xm5748,15982r-1,-3l5745,15977r-6,-1l5703,15969r-5,l5697,15970r,2l5697,15974r2,3l5700,15979r3,l5710,15980r3,2l5714,15985r1,3l5724,15990r1,-1l5729,15989r3,1l5736,15990r3,1l5744,15990r3,-4l5748,15982xe" fillcolor="#c4c4c7" stroked="f">
              <v:stroke joinstyle="round"/>
              <v:formulas/>
              <v:path arrowok="t" o:connecttype="segments"/>
            </v:shape>
            <v:shape id="_x0000_s1074" style="position:absolute;left:5994;top:15829;width:28;height:25" coordorigin="5994,15829" coordsize="28,25" o:spt="100" adj="0,,0" path="m6013,15829r-5,3l5996,15842r-2,4l5997,15848r16,-15l6013,15829xm6021,15833r-5,2l6010,15842r-5,3l6001,15850r-3,4l6003,15853r10,-8l6019,15838r2,-5xe" stroked="f">
              <v:stroke joinstyle="round"/>
              <v:formulas/>
              <v:path arrowok="t" o:connecttype="segments"/>
            </v:shape>
            <v:shape id="_x0000_s1073" style="position:absolute;left:10207;top:2053;width:635;height:716" coordorigin="10208,2054" coordsize="635,716" path="m10525,2054r-293,160l10208,2256r,310l10501,2763r24,6l10538,2767r280,-159l10842,2566r,-309l10549,2059r-24,-5xe" fillcolor="#006bb5" stroked="f">
              <v:path arrowok="t"/>
            </v:shape>
            <v:shape id="_x0000_s1072" type="#_x0000_t75" style="position:absolute;left:10620;top:2465;width:150;height:153">
              <v:imagedata r:id="rId23" o:title=""/>
            </v:shape>
            <v:shape id="_x0000_s1071" style="position:absolute;left:10316;top:2276;width:409;height:298" coordorigin="10317,2276" coordsize="409,298" o:spt="100" adj="0,,0" path="m10726,2455r-375,l10386,2462r28,19l10433,2509r7,34l10440,2554r-2,10l10434,2574r292,l10726,2455xm10689,2276r-372,l10317,2462r10,-5l10339,2455r387,l10726,2412r-230,l10496,2395r230,l10726,2381r-230,l10496,2365r230,l10726,2351r-230,l10496,2335r230,l10726,2312r-2,-14l10717,2287r-11,-8l10689,2276xm10726,2395r-62,l10664,2412r62,l10726,2395xm10726,2365r-62,l10664,2381r62,l10726,2365xm10726,2335r-62,l10664,2351r62,l10726,2335xe" stroked="f">
              <v:stroke joinstyle="round"/>
              <v:formulas/>
              <v:path arrowok="t" o:connecttype="segments"/>
            </v:shape>
            <v:shape id="_x0000_s1070" type="#_x0000_t75" style="position:absolute;left:10280;top:2471;width:143;height:143">
              <v:imagedata r:id="rId42" o:title=""/>
            </v:shape>
            <v:shape id="_x0000_s1069" style="position:absolute;left:10394;top:2204;width:87;height:59" coordorigin="10394,2205" coordsize="87,59" o:spt="100" adj="0,,0" path="m10405,2241r-11,l10394,2263r87,l10481,2244r-66,l10405,2241xm10460,2205r-45,l10416,2217r-1,27l10461,2244r-1,-27l10460,2205xm10481,2241r-11,l10461,2244r20,l10481,22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72FF7CF8" w14:textId="77777777" w:rsidR="000C3AE1" w:rsidRPr="003054B8" w:rsidRDefault="00F77832">
      <w:pPr>
        <w:pStyle w:val="Heading1"/>
        <w:tabs>
          <w:tab w:val="left" w:pos="9424"/>
        </w:tabs>
        <w:ind w:left="116"/>
        <w:rPr>
          <w:i/>
          <w:iCs/>
        </w:rPr>
      </w:pPr>
      <w:r w:rsidRPr="003054B8">
        <w:rPr>
          <w:i/>
          <w:iCs/>
          <w:color w:val="006BB5"/>
          <w:w w:val="90"/>
          <w:u w:val="dotted" w:color="006BB5"/>
        </w:rPr>
        <w:t>ELECTRODE AND FLUX DRYING OVENS</w:t>
      </w:r>
      <w:r w:rsidRPr="003054B8">
        <w:rPr>
          <w:i/>
          <w:iCs/>
          <w:color w:val="006BB5"/>
          <w:u w:val="dotted" w:color="006BB5"/>
        </w:rPr>
        <w:tab/>
      </w:r>
    </w:p>
    <w:p w14:paraId="4E6A2596" w14:textId="77777777" w:rsidR="000C3AE1" w:rsidRPr="003054B8" w:rsidRDefault="00F77832">
      <w:pPr>
        <w:spacing w:before="249"/>
        <w:ind w:left="124"/>
        <w:rPr>
          <w:rFonts w:ascii="Tahoma"/>
          <w:i/>
          <w:iCs/>
          <w:sz w:val="24"/>
        </w:rPr>
      </w:pPr>
      <w:r w:rsidRPr="003054B8">
        <w:rPr>
          <w:rFonts w:ascii="Tahoma"/>
          <w:i/>
          <w:iCs/>
          <w:color w:val="383336"/>
          <w:w w:val="85"/>
          <w:sz w:val="24"/>
        </w:rPr>
        <w:t>For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Electrodes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and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Submerged</w:t>
      </w:r>
      <w:r w:rsidRPr="003054B8">
        <w:rPr>
          <w:rFonts w:ascii="Tahoma"/>
          <w:i/>
          <w:iCs/>
          <w:color w:val="383336"/>
          <w:spacing w:val="7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Arc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Welding</w:t>
      </w:r>
      <w:r w:rsidRPr="003054B8">
        <w:rPr>
          <w:rFonts w:ascii="Tahoma"/>
          <w:i/>
          <w:iCs/>
          <w:color w:val="383336"/>
          <w:spacing w:val="8"/>
          <w:w w:val="85"/>
          <w:sz w:val="24"/>
        </w:rPr>
        <w:t xml:space="preserve"> </w:t>
      </w:r>
      <w:r w:rsidRPr="003054B8">
        <w:rPr>
          <w:rFonts w:ascii="Tahoma"/>
          <w:i/>
          <w:iCs/>
          <w:color w:val="383336"/>
          <w:w w:val="85"/>
          <w:sz w:val="24"/>
        </w:rPr>
        <w:t>Fluxes</w:t>
      </w:r>
    </w:p>
    <w:p w14:paraId="5930D01F" w14:textId="77777777" w:rsidR="000C3AE1" w:rsidRPr="003054B8" w:rsidRDefault="000C3AE1">
      <w:pPr>
        <w:pStyle w:val="BodyText"/>
        <w:spacing w:before="8"/>
        <w:rPr>
          <w:rFonts w:ascii="Tahoma"/>
          <w:i/>
          <w:iCs/>
          <w:sz w:val="27"/>
        </w:rPr>
      </w:pPr>
    </w:p>
    <w:p w14:paraId="40AD0CEE" w14:textId="77777777" w:rsidR="000C3AE1" w:rsidRPr="003054B8" w:rsidRDefault="007D6EFB">
      <w:pPr>
        <w:spacing w:before="95"/>
        <w:ind w:left="140"/>
        <w:rPr>
          <w:i/>
          <w:iCs/>
          <w:sz w:val="16"/>
        </w:rPr>
      </w:pPr>
      <w:r>
        <w:rPr>
          <w:i/>
          <w:iCs/>
        </w:rPr>
        <w:pict w14:anchorId="0BBB5BC3">
          <v:shape id="_x0000_s1067" style="position:absolute;left:0;text-align:left;margin-left:45.05pt;margin-top:55.2pt;width:505.15pt;height:16.95pt;z-index:-33619456;mso-position-horizontal-relative:page" coordorigin="901,1104" coordsize="10103,339" path="m11004,1104r-1443,l901,1104r,339l11004,1443r,-339xe" fillcolor="#bad1ed" stroked="f">
            <v:path arrowok="t"/>
            <w10:wrap anchorx="page"/>
          </v:shape>
        </w:pict>
      </w:r>
      <w:r w:rsidR="00F77832" w:rsidRPr="003054B8">
        <w:rPr>
          <w:i/>
          <w:iCs/>
          <w:color w:val="383336"/>
          <w:sz w:val="16"/>
        </w:rPr>
        <w:t>Cont.</w:t>
      </w:r>
    </w:p>
    <w:p w14:paraId="49D5CDDE" w14:textId="77777777" w:rsidR="000C3AE1" w:rsidRPr="003054B8" w:rsidRDefault="000C3AE1">
      <w:pPr>
        <w:pStyle w:val="BodyText"/>
        <w:spacing w:before="9"/>
        <w:rPr>
          <w:i/>
          <w:iCs/>
          <w:sz w:val="9"/>
        </w:rPr>
      </w:pPr>
    </w:p>
    <w:tbl>
      <w:tblPr>
        <w:tblW w:w="0" w:type="auto"/>
        <w:tblInd w:w="166" w:type="dxa"/>
        <w:tblBorders>
          <w:top w:val="single" w:sz="4" w:space="0" w:color="82A3D4"/>
          <w:left w:val="single" w:sz="4" w:space="0" w:color="82A3D4"/>
          <w:bottom w:val="single" w:sz="4" w:space="0" w:color="82A3D4"/>
          <w:right w:val="single" w:sz="4" w:space="0" w:color="82A3D4"/>
          <w:insideH w:val="single" w:sz="4" w:space="0" w:color="82A3D4"/>
          <w:insideV w:val="single" w:sz="4" w:space="0" w:color="82A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3"/>
        <w:gridCol w:w="1732"/>
        <w:gridCol w:w="1732"/>
        <w:gridCol w:w="1732"/>
        <w:gridCol w:w="1732"/>
        <w:gridCol w:w="1732"/>
      </w:tblGrid>
      <w:tr w:rsidR="000C3AE1" w:rsidRPr="003054B8" w14:paraId="43232BA4" w14:textId="77777777">
        <w:trPr>
          <w:trHeight w:val="650"/>
        </w:trPr>
        <w:tc>
          <w:tcPr>
            <w:tcW w:w="1443" w:type="dxa"/>
            <w:tcBorders>
              <w:bottom w:val="single" w:sz="6" w:space="0" w:color="82A3D4"/>
              <w:right w:val="single" w:sz="6" w:space="0" w:color="82A3D4"/>
            </w:tcBorders>
          </w:tcPr>
          <w:p w14:paraId="2A479B76" w14:textId="77777777" w:rsidR="000C3AE1" w:rsidRPr="003054B8" w:rsidRDefault="00F77832">
            <w:pPr>
              <w:pStyle w:val="TableParagraph"/>
              <w:spacing w:before="183"/>
              <w:ind w:left="15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Models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1823C13B" w14:textId="77777777" w:rsidR="000C3AE1" w:rsidRPr="003054B8" w:rsidRDefault="00F77832">
            <w:pPr>
              <w:pStyle w:val="TableParagraph"/>
              <w:spacing w:before="180"/>
              <w:ind w:left="111" w:right="10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HANDY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2EB8B33A" w14:textId="77777777" w:rsidR="000C3AE1" w:rsidRPr="003054B8" w:rsidRDefault="00F77832">
            <w:pPr>
              <w:pStyle w:val="TableParagraph"/>
              <w:spacing w:before="180"/>
              <w:ind w:left="118" w:right="103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ADORDRY-I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7EC073C9" w14:textId="77777777" w:rsidR="000C3AE1" w:rsidRPr="003054B8" w:rsidRDefault="00F77832">
            <w:pPr>
              <w:pStyle w:val="TableParagraph"/>
              <w:spacing w:before="180"/>
              <w:ind w:left="102" w:right="10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KING</w:t>
            </w:r>
            <w:r w:rsidRPr="003054B8">
              <w:rPr>
                <w:b/>
                <w:i/>
                <w:iCs/>
                <w:color w:val="383336"/>
                <w:spacing w:val="13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OVEN-II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3826DD4E" w14:textId="77777777" w:rsidR="000C3AE1" w:rsidRPr="003054B8" w:rsidRDefault="00F77832">
            <w:pPr>
              <w:pStyle w:val="TableParagraph"/>
              <w:spacing w:before="180"/>
              <w:ind w:left="118" w:right="38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ADORDRY-III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4604D9C5" w14:textId="77777777" w:rsidR="000C3AE1" w:rsidRPr="003054B8" w:rsidRDefault="00F77832">
            <w:pPr>
              <w:pStyle w:val="TableParagraph"/>
              <w:spacing w:before="180"/>
              <w:ind w:left="111" w:right="105"/>
              <w:jc w:val="center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ADORFLUX</w:t>
            </w:r>
          </w:p>
        </w:tc>
      </w:tr>
      <w:tr w:rsidR="000C3AE1" w:rsidRPr="003054B8" w14:paraId="45931553" w14:textId="77777777">
        <w:trPr>
          <w:trHeight w:val="323"/>
        </w:trPr>
        <w:tc>
          <w:tcPr>
            <w:tcW w:w="10103" w:type="dxa"/>
            <w:gridSpan w:val="6"/>
            <w:tcBorders>
              <w:top w:val="single" w:sz="6" w:space="0" w:color="82A3D4"/>
              <w:bottom w:val="single" w:sz="6" w:space="0" w:color="82A3D4"/>
            </w:tcBorders>
          </w:tcPr>
          <w:p w14:paraId="374DFA96" w14:textId="77777777" w:rsidR="000C3AE1" w:rsidRPr="003054B8" w:rsidRDefault="00F77832">
            <w:pPr>
              <w:pStyle w:val="TableParagraph"/>
              <w:spacing w:line="264" w:lineRule="exact"/>
              <w:ind w:left="152"/>
              <w:rPr>
                <w:b/>
                <w:i/>
                <w:iCs/>
                <w:sz w:val="20"/>
              </w:rPr>
            </w:pPr>
            <w:r w:rsidRPr="003054B8">
              <w:rPr>
                <w:b/>
                <w:i/>
                <w:iCs/>
                <w:color w:val="383336"/>
                <w:sz w:val="20"/>
              </w:rPr>
              <w:t>General</w:t>
            </w:r>
            <w:r w:rsidRPr="003054B8">
              <w:rPr>
                <w:b/>
                <w:i/>
                <w:iCs/>
                <w:color w:val="383336"/>
                <w:spacing w:val="22"/>
                <w:sz w:val="20"/>
              </w:rPr>
              <w:t xml:space="preserve"> </w:t>
            </w:r>
            <w:r w:rsidRPr="003054B8">
              <w:rPr>
                <w:b/>
                <w:i/>
                <w:iCs/>
                <w:color w:val="383336"/>
                <w:sz w:val="20"/>
              </w:rPr>
              <w:t>Specifications</w:t>
            </w:r>
          </w:p>
        </w:tc>
      </w:tr>
      <w:tr w:rsidR="000C3AE1" w:rsidRPr="003054B8" w14:paraId="307037D6" w14:textId="77777777">
        <w:trPr>
          <w:trHeight w:val="650"/>
        </w:trPr>
        <w:tc>
          <w:tcPr>
            <w:tcW w:w="1443" w:type="dxa"/>
            <w:tcBorders>
              <w:top w:val="single" w:sz="6" w:space="0" w:color="82A3D4"/>
              <w:right w:val="single" w:sz="6" w:space="0" w:color="82A3D4"/>
            </w:tcBorders>
          </w:tcPr>
          <w:p w14:paraId="36A5D9E9" w14:textId="77777777" w:rsidR="000C3AE1" w:rsidRPr="003054B8" w:rsidRDefault="00F77832">
            <w:pPr>
              <w:pStyle w:val="TableParagraph"/>
              <w:spacing w:before="158"/>
              <w:ind w:left="15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Capacity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13A5816F" w14:textId="77777777" w:rsidR="000C3AE1" w:rsidRPr="003054B8" w:rsidRDefault="00F77832">
            <w:pPr>
              <w:pStyle w:val="TableParagraph"/>
              <w:spacing w:before="178"/>
              <w:ind w:left="25" w:right="2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5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8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ELECTRODES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4F63453B" w14:textId="77777777" w:rsidR="000C3AE1" w:rsidRPr="003054B8" w:rsidRDefault="00F77832">
            <w:pPr>
              <w:pStyle w:val="TableParagraph"/>
              <w:spacing w:before="45"/>
              <w:ind w:left="278" w:firstLine="3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ELECTRODES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2E63D455" w14:textId="77777777" w:rsidR="000C3AE1" w:rsidRPr="003054B8" w:rsidRDefault="00F77832">
            <w:pPr>
              <w:pStyle w:val="TableParagraph"/>
              <w:spacing w:before="45"/>
              <w:ind w:left="276" w:firstLine="3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ELECTRODES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46D589EF" w14:textId="77777777" w:rsidR="000C3AE1" w:rsidRPr="003054B8" w:rsidRDefault="00F77832">
            <w:pPr>
              <w:pStyle w:val="TableParagraph"/>
              <w:spacing w:before="45"/>
              <w:ind w:left="278" w:firstLine="320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25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ELECTRODES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0919737D" w14:textId="77777777" w:rsidR="000C3AE1" w:rsidRPr="003054B8" w:rsidRDefault="00F77832">
            <w:pPr>
              <w:pStyle w:val="TableParagraph"/>
              <w:spacing w:before="178"/>
              <w:ind w:left="101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100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KG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FLUX</w:t>
            </w:r>
          </w:p>
        </w:tc>
      </w:tr>
      <w:tr w:rsidR="000C3AE1" w:rsidRPr="003054B8" w14:paraId="6BE1E45C" w14:textId="77777777">
        <w:trPr>
          <w:trHeight w:val="891"/>
        </w:trPr>
        <w:tc>
          <w:tcPr>
            <w:tcW w:w="1443" w:type="dxa"/>
            <w:tcBorders>
              <w:bottom w:val="single" w:sz="6" w:space="0" w:color="82A3D4"/>
              <w:right w:val="single" w:sz="6" w:space="0" w:color="82A3D4"/>
            </w:tcBorders>
          </w:tcPr>
          <w:p w14:paraId="5C1AD3C6" w14:textId="77777777" w:rsidR="000C3AE1" w:rsidRPr="003054B8" w:rsidRDefault="00F77832">
            <w:pPr>
              <w:pStyle w:val="TableParagraph"/>
              <w:spacing w:before="140" w:line="180" w:lineRule="auto"/>
              <w:ind w:left="15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DIMENSIONS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MM</w:t>
            </w:r>
          </w:p>
          <w:p w14:paraId="0C3B3444" w14:textId="77777777" w:rsidR="000C3AE1" w:rsidRPr="003054B8" w:rsidRDefault="00F77832">
            <w:pPr>
              <w:pStyle w:val="TableParagraph"/>
              <w:spacing w:line="213" w:lineRule="exact"/>
              <w:ind w:left="157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(L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5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H)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5650C64E" w14:textId="77777777" w:rsidR="000C3AE1" w:rsidRPr="003054B8" w:rsidRDefault="00F77832">
            <w:pPr>
              <w:pStyle w:val="TableParagraph"/>
              <w:spacing w:before="39" w:line="180" w:lineRule="auto"/>
              <w:ind w:left="131" w:right="89" w:firstLine="23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EXTERNAL: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515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190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190</w:t>
            </w:r>
          </w:p>
          <w:p w14:paraId="73D4819D" w14:textId="77777777" w:rsidR="000C3AE1" w:rsidRPr="003054B8" w:rsidRDefault="00F77832">
            <w:pPr>
              <w:pStyle w:val="TableParagraph"/>
              <w:spacing w:before="1" w:line="180" w:lineRule="auto"/>
              <w:ind w:left="163" w:right="161" w:firstLine="213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INTERNAL: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435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(L)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3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62</w:t>
            </w:r>
            <w:r w:rsidRPr="003054B8">
              <w:rPr>
                <w:i/>
                <w:iCs/>
                <w:color w:val="383336"/>
                <w:spacing w:val="4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(Ø)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3A7D57BA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</w:rPr>
            </w:pPr>
          </w:p>
          <w:p w14:paraId="759B3F6D" w14:textId="77777777" w:rsidR="000C3AE1" w:rsidRPr="003054B8" w:rsidRDefault="00F77832">
            <w:pPr>
              <w:pStyle w:val="TableParagraph"/>
              <w:ind w:left="118" w:right="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490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440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5FDD3607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</w:rPr>
            </w:pPr>
          </w:p>
          <w:p w14:paraId="446E8714" w14:textId="77777777" w:rsidR="000C3AE1" w:rsidRPr="003054B8" w:rsidRDefault="00F77832">
            <w:pPr>
              <w:pStyle w:val="TableParagraph"/>
              <w:ind w:left="118" w:right="104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490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440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5F40F09E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</w:rPr>
            </w:pPr>
          </w:p>
          <w:p w14:paraId="595BBBE2" w14:textId="77777777" w:rsidR="000C3AE1" w:rsidRPr="003054B8" w:rsidRDefault="00F77832">
            <w:pPr>
              <w:pStyle w:val="TableParagraph"/>
              <w:ind w:left="118" w:right="99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490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440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2F43A8D1" w14:textId="77777777" w:rsidR="000C3AE1" w:rsidRPr="003054B8" w:rsidRDefault="000C3AE1">
            <w:pPr>
              <w:pStyle w:val="TableParagraph"/>
              <w:spacing w:before="8"/>
              <w:rPr>
                <w:i/>
                <w:iCs/>
              </w:rPr>
            </w:pPr>
          </w:p>
          <w:p w14:paraId="51B019FD" w14:textId="77777777" w:rsidR="000C3AE1" w:rsidRPr="003054B8" w:rsidRDefault="00F77832">
            <w:pPr>
              <w:pStyle w:val="TableParagraph"/>
              <w:ind w:left="111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750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600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X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600</w:t>
            </w:r>
          </w:p>
        </w:tc>
      </w:tr>
      <w:tr w:rsidR="000C3AE1" w:rsidRPr="003054B8" w14:paraId="70E82642" w14:textId="77777777">
        <w:trPr>
          <w:trHeight w:val="319"/>
        </w:trPr>
        <w:tc>
          <w:tcPr>
            <w:tcW w:w="1443" w:type="dxa"/>
            <w:tcBorders>
              <w:top w:val="single" w:sz="6" w:space="0" w:color="82A3D4"/>
              <w:right w:val="single" w:sz="6" w:space="0" w:color="82A3D4"/>
            </w:tcBorders>
          </w:tcPr>
          <w:p w14:paraId="54029B60" w14:textId="77777777" w:rsidR="000C3AE1" w:rsidRPr="003054B8" w:rsidRDefault="00F77832">
            <w:pPr>
              <w:pStyle w:val="TableParagraph"/>
              <w:spacing w:before="16"/>
              <w:ind w:left="141"/>
              <w:rPr>
                <w:i/>
                <w:iCs/>
                <w:sz w:val="20"/>
              </w:rPr>
            </w:pPr>
            <w:proofErr w:type="spellStart"/>
            <w:proofErr w:type="gramStart"/>
            <w:r w:rsidRPr="003054B8">
              <w:rPr>
                <w:i/>
                <w:iCs/>
                <w:color w:val="383336"/>
                <w:sz w:val="20"/>
              </w:rPr>
              <w:t>No.of</w:t>
            </w:r>
            <w:proofErr w:type="spellEnd"/>
            <w:proofErr w:type="gramEnd"/>
            <w:r w:rsidRPr="003054B8">
              <w:rPr>
                <w:i/>
                <w:iCs/>
                <w:color w:val="383336"/>
                <w:spacing w:val="1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Shelves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030F98C1" w14:textId="77777777" w:rsidR="000C3AE1" w:rsidRPr="003054B8" w:rsidRDefault="00F77832">
            <w:pPr>
              <w:pStyle w:val="TableParagraph"/>
              <w:spacing w:line="264" w:lineRule="exact"/>
              <w:ind w:left="6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w w:val="102"/>
                <w:sz w:val="20"/>
              </w:rPr>
              <w:t>-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0863E6A7" w14:textId="77777777" w:rsidR="000C3AE1" w:rsidRPr="003054B8" w:rsidRDefault="00F77832">
            <w:pPr>
              <w:pStyle w:val="TableParagraph"/>
              <w:spacing w:before="14"/>
              <w:ind w:left="107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Five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7B945388" w14:textId="77777777" w:rsidR="000C3AE1" w:rsidRPr="003054B8" w:rsidRDefault="00F77832">
            <w:pPr>
              <w:pStyle w:val="TableParagraph"/>
              <w:spacing w:before="14"/>
              <w:ind w:left="104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Five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04558874" w14:textId="77777777" w:rsidR="000C3AE1" w:rsidRPr="003054B8" w:rsidRDefault="00F77832">
            <w:pPr>
              <w:pStyle w:val="TableParagraph"/>
              <w:spacing w:before="14"/>
              <w:ind w:left="106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Five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60607EAA" w14:textId="77777777" w:rsidR="000C3AE1" w:rsidRPr="003054B8" w:rsidRDefault="00F77832">
            <w:pPr>
              <w:pStyle w:val="TableParagraph"/>
              <w:spacing w:before="14"/>
              <w:ind w:left="105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Six</w:t>
            </w:r>
          </w:p>
        </w:tc>
      </w:tr>
      <w:tr w:rsidR="000C3AE1" w:rsidRPr="003054B8" w14:paraId="601FE8DE" w14:textId="77777777">
        <w:trPr>
          <w:trHeight w:val="650"/>
        </w:trPr>
        <w:tc>
          <w:tcPr>
            <w:tcW w:w="1443" w:type="dxa"/>
            <w:tcBorders>
              <w:bottom w:val="single" w:sz="6" w:space="0" w:color="82A3D4"/>
              <w:right w:val="single" w:sz="6" w:space="0" w:color="82A3D4"/>
            </w:tcBorders>
          </w:tcPr>
          <w:p w14:paraId="15109E67" w14:textId="77777777" w:rsidR="000C3AE1" w:rsidRPr="003054B8" w:rsidRDefault="00F77832">
            <w:pPr>
              <w:pStyle w:val="TableParagraph"/>
              <w:spacing w:before="183"/>
              <w:ind w:left="158" w:right="-15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Air</w:t>
            </w:r>
            <w:r w:rsidRPr="003054B8">
              <w:rPr>
                <w:i/>
                <w:iCs/>
                <w:color w:val="383336"/>
                <w:spacing w:val="20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Circulation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3999829A" w14:textId="77777777" w:rsidR="000C3AE1" w:rsidRPr="003054B8" w:rsidRDefault="000C3AE1">
            <w:pPr>
              <w:pStyle w:val="TableParagraph"/>
              <w:rPr>
                <w:rFonts w:ascii="Times New Roman"/>
                <w:i/>
                <w:iCs/>
                <w:sz w:val="20"/>
              </w:rPr>
            </w:pP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513415BA" w14:textId="77777777" w:rsidR="000C3AE1" w:rsidRPr="003054B8" w:rsidRDefault="00F77832">
            <w:pPr>
              <w:pStyle w:val="TableParagraph"/>
              <w:spacing w:before="46"/>
              <w:ind w:left="242" w:firstLine="19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NATURAL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CONVECTION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56325ADC" w14:textId="77777777" w:rsidR="000C3AE1" w:rsidRPr="003054B8" w:rsidRDefault="00F77832">
            <w:pPr>
              <w:pStyle w:val="TableParagraph"/>
              <w:spacing w:before="46"/>
              <w:ind w:left="240" w:firstLine="19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NATURAL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CONVECTION</w:t>
            </w:r>
          </w:p>
        </w:tc>
        <w:tc>
          <w:tcPr>
            <w:tcW w:w="1732" w:type="dxa"/>
            <w:tcBorders>
              <w:bottom w:val="single" w:sz="6" w:space="0" w:color="82A3D4"/>
              <w:right w:val="single" w:sz="6" w:space="0" w:color="82A3D4"/>
            </w:tcBorders>
          </w:tcPr>
          <w:p w14:paraId="64D47F0A" w14:textId="77777777" w:rsidR="000C3AE1" w:rsidRPr="003054B8" w:rsidRDefault="00F77832">
            <w:pPr>
              <w:pStyle w:val="TableParagraph"/>
              <w:spacing w:before="46"/>
              <w:ind w:left="242" w:firstLine="194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NATURAL</w:t>
            </w:r>
            <w:r w:rsidRPr="003054B8">
              <w:rPr>
                <w:i/>
                <w:iCs/>
                <w:color w:val="383336"/>
                <w:spacing w:val="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CONVECTION</w:t>
            </w:r>
          </w:p>
        </w:tc>
        <w:tc>
          <w:tcPr>
            <w:tcW w:w="1732" w:type="dxa"/>
            <w:tcBorders>
              <w:left w:val="single" w:sz="6" w:space="0" w:color="82A3D4"/>
              <w:bottom w:val="single" w:sz="6" w:space="0" w:color="82A3D4"/>
            </w:tcBorders>
          </w:tcPr>
          <w:p w14:paraId="471A89A9" w14:textId="77777777" w:rsidR="000C3AE1" w:rsidRPr="003054B8" w:rsidRDefault="00F77832">
            <w:pPr>
              <w:pStyle w:val="TableParagraph"/>
              <w:spacing w:before="180"/>
              <w:ind w:left="97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FORCED</w:t>
            </w:r>
            <w:r w:rsidRPr="003054B8">
              <w:rPr>
                <w:i/>
                <w:iCs/>
                <w:color w:val="383336"/>
                <w:spacing w:val="9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AIR</w:t>
            </w:r>
          </w:p>
        </w:tc>
      </w:tr>
      <w:tr w:rsidR="000C3AE1" w:rsidRPr="003054B8" w14:paraId="021306B1" w14:textId="77777777">
        <w:trPr>
          <w:trHeight w:val="650"/>
        </w:trPr>
        <w:tc>
          <w:tcPr>
            <w:tcW w:w="1443" w:type="dxa"/>
            <w:tcBorders>
              <w:top w:val="single" w:sz="6" w:space="0" w:color="82A3D4"/>
              <w:right w:val="single" w:sz="6" w:space="0" w:color="82A3D4"/>
            </w:tcBorders>
          </w:tcPr>
          <w:p w14:paraId="433569A2" w14:textId="77777777" w:rsidR="000C3AE1" w:rsidRPr="003054B8" w:rsidRDefault="00F77832">
            <w:pPr>
              <w:pStyle w:val="TableParagraph"/>
              <w:spacing w:before="44"/>
              <w:ind w:left="388" w:right="124" w:hanging="232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Temperature</w:t>
            </w:r>
            <w:r w:rsidRPr="003054B8">
              <w:rPr>
                <w:i/>
                <w:iCs/>
                <w:color w:val="383336"/>
                <w:spacing w:val="-5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</w:t>
            </w:r>
          </w:p>
        </w:tc>
        <w:tc>
          <w:tcPr>
            <w:tcW w:w="1732" w:type="dxa"/>
            <w:tcBorders>
              <w:top w:val="single" w:sz="6" w:space="0" w:color="82A3D4"/>
              <w:left w:val="single" w:sz="6" w:space="0" w:color="82A3D4"/>
            </w:tcBorders>
          </w:tcPr>
          <w:p w14:paraId="732255A6" w14:textId="77777777" w:rsidR="000C3AE1" w:rsidRPr="003054B8" w:rsidRDefault="00F77832">
            <w:pPr>
              <w:pStyle w:val="TableParagraph"/>
              <w:spacing w:before="178"/>
              <w:ind w:left="112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THERMOSTAT</w:t>
            </w:r>
          </w:p>
        </w:tc>
        <w:tc>
          <w:tcPr>
            <w:tcW w:w="1732" w:type="dxa"/>
            <w:tcBorders>
              <w:top w:val="single" w:sz="6" w:space="0" w:color="82A3D4"/>
              <w:right w:val="single" w:sz="6" w:space="0" w:color="82A3D4"/>
            </w:tcBorders>
          </w:tcPr>
          <w:p w14:paraId="073CAD6E" w14:textId="77777777" w:rsidR="000C3AE1" w:rsidRPr="003054B8" w:rsidRDefault="00F77832">
            <w:pPr>
              <w:pStyle w:val="TableParagraph"/>
              <w:spacing w:before="178"/>
              <w:ind w:left="117" w:right="10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THERMOSTAT</w:t>
            </w:r>
          </w:p>
        </w:tc>
        <w:tc>
          <w:tcPr>
            <w:tcW w:w="5196" w:type="dxa"/>
            <w:gridSpan w:val="3"/>
            <w:tcBorders>
              <w:top w:val="single" w:sz="6" w:space="0" w:color="82A3D4"/>
              <w:left w:val="single" w:sz="6" w:space="0" w:color="82A3D4"/>
            </w:tcBorders>
          </w:tcPr>
          <w:p w14:paraId="3DD60CA2" w14:textId="77777777" w:rsidR="000C3AE1" w:rsidRPr="003054B8" w:rsidRDefault="00F77832">
            <w:pPr>
              <w:pStyle w:val="TableParagraph"/>
              <w:spacing w:before="32" w:line="180" w:lineRule="auto"/>
              <w:ind w:left="1101" w:right="10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THERMOSTAT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WITH</w:t>
            </w:r>
            <w:r w:rsidRPr="003054B8">
              <w:rPr>
                <w:i/>
                <w:iCs/>
                <w:color w:val="383336"/>
                <w:spacing w:val="7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ELECTRONIC</w:t>
            </w:r>
            <w:r w:rsidRPr="003054B8">
              <w:rPr>
                <w:i/>
                <w:iCs/>
                <w:color w:val="383336"/>
                <w:spacing w:val="-51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CONTROLLER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&amp;</w:t>
            </w:r>
            <w:r w:rsidRPr="003054B8">
              <w:rPr>
                <w:i/>
                <w:iCs/>
                <w:color w:val="383336"/>
                <w:spacing w:val="2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DIGITAL</w:t>
            </w:r>
          </w:p>
          <w:p w14:paraId="57AF7B1E" w14:textId="77777777" w:rsidR="000C3AE1" w:rsidRPr="003054B8" w:rsidRDefault="00F77832">
            <w:pPr>
              <w:pStyle w:val="TableParagraph"/>
              <w:spacing w:line="199" w:lineRule="exact"/>
              <w:ind w:left="1098" w:right="1085"/>
              <w:jc w:val="center"/>
              <w:rPr>
                <w:i/>
                <w:iCs/>
                <w:sz w:val="20"/>
              </w:rPr>
            </w:pPr>
            <w:r w:rsidRPr="003054B8">
              <w:rPr>
                <w:i/>
                <w:iCs/>
                <w:color w:val="383336"/>
                <w:sz w:val="20"/>
              </w:rPr>
              <w:t>TEMPERATURE</w:t>
            </w:r>
            <w:r w:rsidRPr="003054B8">
              <w:rPr>
                <w:i/>
                <w:iCs/>
                <w:color w:val="383336"/>
                <w:spacing w:val="6"/>
                <w:sz w:val="20"/>
              </w:rPr>
              <w:t xml:space="preserve"> </w:t>
            </w:r>
            <w:r w:rsidRPr="003054B8">
              <w:rPr>
                <w:i/>
                <w:iCs/>
                <w:color w:val="383336"/>
                <w:sz w:val="20"/>
              </w:rPr>
              <w:t>INDICATOR</w:t>
            </w:r>
          </w:p>
        </w:tc>
      </w:tr>
    </w:tbl>
    <w:p w14:paraId="2EF47125" w14:textId="77777777" w:rsidR="000C3AE1" w:rsidRPr="003054B8" w:rsidRDefault="000C3AE1">
      <w:pPr>
        <w:pStyle w:val="BodyText"/>
        <w:rPr>
          <w:i/>
          <w:iCs/>
        </w:rPr>
      </w:pPr>
    </w:p>
    <w:p w14:paraId="72A55ECC" w14:textId="77777777" w:rsidR="000C3AE1" w:rsidRPr="003054B8" w:rsidRDefault="000C3AE1">
      <w:pPr>
        <w:pStyle w:val="BodyText"/>
        <w:spacing w:before="6"/>
        <w:rPr>
          <w:i/>
          <w:iCs/>
          <w:sz w:val="18"/>
        </w:rPr>
      </w:pPr>
    </w:p>
    <w:p w14:paraId="4D32BE7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71"/>
        </w:tabs>
        <w:ind w:left="290" w:right="793" w:hanging="136"/>
        <w:jc w:val="both"/>
        <w:rPr>
          <w:i/>
          <w:iCs/>
          <w:color w:val="0085C2"/>
          <w:sz w:val="20"/>
        </w:rPr>
      </w:pPr>
      <w:proofErr w:type="gramStart"/>
      <w:r w:rsidRPr="003054B8">
        <w:rPr>
          <w:b/>
          <w:i/>
          <w:iCs/>
          <w:color w:val="383336"/>
          <w:spacing w:val="-1"/>
          <w:sz w:val="20"/>
        </w:rPr>
        <w:t>Warranty</w:t>
      </w:r>
      <w:r w:rsidRPr="003054B8">
        <w:rPr>
          <w:b/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:</w:t>
      </w:r>
      <w:proofErr w:type="gramEnd"/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One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year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from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the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date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of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commissioning.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ADOR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WELDING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LIMITED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warrants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that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all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new</w:t>
      </w:r>
      <w:r w:rsidRPr="003054B8">
        <w:rPr>
          <w:i/>
          <w:iCs/>
          <w:color w:val="383336"/>
          <w:spacing w:val="-20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equipment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sold</w:t>
      </w:r>
      <w:r w:rsidRPr="003054B8">
        <w:rPr>
          <w:i/>
          <w:iCs/>
          <w:color w:val="383336"/>
          <w:spacing w:val="-5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 xml:space="preserve">from Plant/Area Offices / </w:t>
      </w:r>
      <w:proofErr w:type="spellStart"/>
      <w:r w:rsidRPr="003054B8">
        <w:rPr>
          <w:i/>
          <w:iCs/>
          <w:color w:val="383336"/>
          <w:sz w:val="20"/>
        </w:rPr>
        <w:t>Authorised</w:t>
      </w:r>
      <w:proofErr w:type="spellEnd"/>
      <w:r w:rsidRPr="003054B8">
        <w:rPr>
          <w:i/>
          <w:iCs/>
          <w:color w:val="383336"/>
          <w:sz w:val="20"/>
        </w:rPr>
        <w:t xml:space="preserve"> Distributors are free from defects in materials and workmanship and will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perform</w:t>
      </w:r>
      <w:r w:rsidRPr="003054B8">
        <w:rPr>
          <w:i/>
          <w:iCs/>
          <w:color w:val="383336"/>
          <w:spacing w:val="-23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in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full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accordance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applicable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specifications.</w:t>
      </w:r>
    </w:p>
    <w:p w14:paraId="2EC15C35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314"/>
        </w:tabs>
        <w:spacing w:before="66"/>
        <w:ind w:left="290" w:right="794" w:hanging="136"/>
        <w:jc w:val="both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z w:val="20"/>
        </w:rPr>
        <w:t>In view of continuous development, ADOR WELDING LIMITED reserves the right to modify/change the design</w:t>
      </w:r>
      <w:r w:rsidRPr="003054B8">
        <w:rPr>
          <w:i/>
          <w:iCs/>
          <w:color w:val="383336"/>
          <w:spacing w:val="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/or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the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specifications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without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any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prior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notice.</w:t>
      </w:r>
    </w:p>
    <w:p w14:paraId="4AFB1E97" w14:textId="77777777" w:rsidR="000C3AE1" w:rsidRPr="003054B8" w:rsidRDefault="00F77832">
      <w:pPr>
        <w:pStyle w:val="ListParagraph"/>
        <w:numPr>
          <w:ilvl w:val="0"/>
          <w:numId w:val="27"/>
        </w:numPr>
        <w:tabs>
          <w:tab w:val="left" w:pos="269"/>
        </w:tabs>
        <w:spacing w:before="67"/>
        <w:ind w:left="268" w:hanging="115"/>
        <w:rPr>
          <w:i/>
          <w:iCs/>
          <w:color w:val="0085C2"/>
          <w:sz w:val="20"/>
        </w:rPr>
      </w:pPr>
      <w:r w:rsidRPr="003054B8">
        <w:rPr>
          <w:i/>
          <w:iCs/>
          <w:color w:val="383336"/>
          <w:spacing w:val="-1"/>
          <w:sz w:val="20"/>
        </w:rPr>
        <w:t>Backed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by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pacing w:val="-1"/>
          <w:sz w:val="20"/>
        </w:rPr>
        <w:t>dedicated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customer</w:t>
      </w:r>
      <w:r w:rsidRPr="003054B8">
        <w:rPr>
          <w:i/>
          <w:iCs/>
          <w:color w:val="383336"/>
          <w:spacing w:val="-21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care</w:t>
      </w:r>
      <w:r w:rsidRPr="003054B8">
        <w:rPr>
          <w:i/>
          <w:iCs/>
          <w:color w:val="383336"/>
          <w:spacing w:val="-22"/>
          <w:sz w:val="20"/>
        </w:rPr>
        <w:t xml:space="preserve"> </w:t>
      </w:r>
      <w:r w:rsidRPr="003054B8">
        <w:rPr>
          <w:i/>
          <w:iCs/>
          <w:color w:val="383336"/>
          <w:sz w:val="20"/>
        </w:rPr>
        <w:t>package.</w:t>
      </w:r>
    </w:p>
    <w:p w14:paraId="1ED16FAF" w14:textId="77777777" w:rsidR="000C3AE1" w:rsidRPr="003054B8" w:rsidRDefault="000C3AE1">
      <w:pPr>
        <w:pStyle w:val="BodyText"/>
        <w:rPr>
          <w:i/>
          <w:iCs/>
        </w:rPr>
      </w:pPr>
    </w:p>
    <w:p w14:paraId="63B64478" w14:textId="77777777" w:rsidR="000C3AE1" w:rsidRPr="003054B8" w:rsidRDefault="000C3AE1">
      <w:pPr>
        <w:pStyle w:val="BodyText"/>
        <w:rPr>
          <w:i/>
          <w:iCs/>
        </w:rPr>
      </w:pPr>
    </w:p>
    <w:p w14:paraId="626D9CC3" w14:textId="77777777" w:rsidR="000C3AE1" w:rsidRPr="003054B8" w:rsidRDefault="000C3AE1">
      <w:pPr>
        <w:pStyle w:val="BodyText"/>
        <w:rPr>
          <w:i/>
          <w:iCs/>
        </w:rPr>
      </w:pPr>
    </w:p>
    <w:p w14:paraId="2223D7A2" w14:textId="77777777" w:rsidR="000C3AE1" w:rsidRPr="003054B8" w:rsidRDefault="000C3AE1">
      <w:pPr>
        <w:pStyle w:val="BodyText"/>
        <w:rPr>
          <w:i/>
          <w:iCs/>
        </w:rPr>
      </w:pPr>
    </w:p>
    <w:p w14:paraId="54141FD1" w14:textId="77777777" w:rsidR="000C3AE1" w:rsidRPr="003054B8" w:rsidRDefault="000C3AE1">
      <w:pPr>
        <w:pStyle w:val="BodyText"/>
        <w:rPr>
          <w:i/>
          <w:iCs/>
        </w:rPr>
      </w:pPr>
    </w:p>
    <w:p w14:paraId="23157715" w14:textId="77777777" w:rsidR="000C3AE1" w:rsidRPr="003054B8" w:rsidRDefault="000C3AE1">
      <w:pPr>
        <w:pStyle w:val="BodyText"/>
        <w:rPr>
          <w:i/>
          <w:iCs/>
        </w:rPr>
      </w:pPr>
    </w:p>
    <w:p w14:paraId="09863886" w14:textId="77777777" w:rsidR="000C3AE1" w:rsidRPr="003054B8" w:rsidRDefault="000C3AE1">
      <w:pPr>
        <w:pStyle w:val="BodyText"/>
        <w:rPr>
          <w:i/>
          <w:iCs/>
        </w:rPr>
      </w:pPr>
    </w:p>
    <w:p w14:paraId="7D3322A0" w14:textId="77777777" w:rsidR="000C3AE1" w:rsidRPr="003054B8" w:rsidRDefault="000C3AE1">
      <w:pPr>
        <w:pStyle w:val="BodyText"/>
        <w:rPr>
          <w:i/>
          <w:iCs/>
        </w:rPr>
      </w:pPr>
    </w:p>
    <w:p w14:paraId="2DC44BF0" w14:textId="77777777" w:rsidR="000C3AE1" w:rsidRPr="003054B8" w:rsidRDefault="000C3AE1">
      <w:pPr>
        <w:pStyle w:val="BodyText"/>
        <w:rPr>
          <w:i/>
          <w:iCs/>
        </w:rPr>
      </w:pPr>
    </w:p>
    <w:p w14:paraId="5EA1FABF" w14:textId="77777777" w:rsidR="000C3AE1" w:rsidRPr="003054B8" w:rsidRDefault="000C3AE1">
      <w:pPr>
        <w:pStyle w:val="BodyText"/>
        <w:rPr>
          <w:i/>
          <w:iCs/>
        </w:rPr>
      </w:pPr>
    </w:p>
    <w:p w14:paraId="071D52F2" w14:textId="77777777" w:rsidR="000C3AE1" w:rsidRPr="003054B8" w:rsidRDefault="000C3AE1">
      <w:pPr>
        <w:pStyle w:val="BodyText"/>
        <w:rPr>
          <w:i/>
          <w:iCs/>
        </w:rPr>
      </w:pPr>
    </w:p>
    <w:p w14:paraId="0B03D46D" w14:textId="4FE77603" w:rsidR="000C3AE1" w:rsidRPr="003054B8" w:rsidRDefault="000C3AE1">
      <w:pPr>
        <w:pStyle w:val="BodyText"/>
        <w:rPr>
          <w:i/>
          <w:iCs/>
        </w:rPr>
      </w:pPr>
    </w:p>
    <w:p w14:paraId="2CF90A27" w14:textId="77777777" w:rsidR="000C3AE1" w:rsidRPr="003054B8" w:rsidRDefault="000C3AE1">
      <w:pPr>
        <w:pStyle w:val="BodyText"/>
        <w:rPr>
          <w:i/>
          <w:iCs/>
        </w:rPr>
      </w:pPr>
    </w:p>
    <w:p w14:paraId="6907489E" w14:textId="77777777" w:rsidR="000C3AE1" w:rsidRPr="003054B8" w:rsidRDefault="000C3AE1">
      <w:pPr>
        <w:pStyle w:val="BodyText"/>
        <w:rPr>
          <w:i/>
          <w:iCs/>
        </w:rPr>
      </w:pPr>
    </w:p>
    <w:p w14:paraId="5779B60E" w14:textId="77777777" w:rsidR="000C3AE1" w:rsidRPr="003054B8" w:rsidRDefault="000C3AE1">
      <w:pPr>
        <w:pStyle w:val="BodyText"/>
        <w:rPr>
          <w:i/>
          <w:iCs/>
        </w:rPr>
      </w:pPr>
    </w:p>
    <w:p w14:paraId="734A1D0F" w14:textId="77777777" w:rsidR="000C3AE1" w:rsidRPr="003054B8" w:rsidRDefault="000C3AE1">
      <w:pPr>
        <w:pStyle w:val="BodyText"/>
        <w:rPr>
          <w:i/>
          <w:iCs/>
        </w:rPr>
      </w:pPr>
    </w:p>
    <w:p w14:paraId="7D49D0D1" w14:textId="77777777" w:rsidR="000C3AE1" w:rsidRPr="003054B8" w:rsidRDefault="000C3AE1">
      <w:pPr>
        <w:pStyle w:val="BodyText"/>
        <w:rPr>
          <w:i/>
          <w:iCs/>
        </w:rPr>
      </w:pPr>
    </w:p>
    <w:p w14:paraId="13DCD23F" w14:textId="77777777" w:rsidR="000C3AE1" w:rsidRPr="003054B8" w:rsidRDefault="000C3AE1">
      <w:pPr>
        <w:pStyle w:val="BodyText"/>
        <w:rPr>
          <w:i/>
          <w:iCs/>
        </w:rPr>
      </w:pPr>
    </w:p>
    <w:p w14:paraId="197A7928" w14:textId="77777777" w:rsidR="000C3AE1" w:rsidRPr="003054B8" w:rsidRDefault="000C3AE1">
      <w:pPr>
        <w:pStyle w:val="BodyText"/>
        <w:rPr>
          <w:i/>
          <w:iCs/>
        </w:rPr>
      </w:pPr>
    </w:p>
    <w:p w14:paraId="0A86A4D6" w14:textId="77777777" w:rsidR="000C3AE1" w:rsidRPr="003054B8" w:rsidRDefault="000C3AE1">
      <w:pPr>
        <w:pStyle w:val="BodyText"/>
        <w:rPr>
          <w:i/>
          <w:iCs/>
        </w:rPr>
      </w:pPr>
    </w:p>
    <w:p w14:paraId="6A6E6D26" w14:textId="7CBDFABC" w:rsidR="000C3AE1" w:rsidRPr="003054B8" w:rsidRDefault="000C3AE1">
      <w:pPr>
        <w:pStyle w:val="BodyText"/>
        <w:spacing w:before="12"/>
        <w:rPr>
          <w:i/>
          <w:iCs/>
          <w:sz w:val="18"/>
        </w:rPr>
      </w:pPr>
    </w:p>
    <w:p w14:paraId="295E289E" w14:textId="6370CA4C" w:rsidR="000C3AE1" w:rsidRPr="003054B8" w:rsidRDefault="00066CA1">
      <w:pPr>
        <w:tabs>
          <w:tab w:val="left" w:pos="8322"/>
        </w:tabs>
        <w:spacing w:before="116"/>
        <w:ind w:left="164"/>
        <w:rPr>
          <w:rFonts w:ascii="Arial"/>
          <w:b/>
          <w:i/>
          <w:iCs/>
          <w:sz w:val="16"/>
        </w:rPr>
      </w:pPr>
      <w:r w:rsidRPr="003054B8">
        <w:rPr>
          <w:rFonts w:ascii="Arial"/>
          <w:b/>
          <w:i/>
          <w:iCs/>
          <w:color w:val="FFFFFF"/>
          <w:w w:val="80"/>
          <w:sz w:val="15"/>
        </w:rPr>
        <w:t>AMBALASCIENCEMARKET.COM- VIKRAM MITTAL /M-9812204116</w:t>
      </w:r>
      <w:r w:rsidR="00F77832" w:rsidRPr="003054B8">
        <w:rPr>
          <w:rFonts w:ascii="Arial"/>
          <w:b/>
          <w:i/>
          <w:iCs/>
          <w:color w:val="FFFFFF"/>
          <w:w w:val="80"/>
          <w:sz w:val="15"/>
        </w:rPr>
        <w:tab/>
      </w:r>
      <w:hyperlink r:id="rId545">
        <w:r w:rsidRPr="003054B8">
          <w:rPr>
            <w:rFonts w:ascii="Arial"/>
            <w:b/>
            <w:i/>
            <w:iCs/>
            <w:color w:val="FFFFFF"/>
            <w:w w:val="95"/>
            <w:position w:val="1"/>
            <w:sz w:val="16"/>
          </w:rPr>
          <w:t>www.modernkitchenequipments.com</w:t>
        </w:r>
      </w:hyperlink>
    </w:p>
    <w:p w14:paraId="1C48F8C3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67C0FA1" w14:textId="77777777" w:rsidR="000C3AE1" w:rsidRPr="003054B8" w:rsidRDefault="00F77832">
      <w:pPr>
        <w:spacing w:before="111"/>
        <w:ind w:right="615"/>
        <w:jc w:val="center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1F1917"/>
          <w:sz w:val="16"/>
        </w:rPr>
        <w:t>126</w:t>
      </w:r>
    </w:p>
    <w:p w14:paraId="50707592" w14:textId="77777777" w:rsidR="000C3AE1" w:rsidRPr="003054B8" w:rsidRDefault="000C3AE1">
      <w:pPr>
        <w:jc w:val="center"/>
        <w:rPr>
          <w:rFonts w:ascii="Arial MT"/>
          <w:i/>
          <w:iCs/>
          <w:sz w:val="16"/>
        </w:rPr>
        <w:sectPr w:rsidR="000C3AE1" w:rsidRPr="003054B8">
          <w:pgSz w:w="11910" w:h="16840"/>
          <w:pgMar w:top="1580" w:right="100" w:bottom="0" w:left="740" w:header="720" w:footer="720" w:gutter="0"/>
          <w:cols w:space="720"/>
        </w:sectPr>
      </w:pPr>
    </w:p>
    <w:p w14:paraId="055B32F7" w14:textId="32C445C9" w:rsidR="000C3AE1" w:rsidRPr="003054B8" w:rsidRDefault="00F77832">
      <w:pPr>
        <w:pStyle w:val="BodyText"/>
        <w:rPr>
          <w:rFonts w:ascii="Arial MT"/>
          <w:i/>
          <w:iCs/>
        </w:rPr>
      </w:pPr>
      <w:r w:rsidRPr="003054B8">
        <w:rPr>
          <w:i/>
          <w:iCs/>
          <w:noProof/>
        </w:rPr>
        <w:lastRenderedPageBreak/>
        <w:drawing>
          <wp:anchor distT="0" distB="0" distL="0" distR="0" simplePos="0" relativeHeight="251651584" behindDoc="0" locked="0" layoutInCell="1" allowOverlap="1" wp14:anchorId="2090D97F" wp14:editId="155DB45C">
            <wp:simplePos x="0" y="0"/>
            <wp:positionH relativeFrom="page">
              <wp:posOffset>5938411</wp:posOffset>
            </wp:positionH>
            <wp:positionV relativeFrom="page">
              <wp:posOffset>9018599</wp:posOffset>
            </wp:positionV>
            <wp:extent cx="840768" cy="671512"/>
            <wp:effectExtent l="0" t="0" r="0" b="0"/>
            <wp:wrapNone/>
            <wp:docPr id="421" name="image4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467.png"/>
                    <pic:cNvPicPr/>
                  </pic:nvPicPr>
                  <pic:blipFill>
                    <a:blip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768" cy="671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6EFB">
        <w:rPr>
          <w:i/>
          <w:iCs/>
        </w:rPr>
        <w:pict w14:anchorId="7F8F2805">
          <v:rect id="_x0000_s1052" style="position:absolute;margin-left:77.15pt;margin-top:714pt;width:321pt;height:.7pt;z-index:15863296;mso-position-horizontal-relative:page;mso-position-vertical-relative:page" fillcolor="#c2c2c2" stroked="f">
            <w10:wrap anchorx="page" anchory="page"/>
          </v:rect>
        </w:pict>
      </w:r>
      <w:r w:rsidR="007D6EFB">
        <w:rPr>
          <w:i/>
          <w:iCs/>
        </w:rPr>
        <w:pict w14:anchorId="31FF44DF">
          <v:rect id="_x0000_s1051" style="position:absolute;margin-left:77.15pt;margin-top:745.65pt;width:321pt;height:.7pt;z-index:15863808;mso-position-horizontal-relative:page;mso-position-vertical-relative:page" fillcolor="#c2c2c2" stroked="f">
            <w10:wrap anchorx="page" anchory="page"/>
          </v:rect>
        </w:pict>
      </w:r>
      <w:r w:rsidRPr="003054B8">
        <w:rPr>
          <w:i/>
          <w:iCs/>
          <w:noProof/>
        </w:rPr>
        <w:drawing>
          <wp:anchor distT="0" distB="0" distL="0" distR="0" simplePos="0" relativeHeight="251656704" behindDoc="0" locked="0" layoutInCell="1" allowOverlap="1" wp14:anchorId="3C4DCD13" wp14:editId="66A9BC9F">
            <wp:simplePos x="0" y="0"/>
            <wp:positionH relativeFrom="page">
              <wp:posOffset>5219735</wp:posOffset>
            </wp:positionH>
            <wp:positionV relativeFrom="page">
              <wp:posOffset>9434621</wp:posOffset>
            </wp:positionV>
            <wp:extent cx="578435" cy="257175"/>
            <wp:effectExtent l="0" t="0" r="0" b="0"/>
            <wp:wrapNone/>
            <wp:docPr id="431" name="image4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472.png"/>
                    <pic:cNvPicPr/>
                  </pic:nvPicPr>
                  <pic:blipFill>
                    <a:blip r:embed="rId5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43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6EFB">
        <w:rPr>
          <w:i/>
          <w:iCs/>
        </w:rPr>
        <w:pict w14:anchorId="7DD52AEE">
          <v:group id="_x0000_s1047" style="position:absolute;margin-left:0;margin-top:826.65pt;width:595.3pt;height:15.3pt;z-index:15866368;mso-position-horizontal-relative:page;mso-position-vertical-relative:page" coordorigin=",16533" coordsize="11906,306">
            <v:rect id="_x0000_s1050" style="position:absolute;top:16532;width:4176;height:306" fillcolor="#009140" stroked="f"/>
            <v:rect id="_x0000_s1049" style="position:absolute;left:4175;top:16532;width:3866;height:306" fillcolor="#d9261c" stroked="f"/>
            <v:rect id="_x0000_s1048" style="position:absolute;left:8040;top:16532;width:3866;height:306" fillcolor="#173885" stroked="f"/>
            <w10:wrap anchorx="page" anchory="page"/>
          </v:group>
        </w:pict>
      </w:r>
      <w:r w:rsidRPr="003054B8">
        <w:rPr>
          <w:i/>
          <w:iCs/>
          <w:noProof/>
        </w:rPr>
        <w:drawing>
          <wp:anchor distT="0" distB="0" distL="0" distR="0" simplePos="0" relativeHeight="251657728" behindDoc="0" locked="0" layoutInCell="1" allowOverlap="1" wp14:anchorId="75DCDD26" wp14:editId="351D0233">
            <wp:simplePos x="0" y="0"/>
            <wp:positionH relativeFrom="page">
              <wp:posOffset>7363381</wp:posOffset>
            </wp:positionH>
            <wp:positionV relativeFrom="page">
              <wp:posOffset>8951820</wp:posOffset>
            </wp:positionV>
            <wp:extent cx="59568" cy="976312"/>
            <wp:effectExtent l="0" t="0" r="0" b="0"/>
            <wp:wrapNone/>
            <wp:docPr id="433" name="image4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473.png"/>
                    <pic:cNvPicPr/>
                  </pic:nvPicPr>
                  <pic:blipFill>
                    <a:blip r:embed="rId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8" cy="976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EE7CE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34CF748C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15B6E6DE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4C39B7B" w14:textId="77777777" w:rsidR="000C3AE1" w:rsidRPr="003054B8" w:rsidRDefault="000C3AE1">
      <w:pPr>
        <w:pStyle w:val="BodyText"/>
        <w:spacing w:before="7"/>
        <w:rPr>
          <w:rFonts w:ascii="Arial MT"/>
          <w:i/>
          <w:iCs/>
          <w:sz w:val="23"/>
        </w:rPr>
      </w:pPr>
    </w:p>
    <w:p w14:paraId="7F30866F" w14:textId="74669992" w:rsidR="000C3AE1" w:rsidRPr="003054B8" w:rsidRDefault="00F77832">
      <w:pPr>
        <w:spacing w:before="119"/>
        <w:ind w:right="623"/>
        <w:jc w:val="center"/>
        <w:rPr>
          <w:rFonts w:ascii="Arial"/>
          <w:b/>
          <w:i/>
          <w:iCs/>
          <w:sz w:val="28"/>
        </w:rPr>
      </w:pPr>
      <w:r w:rsidRPr="003054B8">
        <w:rPr>
          <w:rFonts w:ascii="Arial"/>
          <w:b/>
          <w:i/>
          <w:iCs/>
          <w:color w:val="383336"/>
          <w:sz w:val="28"/>
        </w:rPr>
        <w:t>Our</w:t>
      </w:r>
      <w:r w:rsidRPr="003054B8">
        <w:rPr>
          <w:rFonts w:ascii="Arial"/>
          <w:b/>
          <w:i/>
          <w:iCs/>
          <w:color w:val="383336"/>
          <w:spacing w:val="-6"/>
          <w:sz w:val="28"/>
        </w:rPr>
        <w:t xml:space="preserve"> </w:t>
      </w:r>
      <w:r w:rsidRPr="003054B8">
        <w:rPr>
          <w:rFonts w:ascii="Arial"/>
          <w:b/>
          <w:i/>
          <w:iCs/>
          <w:color w:val="383336"/>
          <w:sz w:val="28"/>
        </w:rPr>
        <w:t>Global</w:t>
      </w:r>
      <w:r w:rsidRPr="003054B8">
        <w:rPr>
          <w:rFonts w:ascii="Arial"/>
          <w:b/>
          <w:i/>
          <w:iCs/>
          <w:color w:val="383336"/>
          <w:spacing w:val="-5"/>
          <w:sz w:val="28"/>
        </w:rPr>
        <w:t xml:space="preserve"> </w:t>
      </w:r>
      <w:r w:rsidRPr="003054B8">
        <w:rPr>
          <w:rFonts w:ascii="Arial"/>
          <w:b/>
          <w:i/>
          <w:iCs/>
          <w:color w:val="383336"/>
          <w:sz w:val="28"/>
        </w:rPr>
        <w:t>Footprints</w:t>
      </w:r>
    </w:p>
    <w:p w14:paraId="03A25ED8" w14:textId="2E5E7AD2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71D242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40132B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D03F0B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B37ADCC" w14:textId="3F7F4C92" w:rsidR="000C3AE1" w:rsidRPr="003054B8" w:rsidRDefault="00E67C12">
      <w:pPr>
        <w:pStyle w:val="BodyText"/>
        <w:rPr>
          <w:rFonts w:ascii="Arial"/>
          <w:b/>
          <w:i/>
          <w:iCs/>
        </w:rPr>
      </w:pPr>
      <w:r>
        <w:rPr>
          <w:rFonts w:ascii="Arial"/>
          <w:b/>
          <w:i/>
          <w:iCs/>
          <w:noProof/>
        </w:rPr>
        <w:drawing>
          <wp:anchor distT="0" distB="0" distL="114300" distR="114300" simplePos="0" relativeHeight="251663872" behindDoc="1" locked="0" layoutInCell="1" allowOverlap="1" wp14:anchorId="259CB36B" wp14:editId="49911928">
            <wp:simplePos x="0" y="0"/>
            <wp:positionH relativeFrom="column">
              <wp:posOffset>1839870</wp:posOffset>
            </wp:positionH>
            <wp:positionV relativeFrom="paragraph">
              <wp:posOffset>10195</wp:posOffset>
            </wp:positionV>
            <wp:extent cx="2453005" cy="4369435"/>
            <wp:effectExtent l="0" t="0" r="4445" b="0"/>
            <wp:wrapTight wrapText="bothSides">
              <wp:wrapPolygon edited="0">
                <wp:start x="0" y="0"/>
                <wp:lineTo x="0" y="21471"/>
                <wp:lineTo x="21471" y="21471"/>
                <wp:lineTo x="21471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33FDB" w14:textId="66F2FA5C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78578BF" w14:textId="37C17C7D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675F61B" w14:textId="61554B42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66F3590" w14:textId="00BD84C6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366A14A" w14:textId="55991575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34674C5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0FA57B9" w14:textId="5D3393AE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F0429DA" w14:textId="437D785C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DC67247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11ADEB8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EDEF2E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A19CC15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AB7152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CB4272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64DF74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81433E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A1858A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30E8EF5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08F29F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F4AB8B6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09CE3E1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DDEE655" w14:textId="54D76CB4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B37428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200851F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8FFB9B2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6583CDC9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0C7A75F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510CEF7B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84C1E97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B3E900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4A290CAD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23D82D67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3752991E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76C8DF6C" w14:textId="77777777" w:rsidR="000C3AE1" w:rsidRPr="003054B8" w:rsidRDefault="000C3AE1">
      <w:pPr>
        <w:pStyle w:val="BodyText"/>
        <w:rPr>
          <w:rFonts w:ascii="Arial"/>
          <w:b/>
          <w:i/>
          <w:iCs/>
        </w:rPr>
      </w:pPr>
    </w:p>
    <w:p w14:paraId="13303609" w14:textId="77777777" w:rsidR="000C3AE1" w:rsidRPr="003054B8" w:rsidRDefault="000C3AE1">
      <w:pPr>
        <w:pStyle w:val="BodyText"/>
        <w:spacing w:before="10"/>
        <w:rPr>
          <w:rFonts w:ascii="Arial"/>
          <w:b/>
          <w:i/>
          <w:iCs/>
          <w:sz w:val="15"/>
        </w:rPr>
      </w:pPr>
    </w:p>
    <w:p w14:paraId="3B95BE3A" w14:textId="77777777" w:rsidR="000C3AE1" w:rsidRPr="003054B8" w:rsidRDefault="00F77832">
      <w:pPr>
        <w:spacing w:before="124" w:line="472" w:lineRule="auto"/>
        <w:ind w:left="1965" w:right="7627"/>
        <w:rPr>
          <w:rFonts w:ascii="Arial MT"/>
          <w:i/>
          <w:iCs/>
          <w:sz w:val="16"/>
        </w:rPr>
      </w:pPr>
      <w:r w:rsidRPr="003054B8">
        <w:rPr>
          <w:rFonts w:ascii="Arial MT"/>
          <w:i/>
          <w:iCs/>
          <w:color w:val="FFFFFF"/>
          <w:spacing w:val="-7"/>
          <w:w w:val="90"/>
          <w:sz w:val="16"/>
        </w:rPr>
        <w:t>Head</w:t>
      </w:r>
      <w:r w:rsidRPr="003054B8">
        <w:rPr>
          <w:rFonts w:ascii="Arial MT"/>
          <w:i/>
          <w:iCs/>
          <w:color w:val="FFFFFF"/>
          <w:spacing w:val="-4"/>
          <w:w w:val="90"/>
          <w:sz w:val="16"/>
        </w:rPr>
        <w:t xml:space="preserve"> </w:t>
      </w:r>
      <w:r w:rsidRPr="003054B8">
        <w:rPr>
          <w:rFonts w:ascii="Arial MT"/>
          <w:i/>
          <w:iCs/>
          <w:color w:val="FFFFFF"/>
          <w:spacing w:val="-7"/>
          <w:w w:val="90"/>
          <w:sz w:val="16"/>
        </w:rPr>
        <w:t>Office</w:t>
      </w:r>
      <w:r w:rsidRPr="003054B8">
        <w:rPr>
          <w:rFonts w:ascii="Arial MT"/>
          <w:i/>
          <w:iCs/>
          <w:color w:val="FFFFFF"/>
          <w:spacing w:val="-6"/>
          <w:w w:val="90"/>
          <w:sz w:val="16"/>
        </w:rPr>
        <w:t xml:space="preserve"> </w:t>
      </w:r>
      <w:r w:rsidRPr="003054B8">
        <w:rPr>
          <w:rFonts w:ascii="Arial MT"/>
          <w:i/>
          <w:iCs/>
          <w:color w:val="FFFFFF"/>
          <w:w w:val="80"/>
          <w:sz w:val="16"/>
        </w:rPr>
        <w:t>Manufacturing</w:t>
      </w:r>
      <w:r w:rsidRPr="003054B8">
        <w:rPr>
          <w:rFonts w:ascii="Arial MT"/>
          <w:i/>
          <w:iCs/>
          <w:color w:val="FFFFFF"/>
          <w:spacing w:val="10"/>
          <w:w w:val="80"/>
          <w:sz w:val="16"/>
        </w:rPr>
        <w:t xml:space="preserve"> </w:t>
      </w:r>
      <w:r w:rsidRPr="003054B8">
        <w:rPr>
          <w:rFonts w:ascii="Arial MT"/>
          <w:i/>
          <w:iCs/>
          <w:color w:val="FFFFFF"/>
          <w:w w:val="80"/>
          <w:sz w:val="16"/>
        </w:rPr>
        <w:t>Facilities</w:t>
      </w:r>
    </w:p>
    <w:p w14:paraId="7AAF916E" w14:textId="6FCD44DE" w:rsidR="000C3AE1" w:rsidRPr="003054B8" w:rsidRDefault="007D6EFB">
      <w:pPr>
        <w:ind w:left="1965"/>
        <w:rPr>
          <w:rFonts w:ascii="Arial MT"/>
          <w:i/>
          <w:iCs/>
          <w:sz w:val="16"/>
        </w:rPr>
      </w:pPr>
      <w:r>
        <w:rPr>
          <w:i/>
          <w:iCs/>
        </w:rPr>
        <w:pict w14:anchorId="19CEB0D2">
          <v:rect id="_x0000_s1043" style="position:absolute;left:0;text-align:left;margin-left:404.85pt;margin-top:108.8pt;width:.7pt;height:74.45pt;z-index:15865344;mso-position-horizontal-relative:page" fillcolor="#c2c2c2" stroked="f">
            <w10:wrap anchorx="page"/>
          </v:rect>
        </w:pict>
      </w:r>
      <w:r>
        <w:rPr>
          <w:i/>
          <w:iCs/>
        </w:rPr>
        <w:pict w14:anchorId="29622FFF">
          <v:rect id="_x0000_s1042" style="position:absolute;left:0;text-align:left;margin-left:460.2pt;margin-top:108.8pt;width:.7pt;height:74.45pt;z-index:15865856;mso-position-horizontal-relative:page" fillcolor="#c2c2c2" stroked="f">
            <w10:wrap anchorx="page"/>
          </v:rect>
        </w:pict>
      </w:r>
      <w:r w:rsidR="00F77832" w:rsidRPr="003054B8">
        <w:rPr>
          <w:rFonts w:ascii="Arial MT"/>
          <w:i/>
          <w:iCs/>
          <w:color w:val="FFFFFF"/>
          <w:w w:val="80"/>
          <w:sz w:val="16"/>
        </w:rPr>
        <w:t>Corporate</w:t>
      </w:r>
      <w:r w:rsidR="00F77832" w:rsidRPr="003054B8">
        <w:rPr>
          <w:rFonts w:ascii="Arial MT"/>
          <w:i/>
          <w:iCs/>
          <w:color w:val="FFFFFF"/>
          <w:spacing w:val="10"/>
          <w:w w:val="80"/>
          <w:sz w:val="16"/>
        </w:rPr>
        <w:t xml:space="preserve"> </w:t>
      </w:r>
      <w:r w:rsidR="00F77832" w:rsidRPr="003054B8">
        <w:rPr>
          <w:rFonts w:ascii="Arial MT"/>
          <w:i/>
          <w:iCs/>
          <w:color w:val="FFFFFF"/>
          <w:w w:val="80"/>
          <w:sz w:val="16"/>
        </w:rPr>
        <w:t>Marketing</w:t>
      </w:r>
      <w:r w:rsidR="00F77832" w:rsidRPr="003054B8">
        <w:rPr>
          <w:rFonts w:ascii="Arial MT"/>
          <w:i/>
          <w:iCs/>
          <w:color w:val="FFFFFF"/>
          <w:spacing w:val="11"/>
          <w:w w:val="80"/>
          <w:sz w:val="16"/>
        </w:rPr>
        <w:t xml:space="preserve"> </w:t>
      </w:r>
      <w:r w:rsidR="00F77832" w:rsidRPr="003054B8">
        <w:rPr>
          <w:rFonts w:ascii="Arial MT"/>
          <w:i/>
          <w:iCs/>
          <w:color w:val="FFFFFF"/>
          <w:w w:val="80"/>
          <w:sz w:val="16"/>
        </w:rPr>
        <w:t>Office</w:t>
      </w:r>
    </w:p>
    <w:p w14:paraId="3C6B2B69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66D3E1F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57F52971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7343A964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05C65D43" w14:textId="77777777" w:rsidR="000C3AE1" w:rsidRPr="003054B8" w:rsidRDefault="000C3AE1">
      <w:pPr>
        <w:pStyle w:val="BodyText"/>
        <w:rPr>
          <w:rFonts w:ascii="Arial MT"/>
          <w:i/>
          <w:iCs/>
        </w:rPr>
      </w:pPr>
    </w:p>
    <w:p w14:paraId="25F4979A" w14:textId="658176D3" w:rsidR="000C3AE1" w:rsidRPr="003054B8" w:rsidRDefault="007D6EFB">
      <w:pPr>
        <w:pStyle w:val="BodyText"/>
        <w:spacing w:before="8"/>
        <w:rPr>
          <w:rFonts w:ascii="Arial MT"/>
          <w:i/>
          <w:iCs/>
          <w:sz w:val="21"/>
        </w:rPr>
      </w:pPr>
      <w:r>
        <w:rPr>
          <w:i/>
          <w:iCs/>
        </w:rPr>
        <w:pict w14:anchorId="36D81CF5">
          <v:group id="_x0000_s1038" style="position:absolute;margin-left:77.15pt;margin-top:14.45pt;width:64.2pt;height:10.95pt;z-index:-15598592;mso-wrap-distance-left:0;mso-wrap-distance-right:0;mso-position-horizontal-relative:page" coordorigin="1543,289" coordsize="1284,219">
            <v:shape id="_x0000_s1041" type="#_x0000_t75" style="position:absolute;left:1542;top:291;width:633;height:214">
              <v:imagedata r:id="rId550" o:title=""/>
            </v:shape>
            <v:shape id="_x0000_s1040" type="#_x0000_t75" style="position:absolute;left:2230;top:288;width:294;height:219">
              <v:imagedata r:id="rId551" o:title=""/>
            </v:shape>
            <v:shape id="_x0000_s1039" type="#_x0000_t75" style="position:absolute;left:2564;top:291;width:263;height:214">
              <v:imagedata r:id="rId552" o:title=""/>
            </v:shape>
            <w10:wrap type="topAndBottom" anchorx="page"/>
          </v:group>
        </w:pict>
      </w:r>
    </w:p>
    <w:sectPr w:rsidR="000C3AE1" w:rsidRPr="003054B8">
      <w:pgSz w:w="11910" w:h="16840"/>
      <w:pgMar w:top="0" w:right="100" w:bottom="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F47"/>
    <w:multiLevelType w:val="hybridMultilevel"/>
    <w:tmpl w:val="22C423F8"/>
    <w:lvl w:ilvl="0" w:tplc="6AB6405C">
      <w:start w:val="29"/>
      <w:numFmt w:val="decimal"/>
      <w:lvlText w:val="%1"/>
      <w:lvlJc w:val="left"/>
      <w:pPr>
        <w:ind w:left="1462" w:hanging="408"/>
        <w:jc w:val="left"/>
      </w:pPr>
      <w:rPr>
        <w:rFonts w:ascii="Segoe UI" w:eastAsia="Segoe UI" w:hAnsi="Segoe UI" w:cs="Segoe UI" w:hint="default"/>
        <w:color w:val="383336"/>
        <w:w w:val="99"/>
        <w:sz w:val="20"/>
        <w:szCs w:val="20"/>
        <w:lang w:val="en-US" w:eastAsia="en-US" w:bidi="ar-SA"/>
      </w:rPr>
    </w:lvl>
    <w:lvl w:ilvl="1" w:tplc="731EA176">
      <w:numFmt w:val="bullet"/>
      <w:lvlText w:val="•"/>
      <w:lvlJc w:val="left"/>
      <w:pPr>
        <w:ind w:left="1984" w:hanging="408"/>
      </w:pPr>
      <w:rPr>
        <w:rFonts w:hint="default"/>
        <w:lang w:val="en-US" w:eastAsia="en-US" w:bidi="ar-SA"/>
      </w:rPr>
    </w:lvl>
    <w:lvl w:ilvl="2" w:tplc="AD7E56D4">
      <w:numFmt w:val="bullet"/>
      <w:lvlText w:val="•"/>
      <w:lvlJc w:val="left"/>
      <w:pPr>
        <w:ind w:left="2509" w:hanging="408"/>
      </w:pPr>
      <w:rPr>
        <w:rFonts w:hint="default"/>
        <w:lang w:val="en-US" w:eastAsia="en-US" w:bidi="ar-SA"/>
      </w:rPr>
    </w:lvl>
    <w:lvl w:ilvl="3" w:tplc="5F4A1DDE">
      <w:numFmt w:val="bullet"/>
      <w:lvlText w:val="•"/>
      <w:lvlJc w:val="left"/>
      <w:pPr>
        <w:ind w:left="3034" w:hanging="408"/>
      </w:pPr>
      <w:rPr>
        <w:rFonts w:hint="default"/>
        <w:lang w:val="en-US" w:eastAsia="en-US" w:bidi="ar-SA"/>
      </w:rPr>
    </w:lvl>
    <w:lvl w:ilvl="4" w:tplc="3F06524C">
      <w:numFmt w:val="bullet"/>
      <w:lvlText w:val="•"/>
      <w:lvlJc w:val="left"/>
      <w:pPr>
        <w:ind w:left="3559" w:hanging="408"/>
      </w:pPr>
      <w:rPr>
        <w:rFonts w:hint="default"/>
        <w:lang w:val="en-US" w:eastAsia="en-US" w:bidi="ar-SA"/>
      </w:rPr>
    </w:lvl>
    <w:lvl w:ilvl="5" w:tplc="899828B0">
      <w:numFmt w:val="bullet"/>
      <w:lvlText w:val="•"/>
      <w:lvlJc w:val="left"/>
      <w:pPr>
        <w:ind w:left="4083" w:hanging="408"/>
      </w:pPr>
      <w:rPr>
        <w:rFonts w:hint="default"/>
        <w:lang w:val="en-US" w:eastAsia="en-US" w:bidi="ar-SA"/>
      </w:rPr>
    </w:lvl>
    <w:lvl w:ilvl="6" w:tplc="4AD2C164">
      <w:numFmt w:val="bullet"/>
      <w:lvlText w:val="•"/>
      <w:lvlJc w:val="left"/>
      <w:pPr>
        <w:ind w:left="4608" w:hanging="408"/>
      </w:pPr>
      <w:rPr>
        <w:rFonts w:hint="default"/>
        <w:lang w:val="en-US" w:eastAsia="en-US" w:bidi="ar-SA"/>
      </w:rPr>
    </w:lvl>
    <w:lvl w:ilvl="7" w:tplc="C0FE5BF4">
      <w:numFmt w:val="bullet"/>
      <w:lvlText w:val="•"/>
      <w:lvlJc w:val="left"/>
      <w:pPr>
        <w:ind w:left="5133" w:hanging="408"/>
      </w:pPr>
      <w:rPr>
        <w:rFonts w:hint="default"/>
        <w:lang w:val="en-US" w:eastAsia="en-US" w:bidi="ar-SA"/>
      </w:rPr>
    </w:lvl>
    <w:lvl w:ilvl="8" w:tplc="0EE02C1A">
      <w:numFmt w:val="bullet"/>
      <w:lvlText w:val="•"/>
      <w:lvlJc w:val="left"/>
      <w:pPr>
        <w:ind w:left="5658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03477313"/>
    <w:multiLevelType w:val="hybridMultilevel"/>
    <w:tmpl w:val="C30050A8"/>
    <w:lvl w:ilvl="0" w:tplc="B15CC202">
      <w:start w:val="1"/>
      <w:numFmt w:val="lowerLetter"/>
      <w:lvlText w:val="%1)"/>
      <w:lvlJc w:val="left"/>
      <w:pPr>
        <w:ind w:left="562" w:hanging="195"/>
        <w:jc w:val="lef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4CC81B0E">
      <w:numFmt w:val="bullet"/>
      <w:lvlText w:val="•"/>
      <w:lvlJc w:val="left"/>
      <w:pPr>
        <w:ind w:left="1048" w:hanging="195"/>
      </w:pPr>
      <w:rPr>
        <w:rFonts w:hint="default"/>
        <w:lang w:val="en-US" w:eastAsia="en-US" w:bidi="ar-SA"/>
      </w:rPr>
    </w:lvl>
    <w:lvl w:ilvl="2" w:tplc="38B02690">
      <w:numFmt w:val="bullet"/>
      <w:lvlText w:val="•"/>
      <w:lvlJc w:val="left"/>
      <w:pPr>
        <w:ind w:left="1537" w:hanging="195"/>
      </w:pPr>
      <w:rPr>
        <w:rFonts w:hint="default"/>
        <w:lang w:val="en-US" w:eastAsia="en-US" w:bidi="ar-SA"/>
      </w:rPr>
    </w:lvl>
    <w:lvl w:ilvl="3" w:tplc="DCB25510">
      <w:numFmt w:val="bullet"/>
      <w:lvlText w:val="•"/>
      <w:lvlJc w:val="left"/>
      <w:pPr>
        <w:ind w:left="2026" w:hanging="195"/>
      </w:pPr>
      <w:rPr>
        <w:rFonts w:hint="default"/>
        <w:lang w:val="en-US" w:eastAsia="en-US" w:bidi="ar-SA"/>
      </w:rPr>
    </w:lvl>
    <w:lvl w:ilvl="4" w:tplc="DE2852C6">
      <w:numFmt w:val="bullet"/>
      <w:lvlText w:val="•"/>
      <w:lvlJc w:val="left"/>
      <w:pPr>
        <w:ind w:left="2515" w:hanging="195"/>
      </w:pPr>
      <w:rPr>
        <w:rFonts w:hint="default"/>
        <w:lang w:val="en-US" w:eastAsia="en-US" w:bidi="ar-SA"/>
      </w:rPr>
    </w:lvl>
    <w:lvl w:ilvl="5" w:tplc="F4A2A724">
      <w:numFmt w:val="bullet"/>
      <w:lvlText w:val="•"/>
      <w:lvlJc w:val="left"/>
      <w:pPr>
        <w:ind w:left="3004" w:hanging="195"/>
      </w:pPr>
      <w:rPr>
        <w:rFonts w:hint="default"/>
        <w:lang w:val="en-US" w:eastAsia="en-US" w:bidi="ar-SA"/>
      </w:rPr>
    </w:lvl>
    <w:lvl w:ilvl="6" w:tplc="8CBC87B6">
      <w:numFmt w:val="bullet"/>
      <w:lvlText w:val="•"/>
      <w:lvlJc w:val="left"/>
      <w:pPr>
        <w:ind w:left="3493" w:hanging="195"/>
      </w:pPr>
      <w:rPr>
        <w:rFonts w:hint="default"/>
        <w:lang w:val="en-US" w:eastAsia="en-US" w:bidi="ar-SA"/>
      </w:rPr>
    </w:lvl>
    <w:lvl w:ilvl="7" w:tplc="D3EC9C70">
      <w:numFmt w:val="bullet"/>
      <w:lvlText w:val="•"/>
      <w:lvlJc w:val="left"/>
      <w:pPr>
        <w:ind w:left="3982" w:hanging="195"/>
      </w:pPr>
      <w:rPr>
        <w:rFonts w:hint="default"/>
        <w:lang w:val="en-US" w:eastAsia="en-US" w:bidi="ar-SA"/>
      </w:rPr>
    </w:lvl>
    <w:lvl w:ilvl="8" w:tplc="EBA0E8F6">
      <w:numFmt w:val="bullet"/>
      <w:lvlText w:val="•"/>
      <w:lvlJc w:val="left"/>
      <w:pPr>
        <w:ind w:left="4471" w:hanging="195"/>
      </w:pPr>
      <w:rPr>
        <w:rFonts w:hint="default"/>
        <w:lang w:val="en-US" w:eastAsia="en-US" w:bidi="ar-SA"/>
      </w:rPr>
    </w:lvl>
  </w:abstractNum>
  <w:abstractNum w:abstractNumId="2" w15:restartNumberingAfterBreak="0">
    <w:nsid w:val="03FD42B3"/>
    <w:multiLevelType w:val="hybridMultilevel"/>
    <w:tmpl w:val="135875CA"/>
    <w:lvl w:ilvl="0" w:tplc="66E4CB7C">
      <w:start w:val="1"/>
      <w:numFmt w:val="decimal"/>
      <w:lvlText w:val="%1."/>
      <w:lvlJc w:val="left"/>
      <w:pPr>
        <w:ind w:left="392" w:hanging="239"/>
        <w:jc w:val="lef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FB42D538">
      <w:numFmt w:val="bullet"/>
      <w:lvlText w:val="•"/>
      <w:lvlJc w:val="left"/>
      <w:pPr>
        <w:ind w:left="848" w:hanging="239"/>
      </w:pPr>
      <w:rPr>
        <w:rFonts w:hint="default"/>
        <w:lang w:val="en-US" w:eastAsia="en-US" w:bidi="ar-SA"/>
      </w:rPr>
    </w:lvl>
    <w:lvl w:ilvl="2" w:tplc="5B58BC26">
      <w:numFmt w:val="bullet"/>
      <w:lvlText w:val="•"/>
      <w:lvlJc w:val="left"/>
      <w:pPr>
        <w:ind w:left="1296" w:hanging="239"/>
      </w:pPr>
      <w:rPr>
        <w:rFonts w:hint="default"/>
        <w:lang w:val="en-US" w:eastAsia="en-US" w:bidi="ar-SA"/>
      </w:rPr>
    </w:lvl>
    <w:lvl w:ilvl="3" w:tplc="7A965290">
      <w:numFmt w:val="bullet"/>
      <w:lvlText w:val="•"/>
      <w:lvlJc w:val="left"/>
      <w:pPr>
        <w:ind w:left="1745" w:hanging="239"/>
      </w:pPr>
      <w:rPr>
        <w:rFonts w:hint="default"/>
        <w:lang w:val="en-US" w:eastAsia="en-US" w:bidi="ar-SA"/>
      </w:rPr>
    </w:lvl>
    <w:lvl w:ilvl="4" w:tplc="DFEABD48">
      <w:numFmt w:val="bullet"/>
      <w:lvlText w:val="•"/>
      <w:lvlJc w:val="left"/>
      <w:pPr>
        <w:ind w:left="2193" w:hanging="239"/>
      </w:pPr>
      <w:rPr>
        <w:rFonts w:hint="default"/>
        <w:lang w:val="en-US" w:eastAsia="en-US" w:bidi="ar-SA"/>
      </w:rPr>
    </w:lvl>
    <w:lvl w:ilvl="5" w:tplc="F6363C46">
      <w:numFmt w:val="bullet"/>
      <w:lvlText w:val="•"/>
      <w:lvlJc w:val="left"/>
      <w:pPr>
        <w:ind w:left="2642" w:hanging="239"/>
      </w:pPr>
      <w:rPr>
        <w:rFonts w:hint="default"/>
        <w:lang w:val="en-US" w:eastAsia="en-US" w:bidi="ar-SA"/>
      </w:rPr>
    </w:lvl>
    <w:lvl w:ilvl="6" w:tplc="BD7254BC">
      <w:numFmt w:val="bullet"/>
      <w:lvlText w:val="•"/>
      <w:lvlJc w:val="left"/>
      <w:pPr>
        <w:ind w:left="3090" w:hanging="239"/>
      </w:pPr>
      <w:rPr>
        <w:rFonts w:hint="default"/>
        <w:lang w:val="en-US" w:eastAsia="en-US" w:bidi="ar-SA"/>
      </w:rPr>
    </w:lvl>
    <w:lvl w:ilvl="7" w:tplc="2E2A4BB2">
      <w:numFmt w:val="bullet"/>
      <w:lvlText w:val="•"/>
      <w:lvlJc w:val="left"/>
      <w:pPr>
        <w:ind w:left="3539" w:hanging="239"/>
      </w:pPr>
      <w:rPr>
        <w:rFonts w:hint="default"/>
        <w:lang w:val="en-US" w:eastAsia="en-US" w:bidi="ar-SA"/>
      </w:rPr>
    </w:lvl>
    <w:lvl w:ilvl="8" w:tplc="67C2E53E">
      <w:numFmt w:val="bullet"/>
      <w:lvlText w:val="•"/>
      <w:lvlJc w:val="left"/>
      <w:pPr>
        <w:ind w:left="3987" w:hanging="239"/>
      </w:pPr>
      <w:rPr>
        <w:rFonts w:hint="default"/>
        <w:lang w:val="en-US" w:eastAsia="en-US" w:bidi="ar-SA"/>
      </w:rPr>
    </w:lvl>
  </w:abstractNum>
  <w:abstractNum w:abstractNumId="3" w15:restartNumberingAfterBreak="0">
    <w:nsid w:val="11C14257"/>
    <w:multiLevelType w:val="hybridMultilevel"/>
    <w:tmpl w:val="812CE0BA"/>
    <w:lvl w:ilvl="0" w:tplc="D84EE1A0">
      <w:start w:val="1"/>
      <w:numFmt w:val="decimal"/>
      <w:lvlText w:val="%1."/>
      <w:lvlJc w:val="left"/>
      <w:pPr>
        <w:ind w:left="342" w:hanging="216"/>
        <w:jc w:val="left"/>
      </w:pPr>
      <w:rPr>
        <w:rFonts w:ascii="Segoe UI" w:eastAsia="Segoe UI" w:hAnsi="Segoe UI" w:cs="Segoe UI" w:hint="default"/>
        <w:b/>
        <w:bCs/>
        <w:color w:val="383336"/>
        <w:w w:val="96"/>
        <w:sz w:val="20"/>
        <w:szCs w:val="20"/>
        <w:lang w:val="en-US" w:eastAsia="en-US" w:bidi="ar-SA"/>
      </w:rPr>
    </w:lvl>
    <w:lvl w:ilvl="1" w:tplc="67B26FE2">
      <w:numFmt w:val="bullet"/>
      <w:lvlText w:val="•"/>
      <w:lvlJc w:val="left"/>
      <w:pPr>
        <w:ind w:left="655" w:hanging="216"/>
      </w:pPr>
      <w:rPr>
        <w:rFonts w:hint="default"/>
        <w:lang w:val="en-US" w:eastAsia="en-US" w:bidi="ar-SA"/>
      </w:rPr>
    </w:lvl>
    <w:lvl w:ilvl="2" w:tplc="BEE29E10">
      <w:numFmt w:val="bullet"/>
      <w:lvlText w:val="•"/>
      <w:lvlJc w:val="left"/>
      <w:pPr>
        <w:ind w:left="970" w:hanging="216"/>
      </w:pPr>
      <w:rPr>
        <w:rFonts w:hint="default"/>
        <w:lang w:val="en-US" w:eastAsia="en-US" w:bidi="ar-SA"/>
      </w:rPr>
    </w:lvl>
    <w:lvl w:ilvl="3" w:tplc="48F681B6">
      <w:numFmt w:val="bullet"/>
      <w:lvlText w:val="•"/>
      <w:lvlJc w:val="left"/>
      <w:pPr>
        <w:ind w:left="1286" w:hanging="216"/>
      </w:pPr>
      <w:rPr>
        <w:rFonts w:hint="default"/>
        <w:lang w:val="en-US" w:eastAsia="en-US" w:bidi="ar-SA"/>
      </w:rPr>
    </w:lvl>
    <w:lvl w:ilvl="4" w:tplc="8F66BC94">
      <w:numFmt w:val="bullet"/>
      <w:lvlText w:val="•"/>
      <w:lvlJc w:val="left"/>
      <w:pPr>
        <w:ind w:left="1601" w:hanging="216"/>
      </w:pPr>
      <w:rPr>
        <w:rFonts w:hint="default"/>
        <w:lang w:val="en-US" w:eastAsia="en-US" w:bidi="ar-SA"/>
      </w:rPr>
    </w:lvl>
    <w:lvl w:ilvl="5" w:tplc="EC2CE436">
      <w:numFmt w:val="bullet"/>
      <w:lvlText w:val="•"/>
      <w:lvlJc w:val="left"/>
      <w:pPr>
        <w:ind w:left="1917" w:hanging="216"/>
      </w:pPr>
      <w:rPr>
        <w:rFonts w:hint="default"/>
        <w:lang w:val="en-US" w:eastAsia="en-US" w:bidi="ar-SA"/>
      </w:rPr>
    </w:lvl>
    <w:lvl w:ilvl="6" w:tplc="6EA08A0A">
      <w:numFmt w:val="bullet"/>
      <w:lvlText w:val="•"/>
      <w:lvlJc w:val="left"/>
      <w:pPr>
        <w:ind w:left="2232" w:hanging="216"/>
      </w:pPr>
      <w:rPr>
        <w:rFonts w:hint="default"/>
        <w:lang w:val="en-US" w:eastAsia="en-US" w:bidi="ar-SA"/>
      </w:rPr>
    </w:lvl>
    <w:lvl w:ilvl="7" w:tplc="0B2031DE">
      <w:numFmt w:val="bullet"/>
      <w:lvlText w:val="•"/>
      <w:lvlJc w:val="left"/>
      <w:pPr>
        <w:ind w:left="2547" w:hanging="216"/>
      </w:pPr>
      <w:rPr>
        <w:rFonts w:hint="default"/>
        <w:lang w:val="en-US" w:eastAsia="en-US" w:bidi="ar-SA"/>
      </w:rPr>
    </w:lvl>
    <w:lvl w:ilvl="8" w:tplc="972887C4">
      <w:numFmt w:val="bullet"/>
      <w:lvlText w:val="•"/>
      <w:lvlJc w:val="left"/>
      <w:pPr>
        <w:ind w:left="2863" w:hanging="216"/>
      </w:pPr>
      <w:rPr>
        <w:rFonts w:hint="default"/>
        <w:lang w:val="en-US" w:eastAsia="en-US" w:bidi="ar-SA"/>
      </w:rPr>
    </w:lvl>
  </w:abstractNum>
  <w:abstractNum w:abstractNumId="4" w15:restartNumberingAfterBreak="0">
    <w:nsid w:val="16B438AA"/>
    <w:multiLevelType w:val="hybridMultilevel"/>
    <w:tmpl w:val="24EAA270"/>
    <w:lvl w:ilvl="0" w:tplc="1B2E090C">
      <w:numFmt w:val="bullet"/>
      <w:lvlText w:val="•"/>
      <w:lvlJc w:val="left"/>
      <w:pPr>
        <w:ind w:left="156" w:hanging="165"/>
      </w:pPr>
      <w:rPr>
        <w:rFonts w:ascii="Segoe UI" w:eastAsia="Segoe UI" w:hAnsi="Segoe UI" w:cs="Segoe UI" w:hint="default"/>
        <w:color w:val="0085C2"/>
        <w:w w:val="99"/>
        <w:sz w:val="20"/>
        <w:szCs w:val="20"/>
        <w:lang w:val="en-US" w:eastAsia="en-US" w:bidi="ar-SA"/>
      </w:rPr>
    </w:lvl>
    <w:lvl w:ilvl="1" w:tplc="531E37C6">
      <w:numFmt w:val="bullet"/>
      <w:lvlText w:val="•"/>
      <w:lvlJc w:val="left"/>
      <w:pPr>
        <w:ind w:left="278" w:hanging="114"/>
      </w:pPr>
      <w:rPr>
        <w:rFonts w:hint="default"/>
        <w:w w:val="104"/>
        <w:lang w:val="en-US" w:eastAsia="en-US" w:bidi="ar-SA"/>
      </w:rPr>
    </w:lvl>
    <w:lvl w:ilvl="2" w:tplc="1F42A856">
      <w:numFmt w:val="bullet"/>
      <w:lvlText w:val="•"/>
      <w:lvlJc w:val="left"/>
      <w:pPr>
        <w:ind w:left="888" w:hanging="114"/>
      </w:pPr>
      <w:rPr>
        <w:rFonts w:hint="default"/>
        <w:lang w:val="en-US" w:eastAsia="en-US" w:bidi="ar-SA"/>
      </w:rPr>
    </w:lvl>
    <w:lvl w:ilvl="3" w:tplc="66F88D8C">
      <w:numFmt w:val="bullet"/>
      <w:lvlText w:val="•"/>
      <w:lvlJc w:val="left"/>
      <w:pPr>
        <w:ind w:left="1496" w:hanging="114"/>
      </w:pPr>
      <w:rPr>
        <w:rFonts w:hint="default"/>
        <w:lang w:val="en-US" w:eastAsia="en-US" w:bidi="ar-SA"/>
      </w:rPr>
    </w:lvl>
    <w:lvl w:ilvl="4" w:tplc="AA3092EE">
      <w:numFmt w:val="bullet"/>
      <w:lvlText w:val="•"/>
      <w:lvlJc w:val="left"/>
      <w:pPr>
        <w:ind w:left="2104" w:hanging="114"/>
      </w:pPr>
      <w:rPr>
        <w:rFonts w:hint="default"/>
        <w:lang w:val="en-US" w:eastAsia="en-US" w:bidi="ar-SA"/>
      </w:rPr>
    </w:lvl>
    <w:lvl w:ilvl="5" w:tplc="17683E12">
      <w:numFmt w:val="bullet"/>
      <w:lvlText w:val="•"/>
      <w:lvlJc w:val="left"/>
      <w:pPr>
        <w:ind w:left="2712" w:hanging="114"/>
      </w:pPr>
      <w:rPr>
        <w:rFonts w:hint="default"/>
        <w:lang w:val="en-US" w:eastAsia="en-US" w:bidi="ar-SA"/>
      </w:rPr>
    </w:lvl>
    <w:lvl w:ilvl="6" w:tplc="8BA4AECE">
      <w:numFmt w:val="bullet"/>
      <w:lvlText w:val="•"/>
      <w:lvlJc w:val="left"/>
      <w:pPr>
        <w:ind w:left="3320" w:hanging="114"/>
      </w:pPr>
      <w:rPr>
        <w:rFonts w:hint="default"/>
        <w:lang w:val="en-US" w:eastAsia="en-US" w:bidi="ar-SA"/>
      </w:rPr>
    </w:lvl>
    <w:lvl w:ilvl="7" w:tplc="CB1C9230">
      <w:numFmt w:val="bullet"/>
      <w:lvlText w:val="•"/>
      <w:lvlJc w:val="left"/>
      <w:pPr>
        <w:ind w:left="3928" w:hanging="114"/>
      </w:pPr>
      <w:rPr>
        <w:rFonts w:hint="default"/>
        <w:lang w:val="en-US" w:eastAsia="en-US" w:bidi="ar-SA"/>
      </w:rPr>
    </w:lvl>
    <w:lvl w:ilvl="8" w:tplc="E6CCBE16">
      <w:numFmt w:val="bullet"/>
      <w:lvlText w:val="•"/>
      <w:lvlJc w:val="left"/>
      <w:pPr>
        <w:ind w:left="4537" w:hanging="114"/>
      </w:pPr>
      <w:rPr>
        <w:rFonts w:hint="default"/>
        <w:lang w:val="en-US" w:eastAsia="en-US" w:bidi="ar-SA"/>
      </w:rPr>
    </w:lvl>
  </w:abstractNum>
  <w:abstractNum w:abstractNumId="5" w15:restartNumberingAfterBreak="0">
    <w:nsid w:val="1AA02A8E"/>
    <w:multiLevelType w:val="hybridMultilevel"/>
    <w:tmpl w:val="8D06B51C"/>
    <w:lvl w:ilvl="0" w:tplc="62DE3BC6">
      <w:numFmt w:val="bullet"/>
      <w:lvlText w:val="•"/>
      <w:lvlJc w:val="left"/>
      <w:pPr>
        <w:ind w:left="597" w:hanging="153"/>
      </w:pPr>
      <w:rPr>
        <w:rFonts w:ascii="Segoe UI" w:eastAsia="Segoe UI" w:hAnsi="Segoe UI" w:cs="Segoe UI" w:hint="default"/>
        <w:color w:val="383336"/>
        <w:w w:val="99"/>
        <w:sz w:val="16"/>
        <w:szCs w:val="16"/>
        <w:lang w:val="en-US" w:eastAsia="en-US" w:bidi="ar-SA"/>
      </w:rPr>
    </w:lvl>
    <w:lvl w:ilvl="1" w:tplc="7CF2E814">
      <w:numFmt w:val="bullet"/>
      <w:lvlText w:val="•"/>
      <w:lvlJc w:val="left"/>
      <w:pPr>
        <w:ind w:left="1097" w:hanging="153"/>
      </w:pPr>
      <w:rPr>
        <w:rFonts w:hint="default"/>
        <w:lang w:val="en-US" w:eastAsia="en-US" w:bidi="ar-SA"/>
      </w:rPr>
    </w:lvl>
    <w:lvl w:ilvl="2" w:tplc="DA5A5DD8">
      <w:numFmt w:val="bullet"/>
      <w:lvlText w:val="•"/>
      <w:lvlJc w:val="left"/>
      <w:pPr>
        <w:ind w:left="1595" w:hanging="153"/>
      </w:pPr>
      <w:rPr>
        <w:rFonts w:hint="default"/>
        <w:lang w:val="en-US" w:eastAsia="en-US" w:bidi="ar-SA"/>
      </w:rPr>
    </w:lvl>
    <w:lvl w:ilvl="3" w:tplc="8184134A">
      <w:numFmt w:val="bullet"/>
      <w:lvlText w:val="•"/>
      <w:lvlJc w:val="left"/>
      <w:pPr>
        <w:ind w:left="2092" w:hanging="153"/>
      </w:pPr>
      <w:rPr>
        <w:rFonts w:hint="default"/>
        <w:lang w:val="en-US" w:eastAsia="en-US" w:bidi="ar-SA"/>
      </w:rPr>
    </w:lvl>
    <w:lvl w:ilvl="4" w:tplc="840647C0">
      <w:numFmt w:val="bullet"/>
      <w:lvlText w:val="•"/>
      <w:lvlJc w:val="left"/>
      <w:pPr>
        <w:ind w:left="2590" w:hanging="153"/>
      </w:pPr>
      <w:rPr>
        <w:rFonts w:hint="default"/>
        <w:lang w:val="en-US" w:eastAsia="en-US" w:bidi="ar-SA"/>
      </w:rPr>
    </w:lvl>
    <w:lvl w:ilvl="5" w:tplc="DD545BD8">
      <w:numFmt w:val="bullet"/>
      <w:lvlText w:val="•"/>
      <w:lvlJc w:val="left"/>
      <w:pPr>
        <w:ind w:left="3088" w:hanging="153"/>
      </w:pPr>
      <w:rPr>
        <w:rFonts w:hint="default"/>
        <w:lang w:val="en-US" w:eastAsia="en-US" w:bidi="ar-SA"/>
      </w:rPr>
    </w:lvl>
    <w:lvl w:ilvl="6" w:tplc="E45AEB3A">
      <w:numFmt w:val="bullet"/>
      <w:lvlText w:val="•"/>
      <w:lvlJc w:val="left"/>
      <w:pPr>
        <w:ind w:left="3585" w:hanging="153"/>
      </w:pPr>
      <w:rPr>
        <w:rFonts w:hint="default"/>
        <w:lang w:val="en-US" w:eastAsia="en-US" w:bidi="ar-SA"/>
      </w:rPr>
    </w:lvl>
    <w:lvl w:ilvl="7" w:tplc="B19AEF6A">
      <w:numFmt w:val="bullet"/>
      <w:lvlText w:val="•"/>
      <w:lvlJc w:val="left"/>
      <w:pPr>
        <w:ind w:left="4083" w:hanging="153"/>
      </w:pPr>
      <w:rPr>
        <w:rFonts w:hint="default"/>
        <w:lang w:val="en-US" w:eastAsia="en-US" w:bidi="ar-SA"/>
      </w:rPr>
    </w:lvl>
    <w:lvl w:ilvl="8" w:tplc="358A35DC">
      <w:numFmt w:val="bullet"/>
      <w:lvlText w:val="•"/>
      <w:lvlJc w:val="left"/>
      <w:pPr>
        <w:ind w:left="4581" w:hanging="153"/>
      </w:pPr>
      <w:rPr>
        <w:rFonts w:hint="default"/>
        <w:lang w:val="en-US" w:eastAsia="en-US" w:bidi="ar-SA"/>
      </w:rPr>
    </w:lvl>
  </w:abstractNum>
  <w:abstractNum w:abstractNumId="6" w15:restartNumberingAfterBreak="0">
    <w:nsid w:val="1C034E3E"/>
    <w:multiLevelType w:val="hybridMultilevel"/>
    <w:tmpl w:val="B4BE869A"/>
    <w:lvl w:ilvl="0" w:tplc="4FBC4B5E">
      <w:start w:val="1"/>
      <w:numFmt w:val="decimal"/>
      <w:lvlText w:val="%1."/>
      <w:lvlJc w:val="left"/>
      <w:pPr>
        <w:ind w:left="480" w:hanging="316"/>
        <w:jc w:val="lef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ADF2BEEC">
      <w:numFmt w:val="bullet"/>
      <w:lvlText w:val="•"/>
      <w:lvlJc w:val="left"/>
      <w:pPr>
        <w:ind w:left="921" w:hanging="316"/>
      </w:pPr>
      <w:rPr>
        <w:rFonts w:hint="default"/>
        <w:lang w:val="en-US" w:eastAsia="en-US" w:bidi="ar-SA"/>
      </w:rPr>
    </w:lvl>
    <w:lvl w:ilvl="2" w:tplc="06680B02">
      <w:numFmt w:val="bullet"/>
      <w:lvlText w:val="•"/>
      <w:lvlJc w:val="left"/>
      <w:pPr>
        <w:ind w:left="1362" w:hanging="316"/>
      </w:pPr>
      <w:rPr>
        <w:rFonts w:hint="default"/>
        <w:lang w:val="en-US" w:eastAsia="en-US" w:bidi="ar-SA"/>
      </w:rPr>
    </w:lvl>
    <w:lvl w:ilvl="3" w:tplc="90D6EF90">
      <w:numFmt w:val="bullet"/>
      <w:lvlText w:val="•"/>
      <w:lvlJc w:val="left"/>
      <w:pPr>
        <w:ind w:left="1803" w:hanging="316"/>
      </w:pPr>
      <w:rPr>
        <w:rFonts w:hint="default"/>
        <w:lang w:val="en-US" w:eastAsia="en-US" w:bidi="ar-SA"/>
      </w:rPr>
    </w:lvl>
    <w:lvl w:ilvl="4" w:tplc="E79E5380">
      <w:numFmt w:val="bullet"/>
      <w:lvlText w:val="•"/>
      <w:lvlJc w:val="left"/>
      <w:pPr>
        <w:ind w:left="2245" w:hanging="316"/>
      </w:pPr>
      <w:rPr>
        <w:rFonts w:hint="default"/>
        <w:lang w:val="en-US" w:eastAsia="en-US" w:bidi="ar-SA"/>
      </w:rPr>
    </w:lvl>
    <w:lvl w:ilvl="5" w:tplc="A7CE2A24">
      <w:numFmt w:val="bullet"/>
      <w:lvlText w:val="•"/>
      <w:lvlJc w:val="left"/>
      <w:pPr>
        <w:ind w:left="2686" w:hanging="316"/>
      </w:pPr>
      <w:rPr>
        <w:rFonts w:hint="default"/>
        <w:lang w:val="en-US" w:eastAsia="en-US" w:bidi="ar-SA"/>
      </w:rPr>
    </w:lvl>
    <w:lvl w:ilvl="6" w:tplc="0D909438">
      <w:numFmt w:val="bullet"/>
      <w:lvlText w:val="•"/>
      <w:lvlJc w:val="left"/>
      <w:pPr>
        <w:ind w:left="3127" w:hanging="316"/>
      </w:pPr>
      <w:rPr>
        <w:rFonts w:hint="default"/>
        <w:lang w:val="en-US" w:eastAsia="en-US" w:bidi="ar-SA"/>
      </w:rPr>
    </w:lvl>
    <w:lvl w:ilvl="7" w:tplc="B656B584">
      <w:numFmt w:val="bullet"/>
      <w:lvlText w:val="•"/>
      <w:lvlJc w:val="left"/>
      <w:pPr>
        <w:ind w:left="3568" w:hanging="316"/>
      </w:pPr>
      <w:rPr>
        <w:rFonts w:hint="default"/>
        <w:lang w:val="en-US" w:eastAsia="en-US" w:bidi="ar-SA"/>
      </w:rPr>
    </w:lvl>
    <w:lvl w:ilvl="8" w:tplc="11B2271E">
      <w:numFmt w:val="bullet"/>
      <w:lvlText w:val="•"/>
      <w:lvlJc w:val="left"/>
      <w:pPr>
        <w:ind w:left="4010" w:hanging="316"/>
      </w:pPr>
      <w:rPr>
        <w:rFonts w:hint="default"/>
        <w:lang w:val="en-US" w:eastAsia="en-US" w:bidi="ar-SA"/>
      </w:rPr>
    </w:lvl>
  </w:abstractNum>
  <w:abstractNum w:abstractNumId="7" w15:restartNumberingAfterBreak="0">
    <w:nsid w:val="1DFE4679"/>
    <w:multiLevelType w:val="hybridMultilevel"/>
    <w:tmpl w:val="8960BC94"/>
    <w:lvl w:ilvl="0" w:tplc="095A463E">
      <w:numFmt w:val="bullet"/>
      <w:lvlText w:val="•"/>
      <w:lvlJc w:val="left"/>
      <w:pPr>
        <w:ind w:left="4289" w:hanging="335"/>
      </w:pPr>
      <w:rPr>
        <w:rFonts w:ascii="Segoe UI" w:eastAsia="Segoe UI" w:hAnsi="Segoe UI" w:cs="Segoe UI" w:hint="default"/>
        <w:color w:val="006BB5"/>
        <w:w w:val="99"/>
        <w:sz w:val="20"/>
        <w:szCs w:val="20"/>
        <w:lang w:val="en-US" w:eastAsia="en-US" w:bidi="ar-SA"/>
      </w:rPr>
    </w:lvl>
    <w:lvl w:ilvl="1" w:tplc="0F102EB0">
      <w:numFmt w:val="bullet"/>
      <w:lvlText w:val="•"/>
      <w:lvlJc w:val="left"/>
      <w:pPr>
        <w:ind w:left="4958" w:hanging="335"/>
      </w:pPr>
      <w:rPr>
        <w:rFonts w:hint="default"/>
        <w:lang w:val="en-US" w:eastAsia="en-US" w:bidi="ar-SA"/>
      </w:rPr>
    </w:lvl>
    <w:lvl w:ilvl="2" w:tplc="6DD4F274">
      <w:numFmt w:val="bullet"/>
      <w:lvlText w:val="•"/>
      <w:lvlJc w:val="left"/>
      <w:pPr>
        <w:ind w:left="5637" w:hanging="335"/>
      </w:pPr>
      <w:rPr>
        <w:rFonts w:hint="default"/>
        <w:lang w:val="en-US" w:eastAsia="en-US" w:bidi="ar-SA"/>
      </w:rPr>
    </w:lvl>
    <w:lvl w:ilvl="3" w:tplc="DD382A3E">
      <w:numFmt w:val="bullet"/>
      <w:lvlText w:val="•"/>
      <w:lvlJc w:val="left"/>
      <w:pPr>
        <w:ind w:left="6315" w:hanging="335"/>
      </w:pPr>
      <w:rPr>
        <w:rFonts w:hint="default"/>
        <w:lang w:val="en-US" w:eastAsia="en-US" w:bidi="ar-SA"/>
      </w:rPr>
    </w:lvl>
    <w:lvl w:ilvl="4" w:tplc="D06AE888">
      <w:numFmt w:val="bullet"/>
      <w:lvlText w:val="•"/>
      <w:lvlJc w:val="left"/>
      <w:pPr>
        <w:ind w:left="6994" w:hanging="335"/>
      </w:pPr>
      <w:rPr>
        <w:rFonts w:hint="default"/>
        <w:lang w:val="en-US" w:eastAsia="en-US" w:bidi="ar-SA"/>
      </w:rPr>
    </w:lvl>
    <w:lvl w:ilvl="5" w:tplc="69101172">
      <w:numFmt w:val="bullet"/>
      <w:lvlText w:val="•"/>
      <w:lvlJc w:val="left"/>
      <w:pPr>
        <w:ind w:left="7672" w:hanging="335"/>
      </w:pPr>
      <w:rPr>
        <w:rFonts w:hint="default"/>
        <w:lang w:val="en-US" w:eastAsia="en-US" w:bidi="ar-SA"/>
      </w:rPr>
    </w:lvl>
    <w:lvl w:ilvl="6" w:tplc="C18A809C">
      <w:numFmt w:val="bullet"/>
      <w:lvlText w:val="•"/>
      <w:lvlJc w:val="left"/>
      <w:pPr>
        <w:ind w:left="8351" w:hanging="335"/>
      </w:pPr>
      <w:rPr>
        <w:rFonts w:hint="default"/>
        <w:lang w:val="en-US" w:eastAsia="en-US" w:bidi="ar-SA"/>
      </w:rPr>
    </w:lvl>
    <w:lvl w:ilvl="7" w:tplc="4FDE6384">
      <w:numFmt w:val="bullet"/>
      <w:lvlText w:val="•"/>
      <w:lvlJc w:val="left"/>
      <w:pPr>
        <w:ind w:left="9029" w:hanging="335"/>
      </w:pPr>
      <w:rPr>
        <w:rFonts w:hint="default"/>
        <w:lang w:val="en-US" w:eastAsia="en-US" w:bidi="ar-SA"/>
      </w:rPr>
    </w:lvl>
    <w:lvl w:ilvl="8" w:tplc="17EE50EE">
      <w:numFmt w:val="bullet"/>
      <w:lvlText w:val="•"/>
      <w:lvlJc w:val="left"/>
      <w:pPr>
        <w:ind w:left="9708" w:hanging="335"/>
      </w:pPr>
      <w:rPr>
        <w:rFonts w:hint="default"/>
        <w:lang w:val="en-US" w:eastAsia="en-US" w:bidi="ar-SA"/>
      </w:rPr>
    </w:lvl>
  </w:abstractNum>
  <w:abstractNum w:abstractNumId="8" w15:restartNumberingAfterBreak="0">
    <w:nsid w:val="1F8B3E4D"/>
    <w:multiLevelType w:val="hybridMultilevel"/>
    <w:tmpl w:val="C5061492"/>
    <w:lvl w:ilvl="0" w:tplc="A03EFAB4">
      <w:start w:val="23"/>
      <w:numFmt w:val="decimal"/>
      <w:lvlText w:val="%1"/>
      <w:lvlJc w:val="left"/>
      <w:pPr>
        <w:ind w:left="1462" w:hanging="408"/>
        <w:jc w:val="left"/>
      </w:pPr>
      <w:rPr>
        <w:rFonts w:ascii="Segoe UI" w:eastAsia="Segoe UI" w:hAnsi="Segoe UI" w:cs="Segoe UI" w:hint="default"/>
        <w:color w:val="383336"/>
        <w:w w:val="99"/>
        <w:sz w:val="20"/>
        <w:szCs w:val="20"/>
        <w:lang w:val="en-US" w:eastAsia="en-US" w:bidi="ar-SA"/>
      </w:rPr>
    </w:lvl>
    <w:lvl w:ilvl="1" w:tplc="63E83830">
      <w:numFmt w:val="bullet"/>
      <w:lvlText w:val="•"/>
      <w:lvlJc w:val="left"/>
      <w:pPr>
        <w:ind w:left="1984" w:hanging="408"/>
      </w:pPr>
      <w:rPr>
        <w:rFonts w:hint="default"/>
        <w:lang w:val="en-US" w:eastAsia="en-US" w:bidi="ar-SA"/>
      </w:rPr>
    </w:lvl>
    <w:lvl w:ilvl="2" w:tplc="E85A4772">
      <w:numFmt w:val="bullet"/>
      <w:lvlText w:val="•"/>
      <w:lvlJc w:val="left"/>
      <w:pPr>
        <w:ind w:left="2509" w:hanging="408"/>
      </w:pPr>
      <w:rPr>
        <w:rFonts w:hint="default"/>
        <w:lang w:val="en-US" w:eastAsia="en-US" w:bidi="ar-SA"/>
      </w:rPr>
    </w:lvl>
    <w:lvl w:ilvl="3" w:tplc="5CA2392E">
      <w:numFmt w:val="bullet"/>
      <w:lvlText w:val="•"/>
      <w:lvlJc w:val="left"/>
      <w:pPr>
        <w:ind w:left="3034" w:hanging="408"/>
      </w:pPr>
      <w:rPr>
        <w:rFonts w:hint="default"/>
        <w:lang w:val="en-US" w:eastAsia="en-US" w:bidi="ar-SA"/>
      </w:rPr>
    </w:lvl>
    <w:lvl w:ilvl="4" w:tplc="E2FEEB42">
      <w:numFmt w:val="bullet"/>
      <w:lvlText w:val="•"/>
      <w:lvlJc w:val="left"/>
      <w:pPr>
        <w:ind w:left="3559" w:hanging="408"/>
      </w:pPr>
      <w:rPr>
        <w:rFonts w:hint="default"/>
        <w:lang w:val="en-US" w:eastAsia="en-US" w:bidi="ar-SA"/>
      </w:rPr>
    </w:lvl>
    <w:lvl w:ilvl="5" w:tplc="D2D6EDF0">
      <w:numFmt w:val="bullet"/>
      <w:lvlText w:val="•"/>
      <w:lvlJc w:val="left"/>
      <w:pPr>
        <w:ind w:left="4083" w:hanging="408"/>
      </w:pPr>
      <w:rPr>
        <w:rFonts w:hint="default"/>
        <w:lang w:val="en-US" w:eastAsia="en-US" w:bidi="ar-SA"/>
      </w:rPr>
    </w:lvl>
    <w:lvl w:ilvl="6" w:tplc="993CFFAE">
      <w:numFmt w:val="bullet"/>
      <w:lvlText w:val="•"/>
      <w:lvlJc w:val="left"/>
      <w:pPr>
        <w:ind w:left="4608" w:hanging="408"/>
      </w:pPr>
      <w:rPr>
        <w:rFonts w:hint="default"/>
        <w:lang w:val="en-US" w:eastAsia="en-US" w:bidi="ar-SA"/>
      </w:rPr>
    </w:lvl>
    <w:lvl w:ilvl="7" w:tplc="41C20CD2">
      <w:numFmt w:val="bullet"/>
      <w:lvlText w:val="•"/>
      <w:lvlJc w:val="left"/>
      <w:pPr>
        <w:ind w:left="5133" w:hanging="408"/>
      </w:pPr>
      <w:rPr>
        <w:rFonts w:hint="default"/>
        <w:lang w:val="en-US" w:eastAsia="en-US" w:bidi="ar-SA"/>
      </w:rPr>
    </w:lvl>
    <w:lvl w:ilvl="8" w:tplc="3BDCDC58">
      <w:numFmt w:val="bullet"/>
      <w:lvlText w:val="•"/>
      <w:lvlJc w:val="left"/>
      <w:pPr>
        <w:ind w:left="5658" w:hanging="408"/>
      </w:pPr>
      <w:rPr>
        <w:rFonts w:hint="default"/>
        <w:lang w:val="en-US" w:eastAsia="en-US" w:bidi="ar-SA"/>
      </w:rPr>
    </w:lvl>
  </w:abstractNum>
  <w:abstractNum w:abstractNumId="9" w15:restartNumberingAfterBreak="0">
    <w:nsid w:val="1FE66580"/>
    <w:multiLevelType w:val="hybridMultilevel"/>
    <w:tmpl w:val="46DCC808"/>
    <w:lvl w:ilvl="0" w:tplc="6400CA7A">
      <w:numFmt w:val="bullet"/>
      <w:lvlText w:val="•"/>
      <w:lvlJc w:val="left"/>
      <w:pPr>
        <w:ind w:left="597" w:hanging="153"/>
      </w:pPr>
      <w:rPr>
        <w:rFonts w:ascii="Segoe UI" w:eastAsia="Segoe UI" w:hAnsi="Segoe UI" w:cs="Segoe UI" w:hint="default"/>
        <w:color w:val="383336"/>
        <w:w w:val="99"/>
        <w:sz w:val="16"/>
        <w:szCs w:val="16"/>
        <w:lang w:val="en-US" w:eastAsia="en-US" w:bidi="ar-SA"/>
      </w:rPr>
    </w:lvl>
    <w:lvl w:ilvl="1" w:tplc="60423FF0">
      <w:numFmt w:val="bullet"/>
      <w:lvlText w:val="•"/>
      <w:lvlJc w:val="left"/>
      <w:pPr>
        <w:ind w:left="1097" w:hanging="153"/>
      </w:pPr>
      <w:rPr>
        <w:rFonts w:hint="default"/>
        <w:lang w:val="en-US" w:eastAsia="en-US" w:bidi="ar-SA"/>
      </w:rPr>
    </w:lvl>
    <w:lvl w:ilvl="2" w:tplc="63229404">
      <w:numFmt w:val="bullet"/>
      <w:lvlText w:val="•"/>
      <w:lvlJc w:val="left"/>
      <w:pPr>
        <w:ind w:left="1595" w:hanging="153"/>
      </w:pPr>
      <w:rPr>
        <w:rFonts w:hint="default"/>
        <w:lang w:val="en-US" w:eastAsia="en-US" w:bidi="ar-SA"/>
      </w:rPr>
    </w:lvl>
    <w:lvl w:ilvl="3" w:tplc="C4BE1E62">
      <w:numFmt w:val="bullet"/>
      <w:lvlText w:val="•"/>
      <w:lvlJc w:val="left"/>
      <w:pPr>
        <w:ind w:left="2092" w:hanging="153"/>
      </w:pPr>
      <w:rPr>
        <w:rFonts w:hint="default"/>
        <w:lang w:val="en-US" w:eastAsia="en-US" w:bidi="ar-SA"/>
      </w:rPr>
    </w:lvl>
    <w:lvl w:ilvl="4" w:tplc="EB666C1A">
      <w:numFmt w:val="bullet"/>
      <w:lvlText w:val="•"/>
      <w:lvlJc w:val="left"/>
      <w:pPr>
        <w:ind w:left="2590" w:hanging="153"/>
      </w:pPr>
      <w:rPr>
        <w:rFonts w:hint="default"/>
        <w:lang w:val="en-US" w:eastAsia="en-US" w:bidi="ar-SA"/>
      </w:rPr>
    </w:lvl>
    <w:lvl w:ilvl="5" w:tplc="956E1EC4">
      <w:numFmt w:val="bullet"/>
      <w:lvlText w:val="•"/>
      <w:lvlJc w:val="left"/>
      <w:pPr>
        <w:ind w:left="3088" w:hanging="153"/>
      </w:pPr>
      <w:rPr>
        <w:rFonts w:hint="default"/>
        <w:lang w:val="en-US" w:eastAsia="en-US" w:bidi="ar-SA"/>
      </w:rPr>
    </w:lvl>
    <w:lvl w:ilvl="6" w:tplc="B8BEF736">
      <w:numFmt w:val="bullet"/>
      <w:lvlText w:val="•"/>
      <w:lvlJc w:val="left"/>
      <w:pPr>
        <w:ind w:left="3585" w:hanging="153"/>
      </w:pPr>
      <w:rPr>
        <w:rFonts w:hint="default"/>
        <w:lang w:val="en-US" w:eastAsia="en-US" w:bidi="ar-SA"/>
      </w:rPr>
    </w:lvl>
    <w:lvl w:ilvl="7" w:tplc="5E3210C0">
      <w:numFmt w:val="bullet"/>
      <w:lvlText w:val="•"/>
      <w:lvlJc w:val="left"/>
      <w:pPr>
        <w:ind w:left="4083" w:hanging="153"/>
      </w:pPr>
      <w:rPr>
        <w:rFonts w:hint="default"/>
        <w:lang w:val="en-US" w:eastAsia="en-US" w:bidi="ar-SA"/>
      </w:rPr>
    </w:lvl>
    <w:lvl w:ilvl="8" w:tplc="E0C46C4A">
      <w:numFmt w:val="bullet"/>
      <w:lvlText w:val="•"/>
      <w:lvlJc w:val="left"/>
      <w:pPr>
        <w:ind w:left="4581" w:hanging="153"/>
      </w:pPr>
      <w:rPr>
        <w:rFonts w:hint="default"/>
        <w:lang w:val="en-US" w:eastAsia="en-US" w:bidi="ar-SA"/>
      </w:rPr>
    </w:lvl>
  </w:abstractNum>
  <w:abstractNum w:abstractNumId="10" w15:restartNumberingAfterBreak="0">
    <w:nsid w:val="271B7801"/>
    <w:multiLevelType w:val="hybridMultilevel"/>
    <w:tmpl w:val="0CD6DCE6"/>
    <w:lvl w:ilvl="0" w:tplc="FA88DBCA">
      <w:start w:val="1"/>
      <w:numFmt w:val="lowerRoman"/>
      <w:lvlText w:val="(%1)"/>
      <w:lvlJc w:val="left"/>
      <w:pPr>
        <w:ind w:left="477" w:hanging="321"/>
        <w:jc w:val="lef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702E14EA">
      <w:numFmt w:val="bullet"/>
      <w:lvlText w:val="•"/>
      <w:lvlJc w:val="left"/>
      <w:pPr>
        <w:ind w:left="996" w:hanging="321"/>
      </w:pPr>
      <w:rPr>
        <w:rFonts w:hint="default"/>
        <w:lang w:val="en-US" w:eastAsia="en-US" w:bidi="ar-SA"/>
      </w:rPr>
    </w:lvl>
    <w:lvl w:ilvl="2" w:tplc="BE229974">
      <w:numFmt w:val="bullet"/>
      <w:lvlText w:val="•"/>
      <w:lvlJc w:val="left"/>
      <w:pPr>
        <w:ind w:left="1513" w:hanging="321"/>
      </w:pPr>
      <w:rPr>
        <w:rFonts w:hint="default"/>
        <w:lang w:val="en-US" w:eastAsia="en-US" w:bidi="ar-SA"/>
      </w:rPr>
    </w:lvl>
    <w:lvl w:ilvl="3" w:tplc="63BA3E46">
      <w:numFmt w:val="bullet"/>
      <w:lvlText w:val="•"/>
      <w:lvlJc w:val="left"/>
      <w:pPr>
        <w:ind w:left="2030" w:hanging="321"/>
      </w:pPr>
      <w:rPr>
        <w:rFonts w:hint="default"/>
        <w:lang w:val="en-US" w:eastAsia="en-US" w:bidi="ar-SA"/>
      </w:rPr>
    </w:lvl>
    <w:lvl w:ilvl="4" w:tplc="4F108B12">
      <w:numFmt w:val="bullet"/>
      <w:lvlText w:val="•"/>
      <w:lvlJc w:val="left"/>
      <w:pPr>
        <w:ind w:left="2547" w:hanging="321"/>
      </w:pPr>
      <w:rPr>
        <w:rFonts w:hint="default"/>
        <w:lang w:val="en-US" w:eastAsia="en-US" w:bidi="ar-SA"/>
      </w:rPr>
    </w:lvl>
    <w:lvl w:ilvl="5" w:tplc="B7887E0A">
      <w:numFmt w:val="bullet"/>
      <w:lvlText w:val="•"/>
      <w:lvlJc w:val="left"/>
      <w:pPr>
        <w:ind w:left="3064" w:hanging="321"/>
      </w:pPr>
      <w:rPr>
        <w:rFonts w:hint="default"/>
        <w:lang w:val="en-US" w:eastAsia="en-US" w:bidi="ar-SA"/>
      </w:rPr>
    </w:lvl>
    <w:lvl w:ilvl="6" w:tplc="A536B7F0">
      <w:numFmt w:val="bullet"/>
      <w:lvlText w:val="•"/>
      <w:lvlJc w:val="left"/>
      <w:pPr>
        <w:ind w:left="3581" w:hanging="321"/>
      </w:pPr>
      <w:rPr>
        <w:rFonts w:hint="default"/>
        <w:lang w:val="en-US" w:eastAsia="en-US" w:bidi="ar-SA"/>
      </w:rPr>
    </w:lvl>
    <w:lvl w:ilvl="7" w:tplc="2AD8F3EA">
      <w:numFmt w:val="bullet"/>
      <w:lvlText w:val="•"/>
      <w:lvlJc w:val="left"/>
      <w:pPr>
        <w:ind w:left="4098" w:hanging="321"/>
      </w:pPr>
      <w:rPr>
        <w:rFonts w:hint="default"/>
        <w:lang w:val="en-US" w:eastAsia="en-US" w:bidi="ar-SA"/>
      </w:rPr>
    </w:lvl>
    <w:lvl w:ilvl="8" w:tplc="120E170A">
      <w:numFmt w:val="bullet"/>
      <w:lvlText w:val="•"/>
      <w:lvlJc w:val="left"/>
      <w:pPr>
        <w:ind w:left="4615" w:hanging="321"/>
      </w:pPr>
      <w:rPr>
        <w:rFonts w:hint="default"/>
        <w:lang w:val="en-US" w:eastAsia="en-US" w:bidi="ar-SA"/>
      </w:rPr>
    </w:lvl>
  </w:abstractNum>
  <w:abstractNum w:abstractNumId="11" w15:restartNumberingAfterBreak="0">
    <w:nsid w:val="2C381D6D"/>
    <w:multiLevelType w:val="hybridMultilevel"/>
    <w:tmpl w:val="276CD8C0"/>
    <w:lvl w:ilvl="0" w:tplc="F1E46CA8">
      <w:start w:val="2"/>
      <w:numFmt w:val="decimal"/>
      <w:lvlText w:val="%1"/>
      <w:lvlJc w:val="left"/>
      <w:pPr>
        <w:ind w:left="846" w:hanging="408"/>
        <w:jc w:val="left"/>
      </w:pPr>
      <w:rPr>
        <w:rFonts w:ascii="Segoe UI" w:eastAsia="Segoe UI" w:hAnsi="Segoe UI" w:cs="Segoe UI" w:hint="default"/>
        <w:color w:val="383336"/>
        <w:w w:val="99"/>
        <w:sz w:val="20"/>
        <w:szCs w:val="20"/>
        <w:lang w:val="en-US" w:eastAsia="en-US" w:bidi="ar-SA"/>
      </w:rPr>
    </w:lvl>
    <w:lvl w:ilvl="1" w:tplc="C7C8CC80">
      <w:numFmt w:val="bullet"/>
      <w:lvlText w:val="•"/>
      <w:lvlJc w:val="left"/>
      <w:pPr>
        <w:ind w:left="1254" w:hanging="408"/>
      </w:pPr>
      <w:rPr>
        <w:rFonts w:hint="default"/>
        <w:lang w:val="en-US" w:eastAsia="en-US" w:bidi="ar-SA"/>
      </w:rPr>
    </w:lvl>
    <w:lvl w:ilvl="2" w:tplc="FF02A2B4">
      <w:numFmt w:val="bullet"/>
      <w:lvlText w:val="•"/>
      <w:lvlJc w:val="left"/>
      <w:pPr>
        <w:ind w:left="1669" w:hanging="408"/>
      </w:pPr>
      <w:rPr>
        <w:rFonts w:hint="default"/>
        <w:lang w:val="en-US" w:eastAsia="en-US" w:bidi="ar-SA"/>
      </w:rPr>
    </w:lvl>
    <w:lvl w:ilvl="3" w:tplc="6582A440">
      <w:numFmt w:val="bullet"/>
      <w:lvlText w:val="•"/>
      <w:lvlJc w:val="left"/>
      <w:pPr>
        <w:ind w:left="2083" w:hanging="408"/>
      </w:pPr>
      <w:rPr>
        <w:rFonts w:hint="default"/>
        <w:lang w:val="en-US" w:eastAsia="en-US" w:bidi="ar-SA"/>
      </w:rPr>
    </w:lvl>
    <w:lvl w:ilvl="4" w:tplc="A3186A58">
      <w:numFmt w:val="bullet"/>
      <w:lvlText w:val="•"/>
      <w:lvlJc w:val="left"/>
      <w:pPr>
        <w:ind w:left="2498" w:hanging="408"/>
      </w:pPr>
      <w:rPr>
        <w:rFonts w:hint="default"/>
        <w:lang w:val="en-US" w:eastAsia="en-US" w:bidi="ar-SA"/>
      </w:rPr>
    </w:lvl>
    <w:lvl w:ilvl="5" w:tplc="4FB41DEE">
      <w:numFmt w:val="bullet"/>
      <w:lvlText w:val="•"/>
      <w:lvlJc w:val="left"/>
      <w:pPr>
        <w:ind w:left="2912" w:hanging="408"/>
      </w:pPr>
      <w:rPr>
        <w:rFonts w:hint="default"/>
        <w:lang w:val="en-US" w:eastAsia="en-US" w:bidi="ar-SA"/>
      </w:rPr>
    </w:lvl>
    <w:lvl w:ilvl="6" w:tplc="B246BBDE">
      <w:numFmt w:val="bullet"/>
      <w:lvlText w:val="•"/>
      <w:lvlJc w:val="left"/>
      <w:pPr>
        <w:ind w:left="3327" w:hanging="408"/>
      </w:pPr>
      <w:rPr>
        <w:rFonts w:hint="default"/>
        <w:lang w:val="en-US" w:eastAsia="en-US" w:bidi="ar-SA"/>
      </w:rPr>
    </w:lvl>
    <w:lvl w:ilvl="7" w:tplc="D5523AFE">
      <w:numFmt w:val="bullet"/>
      <w:lvlText w:val="•"/>
      <w:lvlJc w:val="left"/>
      <w:pPr>
        <w:ind w:left="3742" w:hanging="408"/>
      </w:pPr>
      <w:rPr>
        <w:rFonts w:hint="default"/>
        <w:lang w:val="en-US" w:eastAsia="en-US" w:bidi="ar-SA"/>
      </w:rPr>
    </w:lvl>
    <w:lvl w:ilvl="8" w:tplc="9A1242AA">
      <w:numFmt w:val="bullet"/>
      <w:lvlText w:val="•"/>
      <w:lvlJc w:val="left"/>
      <w:pPr>
        <w:ind w:left="4156" w:hanging="408"/>
      </w:pPr>
      <w:rPr>
        <w:rFonts w:hint="default"/>
        <w:lang w:val="en-US" w:eastAsia="en-US" w:bidi="ar-SA"/>
      </w:rPr>
    </w:lvl>
  </w:abstractNum>
  <w:abstractNum w:abstractNumId="12" w15:restartNumberingAfterBreak="0">
    <w:nsid w:val="41F759D1"/>
    <w:multiLevelType w:val="hybridMultilevel"/>
    <w:tmpl w:val="DF72B820"/>
    <w:lvl w:ilvl="0" w:tplc="11CE4960">
      <w:start w:val="1"/>
      <w:numFmt w:val="decimal"/>
      <w:lvlText w:val="%1."/>
      <w:lvlJc w:val="left"/>
      <w:pPr>
        <w:ind w:left="550" w:hanging="206"/>
        <w:jc w:val="righ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446C3DCE">
      <w:numFmt w:val="bullet"/>
      <w:lvlText w:val="•"/>
      <w:lvlJc w:val="left"/>
      <w:pPr>
        <w:ind w:left="815" w:hanging="206"/>
      </w:pPr>
      <w:rPr>
        <w:rFonts w:hint="default"/>
        <w:lang w:val="en-US" w:eastAsia="en-US" w:bidi="ar-SA"/>
      </w:rPr>
    </w:lvl>
    <w:lvl w:ilvl="2" w:tplc="97A6531C">
      <w:numFmt w:val="bullet"/>
      <w:lvlText w:val="•"/>
      <w:lvlJc w:val="left"/>
      <w:pPr>
        <w:ind w:left="1070" w:hanging="206"/>
      </w:pPr>
      <w:rPr>
        <w:rFonts w:hint="default"/>
        <w:lang w:val="en-US" w:eastAsia="en-US" w:bidi="ar-SA"/>
      </w:rPr>
    </w:lvl>
    <w:lvl w:ilvl="3" w:tplc="BA48166E">
      <w:numFmt w:val="bullet"/>
      <w:lvlText w:val="•"/>
      <w:lvlJc w:val="left"/>
      <w:pPr>
        <w:ind w:left="1325" w:hanging="206"/>
      </w:pPr>
      <w:rPr>
        <w:rFonts w:hint="default"/>
        <w:lang w:val="en-US" w:eastAsia="en-US" w:bidi="ar-SA"/>
      </w:rPr>
    </w:lvl>
    <w:lvl w:ilvl="4" w:tplc="D9204412">
      <w:numFmt w:val="bullet"/>
      <w:lvlText w:val="•"/>
      <w:lvlJc w:val="left"/>
      <w:pPr>
        <w:ind w:left="1580" w:hanging="206"/>
      </w:pPr>
      <w:rPr>
        <w:rFonts w:hint="default"/>
        <w:lang w:val="en-US" w:eastAsia="en-US" w:bidi="ar-SA"/>
      </w:rPr>
    </w:lvl>
    <w:lvl w:ilvl="5" w:tplc="C87E30B6">
      <w:numFmt w:val="bullet"/>
      <w:lvlText w:val="•"/>
      <w:lvlJc w:val="left"/>
      <w:pPr>
        <w:ind w:left="1835" w:hanging="206"/>
      </w:pPr>
      <w:rPr>
        <w:rFonts w:hint="default"/>
        <w:lang w:val="en-US" w:eastAsia="en-US" w:bidi="ar-SA"/>
      </w:rPr>
    </w:lvl>
    <w:lvl w:ilvl="6" w:tplc="3DC06652">
      <w:numFmt w:val="bullet"/>
      <w:lvlText w:val="•"/>
      <w:lvlJc w:val="left"/>
      <w:pPr>
        <w:ind w:left="2090" w:hanging="206"/>
      </w:pPr>
      <w:rPr>
        <w:rFonts w:hint="default"/>
        <w:lang w:val="en-US" w:eastAsia="en-US" w:bidi="ar-SA"/>
      </w:rPr>
    </w:lvl>
    <w:lvl w:ilvl="7" w:tplc="ACCCB394">
      <w:numFmt w:val="bullet"/>
      <w:lvlText w:val="•"/>
      <w:lvlJc w:val="left"/>
      <w:pPr>
        <w:ind w:left="2345" w:hanging="206"/>
      </w:pPr>
      <w:rPr>
        <w:rFonts w:hint="default"/>
        <w:lang w:val="en-US" w:eastAsia="en-US" w:bidi="ar-SA"/>
      </w:rPr>
    </w:lvl>
    <w:lvl w:ilvl="8" w:tplc="E350F432">
      <w:numFmt w:val="bullet"/>
      <w:lvlText w:val="•"/>
      <w:lvlJc w:val="left"/>
      <w:pPr>
        <w:ind w:left="2600" w:hanging="206"/>
      </w:pPr>
      <w:rPr>
        <w:rFonts w:hint="default"/>
        <w:lang w:val="en-US" w:eastAsia="en-US" w:bidi="ar-SA"/>
      </w:rPr>
    </w:lvl>
  </w:abstractNum>
  <w:abstractNum w:abstractNumId="13" w15:restartNumberingAfterBreak="0">
    <w:nsid w:val="4C6A414D"/>
    <w:multiLevelType w:val="hybridMultilevel"/>
    <w:tmpl w:val="B5981C0E"/>
    <w:lvl w:ilvl="0" w:tplc="BDB0A886">
      <w:start w:val="1"/>
      <w:numFmt w:val="lowerLetter"/>
      <w:lvlText w:val="%1)"/>
      <w:lvlJc w:val="left"/>
      <w:pPr>
        <w:ind w:left="562" w:hanging="195"/>
        <w:jc w:val="lef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9B1ABEB6">
      <w:numFmt w:val="bullet"/>
      <w:lvlText w:val="•"/>
      <w:lvlJc w:val="left"/>
      <w:pPr>
        <w:ind w:left="1048" w:hanging="195"/>
      </w:pPr>
      <w:rPr>
        <w:rFonts w:hint="default"/>
        <w:lang w:val="en-US" w:eastAsia="en-US" w:bidi="ar-SA"/>
      </w:rPr>
    </w:lvl>
    <w:lvl w:ilvl="2" w:tplc="E6643094">
      <w:numFmt w:val="bullet"/>
      <w:lvlText w:val="•"/>
      <w:lvlJc w:val="left"/>
      <w:pPr>
        <w:ind w:left="1537" w:hanging="195"/>
      </w:pPr>
      <w:rPr>
        <w:rFonts w:hint="default"/>
        <w:lang w:val="en-US" w:eastAsia="en-US" w:bidi="ar-SA"/>
      </w:rPr>
    </w:lvl>
    <w:lvl w:ilvl="3" w:tplc="E74612AA">
      <w:numFmt w:val="bullet"/>
      <w:lvlText w:val="•"/>
      <w:lvlJc w:val="left"/>
      <w:pPr>
        <w:ind w:left="2026" w:hanging="195"/>
      </w:pPr>
      <w:rPr>
        <w:rFonts w:hint="default"/>
        <w:lang w:val="en-US" w:eastAsia="en-US" w:bidi="ar-SA"/>
      </w:rPr>
    </w:lvl>
    <w:lvl w:ilvl="4" w:tplc="43AECE1E">
      <w:numFmt w:val="bullet"/>
      <w:lvlText w:val="•"/>
      <w:lvlJc w:val="left"/>
      <w:pPr>
        <w:ind w:left="2515" w:hanging="195"/>
      </w:pPr>
      <w:rPr>
        <w:rFonts w:hint="default"/>
        <w:lang w:val="en-US" w:eastAsia="en-US" w:bidi="ar-SA"/>
      </w:rPr>
    </w:lvl>
    <w:lvl w:ilvl="5" w:tplc="D8327844">
      <w:numFmt w:val="bullet"/>
      <w:lvlText w:val="•"/>
      <w:lvlJc w:val="left"/>
      <w:pPr>
        <w:ind w:left="3004" w:hanging="195"/>
      </w:pPr>
      <w:rPr>
        <w:rFonts w:hint="default"/>
        <w:lang w:val="en-US" w:eastAsia="en-US" w:bidi="ar-SA"/>
      </w:rPr>
    </w:lvl>
    <w:lvl w:ilvl="6" w:tplc="52B08F7A">
      <w:numFmt w:val="bullet"/>
      <w:lvlText w:val="•"/>
      <w:lvlJc w:val="left"/>
      <w:pPr>
        <w:ind w:left="3493" w:hanging="195"/>
      </w:pPr>
      <w:rPr>
        <w:rFonts w:hint="default"/>
        <w:lang w:val="en-US" w:eastAsia="en-US" w:bidi="ar-SA"/>
      </w:rPr>
    </w:lvl>
    <w:lvl w:ilvl="7" w:tplc="C0BCA594">
      <w:numFmt w:val="bullet"/>
      <w:lvlText w:val="•"/>
      <w:lvlJc w:val="left"/>
      <w:pPr>
        <w:ind w:left="3982" w:hanging="195"/>
      </w:pPr>
      <w:rPr>
        <w:rFonts w:hint="default"/>
        <w:lang w:val="en-US" w:eastAsia="en-US" w:bidi="ar-SA"/>
      </w:rPr>
    </w:lvl>
    <w:lvl w:ilvl="8" w:tplc="D02CD332">
      <w:numFmt w:val="bullet"/>
      <w:lvlText w:val="•"/>
      <w:lvlJc w:val="left"/>
      <w:pPr>
        <w:ind w:left="4471" w:hanging="195"/>
      </w:pPr>
      <w:rPr>
        <w:rFonts w:hint="default"/>
        <w:lang w:val="en-US" w:eastAsia="en-US" w:bidi="ar-SA"/>
      </w:rPr>
    </w:lvl>
  </w:abstractNum>
  <w:abstractNum w:abstractNumId="14" w15:restartNumberingAfterBreak="0">
    <w:nsid w:val="4DF73199"/>
    <w:multiLevelType w:val="hybridMultilevel"/>
    <w:tmpl w:val="0D8E60C8"/>
    <w:lvl w:ilvl="0" w:tplc="4BA8CEA2">
      <w:start w:val="1"/>
      <w:numFmt w:val="lowerLetter"/>
      <w:lvlText w:val="%1)"/>
      <w:lvlJc w:val="left"/>
      <w:pPr>
        <w:ind w:left="146" w:hanging="222"/>
        <w:jc w:val="left"/>
      </w:pPr>
      <w:rPr>
        <w:rFonts w:ascii="Segoe UI" w:eastAsia="Segoe UI" w:hAnsi="Segoe UI" w:cs="Segoe UI" w:hint="default"/>
        <w:b/>
        <w:bCs/>
        <w:color w:val="383336"/>
        <w:w w:val="99"/>
        <w:sz w:val="20"/>
        <w:szCs w:val="20"/>
        <w:lang w:val="en-US" w:eastAsia="en-US" w:bidi="ar-SA"/>
      </w:rPr>
    </w:lvl>
    <w:lvl w:ilvl="1" w:tplc="A796B6DA">
      <w:numFmt w:val="bullet"/>
      <w:lvlText w:val="•"/>
      <w:lvlJc w:val="left"/>
      <w:pPr>
        <w:ind w:left="1232" w:hanging="222"/>
      </w:pPr>
      <w:rPr>
        <w:rFonts w:hint="default"/>
        <w:lang w:val="en-US" w:eastAsia="en-US" w:bidi="ar-SA"/>
      </w:rPr>
    </w:lvl>
    <w:lvl w:ilvl="2" w:tplc="5D7A78BE">
      <w:numFmt w:val="bullet"/>
      <w:lvlText w:val="•"/>
      <w:lvlJc w:val="left"/>
      <w:pPr>
        <w:ind w:left="2325" w:hanging="222"/>
      </w:pPr>
      <w:rPr>
        <w:rFonts w:hint="default"/>
        <w:lang w:val="en-US" w:eastAsia="en-US" w:bidi="ar-SA"/>
      </w:rPr>
    </w:lvl>
    <w:lvl w:ilvl="3" w:tplc="810660FE">
      <w:numFmt w:val="bullet"/>
      <w:lvlText w:val="•"/>
      <w:lvlJc w:val="left"/>
      <w:pPr>
        <w:ind w:left="3417" w:hanging="222"/>
      </w:pPr>
      <w:rPr>
        <w:rFonts w:hint="default"/>
        <w:lang w:val="en-US" w:eastAsia="en-US" w:bidi="ar-SA"/>
      </w:rPr>
    </w:lvl>
    <w:lvl w:ilvl="4" w:tplc="64045486">
      <w:numFmt w:val="bullet"/>
      <w:lvlText w:val="•"/>
      <w:lvlJc w:val="left"/>
      <w:pPr>
        <w:ind w:left="4510" w:hanging="222"/>
      </w:pPr>
      <w:rPr>
        <w:rFonts w:hint="default"/>
        <w:lang w:val="en-US" w:eastAsia="en-US" w:bidi="ar-SA"/>
      </w:rPr>
    </w:lvl>
    <w:lvl w:ilvl="5" w:tplc="1E0AEB9C">
      <w:numFmt w:val="bullet"/>
      <w:lvlText w:val="•"/>
      <w:lvlJc w:val="left"/>
      <w:pPr>
        <w:ind w:left="5602" w:hanging="222"/>
      </w:pPr>
      <w:rPr>
        <w:rFonts w:hint="default"/>
        <w:lang w:val="en-US" w:eastAsia="en-US" w:bidi="ar-SA"/>
      </w:rPr>
    </w:lvl>
    <w:lvl w:ilvl="6" w:tplc="40126B06">
      <w:numFmt w:val="bullet"/>
      <w:lvlText w:val="•"/>
      <w:lvlJc w:val="left"/>
      <w:pPr>
        <w:ind w:left="6695" w:hanging="222"/>
      </w:pPr>
      <w:rPr>
        <w:rFonts w:hint="default"/>
        <w:lang w:val="en-US" w:eastAsia="en-US" w:bidi="ar-SA"/>
      </w:rPr>
    </w:lvl>
    <w:lvl w:ilvl="7" w:tplc="4A4499A6">
      <w:numFmt w:val="bullet"/>
      <w:lvlText w:val="•"/>
      <w:lvlJc w:val="left"/>
      <w:pPr>
        <w:ind w:left="7787" w:hanging="222"/>
      </w:pPr>
      <w:rPr>
        <w:rFonts w:hint="default"/>
        <w:lang w:val="en-US" w:eastAsia="en-US" w:bidi="ar-SA"/>
      </w:rPr>
    </w:lvl>
    <w:lvl w:ilvl="8" w:tplc="D9EE3942">
      <w:numFmt w:val="bullet"/>
      <w:lvlText w:val="•"/>
      <w:lvlJc w:val="left"/>
      <w:pPr>
        <w:ind w:left="8880" w:hanging="222"/>
      </w:pPr>
      <w:rPr>
        <w:rFonts w:hint="default"/>
        <w:lang w:val="en-US" w:eastAsia="en-US" w:bidi="ar-SA"/>
      </w:rPr>
    </w:lvl>
  </w:abstractNum>
  <w:abstractNum w:abstractNumId="15" w15:restartNumberingAfterBreak="0">
    <w:nsid w:val="5513761E"/>
    <w:multiLevelType w:val="hybridMultilevel"/>
    <w:tmpl w:val="82AA2BEA"/>
    <w:lvl w:ilvl="0" w:tplc="08EEF1EA">
      <w:start w:val="2"/>
      <w:numFmt w:val="lowerLetter"/>
      <w:lvlText w:val="%1)"/>
      <w:lvlJc w:val="left"/>
      <w:pPr>
        <w:ind w:left="747" w:hanging="285"/>
        <w:jc w:val="lef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4ABEDDE8">
      <w:numFmt w:val="bullet"/>
      <w:lvlText w:val="•"/>
      <w:lvlJc w:val="left"/>
      <w:pPr>
        <w:ind w:left="1251" w:hanging="285"/>
      </w:pPr>
      <w:rPr>
        <w:rFonts w:hint="default"/>
        <w:lang w:val="en-US" w:eastAsia="en-US" w:bidi="ar-SA"/>
      </w:rPr>
    </w:lvl>
    <w:lvl w:ilvl="2" w:tplc="91C256D6">
      <w:numFmt w:val="bullet"/>
      <w:lvlText w:val="•"/>
      <w:lvlJc w:val="left"/>
      <w:pPr>
        <w:ind w:left="1762" w:hanging="285"/>
      </w:pPr>
      <w:rPr>
        <w:rFonts w:hint="default"/>
        <w:lang w:val="en-US" w:eastAsia="en-US" w:bidi="ar-SA"/>
      </w:rPr>
    </w:lvl>
    <w:lvl w:ilvl="3" w:tplc="A1E2E300">
      <w:numFmt w:val="bullet"/>
      <w:lvlText w:val="•"/>
      <w:lvlJc w:val="left"/>
      <w:pPr>
        <w:ind w:left="2274" w:hanging="285"/>
      </w:pPr>
      <w:rPr>
        <w:rFonts w:hint="default"/>
        <w:lang w:val="en-US" w:eastAsia="en-US" w:bidi="ar-SA"/>
      </w:rPr>
    </w:lvl>
    <w:lvl w:ilvl="4" w:tplc="373A3562">
      <w:numFmt w:val="bullet"/>
      <w:lvlText w:val="•"/>
      <w:lvlJc w:val="left"/>
      <w:pPr>
        <w:ind w:left="2785" w:hanging="285"/>
      </w:pPr>
      <w:rPr>
        <w:rFonts w:hint="default"/>
        <w:lang w:val="en-US" w:eastAsia="en-US" w:bidi="ar-SA"/>
      </w:rPr>
    </w:lvl>
    <w:lvl w:ilvl="5" w:tplc="4E80EBCE">
      <w:numFmt w:val="bullet"/>
      <w:lvlText w:val="•"/>
      <w:lvlJc w:val="left"/>
      <w:pPr>
        <w:ind w:left="3297" w:hanging="285"/>
      </w:pPr>
      <w:rPr>
        <w:rFonts w:hint="default"/>
        <w:lang w:val="en-US" w:eastAsia="en-US" w:bidi="ar-SA"/>
      </w:rPr>
    </w:lvl>
    <w:lvl w:ilvl="6" w:tplc="E02A367E">
      <w:numFmt w:val="bullet"/>
      <w:lvlText w:val="•"/>
      <w:lvlJc w:val="left"/>
      <w:pPr>
        <w:ind w:left="3808" w:hanging="285"/>
      </w:pPr>
      <w:rPr>
        <w:rFonts w:hint="default"/>
        <w:lang w:val="en-US" w:eastAsia="en-US" w:bidi="ar-SA"/>
      </w:rPr>
    </w:lvl>
    <w:lvl w:ilvl="7" w:tplc="D1761100">
      <w:numFmt w:val="bullet"/>
      <w:lvlText w:val="•"/>
      <w:lvlJc w:val="left"/>
      <w:pPr>
        <w:ind w:left="4320" w:hanging="285"/>
      </w:pPr>
      <w:rPr>
        <w:rFonts w:hint="default"/>
        <w:lang w:val="en-US" w:eastAsia="en-US" w:bidi="ar-SA"/>
      </w:rPr>
    </w:lvl>
    <w:lvl w:ilvl="8" w:tplc="72DCE8CE">
      <w:numFmt w:val="bullet"/>
      <w:lvlText w:val="•"/>
      <w:lvlJc w:val="left"/>
      <w:pPr>
        <w:ind w:left="4831" w:hanging="285"/>
      </w:pPr>
      <w:rPr>
        <w:rFonts w:hint="default"/>
        <w:lang w:val="en-US" w:eastAsia="en-US" w:bidi="ar-SA"/>
      </w:rPr>
    </w:lvl>
  </w:abstractNum>
  <w:abstractNum w:abstractNumId="16" w15:restartNumberingAfterBreak="0">
    <w:nsid w:val="5A6C2168"/>
    <w:multiLevelType w:val="hybridMultilevel"/>
    <w:tmpl w:val="A4EC8460"/>
    <w:lvl w:ilvl="0" w:tplc="F64C8D9C">
      <w:numFmt w:val="bullet"/>
      <w:lvlText w:val="•"/>
      <w:lvlJc w:val="left"/>
      <w:pPr>
        <w:ind w:left="597" w:hanging="153"/>
      </w:pPr>
      <w:rPr>
        <w:rFonts w:ascii="Segoe UI" w:eastAsia="Segoe UI" w:hAnsi="Segoe UI" w:cs="Segoe UI" w:hint="default"/>
        <w:color w:val="383336"/>
        <w:w w:val="99"/>
        <w:sz w:val="16"/>
        <w:szCs w:val="16"/>
        <w:lang w:val="en-US" w:eastAsia="en-US" w:bidi="ar-SA"/>
      </w:rPr>
    </w:lvl>
    <w:lvl w:ilvl="1" w:tplc="372E3B5E">
      <w:numFmt w:val="bullet"/>
      <w:lvlText w:val="•"/>
      <w:lvlJc w:val="left"/>
      <w:pPr>
        <w:ind w:left="1097" w:hanging="153"/>
      </w:pPr>
      <w:rPr>
        <w:rFonts w:hint="default"/>
        <w:lang w:val="en-US" w:eastAsia="en-US" w:bidi="ar-SA"/>
      </w:rPr>
    </w:lvl>
    <w:lvl w:ilvl="2" w:tplc="E124CD3C">
      <w:numFmt w:val="bullet"/>
      <w:lvlText w:val="•"/>
      <w:lvlJc w:val="left"/>
      <w:pPr>
        <w:ind w:left="1595" w:hanging="153"/>
      </w:pPr>
      <w:rPr>
        <w:rFonts w:hint="default"/>
        <w:lang w:val="en-US" w:eastAsia="en-US" w:bidi="ar-SA"/>
      </w:rPr>
    </w:lvl>
    <w:lvl w:ilvl="3" w:tplc="2BA82C36">
      <w:numFmt w:val="bullet"/>
      <w:lvlText w:val="•"/>
      <w:lvlJc w:val="left"/>
      <w:pPr>
        <w:ind w:left="2092" w:hanging="153"/>
      </w:pPr>
      <w:rPr>
        <w:rFonts w:hint="default"/>
        <w:lang w:val="en-US" w:eastAsia="en-US" w:bidi="ar-SA"/>
      </w:rPr>
    </w:lvl>
    <w:lvl w:ilvl="4" w:tplc="8E2A631A">
      <w:numFmt w:val="bullet"/>
      <w:lvlText w:val="•"/>
      <w:lvlJc w:val="left"/>
      <w:pPr>
        <w:ind w:left="2590" w:hanging="153"/>
      </w:pPr>
      <w:rPr>
        <w:rFonts w:hint="default"/>
        <w:lang w:val="en-US" w:eastAsia="en-US" w:bidi="ar-SA"/>
      </w:rPr>
    </w:lvl>
    <w:lvl w:ilvl="5" w:tplc="49523CFA">
      <w:numFmt w:val="bullet"/>
      <w:lvlText w:val="•"/>
      <w:lvlJc w:val="left"/>
      <w:pPr>
        <w:ind w:left="3088" w:hanging="153"/>
      </w:pPr>
      <w:rPr>
        <w:rFonts w:hint="default"/>
        <w:lang w:val="en-US" w:eastAsia="en-US" w:bidi="ar-SA"/>
      </w:rPr>
    </w:lvl>
    <w:lvl w:ilvl="6" w:tplc="9774A39E">
      <w:numFmt w:val="bullet"/>
      <w:lvlText w:val="•"/>
      <w:lvlJc w:val="left"/>
      <w:pPr>
        <w:ind w:left="3585" w:hanging="153"/>
      </w:pPr>
      <w:rPr>
        <w:rFonts w:hint="default"/>
        <w:lang w:val="en-US" w:eastAsia="en-US" w:bidi="ar-SA"/>
      </w:rPr>
    </w:lvl>
    <w:lvl w:ilvl="7" w:tplc="6DBAE866">
      <w:numFmt w:val="bullet"/>
      <w:lvlText w:val="•"/>
      <w:lvlJc w:val="left"/>
      <w:pPr>
        <w:ind w:left="4083" w:hanging="153"/>
      </w:pPr>
      <w:rPr>
        <w:rFonts w:hint="default"/>
        <w:lang w:val="en-US" w:eastAsia="en-US" w:bidi="ar-SA"/>
      </w:rPr>
    </w:lvl>
    <w:lvl w:ilvl="8" w:tplc="502C3FFC">
      <w:numFmt w:val="bullet"/>
      <w:lvlText w:val="•"/>
      <w:lvlJc w:val="left"/>
      <w:pPr>
        <w:ind w:left="4581" w:hanging="153"/>
      </w:pPr>
      <w:rPr>
        <w:rFonts w:hint="default"/>
        <w:lang w:val="en-US" w:eastAsia="en-US" w:bidi="ar-SA"/>
      </w:rPr>
    </w:lvl>
  </w:abstractNum>
  <w:abstractNum w:abstractNumId="17" w15:restartNumberingAfterBreak="0">
    <w:nsid w:val="5BC44AEC"/>
    <w:multiLevelType w:val="hybridMultilevel"/>
    <w:tmpl w:val="2EF8704E"/>
    <w:lvl w:ilvl="0" w:tplc="E0D012F6">
      <w:start w:val="1"/>
      <w:numFmt w:val="lowerLetter"/>
      <w:lvlText w:val="%1)"/>
      <w:lvlJc w:val="left"/>
      <w:pPr>
        <w:ind w:left="395" w:hanging="223"/>
        <w:jc w:val="left"/>
      </w:pPr>
      <w:rPr>
        <w:rFonts w:ascii="Segoe UI" w:eastAsia="Segoe UI" w:hAnsi="Segoe UI" w:cs="Segoe UI" w:hint="default"/>
        <w:b/>
        <w:bCs/>
        <w:color w:val="383336"/>
        <w:w w:val="99"/>
        <w:sz w:val="20"/>
        <w:szCs w:val="20"/>
        <w:lang w:val="en-US" w:eastAsia="en-US" w:bidi="ar-SA"/>
      </w:rPr>
    </w:lvl>
    <w:lvl w:ilvl="1" w:tplc="D1E84574">
      <w:numFmt w:val="bullet"/>
      <w:lvlText w:val="•"/>
      <w:lvlJc w:val="left"/>
      <w:pPr>
        <w:ind w:left="1466" w:hanging="223"/>
      </w:pPr>
      <w:rPr>
        <w:rFonts w:hint="default"/>
        <w:lang w:val="en-US" w:eastAsia="en-US" w:bidi="ar-SA"/>
      </w:rPr>
    </w:lvl>
    <w:lvl w:ilvl="2" w:tplc="D8804CFE">
      <w:numFmt w:val="bullet"/>
      <w:lvlText w:val="•"/>
      <w:lvlJc w:val="left"/>
      <w:pPr>
        <w:ind w:left="2533" w:hanging="223"/>
      </w:pPr>
      <w:rPr>
        <w:rFonts w:hint="default"/>
        <w:lang w:val="en-US" w:eastAsia="en-US" w:bidi="ar-SA"/>
      </w:rPr>
    </w:lvl>
    <w:lvl w:ilvl="3" w:tplc="45400BFE">
      <w:numFmt w:val="bullet"/>
      <w:lvlText w:val="•"/>
      <w:lvlJc w:val="left"/>
      <w:pPr>
        <w:ind w:left="3599" w:hanging="223"/>
      </w:pPr>
      <w:rPr>
        <w:rFonts w:hint="default"/>
        <w:lang w:val="en-US" w:eastAsia="en-US" w:bidi="ar-SA"/>
      </w:rPr>
    </w:lvl>
    <w:lvl w:ilvl="4" w:tplc="899A5708">
      <w:numFmt w:val="bullet"/>
      <w:lvlText w:val="•"/>
      <w:lvlJc w:val="left"/>
      <w:pPr>
        <w:ind w:left="4666" w:hanging="223"/>
      </w:pPr>
      <w:rPr>
        <w:rFonts w:hint="default"/>
        <w:lang w:val="en-US" w:eastAsia="en-US" w:bidi="ar-SA"/>
      </w:rPr>
    </w:lvl>
    <w:lvl w:ilvl="5" w:tplc="5A6A2872">
      <w:numFmt w:val="bullet"/>
      <w:lvlText w:val="•"/>
      <w:lvlJc w:val="left"/>
      <w:pPr>
        <w:ind w:left="5732" w:hanging="223"/>
      </w:pPr>
      <w:rPr>
        <w:rFonts w:hint="default"/>
        <w:lang w:val="en-US" w:eastAsia="en-US" w:bidi="ar-SA"/>
      </w:rPr>
    </w:lvl>
    <w:lvl w:ilvl="6" w:tplc="1FC06C5A">
      <w:numFmt w:val="bullet"/>
      <w:lvlText w:val="•"/>
      <w:lvlJc w:val="left"/>
      <w:pPr>
        <w:ind w:left="6799" w:hanging="223"/>
      </w:pPr>
      <w:rPr>
        <w:rFonts w:hint="default"/>
        <w:lang w:val="en-US" w:eastAsia="en-US" w:bidi="ar-SA"/>
      </w:rPr>
    </w:lvl>
    <w:lvl w:ilvl="7" w:tplc="416AFD26">
      <w:numFmt w:val="bullet"/>
      <w:lvlText w:val="•"/>
      <w:lvlJc w:val="left"/>
      <w:pPr>
        <w:ind w:left="7865" w:hanging="223"/>
      </w:pPr>
      <w:rPr>
        <w:rFonts w:hint="default"/>
        <w:lang w:val="en-US" w:eastAsia="en-US" w:bidi="ar-SA"/>
      </w:rPr>
    </w:lvl>
    <w:lvl w:ilvl="8" w:tplc="25860076">
      <w:numFmt w:val="bullet"/>
      <w:lvlText w:val="•"/>
      <w:lvlJc w:val="left"/>
      <w:pPr>
        <w:ind w:left="8932" w:hanging="223"/>
      </w:pPr>
      <w:rPr>
        <w:rFonts w:hint="default"/>
        <w:lang w:val="en-US" w:eastAsia="en-US" w:bidi="ar-SA"/>
      </w:rPr>
    </w:lvl>
  </w:abstractNum>
  <w:abstractNum w:abstractNumId="18" w15:restartNumberingAfterBreak="0">
    <w:nsid w:val="5EB63EF7"/>
    <w:multiLevelType w:val="hybridMultilevel"/>
    <w:tmpl w:val="AF5CDBD6"/>
    <w:lvl w:ilvl="0" w:tplc="53182224">
      <w:start w:val="18"/>
      <w:numFmt w:val="decimal"/>
      <w:lvlText w:val="%1"/>
      <w:lvlJc w:val="left"/>
      <w:pPr>
        <w:ind w:left="845" w:hanging="408"/>
        <w:jc w:val="left"/>
      </w:pPr>
      <w:rPr>
        <w:rFonts w:ascii="Segoe UI" w:eastAsia="Segoe UI" w:hAnsi="Segoe UI" w:cs="Segoe UI" w:hint="default"/>
        <w:color w:val="383336"/>
        <w:w w:val="99"/>
        <w:sz w:val="20"/>
        <w:szCs w:val="20"/>
        <w:lang w:val="en-US" w:eastAsia="en-US" w:bidi="ar-SA"/>
      </w:rPr>
    </w:lvl>
    <w:lvl w:ilvl="1" w:tplc="1C74D05A">
      <w:numFmt w:val="bullet"/>
      <w:lvlText w:val="•"/>
      <w:lvlJc w:val="left"/>
      <w:pPr>
        <w:ind w:left="1254" w:hanging="408"/>
      </w:pPr>
      <w:rPr>
        <w:rFonts w:hint="default"/>
        <w:lang w:val="en-US" w:eastAsia="en-US" w:bidi="ar-SA"/>
      </w:rPr>
    </w:lvl>
    <w:lvl w:ilvl="2" w:tplc="AD32C12A">
      <w:numFmt w:val="bullet"/>
      <w:lvlText w:val="•"/>
      <w:lvlJc w:val="left"/>
      <w:pPr>
        <w:ind w:left="1669" w:hanging="408"/>
      </w:pPr>
      <w:rPr>
        <w:rFonts w:hint="default"/>
        <w:lang w:val="en-US" w:eastAsia="en-US" w:bidi="ar-SA"/>
      </w:rPr>
    </w:lvl>
    <w:lvl w:ilvl="3" w:tplc="10AC0676">
      <w:numFmt w:val="bullet"/>
      <w:lvlText w:val="•"/>
      <w:lvlJc w:val="left"/>
      <w:pPr>
        <w:ind w:left="2083" w:hanging="408"/>
      </w:pPr>
      <w:rPr>
        <w:rFonts w:hint="default"/>
        <w:lang w:val="en-US" w:eastAsia="en-US" w:bidi="ar-SA"/>
      </w:rPr>
    </w:lvl>
    <w:lvl w:ilvl="4" w:tplc="468E1446">
      <w:numFmt w:val="bullet"/>
      <w:lvlText w:val="•"/>
      <w:lvlJc w:val="left"/>
      <w:pPr>
        <w:ind w:left="2498" w:hanging="408"/>
      </w:pPr>
      <w:rPr>
        <w:rFonts w:hint="default"/>
        <w:lang w:val="en-US" w:eastAsia="en-US" w:bidi="ar-SA"/>
      </w:rPr>
    </w:lvl>
    <w:lvl w:ilvl="5" w:tplc="37089BE6">
      <w:numFmt w:val="bullet"/>
      <w:lvlText w:val="•"/>
      <w:lvlJc w:val="left"/>
      <w:pPr>
        <w:ind w:left="2912" w:hanging="408"/>
      </w:pPr>
      <w:rPr>
        <w:rFonts w:hint="default"/>
        <w:lang w:val="en-US" w:eastAsia="en-US" w:bidi="ar-SA"/>
      </w:rPr>
    </w:lvl>
    <w:lvl w:ilvl="6" w:tplc="338E29B2">
      <w:numFmt w:val="bullet"/>
      <w:lvlText w:val="•"/>
      <w:lvlJc w:val="left"/>
      <w:pPr>
        <w:ind w:left="3327" w:hanging="408"/>
      </w:pPr>
      <w:rPr>
        <w:rFonts w:hint="default"/>
        <w:lang w:val="en-US" w:eastAsia="en-US" w:bidi="ar-SA"/>
      </w:rPr>
    </w:lvl>
    <w:lvl w:ilvl="7" w:tplc="D7F6BB22">
      <w:numFmt w:val="bullet"/>
      <w:lvlText w:val="•"/>
      <w:lvlJc w:val="left"/>
      <w:pPr>
        <w:ind w:left="3742" w:hanging="408"/>
      </w:pPr>
      <w:rPr>
        <w:rFonts w:hint="default"/>
        <w:lang w:val="en-US" w:eastAsia="en-US" w:bidi="ar-SA"/>
      </w:rPr>
    </w:lvl>
    <w:lvl w:ilvl="8" w:tplc="9A4AA6D6">
      <w:numFmt w:val="bullet"/>
      <w:lvlText w:val="•"/>
      <w:lvlJc w:val="left"/>
      <w:pPr>
        <w:ind w:left="4156" w:hanging="408"/>
      </w:pPr>
      <w:rPr>
        <w:rFonts w:hint="default"/>
        <w:lang w:val="en-US" w:eastAsia="en-US" w:bidi="ar-SA"/>
      </w:rPr>
    </w:lvl>
  </w:abstractNum>
  <w:abstractNum w:abstractNumId="19" w15:restartNumberingAfterBreak="0">
    <w:nsid w:val="66BA3B40"/>
    <w:multiLevelType w:val="hybridMultilevel"/>
    <w:tmpl w:val="AE6CECCE"/>
    <w:lvl w:ilvl="0" w:tplc="3FB2FADA">
      <w:numFmt w:val="bullet"/>
      <w:lvlText w:val="-"/>
      <w:lvlJc w:val="left"/>
      <w:pPr>
        <w:ind w:left="184" w:hanging="135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41D6F96A">
      <w:numFmt w:val="bullet"/>
      <w:lvlText w:val="•"/>
      <w:lvlJc w:val="left"/>
      <w:pPr>
        <w:ind w:left="473" w:hanging="135"/>
      </w:pPr>
      <w:rPr>
        <w:rFonts w:hint="default"/>
        <w:lang w:val="en-US" w:eastAsia="en-US" w:bidi="ar-SA"/>
      </w:rPr>
    </w:lvl>
    <w:lvl w:ilvl="2" w:tplc="D9A4E066">
      <w:numFmt w:val="bullet"/>
      <w:lvlText w:val="•"/>
      <w:lvlJc w:val="left"/>
      <w:pPr>
        <w:ind w:left="766" w:hanging="135"/>
      </w:pPr>
      <w:rPr>
        <w:rFonts w:hint="default"/>
        <w:lang w:val="en-US" w:eastAsia="en-US" w:bidi="ar-SA"/>
      </w:rPr>
    </w:lvl>
    <w:lvl w:ilvl="3" w:tplc="6EE26E7E">
      <w:numFmt w:val="bullet"/>
      <w:lvlText w:val="•"/>
      <w:lvlJc w:val="left"/>
      <w:pPr>
        <w:ind w:left="1059" w:hanging="135"/>
      </w:pPr>
      <w:rPr>
        <w:rFonts w:hint="default"/>
        <w:lang w:val="en-US" w:eastAsia="en-US" w:bidi="ar-SA"/>
      </w:rPr>
    </w:lvl>
    <w:lvl w:ilvl="4" w:tplc="45344CC8">
      <w:numFmt w:val="bullet"/>
      <w:lvlText w:val="•"/>
      <w:lvlJc w:val="left"/>
      <w:pPr>
        <w:ind w:left="1352" w:hanging="135"/>
      </w:pPr>
      <w:rPr>
        <w:rFonts w:hint="default"/>
        <w:lang w:val="en-US" w:eastAsia="en-US" w:bidi="ar-SA"/>
      </w:rPr>
    </w:lvl>
    <w:lvl w:ilvl="5" w:tplc="EAB4A6D2">
      <w:numFmt w:val="bullet"/>
      <w:lvlText w:val="•"/>
      <w:lvlJc w:val="left"/>
      <w:pPr>
        <w:ind w:left="1645" w:hanging="135"/>
      </w:pPr>
      <w:rPr>
        <w:rFonts w:hint="default"/>
        <w:lang w:val="en-US" w:eastAsia="en-US" w:bidi="ar-SA"/>
      </w:rPr>
    </w:lvl>
    <w:lvl w:ilvl="6" w:tplc="3634DD80">
      <w:numFmt w:val="bullet"/>
      <w:lvlText w:val="•"/>
      <w:lvlJc w:val="left"/>
      <w:pPr>
        <w:ind w:left="1938" w:hanging="135"/>
      </w:pPr>
      <w:rPr>
        <w:rFonts w:hint="default"/>
        <w:lang w:val="en-US" w:eastAsia="en-US" w:bidi="ar-SA"/>
      </w:rPr>
    </w:lvl>
    <w:lvl w:ilvl="7" w:tplc="3ADC5C88">
      <w:numFmt w:val="bullet"/>
      <w:lvlText w:val="•"/>
      <w:lvlJc w:val="left"/>
      <w:pPr>
        <w:ind w:left="2231" w:hanging="135"/>
      </w:pPr>
      <w:rPr>
        <w:rFonts w:hint="default"/>
        <w:lang w:val="en-US" w:eastAsia="en-US" w:bidi="ar-SA"/>
      </w:rPr>
    </w:lvl>
    <w:lvl w:ilvl="8" w:tplc="50427536">
      <w:numFmt w:val="bullet"/>
      <w:lvlText w:val="•"/>
      <w:lvlJc w:val="left"/>
      <w:pPr>
        <w:ind w:left="2524" w:hanging="135"/>
      </w:pPr>
      <w:rPr>
        <w:rFonts w:hint="default"/>
        <w:lang w:val="en-US" w:eastAsia="en-US" w:bidi="ar-SA"/>
      </w:rPr>
    </w:lvl>
  </w:abstractNum>
  <w:abstractNum w:abstractNumId="20" w15:restartNumberingAfterBreak="0">
    <w:nsid w:val="689E536C"/>
    <w:multiLevelType w:val="hybridMultilevel"/>
    <w:tmpl w:val="227EB3DC"/>
    <w:lvl w:ilvl="0" w:tplc="8468F53E">
      <w:start w:val="11"/>
      <w:numFmt w:val="decimal"/>
      <w:lvlText w:val="%1"/>
      <w:lvlJc w:val="left"/>
      <w:pPr>
        <w:ind w:left="845" w:hanging="408"/>
        <w:jc w:val="left"/>
      </w:pPr>
      <w:rPr>
        <w:rFonts w:ascii="Segoe UI" w:eastAsia="Segoe UI" w:hAnsi="Segoe UI" w:cs="Segoe UI" w:hint="default"/>
        <w:color w:val="383336"/>
        <w:w w:val="99"/>
        <w:sz w:val="20"/>
        <w:szCs w:val="20"/>
        <w:lang w:val="en-US" w:eastAsia="en-US" w:bidi="ar-SA"/>
      </w:rPr>
    </w:lvl>
    <w:lvl w:ilvl="1" w:tplc="E732F7DC">
      <w:numFmt w:val="bullet"/>
      <w:lvlText w:val="•"/>
      <w:lvlJc w:val="left"/>
      <w:pPr>
        <w:ind w:left="1254" w:hanging="408"/>
      </w:pPr>
      <w:rPr>
        <w:rFonts w:hint="default"/>
        <w:lang w:val="en-US" w:eastAsia="en-US" w:bidi="ar-SA"/>
      </w:rPr>
    </w:lvl>
    <w:lvl w:ilvl="2" w:tplc="58A42696">
      <w:numFmt w:val="bullet"/>
      <w:lvlText w:val="•"/>
      <w:lvlJc w:val="left"/>
      <w:pPr>
        <w:ind w:left="1669" w:hanging="408"/>
      </w:pPr>
      <w:rPr>
        <w:rFonts w:hint="default"/>
        <w:lang w:val="en-US" w:eastAsia="en-US" w:bidi="ar-SA"/>
      </w:rPr>
    </w:lvl>
    <w:lvl w:ilvl="3" w:tplc="A8A40842">
      <w:numFmt w:val="bullet"/>
      <w:lvlText w:val="•"/>
      <w:lvlJc w:val="left"/>
      <w:pPr>
        <w:ind w:left="2083" w:hanging="408"/>
      </w:pPr>
      <w:rPr>
        <w:rFonts w:hint="default"/>
        <w:lang w:val="en-US" w:eastAsia="en-US" w:bidi="ar-SA"/>
      </w:rPr>
    </w:lvl>
    <w:lvl w:ilvl="4" w:tplc="3808DB88">
      <w:numFmt w:val="bullet"/>
      <w:lvlText w:val="•"/>
      <w:lvlJc w:val="left"/>
      <w:pPr>
        <w:ind w:left="2498" w:hanging="408"/>
      </w:pPr>
      <w:rPr>
        <w:rFonts w:hint="default"/>
        <w:lang w:val="en-US" w:eastAsia="en-US" w:bidi="ar-SA"/>
      </w:rPr>
    </w:lvl>
    <w:lvl w:ilvl="5" w:tplc="A66C24F8">
      <w:numFmt w:val="bullet"/>
      <w:lvlText w:val="•"/>
      <w:lvlJc w:val="left"/>
      <w:pPr>
        <w:ind w:left="2912" w:hanging="408"/>
      </w:pPr>
      <w:rPr>
        <w:rFonts w:hint="default"/>
        <w:lang w:val="en-US" w:eastAsia="en-US" w:bidi="ar-SA"/>
      </w:rPr>
    </w:lvl>
    <w:lvl w:ilvl="6" w:tplc="978C6938">
      <w:numFmt w:val="bullet"/>
      <w:lvlText w:val="•"/>
      <w:lvlJc w:val="left"/>
      <w:pPr>
        <w:ind w:left="3327" w:hanging="408"/>
      </w:pPr>
      <w:rPr>
        <w:rFonts w:hint="default"/>
        <w:lang w:val="en-US" w:eastAsia="en-US" w:bidi="ar-SA"/>
      </w:rPr>
    </w:lvl>
    <w:lvl w:ilvl="7" w:tplc="0D04A824">
      <w:numFmt w:val="bullet"/>
      <w:lvlText w:val="•"/>
      <w:lvlJc w:val="left"/>
      <w:pPr>
        <w:ind w:left="3742" w:hanging="408"/>
      </w:pPr>
      <w:rPr>
        <w:rFonts w:hint="default"/>
        <w:lang w:val="en-US" w:eastAsia="en-US" w:bidi="ar-SA"/>
      </w:rPr>
    </w:lvl>
    <w:lvl w:ilvl="8" w:tplc="E5E64B0C">
      <w:numFmt w:val="bullet"/>
      <w:lvlText w:val="•"/>
      <w:lvlJc w:val="left"/>
      <w:pPr>
        <w:ind w:left="4156" w:hanging="408"/>
      </w:pPr>
      <w:rPr>
        <w:rFonts w:hint="default"/>
        <w:lang w:val="en-US" w:eastAsia="en-US" w:bidi="ar-SA"/>
      </w:rPr>
    </w:lvl>
  </w:abstractNum>
  <w:abstractNum w:abstractNumId="21" w15:restartNumberingAfterBreak="0">
    <w:nsid w:val="69886530"/>
    <w:multiLevelType w:val="hybridMultilevel"/>
    <w:tmpl w:val="70502B50"/>
    <w:lvl w:ilvl="0" w:tplc="1688A94E">
      <w:start w:val="1"/>
      <w:numFmt w:val="decimal"/>
      <w:lvlText w:val="%1)"/>
      <w:lvlJc w:val="left"/>
      <w:pPr>
        <w:ind w:left="371" w:hanging="208"/>
        <w:jc w:val="right"/>
      </w:pPr>
      <w:rPr>
        <w:rFonts w:ascii="Segoe UI" w:eastAsia="Segoe UI" w:hAnsi="Segoe UI" w:cs="Segoe UI" w:hint="default"/>
        <w:color w:val="383336"/>
        <w:w w:val="93"/>
        <w:sz w:val="20"/>
        <w:szCs w:val="20"/>
        <w:lang w:val="en-US" w:eastAsia="en-US" w:bidi="ar-SA"/>
      </w:rPr>
    </w:lvl>
    <w:lvl w:ilvl="1" w:tplc="B3927262">
      <w:numFmt w:val="bullet"/>
      <w:lvlText w:val="•"/>
      <w:lvlJc w:val="left"/>
      <w:pPr>
        <w:ind w:left="652" w:hanging="208"/>
      </w:pPr>
      <w:rPr>
        <w:rFonts w:hint="default"/>
        <w:lang w:val="en-US" w:eastAsia="en-US" w:bidi="ar-SA"/>
      </w:rPr>
    </w:lvl>
    <w:lvl w:ilvl="2" w:tplc="A058B742">
      <w:numFmt w:val="bullet"/>
      <w:lvlText w:val="•"/>
      <w:lvlJc w:val="left"/>
      <w:pPr>
        <w:ind w:left="925" w:hanging="208"/>
      </w:pPr>
      <w:rPr>
        <w:rFonts w:hint="default"/>
        <w:lang w:val="en-US" w:eastAsia="en-US" w:bidi="ar-SA"/>
      </w:rPr>
    </w:lvl>
    <w:lvl w:ilvl="3" w:tplc="143E0892">
      <w:numFmt w:val="bullet"/>
      <w:lvlText w:val="•"/>
      <w:lvlJc w:val="left"/>
      <w:pPr>
        <w:ind w:left="1198" w:hanging="208"/>
      </w:pPr>
      <w:rPr>
        <w:rFonts w:hint="default"/>
        <w:lang w:val="en-US" w:eastAsia="en-US" w:bidi="ar-SA"/>
      </w:rPr>
    </w:lvl>
    <w:lvl w:ilvl="4" w:tplc="33964712">
      <w:numFmt w:val="bullet"/>
      <w:lvlText w:val="•"/>
      <w:lvlJc w:val="left"/>
      <w:pPr>
        <w:ind w:left="1471" w:hanging="208"/>
      </w:pPr>
      <w:rPr>
        <w:rFonts w:hint="default"/>
        <w:lang w:val="en-US" w:eastAsia="en-US" w:bidi="ar-SA"/>
      </w:rPr>
    </w:lvl>
    <w:lvl w:ilvl="5" w:tplc="02E671DE">
      <w:numFmt w:val="bullet"/>
      <w:lvlText w:val="•"/>
      <w:lvlJc w:val="left"/>
      <w:pPr>
        <w:ind w:left="1744" w:hanging="208"/>
      </w:pPr>
      <w:rPr>
        <w:rFonts w:hint="default"/>
        <w:lang w:val="en-US" w:eastAsia="en-US" w:bidi="ar-SA"/>
      </w:rPr>
    </w:lvl>
    <w:lvl w:ilvl="6" w:tplc="EA5ED5EA">
      <w:numFmt w:val="bullet"/>
      <w:lvlText w:val="•"/>
      <w:lvlJc w:val="left"/>
      <w:pPr>
        <w:ind w:left="2017" w:hanging="208"/>
      </w:pPr>
      <w:rPr>
        <w:rFonts w:hint="default"/>
        <w:lang w:val="en-US" w:eastAsia="en-US" w:bidi="ar-SA"/>
      </w:rPr>
    </w:lvl>
    <w:lvl w:ilvl="7" w:tplc="07629224">
      <w:numFmt w:val="bullet"/>
      <w:lvlText w:val="•"/>
      <w:lvlJc w:val="left"/>
      <w:pPr>
        <w:ind w:left="2290" w:hanging="208"/>
      </w:pPr>
      <w:rPr>
        <w:rFonts w:hint="default"/>
        <w:lang w:val="en-US" w:eastAsia="en-US" w:bidi="ar-SA"/>
      </w:rPr>
    </w:lvl>
    <w:lvl w:ilvl="8" w:tplc="0C9881B6">
      <w:numFmt w:val="bullet"/>
      <w:lvlText w:val="•"/>
      <w:lvlJc w:val="left"/>
      <w:pPr>
        <w:ind w:left="2563" w:hanging="208"/>
      </w:pPr>
      <w:rPr>
        <w:rFonts w:hint="default"/>
        <w:lang w:val="en-US" w:eastAsia="en-US" w:bidi="ar-SA"/>
      </w:rPr>
    </w:lvl>
  </w:abstractNum>
  <w:abstractNum w:abstractNumId="22" w15:restartNumberingAfterBreak="0">
    <w:nsid w:val="69E12D96"/>
    <w:multiLevelType w:val="hybridMultilevel"/>
    <w:tmpl w:val="1840A212"/>
    <w:lvl w:ilvl="0" w:tplc="1946D46E">
      <w:numFmt w:val="bullet"/>
      <w:lvlText w:val="•"/>
      <w:lvlJc w:val="left"/>
      <w:pPr>
        <w:ind w:left="424" w:hanging="279"/>
      </w:pPr>
      <w:rPr>
        <w:rFonts w:hint="default"/>
        <w:w w:val="99"/>
        <w:lang w:val="en-US" w:eastAsia="en-US" w:bidi="ar-SA"/>
      </w:rPr>
    </w:lvl>
    <w:lvl w:ilvl="1" w:tplc="3542AC70">
      <w:numFmt w:val="bullet"/>
      <w:lvlText w:val="•"/>
      <w:lvlJc w:val="left"/>
      <w:pPr>
        <w:ind w:left="4245" w:hanging="274"/>
      </w:pPr>
      <w:rPr>
        <w:rFonts w:hint="default"/>
        <w:w w:val="99"/>
        <w:lang w:val="en-US" w:eastAsia="en-US" w:bidi="ar-SA"/>
      </w:rPr>
    </w:lvl>
    <w:lvl w:ilvl="2" w:tplc="EC285428">
      <w:numFmt w:val="bullet"/>
      <w:lvlText w:val="•"/>
      <w:lvlJc w:val="left"/>
      <w:pPr>
        <w:ind w:left="4120" w:hanging="274"/>
      </w:pPr>
      <w:rPr>
        <w:rFonts w:hint="default"/>
        <w:lang w:val="en-US" w:eastAsia="en-US" w:bidi="ar-SA"/>
      </w:rPr>
    </w:lvl>
    <w:lvl w:ilvl="3" w:tplc="F8600EF2">
      <w:numFmt w:val="bullet"/>
      <w:lvlText w:val="•"/>
      <w:lvlJc w:val="left"/>
      <w:pPr>
        <w:ind w:left="4160" w:hanging="274"/>
      </w:pPr>
      <w:rPr>
        <w:rFonts w:hint="default"/>
        <w:lang w:val="en-US" w:eastAsia="en-US" w:bidi="ar-SA"/>
      </w:rPr>
    </w:lvl>
    <w:lvl w:ilvl="4" w:tplc="97EEF810">
      <w:numFmt w:val="bullet"/>
      <w:lvlText w:val="•"/>
      <w:lvlJc w:val="left"/>
      <w:pPr>
        <w:ind w:left="4220" w:hanging="274"/>
      </w:pPr>
      <w:rPr>
        <w:rFonts w:hint="default"/>
        <w:lang w:val="en-US" w:eastAsia="en-US" w:bidi="ar-SA"/>
      </w:rPr>
    </w:lvl>
    <w:lvl w:ilvl="5" w:tplc="191218D6">
      <w:numFmt w:val="bullet"/>
      <w:lvlText w:val="•"/>
      <w:lvlJc w:val="left"/>
      <w:pPr>
        <w:ind w:left="4240" w:hanging="274"/>
      </w:pPr>
      <w:rPr>
        <w:rFonts w:hint="default"/>
        <w:lang w:val="en-US" w:eastAsia="en-US" w:bidi="ar-SA"/>
      </w:rPr>
    </w:lvl>
    <w:lvl w:ilvl="6" w:tplc="5178B88A">
      <w:numFmt w:val="bullet"/>
      <w:lvlText w:val="•"/>
      <w:lvlJc w:val="left"/>
      <w:pPr>
        <w:ind w:left="4260" w:hanging="274"/>
      </w:pPr>
      <w:rPr>
        <w:rFonts w:hint="default"/>
        <w:lang w:val="en-US" w:eastAsia="en-US" w:bidi="ar-SA"/>
      </w:rPr>
    </w:lvl>
    <w:lvl w:ilvl="7" w:tplc="18DC0786">
      <w:numFmt w:val="bullet"/>
      <w:lvlText w:val="•"/>
      <w:lvlJc w:val="left"/>
      <w:pPr>
        <w:ind w:left="2977" w:hanging="274"/>
      </w:pPr>
      <w:rPr>
        <w:rFonts w:hint="default"/>
        <w:lang w:val="en-US" w:eastAsia="en-US" w:bidi="ar-SA"/>
      </w:rPr>
    </w:lvl>
    <w:lvl w:ilvl="8" w:tplc="0290C0D2">
      <w:numFmt w:val="bullet"/>
      <w:lvlText w:val="•"/>
      <w:lvlJc w:val="left"/>
      <w:pPr>
        <w:ind w:left="1694" w:hanging="274"/>
      </w:pPr>
      <w:rPr>
        <w:rFonts w:hint="default"/>
        <w:lang w:val="en-US" w:eastAsia="en-US" w:bidi="ar-SA"/>
      </w:rPr>
    </w:lvl>
  </w:abstractNum>
  <w:abstractNum w:abstractNumId="23" w15:restartNumberingAfterBreak="0">
    <w:nsid w:val="6AC85B65"/>
    <w:multiLevelType w:val="hybridMultilevel"/>
    <w:tmpl w:val="0C50C0E4"/>
    <w:lvl w:ilvl="0" w:tplc="85CED9A6">
      <w:start w:val="1"/>
      <w:numFmt w:val="decimal"/>
      <w:lvlText w:val="%1)"/>
      <w:lvlJc w:val="left"/>
      <w:pPr>
        <w:ind w:left="362" w:hanging="208"/>
        <w:jc w:val="right"/>
      </w:pPr>
      <w:rPr>
        <w:rFonts w:ascii="Segoe UI" w:eastAsia="Segoe UI" w:hAnsi="Segoe UI" w:cs="Segoe UI" w:hint="default"/>
        <w:color w:val="383336"/>
        <w:w w:val="93"/>
        <w:sz w:val="20"/>
        <w:szCs w:val="20"/>
        <w:lang w:val="en-US" w:eastAsia="en-US" w:bidi="ar-SA"/>
      </w:rPr>
    </w:lvl>
    <w:lvl w:ilvl="1" w:tplc="481A782C">
      <w:numFmt w:val="bullet"/>
      <w:lvlText w:val="•"/>
      <w:lvlJc w:val="left"/>
      <w:pPr>
        <w:ind w:left="657" w:hanging="208"/>
      </w:pPr>
      <w:rPr>
        <w:rFonts w:hint="default"/>
        <w:lang w:val="en-US" w:eastAsia="en-US" w:bidi="ar-SA"/>
      </w:rPr>
    </w:lvl>
    <w:lvl w:ilvl="2" w:tplc="8C0C27AE">
      <w:numFmt w:val="bullet"/>
      <w:lvlText w:val="•"/>
      <w:lvlJc w:val="left"/>
      <w:pPr>
        <w:ind w:left="955" w:hanging="208"/>
      </w:pPr>
      <w:rPr>
        <w:rFonts w:hint="default"/>
        <w:lang w:val="en-US" w:eastAsia="en-US" w:bidi="ar-SA"/>
      </w:rPr>
    </w:lvl>
    <w:lvl w:ilvl="3" w:tplc="9918B118">
      <w:numFmt w:val="bullet"/>
      <w:lvlText w:val="•"/>
      <w:lvlJc w:val="left"/>
      <w:pPr>
        <w:ind w:left="1253" w:hanging="208"/>
      </w:pPr>
      <w:rPr>
        <w:rFonts w:hint="default"/>
        <w:lang w:val="en-US" w:eastAsia="en-US" w:bidi="ar-SA"/>
      </w:rPr>
    </w:lvl>
    <w:lvl w:ilvl="4" w:tplc="5666E1A0">
      <w:numFmt w:val="bullet"/>
      <w:lvlText w:val="•"/>
      <w:lvlJc w:val="left"/>
      <w:pPr>
        <w:ind w:left="1551" w:hanging="208"/>
      </w:pPr>
      <w:rPr>
        <w:rFonts w:hint="default"/>
        <w:lang w:val="en-US" w:eastAsia="en-US" w:bidi="ar-SA"/>
      </w:rPr>
    </w:lvl>
    <w:lvl w:ilvl="5" w:tplc="329E4F24">
      <w:numFmt w:val="bullet"/>
      <w:lvlText w:val="•"/>
      <w:lvlJc w:val="left"/>
      <w:pPr>
        <w:ind w:left="1849" w:hanging="208"/>
      </w:pPr>
      <w:rPr>
        <w:rFonts w:hint="default"/>
        <w:lang w:val="en-US" w:eastAsia="en-US" w:bidi="ar-SA"/>
      </w:rPr>
    </w:lvl>
    <w:lvl w:ilvl="6" w:tplc="ABD475AC">
      <w:numFmt w:val="bullet"/>
      <w:lvlText w:val="•"/>
      <w:lvlJc w:val="left"/>
      <w:pPr>
        <w:ind w:left="2147" w:hanging="208"/>
      </w:pPr>
      <w:rPr>
        <w:rFonts w:hint="default"/>
        <w:lang w:val="en-US" w:eastAsia="en-US" w:bidi="ar-SA"/>
      </w:rPr>
    </w:lvl>
    <w:lvl w:ilvl="7" w:tplc="D786AADC">
      <w:numFmt w:val="bullet"/>
      <w:lvlText w:val="•"/>
      <w:lvlJc w:val="left"/>
      <w:pPr>
        <w:ind w:left="2444" w:hanging="208"/>
      </w:pPr>
      <w:rPr>
        <w:rFonts w:hint="default"/>
        <w:lang w:val="en-US" w:eastAsia="en-US" w:bidi="ar-SA"/>
      </w:rPr>
    </w:lvl>
    <w:lvl w:ilvl="8" w:tplc="51E426FE">
      <w:numFmt w:val="bullet"/>
      <w:lvlText w:val="•"/>
      <w:lvlJc w:val="left"/>
      <w:pPr>
        <w:ind w:left="2742" w:hanging="208"/>
      </w:pPr>
      <w:rPr>
        <w:rFonts w:hint="default"/>
        <w:lang w:val="en-US" w:eastAsia="en-US" w:bidi="ar-SA"/>
      </w:rPr>
    </w:lvl>
  </w:abstractNum>
  <w:abstractNum w:abstractNumId="24" w15:restartNumberingAfterBreak="0">
    <w:nsid w:val="6D053800"/>
    <w:multiLevelType w:val="hybridMultilevel"/>
    <w:tmpl w:val="4C76D74E"/>
    <w:lvl w:ilvl="0" w:tplc="5BF65A42">
      <w:start w:val="26"/>
      <w:numFmt w:val="decimal"/>
      <w:lvlText w:val="%1"/>
      <w:lvlJc w:val="left"/>
      <w:pPr>
        <w:ind w:left="1462" w:hanging="408"/>
        <w:jc w:val="left"/>
      </w:pPr>
      <w:rPr>
        <w:rFonts w:ascii="Segoe UI" w:eastAsia="Segoe UI" w:hAnsi="Segoe UI" w:cs="Segoe UI" w:hint="default"/>
        <w:color w:val="383336"/>
        <w:w w:val="99"/>
        <w:sz w:val="20"/>
        <w:szCs w:val="20"/>
        <w:lang w:val="en-US" w:eastAsia="en-US" w:bidi="ar-SA"/>
      </w:rPr>
    </w:lvl>
    <w:lvl w:ilvl="1" w:tplc="F276287C">
      <w:numFmt w:val="bullet"/>
      <w:lvlText w:val="•"/>
      <w:lvlJc w:val="left"/>
      <w:pPr>
        <w:ind w:left="1984" w:hanging="408"/>
      </w:pPr>
      <w:rPr>
        <w:rFonts w:hint="default"/>
        <w:lang w:val="en-US" w:eastAsia="en-US" w:bidi="ar-SA"/>
      </w:rPr>
    </w:lvl>
    <w:lvl w:ilvl="2" w:tplc="5F5C9FFC">
      <w:numFmt w:val="bullet"/>
      <w:lvlText w:val="•"/>
      <w:lvlJc w:val="left"/>
      <w:pPr>
        <w:ind w:left="2509" w:hanging="408"/>
      </w:pPr>
      <w:rPr>
        <w:rFonts w:hint="default"/>
        <w:lang w:val="en-US" w:eastAsia="en-US" w:bidi="ar-SA"/>
      </w:rPr>
    </w:lvl>
    <w:lvl w:ilvl="3" w:tplc="1A324558">
      <w:numFmt w:val="bullet"/>
      <w:lvlText w:val="•"/>
      <w:lvlJc w:val="left"/>
      <w:pPr>
        <w:ind w:left="3034" w:hanging="408"/>
      </w:pPr>
      <w:rPr>
        <w:rFonts w:hint="default"/>
        <w:lang w:val="en-US" w:eastAsia="en-US" w:bidi="ar-SA"/>
      </w:rPr>
    </w:lvl>
    <w:lvl w:ilvl="4" w:tplc="A4C6BEEE">
      <w:numFmt w:val="bullet"/>
      <w:lvlText w:val="•"/>
      <w:lvlJc w:val="left"/>
      <w:pPr>
        <w:ind w:left="3559" w:hanging="408"/>
      </w:pPr>
      <w:rPr>
        <w:rFonts w:hint="default"/>
        <w:lang w:val="en-US" w:eastAsia="en-US" w:bidi="ar-SA"/>
      </w:rPr>
    </w:lvl>
    <w:lvl w:ilvl="5" w:tplc="51FCB7E2">
      <w:numFmt w:val="bullet"/>
      <w:lvlText w:val="•"/>
      <w:lvlJc w:val="left"/>
      <w:pPr>
        <w:ind w:left="4083" w:hanging="408"/>
      </w:pPr>
      <w:rPr>
        <w:rFonts w:hint="default"/>
        <w:lang w:val="en-US" w:eastAsia="en-US" w:bidi="ar-SA"/>
      </w:rPr>
    </w:lvl>
    <w:lvl w:ilvl="6" w:tplc="09EE6510">
      <w:numFmt w:val="bullet"/>
      <w:lvlText w:val="•"/>
      <w:lvlJc w:val="left"/>
      <w:pPr>
        <w:ind w:left="4608" w:hanging="408"/>
      </w:pPr>
      <w:rPr>
        <w:rFonts w:hint="default"/>
        <w:lang w:val="en-US" w:eastAsia="en-US" w:bidi="ar-SA"/>
      </w:rPr>
    </w:lvl>
    <w:lvl w:ilvl="7" w:tplc="751A0B50">
      <w:numFmt w:val="bullet"/>
      <w:lvlText w:val="•"/>
      <w:lvlJc w:val="left"/>
      <w:pPr>
        <w:ind w:left="5133" w:hanging="408"/>
      </w:pPr>
      <w:rPr>
        <w:rFonts w:hint="default"/>
        <w:lang w:val="en-US" w:eastAsia="en-US" w:bidi="ar-SA"/>
      </w:rPr>
    </w:lvl>
    <w:lvl w:ilvl="8" w:tplc="4D1A7228">
      <w:numFmt w:val="bullet"/>
      <w:lvlText w:val="•"/>
      <w:lvlJc w:val="left"/>
      <w:pPr>
        <w:ind w:left="5658" w:hanging="408"/>
      </w:pPr>
      <w:rPr>
        <w:rFonts w:hint="default"/>
        <w:lang w:val="en-US" w:eastAsia="en-US" w:bidi="ar-SA"/>
      </w:rPr>
    </w:lvl>
  </w:abstractNum>
  <w:abstractNum w:abstractNumId="25" w15:restartNumberingAfterBreak="0">
    <w:nsid w:val="6DA52D82"/>
    <w:multiLevelType w:val="hybridMultilevel"/>
    <w:tmpl w:val="34226C4E"/>
    <w:lvl w:ilvl="0" w:tplc="6FD23B10">
      <w:start w:val="8"/>
      <w:numFmt w:val="decimal"/>
      <w:lvlText w:val="%1."/>
      <w:lvlJc w:val="left"/>
      <w:pPr>
        <w:ind w:left="486" w:hanging="194"/>
        <w:jc w:val="right"/>
      </w:pPr>
      <w:rPr>
        <w:rFonts w:ascii="Segoe UI" w:eastAsia="Segoe UI" w:hAnsi="Segoe UI" w:cs="Segoe UI" w:hint="default"/>
        <w:color w:val="383336"/>
        <w:w w:val="93"/>
        <w:sz w:val="20"/>
        <w:szCs w:val="20"/>
        <w:lang w:val="en-US" w:eastAsia="en-US" w:bidi="ar-SA"/>
      </w:rPr>
    </w:lvl>
    <w:lvl w:ilvl="1" w:tplc="2460C92C">
      <w:numFmt w:val="bullet"/>
      <w:lvlText w:val="•"/>
      <w:lvlJc w:val="left"/>
      <w:pPr>
        <w:ind w:left="743" w:hanging="194"/>
      </w:pPr>
      <w:rPr>
        <w:rFonts w:hint="default"/>
        <w:lang w:val="en-US" w:eastAsia="en-US" w:bidi="ar-SA"/>
      </w:rPr>
    </w:lvl>
    <w:lvl w:ilvl="2" w:tplc="564051F0">
      <w:numFmt w:val="bullet"/>
      <w:lvlText w:val="•"/>
      <w:lvlJc w:val="left"/>
      <w:pPr>
        <w:ind w:left="1006" w:hanging="194"/>
      </w:pPr>
      <w:rPr>
        <w:rFonts w:hint="default"/>
        <w:lang w:val="en-US" w:eastAsia="en-US" w:bidi="ar-SA"/>
      </w:rPr>
    </w:lvl>
    <w:lvl w:ilvl="3" w:tplc="D6DC3952">
      <w:numFmt w:val="bullet"/>
      <w:lvlText w:val="•"/>
      <w:lvlJc w:val="left"/>
      <w:pPr>
        <w:ind w:left="1269" w:hanging="194"/>
      </w:pPr>
      <w:rPr>
        <w:rFonts w:hint="default"/>
        <w:lang w:val="en-US" w:eastAsia="en-US" w:bidi="ar-SA"/>
      </w:rPr>
    </w:lvl>
    <w:lvl w:ilvl="4" w:tplc="59E4E864">
      <w:numFmt w:val="bullet"/>
      <w:lvlText w:val="•"/>
      <w:lvlJc w:val="left"/>
      <w:pPr>
        <w:ind w:left="1532" w:hanging="194"/>
      </w:pPr>
      <w:rPr>
        <w:rFonts w:hint="default"/>
        <w:lang w:val="en-US" w:eastAsia="en-US" w:bidi="ar-SA"/>
      </w:rPr>
    </w:lvl>
    <w:lvl w:ilvl="5" w:tplc="D3B671E6">
      <w:numFmt w:val="bullet"/>
      <w:lvlText w:val="•"/>
      <w:lvlJc w:val="left"/>
      <w:pPr>
        <w:ind w:left="1795" w:hanging="194"/>
      </w:pPr>
      <w:rPr>
        <w:rFonts w:hint="default"/>
        <w:lang w:val="en-US" w:eastAsia="en-US" w:bidi="ar-SA"/>
      </w:rPr>
    </w:lvl>
    <w:lvl w:ilvl="6" w:tplc="0122E72E">
      <w:numFmt w:val="bullet"/>
      <w:lvlText w:val="•"/>
      <w:lvlJc w:val="left"/>
      <w:pPr>
        <w:ind w:left="2058" w:hanging="194"/>
      </w:pPr>
      <w:rPr>
        <w:rFonts w:hint="default"/>
        <w:lang w:val="en-US" w:eastAsia="en-US" w:bidi="ar-SA"/>
      </w:rPr>
    </w:lvl>
    <w:lvl w:ilvl="7" w:tplc="4DF64670">
      <w:numFmt w:val="bullet"/>
      <w:lvlText w:val="•"/>
      <w:lvlJc w:val="left"/>
      <w:pPr>
        <w:ind w:left="2321" w:hanging="194"/>
      </w:pPr>
      <w:rPr>
        <w:rFonts w:hint="default"/>
        <w:lang w:val="en-US" w:eastAsia="en-US" w:bidi="ar-SA"/>
      </w:rPr>
    </w:lvl>
    <w:lvl w:ilvl="8" w:tplc="8C66CF7C">
      <w:numFmt w:val="bullet"/>
      <w:lvlText w:val="•"/>
      <w:lvlJc w:val="left"/>
      <w:pPr>
        <w:ind w:left="2584" w:hanging="194"/>
      </w:pPr>
      <w:rPr>
        <w:rFonts w:hint="default"/>
        <w:lang w:val="en-US" w:eastAsia="en-US" w:bidi="ar-SA"/>
      </w:rPr>
    </w:lvl>
  </w:abstractNum>
  <w:abstractNum w:abstractNumId="26" w15:restartNumberingAfterBreak="0">
    <w:nsid w:val="6E8067A6"/>
    <w:multiLevelType w:val="hybridMultilevel"/>
    <w:tmpl w:val="577EE4AE"/>
    <w:lvl w:ilvl="0" w:tplc="6340E670">
      <w:start w:val="1"/>
      <w:numFmt w:val="decimal"/>
      <w:lvlText w:val="%1)"/>
      <w:lvlJc w:val="left"/>
      <w:pPr>
        <w:ind w:left="504" w:hanging="346"/>
        <w:jc w:val="left"/>
      </w:pPr>
      <w:rPr>
        <w:rFonts w:ascii="Segoe UI" w:eastAsia="Segoe UI" w:hAnsi="Segoe UI" w:cs="Segoe UI" w:hint="default"/>
        <w:b/>
        <w:bCs/>
        <w:color w:val="383336"/>
        <w:w w:val="99"/>
        <w:sz w:val="20"/>
        <w:szCs w:val="20"/>
        <w:lang w:val="en-US" w:eastAsia="en-US" w:bidi="ar-SA"/>
      </w:rPr>
    </w:lvl>
    <w:lvl w:ilvl="1" w:tplc="FECC96CE">
      <w:numFmt w:val="bullet"/>
      <w:lvlText w:val="•"/>
      <w:lvlJc w:val="left"/>
      <w:pPr>
        <w:ind w:left="639" w:hanging="136"/>
      </w:pPr>
      <w:rPr>
        <w:rFonts w:ascii="Segoe UI" w:eastAsia="Segoe UI" w:hAnsi="Segoe UI" w:cs="Segoe UI" w:hint="default"/>
        <w:color w:val="006BB5"/>
        <w:w w:val="99"/>
        <w:sz w:val="20"/>
        <w:szCs w:val="20"/>
        <w:lang w:val="en-US" w:eastAsia="en-US" w:bidi="ar-SA"/>
      </w:rPr>
    </w:lvl>
    <w:lvl w:ilvl="2" w:tplc="DCFEB092">
      <w:numFmt w:val="bullet"/>
      <w:lvlText w:val="•"/>
      <w:lvlJc w:val="left"/>
      <w:pPr>
        <w:ind w:left="1798" w:hanging="136"/>
      </w:pPr>
      <w:rPr>
        <w:rFonts w:hint="default"/>
        <w:lang w:val="en-US" w:eastAsia="en-US" w:bidi="ar-SA"/>
      </w:rPr>
    </w:lvl>
    <w:lvl w:ilvl="3" w:tplc="7F265A6A">
      <w:numFmt w:val="bullet"/>
      <w:lvlText w:val="•"/>
      <w:lvlJc w:val="left"/>
      <w:pPr>
        <w:ind w:left="2956" w:hanging="136"/>
      </w:pPr>
      <w:rPr>
        <w:rFonts w:hint="default"/>
        <w:lang w:val="en-US" w:eastAsia="en-US" w:bidi="ar-SA"/>
      </w:rPr>
    </w:lvl>
    <w:lvl w:ilvl="4" w:tplc="08C49ADC">
      <w:numFmt w:val="bullet"/>
      <w:lvlText w:val="•"/>
      <w:lvlJc w:val="left"/>
      <w:pPr>
        <w:ind w:left="4115" w:hanging="136"/>
      </w:pPr>
      <w:rPr>
        <w:rFonts w:hint="default"/>
        <w:lang w:val="en-US" w:eastAsia="en-US" w:bidi="ar-SA"/>
      </w:rPr>
    </w:lvl>
    <w:lvl w:ilvl="5" w:tplc="5422EF3E">
      <w:numFmt w:val="bullet"/>
      <w:lvlText w:val="•"/>
      <w:lvlJc w:val="left"/>
      <w:pPr>
        <w:ind w:left="5273" w:hanging="136"/>
      </w:pPr>
      <w:rPr>
        <w:rFonts w:hint="default"/>
        <w:lang w:val="en-US" w:eastAsia="en-US" w:bidi="ar-SA"/>
      </w:rPr>
    </w:lvl>
    <w:lvl w:ilvl="6" w:tplc="A6327C0E">
      <w:numFmt w:val="bullet"/>
      <w:lvlText w:val="•"/>
      <w:lvlJc w:val="left"/>
      <w:pPr>
        <w:ind w:left="6431" w:hanging="136"/>
      </w:pPr>
      <w:rPr>
        <w:rFonts w:hint="default"/>
        <w:lang w:val="en-US" w:eastAsia="en-US" w:bidi="ar-SA"/>
      </w:rPr>
    </w:lvl>
    <w:lvl w:ilvl="7" w:tplc="ADF4E962">
      <w:numFmt w:val="bullet"/>
      <w:lvlText w:val="•"/>
      <w:lvlJc w:val="left"/>
      <w:pPr>
        <w:ind w:left="7590" w:hanging="136"/>
      </w:pPr>
      <w:rPr>
        <w:rFonts w:hint="default"/>
        <w:lang w:val="en-US" w:eastAsia="en-US" w:bidi="ar-SA"/>
      </w:rPr>
    </w:lvl>
    <w:lvl w:ilvl="8" w:tplc="E1EA4A9E">
      <w:numFmt w:val="bullet"/>
      <w:lvlText w:val="•"/>
      <w:lvlJc w:val="left"/>
      <w:pPr>
        <w:ind w:left="8748" w:hanging="136"/>
      </w:pPr>
      <w:rPr>
        <w:rFonts w:hint="default"/>
        <w:lang w:val="en-US" w:eastAsia="en-US" w:bidi="ar-SA"/>
      </w:rPr>
    </w:lvl>
  </w:abstractNum>
  <w:abstractNum w:abstractNumId="27" w15:restartNumberingAfterBreak="0">
    <w:nsid w:val="702C25C9"/>
    <w:multiLevelType w:val="hybridMultilevel"/>
    <w:tmpl w:val="726E4F5E"/>
    <w:lvl w:ilvl="0" w:tplc="2F8EBA1A">
      <w:start w:val="1"/>
      <w:numFmt w:val="decimal"/>
      <w:lvlText w:val="%1."/>
      <w:lvlJc w:val="left"/>
      <w:pPr>
        <w:ind w:left="473" w:hanging="313"/>
        <w:jc w:val="left"/>
      </w:pPr>
      <w:rPr>
        <w:rFonts w:ascii="Segoe UI" w:eastAsia="Segoe UI" w:hAnsi="Segoe UI" w:cs="Segoe UI" w:hint="default"/>
        <w:b/>
        <w:bCs/>
        <w:color w:val="383336"/>
        <w:w w:val="99"/>
        <w:sz w:val="20"/>
        <w:szCs w:val="20"/>
        <w:lang w:val="en-US" w:eastAsia="en-US" w:bidi="ar-SA"/>
      </w:rPr>
    </w:lvl>
    <w:lvl w:ilvl="1" w:tplc="2874579E">
      <w:start w:val="1"/>
      <w:numFmt w:val="lowerLetter"/>
      <w:lvlText w:val="%2)"/>
      <w:lvlJc w:val="left"/>
      <w:pPr>
        <w:ind w:left="760" w:hanging="431"/>
        <w:jc w:val="righ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2" w:tplc="A588D59A">
      <w:numFmt w:val="bullet"/>
      <w:lvlText w:val="•"/>
      <w:lvlJc w:val="left"/>
      <w:pPr>
        <w:ind w:left="1243" w:hanging="431"/>
      </w:pPr>
      <w:rPr>
        <w:rFonts w:hint="default"/>
        <w:lang w:val="en-US" w:eastAsia="en-US" w:bidi="ar-SA"/>
      </w:rPr>
    </w:lvl>
    <w:lvl w:ilvl="3" w:tplc="FC0C04E6">
      <w:numFmt w:val="bullet"/>
      <w:lvlText w:val="•"/>
      <w:lvlJc w:val="left"/>
      <w:pPr>
        <w:ind w:left="1727" w:hanging="431"/>
      </w:pPr>
      <w:rPr>
        <w:rFonts w:hint="default"/>
        <w:lang w:val="en-US" w:eastAsia="en-US" w:bidi="ar-SA"/>
      </w:rPr>
    </w:lvl>
    <w:lvl w:ilvl="4" w:tplc="61486ABC">
      <w:numFmt w:val="bullet"/>
      <w:lvlText w:val="•"/>
      <w:lvlJc w:val="left"/>
      <w:pPr>
        <w:ind w:left="2211" w:hanging="431"/>
      </w:pPr>
      <w:rPr>
        <w:rFonts w:hint="default"/>
        <w:lang w:val="en-US" w:eastAsia="en-US" w:bidi="ar-SA"/>
      </w:rPr>
    </w:lvl>
    <w:lvl w:ilvl="5" w:tplc="378E9A50">
      <w:numFmt w:val="bullet"/>
      <w:lvlText w:val="•"/>
      <w:lvlJc w:val="left"/>
      <w:pPr>
        <w:ind w:left="2694" w:hanging="431"/>
      </w:pPr>
      <w:rPr>
        <w:rFonts w:hint="default"/>
        <w:lang w:val="en-US" w:eastAsia="en-US" w:bidi="ar-SA"/>
      </w:rPr>
    </w:lvl>
    <w:lvl w:ilvl="6" w:tplc="5DB8EAAE">
      <w:numFmt w:val="bullet"/>
      <w:lvlText w:val="•"/>
      <w:lvlJc w:val="left"/>
      <w:pPr>
        <w:ind w:left="3178" w:hanging="431"/>
      </w:pPr>
      <w:rPr>
        <w:rFonts w:hint="default"/>
        <w:lang w:val="en-US" w:eastAsia="en-US" w:bidi="ar-SA"/>
      </w:rPr>
    </w:lvl>
    <w:lvl w:ilvl="7" w:tplc="AC188A8E">
      <w:numFmt w:val="bullet"/>
      <w:lvlText w:val="•"/>
      <w:lvlJc w:val="left"/>
      <w:pPr>
        <w:ind w:left="3662" w:hanging="431"/>
      </w:pPr>
      <w:rPr>
        <w:rFonts w:hint="default"/>
        <w:lang w:val="en-US" w:eastAsia="en-US" w:bidi="ar-SA"/>
      </w:rPr>
    </w:lvl>
    <w:lvl w:ilvl="8" w:tplc="0CF0AE86">
      <w:numFmt w:val="bullet"/>
      <w:lvlText w:val="•"/>
      <w:lvlJc w:val="left"/>
      <w:pPr>
        <w:ind w:left="4145" w:hanging="431"/>
      </w:pPr>
      <w:rPr>
        <w:rFonts w:hint="default"/>
        <w:lang w:val="en-US" w:eastAsia="en-US" w:bidi="ar-SA"/>
      </w:rPr>
    </w:lvl>
  </w:abstractNum>
  <w:abstractNum w:abstractNumId="28" w15:restartNumberingAfterBreak="0">
    <w:nsid w:val="74E537BB"/>
    <w:multiLevelType w:val="hybridMultilevel"/>
    <w:tmpl w:val="998E56C4"/>
    <w:lvl w:ilvl="0" w:tplc="0700FAC4">
      <w:start w:val="1"/>
      <w:numFmt w:val="decimal"/>
      <w:lvlText w:val="%1."/>
      <w:lvlJc w:val="left"/>
      <w:pPr>
        <w:ind w:left="802" w:hanging="211"/>
        <w:jc w:val="right"/>
      </w:pPr>
      <w:rPr>
        <w:rFonts w:ascii="Segoe UI" w:eastAsia="Segoe UI" w:hAnsi="Segoe UI" w:cs="Segoe UI" w:hint="default"/>
        <w:color w:val="383336"/>
        <w:w w:val="102"/>
        <w:sz w:val="20"/>
        <w:szCs w:val="20"/>
        <w:lang w:val="en-US" w:eastAsia="en-US" w:bidi="ar-SA"/>
      </w:rPr>
    </w:lvl>
    <w:lvl w:ilvl="1" w:tplc="BFE097B6">
      <w:numFmt w:val="bullet"/>
      <w:lvlText w:val="•"/>
      <w:lvlJc w:val="left"/>
      <w:pPr>
        <w:ind w:left="1031" w:hanging="211"/>
      </w:pPr>
      <w:rPr>
        <w:rFonts w:hint="default"/>
        <w:lang w:val="en-US" w:eastAsia="en-US" w:bidi="ar-SA"/>
      </w:rPr>
    </w:lvl>
    <w:lvl w:ilvl="2" w:tplc="A7888A96">
      <w:numFmt w:val="bullet"/>
      <w:lvlText w:val="•"/>
      <w:lvlJc w:val="left"/>
      <w:pPr>
        <w:ind w:left="1263" w:hanging="211"/>
      </w:pPr>
      <w:rPr>
        <w:rFonts w:hint="default"/>
        <w:lang w:val="en-US" w:eastAsia="en-US" w:bidi="ar-SA"/>
      </w:rPr>
    </w:lvl>
    <w:lvl w:ilvl="3" w:tplc="3CCE291C">
      <w:numFmt w:val="bullet"/>
      <w:lvlText w:val="•"/>
      <w:lvlJc w:val="left"/>
      <w:pPr>
        <w:ind w:left="1494" w:hanging="211"/>
      </w:pPr>
      <w:rPr>
        <w:rFonts w:hint="default"/>
        <w:lang w:val="en-US" w:eastAsia="en-US" w:bidi="ar-SA"/>
      </w:rPr>
    </w:lvl>
    <w:lvl w:ilvl="4" w:tplc="7068A834">
      <w:numFmt w:val="bullet"/>
      <w:lvlText w:val="•"/>
      <w:lvlJc w:val="left"/>
      <w:pPr>
        <w:ind w:left="1726" w:hanging="211"/>
      </w:pPr>
      <w:rPr>
        <w:rFonts w:hint="default"/>
        <w:lang w:val="en-US" w:eastAsia="en-US" w:bidi="ar-SA"/>
      </w:rPr>
    </w:lvl>
    <w:lvl w:ilvl="5" w:tplc="51186F2C">
      <w:numFmt w:val="bullet"/>
      <w:lvlText w:val="•"/>
      <w:lvlJc w:val="left"/>
      <w:pPr>
        <w:ind w:left="1957" w:hanging="211"/>
      </w:pPr>
      <w:rPr>
        <w:rFonts w:hint="default"/>
        <w:lang w:val="en-US" w:eastAsia="en-US" w:bidi="ar-SA"/>
      </w:rPr>
    </w:lvl>
    <w:lvl w:ilvl="6" w:tplc="77265958">
      <w:numFmt w:val="bullet"/>
      <w:lvlText w:val="•"/>
      <w:lvlJc w:val="left"/>
      <w:pPr>
        <w:ind w:left="2189" w:hanging="211"/>
      </w:pPr>
      <w:rPr>
        <w:rFonts w:hint="default"/>
        <w:lang w:val="en-US" w:eastAsia="en-US" w:bidi="ar-SA"/>
      </w:rPr>
    </w:lvl>
    <w:lvl w:ilvl="7" w:tplc="DD7EEF08">
      <w:numFmt w:val="bullet"/>
      <w:lvlText w:val="•"/>
      <w:lvlJc w:val="left"/>
      <w:pPr>
        <w:ind w:left="2420" w:hanging="211"/>
      </w:pPr>
      <w:rPr>
        <w:rFonts w:hint="default"/>
        <w:lang w:val="en-US" w:eastAsia="en-US" w:bidi="ar-SA"/>
      </w:rPr>
    </w:lvl>
    <w:lvl w:ilvl="8" w:tplc="8CE8296C">
      <w:numFmt w:val="bullet"/>
      <w:lvlText w:val="•"/>
      <w:lvlJc w:val="left"/>
      <w:pPr>
        <w:ind w:left="2652" w:hanging="211"/>
      </w:pPr>
      <w:rPr>
        <w:rFonts w:hint="default"/>
        <w:lang w:val="en-US" w:eastAsia="en-US" w:bidi="ar-SA"/>
      </w:rPr>
    </w:lvl>
  </w:abstractNum>
  <w:abstractNum w:abstractNumId="29" w15:restartNumberingAfterBreak="0">
    <w:nsid w:val="79503CC4"/>
    <w:multiLevelType w:val="hybridMultilevel"/>
    <w:tmpl w:val="D4C4F50E"/>
    <w:lvl w:ilvl="0" w:tplc="B54E10DA">
      <w:start w:val="37"/>
      <w:numFmt w:val="decimal"/>
      <w:lvlText w:val="%1"/>
      <w:lvlJc w:val="left"/>
      <w:pPr>
        <w:ind w:left="794" w:hanging="408"/>
        <w:jc w:val="left"/>
      </w:pPr>
      <w:rPr>
        <w:rFonts w:ascii="Segoe UI" w:eastAsia="Segoe UI" w:hAnsi="Segoe UI" w:cs="Segoe UI" w:hint="default"/>
        <w:color w:val="383336"/>
        <w:w w:val="99"/>
        <w:sz w:val="20"/>
        <w:szCs w:val="20"/>
        <w:lang w:val="en-US" w:eastAsia="en-US" w:bidi="ar-SA"/>
      </w:rPr>
    </w:lvl>
    <w:lvl w:ilvl="1" w:tplc="F8F809A0">
      <w:numFmt w:val="bullet"/>
      <w:lvlText w:val="•"/>
      <w:lvlJc w:val="left"/>
      <w:pPr>
        <w:ind w:left="1323" w:hanging="408"/>
      </w:pPr>
      <w:rPr>
        <w:rFonts w:hint="default"/>
        <w:lang w:val="en-US" w:eastAsia="en-US" w:bidi="ar-SA"/>
      </w:rPr>
    </w:lvl>
    <w:lvl w:ilvl="2" w:tplc="969EAB14">
      <w:numFmt w:val="bullet"/>
      <w:lvlText w:val="•"/>
      <w:lvlJc w:val="left"/>
      <w:pPr>
        <w:ind w:left="1847" w:hanging="408"/>
      </w:pPr>
      <w:rPr>
        <w:rFonts w:hint="default"/>
        <w:lang w:val="en-US" w:eastAsia="en-US" w:bidi="ar-SA"/>
      </w:rPr>
    </w:lvl>
    <w:lvl w:ilvl="3" w:tplc="A532F1A4">
      <w:numFmt w:val="bullet"/>
      <w:lvlText w:val="•"/>
      <w:lvlJc w:val="left"/>
      <w:pPr>
        <w:ind w:left="2371" w:hanging="408"/>
      </w:pPr>
      <w:rPr>
        <w:rFonts w:hint="default"/>
        <w:lang w:val="en-US" w:eastAsia="en-US" w:bidi="ar-SA"/>
      </w:rPr>
    </w:lvl>
    <w:lvl w:ilvl="4" w:tplc="C988EEE4">
      <w:numFmt w:val="bullet"/>
      <w:lvlText w:val="•"/>
      <w:lvlJc w:val="left"/>
      <w:pPr>
        <w:ind w:left="2895" w:hanging="408"/>
      </w:pPr>
      <w:rPr>
        <w:rFonts w:hint="default"/>
        <w:lang w:val="en-US" w:eastAsia="en-US" w:bidi="ar-SA"/>
      </w:rPr>
    </w:lvl>
    <w:lvl w:ilvl="5" w:tplc="428A0A14">
      <w:numFmt w:val="bullet"/>
      <w:lvlText w:val="•"/>
      <w:lvlJc w:val="left"/>
      <w:pPr>
        <w:ind w:left="3419" w:hanging="408"/>
      </w:pPr>
      <w:rPr>
        <w:rFonts w:hint="default"/>
        <w:lang w:val="en-US" w:eastAsia="en-US" w:bidi="ar-SA"/>
      </w:rPr>
    </w:lvl>
    <w:lvl w:ilvl="6" w:tplc="F57C2456">
      <w:numFmt w:val="bullet"/>
      <w:lvlText w:val="•"/>
      <w:lvlJc w:val="left"/>
      <w:pPr>
        <w:ind w:left="3943" w:hanging="408"/>
      </w:pPr>
      <w:rPr>
        <w:rFonts w:hint="default"/>
        <w:lang w:val="en-US" w:eastAsia="en-US" w:bidi="ar-SA"/>
      </w:rPr>
    </w:lvl>
    <w:lvl w:ilvl="7" w:tplc="7D48B840">
      <w:numFmt w:val="bullet"/>
      <w:lvlText w:val="•"/>
      <w:lvlJc w:val="left"/>
      <w:pPr>
        <w:ind w:left="4467" w:hanging="408"/>
      </w:pPr>
      <w:rPr>
        <w:rFonts w:hint="default"/>
        <w:lang w:val="en-US" w:eastAsia="en-US" w:bidi="ar-SA"/>
      </w:rPr>
    </w:lvl>
    <w:lvl w:ilvl="8" w:tplc="018CAABE">
      <w:numFmt w:val="bullet"/>
      <w:lvlText w:val="•"/>
      <w:lvlJc w:val="left"/>
      <w:pPr>
        <w:ind w:left="4991" w:hanging="408"/>
      </w:pPr>
      <w:rPr>
        <w:rFonts w:hint="default"/>
        <w:lang w:val="en-US" w:eastAsia="en-US" w:bidi="ar-SA"/>
      </w:rPr>
    </w:lvl>
  </w:abstractNum>
  <w:abstractNum w:abstractNumId="30" w15:restartNumberingAfterBreak="0">
    <w:nsid w:val="7F2048D5"/>
    <w:multiLevelType w:val="hybridMultilevel"/>
    <w:tmpl w:val="CB643CF2"/>
    <w:lvl w:ilvl="0" w:tplc="8208D62C">
      <w:start w:val="1"/>
      <w:numFmt w:val="lowerLetter"/>
      <w:lvlText w:val="%1)"/>
      <w:lvlJc w:val="left"/>
      <w:pPr>
        <w:ind w:left="408" w:hanging="272"/>
        <w:jc w:val="lef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1" w:tplc="F4DC38A2">
      <w:numFmt w:val="bullet"/>
      <w:lvlText w:val="•"/>
      <w:lvlJc w:val="left"/>
      <w:pPr>
        <w:ind w:left="892" w:hanging="272"/>
      </w:pPr>
      <w:rPr>
        <w:rFonts w:hint="default"/>
        <w:lang w:val="en-US" w:eastAsia="en-US" w:bidi="ar-SA"/>
      </w:rPr>
    </w:lvl>
    <w:lvl w:ilvl="2" w:tplc="0D165816">
      <w:numFmt w:val="bullet"/>
      <w:lvlText w:val="•"/>
      <w:lvlJc w:val="left"/>
      <w:pPr>
        <w:ind w:left="1384" w:hanging="272"/>
      </w:pPr>
      <w:rPr>
        <w:rFonts w:hint="default"/>
        <w:lang w:val="en-US" w:eastAsia="en-US" w:bidi="ar-SA"/>
      </w:rPr>
    </w:lvl>
    <w:lvl w:ilvl="3" w:tplc="9B686CF4">
      <w:numFmt w:val="bullet"/>
      <w:lvlText w:val="•"/>
      <w:lvlJc w:val="left"/>
      <w:pPr>
        <w:ind w:left="1877" w:hanging="272"/>
      </w:pPr>
      <w:rPr>
        <w:rFonts w:hint="default"/>
        <w:lang w:val="en-US" w:eastAsia="en-US" w:bidi="ar-SA"/>
      </w:rPr>
    </w:lvl>
    <w:lvl w:ilvl="4" w:tplc="3280E1A8">
      <w:numFmt w:val="bullet"/>
      <w:lvlText w:val="•"/>
      <w:lvlJc w:val="left"/>
      <w:pPr>
        <w:ind w:left="2369" w:hanging="272"/>
      </w:pPr>
      <w:rPr>
        <w:rFonts w:hint="default"/>
        <w:lang w:val="en-US" w:eastAsia="en-US" w:bidi="ar-SA"/>
      </w:rPr>
    </w:lvl>
    <w:lvl w:ilvl="5" w:tplc="6BB4469E">
      <w:numFmt w:val="bullet"/>
      <w:lvlText w:val="•"/>
      <w:lvlJc w:val="left"/>
      <w:pPr>
        <w:ind w:left="2861" w:hanging="272"/>
      </w:pPr>
      <w:rPr>
        <w:rFonts w:hint="default"/>
        <w:lang w:val="en-US" w:eastAsia="en-US" w:bidi="ar-SA"/>
      </w:rPr>
    </w:lvl>
    <w:lvl w:ilvl="6" w:tplc="8EB42074">
      <w:numFmt w:val="bullet"/>
      <w:lvlText w:val="•"/>
      <w:lvlJc w:val="left"/>
      <w:pPr>
        <w:ind w:left="3354" w:hanging="272"/>
      </w:pPr>
      <w:rPr>
        <w:rFonts w:hint="default"/>
        <w:lang w:val="en-US" w:eastAsia="en-US" w:bidi="ar-SA"/>
      </w:rPr>
    </w:lvl>
    <w:lvl w:ilvl="7" w:tplc="4AFC0FA4">
      <w:numFmt w:val="bullet"/>
      <w:lvlText w:val="•"/>
      <w:lvlJc w:val="left"/>
      <w:pPr>
        <w:ind w:left="3846" w:hanging="272"/>
      </w:pPr>
      <w:rPr>
        <w:rFonts w:hint="default"/>
        <w:lang w:val="en-US" w:eastAsia="en-US" w:bidi="ar-SA"/>
      </w:rPr>
    </w:lvl>
    <w:lvl w:ilvl="8" w:tplc="6EF654DE">
      <w:numFmt w:val="bullet"/>
      <w:lvlText w:val="•"/>
      <w:lvlJc w:val="left"/>
      <w:pPr>
        <w:ind w:left="4338" w:hanging="272"/>
      </w:pPr>
      <w:rPr>
        <w:rFonts w:hint="default"/>
        <w:lang w:val="en-US" w:eastAsia="en-US" w:bidi="ar-SA"/>
      </w:rPr>
    </w:lvl>
  </w:abstractNum>
  <w:abstractNum w:abstractNumId="31" w15:restartNumberingAfterBreak="0">
    <w:nsid w:val="7FF9466E"/>
    <w:multiLevelType w:val="hybridMultilevel"/>
    <w:tmpl w:val="5E9E2ED2"/>
    <w:lvl w:ilvl="0" w:tplc="99C80D30">
      <w:start w:val="1"/>
      <w:numFmt w:val="lowerLetter"/>
      <w:lvlText w:val="%1)"/>
      <w:lvlJc w:val="left"/>
      <w:pPr>
        <w:ind w:left="396" w:hanging="221"/>
        <w:jc w:val="left"/>
      </w:pPr>
      <w:rPr>
        <w:rFonts w:ascii="Segoe UI" w:eastAsia="Segoe UI" w:hAnsi="Segoe UI" w:cs="Segoe UI" w:hint="default"/>
        <w:b/>
        <w:bCs/>
        <w:color w:val="383336"/>
        <w:w w:val="99"/>
        <w:sz w:val="20"/>
        <w:szCs w:val="20"/>
        <w:lang w:val="en-US" w:eastAsia="en-US" w:bidi="ar-SA"/>
      </w:rPr>
    </w:lvl>
    <w:lvl w:ilvl="1" w:tplc="3468F5C2">
      <w:start w:val="1"/>
      <w:numFmt w:val="decimal"/>
      <w:lvlText w:val="%2."/>
      <w:lvlJc w:val="left"/>
      <w:pPr>
        <w:ind w:left="511" w:hanging="201"/>
        <w:jc w:val="left"/>
      </w:pPr>
      <w:rPr>
        <w:rFonts w:ascii="Segoe UI" w:eastAsia="Segoe UI" w:hAnsi="Segoe UI" w:cs="Segoe UI" w:hint="default"/>
        <w:color w:val="383336"/>
        <w:w w:val="100"/>
        <w:sz w:val="20"/>
        <w:szCs w:val="20"/>
        <w:lang w:val="en-US" w:eastAsia="en-US" w:bidi="ar-SA"/>
      </w:rPr>
    </w:lvl>
    <w:lvl w:ilvl="2" w:tplc="AFFA96C6">
      <w:numFmt w:val="bullet"/>
      <w:lvlText w:val="•"/>
      <w:lvlJc w:val="left"/>
      <w:pPr>
        <w:ind w:left="1048" w:hanging="201"/>
      </w:pPr>
      <w:rPr>
        <w:rFonts w:hint="default"/>
        <w:lang w:val="en-US" w:eastAsia="en-US" w:bidi="ar-SA"/>
      </w:rPr>
    </w:lvl>
    <w:lvl w:ilvl="3" w:tplc="C2E43ABE">
      <w:numFmt w:val="bullet"/>
      <w:lvlText w:val="•"/>
      <w:lvlJc w:val="left"/>
      <w:pPr>
        <w:ind w:left="1576" w:hanging="201"/>
      </w:pPr>
      <w:rPr>
        <w:rFonts w:hint="default"/>
        <w:lang w:val="en-US" w:eastAsia="en-US" w:bidi="ar-SA"/>
      </w:rPr>
    </w:lvl>
    <w:lvl w:ilvl="4" w:tplc="14928B66">
      <w:numFmt w:val="bullet"/>
      <w:lvlText w:val="•"/>
      <w:lvlJc w:val="left"/>
      <w:pPr>
        <w:ind w:left="2104" w:hanging="201"/>
      </w:pPr>
      <w:rPr>
        <w:rFonts w:hint="default"/>
        <w:lang w:val="en-US" w:eastAsia="en-US" w:bidi="ar-SA"/>
      </w:rPr>
    </w:lvl>
    <w:lvl w:ilvl="5" w:tplc="619892C2">
      <w:numFmt w:val="bullet"/>
      <w:lvlText w:val="•"/>
      <w:lvlJc w:val="left"/>
      <w:pPr>
        <w:ind w:left="2632" w:hanging="201"/>
      </w:pPr>
      <w:rPr>
        <w:rFonts w:hint="default"/>
        <w:lang w:val="en-US" w:eastAsia="en-US" w:bidi="ar-SA"/>
      </w:rPr>
    </w:lvl>
    <w:lvl w:ilvl="6" w:tplc="A196A5EA">
      <w:numFmt w:val="bullet"/>
      <w:lvlText w:val="•"/>
      <w:lvlJc w:val="left"/>
      <w:pPr>
        <w:ind w:left="3160" w:hanging="201"/>
      </w:pPr>
      <w:rPr>
        <w:rFonts w:hint="default"/>
        <w:lang w:val="en-US" w:eastAsia="en-US" w:bidi="ar-SA"/>
      </w:rPr>
    </w:lvl>
    <w:lvl w:ilvl="7" w:tplc="AE48B4E2">
      <w:numFmt w:val="bullet"/>
      <w:lvlText w:val="•"/>
      <w:lvlJc w:val="left"/>
      <w:pPr>
        <w:ind w:left="3688" w:hanging="201"/>
      </w:pPr>
      <w:rPr>
        <w:rFonts w:hint="default"/>
        <w:lang w:val="en-US" w:eastAsia="en-US" w:bidi="ar-SA"/>
      </w:rPr>
    </w:lvl>
    <w:lvl w:ilvl="8" w:tplc="B08680E0">
      <w:numFmt w:val="bullet"/>
      <w:lvlText w:val="•"/>
      <w:lvlJc w:val="left"/>
      <w:pPr>
        <w:ind w:left="4216" w:hanging="20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8"/>
  </w:num>
  <w:num w:numId="3">
    <w:abstractNumId w:val="26"/>
  </w:num>
  <w:num w:numId="4">
    <w:abstractNumId w:val="2"/>
  </w:num>
  <w:num w:numId="5">
    <w:abstractNumId w:val="7"/>
  </w:num>
  <w:num w:numId="6">
    <w:abstractNumId w:val="3"/>
  </w:num>
  <w:num w:numId="7">
    <w:abstractNumId w:val="25"/>
  </w:num>
  <w:num w:numId="8">
    <w:abstractNumId w:val="12"/>
  </w:num>
  <w:num w:numId="9">
    <w:abstractNumId w:val="19"/>
  </w:num>
  <w:num w:numId="10">
    <w:abstractNumId w:val="30"/>
  </w:num>
  <w:num w:numId="11">
    <w:abstractNumId w:val="10"/>
  </w:num>
  <w:num w:numId="12">
    <w:abstractNumId w:val="6"/>
  </w:num>
  <w:num w:numId="13">
    <w:abstractNumId w:val="4"/>
  </w:num>
  <w:num w:numId="14">
    <w:abstractNumId w:val="31"/>
  </w:num>
  <w:num w:numId="15">
    <w:abstractNumId w:val="17"/>
  </w:num>
  <w:num w:numId="16">
    <w:abstractNumId w:val="28"/>
  </w:num>
  <w:num w:numId="17">
    <w:abstractNumId w:val="14"/>
  </w:num>
  <w:num w:numId="18">
    <w:abstractNumId w:val="1"/>
  </w:num>
  <w:num w:numId="19">
    <w:abstractNumId w:val="21"/>
  </w:num>
  <w:num w:numId="20">
    <w:abstractNumId w:val="13"/>
  </w:num>
  <w:num w:numId="21">
    <w:abstractNumId w:val="23"/>
  </w:num>
  <w:num w:numId="22">
    <w:abstractNumId w:val="9"/>
  </w:num>
  <w:num w:numId="23">
    <w:abstractNumId w:val="16"/>
  </w:num>
  <w:num w:numId="24">
    <w:abstractNumId w:val="5"/>
  </w:num>
  <w:num w:numId="25">
    <w:abstractNumId w:val="15"/>
  </w:num>
  <w:num w:numId="26">
    <w:abstractNumId w:val="27"/>
  </w:num>
  <w:num w:numId="27">
    <w:abstractNumId w:val="22"/>
  </w:num>
  <w:num w:numId="28">
    <w:abstractNumId w:val="29"/>
  </w:num>
  <w:num w:numId="29">
    <w:abstractNumId w:val="18"/>
  </w:num>
  <w:num w:numId="30">
    <w:abstractNumId w:val="20"/>
  </w:num>
  <w:num w:numId="31">
    <w:abstractNumId w:val="11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3AE1"/>
    <w:rsid w:val="00066CA1"/>
    <w:rsid w:val="000C3AE1"/>
    <w:rsid w:val="003054B8"/>
    <w:rsid w:val="007D6EFB"/>
    <w:rsid w:val="00C80621"/>
    <w:rsid w:val="00E67C12"/>
    <w:rsid w:val="00F7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33"/>
    <o:shapelayout v:ext="edit">
      <o:idmap v:ext="edit" data="1,2,3,4"/>
    </o:shapelayout>
  </w:shapeDefaults>
  <w:decimalSymbol w:val="."/>
  <w:listSeparator w:val=","/>
  <w14:docId w14:val="291ECB74"/>
  <w15:docId w15:val="{44B8BBA4-3226-4304-8B79-EB3F89F2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spacing w:before="108"/>
      <w:ind w:left="127"/>
      <w:outlineLvl w:val="0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106"/>
      <w:ind w:left="136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73"/>
      <w:ind w:left="4275"/>
      <w:outlineLvl w:val="3"/>
    </w:pPr>
  </w:style>
  <w:style w:type="paragraph" w:styleId="Heading5">
    <w:name w:val="heading 5"/>
    <w:basedOn w:val="Normal"/>
    <w:uiPriority w:val="9"/>
    <w:unhideWhenUsed/>
    <w:qFormat/>
    <w:pPr>
      <w:spacing w:before="98"/>
      <w:ind w:left="146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10"/>
      <w:ind w:left="1866"/>
    </w:pPr>
    <w:rPr>
      <w:rFonts w:ascii="Trebuchet MS" w:eastAsia="Trebuchet MS" w:hAnsi="Trebuchet MS" w:cs="Trebuchet MS"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415" w:hanging="31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adorwelding.com/" TargetMode="External"/><Relationship Id="rId21" Type="http://schemas.openxmlformats.org/officeDocument/2006/relationships/image" Target="media/image12.png"/><Relationship Id="rId324" Type="http://schemas.openxmlformats.org/officeDocument/2006/relationships/image" Target="media/image247.png"/><Relationship Id="rId531" Type="http://schemas.openxmlformats.org/officeDocument/2006/relationships/image" Target="media/image402.png"/><Relationship Id="rId170" Type="http://schemas.openxmlformats.org/officeDocument/2006/relationships/image" Target="media/image141.png"/><Relationship Id="rId268" Type="http://schemas.openxmlformats.org/officeDocument/2006/relationships/hyperlink" Target="http://www.adorwelding.com/" TargetMode="External"/><Relationship Id="rId475" Type="http://schemas.openxmlformats.org/officeDocument/2006/relationships/image" Target="media/image361.png"/><Relationship Id="rId32" Type="http://schemas.openxmlformats.org/officeDocument/2006/relationships/hyperlink" Target="http://www.adorwelding.com/" TargetMode="External"/><Relationship Id="rId128" Type="http://schemas.openxmlformats.org/officeDocument/2006/relationships/image" Target="media/image104.png"/><Relationship Id="rId335" Type="http://schemas.openxmlformats.org/officeDocument/2006/relationships/image" Target="media/image256.jpeg"/><Relationship Id="rId542" Type="http://schemas.openxmlformats.org/officeDocument/2006/relationships/image" Target="media/image410.png"/><Relationship Id="rId181" Type="http://schemas.openxmlformats.org/officeDocument/2006/relationships/hyperlink" Target="http://www.adorwelding.com/" TargetMode="External"/><Relationship Id="rId402" Type="http://schemas.openxmlformats.org/officeDocument/2006/relationships/image" Target="media/image303.png"/><Relationship Id="rId279" Type="http://schemas.openxmlformats.org/officeDocument/2006/relationships/image" Target="media/image217.png"/><Relationship Id="rId486" Type="http://schemas.openxmlformats.org/officeDocument/2006/relationships/hyperlink" Target="http://www.adorwelding.com/" TargetMode="External"/><Relationship Id="rId43" Type="http://schemas.openxmlformats.org/officeDocument/2006/relationships/image" Target="media/image30.png"/><Relationship Id="rId139" Type="http://schemas.openxmlformats.org/officeDocument/2006/relationships/image" Target="media/image114.jpeg"/><Relationship Id="rId346" Type="http://schemas.openxmlformats.org/officeDocument/2006/relationships/image" Target="media/image261.jpeg"/><Relationship Id="rId553" Type="http://schemas.openxmlformats.org/officeDocument/2006/relationships/fontTable" Target="fontTable.xml"/><Relationship Id="rId192" Type="http://schemas.openxmlformats.org/officeDocument/2006/relationships/image" Target="media/image157.jpeg"/><Relationship Id="rId206" Type="http://schemas.openxmlformats.org/officeDocument/2006/relationships/image" Target="media/image167.jpeg"/><Relationship Id="rId413" Type="http://schemas.openxmlformats.org/officeDocument/2006/relationships/hyperlink" Target="http://www.adorwelding.com/" TargetMode="External"/><Relationship Id="rId497" Type="http://schemas.openxmlformats.org/officeDocument/2006/relationships/hyperlink" Target="http://www.adorwelding.coCmont/" TargetMode="External"/><Relationship Id="rId357" Type="http://schemas.openxmlformats.org/officeDocument/2006/relationships/hyperlink" Target="http://www.adorwelding.com/" TargetMode="External"/><Relationship Id="rId54" Type="http://schemas.openxmlformats.org/officeDocument/2006/relationships/image" Target="media/image40.png"/><Relationship Id="rId96" Type="http://schemas.openxmlformats.org/officeDocument/2006/relationships/image" Target="media/image77.png"/><Relationship Id="rId161" Type="http://schemas.openxmlformats.org/officeDocument/2006/relationships/image" Target="media/image132.jpeg"/><Relationship Id="rId217" Type="http://schemas.openxmlformats.org/officeDocument/2006/relationships/image" Target="media/image174.jpeg"/><Relationship Id="rId399" Type="http://schemas.openxmlformats.org/officeDocument/2006/relationships/image" Target="media/image300.png"/><Relationship Id="rId259" Type="http://schemas.openxmlformats.org/officeDocument/2006/relationships/hyperlink" Target="http://www.adorwelding.com/" TargetMode="External"/><Relationship Id="rId424" Type="http://schemas.openxmlformats.org/officeDocument/2006/relationships/hyperlink" Target="http://www.adorwelding.com/" TargetMode="External"/><Relationship Id="rId466" Type="http://schemas.openxmlformats.org/officeDocument/2006/relationships/image" Target="media/image355.png"/><Relationship Id="rId23" Type="http://schemas.openxmlformats.org/officeDocument/2006/relationships/image" Target="media/image14.png"/><Relationship Id="rId119" Type="http://schemas.openxmlformats.org/officeDocument/2006/relationships/image" Target="media/image96.png"/><Relationship Id="rId270" Type="http://schemas.openxmlformats.org/officeDocument/2006/relationships/image" Target="media/image212.jpeg"/><Relationship Id="rId326" Type="http://schemas.openxmlformats.org/officeDocument/2006/relationships/image" Target="media/image249.png"/><Relationship Id="rId533" Type="http://schemas.openxmlformats.org/officeDocument/2006/relationships/image" Target="media/image404.jpeg"/><Relationship Id="rId65" Type="http://schemas.openxmlformats.org/officeDocument/2006/relationships/image" Target="media/image50.png"/><Relationship Id="rId130" Type="http://schemas.openxmlformats.org/officeDocument/2006/relationships/image" Target="media/image106.png"/><Relationship Id="rId368" Type="http://schemas.openxmlformats.org/officeDocument/2006/relationships/hyperlink" Target="http://www.adorwelding.com/" TargetMode="External"/><Relationship Id="rId172" Type="http://schemas.openxmlformats.org/officeDocument/2006/relationships/image" Target="media/image142.png"/><Relationship Id="rId228" Type="http://schemas.openxmlformats.org/officeDocument/2006/relationships/image" Target="media/image182.jpeg"/><Relationship Id="rId435" Type="http://schemas.openxmlformats.org/officeDocument/2006/relationships/image" Target="media/image328.png"/><Relationship Id="rId477" Type="http://schemas.openxmlformats.org/officeDocument/2006/relationships/image" Target="media/image363.jpeg"/><Relationship Id="rId281" Type="http://schemas.openxmlformats.org/officeDocument/2006/relationships/hyperlink" Target="http://www.adorwelding.com/" TargetMode="External"/><Relationship Id="rId337" Type="http://schemas.openxmlformats.org/officeDocument/2006/relationships/hyperlink" Target="http://www.adorwelding.com/" TargetMode="External"/><Relationship Id="rId502" Type="http://schemas.openxmlformats.org/officeDocument/2006/relationships/image" Target="media/image379.png"/><Relationship Id="rId34" Type="http://schemas.openxmlformats.org/officeDocument/2006/relationships/image" Target="media/image21.png"/><Relationship Id="rId76" Type="http://schemas.openxmlformats.org/officeDocument/2006/relationships/image" Target="media/image59.png"/><Relationship Id="rId141" Type="http://schemas.openxmlformats.org/officeDocument/2006/relationships/image" Target="media/image116.png"/><Relationship Id="rId379" Type="http://schemas.openxmlformats.org/officeDocument/2006/relationships/image" Target="media/image283.png"/><Relationship Id="rId544" Type="http://schemas.openxmlformats.org/officeDocument/2006/relationships/hyperlink" Target="http://www.adorwelding.com/" TargetMode="External"/><Relationship Id="rId7" Type="http://schemas.openxmlformats.org/officeDocument/2006/relationships/image" Target="media/image3.png"/><Relationship Id="rId183" Type="http://schemas.openxmlformats.org/officeDocument/2006/relationships/hyperlink" Target="http://www.adorwelding.com/" TargetMode="External"/><Relationship Id="rId239" Type="http://schemas.openxmlformats.org/officeDocument/2006/relationships/hyperlink" Target="http://www.adorwelding.com/" TargetMode="External"/><Relationship Id="rId390" Type="http://schemas.openxmlformats.org/officeDocument/2006/relationships/image" Target="media/image292.png"/><Relationship Id="rId404" Type="http://schemas.openxmlformats.org/officeDocument/2006/relationships/image" Target="media/image305.png"/><Relationship Id="rId446" Type="http://schemas.openxmlformats.org/officeDocument/2006/relationships/image" Target="media/image339.png"/><Relationship Id="rId250" Type="http://schemas.openxmlformats.org/officeDocument/2006/relationships/image" Target="media/image199.png"/><Relationship Id="rId292" Type="http://schemas.openxmlformats.org/officeDocument/2006/relationships/image" Target="media/image226.jpeg"/><Relationship Id="rId306" Type="http://schemas.openxmlformats.org/officeDocument/2006/relationships/image" Target="media/image236.jpeg"/><Relationship Id="rId488" Type="http://schemas.openxmlformats.org/officeDocument/2006/relationships/image" Target="media/image367.png"/><Relationship Id="rId45" Type="http://schemas.openxmlformats.org/officeDocument/2006/relationships/image" Target="media/image32.png"/><Relationship Id="rId87" Type="http://schemas.openxmlformats.org/officeDocument/2006/relationships/image" Target="media/image69.png"/><Relationship Id="rId110" Type="http://schemas.openxmlformats.org/officeDocument/2006/relationships/image" Target="media/image89.png"/><Relationship Id="rId348" Type="http://schemas.openxmlformats.org/officeDocument/2006/relationships/image" Target="media/image263.png"/><Relationship Id="rId513" Type="http://schemas.openxmlformats.org/officeDocument/2006/relationships/image" Target="media/image387.png"/><Relationship Id="rId152" Type="http://schemas.openxmlformats.org/officeDocument/2006/relationships/image" Target="media/image125.png"/><Relationship Id="rId194" Type="http://schemas.openxmlformats.org/officeDocument/2006/relationships/image" Target="media/image158.png"/><Relationship Id="rId208" Type="http://schemas.openxmlformats.org/officeDocument/2006/relationships/hyperlink" Target="http://www.adorwelding.com/" TargetMode="External"/><Relationship Id="rId415" Type="http://schemas.openxmlformats.org/officeDocument/2006/relationships/hyperlink" Target="http://www.adorwelding.com/" TargetMode="External"/><Relationship Id="rId457" Type="http://schemas.openxmlformats.org/officeDocument/2006/relationships/hyperlink" Target="http://www.adorwelding.com/" TargetMode="External"/><Relationship Id="rId261" Type="http://schemas.openxmlformats.org/officeDocument/2006/relationships/image" Target="media/image207.jpeg"/><Relationship Id="rId499" Type="http://schemas.openxmlformats.org/officeDocument/2006/relationships/image" Target="media/image376.png"/><Relationship Id="rId14" Type="http://schemas.openxmlformats.org/officeDocument/2006/relationships/diagramQuickStyle" Target="diagrams/quickStyle1.xml"/><Relationship Id="rId56" Type="http://schemas.openxmlformats.org/officeDocument/2006/relationships/hyperlink" Target="http://www.adorwelding.com/" TargetMode="External"/><Relationship Id="rId317" Type="http://schemas.openxmlformats.org/officeDocument/2006/relationships/image" Target="media/image243.png"/><Relationship Id="rId359" Type="http://schemas.openxmlformats.org/officeDocument/2006/relationships/image" Target="media/image271.jpeg"/><Relationship Id="rId524" Type="http://schemas.openxmlformats.org/officeDocument/2006/relationships/image" Target="media/image396.png"/><Relationship Id="rId98" Type="http://schemas.openxmlformats.org/officeDocument/2006/relationships/image" Target="media/image79.png"/><Relationship Id="rId121" Type="http://schemas.openxmlformats.org/officeDocument/2006/relationships/image" Target="media/image98.png"/><Relationship Id="rId163" Type="http://schemas.openxmlformats.org/officeDocument/2006/relationships/image" Target="media/image134.png"/><Relationship Id="rId219" Type="http://schemas.openxmlformats.org/officeDocument/2006/relationships/image" Target="media/image175.png"/><Relationship Id="rId370" Type="http://schemas.openxmlformats.org/officeDocument/2006/relationships/hyperlink" Target="http://www.adorwelding.com/" TargetMode="External"/><Relationship Id="rId426" Type="http://schemas.openxmlformats.org/officeDocument/2006/relationships/image" Target="media/image322.png"/><Relationship Id="rId230" Type="http://schemas.openxmlformats.org/officeDocument/2006/relationships/hyperlink" Target="http://www.adorwelding.com/" TargetMode="External"/><Relationship Id="rId468" Type="http://schemas.openxmlformats.org/officeDocument/2006/relationships/image" Target="media/image357.png"/><Relationship Id="rId25" Type="http://schemas.openxmlformats.org/officeDocument/2006/relationships/hyperlink" Target="http://www.adorwelding.com/" TargetMode="External"/><Relationship Id="rId67" Type="http://schemas.openxmlformats.org/officeDocument/2006/relationships/image" Target="media/image52.png"/><Relationship Id="rId272" Type="http://schemas.openxmlformats.org/officeDocument/2006/relationships/hyperlink" Target="http://www.adorwelding.com/" TargetMode="External"/><Relationship Id="rId328" Type="http://schemas.openxmlformats.org/officeDocument/2006/relationships/image" Target="media/image251.png"/><Relationship Id="rId535" Type="http://schemas.openxmlformats.org/officeDocument/2006/relationships/image" Target="media/image405.png"/><Relationship Id="rId132" Type="http://schemas.openxmlformats.org/officeDocument/2006/relationships/image" Target="media/image108.png"/><Relationship Id="rId174" Type="http://schemas.openxmlformats.org/officeDocument/2006/relationships/hyperlink" Target="http://www.adorwelding.com/" TargetMode="External"/><Relationship Id="rId381" Type="http://schemas.openxmlformats.org/officeDocument/2006/relationships/image" Target="media/image285.png"/><Relationship Id="rId241" Type="http://schemas.openxmlformats.org/officeDocument/2006/relationships/image" Target="media/image191.png"/><Relationship Id="rId437" Type="http://schemas.openxmlformats.org/officeDocument/2006/relationships/image" Target="media/image330.png"/><Relationship Id="rId479" Type="http://schemas.openxmlformats.org/officeDocument/2006/relationships/hyperlink" Target="http://www.adorwelding.com/" TargetMode="External"/><Relationship Id="rId36" Type="http://schemas.openxmlformats.org/officeDocument/2006/relationships/image" Target="media/image23.png"/><Relationship Id="rId283" Type="http://schemas.openxmlformats.org/officeDocument/2006/relationships/hyperlink" Target="http://www.adorwelding.com/" TargetMode="External"/><Relationship Id="rId339" Type="http://schemas.openxmlformats.org/officeDocument/2006/relationships/image" Target="media/image257.jpeg"/><Relationship Id="rId490" Type="http://schemas.openxmlformats.org/officeDocument/2006/relationships/image" Target="media/image369.png"/><Relationship Id="rId504" Type="http://schemas.openxmlformats.org/officeDocument/2006/relationships/hyperlink" Target="http://www.adorwelding.com/" TargetMode="External"/><Relationship Id="rId546" Type="http://schemas.openxmlformats.org/officeDocument/2006/relationships/image" Target="media/image412.png"/><Relationship Id="rId78" Type="http://schemas.openxmlformats.org/officeDocument/2006/relationships/image" Target="media/image61.png"/><Relationship Id="rId101" Type="http://schemas.openxmlformats.org/officeDocument/2006/relationships/hyperlink" Target="http://www.adorwelding.com/" TargetMode="External"/><Relationship Id="rId143" Type="http://schemas.openxmlformats.org/officeDocument/2006/relationships/image" Target="media/image117.png"/><Relationship Id="rId185" Type="http://schemas.openxmlformats.org/officeDocument/2006/relationships/image" Target="media/image152.jpeg"/><Relationship Id="rId350" Type="http://schemas.openxmlformats.org/officeDocument/2006/relationships/image" Target="media/image265.png"/><Relationship Id="rId406" Type="http://schemas.openxmlformats.org/officeDocument/2006/relationships/image" Target="media/image307.png"/><Relationship Id="rId9" Type="http://schemas.openxmlformats.org/officeDocument/2006/relationships/image" Target="media/image5.png"/><Relationship Id="rId210" Type="http://schemas.openxmlformats.org/officeDocument/2006/relationships/image" Target="media/image169.png"/><Relationship Id="rId392" Type="http://schemas.openxmlformats.org/officeDocument/2006/relationships/image" Target="media/image294.png"/><Relationship Id="rId448" Type="http://schemas.openxmlformats.org/officeDocument/2006/relationships/image" Target="media/image340.png"/><Relationship Id="rId252" Type="http://schemas.openxmlformats.org/officeDocument/2006/relationships/image" Target="media/image200.png"/><Relationship Id="rId294" Type="http://schemas.openxmlformats.org/officeDocument/2006/relationships/hyperlink" Target="http://www.adorwelding.com/" TargetMode="External"/><Relationship Id="rId308" Type="http://schemas.openxmlformats.org/officeDocument/2006/relationships/image" Target="media/image238.png"/><Relationship Id="rId515" Type="http://schemas.openxmlformats.org/officeDocument/2006/relationships/image" Target="media/image389.png"/><Relationship Id="rId47" Type="http://schemas.openxmlformats.org/officeDocument/2006/relationships/image" Target="media/image34.png"/><Relationship Id="rId89" Type="http://schemas.openxmlformats.org/officeDocument/2006/relationships/image" Target="media/image71.png"/><Relationship Id="rId112" Type="http://schemas.openxmlformats.org/officeDocument/2006/relationships/image" Target="media/image91.jpeg"/><Relationship Id="rId154" Type="http://schemas.openxmlformats.org/officeDocument/2006/relationships/image" Target="media/image127.jpeg"/><Relationship Id="rId361" Type="http://schemas.openxmlformats.org/officeDocument/2006/relationships/hyperlink" Target="http://www.adorwelding.com/" TargetMode="External"/><Relationship Id="rId196" Type="http://schemas.openxmlformats.org/officeDocument/2006/relationships/image" Target="media/image159.png"/><Relationship Id="rId417" Type="http://schemas.openxmlformats.org/officeDocument/2006/relationships/hyperlink" Target="http://www.adorwelding.com/" TargetMode="External"/><Relationship Id="rId459" Type="http://schemas.openxmlformats.org/officeDocument/2006/relationships/image" Target="media/image350.png"/><Relationship Id="rId16" Type="http://schemas.microsoft.com/office/2007/relationships/diagramDrawing" Target="diagrams/drawing1.xml"/><Relationship Id="rId221" Type="http://schemas.openxmlformats.org/officeDocument/2006/relationships/hyperlink" Target="http://www.adorwelding.com/" TargetMode="External"/><Relationship Id="rId263" Type="http://schemas.openxmlformats.org/officeDocument/2006/relationships/hyperlink" Target="http://www.adorwelding.com/" TargetMode="External"/><Relationship Id="rId319" Type="http://schemas.openxmlformats.org/officeDocument/2006/relationships/image" Target="media/image245.png"/><Relationship Id="rId470" Type="http://schemas.openxmlformats.org/officeDocument/2006/relationships/image" Target="media/image359.jpeg"/><Relationship Id="rId526" Type="http://schemas.openxmlformats.org/officeDocument/2006/relationships/image" Target="media/image398.jpeg"/><Relationship Id="rId58" Type="http://schemas.openxmlformats.org/officeDocument/2006/relationships/image" Target="media/image43.png"/><Relationship Id="rId123" Type="http://schemas.openxmlformats.org/officeDocument/2006/relationships/image" Target="media/image100.png"/><Relationship Id="rId330" Type="http://schemas.openxmlformats.org/officeDocument/2006/relationships/hyperlink" Target="http://www.adorwelding.com/" TargetMode="External"/><Relationship Id="rId165" Type="http://schemas.openxmlformats.org/officeDocument/2006/relationships/image" Target="media/image136.png"/><Relationship Id="rId372" Type="http://schemas.openxmlformats.org/officeDocument/2006/relationships/hyperlink" Target="http://www.adorwelding.com/" TargetMode="External"/><Relationship Id="rId428" Type="http://schemas.openxmlformats.org/officeDocument/2006/relationships/hyperlink" Target="http://www.adorwelding.com/" TargetMode="External"/><Relationship Id="rId232" Type="http://schemas.openxmlformats.org/officeDocument/2006/relationships/image" Target="media/image185.png"/><Relationship Id="rId274" Type="http://schemas.openxmlformats.org/officeDocument/2006/relationships/image" Target="media/image214.jpeg"/><Relationship Id="rId481" Type="http://schemas.openxmlformats.org/officeDocument/2006/relationships/image" Target="media/image364.jpeg"/><Relationship Id="rId27" Type="http://schemas.openxmlformats.org/officeDocument/2006/relationships/image" Target="media/image16.png"/><Relationship Id="rId69" Type="http://schemas.openxmlformats.org/officeDocument/2006/relationships/hyperlink" Target="http://www.adorwelding.com/" TargetMode="External"/><Relationship Id="rId134" Type="http://schemas.openxmlformats.org/officeDocument/2006/relationships/image" Target="media/image109.png"/><Relationship Id="rId537" Type="http://schemas.openxmlformats.org/officeDocument/2006/relationships/hyperlink" Target="http://www.adorwelding.com/" TargetMode="External"/><Relationship Id="rId80" Type="http://schemas.openxmlformats.org/officeDocument/2006/relationships/image" Target="media/image63.jpeg"/><Relationship Id="rId176" Type="http://schemas.openxmlformats.org/officeDocument/2006/relationships/image" Target="media/image145.png"/><Relationship Id="rId341" Type="http://schemas.openxmlformats.org/officeDocument/2006/relationships/hyperlink" Target="http://www.adorwelding.com/" TargetMode="External"/><Relationship Id="rId383" Type="http://schemas.openxmlformats.org/officeDocument/2006/relationships/image" Target="media/image287.png"/><Relationship Id="rId439" Type="http://schemas.openxmlformats.org/officeDocument/2006/relationships/image" Target="media/image332.png"/><Relationship Id="rId201" Type="http://schemas.openxmlformats.org/officeDocument/2006/relationships/hyperlink" Target="http://www.adorwelding.com/" TargetMode="External"/><Relationship Id="rId243" Type="http://schemas.openxmlformats.org/officeDocument/2006/relationships/image" Target="media/image193.jpeg"/><Relationship Id="rId285" Type="http://schemas.openxmlformats.org/officeDocument/2006/relationships/image" Target="media/image221.png"/><Relationship Id="rId450" Type="http://schemas.openxmlformats.org/officeDocument/2006/relationships/image" Target="media/image342.png"/><Relationship Id="rId506" Type="http://schemas.openxmlformats.org/officeDocument/2006/relationships/image" Target="media/image381.png"/><Relationship Id="rId38" Type="http://schemas.openxmlformats.org/officeDocument/2006/relationships/image" Target="media/image25.png"/><Relationship Id="rId103" Type="http://schemas.openxmlformats.org/officeDocument/2006/relationships/image" Target="media/image83.png"/><Relationship Id="rId310" Type="http://schemas.openxmlformats.org/officeDocument/2006/relationships/image" Target="media/image239.png"/><Relationship Id="rId492" Type="http://schemas.openxmlformats.org/officeDocument/2006/relationships/image" Target="media/image371.jpeg"/><Relationship Id="rId548" Type="http://schemas.openxmlformats.org/officeDocument/2006/relationships/image" Target="media/image414.png"/><Relationship Id="rId91" Type="http://schemas.openxmlformats.org/officeDocument/2006/relationships/image" Target="media/image73.png"/><Relationship Id="rId145" Type="http://schemas.openxmlformats.org/officeDocument/2006/relationships/image" Target="media/image119.png"/><Relationship Id="rId187" Type="http://schemas.openxmlformats.org/officeDocument/2006/relationships/hyperlink" Target="http://www.adorwelding.com/" TargetMode="External"/><Relationship Id="rId352" Type="http://schemas.openxmlformats.org/officeDocument/2006/relationships/image" Target="media/image267.jpeg"/><Relationship Id="rId394" Type="http://schemas.openxmlformats.org/officeDocument/2006/relationships/hyperlink" Target="http://www.adorwelding.com/" TargetMode="External"/><Relationship Id="rId408" Type="http://schemas.openxmlformats.org/officeDocument/2006/relationships/image" Target="media/image308.png"/><Relationship Id="rId212" Type="http://schemas.openxmlformats.org/officeDocument/2006/relationships/image" Target="media/image171.png"/><Relationship Id="rId254" Type="http://schemas.openxmlformats.org/officeDocument/2006/relationships/image" Target="media/image202.jpeg"/><Relationship Id="rId49" Type="http://schemas.openxmlformats.org/officeDocument/2006/relationships/image" Target="media/image36.png"/><Relationship Id="rId114" Type="http://schemas.openxmlformats.org/officeDocument/2006/relationships/image" Target="media/image93.jpeg"/><Relationship Id="rId296" Type="http://schemas.openxmlformats.org/officeDocument/2006/relationships/image" Target="media/image228.jpeg"/><Relationship Id="rId461" Type="http://schemas.openxmlformats.org/officeDocument/2006/relationships/hyperlink" Target="http://www.adorwelding.com/" TargetMode="External"/><Relationship Id="rId517" Type="http://schemas.openxmlformats.org/officeDocument/2006/relationships/image" Target="media/image390.jpeg"/><Relationship Id="rId60" Type="http://schemas.openxmlformats.org/officeDocument/2006/relationships/image" Target="media/image45.jpeg"/><Relationship Id="rId156" Type="http://schemas.openxmlformats.org/officeDocument/2006/relationships/image" Target="media/image129.png"/><Relationship Id="rId198" Type="http://schemas.openxmlformats.org/officeDocument/2006/relationships/image" Target="media/image161.png"/><Relationship Id="rId321" Type="http://schemas.openxmlformats.org/officeDocument/2006/relationships/image" Target="media/image246.jpeg"/><Relationship Id="rId363" Type="http://schemas.openxmlformats.org/officeDocument/2006/relationships/image" Target="media/image273.png"/><Relationship Id="rId419" Type="http://schemas.openxmlformats.org/officeDocument/2006/relationships/image" Target="media/image316.png"/><Relationship Id="rId223" Type="http://schemas.openxmlformats.org/officeDocument/2006/relationships/image" Target="media/image177.png"/><Relationship Id="rId430" Type="http://schemas.openxmlformats.org/officeDocument/2006/relationships/image" Target="media/image325.png"/><Relationship Id="rId18" Type="http://schemas.openxmlformats.org/officeDocument/2006/relationships/image" Target="media/image9.jpeg"/><Relationship Id="rId265" Type="http://schemas.openxmlformats.org/officeDocument/2006/relationships/image" Target="media/image209.png"/><Relationship Id="rId472" Type="http://schemas.openxmlformats.org/officeDocument/2006/relationships/image" Target="media/image360.png"/><Relationship Id="rId528" Type="http://schemas.openxmlformats.org/officeDocument/2006/relationships/hyperlink" Target="http://www.adorwelding.com/" TargetMode="External"/><Relationship Id="rId125" Type="http://schemas.openxmlformats.org/officeDocument/2006/relationships/image" Target="media/image102.png"/><Relationship Id="rId167" Type="http://schemas.openxmlformats.org/officeDocument/2006/relationships/image" Target="media/image138.png"/><Relationship Id="rId332" Type="http://schemas.openxmlformats.org/officeDocument/2006/relationships/image" Target="media/image253.png"/><Relationship Id="rId374" Type="http://schemas.openxmlformats.org/officeDocument/2006/relationships/image" Target="media/image278.png"/><Relationship Id="rId71" Type="http://schemas.openxmlformats.org/officeDocument/2006/relationships/image" Target="media/image55.png"/><Relationship Id="rId234" Type="http://schemas.openxmlformats.org/officeDocument/2006/relationships/hyperlink" Target="http://www.adorwelding.com/" TargetMode="External"/><Relationship Id="rId2" Type="http://schemas.openxmlformats.org/officeDocument/2006/relationships/styles" Target="styles.xml"/><Relationship Id="rId29" Type="http://schemas.openxmlformats.org/officeDocument/2006/relationships/image" Target="media/image18.png"/><Relationship Id="rId276" Type="http://schemas.openxmlformats.org/officeDocument/2006/relationships/image" Target="media/image215.png"/><Relationship Id="rId441" Type="http://schemas.openxmlformats.org/officeDocument/2006/relationships/image" Target="media/image334.png"/><Relationship Id="rId483" Type="http://schemas.openxmlformats.org/officeDocument/2006/relationships/hyperlink" Target="http://www.adorwelding.com/" TargetMode="External"/><Relationship Id="rId539" Type="http://schemas.openxmlformats.org/officeDocument/2006/relationships/image" Target="media/image407.png"/><Relationship Id="rId40" Type="http://schemas.openxmlformats.org/officeDocument/2006/relationships/image" Target="media/image27.png"/><Relationship Id="rId136" Type="http://schemas.openxmlformats.org/officeDocument/2006/relationships/image" Target="media/image111.png"/><Relationship Id="rId178" Type="http://schemas.openxmlformats.org/officeDocument/2006/relationships/image" Target="media/image147.png"/><Relationship Id="rId301" Type="http://schemas.openxmlformats.org/officeDocument/2006/relationships/image" Target="media/image233.png"/><Relationship Id="rId343" Type="http://schemas.openxmlformats.org/officeDocument/2006/relationships/hyperlink" Target="http://www.adorwelding.com/" TargetMode="External"/><Relationship Id="rId550" Type="http://schemas.openxmlformats.org/officeDocument/2006/relationships/image" Target="media/image416.png"/><Relationship Id="rId82" Type="http://schemas.openxmlformats.org/officeDocument/2006/relationships/hyperlink" Target="http://www.adorwelding.com/" TargetMode="External"/><Relationship Id="rId203" Type="http://schemas.openxmlformats.org/officeDocument/2006/relationships/image" Target="media/image164.png"/><Relationship Id="rId385" Type="http://schemas.openxmlformats.org/officeDocument/2006/relationships/image" Target="media/image289.png"/><Relationship Id="rId245" Type="http://schemas.openxmlformats.org/officeDocument/2006/relationships/image" Target="media/image195.png"/><Relationship Id="rId287" Type="http://schemas.openxmlformats.org/officeDocument/2006/relationships/hyperlink" Target="http://www.adorwelding.com/" TargetMode="External"/><Relationship Id="rId410" Type="http://schemas.openxmlformats.org/officeDocument/2006/relationships/image" Target="media/image310.jpeg"/><Relationship Id="rId452" Type="http://schemas.openxmlformats.org/officeDocument/2006/relationships/image" Target="media/image344.png"/><Relationship Id="rId494" Type="http://schemas.openxmlformats.org/officeDocument/2006/relationships/image" Target="media/image373.jpeg"/><Relationship Id="rId508" Type="http://schemas.openxmlformats.org/officeDocument/2006/relationships/image" Target="media/image383.jpeg"/><Relationship Id="rId105" Type="http://schemas.openxmlformats.org/officeDocument/2006/relationships/image" Target="media/image85.png"/><Relationship Id="rId147" Type="http://schemas.openxmlformats.org/officeDocument/2006/relationships/image" Target="media/image121.png"/><Relationship Id="rId312" Type="http://schemas.openxmlformats.org/officeDocument/2006/relationships/hyperlink" Target="http://www.adorwelding.com/" TargetMode="External"/><Relationship Id="rId354" Type="http://schemas.openxmlformats.org/officeDocument/2006/relationships/image" Target="media/image269.jpeg"/><Relationship Id="rId51" Type="http://schemas.openxmlformats.org/officeDocument/2006/relationships/image" Target="media/image38.png"/><Relationship Id="rId93" Type="http://schemas.openxmlformats.org/officeDocument/2006/relationships/image" Target="media/image74.png"/><Relationship Id="rId189" Type="http://schemas.openxmlformats.org/officeDocument/2006/relationships/hyperlink" Target="http://www.adorwelding.com/" TargetMode="External"/><Relationship Id="rId396" Type="http://schemas.openxmlformats.org/officeDocument/2006/relationships/image" Target="media/image297.png"/><Relationship Id="rId214" Type="http://schemas.openxmlformats.org/officeDocument/2006/relationships/hyperlink" Target="http://www.adorwelding.com/" TargetMode="External"/><Relationship Id="rId256" Type="http://schemas.openxmlformats.org/officeDocument/2006/relationships/image" Target="media/image204.png"/><Relationship Id="rId298" Type="http://schemas.openxmlformats.org/officeDocument/2006/relationships/image" Target="media/image230.jpeg"/><Relationship Id="rId421" Type="http://schemas.openxmlformats.org/officeDocument/2006/relationships/image" Target="media/image318.png"/><Relationship Id="rId463" Type="http://schemas.openxmlformats.org/officeDocument/2006/relationships/image" Target="media/image352.png"/><Relationship Id="rId519" Type="http://schemas.openxmlformats.org/officeDocument/2006/relationships/image" Target="media/image392.png"/><Relationship Id="rId116" Type="http://schemas.openxmlformats.org/officeDocument/2006/relationships/image" Target="media/image94.png"/><Relationship Id="rId158" Type="http://schemas.openxmlformats.org/officeDocument/2006/relationships/hyperlink" Target="http://www.adorwelding.com/" TargetMode="External"/><Relationship Id="rId323" Type="http://schemas.openxmlformats.org/officeDocument/2006/relationships/hyperlink" Target="http://www.adorwelding.com/" TargetMode="External"/><Relationship Id="rId530" Type="http://schemas.openxmlformats.org/officeDocument/2006/relationships/image" Target="media/image401.png"/><Relationship Id="rId20" Type="http://schemas.openxmlformats.org/officeDocument/2006/relationships/image" Target="media/image11.png"/><Relationship Id="rId62" Type="http://schemas.openxmlformats.org/officeDocument/2006/relationships/image" Target="media/image47.png"/><Relationship Id="rId365" Type="http://schemas.openxmlformats.org/officeDocument/2006/relationships/image" Target="media/image275.png"/><Relationship Id="rId225" Type="http://schemas.openxmlformats.org/officeDocument/2006/relationships/image" Target="media/image179.jpeg"/><Relationship Id="rId267" Type="http://schemas.openxmlformats.org/officeDocument/2006/relationships/image" Target="media/image211.png"/><Relationship Id="rId432" Type="http://schemas.openxmlformats.org/officeDocument/2006/relationships/image" Target="media/image327.png"/><Relationship Id="rId474" Type="http://schemas.openxmlformats.org/officeDocument/2006/relationships/hyperlink" Target="http://www.adorwelding.com/" TargetMode="External"/><Relationship Id="rId127" Type="http://schemas.openxmlformats.org/officeDocument/2006/relationships/hyperlink" Target="http://www.adorwelding.com/" TargetMode="External"/><Relationship Id="rId31" Type="http://schemas.openxmlformats.org/officeDocument/2006/relationships/image" Target="media/image19.png"/><Relationship Id="rId73" Type="http://schemas.openxmlformats.org/officeDocument/2006/relationships/image" Target="media/image57.png"/><Relationship Id="rId169" Type="http://schemas.openxmlformats.org/officeDocument/2006/relationships/image" Target="media/image140.png"/><Relationship Id="rId334" Type="http://schemas.openxmlformats.org/officeDocument/2006/relationships/image" Target="media/image255.png"/><Relationship Id="rId376" Type="http://schemas.openxmlformats.org/officeDocument/2006/relationships/image" Target="media/image280.jpeg"/><Relationship Id="rId541" Type="http://schemas.openxmlformats.org/officeDocument/2006/relationships/image" Target="media/image409.png"/><Relationship Id="rId4" Type="http://schemas.openxmlformats.org/officeDocument/2006/relationships/webSettings" Target="webSettings.xml"/><Relationship Id="rId180" Type="http://schemas.openxmlformats.org/officeDocument/2006/relationships/image" Target="media/image149.png"/><Relationship Id="rId236" Type="http://schemas.openxmlformats.org/officeDocument/2006/relationships/image" Target="media/image188.png"/><Relationship Id="rId278" Type="http://schemas.openxmlformats.org/officeDocument/2006/relationships/image" Target="media/image216.jpeg"/><Relationship Id="rId401" Type="http://schemas.openxmlformats.org/officeDocument/2006/relationships/image" Target="media/image302.png"/><Relationship Id="rId443" Type="http://schemas.openxmlformats.org/officeDocument/2006/relationships/image" Target="media/image336.png"/><Relationship Id="rId303" Type="http://schemas.openxmlformats.org/officeDocument/2006/relationships/hyperlink" Target="http://www.adorwelding.com/" TargetMode="External"/><Relationship Id="rId485" Type="http://schemas.openxmlformats.org/officeDocument/2006/relationships/hyperlink" Target="http://www.adorwelding.com/" TargetMode="External"/><Relationship Id="rId42" Type="http://schemas.openxmlformats.org/officeDocument/2006/relationships/image" Target="media/image29.png"/><Relationship Id="rId84" Type="http://schemas.openxmlformats.org/officeDocument/2006/relationships/image" Target="media/image66.png"/><Relationship Id="rId138" Type="http://schemas.openxmlformats.org/officeDocument/2006/relationships/image" Target="media/image113.jpeg"/><Relationship Id="rId345" Type="http://schemas.openxmlformats.org/officeDocument/2006/relationships/image" Target="media/image260.png"/><Relationship Id="rId387" Type="http://schemas.openxmlformats.org/officeDocument/2006/relationships/image" Target="media/image290.png"/><Relationship Id="rId510" Type="http://schemas.openxmlformats.org/officeDocument/2006/relationships/hyperlink" Target="http://www.adorwelding.com/" TargetMode="External"/><Relationship Id="rId552" Type="http://schemas.openxmlformats.org/officeDocument/2006/relationships/image" Target="media/image418.png"/><Relationship Id="rId191" Type="http://schemas.openxmlformats.org/officeDocument/2006/relationships/image" Target="media/image156.png"/><Relationship Id="rId205" Type="http://schemas.openxmlformats.org/officeDocument/2006/relationships/image" Target="media/image166.png"/><Relationship Id="rId247" Type="http://schemas.openxmlformats.org/officeDocument/2006/relationships/image" Target="media/image196.png"/><Relationship Id="rId412" Type="http://schemas.openxmlformats.org/officeDocument/2006/relationships/image" Target="media/image312.jpeg"/><Relationship Id="rId107" Type="http://schemas.openxmlformats.org/officeDocument/2006/relationships/image" Target="media/image87.png"/><Relationship Id="rId289" Type="http://schemas.openxmlformats.org/officeDocument/2006/relationships/image" Target="media/image223.png"/><Relationship Id="rId454" Type="http://schemas.openxmlformats.org/officeDocument/2006/relationships/image" Target="media/image346.png"/><Relationship Id="rId496" Type="http://schemas.openxmlformats.org/officeDocument/2006/relationships/hyperlink" Target="http://www.adorwelding.com/" TargetMode="External"/><Relationship Id="rId11" Type="http://schemas.openxmlformats.org/officeDocument/2006/relationships/image" Target="media/image7.png"/><Relationship Id="rId53" Type="http://schemas.openxmlformats.org/officeDocument/2006/relationships/image" Target="media/image39.png"/><Relationship Id="rId149" Type="http://schemas.openxmlformats.org/officeDocument/2006/relationships/hyperlink" Target="http://www.adorwelding.com/" TargetMode="External"/><Relationship Id="rId314" Type="http://schemas.openxmlformats.org/officeDocument/2006/relationships/image" Target="media/image241.jpeg"/><Relationship Id="rId356" Type="http://schemas.openxmlformats.org/officeDocument/2006/relationships/hyperlink" Target="http://www.adorwelding.com/" TargetMode="External"/><Relationship Id="rId398" Type="http://schemas.openxmlformats.org/officeDocument/2006/relationships/image" Target="media/image299.png"/><Relationship Id="rId521" Type="http://schemas.openxmlformats.org/officeDocument/2006/relationships/hyperlink" Target="http://www.adorwelding.com/" TargetMode="External"/><Relationship Id="rId95" Type="http://schemas.openxmlformats.org/officeDocument/2006/relationships/image" Target="media/image76.jpeg"/><Relationship Id="rId160" Type="http://schemas.openxmlformats.org/officeDocument/2006/relationships/image" Target="media/image131.png"/><Relationship Id="rId216" Type="http://schemas.openxmlformats.org/officeDocument/2006/relationships/image" Target="media/image173.png"/><Relationship Id="rId423" Type="http://schemas.openxmlformats.org/officeDocument/2006/relationships/image" Target="media/image320.jpeg"/><Relationship Id="rId258" Type="http://schemas.openxmlformats.org/officeDocument/2006/relationships/hyperlink" Target="http://www.adorwelding.com/" TargetMode="External"/><Relationship Id="rId465" Type="http://schemas.openxmlformats.org/officeDocument/2006/relationships/image" Target="media/image354.png"/><Relationship Id="rId22" Type="http://schemas.openxmlformats.org/officeDocument/2006/relationships/image" Target="media/image13.png"/><Relationship Id="rId64" Type="http://schemas.openxmlformats.org/officeDocument/2006/relationships/image" Target="media/image49.png"/><Relationship Id="rId118" Type="http://schemas.openxmlformats.org/officeDocument/2006/relationships/image" Target="media/image95.png"/><Relationship Id="rId325" Type="http://schemas.openxmlformats.org/officeDocument/2006/relationships/image" Target="media/image248.png"/><Relationship Id="rId367" Type="http://schemas.openxmlformats.org/officeDocument/2006/relationships/image" Target="media/image277.png"/><Relationship Id="rId532" Type="http://schemas.openxmlformats.org/officeDocument/2006/relationships/image" Target="media/image403.jpeg"/><Relationship Id="rId171" Type="http://schemas.openxmlformats.org/officeDocument/2006/relationships/hyperlink" Target="http://www.adorwelding.com/" TargetMode="External"/><Relationship Id="rId227" Type="http://schemas.openxmlformats.org/officeDocument/2006/relationships/image" Target="media/image181.jpeg"/><Relationship Id="rId269" Type="http://schemas.openxmlformats.org/officeDocument/2006/relationships/hyperlink" Target="http://www.adorwelding.com/" TargetMode="External"/><Relationship Id="rId434" Type="http://schemas.openxmlformats.org/officeDocument/2006/relationships/hyperlink" Target="http://www.adorwelding.com/" TargetMode="External"/><Relationship Id="rId476" Type="http://schemas.openxmlformats.org/officeDocument/2006/relationships/image" Target="media/image362.png"/><Relationship Id="rId33" Type="http://schemas.openxmlformats.org/officeDocument/2006/relationships/image" Target="media/image20.png"/><Relationship Id="rId129" Type="http://schemas.openxmlformats.org/officeDocument/2006/relationships/image" Target="media/image105.png"/><Relationship Id="rId280" Type="http://schemas.openxmlformats.org/officeDocument/2006/relationships/image" Target="media/image218.png"/><Relationship Id="rId336" Type="http://schemas.openxmlformats.org/officeDocument/2006/relationships/hyperlink" Target="http://www.adorwelding.com/" TargetMode="External"/><Relationship Id="rId501" Type="http://schemas.openxmlformats.org/officeDocument/2006/relationships/image" Target="media/image378.png"/><Relationship Id="rId543" Type="http://schemas.openxmlformats.org/officeDocument/2006/relationships/image" Target="media/image411.png"/><Relationship Id="rId75" Type="http://schemas.openxmlformats.org/officeDocument/2006/relationships/image" Target="media/image58.png"/><Relationship Id="rId140" Type="http://schemas.openxmlformats.org/officeDocument/2006/relationships/image" Target="media/image115.png"/><Relationship Id="rId182" Type="http://schemas.openxmlformats.org/officeDocument/2006/relationships/image" Target="media/image150.png"/><Relationship Id="rId378" Type="http://schemas.openxmlformats.org/officeDocument/2006/relationships/image" Target="media/image282.png"/><Relationship Id="rId403" Type="http://schemas.openxmlformats.org/officeDocument/2006/relationships/image" Target="media/image304.png"/><Relationship Id="rId6" Type="http://schemas.openxmlformats.org/officeDocument/2006/relationships/image" Target="media/image2.png"/><Relationship Id="rId238" Type="http://schemas.openxmlformats.org/officeDocument/2006/relationships/hyperlink" Target="http://www.adorwelding.com/" TargetMode="External"/><Relationship Id="rId445" Type="http://schemas.openxmlformats.org/officeDocument/2006/relationships/image" Target="media/image338.png"/><Relationship Id="rId487" Type="http://schemas.openxmlformats.org/officeDocument/2006/relationships/image" Target="media/image366.png"/><Relationship Id="rId291" Type="http://schemas.openxmlformats.org/officeDocument/2006/relationships/image" Target="media/image225.jpeg"/><Relationship Id="rId305" Type="http://schemas.openxmlformats.org/officeDocument/2006/relationships/image" Target="media/image235.jpeg"/><Relationship Id="rId347" Type="http://schemas.openxmlformats.org/officeDocument/2006/relationships/image" Target="media/image262.png"/><Relationship Id="rId512" Type="http://schemas.openxmlformats.org/officeDocument/2006/relationships/image" Target="media/image386.png"/><Relationship Id="rId44" Type="http://schemas.openxmlformats.org/officeDocument/2006/relationships/image" Target="media/image31.png"/><Relationship Id="rId86" Type="http://schemas.openxmlformats.org/officeDocument/2006/relationships/image" Target="media/image68.png"/><Relationship Id="rId151" Type="http://schemas.openxmlformats.org/officeDocument/2006/relationships/image" Target="media/image124.png"/><Relationship Id="rId389" Type="http://schemas.openxmlformats.org/officeDocument/2006/relationships/image" Target="media/image291.png"/><Relationship Id="rId554" Type="http://schemas.openxmlformats.org/officeDocument/2006/relationships/theme" Target="theme/theme1.xml"/><Relationship Id="rId193" Type="http://schemas.openxmlformats.org/officeDocument/2006/relationships/hyperlink" Target="http://www.adorwelding.com/" TargetMode="External"/><Relationship Id="rId207" Type="http://schemas.openxmlformats.org/officeDocument/2006/relationships/hyperlink" Target="http://www.adorwelding.com/" TargetMode="External"/><Relationship Id="rId249" Type="http://schemas.openxmlformats.org/officeDocument/2006/relationships/image" Target="media/image198.png"/><Relationship Id="rId414" Type="http://schemas.openxmlformats.org/officeDocument/2006/relationships/image" Target="media/image313.png"/><Relationship Id="rId456" Type="http://schemas.openxmlformats.org/officeDocument/2006/relationships/image" Target="media/image348.png"/><Relationship Id="rId498" Type="http://schemas.openxmlformats.org/officeDocument/2006/relationships/image" Target="media/image375.png"/><Relationship Id="rId13" Type="http://schemas.openxmlformats.org/officeDocument/2006/relationships/diagramLayout" Target="diagrams/layout1.xml"/><Relationship Id="rId109" Type="http://schemas.openxmlformats.org/officeDocument/2006/relationships/hyperlink" Target="http://www.adorwelding.com/" TargetMode="External"/><Relationship Id="rId260" Type="http://schemas.openxmlformats.org/officeDocument/2006/relationships/image" Target="media/image206.png"/><Relationship Id="rId316" Type="http://schemas.openxmlformats.org/officeDocument/2006/relationships/hyperlink" Target="http://www.adorwelding.com/" TargetMode="External"/><Relationship Id="rId523" Type="http://schemas.openxmlformats.org/officeDocument/2006/relationships/image" Target="media/image395.png"/><Relationship Id="rId55" Type="http://schemas.openxmlformats.org/officeDocument/2006/relationships/image" Target="media/image41.png"/><Relationship Id="rId97" Type="http://schemas.openxmlformats.org/officeDocument/2006/relationships/image" Target="media/image78.jpeg"/><Relationship Id="rId120" Type="http://schemas.openxmlformats.org/officeDocument/2006/relationships/image" Target="media/image97.png"/><Relationship Id="rId358" Type="http://schemas.openxmlformats.org/officeDocument/2006/relationships/image" Target="media/image270.jpeg"/><Relationship Id="rId162" Type="http://schemas.openxmlformats.org/officeDocument/2006/relationships/image" Target="media/image133.png"/><Relationship Id="rId218" Type="http://schemas.openxmlformats.org/officeDocument/2006/relationships/hyperlink" Target="http://www.adorwelding.com/" TargetMode="External"/><Relationship Id="rId425" Type="http://schemas.openxmlformats.org/officeDocument/2006/relationships/image" Target="media/image321.png"/><Relationship Id="rId467" Type="http://schemas.openxmlformats.org/officeDocument/2006/relationships/image" Target="media/image356.jpeg"/><Relationship Id="rId271" Type="http://schemas.openxmlformats.org/officeDocument/2006/relationships/hyperlink" Target="http://www.adorwelding.com/" TargetMode="External"/><Relationship Id="rId24" Type="http://schemas.openxmlformats.org/officeDocument/2006/relationships/image" Target="media/image15.png"/><Relationship Id="rId66" Type="http://schemas.openxmlformats.org/officeDocument/2006/relationships/image" Target="media/image51.png"/><Relationship Id="rId131" Type="http://schemas.openxmlformats.org/officeDocument/2006/relationships/image" Target="media/image107.png"/><Relationship Id="rId327" Type="http://schemas.openxmlformats.org/officeDocument/2006/relationships/image" Target="media/image250.jpeg"/><Relationship Id="rId369" Type="http://schemas.openxmlformats.org/officeDocument/2006/relationships/hyperlink" Target="http://www.adorwelding.com/" TargetMode="External"/><Relationship Id="rId534" Type="http://schemas.openxmlformats.org/officeDocument/2006/relationships/hyperlink" Target="http://www.adorwelding.com/" TargetMode="External"/><Relationship Id="rId173" Type="http://schemas.openxmlformats.org/officeDocument/2006/relationships/image" Target="media/image143.png"/><Relationship Id="rId229" Type="http://schemas.openxmlformats.org/officeDocument/2006/relationships/image" Target="media/image183.jpeg"/><Relationship Id="rId380" Type="http://schemas.openxmlformats.org/officeDocument/2006/relationships/image" Target="media/image284.jpeg"/><Relationship Id="rId436" Type="http://schemas.openxmlformats.org/officeDocument/2006/relationships/image" Target="media/image329.png"/><Relationship Id="rId240" Type="http://schemas.openxmlformats.org/officeDocument/2006/relationships/image" Target="media/image190.png"/><Relationship Id="rId478" Type="http://schemas.openxmlformats.org/officeDocument/2006/relationships/hyperlink" Target="http://www.adorwelding.com/" TargetMode="External"/><Relationship Id="rId35" Type="http://schemas.openxmlformats.org/officeDocument/2006/relationships/image" Target="media/image22.png"/><Relationship Id="rId77" Type="http://schemas.openxmlformats.org/officeDocument/2006/relationships/image" Target="media/image60.png"/><Relationship Id="rId100" Type="http://schemas.openxmlformats.org/officeDocument/2006/relationships/image" Target="media/image81.jpeg"/><Relationship Id="rId282" Type="http://schemas.openxmlformats.org/officeDocument/2006/relationships/image" Target="media/image219.png"/><Relationship Id="rId338" Type="http://schemas.openxmlformats.org/officeDocument/2006/relationships/hyperlink" Target="http://www.adorwelding.com/" TargetMode="External"/><Relationship Id="rId503" Type="http://schemas.openxmlformats.org/officeDocument/2006/relationships/hyperlink" Target="http://www.adorwelding.com/" TargetMode="External"/><Relationship Id="rId545" Type="http://schemas.openxmlformats.org/officeDocument/2006/relationships/hyperlink" Target="http://www.adorwelding.com/" TargetMode="External"/><Relationship Id="rId8" Type="http://schemas.openxmlformats.org/officeDocument/2006/relationships/image" Target="media/image4.png"/><Relationship Id="rId142" Type="http://schemas.openxmlformats.org/officeDocument/2006/relationships/hyperlink" Target="http://www.adorwelding.com/" TargetMode="External"/><Relationship Id="rId184" Type="http://schemas.openxmlformats.org/officeDocument/2006/relationships/image" Target="media/image151.png"/><Relationship Id="rId391" Type="http://schemas.openxmlformats.org/officeDocument/2006/relationships/image" Target="media/image293.jpeg"/><Relationship Id="rId405" Type="http://schemas.openxmlformats.org/officeDocument/2006/relationships/image" Target="media/image306.png"/><Relationship Id="rId447" Type="http://schemas.openxmlformats.org/officeDocument/2006/relationships/hyperlink" Target="http://www.adorwelding.com/" TargetMode="External"/><Relationship Id="rId251" Type="http://schemas.openxmlformats.org/officeDocument/2006/relationships/hyperlink" Target="http://www.adorwelding.com/" TargetMode="External"/><Relationship Id="rId489" Type="http://schemas.openxmlformats.org/officeDocument/2006/relationships/image" Target="media/image368.png"/><Relationship Id="rId46" Type="http://schemas.openxmlformats.org/officeDocument/2006/relationships/image" Target="media/image33.png"/><Relationship Id="rId293" Type="http://schemas.openxmlformats.org/officeDocument/2006/relationships/hyperlink" Target="http://www.adorwelding.com/" TargetMode="External"/><Relationship Id="rId307" Type="http://schemas.openxmlformats.org/officeDocument/2006/relationships/image" Target="media/image237.png"/><Relationship Id="rId349" Type="http://schemas.openxmlformats.org/officeDocument/2006/relationships/image" Target="media/image264.png"/><Relationship Id="rId514" Type="http://schemas.openxmlformats.org/officeDocument/2006/relationships/image" Target="media/image388.jpeg"/><Relationship Id="rId88" Type="http://schemas.openxmlformats.org/officeDocument/2006/relationships/image" Target="media/image70.png"/><Relationship Id="rId111" Type="http://schemas.openxmlformats.org/officeDocument/2006/relationships/image" Target="media/image90.png"/><Relationship Id="rId153" Type="http://schemas.openxmlformats.org/officeDocument/2006/relationships/image" Target="media/image126.jpeg"/><Relationship Id="rId195" Type="http://schemas.openxmlformats.org/officeDocument/2006/relationships/hyperlink" Target="http://www.adorwelding.com/" TargetMode="External"/><Relationship Id="rId209" Type="http://schemas.openxmlformats.org/officeDocument/2006/relationships/image" Target="media/image168.png"/><Relationship Id="rId360" Type="http://schemas.openxmlformats.org/officeDocument/2006/relationships/image" Target="media/image272.jpeg"/><Relationship Id="rId416" Type="http://schemas.openxmlformats.org/officeDocument/2006/relationships/image" Target="media/image314.png"/><Relationship Id="rId220" Type="http://schemas.openxmlformats.org/officeDocument/2006/relationships/hyperlink" Target="http://www.adorwelding.com/" TargetMode="External"/><Relationship Id="rId458" Type="http://schemas.openxmlformats.org/officeDocument/2006/relationships/image" Target="media/image349.png"/><Relationship Id="rId15" Type="http://schemas.openxmlformats.org/officeDocument/2006/relationships/diagramColors" Target="diagrams/colors1.xml"/><Relationship Id="rId57" Type="http://schemas.openxmlformats.org/officeDocument/2006/relationships/image" Target="media/image42.png"/><Relationship Id="rId262" Type="http://schemas.openxmlformats.org/officeDocument/2006/relationships/image" Target="media/image208.png"/><Relationship Id="rId318" Type="http://schemas.openxmlformats.org/officeDocument/2006/relationships/image" Target="media/image244.png"/><Relationship Id="rId525" Type="http://schemas.openxmlformats.org/officeDocument/2006/relationships/image" Target="media/image397.jpeg"/><Relationship Id="rId99" Type="http://schemas.openxmlformats.org/officeDocument/2006/relationships/image" Target="media/image80.jpeg"/><Relationship Id="rId122" Type="http://schemas.openxmlformats.org/officeDocument/2006/relationships/image" Target="media/image99.png"/><Relationship Id="rId164" Type="http://schemas.openxmlformats.org/officeDocument/2006/relationships/image" Target="media/image135.jpeg"/><Relationship Id="rId371" Type="http://schemas.openxmlformats.org/officeDocument/2006/relationships/hyperlink" Target="http://www.adorwelding.com/" TargetMode="External"/><Relationship Id="rId427" Type="http://schemas.openxmlformats.org/officeDocument/2006/relationships/image" Target="media/image323.png"/><Relationship Id="rId469" Type="http://schemas.openxmlformats.org/officeDocument/2006/relationships/image" Target="media/image358.jpeg"/><Relationship Id="rId26" Type="http://schemas.openxmlformats.org/officeDocument/2006/relationships/hyperlink" Target="http://www.adorwelding.com/" TargetMode="External"/><Relationship Id="rId231" Type="http://schemas.openxmlformats.org/officeDocument/2006/relationships/image" Target="media/image184.png"/><Relationship Id="rId273" Type="http://schemas.openxmlformats.org/officeDocument/2006/relationships/image" Target="media/image213.png"/><Relationship Id="rId329" Type="http://schemas.openxmlformats.org/officeDocument/2006/relationships/hyperlink" Target="http://www.adorwelding.com/" TargetMode="External"/><Relationship Id="rId480" Type="http://schemas.openxmlformats.org/officeDocument/2006/relationships/hyperlink" Target="http://www.adorwelding.com/" TargetMode="External"/><Relationship Id="rId536" Type="http://schemas.openxmlformats.org/officeDocument/2006/relationships/image" Target="media/image406.png"/><Relationship Id="rId68" Type="http://schemas.openxmlformats.org/officeDocument/2006/relationships/image" Target="media/image53.png"/><Relationship Id="rId133" Type="http://schemas.openxmlformats.org/officeDocument/2006/relationships/hyperlink" Target="http://www.adorwelding.com/" TargetMode="External"/><Relationship Id="rId175" Type="http://schemas.openxmlformats.org/officeDocument/2006/relationships/image" Target="media/image144.png"/><Relationship Id="rId340" Type="http://schemas.openxmlformats.org/officeDocument/2006/relationships/image" Target="media/image258.jpeg"/><Relationship Id="rId200" Type="http://schemas.openxmlformats.org/officeDocument/2006/relationships/image" Target="media/image163.jpeg"/><Relationship Id="rId382" Type="http://schemas.openxmlformats.org/officeDocument/2006/relationships/image" Target="media/image286.png"/><Relationship Id="rId438" Type="http://schemas.openxmlformats.org/officeDocument/2006/relationships/image" Target="media/image331.png"/><Relationship Id="rId242" Type="http://schemas.openxmlformats.org/officeDocument/2006/relationships/image" Target="media/image192.png"/><Relationship Id="rId284" Type="http://schemas.openxmlformats.org/officeDocument/2006/relationships/image" Target="media/image220.png"/><Relationship Id="rId491" Type="http://schemas.openxmlformats.org/officeDocument/2006/relationships/image" Target="media/image370.png"/><Relationship Id="rId505" Type="http://schemas.openxmlformats.org/officeDocument/2006/relationships/image" Target="media/image380.png"/><Relationship Id="rId37" Type="http://schemas.openxmlformats.org/officeDocument/2006/relationships/image" Target="media/image24.png"/><Relationship Id="rId79" Type="http://schemas.openxmlformats.org/officeDocument/2006/relationships/image" Target="media/image62.jpeg"/><Relationship Id="rId102" Type="http://schemas.openxmlformats.org/officeDocument/2006/relationships/image" Target="media/image82.png"/><Relationship Id="rId144" Type="http://schemas.openxmlformats.org/officeDocument/2006/relationships/image" Target="media/image118.png"/><Relationship Id="rId547" Type="http://schemas.openxmlformats.org/officeDocument/2006/relationships/image" Target="media/image413.png"/><Relationship Id="rId90" Type="http://schemas.openxmlformats.org/officeDocument/2006/relationships/image" Target="media/image72.png"/><Relationship Id="rId186" Type="http://schemas.openxmlformats.org/officeDocument/2006/relationships/image" Target="media/image153.png"/><Relationship Id="rId351" Type="http://schemas.openxmlformats.org/officeDocument/2006/relationships/image" Target="media/image266.jpeg"/><Relationship Id="rId393" Type="http://schemas.openxmlformats.org/officeDocument/2006/relationships/image" Target="media/image295.jpeg"/><Relationship Id="rId407" Type="http://schemas.openxmlformats.org/officeDocument/2006/relationships/hyperlink" Target="http://www.adorwelding.com/" TargetMode="External"/><Relationship Id="rId449" Type="http://schemas.openxmlformats.org/officeDocument/2006/relationships/image" Target="media/image341.png"/><Relationship Id="rId211" Type="http://schemas.openxmlformats.org/officeDocument/2006/relationships/image" Target="media/image170.png"/><Relationship Id="rId253" Type="http://schemas.openxmlformats.org/officeDocument/2006/relationships/image" Target="media/image201.png"/><Relationship Id="rId295" Type="http://schemas.openxmlformats.org/officeDocument/2006/relationships/image" Target="media/image227.png"/><Relationship Id="rId309" Type="http://schemas.openxmlformats.org/officeDocument/2006/relationships/hyperlink" Target="http://www.adorwelding.com/" TargetMode="External"/><Relationship Id="rId460" Type="http://schemas.openxmlformats.org/officeDocument/2006/relationships/image" Target="media/image351.png"/><Relationship Id="rId516" Type="http://schemas.openxmlformats.org/officeDocument/2006/relationships/hyperlink" Target="http://www.adorwelding.com/" TargetMode="External"/><Relationship Id="rId48" Type="http://schemas.openxmlformats.org/officeDocument/2006/relationships/image" Target="media/image35.png"/><Relationship Id="rId113" Type="http://schemas.openxmlformats.org/officeDocument/2006/relationships/image" Target="media/image92.png"/><Relationship Id="rId320" Type="http://schemas.openxmlformats.org/officeDocument/2006/relationships/hyperlink" Target="http://www.adorwelding.com/" TargetMode="External"/><Relationship Id="rId155" Type="http://schemas.openxmlformats.org/officeDocument/2006/relationships/image" Target="media/image128.png"/><Relationship Id="rId197" Type="http://schemas.openxmlformats.org/officeDocument/2006/relationships/image" Target="media/image160.png"/><Relationship Id="rId362" Type="http://schemas.openxmlformats.org/officeDocument/2006/relationships/hyperlink" Target="http://www.adorwelding.com/" TargetMode="External"/><Relationship Id="rId418" Type="http://schemas.openxmlformats.org/officeDocument/2006/relationships/image" Target="media/image315.png"/><Relationship Id="rId222" Type="http://schemas.openxmlformats.org/officeDocument/2006/relationships/image" Target="media/image176.png"/><Relationship Id="rId264" Type="http://schemas.openxmlformats.org/officeDocument/2006/relationships/hyperlink" Target="http://www.adorwelding.com/" TargetMode="External"/><Relationship Id="rId471" Type="http://schemas.openxmlformats.org/officeDocument/2006/relationships/hyperlink" Target="http://www.adorwelding.com/" TargetMode="External"/><Relationship Id="rId17" Type="http://schemas.openxmlformats.org/officeDocument/2006/relationships/image" Target="media/image8.jpg"/><Relationship Id="rId59" Type="http://schemas.openxmlformats.org/officeDocument/2006/relationships/image" Target="media/image44.png"/><Relationship Id="rId124" Type="http://schemas.openxmlformats.org/officeDocument/2006/relationships/image" Target="media/image101.png"/><Relationship Id="rId527" Type="http://schemas.openxmlformats.org/officeDocument/2006/relationships/image" Target="media/image399.png"/><Relationship Id="rId70" Type="http://schemas.openxmlformats.org/officeDocument/2006/relationships/image" Target="media/image54.png"/><Relationship Id="rId166" Type="http://schemas.openxmlformats.org/officeDocument/2006/relationships/image" Target="media/image137.png"/><Relationship Id="rId331" Type="http://schemas.openxmlformats.org/officeDocument/2006/relationships/image" Target="media/image252.png"/><Relationship Id="rId373" Type="http://schemas.openxmlformats.org/officeDocument/2006/relationships/hyperlink" Target="http://www.adorwelding.com/" TargetMode="External"/><Relationship Id="rId429" Type="http://schemas.openxmlformats.org/officeDocument/2006/relationships/image" Target="media/image324.jpeg"/><Relationship Id="rId1" Type="http://schemas.openxmlformats.org/officeDocument/2006/relationships/numbering" Target="numbering.xml"/><Relationship Id="rId233" Type="http://schemas.openxmlformats.org/officeDocument/2006/relationships/image" Target="media/image186.png"/><Relationship Id="rId440" Type="http://schemas.openxmlformats.org/officeDocument/2006/relationships/image" Target="media/image333.png"/><Relationship Id="rId28" Type="http://schemas.openxmlformats.org/officeDocument/2006/relationships/image" Target="media/image17.png"/><Relationship Id="rId275" Type="http://schemas.openxmlformats.org/officeDocument/2006/relationships/hyperlink" Target="http://www.adorwelding.com/" TargetMode="External"/><Relationship Id="rId300" Type="http://schemas.openxmlformats.org/officeDocument/2006/relationships/image" Target="media/image232.png"/><Relationship Id="rId482" Type="http://schemas.openxmlformats.org/officeDocument/2006/relationships/image" Target="media/image365.png"/><Relationship Id="rId538" Type="http://schemas.openxmlformats.org/officeDocument/2006/relationships/hyperlink" Target="http://www.adorwelding.com/" TargetMode="External"/><Relationship Id="rId81" Type="http://schemas.openxmlformats.org/officeDocument/2006/relationships/image" Target="media/image64.jpeg"/><Relationship Id="rId135" Type="http://schemas.openxmlformats.org/officeDocument/2006/relationships/image" Target="media/image110.png"/><Relationship Id="rId177" Type="http://schemas.openxmlformats.org/officeDocument/2006/relationships/image" Target="media/image146.png"/><Relationship Id="rId342" Type="http://schemas.openxmlformats.org/officeDocument/2006/relationships/hyperlink" Target="http://www.adorwelding.com/" TargetMode="External"/><Relationship Id="rId384" Type="http://schemas.openxmlformats.org/officeDocument/2006/relationships/image" Target="media/image288.jpeg"/><Relationship Id="rId202" Type="http://schemas.openxmlformats.org/officeDocument/2006/relationships/hyperlink" Target="http://www.adorwelding.com/" TargetMode="External"/><Relationship Id="rId244" Type="http://schemas.openxmlformats.org/officeDocument/2006/relationships/image" Target="media/image194.png"/><Relationship Id="rId39" Type="http://schemas.openxmlformats.org/officeDocument/2006/relationships/image" Target="media/image26.png"/><Relationship Id="rId286" Type="http://schemas.openxmlformats.org/officeDocument/2006/relationships/image" Target="media/image222.png"/><Relationship Id="rId451" Type="http://schemas.openxmlformats.org/officeDocument/2006/relationships/image" Target="media/image343.png"/><Relationship Id="rId493" Type="http://schemas.openxmlformats.org/officeDocument/2006/relationships/image" Target="media/image372.jpeg"/><Relationship Id="rId507" Type="http://schemas.openxmlformats.org/officeDocument/2006/relationships/image" Target="media/image382.jpeg"/><Relationship Id="rId549" Type="http://schemas.openxmlformats.org/officeDocument/2006/relationships/image" Target="media/image415.jpeg"/><Relationship Id="rId50" Type="http://schemas.openxmlformats.org/officeDocument/2006/relationships/image" Target="media/image37.png"/><Relationship Id="rId104" Type="http://schemas.openxmlformats.org/officeDocument/2006/relationships/image" Target="media/image84.png"/><Relationship Id="rId146" Type="http://schemas.openxmlformats.org/officeDocument/2006/relationships/image" Target="media/image120.png"/><Relationship Id="rId188" Type="http://schemas.openxmlformats.org/officeDocument/2006/relationships/image" Target="media/image154.png"/><Relationship Id="rId311" Type="http://schemas.openxmlformats.org/officeDocument/2006/relationships/hyperlink" Target="http://www.adorwelding.com/" TargetMode="External"/><Relationship Id="rId353" Type="http://schemas.openxmlformats.org/officeDocument/2006/relationships/image" Target="media/image268.png"/><Relationship Id="rId395" Type="http://schemas.openxmlformats.org/officeDocument/2006/relationships/image" Target="media/image296.png"/><Relationship Id="rId409" Type="http://schemas.openxmlformats.org/officeDocument/2006/relationships/image" Target="media/image309.png"/><Relationship Id="rId92" Type="http://schemas.openxmlformats.org/officeDocument/2006/relationships/hyperlink" Target="http://www.adorwelding.com/" TargetMode="External"/><Relationship Id="rId213" Type="http://schemas.openxmlformats.org/officeDocument/2006/relationships/image" Target="media/image172.jpeg"/><Relationship Id="rId420" Type="http://schemas.openxmlformats.org/officeDocument/2006/relationships/image" Target="media/image317.jpeg"/><Relationship Id="rId255" Type="http://schemas.openxmlformats.org/officeDocument/2006/relationships/image" Target="media/image203.png"/><Relationship Id="rId297" Type="http://schemas.openxmlformats.org/officeDocument/2006/relationships/image" Target="media/image229.png"/><Relationship Id="rId462" Type="http://schemas.openxmlformats.org/officeDocument/2006/relationships/hyperlink" Target="http://www.adorwelding.com/" TargetMode="External"/><Relationship Id="rId518" Type="http://schemas.openxmlformats.org/officeDocument/2006/relationships/image" Target="media/image391.png"/><Relationship Id="rId115" Type="http://schemas.openxmlformats.org/officeDocument/2006/relationships/hyperlink" Target="http://www.adorwelding.com/" TargetMode="External"/><Relationship Id="rId157" Type="http://schemas.openxmlformats.org/officeDocument/2006/relationships/hyperlink" Target="http://www.adorwelding.com/" TargetMode="External"/><Relationship Id="rId322" Type="http://schemas.openxmlformats.org/officeDocument/2006/relationships/hyperlink" Target="http://www.adorwelding.com/" TargetMode="External"/><Relationship Id="rId364" Type="http://schemas.openxmlformats.org/officeDocument/2006/relationships/image" Target="media/image274.png"/><Relationship Id="rId61" Type="http://schemas.openxmlformats.org/officeDocument/2006/relationships/image" Target="media/image46.jpeg"/><Relationship Id="rId199" Type="http://schemas.openxmlformats.org/officeDocument/2006/relationships/image" Target="media/image162.png"/><Relationship Id="rId19" Type="http://schemas.openxmlformats.org/officeDocument/2006/relationships/image" Target="media/image10.png"/><Relationship Id="rId224" Type="http://schemas.openxmlformats.org/officeDocument/2006/relationships/image" Target="media/image178.png"/><Relationship Id="rId266" Type="http://schemas.openxmlformats.org/officeDocument/2006/relationships/image" Target="media/image210.png"/><Relationship Id="rId431" Type="http://schemas.openxmlformats.org/officeDocument/2006/relationships/image" Target="media/image326.png"/><Relationship Id="rId473" Type="http://schemas.openxmlformats.org/officeDocument/2006/relationships/hyperlink" Target="http://www.adorwelding.com/" TargetMode="External"/><Relationship Id="rId529" Type="http://schemas.openxmlformats.org/officeDocument/2006/relationships/image" Target="media/image400.png"/><Relationship Id="rId30" Type="http://schemas.openxmlformats.org/officeDocument/2006/relationships/hyperlink" Target="http://www.adorwelding.com/" TargetMode="External"/><Relationship Id="rId126" Type="http://schemas.openxmlformats.org/officeDocument/2006/relationships/image" Target="media/image103.png"/><Relationship Id="rId168" Type="http://schemas.openxmlformats.org/officeDocument/2006/relationships/image" Target="media/image139.png"/><Relationship Id="rId333" Type="http://schemas.openxmlformats.org/officeDocument/2006/relationships/image" Target="media/image254.png"/><Relationship Id="rId540" Type="http://schemas.openxmlformats.org/officeDocument/2006/relationships/image" Target="media/image408.png"/><Relationship Id="rId72" Type="http://schemas.openxmlformats.org/officeDocument/2006/relationships/image" Target="media/image56.png"/><Relationship Id="rId375" Type="http://schemas.openxmlformats.org/officeDocument/2006/relationships/image" Target="media/image279.png"/><Relationship Id="rId3" Type="http://schemas.openxmlformats.org/officeDocument/2006/relationships/settings" Target="settings.xml"/><Relationship Id="rId235" Type="http://schemas.openxmlformats.org/officeDocument/2006/relationships/image" Target="media/image187.png"/><Relationship Id="rId277" Type="http://schemas.openxmlformats.org/officeDocument/2006/relationships/hyperlink" Target="http://www.adorwelding.com/" TargetMode="External"/><Relationship Id="rId400" Type="http://schemas.openxmlformats.org/officeDocument/2006/relationships/image" Target="media/image301.png"/><Relationship Id="rId442" Type="http://schemas.openxmlformats.org/officeDocument/2006/relationships/image" Target="media/image335.png"/><Relationship Id="rId484" Type="http://schemas.openxmlformats.org/officeDocument/2006/relationships/hyperlink" Target="http://www.adorwelding.com/" TargetMode="External"/><Relationship Id="rId137" Type="http://schemas.openxmlformats.org/officeDocument/2006/relationships/image" Target="media/image112.jpeg"/><Relationship Id="rId302" Type="http://schemas.openxmlformats.org/officeDocument/2006/relationships/image" Target="media/image234.png"/><Relationship Id="rId344" Type="http://schemas.openxmlformats.org/officeDocument/2006/relationships/image" Target="media/image259.png"/><Relationship Id="rId41" Type="http://schemas.openxmlformats.org/officeDocument/2006/relationships/image" Target="media/image28.png"/><Relationship Id="rId83" Type="http://schemas.openxmlformats.org/officeDocument/2006/relationships/image" Target="media/image65.png"/><Relationship Id="rId179" Type="http://schemas.openxmlformats.org/officeDocument/2006/relationships/image" Target="media/image148.jpeg"/><Relationship Id="rId386" Type="http://schemas.openxmlformats.org/officeDocument/2006/relationships/hyperlink" Target="http://www.adorwelding.com/" TargetMode="External"/><Relationship Id="rId551" Type="http://schemas.openxmlformats.org/officeDocument/2006/relationships/image" Target="media/image417.png"/><Relationship Id="rId190" Type="http://schemas.openxmlformats.org/officeDocument/2006/relationships/image" Target="media/image155.png"/><Relationship Id="rId204" Type="http://schemas.openxmlformats.org/officeDocument/2006/relationships/image" Target="media/image165.png"/><Relationship Id="rId246" Type="http://schemas.openxmlformats.org/officeDocument/2006/relationships/hyperlink" Target="http://www.adorwelding.com/" TargetMode="External"/><Relationship Id="rId288" Type="http://schemas.openxmlformats.org/officeDocument/2006/relationships/hyperlink" Target="http://www.adorwelding.com/" TargetMode="External"/><Relationship Id="rId411" Type="http://schemas.openxmlformats.org/officeDocument/2006/relationships/image" Target="media/image311.png"/><Relationship Id="rId453" Type="http://schemas.openxmlformats.org/officeDocument/2006/relationships/image" Target="media/image345.png"/><Relationship Id="rId509" Type="http://schemas.openxmlformats.org/officeDocument/2006/relationships/image" Target="media/image384.jpeg"/><Relationship Id="rId106" Type="http://schemas.openxmlformats.org/officeDocument/2006/relationships/image" Target="media/image86.png"/><Relationship Id="rId313" Type="http://schemas.openxmlformats.org/officeDocument/2006/relationships/image" Target="media/image240.png"/><Relationship Id="rId495" Type="http://schemas.openxmlformats.org/officeDocument/2006/relationships/image" Target="media/image374.jpeg"/><Relationship Id="rId10" Type="http://schemas.openxmlformats.org/officeDocument/2006/relationships/image" Target="media/image6.png"/><Relationship Id="rId52" Type="http://schemas.openxmlformats.org/officeDocument/2006/relationships/hyperlink" Target="http://www.adorwelding.com/" TargetMode="External"/><Relationship Id="rId94" Type="http://schemas.openxmlformats.org/officeDocument/2006/relationships/image" Target="media/image75.png"/><Relationship Id="rId148" Type="http://schemas.openxmlformats.org/officeDocument/2006/relationships/image" Target="media/image122.png"/><Relationship Id="rId355" Type="http://schemas.openxmlformats.org/officeDocument/2006/relationships/hyperlink" Target="http://www.adorwelding.com/" TargetMode="External"/><Relationship Id="rId397" Type="http://schemas.openxmlformats.org/officeDocument/2006/relationships/image" Target="media/image298.png"/><Relationship Id="rId520" Type="http://schemas.openxmlformats.org/officeDocument/2006/relationships/image" Target="media/image393.png"/><Relationship Id="rId215" Type="http://schemas.openxmlformats.org/officeDocument/2006/relationships/hyperlink" Target="http://www.adorwelding.com/" TargetMode="External"/><Relationship Id="rId257" Type="http://schemas.openxmlformats.org/officeDocument/2006/relationships/image" Target="media/image205.png"/><Relationship Id="rId422" Type="http://schemas.openxmlformats.org/officeDocument/2006/relationships/image" Target="media/image319.png"/><Relationship Id="rId464" Type="http://schemas.openxmlformats.org/officeDocument/2006/relationships/image" Target="media/image353.png"/><Relationship Id="rId299" Type="http://schemas.openxmlformats.org/officeDocument/2006/relationships/image" Target="media/image231.png"/><Relationship Id="rId63" Type="http://schemas.openxmlformats.org/officeDocument/2006/relationships/image" Target="media/image48.png"/><Relationship Id="rId159" Type="http://schemas.openxmlformats.org/officeDocument/2006/relationships/image" Target="media/image130.png"/><Relationship Id="rId366" Type="http://schemas.openxmlformats.org/officeDocument/2006/relationships/image" Target="media/image276.png"/><Relationship Id="rId226" Type="http://schemas.openxmlformats.org/officeDocument/2006/relationships/image" Target="media/image180.jpeg"/><Relationship Id="rId433" Type="http://schemas.openxmlformats.org/officeDocument/2006/relationships/hyperlink" Target="http://www.adorwelding.com/" TargetMode="External"/><Relationship Id="rId74" Type="http://schemas.openxmlformats.org/officeDocument/2006/relationships/hyperlink" Target="http://www.adorwelding.com/" TargetMode="External"/><Relationship Id="rId377" Type="http://schemas.openxmlformats.org/officeDocument/2006/relationships/image" Target="media/image281.png"/><Relationship Id="rId500" Type="http://schemas.openxmlformats.org/officeDocument/2006/relationships/image" Target="media/image377.png"/><Relationship Id="rId5" Type="http://schemas.openxmlformats.org/officeDocument/2006/relationships/image" Target="media/image1.png"/><Relationship Id="rId237" Type="http://schemas.openxmlformats.org/officeDocument/2006/relationships/image" Target="media/image189.jpeg"/><Relationship Id="rId444" Type="http://schemas.openxmlformats.org/officeDocument/2006/relationships/image" Target="media/image337.png"/><Relationship Id="rId290" Type="http://schemas.openxmlformats.org/officeDocument/2006/relationships/image" Target="media/image224.png"/><Relationship Id="rId304" Type="http://schemas.openxmlformats.org/officeDocument/2006/relationships/hyperlink" Target="http://www.adorwelding.com/" TargetMode="External"/><Relationship Id="rId388" Type="http://schemas.openxmlformats.org/officeDocument/2006/relationships/hyperlink" Target="http://www.adorwelding.com/" TargetMode="External"/><Relationship Id="rId511" Type="http://schemas.openxmlformats.org/officeDocument/2006/relationships/image" Target="media/image385.png"/><Relationship Id="rId85" Type="http://schemas.openxmlformats.org/officeDocument/2006/relationships/image" Target="media/image67.png"/><Relationship Id="rId150" Type="http://schemas.openxmlformats.org/officeDocument/2006/relationships/image" Target="media/image123.png"/><Relationship Id="rId248" Type="http://schemas.openxmlformats.org/officeDocument/2006/relationships/image" Target="media/image197.png"/><Relationship Id="rId455" Type="http://schemas.openxmlformats.org/officeDocument/2006/relationships/image" Target="media/image347.png"/><Relationship Id="rId12" Type="http://schemas.openxmlformats.org/officeDocument/2006/relationships/diagramData" Target="diagrams/data1.xml"/><Relationship Id="rId108" Type="http://schemas.openxmlformats.org/officeDocument/2006/relationships/image" Target="media/image88.png"/><Relationship Id="rId315" Type="http://schemas.openxmlformats.org/officeDocument/2006/relationships/image" Target="media/image242.png"/><Relationship Id="rId522" Type="http://schemas.openxmlformats.org/officeDocument/2006/relationships/image" Target="media/image39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585CB78-1BFD-425D-AA3E-620F2CB01D2E}" type="doc">
      <dgm:prSet loTypeId="urn:microsoft.com/office/officeart/2011/layout/ConvergingText" loCatId="process" qsTypeId="urn:microsoft.com/office/officeart/2005/8/quickstyle/simple2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E0A68C6-D0E2-4117-9D39-BF9F0004D00D}">
      <dgm:prSet phldrT="[Text]"/>
      <dgm:spPr/>
      <dgm:t>
        <a:bodyPr/>
        <a:lstStyle/>
        <a:p>
          <a:r>
            <a:rPr lang="en-US"/>
            <a:t>Central</a:t>
          </a:r>
        </a:p>
      </dgm:t>
    </dgm:pt>
    <dgm:pt modelId="{85CD8670-B625-4A0B-9560-0D55A70242DA}" type="parTrans" cxnId="{95F121FC-0808-4BD6-9941-BDEFD9A1E1C2}">
      <dgm:prSet/>
      <dgm:spPr/>
      <dgm:t>
        <a:bodyPr/>
        <a:lstStyle/>
        <a:p>
          <a:endParaRPr lang="en-US"/>
        </a:p>
      </dgm:t>
    </dgm:pt>
    <dgm:pt modelId="{8DF9D4CD-BEEB-41C3-8CDB-1890885B2DF2}" type="sibTrans" cxnId="{95F121FC-0808-4BD6-9941-BDEFD9A1E1C2}">
      <dgm:prSet/>
      <dgm:spPr/>
      <dgm:t>
        <a:bodyPr/>
        <a:lstStyle/>
        <a:p>
          <a:endParaRPr lang="en-US"/>
        </a:p>
      </dgm:t>
    </dgm:pt>
    <dgm:pt modelId="{4F114EA8-7618-426F-BD25-49B7DE18337B}">
      <dgm:prSet phldrT="[Text]"/>
      <dgm:spPr/>
      <dgm:t>
        <a:bodyPr/>
        <a:lstStyle/>
        <a:p>
          <a:r>
            <a:rPr lang="en-US"/>
            <a:t>engineers</a:t>
          </a:r>
        </a:p>
      </dgm:t>
    </dgm:pt>
    <dgm:pt modelId="{BF6F5EA7-18FA-418F-9CB6-D38D433FA8A6}" type="parTrans" cxnId="{9F5AAF1C-908D-458D-9C9D-24D906AD54B2}">
      <dgm:prSet/>
      <dgm:spPr/>
      <dgm:t>
        <a:bodyPr/>
        <a:lstStyle/>
        <a:p>
          <a:endParaRPr lang="en-US"/>
        </a:p>
      </dgm:t>
    </dgm:pt>
    <dgm:pt modelId="{C593036A-2D79-45E7-A210-EDE23B61E92C}" type="sibTrans" cxnId="{9F5AAF1C-908D-458D-9C9D-24D906AD54B2}">
      <dgm:prSet/>
      <dgm:spPr/>
      <dgm:t>
        <a:bodyPr/>
        <a:lstStyle/>
        <a:p>
          <a:endParaRPr lang="en-US"/>
        </a:p>
      </dgm:t>
    </dgm:pt>
    <dgm:pt modelId="{C6AFE117-E9AD-4714-8D10-8E50FAF8BDB7}">
      <dgm:prSet phldrT="[Text]"/>
      <dgm:spPr/>
      <dgm:t>
        <a:bodyPr/>
        <a:lstStyle/>
        <a:p>
          <a:r>
            <a:rPr lang="en-US"/>
            <a:t>fabricators</a:t>
          </a:r>
        </a:p>
      </dgm:t>
    </dgm:pt>
    <dgm:pt modelId="{9EAC0854-2C93-4B17-B75B-D15FB8B55395}" type="parTrans" cxnId="{4DCDC4F5-718E-44E3-B98E-007B8AAC247E}">
      <dgm:prSet/>
      <dgm:spPr/>
      <dgm:t>
        <a:bodyPr/>
        <a:lstStyle/>
        <a:p>
          <a:endParaRPr lang="en-US"/>
        </a:p>
      </dgm:t>
    </dgm:pt>
    <dgm:pt modelId="{ACFC3D54-F7D3-4C47-A8BA-115A908526B6}" type="sibTrans" cxnId="{4DCDC4F5-718E-44E3-B98E-007B8AAC247E}">
      <dgm:prSet/>
      <dgm:spPr/>
      <dgm:t>
        <a:bodyPr/>
        <a:lstStyle/>
        <a:p>
          <a:endParaRPr lang="en-US"/>
        </a:p>
      </dgm:t>
    </dgm:pt>
    <dgm:pt modelId="{0ACCB94B-7234-41DD-BDA1-1DF98F975C3D}">
      <dgm:prSet phldrT="[Text]"/>
      <dgm:spPr/>
      <dgm:t>
        <a:bodyPr/>
        <a:lstStyle/>
        <a:p>
          <a:r>
            <a:rPr lang="en-US"/>
            <a:t>products</a:t>
          </a:r>
        </a:p>
      </dgm:t>
    </dgm:pt>
    <dgm:pt modelId="{58B8A218-E925-44AB-B409-EB0E8FB583DA}" type="parTrans" cxnId="{9861ED03-E456-46A7-B17F-9A27F1BF1ECD}">
      <dgm:prSet/>
      <dgm:spPr/>
      <dgm:t>
        <a:bodyPr/>
        <a:lstStyle/>
        <a:p>
          <a:endParaRPr lang="en-US"/>
        </a:p>
      </dgm:t>
    </dgm:pt>
    <dgm:pt modelId="{C9A1C107-BAF1-4285-BC29-564F5E6D908E}" type="sibTrans" cxnId="{9861ED03-E456-46A7-B17F-9A27F1BF1ECD}">
      <dgm:prSet/>
      <dgm:spPr/>
      <dgm:t>
        <a:bodyPr/>
        <a:lstStyle/>
        <a:p>
          <a:endParaRPr lang="en-US"/>
        </a:p>
      </dgm:t>
    </dgm:pt>
    <dgm:pt modelId="{F1A4E2EF-A23C-4AFA-B9FF-9EAC8B5922F9}" type="pres">
      <dgm:prSet presAssocID="{0585CB78-1BFD-425D-AA3E-620F2CB01D2E}" presName="Name0" presStyleCnt="0">
        <dgm:presLayoutVars>
          <dgm:chMax/>
          <dgm:chPref val="1"/>
          <dgm:dir/>
          <dgm:animOne val="branch"/>
          <dgm:animLvl val="lvl"/>
          <dgm:resizeHandles/>
        </dgm:presLayoutVars>
      </dgm:prSet>
      <dgm:spPr/>
    </dgm:pt>
    <dgm:pt modelId="{D13BD879-F246-41E4-B320-45232EF3370A}" type="pres">
      <dgm:prSet presAssocID="{5E0A68C6-D0E2-4117-9D39-BF9F0004D00D}" presName="composite" presStyleCnt="0"/>
      <dgm:spPr/>
    </dgm:pt>
    <dgm:pt modelId="{98BEC96B-0F66-498C-BAAB-2380AB868376}" type="pres">
      <dgm:prSet presAssocID="{5E0A68C6-D0E2-4117-9D39-BF9F0004D00D}" presName="ParentAccent1" presStyleLbl="alignNode1" presStyleIdx="0" presStyleCnt="34"/>
      <dgm:spPr/>
    </dgm:pt>
    <dgm:pt modelId="{86697775-58F1-4AE4-82B3-CAF6D641F346}" type="pres">
      <dgm:prSet presAssocID="{5E0A68C6-D0E2-4117-9D39-BF9F0004D00D}" presName="ParentAccent2" presStyleLbl="alignNode1" presStyleIdx="1" presStyleCnt="34"/>
      <dgm:spPr/>
    </dgm:pt>
    <dgm:pt modelId="{D35386D2-F11E-44B8-B38F-18DE6D173772}" type="pres">
      <dgm:prSet presAssocID="{5E0A68C6-D0E2-4117-9D39-BF9F0004D00D}" presName="ParentAccent3" presStyleLbl="alignNode1" presStyleIdx="2" presStyleCnt="34"/>
      <dgm:spPr/>
    </dgm:pt>
    <dgm:pt modelId="{E93E6BA5-31FE-410E-A3A5-58BF1A2AA6D3}" type="pres">
      <dgm:prSet presAssocID="{5E0A68C6-D0E2-4117-9D39-BF9F0004D00D}" presName="ParentAccent4" presStyleLbl="alignNode1" presStyleIdx="3" presStyleCnt="34"/>
      <dgm:spPr/>
    </dgm:pt>
    <dgm:pt modelId="{4B7AD94F-77BE-48DA-AA1B-23C154D23444}" type="pres">
      <dgm:prSet presAssocID="{5E0A68C6-D0E2-4117-9D39-BF9F0004D00D}" presName="ParentAccent5" presStyleLbl="alignNode1" presStyleIdx="4" presStyleCnt="34"/>
      <dgm:spPr/>
    </dgm:pt>
    <dgm:pt modelId="{3752DD3C-04FB-4BEA-9675-CCBA82997770}" type="pres">
      <dgm:prSet presAssocID="{5E0A68C6-D0E2-4117-9D39-BF9F0004D00D}" presName="ParentAccent6" presStyleLbl="alignNode1" presStyleIdx="5" presStyleCnt="34"/>
      <dgm:spPr/>
    </dgm:pt>
    <dgm:pt modelId="{FAE4D042-242E-4A24-9190-2A4DA6C75AE5}" type="pres">
      <dgm:prSet presAssocID="{5E0A68C6-D0E2-4117-9D39-BF9F0004D00D}" presName="ParentAccent7" presStyleLbl="alignNode1" presStyleIdx="6" presStyleCnt="34"/>
      <dgm:spPr/>
    </dgm:pt>
    <dgm:pt modelId="{A1A6A4EE-B08C-43F9-BB1F-1C3AB04342AA}" type="pres">
      <dgm:prSet presAssocID="{5E0A68C6-D0E2-4117-9D39-BF9F0004D00D}" presName="ParentAccent8" presStyleLbl="alignNode1" presStyleIdx="7" presStyleCnt="34"/>
      <dgm:spPr/>
    </dgm:pt>
    <dgm:pt modelId="{065B123E-E574-41DA-B754-19778A653519}" type="pres">
      <dgm:prSet presAssocID="{5E0A68C6-D0E2-4117-9D39-BF9F0004D00D}" presName="ParentAccent9" presStyleLbl="alignNode1" presStyleIdx="8" presStyleCnt="34"/>
      <dgm:spPr/>
    </dgm:pt>
    <dgm:pt modelId="{7D7240FA-6D84-4BC0-872B-838477C7E100}" type="pres">
      <dgm:prSet presAssocID="{5E0A68C6-D0E2-4117-9D39-BF9F0004D00D}" presName="ParentAccent10" presStyleLbl="alignNode1" presStyleIdx="9" presStyleCnt="34"/>
      <dgm:spPr/>
    </dgm:pt>
    <dgm:pt modelId="{7377C438-E840-4EEF-8E54-B63DDC8C96D5}" type="pres">
      <dgm:prSet presAssocID="{5E0A68C6-D0E2-4117-9D39-BF9F0004D00D}" presName="Parent" presStyleLbl="alignNode1" presStyleIdx="10" presStyleCnt="34" custLinFactX="82178" custLinFactNeighborX="100000" custLinFactNeighborY="-99754">
        <dgm:presLayoutVars>
          <dgm:chMax val="5"/>
          <dgm:chPref val="3"/>
          <dgm:bulletEnabled val="1"/>
        </dgm:presLayoutVars>
      </dgm:prSet>
      <dgm:spPr/>
    </dgm:pt>
    <dgm:pt modelId="{FF9C6E20-7E92-4E20-9B30-C4FEF5C6E6EB}" type="pres">
      <dgm:prSet presAssocID="{4F114EA8-7618-426F-BD25-49B7DE18337B}" presName="Child1Accent1" presStyleLbl="alignNode1" presStyleIdx="11" presStyleCnt="34"/>
      <dgm:spPr/>
    </dgm:pt>
    <dgm:pt modelId="{49520321-4A9C-461F-B6F0-3E1D8B7803F0}" type="pres">
      <dgm:prSet presAssocID="{4F114EA8-7618-426F-BD25-49B7DE18337B}" presName="Child1Accent2" presStyleLbl="alignNode1" presStyleIdx="12" presStyleCnt="34"/>
      <dgm:spPr/>
    </dgm:pt>
    <dgm:pt modelId="{96961858-BFDD-4193-98D3-E098A4548A9D}" type="pres">
      <dgm:prSet presAssocID="{4F114EA8-7618-426F-BD25-49B7DE18337B}" presName="Child1Accent3" presStyleLbl="alignNode1" presStyleIdx="13" presStyleCnt="34"/>
      <dgm:spPr/>
    </dgm:pt>
    <dgm:pt modelId="{921B514E-12E5-48C4-8E4F-E821B3454C6C}" type="pres">
      <dgm:prSet presAssocID="{4F114EA8-7618-426F-BD25-49B7DE18337B}" presName="Child1Accent4" presStyleLbl="alignNode1" presStyleIdx="14" presStyleCnt="34"/>
      <dgm:spPr/>
    </dgm:pt>
    <dgm:pt modelId="{85CC48A8-0792-42E1-B630-8E302D71AFFB}" type="pres">
      <dgm:prSet presAssocID="{4F114EA8-7618-426F-BD25-49B7DE18337B}" presName="Child1Accent5" presStyleLbl="alignNode1" presStyleIdx="15" presStyleCnt="34"/>
      <dgm:spPr/>
    </dgm:pt>
    <dgm:pt modelId="{0E054ADF-BB32-497E-AE8D-E1D735BCE6B6}" type="pres">
      <dgm:prSet presAssocID="{4F114EA8-7618-426F-BD25-49B7DE18337B}" presName="Child1Accent6" presStyleLbl="alignNode1" presStyleIdx="16" presStyleCnt="34"/>
      <dgm:spPr/>
    </dgm:pt>
    <dgm:pt modelId="{83B4FA10-3063-4546-A8D7-EBB2F5BB4E87}" type="pres">
      <dgm:prSet presAssocID="{4F114EA8-7618-426F-BD25-49B7DE18337B}" presName="Child1Accent7" presStyleLbl="alignNode1" presStyleIdx="17" presStyleCnt="34"/>
      <dgm:spPr/>
    </dgm:pt>
    <dgm:pt modelId="{C1450AC8-3430-43EB-8E66-C6A86CD8D4EA}" type="pres">
      <dgm:prSet presAssocID="{4F114EA8-7618-426F-BD25-49B7DE18337B}" presName="Child1Accent8" presStyleLbl="alignNode1" presStyleIdx="18" presStyleCnt="34"/>
      <dgm:spPr/>
    </dgm:pt>
    <dgm:pt modelId="{080683FF-0EC6-44F4-A3EE-65D02D295D35}" type="pres">
      <dgm:prSet presAssocID="{4F114EA8-7618-426F-BD25-49B7DE18337B}" presName="Child1Accent9" presStyleLbl="alignNode1" presStyleIdx="19" presStyleCnt="34"/>
      <dgm:spPr/>
    </dgm:pt>
    <dgm:pt modelId="{EEA824F0-3381-467D-BE10-417746443DC3}" type="pres">
      <dgm:prSet presAssocID="{4F114EA8-7618-426F-BD25-49B7DE18337B}" presName="Child1" presStyleLbl="revTx" presStyleIdx="0" presStyleCnt="3">
        <dgm:presLayoutVars>
          <dgm:chMax/>
          <dgm:chPref val="0"/>
          <dgm:bulletEnabled val="1"/>
        </dgm:presLayoutVars>
      </dgm:prSet>
      <dgm:spPr/>
    </dgm:pt>
    <dgm:pt modelId="{F17E883E-ADD4-4D77-AFAA-0750276603E1}" type="pres">
      <dgm:prSet presAssocID="{C6AFE117-E9AD-4714-8D10-8E50FAF8BDB7}" presName="Child2Accent1" presStyleLbl="alignNode1" presStyleIdx="20" presStyleCnt="34"/>
      <dgm:spPr/>
    </dgm:pt>
    <dgm:pt modelId="{83A5CB61-DEA7-4D32-B5AD-F899A6034D11}" type="pres">
      <dgm:prSet presAssocID="{C6AFE117-E9AD-4714-8D10-8E50FAF8BDB7}" presName="Child2Accent2" presStyleLbl="alignNode1" presStyleIdx="21" presStyleCnt="34"/>
      <dgm:spPr/>
    </dgm:pt>
    <dgm:pt modelId="{F153E1E1-2131-4C43-992B-F17C0AE9D75D}" type="pres">
      <dgm:prSet presAssocID="{C6AFE117-E9AD-4714-8D10-8E50FAF8BDB7}" presName="Child2Accent3" presStyleLbl="alignNode1" presStyleIdx="22" presStyleCnt="34"/>
      <dgm:spPr/>
    </dgm:pt>
    <dgm:pt modelId="{74B1B0A5-33D7-42DC-AE52-55EFEC025596}" type="pres">
      <dgm:prSet presAssocID="{C6AFE117-E9AD-4714-8D10-8E50FAF8BDB7}" presName="Child2Accent4" presStyleLbl="alignNode1" presStyleIdx="23" presStyleCnt="34"/>
      <dgm:spPr/>
    </dgm:pt>
    <dgm:pt modelId="{7ADFE7FE-F846-4A69-A40E-5D652A05F4BC}" type="pres">
      <dgm:prSet presAssocID="{C6AFE117-E9AD-4714-8D10-8E50FAF8BDB7}" presName="Child2Accent5" presStyleLbl="alignNode1" presStyleIdx="24" presStyleCnt="34"/>
      <dgm:spPr/>
    </dgm:pt>
    <dgm:pt modelId="{2142B72A-7240-4410-B76F-2B93C170346A}" type="pres">
      <dgm:prSet presAssocID="{C6AFE117-E9AD-4714-8D10-8E50FAF8BDB7}" presName="Child2Accent6" presStyleLbl="alignNode1" presStyleIdx="25" presStyleCnt="34"/>
      <dgm:spPr/>
    </dgm:pt>
    <dgm:pt modelId="{C56A3CD0-BBE0-4087-9581-CA4B54232C38}" type="pres">
      <dgm:prSet presAssocID="{C6AFE117-E9AD-4714-8D10-8E50FAF8BDB7}" presName="Child2Accent7" presStyleLbl="alignNode1" presStyleIdx="26" presStyleCnt="34"/>
      <dgm:spPr/>
    </dgm:pt>
    <dgm:pt modelId="{A9F33C9D-C2E5-4A93-8BC6-78D1F6E0E9D2}" type="pres">
      <dgm:prSet presAssocID="{C6AFE117-E9AD-4714-8D10-8E50FAF8BDB7}" presName="Child2" presStyleLbl="revTx" presStyleIdx="1" presStyleCnt="3">
        <dgm:presLayoutVars>
          <dgm:chMax/>
          <dgm:chPref val="0"/>
          <dgm:bulletEnabled val="1"/>
        </dgm:presLayoutVars>
      </dgm:prSet>
      <dgm:spPr/>
    </dgm:pt>
    <dgm:pt modelId="{BB02F1DB-FF6B-4AB2-A88D-B1724B7406CB}" type="pres">
      <dgm:prSet presAssocID="{0ACCB94B-7234-41DD-BDA1-1DF98F975C3D}" presName="Child3Accent1" presStyleLbl="alignNode1" presStyleIdx="27" presStyleCnt="34"/>
      <dgm:spPr/>
    </dgm:pt>
    <dgm:pt modelId="{F61928F6-38B1-4F19-8578-92D86232E428}" type="pres">
      <dgm:prSet presAssocID="{0ACCB94B-7234-41DD-BDA1-1DF98F975C3D}" presName="Child3Accent2" presStyleLbl="alignNode1" presStyleIdx="28" presStyleCnt="34"/>
      <dgm:spPr/>
    </dgm:pt>
    <dgm:pt modelId="{2F255E58-AC6D-4E9A-BB26-E411742053B2}" type="pres">
      <dgm:prSet presAssocID="{0ACCB94B-7234-41DD-BDA1-1DF98F975C3D}" presName="Child3Accent3" presStyleLbl="alignNode1" presStyleIdx="29" presStyleCnt="34"/>
      <dgm:spPr/>
    </dgm:pt>
    <dgm:pt modelId="{F3427C9A-300D-4D93-B3A7-A74A94A72D79}" type="pres">
      <dgm:prSet presAssocID="{0ACCB94B-7234-41DD-BDA1-1DF98F975C3D}" presName="Child3Accent4" presStyleLbl="alignNode1" presStyleIdx="30" presStyleCnt="34"/>
      <dgm:spPr/>
    </dgm:pt>
    <dgm:pt modelId="{90058D79-E872-4F80-8BB7-D188721C798D}" type="pres">
      <dgm:prSet presAssocID="{0ACCB94B-7234-41DD-BDA1-1DF98F975C3D}" presName="Child3Accent5" presStyleLbl="alignNode1" presStyleIdx="31" presStyleCnt="34"/>
      <dgm:spPr/>
    </dgm:pt>
    <dgm:pt modelId="{E88D3182-F4B5-4BEC-8DD9-0E8C9BC3338F}" type="pres">
      <dgm:prSet presAssocID="{0ACCB94B-7234-41DD-BDA1-1DF98F975C3D}" presName="Child3Accent6" presStyleLbl="alignNode1" presStyleIdx="32" presStyleCnt="34"/>
      <dgm:spPr/>
    </dgm:pt>
    <dgm:pt modelId="{A367E5B2-8DDB-4836-BA82-E4BF02B43565}" type="pres">
      <dgm:prSet presAssocID="{0ACCB94B-7234-41DD-BDA1-1DF98F975C3D}" presName="Child3Accent7" presStyleLbl="alignNode1" presStyleIdx="33" presStyleCnt="34"/>
      <dgm:spPr/>
    </dgm:pt>
    <dgm:pt modelId="{3955DC3E-4733-4F2F-884A-43B4C68E7F63}" type="pres">
      <dgm:prSet presAssocID="{0ACCB94B-7234-41DD-BDA1-1DF98F975C3D}" presName="Child3" presStyleLbl="revTx" presStyleIdx="2" presStyleCnt="3">
        <dgm:presLayoutVars>
          <dgm:chMax/>
          <dgm:chPref val="0"/>
          <dgm:bulletEnabled val="1"/>
        </dgm:presLayoutVars>
      </dgm:prSet>
      <dgm:spPr/>
    </dgm:pt>
  </dgm:ptLst>
  <dgm:cxnLst>
    <dgm:cxn modelId="{9861ED03-E456-46A7-B17F-9A27F1BF1ECD}" srcId="{5E0A68C6-D0E2-4117-9D39-BF9F0004D00D}" destId="{0ACCB94B-7234-41DD-BDA1-1DF98F975C3D}" srcOrd="2" destOrd="0" parTransId="{58B8A218-E925-44AB-B409-EB0E8FB583DA}" sibTransId="{C9A1C107-BAF1-4285-BC29-564F5E6D908E}"/>
    <dgm:cxn modelId="{9F5AAF1C-908D-458D-9C9D-24D906AD54B2}" srcId="{5E0A68C6-D0E2-4117-9D39-BF9F0004D00D}" destId="{4F114EA8-7618-426F-BD25-49B7DE18337B}" srcOrd="0" destOrd="0" parTransId="{BF6F5EA7-18FA-418F-9CB6-D38D433FA8A6}" sibTransId="{C593036A-2D79-45E7-A210-EDE23B61E92C}"/>
    <dgm:cxn modelId="{9AEA3437-14A5-4D92-AFCF-9EB91FAAEB55}" type="presOf" srcId="{5E0A68C6-D0E2-4117-9D39-BF9F0004D00D}" destId="{7377C438-E840-4EEF-8E54-B63DDC8C96D5}" srcOrd="0" destOrd="0" presId="urn:microsoft.com/office/officeart/2011/layout/ConvergingText"/>
    <dgm:cxn modelId="{76C77B3A-9E9C-4987-BC60-7105AC65B58B}" type="presOf" srcId="{0585CB78-1BFD-425D-AA3E-620F2CB01D2E}" destId="{F1A4E2EF-A23C-4AFA-B9FF-9EAC8B5922F9}" srcOrd="0" destOrd="0" presId="urn:microsoft.com/office/officeart/2011/layout/ConvergingText"/>
    <dgm:cxn modelId="{C2C1896A-9545-42BC-BECE-F46161A04F06}" type="presOf" srcId="{4F114EA8-7618-426F-BD25-49B7DE18337B}" destId="{EEA824F0-3381-467D-BE10-417746443DC3}" srcOrd="0" destOrd="0" presId="urn:microsoft.com/office/officeart/2011/layout/ConvergingText"/>
    <dgm:cxn modelId="{47B021D9-5DB1-4600-8A83-4FAF28BE02ED}" type="presOf" srcId="{0ACCB94B-7234-41DD-BDA1-1DF98F975C3D}" destId="{3955DC3E-4733-4F2F-884A-43B4C68E7F63}" srcOrd="0" destOrd="0" presId="urn:microsoft.com/office/officeart/2011/layout/ConvergingText"/>
    <dgm:cxn modelId="{104285DD-9E83-4362-8F2C-5DCABFA3C3D8}" type="presOf" srcId="{C6AFE117-E9AD-4714-8D10-8E50FAF8BDB7}" destId="{A9F33C9D-C2E5-4A93-8BC6-78D1F6E0E9D2}" srcOrd="0" destOrd="0" presId="urn:microsoft.com/office/officeart/2011/layout/ConvergingText"/>
    <dgm:cxn modelId="{4DCDC4F5-718E-44E3-B98E-007B8AAC247E}" srcId="{5E0A68C6-D0E2-4117-9D39-BF9F0004D00D}" destId="{C6AFE117-E9AD-4714-8D10-8E50FAF8BDB7}" srcOrd="1" destOrd="0" parTransId="{9EAC0854-2C93-4B17-B75B-D15FB8B55395}" sibTransId="{ACFC3D54-F7D3-4C47-A8BA-115A908526B6}"/>
    <dgm:cxn modelId="{95F121FC-0808-4BD6-9941-BDEFD9A1E1C2}" srcId="{0585CB78-1BFD-425D-AA3E-620F2CB01D2E}" destId="{5E0A68C6-D0E2-4117-9D39-BF9F0004D00D}" srcOrd="0" destOrd="0" parTransId="{85CD8670-B625-4A0B-9560-0D55A70242DA}" sibTransId="{8DF9D4CD-BEEB-41C3-8CDB-1890885B2DF2}"/>
    <dgm:cxn modelId="{D48C6C17-6062-4B95-BE53-4E11A27680C4}" type="presParOf" srcId="{F1A4E2EF-A23C-4AFA-B9FF-9EAC8B5922F9}" destId="{D13BD879-F246-41E4-B320-45232EF3370A}" srcOrd="0" destOrd="0" presId="urn:microsoft.com/office/officeart/2011/layout/ConvergingText"/>
    <dgm:cxn modelId="{BF802EE4-BD69-4C0F-9B2D-64632B7AAD03}" type="presParOf" srcId="{D13BD879-F246-41E4-B320-45232EF3370A}" destId="{98BEC96B-0F66-498C-BAAB-2380AB868376}" srcOrd="0" destOrd="0" presId="urn:microsoft.com/office/officeart/2011/layout/ConvergingText"/>
    <dgm:cxn modelId="{0EF74B1C-743D-41EF-94E6-F3E8D569DA28}" type="presParOf" srcId="{D13BD879-F246-41E4-B320-45232EF3370A}" destId="{86697775-58F1-4AE4-82B3-CAF6D641F346}" srcOrd="1" destOrd="0" presId="urn:microsoft.com/office/officeart/2011/layout/ConvergingText"/>
    <dgm:cxn modelId="{290E98F2-5246-4E45-90C8-6ECA53FC163A}" type="presParOf" srcId="{D13BD879-F246-41E4-B320-45232EF3370A}" destId="{D35386D2-F11E-44B8-B38F-18DE6D173772}" srcOrd="2" destOrd="0" presId="urn:microsoft.com/office/officeart/2011/layout/ConvergingText"/>
    <dgm:cxn modelId="{0227A0C5-BAFD-4CC8-987D-B8D53E753B38}" type="presParOf" srcId="{D13BD879-F246-41E4-B320-45232EF3370A}" destId="{E93E6BA5-31FE-410E-A3A5-58BF1A2AA6D3}" srcOrd="3" destOrd="0" presId="urn:microsoft.com/office/officeart/2011/layout/ConvergingText"/>
    <dgm:cxn modelId="{B1993CE3-4A0F-461C-B05A-C66C360831A8}" type="presParOf" srcId="{D13BD879-F246-41E4-B320-45232EF3370A}" destId="{4B7AD94F-77BE-48DA-AA1B-23C154D23444}" srcOrd="4" destOrd="0" presId="urn:microsoft.com/office/officeart/2011/layout/ConvergingText"/>
    <dgm:cxn modelId="{A443A5BA-46AB-418D-8589-6C2ECEF7CB8E}" type="presParOf" srcId="{D13BD879-F246-41E4-B320-45232EF3370A}" destId="{3752DD3C-04FB-4BEA-9675-CCBA82997770}" srcOrd="5" destOrd="0" presId="urn:microsoft.com/office/officeart/2011/layout/ConvergingText"/>
    <dgm:cxn modelId="{F1FB8439-115C-4E57-9E8F-4CFB2C7999E6}" type="presParOf" srcId="{D13BD879-F246-41E4-B320-45232EF3370A}" destId="{FAE4D042-242E-4A24-9190-2A4DA6C75AE5}" srcOrd="6" destOrd="0" presId="urn:microsoft.com/office/officeart/2011/layout/ConvergingText"/>
    <dgm:cxn modelId="{4AD7C46F-4DF0-408D-8510-5BFBC86EE0F0}" type="presParOf" srcId="{D13BD879-F246-41E4-B320-45232EF3370A}" destId="{A1A6A4EE-B08C-43F9-BB1F-1C3AB04342AA}" srcOrd="7" destOrd="0" presId="urn:microsoft.com/office/officeart/2011/layout/ConvergingText"/>
    <dgm:cxn modelId="{D303C3D9-1747-4E35-B733-19ACB93C49F3}" type="presParOf" srcId="{D13BD879-F246-41E4-B320-45232EF3370A}" destId="{065B123E-E574-41DA-B754-19778A653519}" srcOrd="8" destOrd="0" presId="urn:microsoft.com/office/officeart/2011/layout/ConvergingText"/>
    <dgm:cxn modelId="{BE2AD3A3-C7BA-46EF-97F1-1098ECD1C805}" type="presParOf" srcId="{D13BD879-F246-41E4-B320-45232EF3370A}" destId="{7D7240FA-6D84-4BC0-872B-838477C7E100}" srcOrd="9" destOrd="0" presId="urn:microsoft.com/office/officeart/2011/layout/ConvergingText"/>
    <dgm:cxn modelId="{F3DF722E-EDD7-4175-B8CE-766B31E6FE2C}" type="presParOf" srcId="{D13BD879-F246-41E4-B320-45232EF3370A}" destId="{7377C438-E840-4EEF-8E54-B63DDC8C96D5}" srcOrd="10" destOrd="0" presId="urn:microsoft.com/office/officeart/2011/layout/ConvergingText"/>
    <dgm:cxn modelId="{B12C60FA-7097-45D1-964B-D645EBDC5324}" type="presParOf" srcId="{D13BD879-F246-41E4-B320-45232EF3370A}" destId="{FF9C6E20-7E92-4E20-9B30-C4FEF5C6E6EB}" srcOrd="11" destOrd="0" presId="urn:microsoft.com/office/officeart/2011/layout/ConvergingText"/>
    <dgm:cxn modelId="{A7C0CD94-0AE6-497A-891A-870837DB0F45}" type="presParOf" srcId="{D13BD879-F246-41E4-B320-45232EF3370A}" destId="{49520321-4A9C-461F-B6F0-3E1D8B7803F0}" srcOrd="12" destOrd="0" presId="urn:microsoft.com/office/officeart/2011/layout/ConvergingText"/>
    <dgm:cxn modelId="{A2329A80-4068-4A4B-8A2F-DC8FEF02F4A5}" type="presParOf" srcId="{D13BD879-F246-41E4-B320-45232EF3370A}" destId="{96961858-BFDD-4193-98D3-E098A4548A9D}" srcOrd="13" destOrd="0" presId="urn:microsoft.com/office/officeart/2011/layout/ConvergingText"/>
    <dgm:cxn modelId="{A7B28CFC-ADEB-4FF9-8A31-D60FA7C477D3}" type="presParOf" srcId="{D13BD879-F246-41E4-B320-45232EF3370A}" destId="{921B514E-12E5-48C4-8E4F-E821B3454C6C}" srcOrd="14" destOrd="0" presId="urn:microsoft.com/office/officeart/2011/layout/ConvergingText"/>
    <dgm:cxn modelId="{B531D9B0-8952-41F3-96D2-3C816A9ABA0E}" type="presParOf" srcId="{D13BD879-F246-41E4-B320-45232EF3370A}" destId="{85CC48A8-0792-42E1-B630-8E302D71AFFB}" srcOrd="15" destOrd="0" presId="urn:microsoft.com/office/officeart/2011/layout/ConvergingText"/>
    <dgm:cxn modelId="{D713DBB7-29F6-4212-83D7-7AB366254B90}" type="presParOf" srcId="{D13BD879-F246-41E4-B320-45232EF3370A}" destId="{0E054ADF-BB32-497E-AE8D-E1D735BCE6B6}" srcOrd="16" destOrd="0" presId="urn:microsoft.com/office/officeart/2011/layout/ConvergingText"/>
    <dgm:cxn modelId="{0A7B6BD1-2D5F-471E-AB07-1147DBB49988}" type="presParOf" srcId="{D13BD879-F246-41E4-B320-45232EF3370A}" destId="{83B4FA10-3063-4546-A8D7-EBB2F5BB4E87}" srcOrd="17" destOrd="0" presId="urn:microsoft.com/office/officeart/2011/layout/ConvergingText"/>
    <dgm:cxn modelId="{F151D952-7E51-4D1B-A1A0-8F1E3879FDEF}" type="presParOf" srcId="{D13BD879-F246-41E4-B320-45232EF3370A}" destId="{C1450AC8-3430-43EB-8E66-C6A86CD8D4EA}" srcOrd="18" destOrd="0" presId="urn:microsoft.com/office/officeart/2011/layout/ConvergingText"/>
    <dgm:cxn modelId="{783D888A-B30A-4BE1-ACC7-631542E8E9CA}" type="presParOf" srcId="{D13BD879-F246-41E4-B320-45232EF3370A}" destId="{080683FF-0EC6-44F4-A3EE-65D02D295D35}" srcOrd="19" destOrd="0" presId="urn:microsoft.com/office/officeart/2011/layout/ConvergingText"/>
    <dgm:cxn modelId="{AFF919D4-A8DF-480F-8878-6F8B7AD5B91F}" type="presParOf" srcId="{D13BD879-F246-41E4-B320-45232EF3370A}" destId="{EEA824F0-3381-467D-BE10-417746443DC3}" srcOrd="20" destOrd="0" presId="urn:microsoft.com/office/officeart/2011/layout/ConvergingText"/>
    <dgm:cxn modelId="{BC8420CB-70EA-43A5-B5E1-363AFCC8137E}" type="presParOf" srcId="{D13BD879-F246-41E4-B320-45232EF3370A}" destId="{F17E883E-ADD4-4D77-AFAA-0750276603E1}" srcOrd="21" destOrd="0" presId="urn:microsoft.com/office/officeart/2011/layout/ConvergingText"/>
    <dgm:cxn modelId="{DD9355D2-F4B7-43EF-8FE9-9DCC21C7048A}" type="presParOf" srcId="{D13BD879-F246-41E4-B320-45232EF3370A}" destId="{83A5CB61-DEA7-4D32-B5AD-F899A6034D11}" srcOrd="22" destOrd="0" presId="urn:microsoft.com/office/officeart/2011/layout/ConvergingText"/>
    <dgm:cxn modelId="{1A4AAC4A-F48B-409F-9C9A-0B015479F5A7}" type="presParOf" srcId="{D13BD879-F246-41E4-B320-45232EF3370A}" destId="{F153E1E1-2131-4C43-992B-F17C0AE9D75D}" srcOrd="23" destOrd="0" presId="urn:microsoft.com/office/officeart/2011/layout/ConvergingText"/>
    <dgm:cxn modelId="{5A59F8DE-98FB-4F93-8399-4D06A1B03415}" type="presParOf" srcId="{D13BD879-F246-41E4-B320-45232EF3370A}" destId="{74B1B0A5-33D7-42DC-AE52-55EFEC025596}" srcOrd="24" destOrd="0" presId="urn:microsoft.com/office/officeart/2011/layout/ConvergingText"/>
    <dgm:cxn modelId="{7C2861A2-D0FB-469A-A510-495C2AB01B4F}" type="presParOf" srcId="{D13BD879-F246-41E4-B320-45232EF3370A}" destId="{7ADFE7FE-F846-4A69-A40E-5D652A05F4BC}" srcOrd="25" destOrd="0" presId="urn:microsoft.com/office/officeart/2011/layout/ConvergingText"/>
    <dgm:cxn modelId="{C7C57661-66E4-43DD-A9F4-A7F06B210323}" type="presParOf" srcId="{D13BD879-F246-41E4-B320-45232EF3370A}" destId="{2142B72A-7240-4410-B76F-2B93C170346A}" srcOrd="26" destOrd="0" presId="urn:microsoft.com/office/officeart/2011/layout/ConvergingText"/>
    <dgm:cxn modelId="{0B33B71B-F936-4DE7-8930-D794BD734A7A}" type="presParOf" srcId="{D13BD879-F246-41E4-B320-45232EF3370A}" destId="{C56A3CD0-BBE0-4087-9581-CA4B54232C38}" srcOrd="27" destOrd="0" presId="urn:microsoft.com/office/officeart/2011/layout/ConvergingText"/>
    <dgm:cxn modelId="{3A7D5344-E8DA-4ADA-AAB3-3DBCF2411FEE}" type="presParOf" srcId="{D13BD879-F246-41E4-B320-45232EF3370A}" destId="{A9F33C9D-C2E5-4A93-8BC6-78D1F6E0E9D2}" srcOrd="28" destOrd="0" presId="urn:microsoft.com/office/officeart/2011/layout/ConvergingText"/>
    <dgm:cxn modelId="{CE224267-380A-4EE7-98CD-B28E6A6F0AB6}" type="presParOf" srcId="{D13BD879-F246-41E4-B320-45232EF3370A}" destId="{BB02F1DB-FF6B-4AB2-A88D-B1724B7406CB}" srcOrd="29" destOrd="0" presId="urn:microsoft.com/office/officeart/2011/layout/ConvergingText"/>
    <dgm:cxn modelId="{794E511F-9EB2-4FBA-9800-4E679FCD8319}" type="presParOf" srcId="{D13BD879-F246-41E4-B320-45232EF3370A}" destId="{F61928F6-38B1-4F19-8578-92D86232E428}" srcOrd="30" destOrd="0" presId="urn:microsoft.com/office/officeart/2011/layout/ConvergingText"/>
    <dgm:cxn modelId="{2BE97EDD-CC58-40E7-8B66-E563F38FA2D0}" type="presParOf" srcId="{D13BD879-F246-41E4-B320-45232EF3370A}" destId="{2F255E58-AC6D-4E9A-BB26-E411742053B2}" srcOrd="31" destOrd="0" presId="urn:microsoft.com/office/officeart/2011/layout/ConvergingText"/>
    <dgm:cxn modelId="{0C71F792-FAD8-4563-A1CA-F906582ED9B5}" type="presParOf" srcId="{D13BD879-F246-41E4-B320-45232EF3370A}" destId="{F3427C9A-300D-4D93-B3A7-A74A94A72D79}" srcOrd="32" destOrd="0" presId="urn:microsoft.com/office/officeart/2011/layout/ConvergingText"/>
    <dgm:cxn modelId="{88634847-9772-4FA0-A6DA-1FB09DAEE133}" type="presParOf" srcId="{D13BD879-F246-41E4-B320-45232EF3370A}" destId="{90058D79-E872-4F80-8BB7-D188721C798D}" srcOrd="33" destOrd="0" presId="urn:microsoft.com/office/officeart/2011/layout/ConvergingText"/>
    <dgm:cxn modelId="{DCCD01EC-8E09-43C4-94DB-EEDE37BE50D5}" type="presParOf" srcId="{D13BD879-F246-41E4-B320-45232EF3370A}" destId="{E88D3182-F4B5-4BEC-8DD9-0E8C9BC3338F}" srcOrd="34" destOrd="0" presId="urn:microsoft.com/office/officeart/2011/layout/ConvergingText"/>
    <dgm:cxn modelId="{ABEF2144-1521-4FD0-83F5-FB096F0B185A}" type="presParOf" srcId="{D13BD879-F246-41E4-B320-45232EF3370A}" destId="{A367E5B2-8DDB-4836-BA82-E4BF02B43565}" srcOrd="35" destOrd="0" presId="urn:microsoft.com/office/officeart/2011/layout/ConvergingText"/>
    <dgm:cxn modelId="{96E37C72-3826-44FE-9F82-198821A23416}" type="presParOf" srcId="{D13BD879-F246-41E4-B320-45232EF3370A}" destId="{3955DC3E-4733-4F2F-884A-43B4C68E7F63}" srcOrd="36" destOrd="0" presId="urn:microsoft.com/office/officeart/2011/layout/ConvergingText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8BEC96B-0F66-498C-BAAB-2380AB868376}">
      <dsp:nvSpPr>
        <dsp:cNvPr id="0" name=""/>
        <dsp:cNvSpPr/>
      </dsp:nvSpPr>
      <dsp:spPr>
        <a:xfrm>
          <a:off x="6131365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86697775-58F1-4AE4-82B3-CAF6D641F346}">
      <dsp:nvSpPr>
        <dsp:cNvPr id="0" name=""/>
        <dsp:cNvSpPr/>
      </dsp:nvSpPr>
      <dsp:spPr>
        <a:xfrm>
          <a:off x="5799325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D35386D2-F11E-44B8-B38F-18DE6D173772}">
      <dsp:nvSpPr>
        <dsp:cNvPr id="0" name=""/>
        <dsp:cNvSpPr/>
      </dsp:nvSpPr>
      <dsp:spPr>
        <a:xfrm>
          <a:off x="5467286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E93E6BA5-31FE-410E-A3A5-58BF1A2AA6D3}">
      <dsp:nvSpPr>
        <dsp:cNvPr id="0" name=""/>
        <dsp:cNvSpPr/>
      </dsp:nvSpPr>
      <dsp:spPr>
        <a:xfrm>
          <a:off x="5135878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4B7AD94F-77BE-48DA-AA1B-23C154D23444}">
      <dsp:nvSpPr>
        <dsp:cNvPr id="0" name=""/>
        <dsp:cNvSpPr/>
      </dsp:nvSpPr>
      <dsp:spPr>
        <a:xfrm>
          <a:off x="4803839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3752DD3C-04FB-4BEA-9675-CCBA82997770}">
      <dsp:nvSpPr>
        <dsp:cNvPr id="0" name=""/>
        <dsp:cNvSpPr/>
      </dsp:nvSpPr>
      <dsp:spPr>
        <a:xfrm>
          <a:off x="4290630" y="2018665"/>
          <a:ext cx="362339" cy="36263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FAE4D042-242E-4A24-9190-2A4DA6C75AE5}">
      <dsp:nvSpPr>
        <dsp:cNvPr id="0" name=""/>
        <dsp:cNvSpPr/>
      </dsp:nvSpPr>
      <dsp:spPr>
        <a:xfrm>
          <a:off x="5835938" y="1734995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A1A6A4EE-B08C-43F9-BB1F-1C3AB04342AA}">
      <dsp:nvSpPr>
        <dsp:cNvPr id="0" name=""/>
        <dsp:cNvSpPr/>
      </dsp:nvSpPr>
      <dsp:spPr>
        <a:xfrm>
          <a:off x="5835938" y="2486183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65B123E-E574-41DA-B754-19778A653519}">
      <dsp:nvSpPr>
        <dsp:cNvPr id="0" name=""/>
        <dsp:cNvSpPr/>
      </dsp:nvSpPr>
      <dsp:spPr>
        <a:xfrm>
          <a:off x="5997539" y="189768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7D7240FA-6D84-4BC0-872B-838477C7E100}">
      <dsp:nvSpPr>
        <dsp:cNvPr id="0" name=""/>
        <dsp:cNvSpPr/>
      </dsp:nvSpPr>
      <dsp:spPr>
        <a:xfrm>
          <a:off x="6008270" y="2324384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7377C438-E840-4EEF-8E54-B63DDC8C96D5}">
      <dsp:nvSpPr>
        <dsp:cNvPr id="0" name=""/>
        <dsp:cNvSpPr/>
      </dsp:nvSpPr>
      <dsp:spPr>
        <a:xfrm>
          <a:off x="4478112" y="0"/>
          <a:ext cx="1834422" cy="18346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200" kern="1200"/>
            <a:t>Central</a:t>
          </a:r>
        </a:p>
      </dsp:txBody>
      <dsp:txXfrm>
        <a:off x="4746757" y="268673"/>
        <a:ext cx="1297132" cy="1297267"/>
      </dsp:txXfrm>
    </dsp:sp>
    <dsp:sp modelId="{FF9C6E20-7E92-4E20-9B30-C4FEF5C6E6EB}">
      <dsp:nvSpPr>
        <dsp:cNvPr id="0" name=""/>
        <dsp:cNvSpPr/>
      </dsp:nvSpPr>
      <dsp:spPr>
        <a:xfrm>
          <a:off x="2168987" y="1125941"/>
          <a:ext cx="362339" cy="36263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49520321-4A9C-461F-B6F0-3E1D8B7803F0}">
      <dsp:nvSpPr>
        <dsp:cNvPr id="0" name=""/>
        <dsp:cNvSpPr/>
      </dsp:nvSpPr>
      <dsp:spPr>
        <a:xfrm>
          <a:off x="1936685" y="934643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96961858-BFDD-4193-98D3-E098A4548A9D}">
      <dsp:nvSpPr>
        <dsp:cNvPr id="0" name=""/>
        <dsp:cNvSpPr/>
      </dsp:nvSpPr>
      <dsp:spPr>
        <a:xfrm>
          <a:off x="1549727" y="934643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921B514E-12E5-48C4-8E4F-E821B3454C6C}">
      <dsp:nvSpPr>
        <dsp:cNvPr id="0" name=""/>
        <dsp:cNvSpPr/>
      </dsp:nvSpPr>
      <dsp:spPr>
        <a:xfrm>
          <a:off x="1162768" y="934643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85CC48A8-0792-42E1-B630-8E302D71AFFB}">
      <dsp:nvSpPr>
        <dsp:cNvPr id="0" name=""/>
        <dsp:cNvSpPr/>
      </dsp:nvSpPr>
      <dsp:spPr>
        <a:xfrm>
          <a:off x="775810" y="934643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E054ADF-BB32-497E-AE8D-E1D735BCE6B6}">
      <dsp:nvSpPr>
        <dsp:cNvPr id="0" name=""/>
        <dsp:cNvSpPr/>
      </dsp:nvSpPr>
      <dsp:spPr>
        <a:xfrm>
          <a:off x="388220" y="934643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83B4FA10-3063-4546-A8D7-EBB2F5BB4E87}">
      <dsp:nvSpPr>
        <dsp:cNvPr id="0" name=""/>
        <dsp:cNvSpPr/>
      </dsp:nvSpPr>
      <dsp:spPr>
        <a:xfrm>
          <a:off x="1262" y="934643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EEA824F0-3381-467D-BE10-417746443DC3}">
      <dsp:nvSpPr>
        <dsp:cNvPr id="0" name=""/>
        <dsp:cNvSpPr/>
      </dsp:nvSpPr>
      <dsp:spPr>
        <a:xfrm>
          <a:off x="0" y="467125"/>
          <a:ext cx="2123536" cy="46602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l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900" kern="1200"/>
            <a:t>engineers</a:t>
          </a:r>
        </a:p>
      </dsp:txBody>
      <dsp:txXfrm>
        <a:off x="0" y="467125"/>
        <a:ext cx="2123536" cy="466028"/>
      </dsp:txXfrm>
    </dsp:sp>
    <dsp:sp modelId="{F17E883E-ADD4-4D77-AFAA-0750276603E1}">
      <dsp:nvSpPr>
        <dsp:cNvPr id="0" name=""/>
        <dsp:cNvSpPr/>
      </dsp:nvSpPr>
      <dsp:spPr>
        <a:xfrm>
          <a:off x="1792759" y="2018665"/>
          <a:ext cx="362339" cy="36263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83A5CB61-DEA7-4D32-B5AD-F899A6034D11}">
      <dsp:nvSpPr>
        <dsp:cNvPr id="0" name=""/>
        <dsp:cNvSpPr/>
      </dsp:nvSpPr>
      <dsp:spPr>
        <a:xfrm>
          <a:off x="1434207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F153E1E1-2131-4C43-992B-F17C0AE9D75D}">
      <dsp:nvSpPr>
        <dsp:cNvPr id="0" name=""/>
        <dsp:cNvSpPr/>
      </dsp:nvSpPr>
      <dsp:spPr>
        <a:xfrm>
          <a:off x="1076287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74B1B0A5-33D7-42DC-AE52-55EFEC025596}">
      <dsp:nvSpPr>
        <dsp:cNvPr id="0" name=""/>
        <dsp:cNvSpPr/>
      </dsp:nvSpPr>
      <dsp:spPr>
        <a:xfrm>
          <a:off x="717735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7ADFE7FE-F846-4A69-A40E-5D652A05F4BC}">
      <dsp:nvSpPr>
        <dsp:cNvPr id="0" name=""/>
        <dsp:cNvSpPr/>
      </dsp:nvSpPr>
      <dsp:spPr>
        <a:xfrm>
          <a:off x="359814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2142B72A-7240-4410-B76F-2B93C170346A}">
      <dsp:nvSpPr>
        <dsp:cNvPr id="0" name=""/>
        <dsp:cNvSpPr/>
      </dsp:nvSpPr>
      <dsp:spPr>
        <a:xfrm>
          <a:off x="1262" y="2109248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A9F33C9D-C2E5-4A93-8BC6-78D1F6E0E9D2}">
      <dsp:nvSpPr>
        <dsp:cNvPr id="0" name=""/>
        <dsp:cNvSpPr/>
      </dsp:nvSpPr>
      <dsp:spPr>
        <a:xfrm>
          <a:off x="0" y="1645604"/>
          <a:ext cx="1605908" cy="46602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l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900" kern="1200"/>
            <a:t>fabricators</a:t>
          </a:r>
        </a:p>
      </dsp:txBody>
      <dsp:txXfrm>
        <a:off x="0" y="1645604"/>
        <a:ext cx="1605908" cy="466028"/>
      </dsp:txXfrm>
    </dsp:sp>
    <dsp:sp modelId="{BB02F1DB-FF6B-4AB2-A88D-B1724B7406CB}">
      <dsp:nvSpPr>
        <dsp:cNvPr id="0" name=""/>
        <dsp:cNvSpPr/>
      </dsp:nvSpPr>
      <dsp:spPr>
        <a:xfrm>
          <a:off x="2168987" y="2896490"/>
          <a:ext cx="362339" cy="36263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F61928F6-38B1-4F19-8578-92D86232E428}">
      <dsp:nvSpPr>
        <dsp:cNvPr id="0" name=""/>
        <dsp:cNvSpPr/>
      </dsp:nvSpPr>
      <dsp:spPr>
        <a:xfrm>
          <a:off x="1936685" y="3265677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2F255E58-AC6D-4E9A-BB26-E411742053B2}">
      <dsp:nvSpPr>
        <dsp:cNvPr id="0" name=""/>
        <dsp:cNvSpPr/>
      </dsp:nvSpPr>
      <dsp:spPr>
        <a:xfrm>
          <a:off x="1549727" y="3265677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F3427C9A-300D-4D93-B3A7-A74A94A72D79}">
      <dsp:nvSpPr>
        <dsp:cNvPr id="0" name=""/>
        <dsp:cNvSpPr/>
      </dsp:nvSpPr>
      <dsp:spPr>
        <a:xfrm>
          <a:off x="1162768" y="3265677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90058D79-E872-4F80-8BB7-D188721C798D}">
      <dsp:nvSpPr>
        <dsp:cNvPr id="0" name=""/>
        <dsp:cNvSpPr/>
      </dsp:nvSpPr>
      <dsp:spPr>
        <a:xfrm>
          <a:off x="775810" y="3265677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E88D3182-F4B5-4BEC-8DD9-0E8C9BC3338F}">
      <dsp:nvSpPr>
        <dsp:cNvPr id="0" name=""/>
        <dsp:cNvSpPr/>
      </dsp:nvSpPr>
      <dsp:spPr>
        <a:xfrm>
          <a:off x="388220" y="3265677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A367E5B2-8DDB-4836-BA82-E4BF02B43565}">
      <dsp:nvSpPr>
        <dsp:cNvPr id="0" name=""/>
        <dsp:cNvSpPr/>
      </dsp:nvSpPr>
      <dsp:spPr>
        <a:xfrm>
          <a:off x="1262" y="3265677"/>
          <a:ext cx="181169" cy="18116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3955DC3E-4733-4F2F-884A-43B4C68E7F63}">
      <dsp:nvSpPr>
        <dsp:cNvPr id="0" name=""/>
        <dsp:cNvSpPr/>
      </dsp:nvSpPr>
      <dsp:spPr>
        <a:xfrm>
          <a:off x="0" y="2797861"/>
          <a:ext cx="2123536" cy="46602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l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900" kern="1200"/>
            <a:t>products</a:t>
          </a:r>
        </a:p>
      </dsp:txBody>
      <dsp:txXfrm>
        <a:off x="0" y="2797861"/>
        <a:ext cx="2123536" cy="4660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ConvergingText">
  <dgm:title val="Converging Text"/>
  <dgm:desc val="Use to show multiple steps or parts that merge into a whole. Limited to one Level 1 shape that contains text and a maximum of five Level 2 shapes."/>
  <dgm:catLst>
    <dgm:cat type="process" pri="6500"/>
    <dgm:cat type="officeonline" pri="5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</dgm:cxnLst>
      <dgm:bg/>
      <dgm:whole/>
    </dgm:dataModel>
  </dgm:clrData>
  <dgm:layoutNode name="Name0">
    <dgm:varLst>
      <dgm:chMax/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vertAlign" val="mid"/>
          <dgm:param type="nodeVertAlign" val="mid"/>
          <dgm:param type="horzAlign" val="ctr"/>
        </dgm:alg>
      </dgm:if>
      <dgm:else name="Name3">
        <dgm:alg type="lin">
          <dgm:param type="linDir" val="fromR"/>
          <dgm:param type="vertAlign" val="mid"/>
          <dgm:param type="nodeVertAlign" val="mid"/>
          <dgm:param type="horzAlign" val="ctr"/>
        </dgm:alg>
      </dgm:else>
    </dgm:choose>
    <dgm:shape xmlns:r="http://schemas.openxmlformats.org/officeDocument/2006/relationships" r:blip="">
      <dgm:adjLst/>
    </dgm:shape>
    <dgm:constrLst>
      <dgm:constr type="primFontSz" for="des" forName="Parent" op="equ" val="65"/>
      <dgm:constr type="primFontSz" for="des" forName="Child1" op="equ" val="65"/>
      <dgm:constr type="primFontSz" for="des" forName="Child2" refType="primFontSz" refFor="des" refForName="Child1" op="equ"/>
      <dgm:constr type="primFontSz" for="des" forName="Child3" refType="primFontSz" refFor="des" refForName="Child1" op="equ"/>
      <dgm:constr type="primFontSz" for="des" forName="Child4" refType="primFontSz" refFor="des" refForName="Child1" op="equ"/>
      <dgm:constr type="primFontSz" for="des" forName="Child5" refType="primFontSz" refFor="des" refForName="Child1" op="equ"/>
      <dgm:constr type="primFontSz" for="des" forName="Child1" refType="primFontSz" refFor="des" refForName="Parent" op="lte"/>
      <dgm:constr type="primFontSz" for="des" forName="Child2" refType="primFontSz" refFor="des" refForName="Parent" op="lte"/>
      <dgm:constr type="primFontSz" for="des" forName="Child3" refType="primFontSz" refFor="des" refForName="Parent" op="lte"/>
      <dgm:constr type="primFontSz" for="des" forName="Child4" refType="primFontSz" refFor="des" refForName="Parent" op="lte"/>
      <dgm:constr type="primFontSz" for="des" forName="Child5" refType="primFontSz" refFor="des" refForName="Parent" op="lte"/>
      <dgm:constr type="w" for="ch" forName="composite" refType="w"/>
      <dgm:constr type="h" for="ch" forName="composite" refType="h"/>
      <dgm:constr type="sp" refType="w" refFor="ch" refForName="composite" op="equ" fact="0.05"/>
      <dgm:constr type="w" for="ch" forName="sibTrans" refType="w" refFor="ch" refForName="composite" op="equ" fact="0.05"/>
      <dgm:constr type="h" for="ch" forName="sibTrans" refType="w" refFor="ch" refForName="sibTrans" op="equ"/>
    </dgm:constrLst>
    <dgm:forEach name="nodesForEach" axis="ch" ptType="node">
      <dgm:layoutNode name="composite">
        <dgm:choose name="Name4">
          <dgm:if name="Name5" func="var" arg="dir" op="equ" val="norm">
            <dgm:choose name="Name6">
              <dgm:if name="Name7" axis="ch" ptType="node" func="cnt" op="equ" val="0">
                <dgm:alg type="composite">
                  <dgm:param type="ar" val="2.1059"/>
                </dgm:alg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 fact="0.4749"/>
                  <dgm:constr type="h" for="ch" forName="Parent" refType="h"/>
                  <dgm:constr type="l" for="ch" forName="ParentAccent1" refType="w" fact="0.9531"/>
                  <dgm:constr type="t" for="ch" forName="ParentAccent1" refType="h" fact="0.4506"/>
                  <dgm:constr type="w" for="ch" forName="ParentAccent1" refType="w" fact="0.0469"/>
                  <dgm:constr type="h" for="ch" forName="ParentAccent1" refType="h" fact="0.0988"/>
                  <dgm:constr type="l" for="ch" forName="ParentAccent2" refType="w" fact="0.8734"/>
                  <dgm:constr type="t" for="ch" forName="ParentAccent2" refType="h" fact="0.4506"/>
                  <dgm:constr type="w" for="ch" forName="ParentAccent2" refType="w" fact="0.0469"/>
                  <dgm:constr type="h" for="ch" forName="ParentAccent2" refType="h" fact="0.0988"/>
                  <dgm:constr type="l" for="ch" forName="ParentAccent3" refType="w" fact="0.7937"/>
                  <dgm:constr type="t" for="ch" forName="ParentAccent3" refType="h" fact="0.4506"/>
                  <dgm:constr type="w" for="ch" forName="ParentAccent3" refType="w" fact="0.0469"/>
                  <dgm:constr type="h" for="ch" forName="ParentAccent3" refType="h" fact="0.0988"/>
                  <dgm:constr type="l" for="ch" forName="ParentAccent4" refType="w" fact="0.714"/>
                  <dgm:constr type="t" for="ch" forName="ParentAccent4" refType="h" fact="0.4506"/>
                  <dgm:constr type="w" for="ch" forName="ParentAccent4" refType="w" fact="0.0469"/>
                  <dgm:constr type="h" for="ch" forName="ParentAccent4" refType="h" fact="0.0988"/>
                  <dgm:constr type="l" for="ch" forName="ParentAccent5" refType="w" fact="0.6343"/>
                  <dgm:constr type="t" for="ch" forName="ParentAccent5" refType="h" fact="0.4506"/>
                  <dgm:constr type="w" for="ch" forName="ParentAccent5" refType="w" fact="0.0469"/>
                  <dgm:constr type="h" for="ch" forName="ParentAccent5" refType="h" fact="0.0988"/>
                  <dgm:constr type="l" for="ch" forName="ParentAccent6" refType="w" fact="0.5076"/>
                  <dgm:constr type="t" for="ch" forName="ParentAccent6" refType="h" fact="0.4012"/>
                  <dgm:constr type="w" for="ch" forName="ParentAccent6" refType="w" fact="0.0939"/>
                  <dgm:constr type="h" for="ch" forName="ParentAccent6" refType="h" fact="0.1976"/>
                  <dgm:constr type="l" for="ch" forName="ParentAccent7" refType="w" fact="0.8766"/>
                  <dgm:constr type="t" for="ch" forName="ParentAccent7" refType="h" fact="0.2465"/>
                  <dgm:constr type="w" for="ch" forName="ParentAccent7" refType="w" fact="0.0469"/>
                  <dgm:constr type="h" for="ch" forName="ParentAccent7" refType="h" fact="0.0988"/>
                  <dgm:constr type="l" for="ch" forName="ParentAccent8" refType="w" fact="0.8766"/>
                  <dgm:constr type="t" for="ch" forName="ParentAccent8" refType="h" fact="0.6562"/>
                  <dgm:constr type="w" for="ch" forName="ParentAccent8" refType="w" fact="0.0469"/>
                  <dgm:constr type="h" for="ch" forName="ParentAccent8" refType="h" fact="0.0988"/>
                  <dgm:constr type="l" for="ch" forName="ParentAccent9" refType="w" fact="0.9185"/>
                  <dgm:constr type="t" for="ch" forName="ParentAccent9" refType="h" fact="0.3353"/>
                  <dgm:constr type="w" for="ch" forName="ParentAccent9" refType="w" fact="0.0469"/>
                  <dgm:constr type="h" for="ch" forName="ParentAccent9" refType="h" fact="0.0988"/>
                  <dgm:constr type="l" for="ch" forName="ParentAccent10" refType="w" fact="0.9213"/>
                  <dgm:constr type="t" for="ch" forName="ParentAccent10" refType="h" fact="0.5679"/>
                  <dgm:constr type="w" for="ch" forName="ParentAccent10" refType="w" fact="0.0469"/>
                  <dgm:constr type="h" for="ch" forName="ParentAccent10" refType="h" fact="0.0988"/>
                </dgm:constrLst>
              </dgm:if>
              <dgm:if name="Name8" axis="ch" ptType="node" func="cnt" op="equ" val="1">
                <dgm:alg type="composite">
                  <dgm:param type="ar" val="3.4411"/>
                </dgm:alg>
                <dgm:constrLst>
                  <dgm:constr type="l" for="ch" forName="Child1Accent1" refType="w" fact="0.284"/>
                  <dgm:constr type="t" for="ch" forName="Child1Accent1" refType="h" fact="0.4012"/>
                  <dgm:constr type="w" for="ch" forName="Child1Accent1" refType="w" fact="0.0574"/>
                  <dgm:constr type="h" for="ch" forName="Child1Accent1" refType="h" fact="0.1976"/>
                  <dgm:constr type="l" for="ch" forName="Child1Accent2" refType="w" fact="0.2272"/>
                  <dgm:constr type="t" for="ch" forName="Child1Accent2" refType="h" fact="0.4506"/>
                  <dgm:constr type="w" for="ch" forName="Child1Accent2" refType="w" fact="0.0287"/>
                  <dgm:constr type="h" for="ch" forName="Child1Accent2" refType="h" fact="0.0988"/>
                  <dgm:constr type="l" for="ch" forName="Child1Accent3" refType="w" fact="0.1705"/>
                  <dgm:constr type="t" for="ch" forName="Child1Accent3" refType="h" fact="0.4506"/>
                  <dgm:constr type="w" for="ch" forName="Child1Accent3" refType="w" fact="0.0287"/>
                  <dgm:constr type="h" for="ch" forName="Child1Accent3" refType="h" fact="0.0988"/>
                  <dgm:constr type="l" for="ch" forName="Child1Accent4" refType="w" fact="0.1137"/>
                  <dgm:constr type="t" for="ch" forName="Child1Accent4" refType="h" fact="0.4506"/>
                  <dgm:constr type="w" for="ch" forName="Child1Accent4" refType="w" fact="0.0287"/>
                  <dgm:constr type="h" for="ch" forName="Child1Accent4" refType="h" fact="0.0988"/>
                  <dgm:constr type="l" for="ch" forName="Child1Accent5" refType="w" fact="0.057"/>
                  <dgm:constr type="t" for="ch" forName="Child1Accent5" refType="h" fact="0.4506"/>
                  <dgm:constr type="w" for="ch" forName="Child1Accent5" refType="w" fact="0.0287"/>
                  <dgm:constr type="h" for="ch" forName="Child1Accent5" refType="h" fact="0.0988"/>
                  <dgm:constr type="l" for="ch" forName="Child1Accent6" refType="w" fact="0.0002"/>
                  <dgm:constr type="t" for="ch" forName="Child1Accent6" refType="h" fact="0.4506"/>
                  <dgm:constr type="w" for="ch" forName="Child1Accent6" refType="w" fact="0.0287"/>
                  <dgm:constr type="h" for="ch" forName="Child1Accent6" refType="h" fact="0.0988"/>
                  <dgm:constr type="l" for="ch" forName="Child1Accent7" refType="w" fact="0"/>
                  <dgm:constr type="t" for="ch" forName="Child1Accent7" refType="h" fact="0"/>
                  <dgm:constr type="w" for="ch" forName="Child1Accent7" refType="w" fact="0"/>
                  <dgm:constr type="h" for="ch" forName="Child1Accent7" refType="h" fact="0"/>
                  <dgm:constr type="l" for="ch" forName="Child1Accent8" refType="w" fact="0"/>
                  <dgm:constr type="t" for="ch" forName="Child1Accent8" refType="h" fact="0"/>
                  <dgm:constr type="w" for="ch" forName="Child1Accent8" refType="w" fact="0"/>
                  <dgm:constr type="h" for="ch" forName="Child1Accent8" refType="h" fact="0"/>
                  <dgm:constr type="l" for="ch" forName="Child1Accent9" refType="w" fact="0"/>
                  <dgm:constr type="t" for="ch" forName="Child1Accent9" refType="h" fact="0"/>
                  <dgm:constr type="w" for="ch" forName="Child1Accent9" refType="w" fact="0"/>
                  <dgm:constr type="h" for="ch" forName="Child1Accent9" refType="h" fact="0"/>
                  <dgm:constr type="l" for="ch" forName="ParentAccent1" refType="w" fact="0.9713"/>
                  <dgm:constr type="t" for="ch" forName="ParentAccent1" refType="h" fact="0.4506"/>
                  <dgm:constr type="w" for="ch" forName="ParentAccent1" refType="w" fact="0.0287"/>
                  <dgm:constr type="h" for="ch" forName="ParentAccent1" refType="h" fact="0.0988"/>
                  <dgm:constr type="l" for="ch" forName="ParentAccent2" refType="w" fact="0.9187"/>
                  <dgm:constr type="t" for="ch" forName="ParentAccent2" refType="h" fact="0.4506"/>
                  <dgm:constr type="w" for="ch" forName="ParentAccent2" refType="w" fact="0.0287"/>
                  <dgm:constr type="h" for="ch" forName="ParentAccent2" refType="h" fact="0.0988"/>
                  <dgm:constr type="l" for="ch" forName="ParentAccent3" refType="w" fact="0.8661"/>
                  <dgm:constr type="t" for="ch" forName="ParentAccent3" refType="h" fact="0.4506"/>
                  <dgm:constr type="w" for="ch" forName="ParentAccent3" refType="w" fact="0.0287"/>
                  <dgm:constr type="h" for="ch" forName="ParentAccent3" refType="h" fact="0.0988"/>
                  <dgm:constr type="l" for="ch" forName="ParentAccent4" refType="w" fact="0.8136"/>
                  <dgm:constr type="t" for="ch" forName="ParentAccent4" refType="h" fact="0.4506"/>
                  <dgm:constr type="w" for="ch" forName="ParentAccent4" refType="w" fact="0.0287"/>
                  <dgm:constr type="h" for="ch" forName="ParentAccent4" refType="h" fact="0.0988"/>
                  <dgm:constr type="l" for="ch" forName="ParentAccent5" refType="w" fact="0.761"/>
                  <dgm:constr type="t" for="ch" forName="ParentAccent5" refType="h" fact="0.4506"/>
                  <dgm:constr type="w" for="ch" forName="ParentAccent5" refType="w" fact="0.0287"/>
                  <dgm:constr type="h" for="ch" forName="ParentAccent5" refType="h" fact="0.0988"/>
                  <dgm:constr type="l" for="ch" forName="ParentAccent6" refType="w" fact="0.6797"/>
                  <dgm:constr type="t" for="ch" forName="ParentAccent6" refType="h" fact="0.4012"/>
                  <dgm:constr type="w" for="ch" forName="ParentAccent6" refType="w" fact="0.0574"/>
                  <dgm:constr type="h" for="ch" forName="ParentAccent6" refType="h" fact="0.1976"/>
                  <dgm:constr type="l" for="ch" forName="ParentAccent7" refType="w" fact="0.9245"/>
                  <dgm:constr type="t" for="ch" forName="ParentAccent7" refType="h" fact="0.2465"/>
                  <dgm:constr type="w" for="ch" forName="ParentAccent7" refType="w" fact="0.0287"/>
                  <dgm:constr type="h" for="ch" forName="ParentAccent7" refType="h" fact="0.0988"/>
                  <dgm:constr type="l" for="ch" forName="ParentAccent8" refType="w" fact="0.9245"/>
                  <dgm:constr type="t" for="ch" forName="ParentAccent8" refType="h" fact="0.6562"/>
                  <dgm:constr type="w" for="ch" forName="ParentAccent8" refType="w" fact="0.0287"/>
                  <dgm:constr type="h" for="ch" forName="ParentAccent8" refType="h" fact="0.0988"/>
                  <dgm:constr type="l" for="ch" forName="ParentAccent9" refType="w" fact="0.9501"/>
                  <dgm:constr type="t" for="ch" forName="ParentAccent9" refType="h" fact="0.3353"/>
                  <dgm:constr type="w" for="ch" forName="ParentAccent9" refType="w" fact="0.0287"/>
                  <dgm:constr type="h" for="ch" forName="ParentAccent9" refType="h" fact="0.0988"/>
                  <dgm:constr type="l" for="ch" forName="ParentAccent10" refType="w" fact="0.9518"/>
                  <dgm:constr type="t" for="ch" forName="ParentAccent10" refType="h" fact="0.5679"/>
                  <dgm:constr type="w" for="ch" forName="ParentAccent10" refType="w" fact="0.0287"/>
                  <dgm:constr type="h" for="ch" forName="ParentAccent10" refType="h" fact="0.0988"/>
                  <dgm:constr type="l" for="ch" forName="Child1" refType="w" fact="0"/>
                  <dgm:constr type="t" for="ch" forName="Child1" refType="h" fact="0.1978"/>
                  <dgm:constr type="w" for="ch" forName="Child1" refType="w" fact="0.2544"/>
                  <dgm:constr type="h" for="ch" forName="Child1" refType="h" fact="0.2541"/>
                  <dgm:constr type="l" for="ch" forName="Parent" refType="w" fact="0.3653"/>
                  <dgm:constr type="t" for="ch" forName="Parent" refType="h" fact="0"/>
                  <dgm:constr type="w" for="ch" forName="Parent" refType="w" fact="0.2906"/>
                  <dgm:constr type="h" for="ch" forName="Parent" refType="h"/>
                </dgm:constrLst>
              </dgm:if>
              <dgm:if name="Name9" axis="ch" ptType="node" func="cnt" op="equ" val="2">
                <dgm:alg type="composite">
                  <dgm:param type="ar" val="2.1185"/>
                </dgm:alg>
                <dgm:constrLst>
                  <dgm:constr type="l" for="ch" forName="Child1Accent1" refType="w" fact="0.3436"/>
                  <dgm:constr type="t" for="ch" forName="Child1Accent1" refType="h" fact="0.2211"/>
                  <dgm:constr type="w" for="ch" forName="Child1Accent1" refType="w" fact="0.0574"/>
                  <dgm:constr type="h" for="ch" forName="Child1Accent1" refType="h" fact="0.1217"/>
                  <dgm:constr type="l" for="ch" forName="Child1Accent2" refType="w" fact="0.3068"/>
                  <dgm:constr type="t" for="ch" forName="Child1Accent2" refType="h" fact="0.1569"/>
                  <dgm:constr type="w" for="ch" forName="Child1Accent2" refType="w" fact="0.0287"/>
                  <dgm:constr type="h" for="ch" forName="Child1Accent2" refType="h" fact="0.0608"/>
                  <dgm:constr type="l" for="ch" forName="Child1Accent3" refType="w" fact="0.2455"/>
                  <dgm:constr type="t" for="ch" forName="Child1Accent3" refType="h" fact="0.1569"/>
                  <dgm:constr type="w" for="ch" forName="Child1Accent3" refType="w" fact="0.0287"/>
                  <dgm:constr type="h" for="ch" forName="Child1Accent3" refType="h" fact="0.0608"/>
                  <dgm:constr type="l" for="ch" forName="Child1Accent4" refType="w" fact="0.1842"/>
                  <dgm:constr type="t" for="ch" forName="Child1Accent4" refType="h" fact="0.1569"/>
                  <dgm:constr type="w" for="ch" forName="Child1Accent4" refType="w" fact="0.0287"/>
                  <dgm:constr type="h" for="ch" forName="Child1Accent4" refType="h" fact="0.0608"/>
                  <dgm:constr type="l" for="ch" forName="Child1Accent5" refType="w" fact="0.1229"/>
                  <dgm:constr type="t" for="ch" forName="Child1Accent5" refType="h" fact="0.1569"/>
                  <dgm:constr type="w" for="ch" forName="Child1Accent5" refType="w" fact="0.0287"/>
                  <dgm:constr type="h" for="ch" forName="Child1Accent5" refType="h" fact="0.0608"/>
                  <dgm:constr type="l" for="ch" forName="Child1Accent6" refType="w" fact="0.0615"/>
                  <dgm:constr type="t" for="ch" forName="Child1Accent6" refType="h" fact="0.1569"/>
                  <dgm:constr type="w" for="ch" forName="Child1Accent6" refType="w" fact="0.0287"/>
                  <dgm:constr type="h" for="ch" forName="Child1Accent6" refType="h" fact="0.0608"/>
                  <dgm:constr type="l" for="ch" forName="Child1Accent7" refType="w" fact="0.0002"/>
                  <dgm:constr type="t" for="ch" forName="Child1Accent7" refType="h" fact="0.1569"/>
                  <dgm:constr type="w" for="ch" forName="Child1Accent7" refType="w" fact="0.0287"/>
                  <dgm:constr type="h" for="ch" forName="Child1Accent7" refType="h" fact="0.0608"/>
                  <dgm:constr type="l" for="ch" forName="Child1Accent8" refType="w" fact="0"/>
                  <dgm:constr type="t" for="ch" forName="Child1Accent8" refType="h" fact="0"/>
                  <dgm:constr type="w" for="ch" forName="Child1Accent8" refType="w" fact="0"/>
                  <dgm:constr type="h" for="ch" forName="Child1Accent8" refType="h" fact="0"/>
                  <dgm:constr type="l" for="ch" forName="Child1Accent9" refType="w" fact="0"/>
                  <dgm:constr type="t" for="ch" forName="Child1Accent9" refType="h" fact="0"/>
                  <dgm:constr type="w" for="ch" forName="Child1Accent9" refType="w" fact="0"/>
                  <dgm:constr type="h" for="ch" forName="Child1Accent9" refType="h" fact="0"/>
                  <dgm:constr type="l" for="ch" forName="Child2Accent1" refType="w" fact="0.3436"/>
                  <dgm:constr type="t" for="ch" forName="Child2Accent1" refType="h" fact="0.8153"/>
                  <dgm:constr type="w" for="ch" forName="Child2Accent1" refType="w" fact="0.0574"/>
                  <dgm:constr type="h" for="ch" forName="Child2Accent1" refType="h" fact="0.1217"/>
                  <dgm:constr type="l" for="ch" forName="Child2Accent2" refType="w" fact="0.3068"/>
                  <dgm:constr type="t" for="ch" forName="Child2Accent2" refType="h" fact="0.9392"/>
                  <dgm:constr type="w" for="ch" forName="Child2Accent2" refType="w" fact="0.0287"/>
                  <dgm:constr type="h" for="ch" forName="Child2Accent2" refType="h" fact="0.0608"/>
                  <dgm:constr type="l" for="ch" forName="Child2Accent3" refType="w" fact="0.2455"/>
                  <dgm:constr type="t" for="ch" forName="Child2Accent3" refType="h" fact="0.9392"/>
                  <dgm:constr type="w" for="ch" forName="Child2Accent3" refType="w" fact="0.0287"/>
                  <dgm:constr type="h" for="ch" forName="Child2Accent3" refType="h" fact="0.0608"/>
                  <dgm:constr type="l" for="ch" forName="Child2Accent4" refType="w" fact="0.1842"/>
                  <dgm:constr type="t" for="ch" forName="Child2Accent4" refType="h" fact="0.9392"/>
                  <dgm:constr type="w" for="ch" forName="Child2Accent4" refType="w" fact="0.0287"/>
                  <dgm:constr type="h" for="ch" forName="Child2Accent4" refType="h" fact="0.0608"/>
                  <dgm:constr type="l" for="ch" forName="Child2Accent5" refType="w" fact="0.1229"/>
                  <dgm:constr type="t" for="ch" forName="Child2Accent5" refType="h" fact="0.9392"/>
                  <dgm:constr type="w" for="ch" forName="Child2Accent5" refType="w" fact="0.0287"/>
                  <dgm:constr type="h" for="ch" forName="Child2Accent5" refType="h" fact="0.0608"/>
                  <dgm:constr type="l" for="ch" forName="Child2Accent6" refType="w" fact="0.0615"/>
                  <dgm:constr type="t" for="ch" forName="Child2Accent6" refType="h" fact="0.9392"/>
                  <dgm:constr type="w" for="ch" forName="Child2Accent6" refType="w" fact="0.0287"/>
                  <dgm:constr type="h" for="ch" forName="Child2Accent6" refType="h" fact="0.0608"/>
                  <dgm:constr type="l" for="ch" forName="Child2Accent7" refType="w" fact="0.0002"/>
                  <dgm:constr type="t" for="ch" forName="Child2Accent7" refType="h" fact="0.9392"/>
                  <dgm:constr type="w" for="ch" forName="Child2Accent7" refType="w" fact="0.0287"/>
                  <dgm:constr type="h" for="ch" forName="Child2Accent7" refType="h" fact="0.0608"/>
                  <dgm:constr type="l" for="ch" forName="ParentAccent1" refType="w" fact="0.9713"/>
                  <dgm:constr type="t" for="ch" forName="ParentAccent1" refType="h" fact="0.5511"/>
                  <dgm:constr type="w" for="ch" forName="ParentAccent1" refType="w" fact="0.0287"/>
                  <dgm:constr type="h" for="ch" forName="ParentAccent1" refType="h" fact="0.0608"/>
                  <dgm:constr type="l" for="ch" forName="ParentAccent2" refType="w" fact="0.9187"/>
                  <dgm:constr type="t" for="ch" forName="ParentAccent2" refType="h" fact="0.5511"/>
                  <dgm:constr type="w" for="ch" forName="ParentAccent2" refType="w" fact="0.0287"/>
                  <dgm:constr type="h" for="ch" forName="ParentAccent2" refType="h" fact="0.0608"/>
                  <dgm:constr type="l" for="ch" forName="ParentAccent3" refType="w" fact="0.8661"/>
                  <dgm:constr type="t" for="ch" forName="ParentAccent3" refType="h" fact="0.5511"/>
                  <dgm:constr type="w" for="ch" forName="ParentAccent3" refType="w" fact="0.0287"/>
                  <dgm:constr type="h" for="ch" forName="ParentAccent3" refType="h" fact="0.0608"/>
                  <dgm:constr type="l" for="ch" forName="ParentAccent4" refType="w" fact="0.8136"/>
                  <dgm:constr type="t" for="ch" forName="ParentAccent4" refType="h" fact="0.5511"/>
                  <dgm:constr type="w" for="ch" forName="ParentAccent4" refType="w" fact="0.0287"/>
                  <dgm:constr type="h" for="ch" forName="ParentAccent4" refType="h" fact="0.0608"/>
                  <dgm:constr type="l" for="ch" forName="ParentAccent5" refType="w" fact="0.761"/>
                  <dgm:constr type="t" for="ch" forName="ParentAccent5" refType="h" fact="0.5511"/>
                  <dgm:constr type="w" for="ch" forName="ParentAccent5" refType="w" fact="0.0287"/>
                  <dgm:constr type="h" for="ch" forName="ParentAccent5" refType="h" fact="0.0608"/>
                  <dgm:constr type="l" for="ch" forName="ParentAccent6" refType="w" fact="0.6797"/>
                  <dgm:constr type="t" for="ch" forName="ParentAccent6" refType="h" fact="0.5207"/>
                  <dgm:constr type="w" for="ch" forName="ParentAccent6" refType="w" fact="0.0574"/>
                  <dgm:constr type="h" for="ch" forName="ParentAccent6" refType="h" fact="0.1217"/>
                  <dgm:constr type="l" for="ch" forName="ParentAccent7" refType="w" fact="0.9245"/>
                  <dgm:constr type="t" for="ch" forName="ParentAccent7" refType="h" fact="0.4255"/>
                  <dgm:constr type="w" for="ch" forName="ParentAccent7" refType="w" fact="0.0287"/>
                  <dgm:constr type="h" for="ch" forName="ParentAccent7" refType="h" fact="0.0608"/>
                  <dgm:constr type="l" for="ch" forName="ParentAccent8" refType="w" fact="0.9245"/>
                  <dgm:constr type="t" for="ch" forName="ParentAccent8" refType="h" fact="0.6776"/>
                  <dgm:constr type="w" for="ch" forName="ParentAccent8" refType="w" fact="0.0287"/>
                  <dgm:constr type="h" for="ch" forName="ParentAccent8" refType="h" fact="0.0608"/>
                  <dgm:constr type="l" for="ch" forName="ParentAccent9" refType="w" fact="0.9501"/>
                  <dgm:constr type="t" for="ch" forName="ParentAccent9" refType="h" fact="0.4801"/>
                  <dgm:constr type="w" for="ch" forName="ParentAccent9" refType="w" fact="0.0287"/>
                  <dgm:constr type="h" for="ch" forName="ParentAccent9" refType="h" fact="0.0608"/>
                  <dgm:constr type="l" for="ch" forName="ParentAccent10" refType="w" fact="0.9518"/>
                  <dgm:constr type="t" for="ch" forName="ParentAccent10" refType="h" fact="0.6233"/>
                  <dgm:constr type="w" for="ch" forName="ParentAccent10" refType="w" fact="0.0287"/>
                  <dgm:constr type="h" for="ch" forName="ParentAccent10" refType="h" fact="0.0608"/>
                  <dgm:constr type="l" for="ch" forName="Child2" refType="w" fact="0"/>
                  <dgm:constr type="t" for="ch" forName="Child2" refType="h" fact="0.7822"/>
                  <dgm:constr type="w" for="ch" forName="Child2" refType="w" fact="0.3364"/>
                  <dgm:constr type="h" for="ch" forName="Child2" refType="h" fact="0.1564"/>
                  <dgm:constr type="l" for="ch" forName="Child1" refType="w" fact="0"/>
                  <dgm:constr type="t" for="ch" forName="Child1" refType="h" fact="0"/>
                  <dgm:constr type="w" for="ch" forName="Child1" refType="w" fact="0.3364"/>
                  <dgm:constr type="h" for="ch" forName="Child1" refType="h" fact="0.1564"/>
                  <dgm:constr type="l" for="ch" forName="Parent" refType="w" fact="0.3653"/>
                  <dgm:constr type="t" for="ch" forName="Parent" refType="h" fact="0.2737"/>
                  <dgm:constr type="w" for="ch" forName="Parent" refType="w" fact="0.2906"/>
                  <dgm:constr type="h" for="ch" forName="Parent" refType="h" fact="0.6157"/>
                </dgm:constrLst>
              </dgm:if>
              <dgm:if name="Name10" axis="ch" ptType="node" func="cnt" op="equ" val="3">
                <dgm:alg type="composite">
                  <dgm:param type="ar" val="2.1185"/>
                </dgm:alg>
                <dgm:constrLst>
                  <dgm:constr type="l" for="ch" forName="Child1Accent1" refType="w" fact="0.3436"/>
                  <dgm:constr type="t" for="ch" forName="Child1Accent1" refType="h" fact="0.2211"/>
                  <dgm:constr type="w" for="ch" forName="Child1Accent1" refType="w" fact="0.0574"/>
                  <dgm:constr type="h" for="ch" forName="Child1Accent1" refType="h" fact="0.1217"/>
                  <dgm:constr type="l" for="ch" forName="Child1Accent2" refType="w" fact="0.3068"/>
                  <dgm:constr type="t" for="ch" forName="Child1Accent2" refType="h" fact="0.1569"/>
                  <dgm:constr type="w" for="ch" forName="Child1Accent2" refType="w" fact="0.0287"/>
                  <dgm:constr type="h" for="ch" forName="Child1Accent2" refType="h" fact="0.0608"/>
                  <dgm:constr type="l" for="ch" forName="Child1Accent3" refType="w" fact="0.2455"/>
                  <dgm:constr type="t" for="ch" forName="Child1Accent3" refType="h" fact="0.1569"/>
                  <dgm:constr type="w" for="ch" forName="Child1Accent3" refType="w" fact="0.0287"/>
                  <dgm:constr type="h" for="ch" forName="Child1Accent3" refType="h" fact="0.0608"/>
                  <dgm:constr type="l" for="ch" forName="Child1Accent4" refType="w" fact="0.1842"/>
                  <dgm:constr type="t" for="ch" forName="Child1Accent4" refType="h" fact="0.1569"/>
                  <dgm:constr type="w" for="ch" forName="Child1Accent4" refType="w" fact="0.0287"/>
                  <dgm:constr type="h" for="ch" forName="Child1Accent4" refType="h" fact="0.0608"/>
                  <dgm:constr type="l" for="ch" forName="Child1Accent5" refType="w" fact="0.1229"/>
                  <dgm:constr type="t" for="ch" forName="Child1Accent5" refType="h" fact="0.1569"/>
                  <dgm:constr type="w" for="ch" forName="Child1Accent5" refType="w" fact="0.0287"/>
                  <dgm:constr type="h" for="ch" forName="Child1Accent5" refType="h" fact="0.0608"/>
                  <dgm:constr type="l" for="ch" forName="Child2Accent1" refType="w" fact="0.284"/>
                  <dgm:constr type="t" for="ch" forName="Child2Accent1" refType="h" fact="0.5207"/>
                  <dgm:constr type="w" for="ch" forName="Child2Accent1" refType="w" fact="0.0574"/>
                  <dgm:constr type="h" for="ch" forName="Child2Accent1" refType="h" fact="0.1217"/>
                  <dgm:constr type="l" for="ch" forName="Child2Accent2" refType="w" fact="0.2272"/>
                  <dgm:constr type="t" for="ch" forName="Child2Accent2" refType="h" fact="0.5511"/>
                  <dgm:constr type="w" for="ch" forName="Child2Accent2" refType="w" fact="0.0287"/>
                  <dgm:constr type="h" for="ch" forName="Child2Accent2" refType="h" fact="0.0608"/>
                  <dgm:constr type="l" for="ch" forName="Child2Accent3" refType="w" fact="0.1705"/>
                  <dgm:constr type="t" for="ch" forName="Child2Accent3" refType="h" fact="0.5511"/>
                  <dgm:constr type="w" for="ch" forName="Child2Accent3" refType="w" fact="0.0287"/>
                  <dgm:constr type="h" for="ch" forName="Child2Accent3" refType="h" fact="0.0608"/>
                  <dgm:constr type="l" for="ch" forName="Child2Accent4" refType="w" fact="0.1137"/>
                  <dgm:constr type="t" for="ch" forName="Child2Accent4" refType="h" fact="0.5511"/>
                  <dgm:constr type="w" for="ch" forName="Child2Accent4" refType="w" fact="0.0287"/>
                  <dgm:constr type="h" for="ch" forName="Child2Accent4" refType="h" fact="0.0608"/>
                  <dgm:constr type="l" for="ch" forName="Child1Accent6" refType="w" fact="0.0615"/>
                  <dgm:constr type="t" for="ch" forName="Child1Accent6" refType="h" fact="0.1569"/>
                  <dgm:constr type="w" for="ch" forName="Child1Accent6" refType="w" fact="0.0287"/>
                  <dgm:constr type="h" for="ch" forName="Child1Accent6" refType="h" fact="0.0608"/>
                  <dgm:constr type="l" for="ch" forName="Child2Accent5" refType="w" fact="0.057"/>
                  <dgm:constr type="t" for="ch" forName="Child2Accent5" refType="h" fact="0.5511"/>
                  <dgm:constr type="w" for="ch" forName="Child2Accent5" refType="w" fact="0.0287"/>
                  <dgm:constr type="h" for="ch" forName="Child2Accent5" refType="h" fact="0.0608"/>
                  <dgm:constr type="l" for="ch" forName="Child1Accent7" refType="w" fact="0.0002"/>
                  <dgm:constr type="t" for="ch" forName="Child1Accent7" refType="h" fact="0.1569"/>
                  <dgm:constr type="w" for="ch" forName="Child1Accent7" refType="w" fact="0.0287"/>
                  <dgm:constr type="h" for="ch" forName="Child1Accent7" refType="h" fact="0.0608"/>
                  <dgm:constr type="l" for="ch" forName="Child1Accent8" refType="w" fact="0"/>
                  <dgm:constr type="t" for="ch" forName="Child1Accent8" refType="h" fact="0"/>
                  <dgm:constr type="w" for="ch" forName="Child1Accent8" refType="w" fact="0"/>
                  <dgm:constr type="h" for="ch" forName="Child1Accent8" refType="h" fact="0"/>
                  <dgm:constr type="l" for="ch" forName="Child1Accent9" refType="w" fact="0"/>
                  <dgm:constr type="t" for="ch" forName="Child1Accent9" refType="h" fact="0"/>
                  <dgm:constr type="w" for="ch" forName="Child1Accent9" refType="w" fact="0"/>
                  <dgm:constr type="h" for="ch" forName="Child1Accent9" refType="h" fact="0"/>
                  <dgm:constr type="l" for="ch" forName="Child2Accent6" refType="w" fact="0.0002"/>
                  <dgm:constr type="t" for="ch" forName="Child2Accent6" refType="h" fact="0.5511"/>
                  <dgm:constr type="w" for="ch" forName="Child2Accent6" refType="w" fact="0.0287"/>
                  <dgm:constr type="h" for="ch" forName="Child2Accent6" refType="h" fact="0.0608"/>
                  <dgm:constr type="l" for="ch" forName="Child2Accent7" refType="w" fact="0"/>
                  <dgm:constr type="t" for="ch" forName="Child2Accent7" refType="h" fact="0"/>
                  <dgm:constr type="w" for="ch" forName="Child2Accent7" refType="w" fact="0"/>
                  <dgm:constr type="h" for="ch" forName="Child2Accent7" refType="h" fact="0"/>
                  <dgm:constr type="l" for="ch" forName="Child3Accent1" refType="w" fact="0.3436"/>
                  <dgm:constr type="t" for="ch" forName="Child3Accent1" refType="h" fact="0.8153"/>
                  <dgm:constr type="w" for="ch" forName="Child3Accent1" refType="w" fact="0.0574"/>
                  <dgm:constr type="h" for="ch" forName="Child3Accent1" refType="h" fact="0.1217"/>
                  <dgm:constr type="l" for="ch" forName="Child3Accent2" refType="w" fact="0.3068"/>
                  <dgm:constr type="t" for="ch" forName="Child3Accent2" refType="h" fact="0.9392"/>
                  <dgm:constr type="w" for="ch" forName="Child3Accent2" refType="w" fact="0.0287"/>
                  <dgm:constr type="h" for="ch" forName="Child3Accent2" refType="h" fact="0.0608"/>
                  <dgm:constr type="l" for="ch" forName="Child3Accent3" refType="w" fact="0.2455"/>
                  <dgm:constr type="t" for="ch" forName="Child3Accent3" refType="h" fact="0.9392"/>
                  <dgm:constr type="w" for="ch" forName="Child3Accent3" refType="w" fact="0.0287"/>
                  <dgm:constr type="h" for="ch" forName="Child3Accent3" refType="h" fact="0.0608"/>
                  <dgm:constr type="l" for="ch" forName="Child3Accent4" refType="w" fact="0.1842"/>
                  <dgm:constr type="t" for="ch" forName="Child3Accent4" refType="h" fact="0.9392"/>
                  <dgm:constr type="w" for="ch" forName="Child3Accent4" refType="w" fact="0.0287"/>
                  <dgm:constr type="h" for="ch" forName="Child3Accent4" refType="h" fact="0.0608"/>
                  <dgm:constr type="l" for="ch" forName="Child3Accent5" refType="w" fact="0.1229"/>
                  <dgm:constr type="t" for="ch" forName="Child3Accent5" refType="h" fact="0.9392"/>
                  <dgm:constr type="w" for="ch" forName="Child3Accent5" refType="w" fact="0.0287"/>
                  <dgm:constr type="h" for="ch" forName="Child3Accent5" refType="h" fact="0.0608"/>
                  <dgm:constr type="l" for="ch" forName="Child3Accent6" refType="w" fact="0.0615"/>
                  <dgm:constr type="t" for="ch" forName="Child3Accent6" refType="h" fact="0.9392"/>
                  <dgm:constr type="w" for="ch" forName="Child3Accent6" refType="w" fact="0.0287"/>
                  <dgm:constr type="h" for="ch" forName="Child3Accent6" refType="h" fact="0.0608"/>
                  <dgm:constr type="l" for="ch" forName="Child3Accent7" refType="w" fact="0.0002"/>
                  <dgm:constr type="t" for="ch" forName="Child3Accent7" refType="h" fact="0.9392"/>
                  <dgm:constr type="w" for="ch" forName="Child3Accent7" refType="w" fact="0.0287"/>
                  <dgm:constr type="h" for="ch" forName="Child3Accent7" refType="h" fact="0.0608"/>
                  <dgm:constr type="l" for="ch" forName="ParentAccent1" refType="w" fact="0.9713"/>
                  <dgm:constr type="t" for="ch" forName="ParentAccent1" refType="h" fact="0.5511"/>
                  <dgm:constr type="w" for="ch" forName="ParentAccent1" refType="w" fact="0.0287"/>
                  <dgm:constr type="h" for="ch" forName="ParentAccent1" refType="h" fact="0.0608"/>
                  <dgm:constr type="l" for="ch" forName="ParentAccent2" refType="w" fact="0.9187"/>
                  <dgm:constr type="t" for="ch" forName="ParentAccent2" refType="h" fact="0.5511"/>
                  <dgm:constr type="w" for="ch" forName="ParentAccent2" refType="w" fact="0.0287"/>
                  <dgm:constr type="h" for="ch" forName="ParentAccent2" refType="h" fact="0.0608"/>
                  <dgm:constr type="l" for="ch" forName="ParentAccent3" refType="w" fact="0.8661"/>
                  <dgm:constr type="t" for="ch" forName="ParentAccent3" refType="h" fact="0.5511"/>
                  <dgm:constr type="w" for="ch" forName="ParentAccent3" refType="w" fact="0.0287"/>
                  <dgm:constr type="h" for="ch" forName="ParentAccent3" refType="h" fact="0.0608"/>
                  <dgm:constr type="l" for="ch" forName="ParentAccent4" refType="w" fact="0.8136"/>
                  <dgm:constr type="t" for="ch" forName="ParentAccent4" refType="h" fact="0.5511"/>
                  <dgm:constr type="w" for="ch" forName="ParentAccent4" refType="w" fact="0.0287"/>
                  <dgm:constr type="h" for="ch" forName="ParentAccent4" refType="h" fact="0.0608"/>
                  <dgm:constr type="l" for="ch" forName="ParentAccent5" refType="w" fact="0.761"/>
                  <dgm:constr type="t" for="ch" forName="ParentAccent5" refType="h" fact="0.5511"/>
                  <dgm:constr type="w" for="ch" forName="ParentAccent5" refType="w" fact="0.0287"/>
                  <dgm:constr type="h" for="ch" forName="ParentAccent5" refType="h" fact="0.0608"/>
                  <dgm:constr type="l" for="ch" forName="ParentAccent6" refType="w" fact="0.6797"/>
                  <dgm:constr type="t" for="ch" forName="ParentAccent6" refType="h" fact="0.5207"/>
                  <dgm:constr type="w" for="ch" forName="ParentAccent6" refType="w" fact="0.0574"/>
                  <dgm:constr type="h" for="ch" forName="ParentAccent6" refType="h" fact="0.1217"/>
                  <dgm:constr type="l" for="ch" forName="ParentAccent7" refType="w" fact="0.9245"/>
                  <dgm:constr type="t" for="ch" forName="ParentAccent7" refType="h" fact="0.4255"/>
                  <dgm:constr type="w" for="ch" forName="ParentAccent7" refType="w" fact="0.0287"/>
                  <dgm:constr type="h" for="ch" forName="ParentAccent7" refType="h" fact="0.0608"/>
                  <dgm:constr type="l" for="ch" forName="ParentAccent8" refType="w" fact="0.9245"/>
                  <dgm:constr type="t" for="ch" forName="ParentAccent8" refType="h" fact="0.6776"/>
                  <dgm:constr type="w" for="ch" forName="ParentAccent8" refType="w" fact="0.0287"/>
                  <dgm:constr type="h" for="ch" forName="ParentAccent8" refType="h" fact="0.0608"/>
                  <dgm:constr type="l" for="ch" forName="ParentAccent9" refType="w" fact="0.9501"/>
                  <dgm:constr type="t" for="ch" forName="ParentAccent9" refType="h" fact="0.4801"/>
                  <dgm:constr type="w" for="ch" forName="ParentAccent9" refType="w" fact="0.0287"/>
                  <dgm:constr type="h" for="ch" forName="ParentAccent9" refType="h" fact="0.0608"/>
                  <dgm:constr type="l" for="ch" forName="ParentAccent10" refType="w" fact="0.9518"/>
                  <dgm:constr type="t" for="ch" forName="ParentAccent10" refType="h" fact="0.6233"/>
                  <dgm:constr type="w" for="ch" forName="ParentAccent10" refType="w" fact="0.0287"/>
                  <dgm:constr type="h" for="ch" forName="ParentAccent10" refType="h" fact="0.0608"/>
                  <dgm:constr type="l" for="ch" forName="Child3" refType="w" fact="0"/>
                  <dgm:constr type="t" for="ch" forName="Child3" refType="h" fact="0.7822"/>
                  <dgm:constr type="w" for="ch" forName="Child3" refType="w" fact="0.3364"/>
                  <dgm:constr type="h" for="ch" forName="Child3" refType="h" fact="0.1564"/>
                  <dgm:constr type="l" for="ch" forName="Child2" refType="w" fact="0"/>
                  <dgm:constr type="t" for="ch" forName="Child2" refType="h" fact="0.3955"/>
                  <dgm:constr type="w" for="ch" forName="Child2" refType="w" fact="0.2544"/>
                  <dgm:constr type="h" for="ch" forName="Child2" refType="h" fact="0.1564"/>
                  <dgm:constr type="l" for="ch" forName="Child1" refType="w" fact="0"/>
                  <dgm:constr type="t" for="ch" forName="Child1" refType="h" fact="0"/>
                  <dgm:constr type="w" for="ch" forName="Child1" refType="w" fact="0.3364"/>
                  <dgm:constr type="h" for="ch" forName="Child1" refType="h" fact="0.1564"/>
                  <dgm:constr type="l" for="ch" forName="Parent" refType="w" fact="0.3653"/>
                  <dgm:constr type="t" for="ch" forName="Parent" refType="h" fact="0.2737"/>
                  <dgm:constr type="w" for="ch" forName="Parent" refType="w" fact="0.2906"/>
                  <dgm:constr type="h" for="ch" forName="Parent" refType="h" fact="0.6157"/>
                </dgm:constrLst>
              </dgm:if>
              <dgm:if name="Name11" axis="ch" ptType="node" func="cnt" op="equ" val="4">
                <dgm:alg type="composite">
                  <dgm:param type="ar" val="1.8304"/>
                </dgm:alg>
                <dgm:constrLst>
                  <dgm:constr type="l" for="ch" forName="Parent" refType="w" fact="0.3771"/>
                  <dgm:constr type="t" for="ch" forName="Parent" refType="h" fact="0.2946"/>
                  <dgm:constr type="w" for="ch" forName="Parent" refType="w" fact="0.2862"/>
                  <dgm:constr type="h" for="ch" forName="Parent" refType="h" fact="0.5239"/>
                  <dgm:constr type="l" for="ch" forName="Child1Accent1" refType="w" fact="0.3904"/>
                  <dgm:constr type="t" for="ch" forName="Child1Accent1" refType="h" fact="0.2104"/>
                  <dgm:constr type="w" for="ch" forName="Child1Accent1" refType="w" fact="0.0566"/>
                  <dgm:constr type="h" for="ch" forName="Child1Accent1" refType="h" fact="0.1035"/>
                  <dgm:constr type="l" for="ch" forName="Child1Accent3" refType="w" fact="0.3001"/>
                  <dgm:constr type="t" for="ch" forName="Child1Accent3" refType="h" fact="0.128"/>
                  <dgm:constr type="w" for="ch" forName="Child1Accent3" refType="w" fact="0.0283"/>
                  <dgm:constr type="h" for="ch" forName="Child1Accent3" refType="h" fact="0.0518"/>
                  <dgm:constr type="l" for="ch" forName="Child1Accent4" refType="w" fact="0.2418"/>
                  <dgm:constr type="t" for="ch" forName="Child1Accent4" refType="h" fact="0.128"/>
                  <dgm:constr type="w" for="ch" forName="Child1Accent4" refType="w" fact="0.0283"/>
                  <dgm:constr type="h" for="ch" forName="Child1Accent4" refType="h" fact="0.0518"/>
                  <dgm:constr type="l" for="ch" forName="Child1Accent5" refType="w" fact="0.1835"/>
                  <dgm:constr type="t" for="ch" forName="Child1Accent5" refType="h" fact="0.128"/>
                  <dgm:constr type="w" for="ch" forName="Child1Accent5" refType="w" fact="0.0283"/>
                  <dgm:constr type="h" for="ch" forName="Child1Accent5" refType="h" fact="0.0518"/>
                  <dgm:constr type="l" for="ch" forName="Child1Accent6" refType="w" fact="0.1252"/>
                  <dgm:constr type="t" for="ch" forName="Child1Accent6" refType="h" fact="0.128"/>
                  <dgm:constr type="w" for="ch" forName="Child1Accent6" refType="w" fact="0.0283"/>
                  <dgm:constr type="h" for="ch" forName="Child1Accent6" refType="h" fact="0.0518"/>
                  <dgm:constr type="l" for="ch" forName="Child3Accent1" refType="w" fact="0.3158"/>
                  <dgm:constr type="t" for="ch" forName="Child3Accent1" refType="h" fact="0.6212"/>
                  <dgm:constr type="w" for="ch" forName="Child3Accent1" refType="w" fact="0.0566"/>
                  <dgm:constr type="h" for="ch" forName="Child3Accent1" refType="h" fact="0.1035"/>
                  <dgm:constr type="l" for="ch" forName="Child3Accent2" refType="w" fact="0.2689"/>
                  <dgm:constr type="t" for="ch" forName="Child3Accent2" refType="h" fact="0.6828"/>
                  <dgm:constr type="w" for="ch" forName="Child3Accent2" refType="w" fact="0.0283"/>
                  <dgm:constr type="h" for="ch" forName="Child3Accent2" refType="h" fact="0.0518"/>
                  <dgm:constr type="l" for="ch" forName="Child3Accent4" refType="w" fact="0.1614"/>
                  <dgm:constr type="t" for="ch" forName="Child3Accent4" refType="h" fact="0.6828"/>
                  <dgm:constr type="w" for="ch" forName="Child3Accent4" refType="w" fact="0.0283"/>
                  <dgm:constr type="h" for="ch" forName="Child3Accent4" refType="h" fact="0.0518"/>
                  <dgm:constr type="l" for="ch" forName="Child3Accent5" refType="w" fact="0.1077"/>
                  <dgm:constr type="t" for="ch" forName="Child3Accent5" refType="h" fact="0.6828"/>
                  <dgm:constr type="w" for="ch" forName="Child3Accent5" refType="w" fact="0.0283"/>
                  <dgm:constr type="h" for="ch" forName="Child3Accent5" refType="h" fact="0.0518"/>
                  <dgm:constr type="l" for="ch" forName="Child1Accent7" refType="w" fact="0.0668"/>
                  <dgm:constr type="t" for="ch" forName="Child1Accent7" refType="h" fact="0.128"/>
                  <dgm:constr type="w" for="ch" forName="Child1Accent7" refType="w" fact="0.0283"/>
                  <dgm:constr type="h" for="ch" forName="Child1Accent7" refType="h" fact="0.0518"/>
                  <dgm:constr type="l" for="ch" forName="Child3Accent6" refType="w" fact="0.0539"/>
                  <dgm:constr type="t" for="ch" forName="Child3Accent6" refType="h" fact="0.6828"/>
                  <dgm:constr type="w" for="ch" forName="Child3Accent6" refType="w" fact="0.0283"/>
                  <dgm:constr type="h" for="ch" forName="Child3Accent6" refType="h" fact="0.0518"/>
                  <dgm:constr type="l" for="ch" forName="Child1Accent8" refType="w" fact="0.0085"/>
                  <dgm:constr type="t" for="ch" forName="Child1Accent8" refType="h" fact="0.128"/>
                  <dgm:constr type="w" for="ch" forName="Child1Accent8" refType="w" fact="0.0283"/>
                  <dgm:constr type="h" for="ch" forName="Child1Accent8" refType="h" fact="0.0518"/>
                  <dgm:constr type="l" for="ch" forName="Child1Accent9" refType="w" fact="0"/>
                  <dgm:constr type="t" for="ch" forName="Child1Accent9" refType="h" fact="0"/>
                  <dgm:constr type="w" for="ch" forName="Child1Accent9" refType="w" fact="0"/>
                  <dgm:constr type="h" for="ch" forName="Child1Accent9" refType="h" fact="0"/>
                  <dgm:constr type="l" for="ch" forName="Child3Accent7" refType="w" fact="0.0002"/>
                  <dgm:constr type="t" for="ch" forName="Child3Accent7" refType="h" fact="0.6828"/>
                  <dgm:constr type="w" for="ch" forName="Child3Accent7" refType="w" fact="0.0283"/>
                  <dgm:constr type="h" for="ch" forName="Child3Accent7" refType="h" fact="0.0518"/>
                  <dgm:constr type="l" for="ch" forName="Child4Accent1" refType="w" fact="0.3904"/>
                  <dgm:constr type="t" for="ch" forName="Child4Accent1" refType="h" fact="0.8"/>
                  <dgm:constr type="w" for="ch" forName="Child4Accent1" refType="w" fact="0.0566"/>
                  <dgm:constr type="h" for="ch" forName="Child4Accent1" refType="h" fact="0.1035"/>
                  <dgm:constr type="l" for="ch" forName="Child4Accent3" refType="w" fact="0.2998"/>
                  <dgm:constr type="t" for="ch" forName="Child4Accent3" refType="h" fact="0.9482"/>
                  <dgm:constr type="w" for="ch" forName="Child4Accent3" refType="w" fact="0.0283"/>
                  <dgm:constr type="h" for="ch" forName="Child4Accent3" refType="h" fact="0.0518"/>
                  <dgm:constr type="l" for="ch" forName="Child4Accent4" refType="w" fact="0.2415"/>
                  <dgm:constr type="t" for="ch" forName="Child4Accent4" refType="h" fact="0.9482"/>
                  <dgm:constr type="w" for="ch" forName="Child4Accent4" refType="w" fact="0.0283"/>
                  <dgm:constr type="h" for="ch" forName="Child4Accent4" refType="h" fact="0.0518"/>
                  <dgm:constr type="l" for="ch" forName="Child4Accent5" refType="w" fact="0.1833"/>
                  <dgm:constr type="t" for="ch" forName="Child4Accent5" refType="h" fact="0.9482"/>
                  <dgm:constr type="w" for="ch" forName="Child4Accent5" refType="w" fact="0.0283"/>
                  <dgm:constr type="h" for="ch" forName="Child4Accent5" refType="h" fact="0.0518"/>
                  <dgm:constr type="l" for="ch" forName="Child4Accent6" refType="w" fact="0.1251"/>
                  <dgm:constr type="t" for="ch" forName="Child4Accent6" refType="h" fact="0.9482"/>
                  <dgm:constr type="w" for="ch" forName="Child4Accent6" refType="w" fact="0.0283"/>
                  <dgm:constr type="h" for="ch" forName="Child4Accent6" refType="h" fact="0.0518"/>
                  <dgm:constr type="l" for="ch" forName="Child4Accent7" refType="w" fact="0.0668"/>
                  <dgm:constr type="t" for="ch" forName="Child4Accent7" refType="h" fact="0.9482"/>
                  <dgm:constr type="w" for="ch" forName="Child4Accent7" refType="w" fact="0.0283"/>
                  <dgm:constr type="h" for="ch" forName="Child4Accent7" refType="h" fact="0.0518"/>
                  <dgm:constr type="l" for="ch" forName="Child4Accent8" refType="w" fact="0.0086"/>
                  <dgm:constr type="t" for="ch" forName="Child4Accent8" refType="h" fact="0.9482"/>
                  <dgm:constr type="w" for="ch" forName="Child4Accent8" refType="w" fact="0.0283"/>
                  <dgm:constr type="h" for="ch" forName="Child4Accent8" refType="h" fact="0.0518"/>
                  <dgm:constr type="l" for="ch" forName="Child2Accent1" refType="w" fact="0.3158"/>
                  <dgm:constr type="t" for="ch" forName="Child2Accent1" refType="h" fact="0.3725"/>
                  <dgm:constr type="w" for="ch" forName="Child2Accent1" refType="w" fact="0.0566"/>
                  <dgm:constr type="h" for="ch" forName="Child2Accent1" refType="h" fact="0.1035"/>
                  <dgm:constr type="l" for="ch" forName="Child4Accent2" refType="w" fact="0.358"/>
                  <dgm:constr type="t" for="ch" forName="Child4Accent2" refType="h" fact="0.8993"/>
                  <dgm:constr type="w" for="ch" forName="Child4Accent2" refType="w" fact="0.0283"/>
                  <dgm:constr type="h" for="ch" forName="Child4Accent2" refType="h" fact="0.0518"/>
                  <dgm:constr type="l" for="ch" forName="Child1Accent2" refType="w" fact="0.3585"/>
                  <dgm:constr type="t" for="ch" forName="Child1Accent2" refType="h" fact="0.162"/>
                  <dgm:constr type="w" for="ch" forName="Child1Accent2" refType="w" fact="0.0283"/>
                  <dgm:constr type="h" for="ch" forName="Child1Accent2" refType="h" fact="0.0518"/>
                  <dgm:constr type="l" for="ch" forName="Child3Accent3" refType="w" fact="0.2151"/>
                  <dgm:constr type="t" for="ch" forName="Child3Accent3" refType="h" fact="0.6828"/>
                  <dgm:constr type="w" for="ch" forName="Child3Accent3" refType="w" fact="0.0283"/>
                  <dgm:constr type="h" for="ch" forName="Child3Accent3" refType="h" fact="0.0518"/>
                  <dgm:constr type="l" for="ch" forName="Child2Accent2" refType="w" fact="0.2689"/>
                  <dgm:constr type="t" for="ch" forName="Child2Accent2" refType="h" fact="0.3937"/>
                  <dgm:constr type="w" for="ch" forName="Child2Accent2" refType="w" fact="0.0283"/>
                  <dgm:constr type="h" for="ch" forName="Child2Accent2" refType="h" fact="0.0518"/>
                  <dgm:constr type="l" for="ch" forName="Child2Accent4" refType="w" fact="0.1614"/>
                  <dgm:constr type="t" for="ch" forName="Child2Accent4" refType="h" fact="0.3937"/>
                  <dgm:constr type="w" for="ch" forName="Child2Accent4" refType="w" fact="0.0283"/>
                  <dgm:constr type="h" for="ch" forName="Child2Accent4" refType="h" fact="0.0518"/>
                  <dgm:constr type="l" for="ch" forName="Child2Accent5" refType="w" fact="0.1077"/>
                  <dgm:constr type="t" for="ch" forName="Child2Accent5" refType="h" fact="0.3937"/>
                  <dgm:constr type="w" for="ch" forName="Child2Accent5" refType="w" fact="0.0283"/>
                  <dgm:constr type="h" for="ch" forName="Child2Accent5" refType="h" fact="0.0518"/>
                  <dgm:constr type="l" for="ch" forName="Child2Accent6" refType="w" fact="0.0539"/>
                  <dgm:constr type="t" for="ch" forName="Child2Accent6" refType="h" fact="0.3937"/>
                  <dgm:constr type="w" for="ch" forName="Child2Accent6" refType="w" fact="0.0283"/>
                  <dgm:constr type="h" for="ch" forName="Child2Accent6" refType="h" fact="0.0518"/>
                  <dgm:constr type="l" for="ch" forName="Child2Accent7" refType="w" fact="0.0002"/>
                  <dgm:constr type="t" for="ch" forName="Child2Accent7" refType="h" fact="0.3937"/>
                  <dgm:constr type="w" for="ch" forName="Child2Accent7" refType="w" fact="0.0283"/>
                  <dgm:constr type="h" for="ch" forName="Child2Accent7" refType="h" fact="0.0518"/>
                  <dgm:constr type="l" for="ch" forName="Child2Accent3" refType="w" fact="0.2151"/>
                  <dgm:constr type="t" for="ch" forName="Child2Accent3" refType="h" fact="0.3937"/>
                  <dgm:constr type="w" for="ch" forName="Child2Accent3" refType="w" fact="0.0283"/>
                  <dgm:constr type="h" for="ch" forName="Child2Accent3" refType="h" fact="0.0518"/>
                  <dgm:constr type="l" for="ch" forName="ParentAccent1" refType="w" fact="0.9717"/>
                  <dgm:constr type="t" for="ch" forName="ParentAccent1" refType="h" fact="0.5316"/>
                  <dgm:constr type="w" for="ch" forName="ParentAccent1" refType="w" fact="0.0283"/>
                  <dgm:constr type="h" for="ch" forName="ParentAccent1" refType="h" fact="0.0518"/>
                  <dgm:constr type="l" for="ch" forName="ParentAccent2" refType="w" fact="0.9199"/>
                  <dgm:constr type="t" for="ch" forName="ParentAccent2" refType="h" fact="0.5316"/>
                  <dgm:constr type="w" for="ch" forName="ParentAccent2" refType="w" fact="0.0283"/>
                  <dgm:constr type="h" for="ch" forName="ParentAccent2" refType="h" fact="0.0518"/>
                  <dgm:constr type="l" for="ch" forName="ParentAccent3" refType="w" fact="0.8682"/>
                  <dgm:constr type="t" for="ch" forName="ParentAccent3" refType="h" fact="0.5316"/>
                  <dgm:constr type="w" for="ch" forName="ParentAccent3" refType="w" fact="0.0283"/>
                  <dgm:constr type="h" for="ch" forName="ParentAccent3" refType="h" fact="0.0518"/>
                  <dgm:constr type="l" for="ch" forName="ParentAccent4" refType="w" fact="0.8164"/>
                  <dgm:constr type="t" for="ch" forName="ParentAccent4" refType="h" fact="0.5316"/>
                  <dgm:constr type="w" for="ch" forName="ParentAccent4" refType="w" fact="0.0283"/>
                  <dgm:constr type="h" for="ch" forName="ParentAccent4" refType="h" fact="0.0518"/>
                  <dgm:constr type="l" for="ch" forName="ParentAccent5" refType="w" fact="0.7646"/>
                  <dgm:constr type="t" for="ch" forName="ParentAccent5" refType="h" fact="0.5316"/>
                  <dgm:constr type="w" for="ch" forName="ParentAccent5" refType="w" fact="0.0283"/>
                  <dgm:constr type="h" for="ch" forName="ParentAccent5" refType="h" fact="0.0518"/>
                  <dgm:constr type="l" for="ch" forName="ParentAccent6" refType="w" fact="0.6846"/>
                  <dgm:constr type="t" for="ch" forName="ParentAccent6" refType="h" fact="0.5057"/>
                  <dgm:constr type="w" for="ch" forName="ParentAccent6" refType="w" fact="0.0566"/>
                  <dgm:constr type="h" for="ch" forName="ParentAccent6" refType="h" fact="0.1035"/>
                  <dgm:constr type="l" for="ch" forName="ParentAccent7" refType="w" fact="0.9256"/>
                  <dgm:constr type="t" for="ch" forName="ParentAccent7" refType="h" fact="0.4247"/>
                  <dgm:constr type="w" for="ch" forName="ParentAccent7" refType="w" fact="0.0283"/>
                  <dgm:constr type="h" for="ch" forName="ParentAccent7" refType="h" fact="0.0518"/>
                  <dgm:constr type="l" for="ch" forName="ParentAccent8" refType="w" fact="0.9256"/>
                  <dgm:constr type="t" for="ch" forName="ParentAccent8" refType="h" fact="0.6392"/>
                  <dgm:constr type="w" for="ch" forName="ParentAccent8" refType="w" fact="0.0283"/>
                  <dgm:constr type="h" for="ch" forName="ParentAccent8" refType="h" fact="0.0518"/>
                  <dgm:constr type="l" for="ch" forName="ParentAccent9" refType="w" fact="0.9509"/>
                  <dgm:constr type="t" for="ch" forName="ParentAccent9" refType="h" fact="0.4712"/>
                  <dgm:constr type="w" for="ch" forName="ParentAccent9" refType="w" fact="0.0283"/>
                  <dgm:constr type="h" for="ch" forName="ParentAccent9" refType="h" fact="0.0518"/>
                  <dgm:constr type="l" for="ch" forName="ParentAccent10" refType="w" fact="0.9525"/>
                  <dgm:constr type="t" for="ch" forName="ParentAccent10" refType="h" fact="0.593"/>
                  <dgm:constr type="w" for="ch" forName="ParentAccent10" refType="w" fact="0.0283"/>
                  <dgm:constr type="h" for="ch" forName="ParentAccent10" refType="h" fact="0.0518"/>
                  <dgm:constr type="l" for="ch" forName="Child4" refType="w" fact="0.0081"/>
                  <dgm:constr type="t" for="ch" forName="Child4" refType="h" fact="0.8184"/>
                  <dgm:constr type="w" for="ch" forName="Child4" refType="w" fact="0.3192"/>
                  <dgm:constr type="h" for="ch" forName="Child4" refType="h" fact="0.1294"/>
                  <dgm:constr type="l" for="ch" forName="Child3" refType="w" fact="0"/>
                  <dgm:constr type="t" for="ch" forName="Child3" refType="h" fact="0.5547"/>
                  <dgm:constr type="w" for="ch" forName="Child3" refType="w" fact="0.297"/>
                  <dgm:constr type="h" for="ch" forName="Child3" refType="h" fact="0.1294"/>
                  <dgm:constr type="l" for="ch" forName="Child2" refType="w" fact="0"/>
                  <dgm:constr type="t" for="ch" forName="Child2" refType="h" fact="0.2662"/>
                  <dgm:constr type="w" for="ch" forName="Child2" refType="w" fact="0.297"/>
                  <dgm:constr type="h" for="ch" forName="Child2" refType="h" fact="0.1294"/>
                  <dgm:constr type="l" for="ch" forName="Child1" refType="w" fact="0.0081"/>
                  <dgm:constr type="t" for="ch" forName="Child1" refType="h" fact="0"/>
                  <dgm:constr type="w" for="ch" forName="Child1" refType="w" fact="0.3192"/>
                  <dgm:constr type="h" for="ch" forName="Child1" refType="h" fact="0.1294"/>
                </dgm:constrLst>
              </dgm:if>
              <dgm:else name="Name12">
                <dgm:alg type="composite">
                  <dgm:param type="ar" val="1.3278"/>
                </dgm:alg>
                <dgm:constrLst>
                  <dgm:constr type="l" for="ch" forName="Child2Accent1" refType="w" fact="0.3436"/>
                  <dgm:constr type="t" for="ch" forName="Child2Accent1" refType="h" fact="0.3184"/>
                  <dgm:constr type="w" for="ch" forName="Child2Accent1" refType="w" fact="0.0574"/>
                  <dgm:constr type="h" for="ch" forName="Child2Accent1" refType="h" fact="0.0763"/>
                  <dgm:constr type="l" for="ch" forName="Child2Accent2" refType="w" fact="0.3068"/>
                  <dgm:constr type="t" for="ch" forName="Child2Accent2" refType="h" fact="0.2781"/>
                  <dgm:constr type="w" for="ch" forName="Child2Accent2" refType="w" fact="0.0287"/>
                  <dgm:constr type="h" for="ch" forName="Child2Accent2" refType="h" fact="0.0381"/>
                  <dgm:constr type="l" for="ch" forName="Child2Accent3" refType="w" fact="0.2455"/>
                  <dgm:constr type="t" for="ch" forName="Child2Accent3" refType="h" fact="0.2781"/>
                  <dgm:constr type="w" for="ch" forName="Child2Accent3" refType="w" fact="0.0287"/>
                  <dgm:constr type="h" for="ch" forName="Child2Accent3" refType="h" fact="0.0381"/>
                  <dgm:constr type="l" for="ch" forName="Child2Accent4" refType="w" fact="0.1842"/>
                  <dgm:constr type="t" for="ch" forName="Child2Accent4" refType="h" fact="0.2781"/>
                  <dgm:constr type="w" for="ch" forName="Child2Accent4" refType="w" fact="0.0287"/>
                  <dgm:constr type="h" for="ch" forName="Child2Accent4" refType="h" fact="0.0381"/>
                  <dgm:constr type="l" for="ch" forName="Child2Accent5" refType="w" fact="0.1229"/>
                  <dgm:constr type="t" for="ch" forName="Child2Accent5" refType="h" fact="0.2781"/>
                  <dgm:constr type="w" for="ch" forName="Child2Accent5" refType="w" fact="0.0287"/>
                  <dgm:constr type="h" for="ch" forName="Child2Accent5" refType="h" fact="0.0381"/>
                  <dgm:constr type="l" for="ch" forName="Child3Accent1" refType="w" fact="0.284"/>
                  <dgm:constr type="t" for="ch" forName="Child3Accent1" refType="h" fact="0.5061"/>
                  <dgm:constr type="w" for="ch" forName="Child3Accent1" refType="w" fact="0.0574"/>
                  <dgm:constr type="h" for="ch" forName="Child3Accent1" refType="h" fact="0.0763"/>
                  <dgm:constr type="l" for="ch" forName="Child3Accent2" refType="w" fact="0.2272"/>
                  <dgm:constr type="t" for="ch" forName="Child3Accent2" refType="h" fact="0.5252"/>
                  <dgm:constr type="w" for="ch" forName="Child3Accent2" refType="w" fact="0.0287"/>
                  <dgm:constr type="h" for="ch" forName="Child3Accent2" refType="h" fact="0.0381"/>
                  <dgm:constr type="l" for="ch" forName="Child3Accent3" refType="w" fact="0.1705"/>
                  <dgm:constr type="t" for="ch" forName="Child3Accent3" refType="h" fact="0.5252"/>
                  <dgm:constr type="w" for="ch" forName="Child3Accent3" refType="w" fact="0.0287"/>
                  <dgm:constr type="h" for="ch" forName="Child3Accent3" refType="h" fact="0.0381"/>
                  <dgm:constr type="l" for="ch" forName="Child3Accent4" refType="w" fact="0.1137"/>
                  <dgm:constr type="t" for="ch" forName="Child3Accent4" refType="h" fact="0.5252"/>
                  <dgm:constr type="w" for="ch" forName="Child3Accent4" refType="w" fact="0.0287"/>
                  <dgm:constr type="h" for="ch" forName="Child3Accent4" refType="h" fact="0.0381"/>
                  <dgm:constr type="l" for="ch" forName="Child2Accent6" refType="w" fact="0.0615"/>
                  <dgm:constr type="t" for="ch" forName="Child2Accent6" refType="h" fact="0.2781"/>
                  <dgm:constr type="w" for="ch" forName="Child2Accent6" refType="w" fact="0.0287"/>
                  <dgm:constr type="h" for="ch" forName="Child2Accent6" refType="h" fact="0.0381"/>
                  <dgm:constr type="l" for="ch" forName="Child3Accent5" refType="w" fact="0.057"/>
                  <dgm:constr type="t" for="ch" forName="Child3Accent5" refType="h" fact="0.5252"/>
                  <dgm:constr type="w" for="ch" forName="Child3Accent5" refType="w" fact="0.0287"/>
                  <dgm:constr type="h" for="ch" forName="Child3Accent5" refType="h" fact="0.0381"/>
                  <dgm:constr type="l" for="ch" forName="Child2Accent7" refType="w" fact="0.0002"/>
                  <dgm:constr type="t" for="ch" forName="Child2Accent7" refType="h" fact="0.2781"/>
                  <dgm:constr type="w" for="ch" forName="Child2Accent7" refType="w" fact="0.0287"/>
                  <dgm:constr type="h" for="ch" forName="Child2Accent7" refType="h" fact="0.0381"/>
                  <dgm:constr type="l" for="ch" forName="Child3Accent6" refType="w" fact="0.0002"/>
                  <dgm:constr type="t" for="ch" forName="Child3Accent6" refType="h" fact="0.5252"/>
                  <dgm:constr type="w" for="ch" forName="Child3Accent6" refType="w" fact="0.0287"/>
                  <dgm:constr type="h" for="ch" forName="Child3Accent6" refType="h" fact="0.0381"/>
                  <dgm:constr type="l" for="ch" forName="Child3Accent7" refType="w" fact="0"/>
                  <dgm:constr type="t" for="ch" forName="Child3Accent7" refType="h" fact="0"/>
                  <dgm:constr type="w" for="ch" forName="Child3Accent7" refType="w" fact="0"/>
                  <dgm:constr type="h" for="ch" forName="Child3Accent7" refType="h" fact="0"/>
                  <dgm:constr type="l" for="ch" forName="Child4Accent1" refType="w" fact="0.3436"/>
                  <dgm:constr type="t" for="ch" forName="Child4Accent1" refType="h" fact="0.6908"/>
                  <dgm:constr type="w" for="ch" forName="Child4Accent1" refType="w" fact="0.0574"/>
                  <dgm:constr type="h" for="ch" forName="Child4Accent1" refType="h" fact="0.0763"/>
                  <dgm:constr type="l" for="ch" forName="Child4Accent2" refType="w" fact="0.3068"/>
                  <dgm:constr type="t" for="ch" forName="Child4Accent2" refType="h" fact="0.7684"/>
                  <dgm:constr type="w" for="ch" forName="Child4Accent2" refType="w" fact="0.0287"/>
                  <dgm:constr type="h" for="ch" forName="Child4Accent2" refType="h" fact="0.0381"/>
                  <dgm:constr type="l" for="ch" forName="Child4Accent3" refType="w" fact="0.2455"/>
                  <dgm:constr type="t" for="ch" forName="Child4Accent3" refType="h" fact="0.7684"/>
                  <dgm:constr type="w" for="ch" forName="Child4Accent3" refType="w" fact="0.0287"/>
                  <dgm:constr type="h" for="ch" forName="Child4Accent3" refType="h" fact="0.0381"/>
                  <dgm:constr type="l" for="ch" forName="Child4Accent4" refType="w" fact="0.1842"/>
                  <dgm:constr type="t" for="ch" forName="Child4Accent4" refType="h" fact="0.7684"/>
                  <dgm:constr type="w" for="ch" forName="Child4Accent4" refType="w" fact="0.0287"/>
                  <dgm:constr type="h" for="ch" forName="Child4Accent4" refType="h" fact="0.0381"/>
                  <dgm:constr type="l" for="ch" forName="Child4Accent5" refType="w" fact="0.1229"/>
                  <dgm:constr type="t" for="ch" forName="Child4Accent5" refType="h" fact="0.7684"/>
                  <dgm:constr type="w" for="ch" forName="Child4Accent5" refType="w" fact="0.0287"/>
                  <dgm:constr type="h" for="ch" forName="Child4Accent5" refType="h" fact="0.0381"/>
                  <dgm:constr type="l" for="ch" forName="Child4Accent6" refType="w" fact="0.0615"/>
                  <dgm:constr type="t" for="ch" forName="Child4Accent6" refType="h" fact="0.7684"/>
                  <dgm:constr type="w" for="ch" forName="Child4Accent6" refType="w" fact="0.0287"/>
                  <dgm:constr type="h" for="ch" forName="Child4Accent6" refType="h" fact="0.0381"/>
                  <dgm:constr type="l" for="ch" forName="Child4Accent7" refType="w" fact="0.0002"/>
                  <dgm:constr type="t" for="ch" forName="Child4Accent7" refType="h" fact="0.7684"/>
                  <dgm:constr type="w" for="ch" forName="Child4Accent7" refType="w" fact="0.0287"/>
                  <dgm:constr type="h" for="ch" forName="Child4Accent7" refType="h" fact="0.0381"/>
                  <dgm:constr type="l" for="ch" forName="Child4Accent8" refType="w" fact="0"/>
                  <dgm:constr type="t" for="ch" forName="Child4Accent8" refType="h" fact="0"/>
                  <dgm:constr type="w" for="ch" forName="Child4Accent8" refType="w" fact="0"/>
                  <dgm:constr type="h" for="ch" forName="Child4Accent8" refType="h" fact="0"/>
                  <dgm:constr type="l" for="ch" forName="ParentAccent1" refType="w" fact="0.9713"/>
                  <dgm:constr type="t" for="ch" forName="ParentAccent1" refType="h" fact="0.5252"/>
                  <dgm:constr type="w" for="ch" forName="ParentAccent1" refType="w" fact="0.0287"/>
                  <dgm:constr type="h" for="ch" forName="ParentAccent1" refType="h" fact="0.0381"/>
                  <dgm:constr type="l" for="ch" forName="ParentAccent2" refType="w" fact="0.9187"/>
                  <dgm:constr type="t" for="ch" forName="ParentAccent2" refType="h" fact="0.5252"/>
                  <dgm:constr type="w" for="ch" forName="ParentAccent2" refType="w" fact="0.0287"/>
                  <dgm:constr type="h" for="ch" forName="ParentAccent2" refType="h" fact="0.0381"/>
                  <dgm:constr type="l" for="ch" forName="ParentAccent3" refType="w" fact="0.8661"/>
                  <dgm:constr type="t" for="ch" forName="ParentAccent3" refType="h" fact="0.5252"/>
                  <dgm:constr type="w" for="ch" forName="ParentAccent3" refType="w" fact="0.0287"/>
                  <dgm:constr type="h" for="ch" forName="ParentAccent3" refType="h" fact="0.0381"/>
                  <dgm:constr type="l" for="ch" forName="ParentAccent4" refType="w" fact="0.8136"/>
                  <dgm:constr type="t" for="ch" forName="ParentAccent4" refType="h" fact="0.5252"/>
                  <dgm:constr type="w" for="ch" forName="ParentAccent4" refType="w" fact="0.0287"/>
                  <dgm:constr type="h" for="ch" forName="ParentAccent4" refType="h" fact="0.0381"/>
                  <dgm:constr type="l" for="ch" forName="ParentAccent5" refType="w" fact="0.761"/>
                  <dgm:constr type="t" for="ch" forName="ParentAccent5" refType="h" fact="0.5252"/>
                  <dgm:constr type="w" for="ch" forName="ParentAccent5" refType="w" fact="0.0287"/>
                  <dgm:constr type="h" for="ch" forName="ParentAccent5" refType="h" fact="0.0381"/>
                  <dgm:constr type="l" for="ch" forName="ParentAccent6" refType="w" fact="0.6797"/>
                  <dgm:constr type="t" for="ch" forName="ParentAccent6" refType="h" fact="0.5061"/>
                  <dgm:constr type="w" for="ch" forName="ParentAccent6" refType="w" fact="0.0574"/>
                  <dgm:constr type="h" for="ch" forName="ParentAccent6" refType="h" fact="0.0763"/>
                  <dgm:constr type="l" for="ch" forName="ParentAccent7" refType="w" fact="0.9245"/>
                  <dgm:constr type="t" for="ch" forName="ParentAccent7" refType="h" fact="0.4464"/>
                  <dgm:constr type="w" for="ch" forName="ParentAccent7" refType="w" fact="0.0287"/>
                  <dgm:constr type="h" for="ch" forName="ParentAccent7" refType="h" fact="0.0381"/>
                  <dgm:constr type="l" for="ch" forName="ParentAccent8" refType="w" fact="0.9245"/>
                  <dgm:constr type="t" for="ch" forName="ParentAccent8" refType="h" fact="0.6045"/>
                  <dgm:constr type="w" for="ch" forName="ParentAccent8" refType="w" fact="0.0287"/>
                  <dgm:constr type="h" for="ch" forName="ParentAccent8" refType="h" fact="0.0381"/>
                  <dgm:constr type="l" for="ch" forName="ParentAccent9" refType="w" fact="0.9501"/>
                  <dgm:constr type="t" for="ch" forName="ParentAccent9" refType="h" fact="0.4807"/>
                  <dgm:constr type="w" for="ch" forName="ParentAccent9" refType="w" fact="0.0287"/>
                  <dgm:constr type="h" for="ch" forName="ParentAccent9" refType="h" fact="0.0381"/>
                  <dgm:constr type="l" for="ch" forName="ParentAccent10" refType="w" fact="0.9518"/>
                  <dgm:constr type="t" for="ch" forName="ParentAccent10" refType="h" fact="0.5705"/>
                  <dgm:constr type="w" for="ch" forName="ParentAccent10" refType="w" fact="0.0287"/>
                  <dgm:constr type="h" for="ch" forName="ParentAccent10" refType="h" fact="0.0381"/>
                  <dgm:constr type="l" for="ch" forName="Child1Accent1" refType="w" fact="0.4819"/>
                  <dgm:constr type="t" for="ch" forName="Child1Accent1" refType="h" fact="0.2457"/>
                  <dgm:constr type="w" for="ch" forName="Child1Accent1" refType="w" fact="0.0574"/>
                  <dgm:constr type="h" for="ch" forName="Child1Accent1" refType="h" fact="0.0763"/>
                  <dgm:constr type="l" for="ch" forName="Child1Accent4" refType="w" fact="0.3653"/>
                  <dgm:constr type="t" for="ch" forName="Child1Accent4" refType="h" fact="0.097"/>
                  <dgm:constr type="w" for="ch" forName="Child1Accent4" refType="w" fact="0.0287"/>
                  <dgm:constr type="h" for="ch" forName="Child1Accent4" refType="h" fact="0.0381"/>
                  <dgm:constr type="l" for="ch" forName="Child1Accent5" refType="w" fact="0.304"/>
                  <dgm:constr type="t" for="ch" forName="Child1Accent5" refType="h" fact="0.097"/>
                  <dgm:constr type="w" for="ch" forName="Child1Accent5" refType="w" fact="0.0287"/>
                  <dgm:constr type="h" for="ch" forName="Child1Accent5" refType="h" fact="0.0381"/>
                  <dgm:constr type="l" for="ch" forName="Child1Accent6" refType="w" fact="0.2426"/>
                  <dgm:constr type="t" for="ch" forName="Child1Accent6" refType="h" fact="0.097"/>
                  <dgm:constr type="w" for="ch" forName="Child1Accent6" refType="w" fact="0.0287"/>
                  <dgm:constr type="h" for="ch" forName="Child1Accent6" refType="h" fact="0.0381"/>
                  <dgm:constr type="l" for="ch" forName="Child1Accent7" refType="w" fact="0.1813"/>
                  <dgm:constr type="t" for="ch" forName="Child1Accent7" refType="h" fact="0.097"/>
                  <dgm:constr type="w" for="ch" forName="Child1Accent7" refType="w" fact="0.0287"/>
                  <dgm:constr type="h" for="ch" forName="Child1Accent7" refType="h" fact="0.0381"/>
                  <dgm:constr type="l" for="ch" forName="Child1Accent8" refType="w" fact="0.12"/>
                  <dgm:constr type="t" for="ch" forName="Child1Accent8" refType="h" fact="0.097"/>
                  <dgm:constr type="w" for="ch" forName="Child1Accent8" refType="w" fact="0.0287"/>
                  <dgm:constr type="h" for="ch" forName="Child1Accent8" refType="h" fact="0.0381"/>
                  <dgm:constr type="l" for="ch" forName="Child1Accent9" refType="w" fact="0.0587"/>
                  <dgm:constr type="t" for="ch" forName="Child1Accent9" refType="h" fact="0.097"/>
                  <dgm:constr type="w" for="ch" forName="Child1Accent9" refType="w" fact="0.0287"/>
                  <dgm:constr type="h" for="ch" forName="Child1Accent9" refType="h" fact="0.0381"/>
                  <dgm:constr type="l" for="ch" forName="Child5Accent1" refType="w" fact="0.4819"/>
                  <dgm:constr type="t" for="ch" forName="Child5Accent1" refType="h" fact="0.7601"/>
                  <dgm:constr type="w" for="ch" forName="Child5Accent1" refType="w" fact="0.0574"/>
                  <dgm:constr type="h" for="ch" forName="Child5Accent1" refType="h" fact="0.0763"/>
                  <dgm:constr type="l" for="ch" forName="Child5Accent4" refType="w" fact="0.3653"/>
                  <dgm:constr type="t" for="ch" forName="Child5Accent4" refType="h" fact="0.9619"/>
                  <dgm:constr type="w" for="ch" forName="Child5Accent4" refType="w" fact="0.0287"/>
                  <dgm:constr type="h" for="ch" forName="Child5Accent4" refType="h" fact="0.0381"/>
                  <dgm:constr type="l" for="ch" forName="Child5Accent5" refType="w" fact="0.304"/>
                  <dgm:constr type="t" for="ch" forName="Child5Accent5" refType="h" fact="0.9619"/>
                  <dgm:constr type="w" for="ch" forName="Child5Accent5" refType="w" fact="0.0287"/>
                  <dgm:constr type="h" for="ch" forName="Child5Accent5" refType="h" fact="0.0381"/>
                  <dgm:constr type="l" for="ch" forName="Child5Accent6" refType="w" fact="0.2426"/>
                  <dgm:constr type="t" for="ch" forName="Child5Accent6" refType="h" fact="0.9619"/>
                  <dgm:constr type="w" for="ch" forName="Child5Accent6" refType="w" fact="0.0287"/>
                  <dgm:constr type="h" for="ch" forName="Child5Accent6" refType="h" fact="0.0381"/>
                  <dgm:constr type="l" for="ch" forName="Child5Accent7" refType="w" fact="0.1813"/>
                  <dgm:constr type="t" for="ch" forName="Child5Accent7" refType="h" fact="0.9619"/>
                  <dgm:constr type="w" for="ch" forName="Child5Accent7" refType="w" fact="0.0287"/>
                  <dgm:constr type="h" for="ch" forName="Child5Accent7" refType="h" fact="0.0381"/>
                  <dgm:constr type="l" for="ch" forName="Child5Accent8" refType="w" fact="0.12"/>
                  <dgm:constr type="t" for="ch" forName="Child5Accent8" refType="h" fact="0.9619"/>
                  <dgm:constr type="w" for="ch" forName="Child5Accent8" refType="w" fact="0.0287"/>
                  <dgm:constr type="h" for="ch" forName="Child5Accent8" refType="h" fact="0.0381"/>
                  <dgm:constr type="l" for="ch" forName="Child5Accent9" refType="w" fact="0.0587"/>
                  <dgm:constr type="t" for="ch" forName="Child5Accent9" refType="h" fact="0.9619"/>
                  <dgm:constr type="w" for="ch" forName="Child5Accent9" refType="w" fact="0.0287"/>
                  <dgm:constr type="h" for="ch" forName="Child5Accent9" refType="h" fact="0.0381"/>
                  <dgm:constr type="l" for="ch" forName="Child5Accent2" refType="w" fact="0.453"/>
                  <dgm:constr type="t" for="ch" forName="Child5Accent2" refType="h" fact="0.8375"/>
                  <dgm:constr type="w" for="ch" forName="Child5Accent2" refType="w" fact="0.0287"/>
                  <dgm:constr type="h" for="ch" forName="Child5Accent2" refType="h" fact="0.0381"/>
                  <dgm:constr type="l" for="ch" forName="Child5Accent3" refType="w" fact="0.4118"/>
                  <dgm:constr type="t" for="ch" forName="Child5Accent3" refType="h" fact="0.8991"/>
                  <dgm:constr type="w" for="ch" forName="Child5Accent3" refType="w" fact="0.0287"/>
                  <dgm:constr type="h" for="ch" forName="Child5Accent3" refType="h" fact="0.0381"/>
                  <dgm:constr type="l" for="ch" forName="Child1Accent2" refType="w" fact="0.4458"/>
                  <dgm:constr type="t" for="ch" forName="Child1Accent2" refType="h" fact="0.2004"/>
                  <dgm:constr type="w" for="ch" forName="Child1Accent2" refType="w" fact="0.0287"/>
                  <dgm:constr type="h" for="ch" forName="Child1Accent2" refType="h" fact="0.0381"/>
                  <dgm:constr type="l" for="ch" forName="Child1Accent3" refType="w" fact="0.4054"/>
                  <dgm:constr type="t" for="ch" forName="Child1Accent3" refType="h" fact="0.1445"/>
                  <dgm:constr type="w" for="ch" forName="Child1Accent3" refType="w" fact="0.0287"/>
                  <dgm:constr type="h" for="ch" forName="Child1Accent3" refType="h" fact="0.0381"/>
                  <dgm:constr type="l" for="ch" forName="Child5" refType="w" fact="0.0581"/>
                  <dgm:constr type="t" for="ch" forName="Child5" refType="h" fact="0.8635"/>
                  <dgm:constr type="w" for="ch" forName="Child5" refType="w" fact="0.3364"/>
                  <dgm:constr type="h" for="ch" forName="Child5" refType="h" fact="0.0981"/>
                  <dgm:constr type="l" for="ch" forName="Child4" refType="w" fact="0"/>
                  <dgm:constr type="t" for="ch" forName="Child4" refType="h" fact="0.6701"/>
                  <dgm:constr type="w" for="ch" forName="Child4" refType="w" fact="0.3364"/>
                  <dgm:constr type="h" for="ch" forName="Child4" refType="h" fact="0.0981"/>
                  <dgm:constr type="l" for="ch" forName="Child3" refType="w" fact="0"/>
                  <dgm:constr type="t" for="ch" forName="Child3" refType="h" fact="0.4276"/>
                  <dgm:constr type="w" for="ch" forName="Child3" refType="w" fact="0.2544"/>
                  <dgm:constr type="h" for="ch" forName="Child3" refType="h" fact="0.0981"/>
                  <dgm:constr type="l" for="ch" forName="Child2" refType="w" fact="0"/>
                  <dgm:constr type="t" for="ch" forName="Child2" refType="h" fact="0.1798"/>
                  <dgm:constr type="w" for="ch" forName="Child2" refType="w" fact="0.3364"/>
                  <dgm:constr type="h" for="ch" forName="Child2" refType="h" fact="0.0981"/>
                  <dgm:constr type="l" for="ch" forName="Child1" refType="w" fact="0.0581"/>
                  <dgm:constr type="t" for="ch" forName="Child1" refType="h" fact="0"/>
                  <dgm:constr type="w" for="ch" forName="Child1" refType="w" fact="0.3364"/>
                  <dgm:constr type="h" for="ch" forName="Child1" refType="h" fact="0.0981"/>
                  <dgm:constr type="l" for="ch" forName="Parent" refType="w" fact="0.3653"/>
                  <dgm:constr type="t" for="ch" forName="Parent" refType="h" fact="0.3513"/>
                  <dgm:constr type="w" for="ch" forName="Parent" refType="w" fact="0.2906"/>
                  <dgm:constr type="h" for="ch" forName="Parent" refType="h" fact="0.3859"/>
                </dgm:constrLst>
              </dgm:else>
            </dgm:choose>
          </dgm:if>
          <dgm:else name="Name13">
            <dgm:choose name="Name14">
              <dgm:if name="Name15" axis="ch" ptType="node" func="cnt" op="equ" val="0">
                <dgm:alg type="composite">
                  <dgm:param type="ar" val="2.1059"/>
                </dgm:alg>
                <dgm:constrLst>
                  <dgm:constr type="r" for="ch" forName="Parent" refType="w"/>
                  <dgm:constr type="t" for="ch" forName="Parent" refType="h" fact="0"/>
                  <dgm:constr type="w" for="ch" forName="Parent" refType="w" fact="0.4749"/>
                  <dgm:constr type="h" for="ch" forName="Parent" refType="h"/>
                  <dgm:constr type="r" for="ch" forName="ParentAccent1" refType="w" fact="0.0469"/>
                  <dgm:constr type="t" for="ch" forName="ParentAccent1" refType="h" fact="0.4506"/>
                  <dgm:constr type="w" for="ch" forName="ParentAccent1" refType="w" fact="0.0469"/>
                  <dgm:constr type="h" for="ch" forName="ParentAccent1" refType="h" fact="0.0988"/>
                  <dgm:constr type="r" for="ch" forName="ParentAccent2" refType="w" fact="0.1266"/>
                  <dgm:constr type="t" for="ch" forName="ParentAccent2" refType="h" fact="0.4506"/>
                  <dgm:constr type="w" for="ch" forName="ParentAccent2" refType="w" fact="0.0469"/>
                  <dgm:constr type="h" for="ch" forName="ParentAccent2" refType="h" fact="0.0988"/>
                  <dgm:constr type="r" for="ch" forName="ParentAccent3" refType="w" fact="0.2063"/>
                  <dgm:constr type="t" for="ch" forName="ParentAccent3" refType="h" fact="0.4506"/>
                  <dgm:constr type="w" for="ch" forName="ParentAccent3" refType="w" fact="0.0469"/>
                  <dgm:constr type="h" for="ch" forName="ParentAccent3" refType="h" fact="0.0988"/>
                  <dgm:constr type="r" for="ch" forName="ParentAccent4" refType="w" fact="0.286"/>
                  <dgm:constr type="t" for="ch" forName="ParentAccent4" refType="h" fact="0.4506"/>
                  <dgm:constr type="w" for="ch" forName="ParentAccent4" refType="w" fact="0.0469"/>
                  <dgm:constr type="h" for="ch" forName="ParentAccent4" refType="h" fact="0.0988"/>
                  <dgm:constr type="r" for="ch" forName="ParentAccent5" refType="w" fact="0.3657"/>
                  <dgm:constr type="t" for="ch" forName="ParentAccent5" refType="h" fact="0.4506"/>
                  <dgm:constr type="w" for="ch" forName="ParentAccent5" refType="w" fact="0.0469"/>
                  <dgm:constr type="h" for="ch" forName="ParentAccent5" refType="h" fact="0.0988"/>
                  <dgm:constr type="r" for="ch" forName="ParentAccent6" refType="w" fact="0.4924"/>
                  <dgm:constr type="t" for="ch" forName="ParentAccent6" refType="h" fact="0.4012"/>
                  <dgm:constr type="w" for="ch" forName="ParentAccent6" refType="w" fact="0.0939"/>
                  <dgm:constr type="h" for="ch" forName="ParentAccent6" refType="h" fact="0.1976"/>
                  <dgm:constr type="r" for="ch" forName="ParentAccent7" refType="w" fact="0.1234"/>
                  <dgm:constr type="t" for="ch" forName="ParentAccent7" refType="h" fact="0.2465"/>
                  <dgm:constr type="w" for="ch" forName="ParentAccent7" refType="w" fact="0.0469"/>
                  <dgm:constr type="h" for="ch" forName="ParentAccent7" refType="h" fact="0.0988"/>
                  <dgm:constr type="r" for="ch" forName="ParentAccent8" refType="w" fact="0.1234"/>
                  <dgm:constr type="t" for="ch" forName="ParentAccent8" refType="h" fact="0.6562"/>
                  <dgm:constr type="w" for="ch" forName="ParentAccent8" refType="w" fact="0.0469"/>
                  <dgm:constr type="h" for="ch" forName="ParentAccent8" refType="h" fact="0.0988"/>
                  <dgm:constr type="r" for="ch" forName="ParentAccent9" refType="w" fact="0.0815"/>
                  <dgm:constr type="t" for="ch" forName="ParentAccent9" refType="h" fact="0.3353"/>
                  <dgm:constr type="w" for="ch" forName="ParentAccent9" refType="w" fact="0.0469"/>
                  <dgm:constr type="h" for="ch" forName="ParentAccent9" refType="h" fact="0.0988"/>
                  <dgm:constr type="r" for="ch" forName="ParentAccent10" refType="w" fact="0.0787"/>
                  <dgm:constr type="t" for="ch" forName="ParentAccent10" refType="h" fact="0.5679"/>
                  <dgm:constr type="w" for="ch" forName="ParentAccent10" refType="w" fact="0.0469"/>
                  <dgm:constr type="h" for="ch" forName="ParentAccent10" refType="h" fact="0.0988"/>
                </dgm:constrLst>
              </dgm:if>
              <dgm:if name="Name16" axis="ch" ptType="node" func="cnt" op="equ" val="1">
                <dgm:alg type="composite">
                  <dgm:param type="ar" val="3.4411"/>
                </dgm:alg>
                <dgm:constrLst>
                  <dgm:constr type="primFontSz" for="des" forName="Child1" val="65"/>
                  <dgm:constr type="primFontSz" for="des" forName="Child1" refType="primFontSz" refFor="des" refForName="Parent" op="lte"/>
                  <dgm:constr type="r" for="ch" forName="Child1Accent1" refType="w" fact="0.716"/>
                  <dgm:constr type="t" for="ch" forName="Child1Accent1" refType="h" fact="0.4012"/>
                  <dgm:constr type="w" for="ch" forName="Child1Accent1" refType="w" fact="0.0574"/>
                  <dgm:constr type="h" for="ch" forName="Child1Accent1" refType="h" fact="0.1976"/>
                  <dgm:constr type="r" for="ch" forName="Child1Accent2" refType="w" fact="0.7728"/>
                  <dgm:constr type="t" for="ch" forName="Child1Accent2" refType="h" fact="0.4506"/>
                  <dgm:constr type="w" for="ch" forName="Child1Accent2" refType="w" fact="0.0287"/>
                  <dgm:constr type="h" for="ch" forName="Child1Accent2" refType="h" fact="0.0988"/>
                  <dgm:constr type="r" for="ch" forName="Child1Accent3" refType="w" fact="0.8295"/>
                  <dgm:constr type="t" for="ch" forName="Child1Accent3" refType="h" fact="0.4506"/>
                  <dgm:constr type="w" for="ch" forName="Child1Accent3" refType="w" fact="0.0287"/>
                  <dgm:constr type="h" for="ch" forName="Child1Accent3" refType="h" fact="0.0988"/>
                  <dgm:constr type="r" for="ch" forName="Child1Accent4" refType="w" fact="0.8863"/>
                  <dgm:constr type="t" for="ch" forName="Child1Accent4" refType="h" fact="0.4506"/>
                  <dgm:constr type="w" for="ch" forName="Child1Accent4" refType="w" fact="0.0287"/>
                  <dgm:constr type="h" for="ch" forName="Child1Accent4" refType="h" fact="0.0988"/>
                  <dgm:constr type="r" for="ch" forName="Child1Accent5" refType="w" fact="0.943"/>
                  <dgm:constr type="t" for="ch" forName="Child1Accent5" refType="h" fact="0.4506"/>
                  <dgm:constr type="w" for="ch" forName="Child1Accent5" refType="w" fact="0.0287"/>
                  <dgm:constr type="h" for="ch" forName="Child1Accent5" refType="h" fact="0.0988"/>
                  <dgm:constr type="r" for="ch" forName="Child1Accent6" refType="w" fact="0.9998"/>
                  <dgm:constr type="t" for="ch" forName="Child1Accent6" refType="h" fact="0.4506"/>
                  <dgm:constr type="w" for="ch" forName="Child1Accent6" refType="w" fact="0.0287"/>
                  <dgm:constr type="h" for="ch" forName="Child1Accent6" refType="h" fact="0.0988"/>
                  <dgm:constr type="l" for="ch" forName="Child1Accent7" refType="w" fact="0"/>
                  <dgm:constr type="t" for="ch" forName="Child1Accent7" refType="h" fact="0"/>
                  <dgm:constr type="w" for="ch" forName="Child1Accent7" refType="w" fact="0"/>
                  <dgm:constr type="h" for="ch" forName="Child1Accent7" refType="h" fact="0"/>
                  <dgm:constr type="l" for="ch" forName="Child1Accent8" refType="w" fact="0"/>
                  <dgm:constr type="t" for="ch" forName="Child1Accent8" refType="h" fact="0"/>
                  <dgm:constr type="w" for="ch" forName="Child1Accent8" refType="w" fact="0"/>
                  <dgm:constr type="h" for="ch" forName="Child1Accent8" refType="h" fact="0"/>
                  <dgm:constr type="l" for="ch" forName="Child1Accent9" refType="w" fact="0"/>
                  <dgm:constr type="t" for="ch" forName="Child1Accent9" refType="h" fact="0"/>
                  <dgm:constr type="w" for="ch" forName="Child1Accent9" refType="w" fact="0"/>
                  <dgm:constr type="h" for="ch" forName="Child1Accent9" refType="h" fact="0"/>
                  <dgm:constr type="r" for="ch" forName="ParentAccent1" refType="w" fact="0.0287"/>
                  <dgm:constr type="t" for="ch" forName="ParentAccent1" refType="h" fact="0.4506"/>
                  <dgm:constr type="w" for="ch" forName="ParentAccent1" refType="w" fact="0.0287"/>
                  <dgm:constr type="h" for="ch" forName="ParentAccent1" refType="h" fact="0.0988"/>
                  <dgm:constr type="r" for="ch" forName="ParentAccent2" refType="w" fact="0.0813"/>
                  <dgm:constr type="t" for="ch" forName="ParentAccent2" refType="h" fact="0.4506"/>
                  <dgm:constr type="w" for="ch" forName="ParentAccent2" refType="w" fact="0.0287"/>
                  <dgm:constr type="h" for="ch" forName="ParentAccent2" refType="h" fact="0.0988"/>
                  <dgm:constr type="r" for="ch" forName="ParentAccent3" refType="w" fact="0.1339"/>
                  <dgm:constr type="t" for="ch" forName="ParentAccent3" refType="h" fact="0.4506"/>
                  <dgm:constr type="w" for="ch" forName="ParentAccent3" refType="w" fact="0.0287"/>
                  <dgm:constr type="h" for="ch" forName="ParentAccent3" refType="h" fact="0.0988"/>
                  <dgm:constr type="r" for="ch" forName="ParentAccent4" refType="w" fact="0.1864"/>
                  <dgm:constr type="t" for="ch" forName="ParentAccent4" refType="h" fact="0.4506"/>
                  <dgm:constr type="w" for="ch" forName="ParentAccent4" refType="w" fact="0.0287"/>
                  <dgm:constr type="h" for="ch" forName="ParentAccent4" refType="h" fact="0.0988"/>
                  <dgm:constr type="r" for="ch" forName="ParentAccent5" refType="w" fact="0.239"/>
                  <dgm:constr type="t" for="ch" forName="ParentAccent5" refType="h" fact="0.4506"/>
                  <dgm:constr type="w" for="ch" forName="ParentAccent5" refType="w" fact="0.0287"/>
                  <dgm:constr type="h" for="ch" forName="ParentAccent5" refType="h" fact="0.0988"/>
                  <dgm:constr type="r" for="ch" forName="ParentAccent6" refType="w" fact="0.3203"/>
                  <dgm:constr type="t" for="ch" forName="ParentAccent6" refType="h" fact="0.4012"/>
                  <dgm:constr type="w" for="ch" forName="ParentAccent6" refType="w" fact="0.0574"/>
                  <dgm:constr type="h" for="ch" forName="ParentAccent6" refType="h" fact="0.1976"/>
                  <dgm:constr type="r" for="ch" forName="ParentAccent7" refType="w" fact="0.0755"/>
                  <dgm:constr type="t" for="ch" forName="ParentAccent7" refType="h" fact="0.2465"/>
                  <dgm:constr type="w" for="ch" forName="ParentAccent7" refType="w" fact="0.0287"/>
                  <dgm:constr type="h" for="ch" forName="ParentAccent7" refType="h" fact="0.0988"/>
                  <dgm:constr type="r" for="ch" forName="ParentAccent8" refType="w" fact="0.0755"/>
                  <dgm:constr type="t" for="ch" forName="ParentAccent8" refType="h" fact="0.6562"/>
                  <dgm:constr type="w" for="ch" forName="ParentAccent8" refType="w" fact="0.0287"/>
                  <dgm:constr type="h" for="ch" forName="ParentAccent8" refType="h" fact="0.0988"/>
                  <dgm:constr type="r" for="ch" forName="ParentAccent9" refType="w" fact="0.0499"/>
                  <dgm:constr type="t" for="ch" forName="ParentAccent9" refType="h" fact="0.3353"/>
                  <dgm:constr type="w" for="ch" forName="ParentAccent9" refType="w" fact="0.0287"/>
                  <dgm:constr type="h" for="ch" forName="ParentAccent9" refType="h" fact="0.0988"/>
                  <dgm:constr type="r" for="ch" forName="ParentAccent10" refType="w" fact="0.0482"/>
                  <dgm:constr type="t" for="ch" forName="ParentAccent10" refType="h" fact="0.5679"/>
                  <dgm:constr type="w" for="ch" forName="ParentAccent10" refType="w" fact="0.0287"/>
                  <dgm:constr type="h" for="ch" forName="ParentAccent10" refType="h" fact="0.0988"/>
                  <dgm:constr type="r" for="ch" forName="Child1" refType="w"/>
                  <dgm:constr type="t" for="ch" forName="Child1" refType="h" fact="0.1978"/>
                  <dgm:constr type="w" for="ch" forName="Child1" refType="w" fact="0.2544"/>
                  <dgm:constr type="h" for="ch" forName="Child1" refType="h" fact="0.2541"/>
                  <dgm:constr type="r" for="ch" forName="Parent" refType="w" fact="0.6347"/>
                  <dgm:constr type="t" for="ch" forName="Parent" refType="h" fact="0"/>
                  <dgm:constr type="w" for="ch" forName="Parent" refType="w" fact="0.2906"/>
                  <dgm:constr type="h" for="ch" forName="Parent" refType="h"/>
                </dgm:constrLst>
              </dgm:if>
              <dgm:if name="Name17" axis="ch" ptType="node" func="cnt" op="equ" val="2">
                <dgm:alg type="composite">
                  <dgm:param type="ar" val="2.1185"/>
                </dgm:alg>
                <dgm:constrLst>
                  <dgm:constr type="primFontSz" for="des" forName="Child1" val="65"/>
                  <dgm:constr type="primFontSz" for="des" forName="Child1" refType="primFontSz" refFor="des" refForName="Parent" op="lte"/>
                  <dgm:constr type="primFontSz" for="des" forName="Child2" refType="primFontSz" refFor="des" refForName="Parent" op="lte"/>
                  <dgm:constr type="primFontSz" for="des" forName="Child2" refType="primFontSz" refFor="des" refForName="Child1" op="equ"/>
                  <dgm:constr type="r" for="ch" forName="Child1Accent1" refType="w" fact="0.6564"/>
                  <dgm:constr type="t" for="ch" forName="Child1Accent1" refType="h" fact="0.2211"/>
                  <dgm:constr type="w" for="ch" forName="Child1Accent1" refType="w" fact="0.0574"/>
                  <dgm:constr type="h" for="ch" forName="Child1Accent1" refType="h" fact="0.1217"/>
                  <dgm:constr type="r" for="ch" forName="Child1Accent2" refType="w" fact="0.6932"/>
                  <dgm:constr type="t" for="ch" forName="Child1Accent2" refType="h" fact="0.1569"/>
                  <dgm:constr type="w" for="ch" forName="Child1Accent2" refType="w" fact="0.0287"/>
                  <dgm:constr type="h" for="ch" forName="Child1Accent2" refType="h" fact="0.0608"/>
                  <dgm:constr type="r" for="ch" forName="Child1Accent3" refType="w" fact="0.7545"/>
                  <dgm:constr type="t" for="ch" forName="Child1Accent3" refType="h" fact="0.1569"/>
                  <dgm:constr type="w" for="ch" forName="Child1Accent3" refType="w" fact="0.0287"/>
                  <dgm:constr type="h" for="ch" forName="Child1Accent3" refType="h" fact="0.0608"/>
                  <dgm:constr type="r" for="ch" forName="Child1Accent4" refType="w" fact="0.8158"/>
                  <dgm:constr type="t" for="ch" forName="Child1Accent4" refType="h" fact="0.1569"/>
                  <dgm:constr type="w" for="ch" forName="Child1Accent4" refType="w" fact="0.0287"/>
                  <dgm:constr type="h" for="ch" forName="Child1Accent4" refType="h" fact="0.0608"/>
                  <dgm:constr type="r" for="ch" forName="Child1Accent5" refType="w" fact="0.8771"/>
                  <dgm:constr type="t" for="ch" forName="Child1Accent5" refType="h" fact="0.1569"/>
                  <dgm:constr type="w" for="ch" forName="Child1Accent5" refType="w" fact="0.0287"/>
                  <dgm:constr type="h" for="ch" forName="Child1Accent5" refType="h" fact="0.0608"/>
                  <dgm:constr type="r" for="ch" forName="Child1Accent6" refType="w" fact="0.9385"/>
                  <dgm:constr type="t" for="ch" forName="Child1Accent6" refType="h" fact="0.1569"/>
                  <dgm:constr type="w" for="ch" forName="Child1Accent6" refType="w" fact="0.0287"/>
                  <dgm:constr type="h" for="ch" forName="Child1Accent6" refType="h" fact="0.0608"/>
                  <dgm:constr type="r" for="ch" forName="Child1Accent7" refType="w" fact="0.9998"/>
                  <dgm:constr type="t" for="ch" forName="Child1Accent7" refType="h" fact="0.1569"/>
                  <dgm:constr type="w" for="ch" forName="Child1Accent7" refType="w" fact="0.0287"/>
                  <dgm:constr type="h" for="ch" forName="Child1Accent7" refType="h" fact="0.0608"/>
                  <dgm:constr type="l" for="ch" forName="Child1Accent8" refType="w" fact="0"/>
                  <dgm:constr type="t" for="ch" forName="Child1Accent8" refType="h" fact="0"/>
                  <dgm:constr type="w" for="ch" forName="Child1Accent8" refType="w" fact="0"/>
                  <dgm:constr type="h" for="ch" forName="Child1Accent8" refType="h" fact="0"/>
                  <dgm:constr type="l" for="ch" forName="Child1Accent9" refType="w" fact="0"/>
                  <dgm:constr type="t" for="ch" forName="Child1Accent9" refType="h" fact="0"/>
                  <dgm:constr type="w" for="ch" forName="Child1Accent9" refType="w" fact="0"/>
                  <dgm:constr type="h" for="ch" forName="Child1Accent9" refType="h" fact="0"/>
                  <dgm:constr type="r" for="ch" forName="Child2Accent1" refType="w" fact="0.6564"/>
                  <dgm:constr type="t" for="ch" forName="Child2Accent1" refType="h" fact="0.8153"/>
                  <dgm:constr type="w" for="ch" forName="Child2Accent1" refType="w" fact="0.0574"/>
                  <dgm:constr type="h" for="ch" forName="Child2Accent1" refType="h" fact="0.1217"/>
                  <dgm:constr type="r" for="ch" forName="Child2Accent2" refType="w" fact="0.6932"/>
                  <dgm:constr type="t" for="ch" forName="Child2Accent2" refType="h" fact="0.9392"/>
                  <dgm:constr type="w" for="ch" forName="Child2Accent2" refType="w" fact="0.0287"/>
                  <dgm:constr type="h" for="ch" forName="Child2Accent2" refType="h" fact="0.0608"/>
                  <dgm:constr type="r" for="ch" forName="Child2Accent3" refType="w" fact="0.7545"/>
                  <dgm:constr type="t" for="ch" forName="Child2Accent3" refType="h" fact="0.9392"/>
                  <dgm:constr type="w" for="ch" forName="Child2Accent3" refType="w" fact="0.0287"/>
                  <dgm:constr type="h" for="ch" forName="Child2Accent3" refType="h" fact="0.0608"/>
                  <dgm:constr type="r" for="ch" forName="Child2Accent4" refType="w" fact="0.8158"/>
                  <dgm:constr type="t" for="ch" forName="Child2Accent4" refType="h" fact="0.9392"/>
                  <dgm:constr type="w" for="ch" forName="Child2Accent4" refType="w" fact="0.0287"/>
                  <dgm:constr type="h" for="ch" forName="Child2Accent4" refType="h" fact="0.0608"/>
                  <dgm:constr type="r" for="ch" forName="Child2Accent5" refType="w" fact="0.8771"/>
                  <dgm:constr type="t" for="ch" forName="Child2Accent5" refType="h" fact="0.9392"/>
                  <dgm:constr type="w" for="ch" forName="Child2Accent5" refType="w" fact="0.0287"/>
                  <dgm:constr type="h" for="ch" forName="Child2Accent5" refType="h" fact="0.0608"/>
                  <dgm:constr type="r" for="ch" forName="Child2Accent6" refType="w" fact="0.9385"/>
                  <dgm:constr type="t" for="ch" forName="Child2Accent6" refType="h" fact="0.9392"/>
                  <dgm:constr type="w" for="ch" forName="Child2Accent6" refType="w" fact="0.0287"/>
                  <dgm:constr type="h" for="ch" forName="Child2Accent6" refType="h" fact="0.0608"/>
                  <dgm:constr type="r" for="ch" forName="Child2Accent7" refType="w" fact="0.9998"/>
                  <dgm:constr type="t" for="ch" forName="Child2Accent7" refType="h" fact="0.9392"/>
                  <dgm:constr type="w" for="ch" forName="Child2Accent7" refType="w" fact="0.0287"/>
                  <dgm:constr type="h" for="ch" forName="Child2Accent7" refType="h" fact="0.0608"/>
                  <dgm:constr type="r" for="ch" forName="ParentAccent1" refType="w" fact="0.0287"/>
                  <dgm:constr type="t" for="ch" forName="ParentAccent1" refType="h" fact="0.5511"/>
                  <dgm:constr type="w" for="ch" forName="ParentAccent1" refType="w" fact="0.0287"/>
                  <dgm:constr type="h" for="ch" forName="ParentAccent1" refType="h" fact="0.0608"/>
                  <dgm:constr type="r" for="ch" forName="ParentAccent2" refType="w" fact="0.0813"/>
                  <dgm:constr type="t" for="ch" forName="ParentAccent2" refType="h" fact="0.5511"/>
                  <dgm:constr type="w" for="ch" forName="ParentAccent2" refType="w" fact="0.0287"/>
                  <dgm:constr type="h" for="ch" forName="ParentAccent2" refType="h" fact="0.0608"/>
                  <dgm:constr type="r" for="ch" forName="ParentAccent3" refType="w" fact="0.1339"/>
                  <dgm:constr type="t" for="ch" forName="ParentAccent3" refType="h" fact="0.5511"/>
                  <dgm:constr type="w" for="ch" forName="ParentAccent3" refType="w" fact="0.0287"/>
                  <dgm:constr type="h" for="ch" forName="ParentAccent3" refType="h" fact="0.0608"/>
                  <dgm:constr type="r" for="ch" forName="ParentAccent4" refType="w" fact="0.1864"/>
                  <dgm:constr type="t" for="ch" forName="ParentAccent4" refType="h" fact="0.5511"/>
                  <dgm:constr type="w" for="ch" forName="ParentAccent4" refType="w" fact="0.0287"/>
                  <dgm:constr type="h" for="ch" forName="ParentAccent4" refType="h" fact="0.0608"/>
                  <dgm:constr type="r" for="ch" forName="ParentAccent5" refType="w" fact="0.239"/>
                  <dgm:constr type="t" for="ch" forName="ParentAccent5" refType="h" fact="0.5511"/>
                  <dgm:constr type="w" for="ch" forName="ParentAccent5" refType="w" fact="0.0287"/>
                  <dgm:constr type="h" for="ch" forName="ParentAccent5" refType="h" fact="0.0608"/>
                  <dgm:constr type="r" for="ch" forName="ParentAccent6" refType="w" fact="0.3203"/>
                  <dgm:constr type="t" for="ch" forName="ParentAccent6" refType="h" fact="0.5207"/>
                  <dgm:constr type="w" for="ch" forName="ParentAccent6" refType="w" fact="0.0574"/>
                  <dgm:constr type="h" for="ch" forName="ParentAccent6" refType="h" fact="0.1217"/>
                  <dgm:constr type="r" for="ch" forName="ParentAccent7" refType="w" fact="0.0755"/>
                  <dgm:constr type="t" for="ch" forName="ParentAccent7" refType="h" fact="0.4255"/>
                  <dgm:constr type="w" for="ch" forName="ParentAccent7" refType="w" fact="0.0287"/>
                  <dgm:constr type="h" for="ch" forName="ParentAccent7" refType="h" fact="0.0608"/>
                  <dgm:constr type="r" for="ch" forName="ParentAccent8" refType="w" fact="0.0755"/>
                  <dgm:constr type="t" for="ch" forName="ParentAccent8" refType="h" fact="0.6776"/>
                  <dgm:constr type="w" for="ch" forName="ParentAccent8" refType="w" fact="0.0287"/>
                  <dgm:constr type="h" for="ch" forName="ParentAccent8" refType="h" fact="0.0608"/>
                  <dgm:constr type="r" for="ch" forName="ParentAccent9" refType="w" fact="0.0499"/>
                  <dgm:constr type="t" for="ch" forName="ParentAccent9" refType="h" fact="0.4801"/>
                  <dgm:constr type="w" for="ch" forName="ParentAccent9" refType="w" fact="0.0287"/>
                  <dgm:constr type="h" for="ch" forName="ParentAccent9" refType="h" fact="0.0608"/>
                  <dgm:constr type="r" for="ch" forName="ParentAccent10" refType="w" fact="0.0482"/>
                  <dgm:constr type="t" for="ch" forName="ParentAccent10" refType="h" fact="0.6233"/>
                  <dgm:constr type="w" for="ch" forName="ParentAccent10" refType="w" fact="0.0287"/>
                  <dgm:constr type="h" for="ch" forName="ParentAccent10" refType="h" fact="0.0608"/>
                  <dgm:constr type="r" for="ch" forName="Child2" refType="w"/>
                  <dgm:constr type="t" for="ch" forName="Child2" refType="h" fact="0.7822"/>
                  <dgm:constr type="w" for="ch" forName="Child2" refType="w" fact="0.3364"/>
                  <dgm:constr type="h" for="ch" forName="Child2" refType="h" fact="0.1564"/>
                  <dgm:constr type="r" for="ch" forName="Child1" refType="w"/>
                  <dgm:constr type="t" for="ch" forName="Child1" refType="h" fact="0"/>
                  <dgm:constr type="w" for="ch" forName="Child1" refType="w" fact="0.3364"/>
                  <dgm:constr type="h" for="ch" forName="Child1" refType="h" fact="0.1564"/>
                  <dgm:constr type="r" for="ch" forName="Parent" refType="w" fact="0.6347"/>
                  <dgm:constr type="t" for="ch" forName="Parent" refType="h" fact="0.2737"/>
                  <dgm:constr type="w" for="ch" forName="Parent" refType="w" fact="0.2906"/>
                  <dgm:constr type="h" for="ch" forName="Parent" refType="h" fact="0.6157"/>
                </dgm:constrLst>
              </dgm:if>
              <dgm:if name="Name18" axis="ch" ptType="node" func="cnt" op="equ" val="3">
                <dgm:alg type="composite">
                  <dgm:param type="ar" val="2.1185"/>
                </dgm:alg>
                <dgm:constrLst>
                  <dgm:constr type="primFontSz" for="des" forName="Child1" val="65"/>
                  <dgm:constr type="primFontSz" for="des" forName="Child1" refType="primFontSz" refFor="des" refForName="Parent" op="lte"/>
                  <dgm:constr type="primFontSz" for="des" forName="Child2" refType="primFontSz" refFor="des" refForName="Parent" op="lte"/>
                  <dgm:constr type="primFontSz" for="des" forName="Child3" refType="primFontSz" refFor="des" refForName="Parent" op="lte"/>
                  <dgm:constr type="primFontSz" for="des" forName="Child2" refType="primFontSz" refFor="des" refForName="Child1" op="equ"/>
                  <dgm:constr type="primFontSz" for="des" forName="Child3" refType="primFontSz" refFor="des" refForName="Child1" op="equ"/>
                  <dgm:constr type="r" for="ch" forName="Child1Accent1" refType="w" fact="0.6564"/>
                  <dgm:constr type="t" for="ch" forName="Child1Accent1" refType="h" fact="0.2211"/>
                  <dgm:constr type="w" for="ch" forName="Child1Accent1" refType="w" fact="0.0574"/>
                  <dgm:constr type="h" for="ch" forName="Child1Accent1" refType="h" fact="0.1217"/>
                  <dgm:constr type="r" for="ch" forName="Child1Accent2" refType="w" fact="0.6932"/>
                  <dgm:constr type="t" for="ch" forName="Child1Accent2" refType="h" fact="0.1569"/>
                  <dgm:constr type="w" for="ch" forName="Child1Accent2" refType="w" fact="0.0287"/>
                  <dgm:constr type="h" for="ch" forName="Child1Accent2" refType="h" fact="0.0608"/>
                  <dgm:constr type="r" for="ch" forName="Child1Accent3" refType="w" fact="0.7545"/>
                  <dgm:constr type="t" for="ch" forName="Child1Accent3" refType="h" fact="0.1569"/>
                  <dgm:constr type="w" for="ch" forName="Child1Accent3" refType="w" fact="0.0287"/>
                  <dgm:constr type="h" for="ch" forName="Child1Accent3" refType="h" fact="0.0608"/>
                  <dgm:constr type="r" for="ch" forName="Child1Accent4" refType="w" fact="0.8158"/>
                  <dgm:constr type="t" for="ch" forName="Child1Accent4" refType="h" fact="0.1569"/>
                  <dgm:constr type="w" for="ch" forName="Child1Accent4" refType="w" fact="0.0287"/>
                  <dgm:constr type="h" for="ch" forName="Child1Accent4" refType="h" fact="0.0608"/>
                  <dgm:constr type="r" for="ch" forName="Child1Accent5" refType="w" fact="0.8771"/>
                  <dgm:constr type="t" for="ch" forName="Child1Accent5" refType="h" fact="0.1569"/>
                  <dgm:constr type="w" for="ch" forName="Child1Accent5" refType="w" fact="0.0287"/>
                  <dgm:constr type="h" for="ch" forName="Child1Accent5" refType="h" fact="0.0608"/>
                  <dgm:constr type="r" for="ch" forName="Child1Accent6" refType="w" fact="0.9385"/>
                  <dgm:constr type="t" for="ch" forName="Child1Accent6" refType="h" fact="0.1569"/>
                  <dgm:constr type="w" for="ch" forName="Child1Accent6" refType="w" fact="0.0287"/>
                  <dgm:constr type="h" for="ch" forName="Child1Accent6" refType="h" fact="0.0608"/>
                  <dgm:constr type="r" for="ch" forName="Child1Accent7" refType="w" fact="0.9998"/>
                  <dgm:constr type="t" for="ch" forName="Child1Accent7" refType="h" fact="0.1569"/>
                  <dgm:constr type="w" for="ch" forName="Child1Accent7" refType="w" fact="0.0287"/>
                  <dgm:constr type="h" for="ch" forName="Child1Accent7" refType="h" fact="0.0608"/>
                  <dgm:constr type="r" for="ch" forName="Child1Accent8" refType="w" fact="0"/>
                  <dgm:constr type="t" for="ch" forName="Child1Accent8" refType="h" fact="0"/>
                  <dgm:constr type="w" for="ch" forName="Child1Accent8" refType="w" fact="0"/>
                  <dgm:constr type="h" for="ch" forName="Child1Accent8" refType="h" fact="0"/>
                  <dgm:constr type="r" for="ch" forName="Child1Accent9" refType="w" fact="0"/>
                  <dgm:constr type="t" for="ch" forName="Child1Accent9" refType="h" fact="0"/>
                  <dgm:constr type="w" for="ch" forName="Child1Accent9" refType="w" fact="0"/>
                  <dgm:constr type="h" for="ch" forName="Child1Accent9" refType="h" fact="0"/>
                  <dgm:constr type="r" for="ch" forName="Child2Accent1" refType="w" fact="0.716"/>
                  <dgm:constr type="t" for="ch" forName="Child2Accent1" refType="h" fact="0.5207"/>
                  <dgm:constr type="w" for="ch" forName="Child2Accent1" refType="w" fact="0.0574"/>
                  <dgm:constr type="h" for="ch" forName="Child2Accent1" refType="h" fact="0.1217"/>
                  <dgm:constr type="r" for="ch" forName="Child2Accent2" refType="w" fact="0.7728"/>
                  <dgm:constr type="t" for="ch" forName="Child2Accent2" refType="h" fact="0.5511"/>
                  <dgm:constr type="w" for="ch" forName="Child2Accent2" refType="w" fact="0.0287"/>
                  <dgm:constr type="h" for="ch" forName="Child2Accent2" refType="h" fact="0.0608"/>
                  <dgm:constr type="r" for="ch" forName="Child2Accent3" refType="w" fact="0.8295"/>
                  <dgm:constr type="t" for="ch" forName="Child2Accent3" refType="h" fact="0.5511"/>
                  <dgm:constr type="w" for="ch" forName="Child2Accent3" refType="w" fact="0.0287"/>
                  <dgm:constr type="h" for="ch" forName="Child2Accent3" refType="h" fact="0.0608"/>
                  <dgm:constr type="r" for="ch" forName="Child2Accent4" refType="w" fact="0.8863"/>
                  <dgm:constr type="t" for="ch" forName="Child2Accent4" refType="h" fact="0.5511"/>
                  <dgm:constr type="w" for="ch" forName="Child2Accent4" refType="w" fact="0.0287"/>
                  <dgm:constr type="h" for="ch" forName="Child2Accent4" refType="h" fact="0.0608"/>
                  <dgm:constr type="r" for="ch" forName="Child2Accent5" refType="w" fact="0.943"/>
                  <dgm:constr type="t" for="ch" forName="Child2Accent5" refType="h" fact="0.5511"/>
                  <dgm:constr type="w" for="ch" forName="Child2Accent5" refType="w" fact="0.0287"/>
                  <dgm:constr type="h" for="ch" forName="Child2Accent5" refType="h" fact="0.0608"/>
                  <dgm:constr type="r" for="ch" forName="Child2Accent6" refType="w" fact="0.9998"/>
                  <dgm:constr type="t" for="ch" forName="Child2Accent6" refType="h" fact="0.5511"/>
                  <dgm:constr type="w" for="ch" forName="Child2Accent6" refType="w" fact="0.0287"/>
                  <dgm:constr type="h" for="ch" forName="Child2Accent6" refType="h" fact="0.0608"/>
                  <dgm:constr type="r" for="ch" forName="Child2Accent7" refType="w" fact="0"/>
                  <dgm:constr type="t" for="ch" forName="Child2Accent7" refType="h" fact="0"/>
                  <dgm:constr type="w" for="ch" forName="Child2Accent7" refType="w" fact="0"/>
                  <dgm:constr type="h" for="ch" forName="Child2Accent7" refType="h" fact="0"/>
                  <dgm:constr type="r" for="ch" forName="Child3Accent1" refType="w" fact="0.6564"/>
                  <dgm:constr type="t" for="ch" forName="Child3Accent1" refType="h" fact="0.8153"/>
                  <dgm:constr type="w" for="ch" forName="Child3Accent1" refType="w" fact="0.0574"/>
                  <dgm:constr type="h" for="ch" forName="Child3Accent1" refType="h" fact="0.1217"/>
                  <dgm:constr type="r" for="ch" forName="Child3Accent2" refType="w" fact="0.6932"/>
                  <dgm:constr type="t" for="ch" forName="Child3Accent2" refType="h" fact="0.9392"/>
                  <dgm:constr type="w" for="ch" forName="Child3Accent2" refType="w" fact="0.0287"/>
                  <dgm:constr type="h" for="ch" forName="Child3Accent2" refType="h" fact="0.0608"/>
                  <dgm:constr type="r" for="ch" forName="Child3Accent3" refType="w" fact="0.7545"/>
                  <dgm:constr type="t" for="ch" forName="Child3Accent3" refType="h" fact="0.9392"/>
                  <dgm:constr type="w" for="ch" forName="Child3Accent3" refType="w" fact="0.0287"/>
                  <dgm:constr type="h" for="ch" forName="Child3Accent3" refType="h" fact="0.0608"/>
                  <dgm:constr type="r" for="ch" forName="Child3Accent4" refType="w" fact="0.8158"/>
                  <dgm:constr type="t" for="ch" forName="Child3Accent4" refType="h" fact="0.9392"/>
                  <dgm:constr type="w" for="ch" forName="Child3Accent4" refType="w" fact="0.0287"/>
                  <dgm:constr type="h" for="ch" forName="Child3Accent4" refType="h" fact="0.0608"/>
                  <dgm:constr type="r" for="ch" forName="Child3Accent5" refType="w" fact="0.8771"/>
                  <dgm:constr type="t" for="ch" forName="Child3Accent5" refType="h" fact="0.9392"/>
                  <dgm:constr type="w" for="ch" forName="Child3Accent5" refType="w" fact="0.0287"/>
                  <dgm:constr type="h" for="ch" forName="Child3Accent5" refType="h" fact="0.0608"/>
                  <dgm:constr type="r" for="ch" forName="Child3Accent6" refType="w" fact="0.9385"/>
                  <dgm:constr type="t" for="ch" forName="Child3Accent6" refType="h" fact="0.9392"/>
                  <dgm:constr type="w" for="ch" forName="Child3Accent6" refType="w" fact="0.0287"/>
                  <dgm:constr type="h" for="ch" forName="Child3Accent6" refType="h" fact="0.0608"/>
                  <dgm:constr type="r" for="ch" forName="Child3Accent7" refType="w" fact="0.9998"/>
                  <dgm:constr type="t" for="ch" forName="Child3Accent7" refType="h" fact="0.9392"/>
                  <dgm:constr type="w" for="ch" forName="Child3Accent7" refType="w" fact="0.0287"/>
                  <dgm:constr type="h" for="ch" forName="Child3Accent7" refType="h" fact="0.0608"/>
                  <dgm:constr type="r" for="ch" forName="ParentAccent1" refType="w" fact="0.0287"/>
                  <dgm:constr type="t" for="ch" forName="ParentAccent1" refType="h" fact="0.5511"/>
                  <dgm:constr type="w" for="ch" forName="ParentAccent1" refType="w" fact="0.0287"/>
                  <dgm:constr type="h" for="ch" forName="ParentAccent1" refType="h" fact="0.0608"/>
                  <dgm:constr type="r" for="ch" forName="ParentAccent2" refType="w" fact="0.0813"/>
                  <dgm:constr type="t" for="ch" forName="ParentAccent2" refType="h" fact="0.5511"/>
                  <dgm:constr type="w" for="ch" forName="ParentAccent2" refType="w" fact="0.0287"/>
                  <dgm:constr type="h" for="ch" forName="ParentAccent2" refType="h" fact="0.0608"/>
                  <dgm:constr type="r" for="ch" forName="ParentAccent3" refType="w" fact="0.1339"/>
                  <dgm:constr type="t" for="ch" forName="ParentAccent3" refType="h" fact="0.5511"/>
                  <dgm:constr type="w" for="ch" forName="ParentAccent3" refType="w" fact="0.0287"/>
                  <dgm:constr type="h" for="ch" forName="ParentAccent3" refType="h" fact="0.0608"/>
                  <dgm:constr type="r" for="ch" forName="ParentAccent4" refType="w" fact="0.1864"/>
                  <dgm:constr type="t" for="ch" forName="ParentAccent4" refType="h" fact="0.5511"/>
                  <dgm:constr type="w" for="ch" forName="ParentAccent4" refType="w" fact="0.0287"/>
                  <dgm:constr type="h" for="ch" forName="ParentAccent4" refType="h" fact="0.0608"/>
                  <dgm:constr type="r" for="ch" forName="ParentAccent5" refType="w" fact="0.239"/>
                  <dgm:constr type="t" for="ch" forName="ParentAccent5" refType="h" fact="0.5511"/>
                  <dgm:constr type="w" for="ch" forName="ParentAccent5" refType="w" fact="0.0287"/>
                  <dgm:constr type="h" for="ch" forName="ParentAccent5" refType="h" fact="0.0608"/>
                  <dgm:constr type="r" for="ch" forName="ParentAccent6" refType="w" fact="0.3203"/>
                  <dgm:constr type="t" for="ch" forName="ParentAccent6" refType="h" fact="0.5207"/>
                  <dgm:constr type="w" for="ch" forName="ParentAccent6" refType="w" fact="0.0574"/>
                  <dgm:constr type="h" for="ch" forName="ParentAccent6" refType="h" fact="0.1217"/>
                  <dgm:constr type="r" for="ch" forName="ParentAccent7" refType="w" fact="0.0755"/>
                  <dgm:constr type="t" for="ch" forName="ParentAccent7" refType="h" fact="0.4255"/>
                  <dgm:constr type="w" for="ch" forName="ParentAccent7" refType="w" fact="0.0287"/>
                  <dgm:constr type="h" for="ch" forName="ParentAccent7" refType="h" fact="0.0608"/>
                  <dgm:constr type="r" for="ch" forName="ParentAccent8" refType="w" fact="0.0755"/>
                  <dgm:constr type="t" for="ch" forName="ParentAccent8" refType="h" fact="0.6776"/>
                  <dgm:constr type="w" for="ch" forName="ParentAccent8" refType="w" fact="0.0287"/>
                  <dgm:constr type="h" for="ch" forName="ParentAccent8" refType="h" fact="0.0608"/>
                  <dgm:constr type="r" for="ch" forName="ParentAccent9" refType="w" fact="0.0499"/>
                  <dgm:constr type="t" for="ch" forName="ParentAccent9" refType="h" fact="0.4801"/>
                  <dgm:constr type="w" for="ch" forName="ParentAccent9" refType="w" fact="0.0287"/>
                  <dgm:constr type="h" for="ch" forName="ParentAccent9" refType="h" fact="0.0608"/>
                  <dgm:constr type="r" for="ch" forName="ParentAccent10" refType="w" fact="0.0482"/>
                  <dgm:constr type="t" for="ch" forName="ParentAccent10" refType="h" fact="0.6233"/>
                  <dgm:constr type="w" for="ch" forName="ParentAccent10" refType="w" fact="0.0287"/>
                  <dgm:constr type="h" for="ch" forName="ParentAccent10" refType="h" fact="0.0608"/>
                  <dgm:constr type="r" for="ch" forName="Child3" refType="w"/>
                  <dgm:constr type="t" for="ch" forName="Child3" refType="h" fact="0.7822"/>
                  <dgm:constr type="w" for="ch" forName="Child3" refType="w" fact="0.3364"/>
                  <dgm:constr type="h" for="ch" forName="Child3" refType="h" fact="0.1564"/>
                  <dgm:constr type="r" for="ch" forName="Child2" refType="w"/>
                  <dgm:constr type="t" for="ch" forName="Child2" refType="h" fact="0.3955"/>
                  <dgm:constr type="w" for="ch" forName="Child2" refType="w" fact="0.2544"/>
                  <dgm:constr type="h" for="ch" forName="Child2" refType="h" fact="0.1564"/>
                  <dgm:constr type="r" for="ch" forName="Child1" refType="w"/>
                  <dgm:constr type="t" for="ch" forName="Child1" refType="h" fact="0"/>
                  <dgm:constr type="w" for="ch" forName="Child1" refType="w" fact="0.3364"/>
                  <dgm:constr type="h" for="ch" forName="Child1" refType="h" fact="0.1564"/>
                  <dgm:constr type="r" for="ch" forName="Parent" refType="w" fact="0.6347"/>
                  <dgm:constr type="t" for="ch" forName="Parent" refType="h" fact="0.2737"/>
                  <dgm:constr type="w" for="ch" forName="Parent" refType="w" fact="0.2906"/>
                  <dgm:constr type="h" for="ch" forName="Parent" refType="h" fact="0.6157"/>
                </dgm:constrLst>
              </dgm:if>
              <dgm:if name="Name19" axis="ch" ptType="node" func="cnt" op="equ" val="4">
                <dgm:alg type="composite">
                  <dgm:param type="ar" val="1.8304"/>
                </dgm:alg>
                <dgm:constrLst>
                  <dgm:constr type="primFontSz" for="des" forName="Child1" val="65"/>
                  <dgm:constr type="primFontSz" for="des" forName="Child1" refType="primFontSz" refFor="des" refForName="Parent" op="lte"/>
                  <dgm:constr type="primFontSz" for="des" forName="Child2" refType="primFontSz" refFor="des" refForName="Parent" op="lte"/>
                  <dgm:constr type="primFontSz" for="des" forName="Child3" refType="primFontSz" refFor="des" refForName="Parent" op="lte"/>
                  <dgm:constr type="primFontSz" for="des" forName="Child4" refType="primFontSz" refFor="des" refForName="Parent" op="lte"/>
                  <dgm:constr type="primFontSz" for="des" forName="Child2" refType="primFontSz" refFor="des" refForName="Child1" op="equ"/>
                  <dgm:constr type="primFontSz" for="des" forName="Child3" refType="primFontSz" refFor="des" refForName="Child1" op="equ"/>
                  <dgm:constr type="primFontSz" for="des" forName="Child4" refType="primFontSz" refFor="des" refForName="Child1" op="equ"/>
                  <dgm:constr type="r" for="ch" forName="Parent" refType="w" fact="0.6229"/>
                  <dgm:constr type="t" for="ch" forName="Parent" refType="h" fact="0.2946"/>
                  <dgm:constr type="w" for="ch" forName="Parent" refType="w" fact="0.2862"/>
                  <dgm:constr type="h" for="ch" forName="Parent" refType="h" fact="0.5239"/>
                  <dgm:constr type="r" for="ch" forName="Child1Accent1" refType="w" fact="0.6096"/>
                  <dgm:constr type="t" for="ch" forName="Child1Accent1" refType="h" fact="0.2104"/>
                  <dgm:constr type="w" for="ch" forName="Child1Accent1" refType="w" fact="0.0566"/>
                  <dgm:constr type="h" for="ch" forName="Child1Accent1" refType="h" fact="0.1035"/>
                  <dgm:constr type="r" for="ch" forName="Child1Accent3" refType="w" fact="0.6999"/>
                  <dgm:constr type="t" for="ch" forName="Child1Accent3" refType="h" fact="0.128"/>
                  <dgm:constr type="w" for="ch" forName="Child1Accent3" refType="w" fact="0.0283"/>
                  <dgm:constr type="h" for="ch" forName="Child1Accent3" refType="h" fact="0.0518"/>
                  <dgm:constr type="r" for="ch" forName="Child1Accent4" refType="w" fact="0.7582"/>
                  <dgm:constr type="t" for="ch" forName="Child1Accent4" refType="h" fact="0.128"/>
                  <dgm:constr type="w" for="ch" forName="Child1Accent4" refType="w" fact="0.0283"/>
                  <dgm:constr type="h" for="ch" forName="Child1Accent4" refType="h" fact="0.0518"/>
                  <dgm:constr type="r" for="ch" forName="Child1Accent5" refType="w" fact="0.8165"/>
                  <dgm:constr type="t" for="ch" forName="Child1Accent5" refType="h" fact="0.128"/>
                  <dgm:constr type="w" for="ch" forName="Child1Accent5" refType="w" fact="0.0283"/>
                  <dgm:constr type="h" for="ch" forName="Child1Accent5" refType="h" fact="0.0518"/>
                  <dgm:constr type="r" for="ch" forName="Child1Accent6" refType="w" fact="0.8748"/>
                  <dgm:constr type="t" for="ch" forName="Child1Accent6" refType="h" fact="0.128"/>
                  <dgm:constr type="w" for="ch" forName="Child1Accent6" refType="w" fact="0.0283"/>
                  <dgm:constr type="h" for="ch" forName="Child1Accent6" refType="h" fact="0.0518"/>
                  <dgm:constr type="r" for="ch" forName="Child3Accent1" refType="w" fact="0.6842"/>
                  <dgm:constr type="t" for="ch" forName="Child3Accent1" refType="h" fact="0.6212"/>
                  <dgm:constr type="w" for="ch" forName="Child3Accent1" refType="w" fact="0.0566"/>
                  <dgm:constr type="h" for="ch" forName="Child3Accent1" refType="h" fact="0.1035"/>
                  <dgm:constr type="r" for="ch" forName="Child3Accent2" refType="w" fact="0.7311"/>
                  <dgm:constr type="t" for="ch" forName="Child3Accent2" refType="h" fact="0.6828"/>
                  <dgm:constr type="w" for="ch" forName="Child3Accent2" refType="w" fact="0.0283"/>
                  <dgm:constr type="h" for="ch" forName="Child3Accent2" refType="h" fact="0.0518"/>
                  <dgm:constr type="r" for="ch" forName="Child3Accent4" refType="w" fact="0.8386"/>
                  <dgm:constr type="t" for="ch" forName="Child3Accent4" refType="h" fact="0.6828"/>
                  <dgm:constr type="w" for="ch" forName="Child3Accent4" refType="w" fact="0.0283"/>
                  <dgm:constr type="h" for="ch" forName="Child3Accent4" refType="h" fact="0.0518"/>
                  <dgm:constr type="r" for="ch" forName="Child3Accent5" refType="w" fact="0.8923"/>
                  <dgm:constr type="t" for="ch" forName="Child3Accent5" refType="h" fact="0.6828"/>
                  <dgm:constr type="w" for="ch" forName="Child3Accent5" refType="w" fact="0.0283"/>
                  <dgm:constr type="h" for="ch" forName="Child3Accent5" refType="h" fact="0.0518"/>
                  <dgm:constr type="r" for="ch" forName="Child1Accent7" refType="w" fact="0.9332"/>
                  <dgm:constr type="t" for="ch" forName="Child1Accent7" refType="h" fact="0.128"/>
                  <dgm:constr type="w" for="ch" forName="Child1Accent7" refType="w" fact="0.0283"/>
                  <dgm:constr type="h" for="ch" forName="Child1Accent7" refType="h" fact="0.0518"/>
                  <dgm:constr type="r" for="ch" forName="Child3Accent6" refType="w" fact="0.9461"/>
                  <dgm:constr type="t" for="ch" forName="Child3Accent6" refType="h" fact="0.6828"/>
                  <dgm:constr type="w" for="ch" forName="Child3Accent6" refType="w" fact="0.0283"/>
                  <dgm:constr type="h" for="ch" forName="Child3Accent6" refType="h" fact="0.0518"/>
                  <dgm:constr type="r" for="ch" forName="Child1Accent8" refType="w" fact="0.9915"/>
                  <dgm:constr type="t" for="ch" forName="Child1Accent8" refType="h" fact="0.128"/>
                  <dgm:constr type="w" for="ch" forName="Child1Accent8" refType="w" fact="0.0283"/>
                  <dgm:constr type="h" for="ch" forName="Child1Accent8" refType="h" fact="0.0518"/>
                  <dgm:constr type="r" for="ch" forName="Child1Accent9" refType="w" fact="0"/>
                  <dgm:constr type="t" for="ch" forName="Child1Accent9" refType="h" fact="0"/>
                  <dgm:constr type="w" for="ch" forName="Child1Accent9" refType="w" fact="0"/>
                  <dgm:constr type="h" for="ch" forName="Child1Accent9" refType="h" fact="0"/>
                  <dgm:constr type="r" for="ch" forName="Child3Accent7" refType="w" fact="0.9998"/>
                  <dgm:constr type="t" for="ch" forName="Child3Accent7" refType="h" fact="0.6828"/>
                  <dgm:constr type="w" for="ch" forName="Child3Accent7" refType="w" fact="0.0283"/>
                  <dgm:constr type="h" for="ch" forName="Child3Accent7" refType="h" fact="0.0518"/>
                  <dgm:constr type="r" for="ch" forName="Child4Accent1" refType="w" fact="0.6096"/>
                  <dgm:constr type="t" for="ch" forName="Child4Accent1" refType="h" fact="0.8"/>
                  <dgm:constr type="w" for="ch" forName="Child4Accent1" refType="w" fact="0.0566"/>
                  <dgm:constr type="h" for="ch" forName="Child4Accent1" refType="h" fact="0.1035"/>
                  <dgm:constr type="r" for="ch" forName="Child4Accent3" refType="w" fact="0.7002"/>
                  <dgm:constr type="t" for="ch" forName="Child4Accent3" refType="h" fact="0.9482"/>
                  <dgm:constr type="w" for="ch" forName="Child4Accent3" refType="w" fact="0.0283"/>
                  <dgm:constr type="h" for="ch" forName="Child4Accent3" refType="h" fact="0.0518"/>
                  <dgm:constr type="r" for="ch" forName="Child4Accent4" refType="w" fact="0.7585"/>
                  <dgm:constr type="t" for="ch" forName="Child4Accent4" refType="h" fact="0.9482"/>
                  <dgm:constr type="w" for="ch" forName="Child4Accent4" refType="w" fact="0.0283"/>
                  <dgm:constr type="h" for="ch" forName="Child4Accent4" refType="h" fact="0.0518"/>
                  <dgm:constr type="r" for="ch" forName="Child4Accent5" refType="w" fact="0.8167"/>
                  <dgm:constr type="t" for="ch" forName="Child4Accent5" refType="h" fact="0.9482"/>
                  <dgm:constr type="w" for="ch" forName="Child4Accent5" refType="w" fact="0.0283"/>
                  <dgm:constr type="h" for="ch" forName="Child4Accent5" refType="h" fact="0.0518"/>
                  <dgm:constr type="r" for="ch" forName="Child4Accent6" refType="w" fact="0.8749"/>
                  <dgm:constr type="t" for="ch" forName="Child4Accent6" refType="h" fact="0.9482"/>
                  <dgm:constr type="w" for="ch" forName="Child4Accent6" refType="w" fact="0.0283"/>
                  <dgm:constr type="h" for="ch" forName="Child4Accent6" refType="h" fact="0.0518"/>
                  <dgm:constr type="r" for="ch" forName="Child4Accent7" refType="w" fact="0.9332"/>
                  <dgm:constr type="t" for="ch" forName="Child4Accent7" refType="h" fact="0.9482"/>
                  <dgm:constr type="w" for="ch" forName="Child4Accent7" refType="w" fact="0.0283"/>
                  <dgm:constr type="h" for="ch" forName="Child4Accent7" refType="h" fact="0.0518"/>
                  <dgm:constr type="r" for="ch" forName="Child4Accent8" refType="w" fact="0.9914"/>
                  <dgm:constr type="t" for="ch" forName="Child4Accent8" refType="h" fact="0.9482"/>
                  <dgm:constr type="w" for="ch" forName="Child4Accent8" refType="w" fact="0.0283"/>
                  <dgm:constr type="h" for="ch" forName="Child4Accent8" refType="h" fact="0.0518"/>
                  <dgm:constr type="r" for="ch" forName="Child2Accent1" refType="w" fact="0.6842"/>
                  <dgm:constr type="t" for="ch" forName="Child2Accent1" refType="h" fact="0.3725"/>
                  <dgm:constr type="w" for="ch" forName="Child2Accent1" refType="w" fact="0.0566"/>
                  <dgm:constr type="h" for="ch" forName="Child2Accent1" refType="h" fact="0.1035"/>
                  <dgm:constr type="r" for="ch" forName="Child4Accent2" refType="w" fact="0.642"/>
                  <dgm:constr type="t" for="ch" forName="Child4Accent2" refType="h" fact="0.8993"/>
                  <dgm:constr type="w" for="ch" forName="Child4Accent2" refType="w" fact="0.0283"/>
                  <dgm:constr type="h" for="ch" forName="Child4Accent2" refType="h" fact="0.0518"/>
                  <dgm:constr type="r" for="ch" forName="Child1Accent2" refType="w" fact="0.6415"/>
                  <dgm:constr type="t" for="ch" forName="Child1Accent2" refType="h" fact="0.162"/>
                  <dgm:constr type="w" for="ch" forName="Child1Accent2" refType="w" fact="0.0283"/>
                  <dgm:constr type="h" for="ch" forName="Child1Accent2" refType="h" fact="0.0518"/>
                  <dgm:constr type="r" for="ch" forName="Child3Accent3" refType="w" fact="0.7849"/>
                  <dgm:constr type="t" for="ch" forName="Child3Accent3" refType="h" fact="0.6828"/>
                  <dgm:constr type="w" for="ch" forName="Child3Accent3" refType="w" fact="0.0283"/>
                  <dgm:constr type="h" for="ch" forName="Child3Accent3" refType="h" fact="0.0518"/>
                  <dgm:constr type="r" for="ch" forName="Child2Accent2" refType="w" fact="0.7311"/>
                  <dgm:constr type="t" for="ch" forName="Child2Accent2" refType="h" fact="0.3937"/>
                  <dgm:constr type="w" for="ch" forName="Child2Accent2" refType="w" fact="0.0283"/>
                  <dgm:constr type="h" for="ch" forName="Child2Accent2" refType="h" fact="0.0518"/>
                  <dgm:constr type="r" for="ch" forName="Child2Accent4" refType="w" fact="0.8386"/>
                  <dgm:constr type="t" for="ch" forName="Child2Accent4" refType="h" fact="0.3937"/>
                  <dgm:constr type="w" for="ch" forName="Child2Accent4" refType="w" fact="0.0283"/>
                  <dgm:constr type="h" for="ch" forName="Child2Accent4" refType="h" fact="0.0518"/>
                  <dgm:constr type="r" for="ch" forName="Child2Accent5" refType="w" fact="0.8923"/>
                  <dgm:constr type="t" for="ch" forName="Child2Accent5" refType="h" fact="0.3937"/>
                  <dgm:constr type="w" for="ch" forName="Child2Accent5" refType="w" fact="0.0283"/>
                  <dgm:constr type="h" for="ch" forName="Child2Accent5" refType="h" fact="0.0518"/>
                  <dgm:constr type="r" for="ch" forName="Child2Accent6" refType="w" fact="0.9461"/>
                  <dgm:constr type="t" for="ch" forName="Child2Accent6" refType="h" fact="0.3937"/>
                  <dgm:constr type="w" for="ch" forName="Child2Accent6" refType="w" fact="0.0283"/>
                  <dgm:constr type="h" for="ch" forName="Child2Accent6" refType="h" fact="0.0518"/>
                  <dgm:constr type="r" for="ch" forName="Child2Accent7" refType="w" fact="0.9998"/>
                  <dgm:constr type="t" for="ch" forName="Child2Accent7" refType="h" fact="0.3937"/>
                  <dgm:constr type="w" for="ch" forName="Child2Accent7" refType="w" fact="0.0283"/>
                  <dgm:constr type="h" for="ch" forName="Child2Accent7" refType="h" fact="0.0518"/>
                  <dgm:constr type="r" for="ch" forName="Child2Accent3" refType="w" fact="0.7849"/>
                  <dgm:constr type="t" for="ch" forName="Child2Accent3" refType="h" fact="0.3937"/>
                  <dgm:constr type="w" for="ch" forName="Child2Accent3" refType="w" fact="0.0283"/>
                  <dgm:constr type="h" for="ch" forName="Child2Accent3" refType="h" fact="0.0518"/>
                  <dgm:constr type="r" for="ch" forName="ParentAccent1" refType="w" fact="0.0283"/>
                  <dgm:constr type="t" for="ch" forName="ParentAccent1" refType="h" fact="0.5316"/>
                  <dgm:constr type="w" for="ch" forName="ParentAccent1" refType="w" fact="0.0283"/>
                  <dgm:constr type="h" for="ch" forName="ParentAccent1" refType="h" fact="0.0518"/>
                  <dgm:constr type="r" for="ch" forName="ParentAccent2" refType="w" fact="0.0801"/>
                  <dgm:constr type="t" for="ch" forName="ParentAccent2" refType="h" fact="0.5316"/>
                  <dgm:constr type="w" for="ch" forName="ParentAccent2" refType="w" fact="0.0283"/>
                  <dgm:constr type="h" for="ch" forName="ParentAccent2" refType="h" fact="0.0518"/>
                  <dgm:constr type="r" for="ch" forName="ParentAccent3" refType="w" fact="0.1318"/>
                  <dgm:constr type="t" for="ch" forName="ParentAccent3" refType="h" fact="0.5316"/>
                  <dgm:constr type="w" for="ch" forName="ParentAccent3" refType="w" fact="0.0283"/>
                  <dgm:constr type="h" for="ch" forName="ParentAccent3" refType="h" fact="0.0518"/>
                  <dgm:constr type="r" for="ch" forName="ParentAccent4" refType="w" fact="0.1836"/>
                  <dgm:constr type="t" for="ch" forName="ParentAccent4" refType="h" fact="0.5316"/>
                  <dgm:constr type="w" for="ch" forName="ParentAccent4" refType="w" fact="0.0283"/>
                  <dgm:constr type="h" for="ch" forName="ParentAccent4" refType="h" fact="0.0518"/>
                  <dgm:constr type="r" for="ch" forName="ParentAccent5" refType="w" fact="0.2354"/>
                  <dgm:constr type="t" for="ch" forName="ParentAccent5" refType="h" fact="0.5316"/>
                  <dgm:constr type="w" for="ch" forName="ParentAccent5" refType="w" fact="0.0283"/>
                  <dgm:constr type="h" for="ch" forName="ParentAccent5" refType="h" fact="0.0518"/>
                  <dgm:constr type="r" for="ch" forName="ParentAccent6" refType="w" fact="0.3154"/>
                  <dgm:constr type="t" for="ch" forName="ParentAccent6" refType="h" fact="0.5057"/>
                  <dgm:constr type="w" for="ch" forName="ParentAccent6" refType="w" fact="0.0566"/>
                  <dgm:constr type="h" for="ch" forName="ParentAccent6" refType="h" fact="0.1035"/>
                  <dgm:constr type="r" for="ch" forName="ParentAccent7" refType="w" fact="0.0744"/>
                  <dgm:constr type="t" for="ch" forName="ParentAccent7" refType="h" fact="0.4247"/>
                  <dgm:constr type="w" for="ch" forName="ParentAccent7" refType="w" fact="0.0283"/>
                  <dgm:constr type="h" for="ch" forName="ParentAccent7" refType="h" fact="0.0518"/>
                  <dgm:constr type="r" for="ch" forName="ParentAccent8" refType="w" fact="0.0744"/>
                  <dgm:constr type="t" for="ch" forName="ParentAccent8" refType="h" fact="0.6392"/>
                  <dgm:constr type="w" for="ch" forName="ParentAccent8" refType="w" fact="0.0283"/>
                  <dgm:constr type="h" for="ch" forName="ParentAccent8" refType="h" fact="0.0518"/>
                  <dgm:constr type="r" for="ch" forName="ParentAccent9" refType="w" fact="0.0491"/>
                  <dgm:constr type="t" for="ch" forName="ParentAccent9" refType="h" fact="0.4712"/>
                  <dgm:constr type="w" for="ch" forName="ParentAccent9" refType="w" fact="0.0283"/>
                  <dgm:constr type="h" for="ch" forName="ParentAccent9" refType="h" fact="0.0518"/>
                  <dgm:constr type="r" for="ch" forName="ParentAccent10" refType="w" fact="0.0475"/>
                  <dgm:constr type="t" for="ch" forName="ParentAccent10" refType="h" fact="0.593"/>
                  <dgm:constr type="w" for="ch" forName="ParentAccent10" refType="w" fact="0.0283"/>
                  <dgm:constr type="h" for="ch" forName="ParentAccent10" refType="h" fact="0.0518"/>
                  <dgm:constr type="r" for="ch" forName="Child4" refType="w" fact="0.9919"/>
                  <dgm:constr type="t" for="ch" forName="Child4" refType="h" fact="0.8184"/>
                  <dgm:constr type="w" for="ch" forName="Child4" refType="w" fact="0.3192"/>
                  <dgm:constr type="h" for="ch" forName="Child4" refType="h" fact="0.1294"/>
                  <dgm:constr type="r" for="ch" forName="Child3" refType="w"/>
                  <dgm:constr type="t" for="ch" forName="Child3" refType="h" fact="0.5547"/>
                  <dgm:constr type="w" for="ch" forName="Child3" refType="w" fact="0.297"/>
                  <dgm:constr type="h" for="ch" forName="Child3" refType="h" fact="0.1294"/>
                  <dgm:constr type="r" for="ch" forName="Child2" refType="w"/>
                  <dgm:constr type="t" for="ch" forName="Child2" refType="h" fact="0.2662"/>
                  <dgm:constr type="w" for="ch" forName="Child2" refType="w" fact="0.297"/>
                  <dgm:constr type="h" for="ch" forName="Child2" refType="h" fact="0.1294"/>
                  <dgm:constr type="r" for="ch" forName="Child1" refType="w" fact="0.9919"/>
                  <dgm:constr type="t" for="ch" forName="Child1" refType="h" fact="0"/>
                  <dgm:constr type="w" for="ch" forName="Child1" refType="w" fact="0.3192"/>
                  <dgm:constr type="h" for="ch" forName="Child1" refType="h" fact="0.1294"/>
                </dgm:constrLst>
              </dgm:if>
              <dgm:else name="Name20">
                <dgm:alg type="composite">
                  <dgm:param type="ar" val="1.3278"/>
                </dgm:alg>
                <dgm:constrLst>
                  <dgm:constr type="primFontSz" for="des" forName="Child1" val="65"/>
                  <dgm:constr type="primFontSz" for="des" forName="Child1" refType="primFontSz" refFor="des" refForName="Parent" op="lte"/>
                  <dgm:constr type="primFontSz" for="des" forName="Child2" refType="primFontSz" refFor="des" refForName="Parent" op="lte"/>
                  <dgm:constr type="primFontSz" for="des" forName="Child3" refType="primFontSz" refFor="des" refForName="Parent" op="lte"/>
                  <dgm:constr type="primFontSz" for="des" forName="Child4" refType="primFontSz" refFor="des" refForName="Parent" op="lte"/>
                  <dgm:constr type="primFontSz" for="des" forName="Child5" refType="primFontSz" refFor="des" refForName="Parent" op="lte"/>
                  <dgm:constr type="primFontSz" for="des" forName="Child2" refType="primFontSz" refFor="des" refForName="Child1" op="equ"/>
                  <dgm:constr type="primFontSz" for="des" forName="Child3" refType="primFontSz" refFor="des" refForName="Child1" op="equ"/>
                  <dgm:constr type="primFontSz" for="des" forName="Child4" refType="primFontSz" refFor="des" refForName="Child1" op="equ"/>
                  <dgm:constr type="primFontSz" for="des" forName="Child5" refType="primFontSz" refFor="des" refForName="Child1" op="equ"/>
                  <dgm:constr type="r" for="ch" forName="Child2Accent1" refType="w" fact="0.6564"/>
                  <dgm:constr type="t" for="ch" forName="Child2Accent1" refType="h" fact="0.3184"/>
                  <dgm:constr type="w" for="ch" forName="Child2Accent1" refType="w" fact="0.0574"/>
                  <dgm:constr type="h" for="ch" forName="Child2Accent1" refType="h" fact="0.0763"/>
                  <dgm:constr type="r" for="ch" forName="Child2Accent2" refType="w" fact="0.6932"/>
                  <dgm:constr type="t" for="ch" forName="Child2Accent2" refType="h" fact="0.2781"/>
                  <dgm:constr type="w" for="ch" forName="Child2Accent2" refType="w" fact="0.0287"/>
                  <dgm:constr type="h" for="ch" forName="Child2Accent2" refType="h" fact="0.0381"/>
                  <dgm:constr type="r" for="ch" forName="Child2Accent3" refType="w" fact="0.7545"/>
                  <dgm:constr type="t" for="ch" forName="Child2Accent3" refType="h" fact="0.2781"/>
                  <dgm:constr type="w" for="ch" forName="Child2Accent3" refType="w" fact="0.0287"/>
                  <dgm:constr type="h" for="ch" forName="Child2Accent3" refType="h" fact="0.0381"/>
                  <dgm:constr type="r" for="ch" forName="Child2Accent4" refType="w" fact="0.8158"/>
                  <dgm:constr type="t" for="ch" forName="Child2Accent4" refType="h" fact="0.2781"/>
                  <dgm:constr type="w" for="ch" forName="Child2Accent4" refType="w" fact="0.0287"/>
                  <dgm:constr type="h" for="ch" forName="Child2Accent4" refType="h" fact="0.0381"/>
                  <dgm:constr type="r" for="ch" forName="Child2Accent5" refType="w" fact="0.8771"/>
                  <dgm:constr type="t" for="ch" forName="Child2Accent5" refType="h" fact="0.2781"/>
                  <dgm:constr type="w" for="ch" forName="Child2Accent5" refType="w" fact="0.0287"/>
                  <dgm:constr type="h" for="ch" forName="Child2Accent5" refType="h" fact="0.0381"/>
                  <dgm:constr type="r" for="ch" forName="Child2Accent6" refType="w" fact="0.9385"/>
                  <dgm:constr type="t" for="ch" forName="Child2Accent6" refType="h" fact="0.2781"/>
                  <dgm:constr type="w" for="ch" forName="Child2Accent6" refType="w" fact="0.0287"/>
                  <dgm:constr type="h" for="ch" forName="Child2Accent6" refType="h" fact="0.0381"/>
                  <dgm:constr type="r" for="ch" forName="Child2Accent7" refType="w" fact="0.9998"/>
                  <dgm:constr type="t" for="ch" forName="Child2Accent7" refType="h" fact="0.2781"/>
                  <dgm:constr type="w" for="ch" forName="Child2Accent7" refType="w" fact="0.0287"/>
                  <dgm:constr type="h" for="ch" forName="Child2Accent7" refType="h" fact="0.0381"/>
                  <dgm:constr type="r" for="ch" forName="Child3Accent1" refType="w" fact="0.716"/>
                  <dgm:constr type="t" for="ch" forName="Child3Accent1" refType="h" fact="0.5061"/>
                  <dgm:constr type="w" for="ch" forName="Child3Accent1" refType="w" fact="0.0574"/>
                  <dgm:constr type="h" for="ch" forName="Child3Accent1" refType="h" fact="0.0763"/>
                  <dgm:constr type="r" for="ch" forName="Child3Accent2" refType="w" fact="0.7728"/>
                  <dgm:constr type="t" for="ch" forName="Child3Accent2" refType="h" fact="0.5252"/>
                  <dgm:constr type="w" for="ch" forName="Child3Accent2" refType="w" fact="0.0287"/>
                  <dgm:constr type="h" for="ch" forName="Child3Accent2" refType="h" fact="0.0381"/>
                  <dgm:constr type="r" for="ch" forName="Child3Accent3" refType="w" fact="0.8295"/>
                  <dgm:constr type="t" for="ch" forName="Child3Accent3" refType="h" fact="0.5252"/>
                  <dgm:constr type="w" for="ch" forName="Child3Accent3" refType="w" fact="0.0287"/>
                  <dgm:constr type="h" for="ch" forName="Child3Accent3" refType="h" fact="0.0381"/>
                  <dgm:constr type="r" for="ch" forName="Child3Accent4" refType="w" fact="0.8863"/>
                  <dgm:constr type="t" for="ch" forName="Child3Accent4" refType="h" fact="0.5252"/>
                  <dgm:constr type="w" for="ch" forName="Child3Accent4" refType="w" fact="0.0287"/>
                  <dgm:constr type="h" for="ch" forName="Child3Accent4" refType="h" fact="0.0381"/>
                  <dgm:constr type="r" for="ch" forName="Child3Accent5" refType="w" fact="0.943"/>
                  <dgm:constr type="t" for="ch" forName="Child3Accent5" refType="h" fact="0.5252"/>
                  <dgm:constr type="w" for="ch" forName="Child3Accent5" refType="w" fact="0.0287"/>
                  <dgm:constr type="h" for="ch" forName="Child3Accent5" refType="h" fact="0.0381"/>
                  <dgm:constr type="r" for="ch" forName="Child3Accent6" refType="w" fact="0.9998"/>
                  <dgm:constr type="t" for="ch" forName="Child3Accent6" refType="h" fact="0.5252"/>
                  <dgm:constr type="w" for="ch" forName="Child3Accent6" refType="w" fact="0.0287"/>
                  <dgm:constr type="h" for="ch" forName="Child3Accent6" refType="h" fact="0.0381"/>
                  <dgm:constr type="r" for="ch" forName="Child3Accent7" refType="w" fact="0"/>
                  <dgm:constr type="t" for="ch" forName="Child3Accent7" refType="h" fact="0"/>
                  <dgm:constr type="w" for="ch" forName="Child3Accent7" refType="w" fact="0"/>
                  <dgm:constr type="h" for="ch" forName="Child3Accent7" refType="h" fact="0"/>
                  <dgm:constr type="r" for="ch" forName="Child4Accent1" refType="w" fact="0.6564"/>
                  <dgm:constr type="t" for="ch" forName="Child4Accent1" refType="h" fact="0.6908"/>
                  <dgm:constr type="w" for="ch" forName="Child4Accent1" refType="w" fact="0.0574"/>
                  <dgm:constr type="h" for="ch" forName="Child4Accent1" refType="h" fact="0.0763"/>
                  <dgm:constr type="r" for="ch" forName="Child4Accent2" refType="w" fact="0.6932"/>
                  <dgm:constr type="t" for="ch" forName="Child4Accent2" refType="h" fact="0.7684"/>
                  <dgm:constr type="w" for="ch" forName="Child4Accent2" refType="w" fact="0.0287"/>
                  <dgm:constr type="h" for="ch" forName="Child4Accent2" refType="h" fact="0.0381"/>
                  <dgm:constr type="r" for="ch" forName="Child4Accent3" refType="w" fact="0.7545"/>
                  <dgm:constr type="t" for="ch" forName="Child4Accent3" refType="h" fact="0.7684"/>
                  <dgm:constr type="w" for="ch" forName="Child4Accent3" refType="w" fact="0.0287"/>
                  <dgm:constr type="h" for="ch" forName="Child4Accent3" refType="h" fact="0.0381"/>
                  <dgm:constr type="r" for="ch" forName="Child4Accent4" refType="w" fact="0.8158"/>
                  <dgm:constr type="t" for="ch" forName="Child4Accent4" refType="h" fact="0.7684"/>
                  <dgm:constr type="w" for="ch" forName="Child4Accent4" refType="w" fact="0.0287"/>
                  <dgm:constr type="h" for="ch" forName="Child4Accent4" refType="h" fact="0.0381"/>
                  <dgm:constr type="r" for="ch" forName="Child4Accent5" refType="w" fact="0.8771"/>
                  <dgm:constr type="t" for="ch" forName="Child4Accent5" refType="h" fact="0.7684"/>
                  <dgm:constr type="w" for="ch" forName="Child4Accent5" refType="w" fact="0.0287"/>
                  <dgm:constr type="h" for="ch" forName="Child4Accent5" refType="h" fact="0.0381"/>
                  <dgm:constr type="r" for="ch" forName="Child4Accent6" refType="w" fact="0.9385"/>
                  <dgm:constr type="t" for="ch" forName="Child4Accent6" refType="h" fact="0.7684"/>
                  <dgm:constr type="w" for="ch" forName="Child4Accent6" refType="w" fact="0.0287"/>
                  <dgm:constr type="h" for="ch" forName="Child4Accent6" refType="h" fact="0.0381"/>
                  <dgm:constr type="r" for="ch" forName="Child4Accent7" refType="w" fact="0.9998"/>
                  <dgm:constr type="t" for="ch" forName="Child4Accent7" refType="h" fact="0.7684"/>
                  <dgm:constr type="w" for="ch" forName="Child4Accent7" refType="w" fact="0.0287"/>
                  <dgm:constr type="h" for="ch" forName="Child4Accent7" refType="h" fact="0.0381"/>
                  <dgm:constr type="r" for="ch" forName="Child4Accent8" refType="w" fact="0"/>
                  <dgm:constr type="t" for="ch" forName="Child4Accent8" refType="h" fact="0"/>
                  <dgm:constr type="w" for="ch" forName="Child4Accent8" refType="w" fact="0"/>
                  <dgm:constr type="h" for="ch" forName="Child4Accent8" refType="h" fact="0"/>
                  <dgm:constr type="r" for="ch" forName="ParentAccent1" refType="w" fact="0.0287"/>
                  <dgm:constr type="t" for="ch" forName="ParentAccent1" refType="h" fact="0.5252"/>
                  <dgm:constr type="w" for="ch" forName="ParentAccent1" refType="w" fact="0.0287"/>
                  <dgm:constr type="h" for="ch" forName="ParentAccent1" refType="h" fact="0.0381"/>
                  <dgm:constr type="r" for="ch" forName="ParentAccent2" refType="w" fact="0.0813"/>
                  <dgm:constr type="t" for="ch" forName="ParentAccent2" refType="h" fact="0.5252"/>
                  <dgm:constr type="w" for="ch" forName="ParentAccent2" refType="w" fact="0.0287"/>
                  <dgm:constr type="h" for="ch" forName="ParentAccent2" refType="h" fact="0.0381"/>
                  <dgm:constr type="r" for="ch" forName="ParentAccent3" refType="w" fact="0.1339"/>
                  <dgm:constr type="t" for="ch" forName="ParentAccent3" refType="h" fact="0.5252"/>
                  <dgm:constr type="w" for="ch" forName="ParentAccent3" refType="w" fact="0.0287"/>
                  <dgm:constr type="h" for="ch" forName="ParentAccent3" refType="h" fact="0.0381"/>
                  <dgm:constr type="r" for="ch" forName="ParentAccent4" refType="w" fact="0.1864"/>
                  <dgm:constr type="t" for="ch" forName="ParentAccent4" refType="h" fact="0.5252"/>
                  <dgm:constr type="w" for="ch" forName="ParentAccent4" refType="w" fact="0.0287"/>
                  <dgm:constr type="h" for="ch" forName="ParentAccent4" refType="h" fact="0.0381"/>
                  <dgm:constr type="r" for="ch" forName="ParentAccent5" refType="w" fact="0.239"/>
                  <dgm:constr type="t" for="ch" forName="ParentAccent5" refType="h" fact="0.5252"/>
                  <dgm:constr type="w" for="ch" forName="ParentAccent5" refType="w" fact="0.0287"/>
                  <dgm:constr type="h" for="ch" forName="ParentAccent5" refType="h" fact="0.0381"/>
                  <dgm:constr type="r" for="ch" forName="ParentAccent6" refType="w" fact="0.3203"/>
                  <dgm:constr type="t" for="ch" forName="ParentAccent6" refType="h" fact="0.5061"/>
                  <dgm:constr type="w" for="ch" forName="ParentAccent6" refType="w" fact="0.0574"/>
                  <dgm:constr type="h" for="ch" forName="ParentAccent6" refType="h" fact="0.0763"/>
                  <dgm:constr type="r" for="ch" forName="ParentAccent7" refType="w" fact="0.0755"/>
                  <dgm:constr type="t" for="ch" forName="ParentAccent7" refType="h" fact="0.4464"/>
                  <dgm:constr type="w" for="ch" forName="ParentAccent7" refType="w" fact="0.0287"/>
                  <dgm:constr type="h" for="ch" forName="ParentAccent7" refType="h" fact="0.0381"/>
                  <dgm:constr type="r" for="ch" forName="ParentAccent8" refType="w" fact="0.0755"/>
                  <dgm:constr type="t" for="ch" forName="ParentAccent8" refType="h" fact="0.6045"/>
                  <dgm:constr type="w" for="ch" forName="ParentAccent8" refType="w" fact="0.0287"/>
                  <dgm:constr type="h" for="ch" forName="ParentAccent8" refType="h" fact="0.0381"/>
                  <dgm:constr type="r" for="ch" forName="ParentAccent9" refType="w" fact="0.0499"/>
                  <dgm:constr type="t" for="ch" forName="ParentAccent9" refType="h" fact="0.4807"/>
                  <dgm:constr type="w" for="ch" forName="ParentAccent9" refType="w" fact="0.0287"/>
                  <dgm:constr type="h" for="ch" forName="ParentAccent9" refType="h" fact="0.0381"/>
                  <dgm:constr type="r" for="ch" forName="ParentAccent10" refType="w" fact="0.0482"/>
                  <dgm:constr type="t" for="ch" forName="ParentAccent10" refType="h" fact="0.5705"/>
                  <dgm:constr type="w" for="ch" forName="ParentAccent10" refType="w" fact="0.0287"/>
                  <dgm:constr type="h" for="ch" forName="ParentAccent10" refType="h" fact="0.0381"/>
                  <dgm:constr type="r" for="ch" forName="Child1Accent1" refType="w" fact="0.5181"/>
                  <dgm:constr type="t" for="ch" forName="Child1Accent1" refType="h" fact="0.2457"/>
                  <dgm:constr type="w" for="ch" forName="Child1Accent1" refType="w" fact="0.0574"/>
                  <dgm:constr type="h" for="ch" forName="Child1Accent1" refType="h" fact="0.0763"/>
                  <dgm:constr type="r" for="ch" forName="Child1Accent2" refType="w" fact="0.5542"/>
                  <dgm:constr type="t" for="ch" forName="Child1Accent2" refType="h" fact="0.2004"/>
                  <dgm:constr type="w" for="ch" forName="Child1Accent2" refType="w" fact="0.0287"/>
                  <dgm:constr type="h" for="ch" forName="Child1Accent2" refType="h" fact="0.0381"/>
                  <dgm:constr type="r" for="ch" forName="Child1Accent3" refType="w" fact="0.5946"/>
                  <dgm:constr type="t" for="ch" forName="Child1Accent3" refType="h" fact="0.1445"/>
                  <dgm:constr type="w" for="ch" forName="Child1Accent3" refType="w" fact="0.0287"/>
                  <dgm:constr type="h" for="ch" forName="Child1Accent3" refType="h" fact="0.0381"/>
                  <dgm:constr type="r" for="ch" forName="Child1Accent4" refType="w" fact="0.6347"/>
                  <dgm:constr type="t" for="ch" forName="Child1Accent4" refType="h" fact="0.097"/>
                  <dgm:constr type="w" for="ch" forName="Child1Accent4" refType="w" fact="0.0287"/>
                  <dgm:constr type="h" for="ch" forName="Child1Accent4" refType="h" fact="0.0381"/>
                  <dgm:constr type="r" for="ch" forName="Child1Accent5" refType="w" fact="0.696"/>
                  <dgm:constr type="t" for="ch" forName="Child1Accent5" refType="h" fact="0.097"/>
                  <dgm:constr type="w" for="ch" forName="Child1Accent5" refType="w" fact="0.0287"/>
                  <dgm:constr type="h" for="ch" forName="Child1Accent5" refType="h" fact="0.0381"/>
                  <dgm:constr type="r" for="ch" forName="Child1Accent6" refType="w" fact="0.7574"/>
                  <dgm:constr type="t" for="ch" forName="Child1Accent6" refType="h" fact="0.097"/>
                  <dgm:constr type="w" for="ch" forName="Child1Accent6" refType="w" fact="0.0287"/>
                  <dgm:constr type="h" for="ch" forName="Child1Accent6" refType="h" fact="0.0381"/>
                  <dgm:constr type="r" for="ch" forName="Child1Accent7" refType="w" fact="0.8187"/>
                  <dgm:constr type="t" for="ch" forName="Child1Accent7" refType="h" fact="0.097"/>
                  <dgm:constr type="w" for="ch" forName="Child1Accent7" refType="w" fact="0.0287"/>
                  <dgm:constr type="h" for="ch" forName="Child1Accent7" refType="h" fact="0.0381"/>
                  <dgm:constr type="r" for="ch" forName="Child1Accent8" refType="w" fact="0.88"/>
                  <dgm:constr type="t" for="ch" forName="Child1Accent8" refType="h" fact="0.097"/>
                  <dgm:constr type="w" for="ch" forName="Child1Accent8" refType="w" fact="0.0287"/>
                  <dgm:constr type="h" for="ch" forName="Child1Accent8" refType="h" fact="0.0381"/>
                  <dgm:constr type="r" for="ch" forName="Child1Accent9" refType="w" fact="0.9413"/>
                  <dgm:constr type="t" for="ch" forName="Child1Accent9" refType="h" fact="0.097"/>
                  <dgm:constr type="w" for="ch" forName="Child1Accent9" refType="w" fact="0.0287"/>
                  <dgm:constr type="h" for="ch" forName="Child1Accent9" refType="h" fact="0.0381"/>
                  <dgm:constr type="r" for="ch" forName="Child5Accent1" refType="w" fact="0.5181"/>
                  <dgm:constr type="t" for="ch" forName="Child5Accent1" refType="h" fact="0.7601"/>
                  <dgm:constr type="w" for="ch" forName="Child5Accent1" refType="w" fact="0.0574"/>
                  <dgm:constr type="h" for="ch" forName="Child5Accent1" refType="h" fact="0.0763"/>
                  <dgm:constr type="r" for="ch" forName="Child5Accent2" refType="w" fact="0.547"/>
                  <dgm:constr type="t" for="ch" forName="Child5Accent2" refType="h" fact="0.8375"/>
                  <dgm:constr type="w" for="ch" forName="Child5Accent2" refType="w" fact="0.0287"/>
                  <dgm:constr type="h" for="ch" forName="Child5Accent2" refType="h" fact="0.0381"/>
                  <dgm:constr type="r" for="ch" forName="Child5Accent3" refType="w" fact="0.5882"/>
                  <dgm:constr type="t" for="ch" forName="Child5Accent3" refType="h" fact="0.8991"/>
                  <dgm:constr type="w" for="ch" forName="Child5Accent3" refType="w" fact="0.0287"/>
                  <dgm:constr type="h" for="ch" forName="Child5Accent3" refType="h" fact="0.0381"/>
                  <dgm:constr type="r" for="ch" forName="Child5Accent4" refType="w" fact="0.6347"/>
                  <dgm:constr type="t" for="ch" forName="Child5Accent4" refType="h" fact="0.9619"/>
                  <dgm:constr type="w" for="ch" forName="Child5Accent4" refType="w" fact="0.0287"/>
                  <dgm:constr type="h" for="ch" forName="Child5Accent4" refType="h" fact="0.0381"/>
                  <dgm:constr type="r" for="ch" forName="Child5Accent5" refType="w" fact="0.696"/>
                  <dgm:constr type="t" for="ch" forName="Child5Accent5" refType="h" fact="0.9619"/>
                  <dgm:constr type="w" for="ch" forName="Child5Accent5" refType="w" fact="0.0287"/>
                  <dgm:constr type="h" for="ch" forName="Child5Accent5" refType="h" fact="0.0381"/>
                  <dgm:constr type="r" for="ch" forName="Child5Accent6" refType="w" fact="0.7574"/>
                  <dgm:constr type="t" for="ch" forName="Child5Accent6" refType="h" fact="0.9619"/>
                  <dgm:constr type="w" for="ch" forName="Child5Accent6" refType="w" fact="0.0287"/>
                  <dgm:constr type="h" for="ch" forName="Child5Accent6" refType="h" fact="0.0381"/>
                  <dgm:constr type="r" for="ch" forName="Child5Accent7" refType="w" fact="0.8187"/>
                  <dgm:constr type="t" for="ch" forName="Child5Accent7" refType="h" fact="0.9619"/>
                  <dgm:constr type="w" for="ch" forName="Child5Accent7" refType="w" fact="0.0287"/>
                  <dgm:constr type="h" for="ch" forName="Child5Accent7" refType="h" fact="0.0381"/>
                  <dgm:constr type="r" for="ch" forName="Child5Accent8" refType="w" fact="0.88"/>
                  <dgm:constr type="t" for="ch" forName="Child5Accent8" refType="h" fact="0.9619"/>
                  <dgm:constr type="w" for="ch" forName="Child5Accent8" refType="w" fact="0.0287"/>
                  <dgm:constr type="h" for="ch" forName="Child5Accent8" refType="h" fact="0.0381"/>
                  <dgm:constr type="r" for="ch" forName="Child5Accent9" refType="w" fact="0.9423"/>
                  <dgm:constr type="t" for="ch" forName="Child5Accent9" refType="h" fact="0.9619"/>
                  <dgm:constr type="w" for="ch" forName="Child5Accent9" refType="w" fact="0.0287"/>
                  <dgm:constr type="h" for="ch" forName="Child5Accent9" refType="h" fact="0.0381"/>
                  <dgm:constr type="r" for="ch" forName="Child5" refType="w" fact="0.9419"/>
                  <dgm:constr type="t" for="ch" forName="Child5" refType="h" fact="0.8635"/>
                  <dgm:constr type="w" for="ch" forName="Child5" refType="w" fact="0.3364"/>
                  <dgm:constr type="h" for="ch" forName="Child5" refType="h" fact="0.0981"/>
                  <dgm:constr type="r" for="ch" forName="Child4" refType="w"/>
                  <dgm:constr type="t" for="ch" forName="Child4" refType="h" fact="0.6701"/>
                  <dgm:constr type="w" for="ch" forName="Child4" refType="w" fact="0.3364"/>
                  <dgm:constr type="h" for="ch" forName="Child4" refType="h" fact="0.0981"/>
                  <dgm:constr type="r" for="ch" forName="Child3" refType="w"/>
                  <dgm:constr type="t" for="ch" forName="Child3" refType="h" fact="0.4276"/>
                  <dgm:constr type="w" for="ch" forName="Child3" refType="w" fact="0.2544"/>
                  <dgm:constr type="h" for="ch" forName="Child3" refType="h" fact="0.0981"/>
                  <dgm:constr type="r" for="ch" forName="Child2" refType="w"/>
                  <dgm:constr type="t" for="ch" forName="Child2" refType="h" fact="0.1798"/>
                  <dgm:constr type="w" for="ch" forName="Child2" refType="w" fact="0.3364"/>
                  <dgm:constr type="h" for="ch" forName="Child2" refType="h" fact="0.0981"/>
                  <dgm:constr type="r" for="ch" forName="Child1" refType="w" fact="0.9419"/>
                  <dgm:constr type="t" for="ch" forName="Child1" refType="h" fact="0"/>
                  <dgm:constr type="w" for="ch" forName="Child1" refType="w" fact="0.3364"/>
                  <dgm:constr type="h" for="ch" forName="Child1" refType="h" fact="0.0981"/>
                  <dgm:constr type="r" for="ch" forName="Parent" refType="w" fact="0.6347"/>
                  <dgm:constr type="t" for="ch" forName="Parent" refType="h" fact="0.3513"/>
                  <dgm:constr type="w" for="ch" forName="Parent" refType="w" fact="0.2906"/>
                  <dgm:constr type="h" for="ch" forName="Parent" refType="h" fact="0.3859"/>
                </dgm:constrLst>
              </dgm:else>
            </dgm:choose>
          </dgm:else>
        </dgm:choose>
        <dgm:layoutNode name="ParentAccent1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2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3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4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5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6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7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8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9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Accent10" styleLbl="alignNode1">
          <dgm:alg type="sp"/>
          <dgm:shape xmlns:r="http://schemas.openxmlformats.org/officeDocument/2006/relationships" type="ellipse" r:blip="">
            <dgm:adjLst/>
          </dgm:shape>
          <dgm:presOf/>
        </dgm:layoutNode>
        <dgm:layoutNode name="Parent" styleLbl="alignNode1">
          <dgm:varLst>
            <dgm:chMax val="5"/>
            <dgm:chPref val="3"/>
            <dgm:bulletEnabled val="1"/>
          </dgm:varLst>
          <dgm:alg type="tx"/>
          <dgm:shape xmlns:r="http://schemas.openxmlformats.org/officeDocument/2006/relationships" type="ellipse" r:blip="">
            <dgm:adjLst/>
          </dgm:shape>
          <dgm:presOf axis="self" ptType="node"/>
          <dgm:constrLst>
            <dgm:constr type="lMarg" refType="primFontSz" fact="0.1"/>
            <dgm:constr type="rMarg" refType="primFontSz" fact="0.1"/>
            <dgm:constr type="tMarg" refType="primFontSz" fact="0.1"/>
            <dgm:constr type="bMarg" refType="primFontSz" fact="0.1"/>
          </dgm:constrLst>
          <dgm:ruleLst>
            <dgm:rule type="primFontSz" val="5" fact="NaN" max="NaN"/>
          </dgm:ruleLst>
        </dgm:layoutNode>
        <dgm:forEach name="Name21" axis="ch" ptType="node" cnt="1">
          <dgm:layoutNode name="Child1Accent1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Accent2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Accent3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Accent4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Accent5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Accent6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Accent7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Accent8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Accent9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1" styleLbl="revTx">
            <dgm:varLst>
              <dgm:chMax/>
              <dgm:chPref val="0"/>
              <dgm:bulletEnabled val="1"/>
            </dgm:varLst>
            <dgm:alg type="tx">
              <dgm:param type="parTxLTRAlign" val="l"/>
              <dgm:param type="txAnchorVert" val="b"/>
              <dgm:param type="txAnchorVertCh" val="b"/>
            </dgm:alg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"/>
              <dgm:constr type="bMarg" refType="primFontSz" fact="0"/>
            </dgm:constrLst>
            <dgm:ruleLst>
              <dgm:rule type="primFontSz" val="5" fact="NaN" max="NaN"/>
            </dgm:ruleLst>
          </dgm:layoutNode>
        </dgm:forEach>
        <dgm:forEach name="Name22" axis="ch" ptType="node" st="2" cnt="1">
          <dgm:layoutNode name="Child2Accent1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2Accent2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2Accent3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2Accent4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2Accent5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2Accent6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2Accent7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2" styleLbl="revTx">
            <dgm:varLst>
              <dgm:chMax/>
              <dgm:chPref val="0"/>
              <dgm:bulletEnabled val="1"/>
            </dgm:varLst>
            <dgm:alg type="tx">
              <dgm:param type="parTxLTRAlign" val="l"/>
              <dgm:param type="txAnchorVert" val="b"/>
              <dgm:param type="txAnchorVertCh" val="b"/>
            </dgm:alg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"/>
              <dgm:constr type="bMarg" refType="primFontSz" fact="0"/>
            </dgm:constrLst>
            <dgm:ruleLst>
              <dgm:rule type="primFontSz" val="5" fact="NaN" max="NaN"/>
            </dgm:ruleLst>
          </dgm:layoutNode>
        </dgm:forEach>
        <dgm:forEach name="Name23" axis="ch" ptType="node" st="3" cnt="1">
          <dgm:layoutNode name="Child3Accent1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3Accent2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3Accent3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3Accent4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3Accent5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3Accent6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3Accent7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3" styleLbl="revTx">
            <dgm:varLst>
              <dgm:chMax/>
              <dgm:chPref val="0"/>
              <dgm:bulletEnabled val="1"/>
            </dgm:varLst>
            <dgm:alg type="tx">
              <dgm:param type="parTxLTRAlign" val="l"/>
              <dgm:param type="txAnchorVert" val="b"/>
              <dgm:param type="txAnchorVertCh" val="b"/>
            </dgm:alg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"/>
              <dgm:constr type="bMarg" refType="primFontSz" fact="0"/>
            </dgm:constrLst>
            <dgm:ruleLst>
              <dgm:rule type="primFontSz" val="5" fact="NaN" max="NaN"/>
            </dgm:ruleLst>
          </dgm:layoutNode>
        </dgm:forEach>
        <dgm:forEach name="Name24" axis="ch" ptType="node" st="4" cnt="1">
          <dgm:layoutNode name="Child4Accent1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4Accent2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4Accent3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4Accent4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4Accent5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4Accent6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4Accent7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4Accent8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4" styleLbl="revTx">
            <dgm:varLst>
              <dgm:chMax/>
              <dgm:chPref val="0"/>
              <dgm:bulletEnabled val="1"/>
            </dgm:varLst>
            <dgm:alg type="tx">
              <dgm:param type="parTxLTRAlign" val="l"/>
              <dgm:param type="txAnchorVert" val="b"/>
              <dgm:param type="txAnchorVertCh" val="b"/>
            </dgm:alg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"/>
              <dgm:constr type="bMarg" refType="primFontSz" fact="0"/>
            </dgm:constrLst>
            <dgm:ruleLst>
              <dgm:rule type="primFontSz" val="5" fact="NaN" max="NaN"/>
            </dgm:ruleLst>
          </dgm:layoutNode>
        </dgm:forEach>
        <dgm:forEach name="Name25" axis="ch" ptType="node" st="5" cnt="1">
          <dgm:layoutNode name="Child5Accent1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Accent2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Accent3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Accent4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Accent5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Accent6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Accent7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Accent8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Accent9" styleLbl="alignNode1">
            <dgm:alg type="sp"/>
            <dgm:shape xmlns:r="http://schemas.openxmlformats.org/officeDocument/2006/relationships" type="ellipse" r:blip="">
              <dgm:adjLst/>
            </dgm:shape>
            <dgm:presOf/>
          </dgm:layoutNode>
          <dgm:layoutNode name="Child5" styleLbl="revTx">
            <dgm:varLst>
              <dgm:chMax/>
              <dgm:chPref val="0"/>
              <dgm:bulletEnabled val="1"/>
            </dgm:varLst>
            <dgm:alg type="tx">
              <dgm:param type="parTxLTRAlign" val="l"/>
              <dgm:param type="txAnchorVert" val="b"/>
              <dgm:param type="txAnchorVertCh" val="b"/>
            </dgm:alg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"/>
              <dgm:constr type="rMarg" refType="primFontSz" fact="0"/>
              <dgm:constr type="tMarg" refType="primFontSz" fact="0"/>
              <dgm:constr type="bMarg" refType="primFontSz" fact="0"/>
            </dgm:constrLst>
            <dgm:ruleLst>
              <dgm:rule type="primFontSz" val="5" fact="NaN" max="NaN"/>
            </dgm:ruleLst>
          </dgm:layoutNode>
        </dgm:forEach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128</Pages>
  <Words>28867</Words>
  <Characters>164543</Characters>
  <Application>Microsoft Office Word</Application>
  <DocSecurity>0</DocSecurity>
  <Lines>1371</Lines>
  <Paragraphs>386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Untitled-1</vt:lpstr>
    </vt:vector>
  </TitlesOfParts>
  <Company/>
  <LinksUpToDate>false</LinksUpToDate>
  <CharactersWithSpaces>193024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kashvi-hp .</dc:creator>
  <cp:lastModifiedBy>Asus</cp:lastModifiedBy>
  <cp:revision>4</cp:revision>
  <cp:lastPrinted>2021-12-16T17:04:00Z</cp:lastPrinted>
  <dcterms:created xsi:type="dcterms:W3CDTF">2021-12-16T16:32:00Z</dcterms:created>
  <dcterms:modified xsi:type="dcterms:W3CDTF">2021-12-16T17:05:00Z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2018-08-23T00:00:00Z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2021-12-16T00:00:00Z</vt:filetime>
  </property>
</Properties>
</file>